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ZABBIX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Descarga el repo para Zabbix 7.0 (compatible con Debian 12)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wget https://repo.zabbix.com/zabbix/7.0/debian/pool/main/z/zabbix-release/zabbix-release_7.0-2+debian12_all.deb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Instala el paquete del repo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dpkg -i zabbix-release_7.0-2+debian12_all.deb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Actualiza la lista de paquetes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Instala Zabbix server (con MySQL, frontend PHP y Apache, ajusta si usas PostgreSQL o Nginx)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apt install zabbix-server-mysql zabbix-frontend-php zabbix-apache-conf zabbix-sql-scripts zabbix-agent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Intslar mariadb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iniciarla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crear base: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DATABASE zabbix CHARACTER SET utf8mb4 COLLATE utf8mb4_bin;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USER 'zabbix'@'localhost' IDENTIFIED BY 'password_segura';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GRANT ALL PRIVILEGES ON zabbix.* TO 'zabbix'@'localhost';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EXIT;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