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57FA548D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01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46250A85" w14:textId="6D4B5727" w:rsidR="000F3EE6" w:rsidRDefault="000F3EE6" w:rsidP="000F3EE6">
      <w:pPr>
        <w:pStyle w:val="ListParagraph"/>
        <w:numPr>
          <w:ilvl w:val="1"/>
          <w:numId w:val="2"/>
        </w:numPr>
      </w:pPr>
      <w:r>
        <w:t xml:space="preserve">This is the first week of the class.  </w:t>
      </w:r>
      <w:r w:rsidR="00810009">
        <w:t xml:space="preserve">Therefore, there </w:t>
      </w:r>
      <w:r w:rsidR="00CF140E">
        <w:t>is no last meeting at this time.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16152D4C" w14:textId="06EB670B" w:rsidR="00CF140E" w:rsidRDefault="00154407" w:rsidP="00CF140E">
      <w:pPr>
        <w:pStyle w:val="ListParagraph"/>
        <w:numPr>
          <w:ilvl w:val="1"/>
          <w:numId w:val="2"/>
        </w:numPr>
      </w:pPr>
      <w:r>
        <w:t xml:space="preserve">Get </w:t>
      </w:r>
      <w:r w:rsidR="00BD3D6E">
        <w:t>my GitHub account/files straightened out.</w:t>
      </w:r>
    </w:p>
    <w:p w14:paraId="0FDCC4B3" w14:textId="538890EE" w:rsidR="00BD3D6E" w:rsidRDefault="004A1EE7" w:rsidP="00CF140E">
      <w:pPr>
        <w:pStyle w:val="ListParagraph"/>
        <w:numPr>
          <w:ilvl w:val="1"/>
          <w:numId w:val="2"/>
        </w:numPr>
      </w:pPr>
      <w:r>
        <w:t xml:space="preserve">Gain a better understanding of </w:t>
      </w:r>
      <w:r w:rsidR="003346DE">
        <w:t>using Git and GitHub.</w:t>
      </w:r>
    </w:p>
    <w:p w14:paraId="392CCB16" w14:textId="3F864BA6" w:rsidR="003346DE" w:rsidRDefault="00382805" w:rsidP="00CF140E">
      <w:pPr>
        <w:pStyle w:val="ListParagraph"/>
        <w:numPr>
          <w:ilvl w:val="1"/>
          <w:numId w:val="2"/>
        </w:numPr>
      </w:pPr>
      <w:r>
        <w:t>Join a group for the weekly group assignment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0CE08077" w14:textId="0C2D5B99" w:rsidR="007B4BB5" w:rsidRDefault="00891C50" w:rsidP="007B4BB5">
      <w:pPr>
        <w:pStyle w:val="ListParagraph"/>
        <w:numPr>
          <w:ilvl w:val="1"/>
          <w:numId w:val="2"/>
        </w:numPr>
      </w:pPr>
      <w:r>
        <w:t>Joining a group</w:t>
      </w:r>
    </w:p>
    <w:p w14:paraId="431FC08B" w14:textId="225A8E6B" w:rsidR="001442E4" w:rsidRDefault="001442E4" w:rsidP="007B4BB5">
      <w:pPr>
        <w:pStyle w:val="ListParagraph"/>
        <w:numPr>
          <w:ilvl w:val="1"/>
          <w:numId w:val="2"/>
        </w:numPr>
      </w:pPr>
      <w:r>
        <w:t xml:space="preserve">Selecting a </w:t>
      </w:r>
      <w:r w:rsidR="00DA51D6">
        <w:t>meeting time and day for the grou</w:t>
      </w:r>
      <w:bookmarkStart w:id="0" w:name="_GoBack"/>
      <w:bookmarkEnd w:id="0"/>
      <w:r w:rsidR="00DA51D6">
        <w:t xml:space="preserve">p </w:t>
      </w:r>
      <w:r w:rsidR="00760D8D">
        <w:t>work</w:t>
      </w:r>
    </w:p>
    <w:sectPr w:rsidR="00144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3F7E8" w14:textId="77777777" w:rsidR="0082688F" w:rsidRDefault="0082688F" w:rsidP="0041357A">
      <w:pPr>
        <w:spacing w:after="0" w:line="240" w:lineRule="auto"/>
      </w:pPr>
      <w:r>
        <w:separator/>
      </w:r>
    </w:p>
  </w:endnote>
  <w:endnote w:type="continuationSeparator" w:id="0">
    <w:p w14:paraId="53A98FDE" w14:textId="77777777" w:rsidR="0082688F" w:rsidRDefault="0082688F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3C2E3" w14:textId="77777777" w:rsidR="0082688F" w:rsidRDefault="0082688F" w:rsidP="0041357A">
      <w:pPr>
        <w:spacing w:after="0" w:line="240" w:lineRule="auto"/>
      </w:pPr>
      <w:r>
        <w:separator/>
      </w:r>
    </w:p>
  </w:footnote>
  <w:footnote w:type="continuationSeparator" w:id="0">
    <w:p w14:paraId="367E8698" w14:textId="77777777" w:rsidR="0082688F" w:rsidRDefault="0082688F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66E94653" w:rsidR="001E1174" w:rsidRDefault="0081754B" w:rsidP="001E1174">
    <w:pPr>
      <w:pStyle w:val="Header"/>
    </w:pPr>
    <w:r>
      <w:t>01/1</w:t>
    </w:r>
    <w:r w:rsidR="000A36A0">
      <w:t>1</w:t>
    </w:r>
    <w:r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18835413" w:rsidR="001E1174" w:rsidRDefault="001E1174" w:rsidP="001E1174">
    <w:pPr>
      <w:pStyle w:val="Header"/>
    </w:pPr>
    <w:r>
      <w:t>Wk0</w:t>
    </w:r>
    <w:r w:rsidR="00C21E08">
      <w:t>1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63589"/>
    <w:rsid w:val="000A36A0"/>
    <w:rsid w:val="000F3EE6"/>
    <w:rsid w:val="00142FDE"/>
    <w:rsid w:val="001442E4"/>
    <w:rsid w:val="00154407"/>
    <w:rsid w:val="001E1174"/>
    <w:rsid w:val="00222858"/>
    <w:rsid w:val="002C2BA3"/>
    <w:rsid w:val="003346DE"/>
    <w:rsid w:val="00382805"/>
    <w:rsid w:val="003B21E9"/>
    <w:rsid w:val="0041357A"/>
    <w:rsid w:val="004A1EE7"/>
    <w:rsid w:val="004A5DCC"/>
    <w:rsid w:val="005C4FDE"/>
    <w:rsid w:val="005D32DF"/>
    <w:rsid w:val="006D4742"/>
    <w:rsid w:val="007570DF"/>
    <w:rsid w:val="00760D8D"/>
    <w:rsid w:val="007B4BB5"/>
    <w:rsid w:val="00810009"/>
    <w:rsid w:val="008143A0"/>
    <w:rsid w:val="0081754B"/>
    <w:rsid w:val="0082688F"/>
    <w:rsid w:val="0087657A"/>
    <w:rsid w:val="00891C50"/>
    <w:rsid w:val="00940000"/>
    <w:rsid w:val="009E101D"/>
    <w:rsid w:val="00A56F72"/>
    <w:rsid w:val="00AB5030"/>
    <w:rsid w:val="00B73309"/>
    <w:rsid w:val="00BB6147"/>
    <w:rsid w:val="00BD3D6E"/>
    <w:rsid w:val="00C21E08"/>
    <w:rsid w:val="00CD2AB0"/>
    <w:rsid w:val="00CF140E"/>
    <w:rsid w:val="00D24731"/>
    <w:rsid w:val="00D5215A"/>
    <w:rsid w:val="00D779B6"/>
    <w:rsid w:val="00DA51D6"/>
    <w:rsid w:val="00F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25</cp:revision>
  <dcterms:created xsi:type="dcterms:W3CDTF">2020-01-12T01:44:00Z</dcterms:created>
  <dcterms:modified xsi:type="dcterms:W3CDTF">2020-01-12T01:51:00Z</dcterms:modified>
</cp:coreProperties>
</file>