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4A2A37AA" w:rsidR="00D24731" w:rsidRPr="0087657A" w:rsidRDefault="008143A0" w:rsidP="0087657A">
      <w:pPr>
        <w:jc w:val="center"/>
        <w:rPr>
          <w:b/>
          <w:bCs/>
          <w:sz w:val="36"/>
          <w:szCs w:val="36"/>
          <w:u w:val="single"/>
        </w:rPr>
      </w:pPr>
      <w:bookmarkStart w:id="0" w:name="_GoBack"/>
      <w:r>
        <w:rPr>
          <w:b/>
          <w:bCs/>
          <w:sz w:val="36"/>
          <w:szCs w:val="36"/>
          <w:u w:val="single"/>
        </w:rPr>
        <w:t>Week</w:t>
      </w:r>
      <w:r w:rsidR="007570DF">
        <w:rPr>
          <w:b/>
          <w:bCs/>
          <w:sz w:val="36"/>
          <w:szCs w:val="36"/>
          <w:u w:val="single"/>
        </w:rPr>
        <w:t>ly</w:t>
      </w:r>
      <w:r>
        <w:rPr>
          <w:b/>
          <w:bCs/>
          <w:sz w:val="36"/>
          <w:szCs w:val="36"/>
          <w:u w:val="single"/>
        </w:rPr>
        <w:t xml:space="preserve"> </w:t>
      </w:r>
      <w:r w:rsidR="00063589">
        <w:rPr>
          <w:b/>
          <w:bCs/>
          <w:sz w:val="36"/>
          <w:szCs w:val="36"/>
          <w:u w:val="single"/>
        </w:rPr>
        <w:t>Report</w:t>
      </w:r>
      <w:r w:rsidR="007570DF">
        <w:rPr>
          <w:b/>
          <w:bCs/>
          <w:sz w:val="36"/>
          <w:szCs w:val="36"/>
          <w:u w:val="single"/>
        </w:rPr>
        <w:t xml:space="preserve"> – Week 0</w:t>
      </w:r>
      <w:r w:rsidR="00C83463">
        <w:rPr>
          <w:b/>
          <w:bCs/>
          <w:sz w:val="36"/>
          <w:szCs w:val="36"/>
          <w:u w:val="single"/>
        </w:rPr>
        <w:t>3</w:t>
      </w:r>
    </w:p>
    <w:p w14:paraId="6A85A24F" w14:textId="28FB2772" w:rsidR="00AB5030" w:rsidRDefault="000F3EE6" w:rsidP="000F3EE6">
      <w:pPr>
        <w:pStyle w:val="ListParagraph"/>
        <w:numPr>
          <w:ilvl w:val="0"/>
          <w:numId w:val="2"/>
        </w:numPr>
      </w:pPr>
      <w:r>
        <w:t>What did I do since the last meeting?</w:t>
      </w:r>
    </w:p>
    <w:p w14:paraId="46250A85" w14:textId="44F0CF97" w:rsidR="000F3EE6" w:rsidRDefault="007B29E3" w:rsidP="000F3EE6">
      <w:pPr>
        <w:pStyle w:val="ListParagraph"/>
        <w:numPr>
          <w:ilvl w:val="1"/>
          <w:numId w:val="2"/>
        </w:numPr>
      </w:pPr>
      <w:r>
        <w:t>I’m not sure what I really did</w:t>
      </w:r>
      <w:r w:rsidR="00CF140E">
        <w:t>.</w:t>
      </w:r>
      <w:r>
        <w:t xml:space="preserve">  This week was not a good week for me.</w:t>
      </w:r>
    </w:p>
    <w:p w14:paraId="6F851DDE" w14:textId="7A0A000B" w:rsidR="00835F58" w:rsidRDefault="00835F58" w:rsidP="000F3EE6">
      <w:pPr>
        <w:pStyle w:val="ListParagraph"/>
        <w:numPr>
          <w:ilvl w:val="1"/>
          <w:numId w:val="2"/>
        </w:numPr>
      </w:pPr>
      <w:r>
        <w:t>I met with my group.  This week</w:t>
      </w:r>
      <w:r w:rsidR="00A836DD">
        <w:t xml:space="preserve"> David Headrick</w:t>
      </w:r>
      <w:r w:rsidR="00E72406">
        <w:t xml:space="preserve"> joined</w:t>
      </w:r>
      <w:r w:rsidR="005606A8">
        <w:t xml:space="preserve"> </w:t>
      </w:r>
      <w:r w:rsidR="00C846A8">
        <w:t>Justin Cox</w:t>
      </w:r>
      <w:r w:rsidR="00E72406">
        <w:t xml:space="preserve"> and me.  </w:t>
      </w:r>
      <w:r w:rsidR="00A25A68">
        <w:t xml:space="preserve">We </w:t>
      </w:r>
      <w:r w:rsidR="00F57CE8">
        <w:t>seem to work well together.</w:t>
      </w:r>
    </w:p>
    <w:p w14:paraId="042A1887" w14:textId="7E5B77F0" w:rsidR="000F3EE6" w:rsidRDefault="000F3EE6" w:rsidP="000F3EE6">
      <w:pPr>
        <w:pStyle w:val="ListParagraph"/>
        <w:numPr>
          <w:ilvl w:val="0"/>
          <w:numId w:val="2"/>
        </w:numPr>
      </w:pPr>
      <w:r>
        <w:t>What am I going to do next?</w:t>
      </w:r>
    </w:p>
    <w:p w14:paraId="796F2566" w14:textId="77777777" w:rsidR="006546B9" w:rsidRDefault="00075497" w:rsidP="00CF140E">
      <w:pPr>
        <w:pStyle w:val="ListParagraph"/>
        <w:numPr>
          <w:ilvl w:val="1"/>
          <w:numId w:val="2"/>
        </w:numPr>
      </w:pPr>
      <w:r>
        <w:t xml:space="preserve">Figure out where I am and what I need to do.  </w:t>
      </w:r>
    </w:p>
    <w:p w14:paraId="0FDCC4B3" w14:textId="7DFE75CA" w:rsidR="00BD3D6E" w:rsidRDefault="00075497" w:rsidP="00CF140E">
      <w:pPr>
        <w:pStyle w:val="ListParagraph"/>
        <w:numPr>
          <w:ilvl w:val="1"/>
          <w:numId w:val="2"/>
        </w:numPr>
      </w:pPr>
      <w:r>
        <w:t xml:space="preserve">GitHub is </w:t>
      </w:r>
      <w:r w:rsidR="008A77A3">
        <w:t>killing me</w:t>
      </w:r>
      <w:r w:rsidR="003346DE">
        <w:t>.</w:t>
      </w:r>
      <w:r w:rsidR="008A77A3">
        <w:t xml:space="preserve"> </w:t>
      </w:r>
      <w:r w:rsidR="006546B9">
        <w:t>I’ve got to fi</w:t>
      </w:r>
      <w:r w:rsidR="003A767D">
        <w:t>gure it out.</w:t>
      </w:r>
    </w:p>
    <w:p w14:paraId="25F9B4E7" w14:textId="313F2747" w:rsidR="003A767D" w:rsidRDefault="00B85C39" w:rsidP="00CF140E">
      <w:pPr>
        <w:pStyle w:val="ListParagraph"/>
        <w:numPr>
          <w:ilvl w:val="1"/>
          <w:numId w:val="2"/>
        </w:numPr>
      </w:pPr>
      <w:r>
        <w:t>Get moving on my project.</w:t>
      </w:r>
    </w:p>
    <w:p w14:paraId="5FD55FBC" w14:textId="26224C94" w:rsidR="000F3EE6" w:rsidRDefault="000F3EE6" w:rsidP="000F3EE6">
      <w:pPr>
        <w:pStyle w:val="ListParagraph"/>
        <w:numPr>
          <w:ilvl w:val="0"/>
          <w:numId w:val="2"/>
        </w:numPr>
      </w:pPr>
      <w:r>
        <w:t>What are my blockers?</w:t>
      </w:r>
    </w:p>
    <w:p w14:paraId="0CE08077" w14:textId="5C19B062" w:rsidR="007B4BB5" w:rsidRDefault="00344FE2" w:rsidP="007B4BB5">
      <w:pPr>
        <w:pStyle w:val="ListParagraph"/>
        <w:numPr>
          <w:ilvl w:val="1"/>
          <w:numId w:val="2"/>
        </w:numPr>
      </w:pPr>
      <w:r>
        <w:t>Working with GitHub.</w:t>
      </w:r>
    </w:p>
    <w:p w14:paraId="431FC08B" w14:textId="76CDFE20" w:rsidR="001442E4" w:rsidRDefault="00E17495" w:rsidP="007B4BB5">
      <w:pPr>
        <w:pStyle w:val="ListParagraph"/>
        <w:numPr>
          <w:ilvl w:val="1"/>
          <w:numId w:val="2"/>
        </w:numPr>
      </w:pPr>
      <w:r>
        <w:t xml:space="preserve">Being lost in this class.  I don’t know what happened this week, but </w:t>
      </w:r>
      <w:r w:rsidR="00FC6037">
        <w:t>I feel like I</w:t>
      </w:r>
      <w:r w:rsidR="00591594">
        <w:t xml:space="preserve"> don’t have a clue what I’m doing</w:t>
      </w:r>
      <w:r w:rsidR="00DB4DE9">
        <w:t>.</w:t>
      </w:r>
    </w:p>
    <w:p w14:paraId="579B1B44" w14:textId="76C0D5FB" w:rsidR="007B70DB" w:rsidRDefault="00763E0A" w:rsidP="007B4BB5">
      <w:pPr>
        <w:pStyle w:val="ListParagraph"/>
        <w:numPr>
          <w:ilvl w:val="1"/>
          <w:numId w:val="2"/>
        </w:numPr>
      </w:pPr>
      <w:r>
        <w:t>My understanding of what is required for the portfolio part of the class.</w:t>
      </w:r>
      <w:bookmarkEnd w:id="0"/>
    </w:p>
    <w:sectPr w:rsidR="007B70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E49C3" w14:textId="77777777" w:rsidR="00761498" w:rsidRDefault="00761498" w:rsidP="0041357A">
      <w:pPr>
        <w:spacing w:after="0" w:line="240" w:lineRule="auto"/>
      </w:pPr>
      <w:r>
        <w:separator/>
      </w:r>
    </w:p>
  </w:endnote>
  <w:endnote w:type="continuationSeparator" w:id="0">
    <w:p w14:paraId="32284891" w14:textId="77777777" w:rsidR="00761498" w:rsidRDefault="00761498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9AB1F" w14:textId="77777777" w:rsidR="00761498" w:rsidRDefault="00761498" w:rsidP="0041357A">
      <w:pPr>
        <w:spacing w:after="0" w:line="240" w:lineRule="auto"/>
      </w:pPr>
      <w:r>
        <w:separator/>
      </w:r>
    </w:p>
  </w:footnote>
  <w:footnote w:type="continuationSeparator" w:id="0">
    <w:p w14:paraId="131016DB" w14:textId="77777777" w:rsidR="00761498" w:rsidRDefault="00761498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167AF16A" w:rsidR="001E1174" w:rsidRDefault="0081754B" w:rsidP="001E1174">
    <w:pPr>
      <w:pStyle w:val="Header"/>
    </w:pPr>
    <w:r>
      <w:t>01/</w:t>
    </w:r>
    <w:r w:rsidR="00C83463">
      <w:t>25</w:t>
    </w:r>
    <w:r>
      <w:t>/20</w:t>
    </w:r>
  </w:p>
  <w:p w14:paraId="7EC97E96" w14:textId="3D34F420" w:rsidR="001E1174" w:rsidRDefault="0081754B" w:rsidP="001E1174">
    <w:pPr>
      <w:pStyle w:val="Header"/>
    </w:pPr>
    <w:r>
      <w:t>CIT 261</w:t>
    </w:r>
    <w:r w:rsidR="009E101D">
      <w:t>: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6F4BCB01" w:rsidR="001E1174" w:rsidRDefault="001E1174" w:rsidP="001E1174">
    <w:pPr>
      <w:pStyle w:val="Header"/>
    </w:pPr>
    <w:r>
      <w:t>Wk0</w:t>
    </w:r>
    <w:r w:rsidR="00C83463">
      <w:t>3</w:t>
    </w:r>
    <w:r w:rsidR="009E101D">
      <w:t xml:space="preserve"> – </w:t>
    </w:r>
    <w:r w:rsidR="006D4742">
      <w:t>Weekly Report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806BC"/>
    <w:multiLevelType w:val="hybridMultilevel"/>
    <w:tmpl w:val="141267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433DF"/>
    <w:rsid w:val="00063589"/>
    <w:rsid w:val="00075497"/>
    <w:rsid w:val="000A36A0"/>
    <w:rsid w:val="000F3EE6"/>
    <w:rsid w:val="00142FDE"/>
    <w:rsid w:val="001442E4"/>
    <w:rsid w:val="00154407"/>
    <w:rsid w:val="00173786"/>
    <w:rsid w:val="001A4832"/>
    <w:rsid w:val="001E1174"/>
    <w:rsid w:val="00222858"/>
    <w:rsid w:val="0029366F"/>
    <w:rsid w:val="002C2BA3"/>
    <w:rsid w:val="002D013C"/>
    <w:rsid w:val="002F58C2"/>
    <w:rsid w:val="003346DE"/>
    <w:rsid w:val="00344FE2"/>
    <w:rsid w:val="00376F4B"/>
    <w:rsid w:val="00382805"/>
    <w:rsid w:val="003A767D"/>
    <w:rsid w:val="003B21E9"/>
    <w:rsid w:val="003B4C42"/>
    <w:rsid w:val="003C77B4"/>
    <w:rsid w:val="0041357A"/>
    <w:rsid w:val="00475651"/>
    <w:rsid w:val="004A1EE7"/>
    <w:rsid w:val="004A5DCC"/>
    <w:rsid w:val="005606A8"/>
    <w:rsid w:val="00591594"/>
    <w:rsid w:val="005C4FDE"/>
    <w:rsid w:val="005D32DF"/>
    <w:rsid w:val="00626FB8"/>
    <w:rsid w:val="006546B9"/>
    <w:rsid w:val="006D4742"/>
    <w:rsid w:val="007570DF"/>
    <w:rsid w:val="00760D8D"/>
    <w:rsid w:val="00761498"/>
    <w:rsid w:val="00763E0A"/>
    <w:rsid w:val="007B29E3"/>
    <w:rsid w:val="007B4BB5"/>
    <w:rsid w:val="007B70DB"/>
    <w:rsid w:val="00810009"/>
    <w:rsid w:val="008143A0"/>
    <w:rsid w:val="0081754B"/>
    <w:rsid w:val="0082688F"/>
    <w:rsid w:val="00835F58"/>
    <w:rsid w:val="0087657A"/>
    <w:rsid w:val="00891C50"/>
    <w:rsid w:val="008A77A3"/>
    <w:rsid w:val="00932CA1"/>
    <w:rsid w:val="00940000"/>
    <w:rsid w:val="009E101D"/>
    <w:rsid w:val="00A25A68"/>
    <w:rsid w:val="00A56F72"/>
    <w:rsid w:val="00A836DD"/>
    <w:rsid w:val="00AA661D"/>
    <w:rsid w:val="00AB5030"/>
    <w:rsid w:val="00B01D02"/>
    <w:rsid w:val="00B73309"/>
    <w:rsid w:val="00B85C39"/>
    <w:rsid w:val="00BB6147"/>
    <w:rsid w:val="00BD3D6E"/>
    <w:rsid w:val="00C21E08"/>
    <w:rsid w:val="00C523C5"/>
    <w:rsid w:val="00C61E56"/>
    <w:rsid w:val="00C83463"/>
    <w:rsid w:val="00C846A8"/>
    <w:rsid w:val="00CD2AB0"/>
    <w:rsid w:val="00CF140E"/>
    <w:rsid w:val="00D24731"/>
    <w:rsid w:val="00D5215A"/>
    <w:rsid w:val="00D779B6"/>
    <w:rsid w:val="00DA51D6"/>
    <w:rsid w:val="00DB4DE9"/>
    <w:rsid w:val="00E17495"/>
    <w:rsid w:val="00E72406"/>
    <w:rsid w:val="00EA50B2"/>
    <w:rsid w:val="00F0653D"/>
    <w:rsid w:val="00F57CE8"/>
    <w:rsid w:val="00FC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62</cp:revision>
  <dcterms:created xsi:type="dcterms:W3CDTF">2020-01-12T01:44:00Z</dcterms:created>
  <dcterms:modified xsi:type="dcterms:W3CDTF">2020-01-26T05:54:00Z</dcterms:modified>
</cp:coreProperties>
</file>