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79376FFA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3A14B4">
        <w:rPr>
          <w:b/>
          <w:bCs/>
          <w:sz w:val="36"/>
          <w:szCs w:val="36"/>
          <w:u w:val="single"/>
        </w:rPr>
        <w:t>8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354FA4F1" w14:textId="77777777" w:rsidR="00BA073A" w:rsidRDefault="00BA073A" w:rsidP="00BA073A">
      <w:r>
        <w:t>Transforms</w:t>
      </w:r>
    </w:p>
    <w:p w14:paraId="4B777ECD" w14:textId="77777777" w:rsidR="00BA073A" w:rsidRDefault="00BA073A" w:rsidP="00BA073A">
      <w:r>
        <w:t xml:space="preserve">    You can use transforms to manipulate items on the page.  You can move, rotate, scale and skew them.  This can be done using the various html tags.</w:t>
      </w:r>
    </w:p>
    <w:p w14:paraId="424862BA" w14:textId="77777777" w:rsidR="00BA073A" w:rsidRDefault="00BA073A" w:rsidP="00BA073A">
      <w:r>
        <w:t xml:space="preserve">    1. Translate</w:t>
      </w:r>
    </w:p>
    <w:p w14:paraId="6E0054C1" w14:textId="77777777" w:rsidR="00BA073A" w:rsidRDefault="00BA073A" w:rsidP="00BA073A">
      <w:r>
        <w:t xml:space="preserve">        transform: </w:t>
      </w:r>
      <w:proofErr w:type="gramStart"/>
      <w:r>
        <w:t>translate(</w:t>
      </w:r>
      <w:proofErr w:type="gramEnd"/>
      <w:r>
        <w:t>45px, -45px); // +right/-left, +down/-up</w:t>
      </w:r>
    </w:p>
    <w:p w14:paraId="1DC0727E" w14:textId="77777777" w:rsidR="00BA073A" w:rsidRDefault="00BA073A" w:rsidP="00BA073A">
      <w:r>
        <w:t xml:space="preserve">        transform: </w:t>
      </w:r>
      <w:proofErr w:type="spellStart"/>
      <w:r>
        <w:t>translateX</w:t>
      </w:r>
      <w:proofErr w:type="spellEnd"/>
      <w:r>
        <w:t>(45px) // x-axis only</w:t>
      </w:r>
    </w:p>
    <w:p w14:paraId="7AF50158" w14:textId="77777777" w:rsidR="00BA073A" w:rsidRDefault="00BA073A" w:rsidP="00BA073A">
      <w:r>
        <w:t xml:space="preserve">        transform: </w:t>
      </w:r>
      <w:proofErr w:type="spellStart"/>
      <w:r>
        <w:t>translateY</w:t>
      </w:r>
      <w:proofErr w:type="spellEnd"/>
      <w:r>
        <w:t>(45px) // y-axis only</w:t>
      </w:r>
    </w:p>
    <w:p w14:paraId="2441884E" w14:textId="77777777" w:rsidR="00BA073A" w:rsidRDefault="00BA073A" w:rsidP="00BA073A">
      <w:r>
        <w:t xml:space="preserve">    2. Rotate</w:t>
      </w:r>
    </w:p>
    <w:p w14:paraId="0116CB37" w14:textId="77777777" w:rsidR="00BA073A" w:rsidRDefault="00BA073A" w:rsidP="00BA073A">
      <w:r>
        <w:t xml:space="preserve">        transform: </w:t>
      </w:r>
      <w:proofErr w:type="gramStart"/>
      <w:r>
        <w:t>scale(</w:t>
      </w:r>
      <w:proofErr w:type="gramEnd"/>
      <w:r>
        <w:t>1.5, 0.25) // scale(x-axis, y-axis)</w:t>
      </w:r>
    </w:p>
    <w:p w14:paraId="627EBD44" w14:textId="77777777" w:rsidR="00BA073A" w:rsidRDefault="00BA073A" w:rsidP="00BA073A">
      <w:r>
        <w:t xml:space="preserve">  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1.5) // x-axis only</w:t>
      </w:r>
    </w:p>
    <w:p w14:paraId="332FD410" w14:textId="77777777" w:rsidR="00BA073A" w:rsidRDefault="00BA073A" w:rsidP="00BA073A">
      <w:r>
        <w:t xml:space="preserve">        transform: </w:t>
      </w:r>
      <w:proofErr w:type="spellStart"/>
      <w:proofErr w:type="gramStart"/>
      <w:r>
        <w:t>scaleY</w:t>
      </w:r>
      <w:proofErr w:type="spellEnd"/>
      <w:r>
        <w:t>(</w:t>
      </w:r>
      <w:proofErr w:type="gramEnd"/>
      <w:r>
        <w:t>1.5) // y-axis only</w:t>
      </w:r>
    </w:p>
    <w:p w14:paraId="4CE74081" w14:textId="77777777" w:rsidR="00BA073A" w:rsidRDefault="00BA073A" w:rsidP="00BA073A">
      <w:r>
        <w:t xml:space="preserve">    3. Scale</w:t>
      </w:r>
    </w:p>
    <w:p w14:paraId="5EA274C5" w14:textId="77777777" w:rsidR="00BA073A" w:rsidRDefault="00BA073A" w:rsidP="00BA073A">
      <w:r>
        <w:t xml:space="preserve">        </w:t>
      </w:r>
      <w:proofErr w:type="gramStart"/>
      <w:r>
        <w:t>transform:</w:t>
      </w:r>
      <w:proofErr w:type="gramEnd"/>
      <w:r>
        <w:t xml:space="preserve"> rotate(10deg) // rotates clockwise</w:t>
      </w:r>
    </w:p>
    <w:p w14:paraId="19669697" w14:textId="77777777" w:rsidR="00BA073A" w:rsidRDefault="00BA073A" w:rsidP="00BA073A">
      <w:r>
        <w:t xml:space="preserve">    4. Skew</w:t>
      </w:r>
    </w:p>
    <w:p w14:paraId="0FABDD59" w14:textId="77777777" w:rsidR="00BA073A" w:rsidRDefault="00BA073A" w:rsidP="00BA073A">
      <w:r>
        <w:t xml:space="preserve">        transform: </w:t>
      </w:r>
      <w:proofErr w:type="gramStart"/>
      <w:r>
        <w:t>skew(</w:t>
      </w:r>
      <w:proofErr w:type="gramEnd"/>
      <w:r>
        <w:t>15deg, 4deg)</w:t>
      </w:r>
    </w:p>
    <w:p w14:paraId="4F57658A" w14:textId="77777777" w:rsidR="00BA073A" w:rsidRDefault="00BA073A" w:rsidP="00BA073A">
      <w:r>
        <w:t xml:space="preserve">    *Pay attention to the order of transforms.  Order does matter.  Rotate followed by translate will move on a rotated axis.  Translate followed by rotate will move then rotate.</w:t>
      </w:r>
    </w:p>
    <w:p w14:paraId="66DF408A" w14:textId="77777777" w:rsidR="00BA073A" w:rsidRDefault="00BA073A" w:rsidP="00BA073A"/>
    <w:p w14:paraId="1DBBCD12" w14:textId="77777777" w:rsidR="00BA073A" w:rsidRDefault="00BA073A" w:rsidP="00BA073A">
      <w:r>
        <w:t>Transitions</w:t>
      </w:r>
    </w:p>
    <w:p w14:paraId="48B6E456" w14:textId="77777777" w:rsidR="00BA073A" w:rsidRDefault="00BA073A" w:rsidP="00BA073A">
      <w:r>
        <w:t xml:space="preserve">    1. Defined using CSS.</w:t>
      </w:r>
    </w:p>
    <w:p w14:paraId="2B6284F2" w14:textId="77777777" w:rsidR="00BA073A" w:rsidRDefault="00BA073A" w:rsidP="00BA073A">
      <w:r>
        <w:t xml:space="preserve">    2. transition-property defines the CSS properties of the element that should be transitioned.</w:t>
      </w:r>
    </w:p>
    <w:p w14:paraId="7D92F940" w14:textId="77777777" w:rsidR="00BA073A" w:rsidRDefault="00BA073A" w:rsidP="00BA073A">
      <w:r>
        <w:t xml:space="preserve">    3. transition-duration defines the amount of time to perform the transition.  Not all things can have a duration.</w:t>
      </w:r>
    </w:p>
    <w:p w14:paraId="0A70F514" w14:textId="77777777" w:rsidR="00BA073A" w:rsidRDefault="00BA073A" w:rsidP="00BA073A">
      <w:r>
        <w:t xml:space="preserve">    4. transition-delay defines how long until the transition starts.  This is good to prevent a transition when just moving across the element, rather than staying on (hovering) on the element.</w:t>
      </w:r>
    </w:p>
    <w:p w14:paraId="2A76B83D" w14:textId="77777777" w:rsidR="00BA073A" w:rsidRDefault="00BA073A" w:rsidP="00BA073A">
      <w:r>
        <w:t xml:space="preserve">    5. You can have multiple transitions defined for an element.</w:t>
      </w:r>
    </w:p>
    <w:p w14:paraId="2786C9F0" w14:textId="77777777" w:rsidR="00BA073A" w:rsidRDefault="00BA073A" w:rsidP="00BA073A">
      <w:r>
        <w:t xml:space="preserve">    6. Some things you can transition:</w:t>
      </w:r>
    </w:p>
    <w:p w14:paraId="78FDC47D" w14:textId="77777777" w:rsidR="00BA073A" w:rsidRDefault="00BA073A" w:rsidP="00BA073A">
      <w:r>
        <w:lastRenderedPageBreak/>
        <w:t xml:space="preserve">        a. Color</w:t>
      </w:r>
    </w:p>
    <w:p w14:paraId="3A67FA7A" w14:textId="77777777" w:rsidR="00BA073A" w:rsidRDefault="00BA073A" w:rsidP="00BA073A">
      <w:r>
        <w:t xml:space="preserve">        b. transparency</w:t>
      </w:r>
    </w:p>
    <w:p w14:paraId="4200F8F4" w14:textId="77777777" w:rsidR="00BA073A" w:rsidRDefault="00BA073A" w:rsidP="00BA073A">
      <w:r>
        <w:t xml:space="preserve">        c. </w:t>
      </w:r>
      <w:proofErr w:type="gramStart"/>
      <w:r>
        <w:t>translate</w:t>
      </w:r>
      <w:proofErr w:type="gramEnd"/>
    </w:p>
    <w:p w14:paraId="3A5B924A" w14:textId="77777777" w:rsidR="00BA073A" w:rsidRDefault="00BA073A" w:rsidP="00BA073A">
      <w:r>
        <w:t xml:space="preserve">        </w:t>
      </w:r>
    </w:p>
    <w:p w14:paraId="6607FF11" w14:textId="77777777" w:rsidR="00BA073A" w:rsidRDefault="00BA073A" w:rsidP="00BA073A">
      <w:r>
        <w:t>Animations</w:t>
      </w:r>
    </w:p>
    <w:p w14:paraId="5BD11560" w14:textId="77777777" w:rsidR="00BA073A" w:rsidRDefault="00BA073A" w:rsidP="00BA073A">
      <w:r>
        <w:t>Use hover to apply style when hovering over the field.</w:t>
      </w:r>
    </w:p>
    <w:p w14:paraId="7F2DFAC8" w14:textId="77777777" w:rsidR="00BA073A" w:rsidRDefault="00BA073A" w:rsidP="00BA073A"/>
    <w:p w14:paraId="21FAD4FA" w14:textId="77777777" w:rsidR="00BA073A" w:rsidRDefault="00BA073A" w:rsidP="00BA073A">
      <w:r>
        <w:t>Canvas</w:t>
      </w:r>
    </w:p>
    <w:p w14:paraId="2EC93A49" w14:textId="77777777" w:rsidR="00BA073A" w:rsidRDefault="00BA073A" w:rsidP="00BA073A">
      <w:r>
        <w:t xml:space="preserve">    Canvas is used to drawing shapes, lines, colors, pretty much anything.</w:t>
      </w:r>
    </w:p>
    <w:p w14:paraId="78CDD696" w14:textId="77777777" w:rsidR="00BA073A" w:rsidRDefault="00BA073A" w:rsidP="00BA073A">
      <w:r>
        <w:t xml:space="preserve">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14:paraId="0BAE310E" w14:textId="77777777" w:rsidR="00BA073A" w:rsidRDefault="00BA073A" w:rsidP="00BA073A">
      <w:r>
        <w:t xml:space="preserve">    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("2d"); // 2d used for drawing in 2 dimensions</w:t>
      </w:r>
    </w:p>
    <w:p w14:paraId="349CA39A" w14:textId="77777777" w:rsidR="00BA073A" w:rsidRDefault="00BA073A" w:rsidP="00BA073A">
      <w:r>
        <w:t xml:space="preserve">            The object returned is an instance of CanvasRenderingContext2D.  AKA - the context object</w:t>
      </w:r>
    </w:p>
    <w:p w14:paraId="783D29A7" w14:textId="77777777" w:rsidR="00BA073A" w:rsidRDefault="00BA073A" w:rsidP="00BA073A">
      <w:r>
        <w:t xml:space="preserve">    1. </w:t>
      </w:r>
      <w:proofErr w:type="spellStart"/>
      <w:r>
        <w:t>strokeStyle</w:t>
      </w:r>
      <w:proofErr w:type="spellEnd"/>
    </w:p>
    <w:p w14:paraId="5D73DC49" w14:textId="77777777" w:rsidR="00BA073A" w:rsidRDefault="00BA073A" w:rsidP="00BA073A">
      <w:r>
        <w:t xml:space="preserve">    2. </w:t>
      </w:r>
      <w:proofErr w:type="spellStart"/>
      <w:r>
        <w:t>fillStyle</w:t>
      </w:r>
      <w:proofErr w:type="spellEnd"/>
    </w:p>
    <w:p w14:paraId="40D6B6A9" w14:textId="77777777" w:rsidR="00BA073A" w:rsidRDefault="00BA073A" w:rsidP="00BA073A">
      <w:r>
        <w:t xml:space="preserve">        </w:t>
      </w:r>
      <w:proofErr w:type="spellStart"/>
      <w:proofErr w:type="gramStart"/>
      <w:r>
        <w:t>context.strokeStyle</w:t>
      </w:r>
      <w:proofErr w:type="spellEnd"/>
      <w:proofErr w:type="gramEnd"/>
      <w:r>
        <w:t xml:space="preserve"> = "red"; // sets </w:t>
      </w:r>
      <w:proofErr w:type="spellStart"/>
      <w:r>
        <w:t>teh</w:t>
      </w:r>
      <w:proofErr w:type="spellEnd"/>
      <w:r>
        <w:t xml:space="preserve"> stroke border</w:t>
      </w:r>
    </w:p>
    <w:p w14:paraId="082A3895" w14:textId="77777777" w:rsidR="00BA073A" w:rsidRDefault="00BA073A" w:rsidP="00BA073A">
      <w:r>
        <w:t xml:space="preserve">    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"blue"; //sets the stroke or fill color</w:t>
      </w:r>
    </w:p>
    <w:p w14:paraId="56C94EAB" w14:textId="77777777" w:rsidR="00BA073A" w:rsidRDefault="00BA073A" w:rsidP="00BA073A">
      <w:r>
        <w:t xml:space="preserve">    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"</w:t>
      </w:r>
      <w:proofErr w:type="spellStart"/>
      <w:r>
        <w:t>rgba</w:t>
      </w:r>
      <w:proofErr w:type="spellEnd"/>
      <w:r>
        <w:t>(0, 0, 255, 0.5)"; // blue fill with a 50% opacity</w:t>
      </w:r>
    </w:p>
    <w:p w14:paraId="03DBEC36" w14:textId="77777777" w:rsidR="00BA073A" w:rsidRDefault="00BA073A" w:rsidP="00BA073A">
      <w:r>
        <w:t xml:space="preserve">        </w:t>
      </w:r>
      <w:proofErr w:type="spellStart"/>
      <w:proofErr w:type="gramStart"/>
      <w:r>
        <w:t>context.fillRect</w:t>
      </w:r>
      <w:proofErr w:type="spellEnd"/>
      <w:proofErr w:type="gramEnd"/>
      <w:r>
        <w:t>(10, 10, 100, 100); // start at 10px from top and left, end at 100px to the right and down</w:t>
      </w:r>
    </w:p>
    <w:p w14:paraId="27019149" w14:textId="77777777" w:rsidR="00BA073A" w:rsidRDefault="00BA073A" w:rsidP="00BA073A">
      <w:r>
        <w:t xml:space="preserve">        </w:t>
      </w:r>
      <w:proofErr w:type="spellStart"/>
      <w:proofErr w:type="gramStart"/>
      <w:r>
        <w:t>context.strokeRect</w:t>
      </w:r>
      <w:proofErr w:type="spellEnd"/>
      <w:proofErr w:type="gramEnd"/>
      <w:r>
        <w:t>(10, 10, 100, 100); // start at 10px from top and left, end at 100px to the right and down</w:t>
      </w:r>
    </w:p>
    <w:p w14:paraId="022F63CE" w14:textId="77777777" w:rsidR="00BA073A" w:rsidRDefault="00BA073A" w:rsidP="00BA073A">
      <w:r>
        <w:t xml:space="preserve">    3. Coordinate System</w:t>
      </w:r>
    </w:p>
    <w:p w14:paraId="6F1497D8" w14:textId="77777777" w:rsidR="00BA073A" w:rsidRDefault="00BA073A" w:rsidP="00BA073A">
      <w:r>
        <w:t xml:space="preserve">        x-axis is positive going to the right</w:t>
      </w:r>
    </w:p>
    <w:p w14:paraId="04123AA7" w14:textId="77777777" w:rsidR="00BA073A" w:rsidRDefault="00BA073A" w:rsidP="00BA073A">
      <w:r>
        <w:t xml:space="preserve">        y-axis is positive going down</w:t>
      </w:r>
    </w:p>
    <w:p w14:paraId="4A60C28D" w14:textId="77777777" w:rsidR="00BA073A" w:rsidRDefault="00BA073A" w:rsidP="00BA073A">
      <w:r>
        <w:t xml:space="preserve">    4. </w:t>
      </w:r>
      <w:proofErr w:type="spellStart"/>
      <w:r>
        <w:t>CanvasPattern</w:t>
      </w:r>
      <w:proofErr w:type="spellEnd"/>
    </w:p>
    <w:p w14:paraId="7D1489AA" w14:textId="77777777" w:rsidR="00BA073A" w:rsidRDefault="00BA073A" w:rsidP="00BA073A">
      <w:r>
        <w:t xml:space="preserve">        Putting an image into the canvas</w:t>
      </w:r>
    </w:p>
    <w:p w14:paraId="17F234EC" w14:textId="77777777" w:rsidR="00BA073A" w:rsidRDefault="00BA073A" w:rsidP="00BA073A">
      <w:r>
        <w:t xml:space="preserve">            function </w:t>
      </w:r>
      <w:proofErr w:type="spellStart"/>
      <w:proofErr w:type="gramStart"/>
      <w:r>
        <w:t>drawPattern</w:t>
      </w:r>
      <w:proofErr w:type="spellEnd"/>
      <w:r>
        <w:t>(</w:t>
      </w:r>
      <w:proofErr w:type="gramEnd"/>
      <w:r>
        <w:t>) {</w:t>
      </w:r>
    </w:p>
    <w:p w14:paraId="41E50672" w14:textId="77777777" w:rsidR="00BA073A" w:rsidRDefault="00BA073A" w:rsidP="00BA073A">
      <w:r>
        <w:t xml:space="preserve">        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("demo2");</w:t>
      </w:r>
    </w:p>
    <w:p w14:paraId="0A350C8C" w14:textId="77777777" w:rsidR="00BA073A" w:rsidRDefault="00BA073A" w:rsidP="00BA073A">
      <w:r>
        <w:lastRenderedPageBreak/>
        <w:t xml:space="preserve">            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302F1520" w14:textId="77777777" w:rsidR="00BA073A" w:rsidRDefault="00BA073A" w:rsidP="00BA073A">
      <w:r>
        <w:t xml:space="preserve">                </w:t>
      </w:r>
      <w:proofErr w:type="spellStart"/>
      <w:proofErr w:type="gramStart"/>
      <w:r>
        <w:t>context.strokeStyle</w:t>
      </w:r>
      <w:proofErr w:type="spellEnd"/>
      <w:proofErr w:type="gramEnd"/>
      <w:r>
        <w:t xml:space="preserve"> = "red";</w:t>
      </w:r>
    </w:p>
    <w:p w14:paraId="194A444B" w14:textId="77777777" w:rsidR="00BA073A" w:rsidRDefault="00BA073A" w:rsidP="00BA073A"/>
    <w:p w14:paraId="512AB8A7" w14:textId="77777777" w:rsidR="00BA073A" w:rsidRDefault="00BA073A" w:rsidP="00BA073A">
      <w:r>
        <w:t xml:space="preserve">                var </w:t>
      </w:r>
      <w:proofErr w:type="spellStart"/>
      <w:r>
        <w:t>img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6EFABC7A" w14:textId="77777777" w:rsidR="00BA073A" w:rsidRDefault="00BA073A" w:rsidP="00BA073A">
      <w:r>
        <w:t xml:space="preserve">                </w:t>
      </w:r>
      <w:proofErr w:type="spellStart"/>
      <w:r>
        <w:t>img.src</w:t>
      </w:r>
      <w:proofErr w:type="spellEnd"/>
      <w:r>
        <w:t xml:space="preserve"> = "../images/bg-bike.png"; // starts downloading the image</w:t>
      </w:r>
    </w:p>
    <w:p w14:paraId="241D7E0C" w14:textId="77777777" w:rsidR="00BA073A" w:rsidRDefault="00BA073A" w:rsidP="00BA073A">
      <w:r>
        <w:t xml:space="preserve">                </w:t>
      </w:r>
      <w:proofErr w:type="spellStart"/>
      <w:proofErr w:type="gramStart"/>
      <w:r>
        <w:t>img.onload</w:t>
      </w:r>
      <w:proofErr w:type="spellEnd"/>
      <w:proofErr w:type="gramEnd"/>
      <w:r>
        <w:t xml:space="preserve"> = function() { // us onload to create the pattern after the file has downloaded</w:t>
      </w:r>
    </w:p>
    <w:p w14:paraId="1A79513A" w14:textId="77777777" w:rsidR="00BA073A" w:rsidRDefault="00BA073A" w:rsidP="00BA073A">
      <w:r>
        <w:t xml:space="preserve">                    var pattern = </w:t>
      </w:r>
      <w:proofErr w:type="spellStart"/>
      <w:proofErr w:type="gramStart"/>
      <w:r>
        <w:t>context.createPattern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"repeat");</w:t>
      </w:r>
    </w:p>
    <w:p w14:paraId="3B2DE0C2" w14:textId="77777777" w:rsidR="00BA073A" w:rsidRDefault="00BA073A" w:rsidP="00BA073A">
      <w:r>
        <w:t xml:space="preserve">                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pattern;</w:t>
      </w:r>
    </w:p>
    <w:p w14:paraId="6A143F47" w14:textId="77777777" w:rsidR="00BA073A" w:rsidRDefault="00BA073A" w:rsidP="00BA073A">
      <w:r>
        <w:t xml:space="preserve">                    </w:t>
      </w:r>
      <w:proofErr w:type="spellStart"/>
      <w:proofErr w:type="gramStart"/>
      <w:r>
        <w:t>context.fillRect</w:t>
      </w:r>
      <w:proofErr w:type="spellEnd"/>
      <w:proofErr w:type="gramEnd"/>
      <w:r>
        <w:t>(10, 10, 100, 100);</w:t>
      </w:r>
    </w:p>
    <w:p w14:paraId="25CC679A" w14:textId="77777777" w:rsidR="00BA073A" w:rsidRDefault="00BA073A" w:rsidP="00BA073A">
      <w:r>
        <w:t xml:space="preserve">                    </w:t>
      </w:r>
      <w:proofErr w:type="spellStart"/>
      <w:proofErr w:type="gramStart"/>
      <w:r>
        <w:t>context.strokeRect</w:t>
      </w:r>
      <w:proofErr w:type="spellEnd"/>
      <w:proofErr w:type="gramEnd"/>
      <w:r>
        <w:t>(10, 10, 100, 100);</w:t>
      </w:r>
    </w:p>
    <w:p w14:paraId="2DAF4C7F" w14:textId="77777777" w:rsidR="00BA073A" w:rsidRDefault="00BA073A" w:rsidP="00BA073A">
      <w:r>
        <w:t xml:space="preserve">                };</w:t>
      </w:r>
    </w:p>
    <w:p w14:paraId="39167DE7" w14:textId="77777777" w:rsidR="00BA073A" w:rsidRDefault="00BA073A" w:rsidP="00BA073A">
      <w:r>
        <w:t xml:space="preserve">            }</w:t>
      </w:r>
    </w:p>
    <w:p w14:paraId="2EE8D19F" w14:textId="77777777" w:rsidR="00BA073A" w:rsidRDefault="00BA073A" w:rsidP="00BA073A"/>
    <w:p w14:paraId="34BE9E46" w14:textId="77777777" w:rsidR="00BA073A" w:rsidRDefault="00BA073A" w:rsidP="00BA073A"/>
    <w:p w14:paraId="0FCAB149" w14:textId="77777777" w:rsidR="00BA073A" w:rsidRDefault="00BA073A" w:rsidP="00BA073A">
      <w:r>
        <w:t>Questions for Weekly Call:</w:t>
      </w:r>
    </w:p>
    <w:p w14:paraId="6DFFE66E" w14:textId="77777777" w:rsidR="00BA073A" w:rsidRDefault="00BA073A" w:rsidP="00BA073A">
      <w:r>
        <w:t>1. How do I add a .</w:t>
      </w:r>
      <w:proofErr w:type="spellStart"/>
      <w:r>
        <w:t>png</w:t>
      </w:r>
      <w:proofErr w:type="spellEnd"/>
      <w:r>
        <w:t xml:space="preserve"> file as a button inside a table?  I want to have a red "X" as my delete button to remove items from my </w:t>
      </w:r>
      <w:proofErr w:type="spellStart"/>
      <w:r>
        <w:t>ToDo</w:t>
      </w:r>
      <w:proofErr w:type="spellEnd"/>
      <w:r>
        <w:t xml:space="preserve"> List.</w:t>
      </w:r>
    </w:p>
    <w:p w14:paraId="6DC12D95" w14:textId="0D37EA8C" w:rsidR="005203FF" w:rsidRPr="00B54EB6" w:rsidRDefault="00BA073A" w:rsidP="00BA073A">
      <w:r>
        <w:t>2. How do I make my fields inside the table links so I can click on the field and edit it and then have it save in memory?</w:t>
      </w:r>
      <w:bookmarkStart w:id="0" w:name="_GoBack"/>
      <w:bookmarkEnd w:id="0"/>
    </w:p>
    <w:sectPr w:rsidR="005203FF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0C4CA" w14:textId="77777777" w:rsidR="004E2291" w:rsidRDefault="004E2291" w:rsidP="0041357A">
      <w:pPr>
        <w:spacing w:after="0" w:line="240" w:lineRule="auto"/>
      </w:pPr>
      <w:r>
        <w:separator/>
      </w:r>
    </w:p>
  </w:endnote>
  <w:endnote w:type="continuationSeparator" w:id="0">
    <w:p w14:paraId="5D2FC191" w14:textId="77777777" w:rsidR="004E2291" w:rsidRDefault="004E2291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9AB75" w14:textId="77777777" w:rsidR="004E2291" w:rsidRDefault="004E2291" w:rsidP="0041357A">
      <w:pPr>
        <w:spacing w:after="0" w:line="240" w:lineRule="auto"/>
      </w:pPr>
      <w:r>
        <w:separator/>
      </w:r>
    </w:p>
  </w:footnote>
  <w:footnote w:type="continuationSeparator" w:id="0">
    <w:p w14:paraId="514E88A8" w14:textId="77777777" w:rsidR="004E2291" w:rsidRDefault="004E2291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6DDF0CBD" w:rsidR="001E1174" w:rsidRDefault="0081754B" w:rsidP="001E1174">
    <w:pPr>
      <w:pStyle w:val="Header"/>
    </w:pPr>
    <w:r>
      <w:t>0</w:t>
    </w:r>
    <w:r w:rsidR="00826CE7">
      <w:t>2/</w:t>
    </w:r>
    <w:r w:rsidR="000843D0">
      <w:t>2</w:t>
    </w:r>
    <w:r w:rsidR="003E7B7A">
      <w:t>9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7DE11513" w:rsidR="001E1174" w:rsidRDefault="001E1174" w:rsidP="001E1174">
    <w:pPr>
      <w:pStyle w:val="Header"/>
    </w:pPr>
    <w:r>
      <w:t>Wk0</w:t>
    </w:r>
    <w:r w:rsidR="003A14B4">
      <w:t>8</w:t>
    </w:r>
    <w:r>
      <w:t xml:space="preserve"> </w:t>
    </w:r>
    <w:proofErr w:type="gramStart"/>
    <w:r w:rsidR="00C21E08">
      <w:t>Reading</w:t>
    </w:r>
    <w:r>
      <w:t xml:space="preserve"> :</w:t>
    </w:r>
    <w:proofErr w:type="gramEnd"/>
    <w:r>
      <w:t xml:space="preserve">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436"/>
    <w:multiLevelType w:val="hybridMultilevel"/>
    <w:tmpl w:val="EBE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1602F"/>
    <w:multiLevelType w:val="hybridMultilevel"/>
    <w:tmpl w:val="AD48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27FE5"/>
    <w:rsid w:val="0004407D"/>
    <w:rsid w:val="00053DE4"/>
    <w:rsid w:val="00055828"/>
    <w:rsid w:val="000664C9"/>
    <w:rsid w:val="000843D0"/>
    <w:rsid w:val="000935A5"/>
    <w:rsid w:val="000E2FBB"/>
    <w:rsid w:val="000F4E38"/>
    <w:rsid w:val="000F5B90"/>
    <w:rsid w:val="00106C6A"/>
    <w:rsid w:val="00114D28"/>
    <w:rsid w:val="00116636"/>
    <w:rsid w:val="0012025D"/>
    <w:rsid w:val="001319CC"/>
    <w:rsid w:val="001431FF"/>
    <w:rsid w:val="00143C8F"/>
    <w:rsid w:val="00157D9E"/>
    <w:rsid w:val="001A3C81"/>
    <w:rsid w:val="001A6B6B"/>
    <w:rsid w:val="001C0F68"/>
    <w:rsid w:val="001C7802"/>
    <w:rsid w:val="001E1174"/>
    <w:rsid w:val="001F31B4"/>
    <w:rsid w:val="00204656"/>
    <w:rsid w:val="00222858"/>
    <w:rsid w:val="002229AC"/>
    <w:rsid w:val="0025693E"/>
    <w:rsid w:val="00256DAB"/>
    <w:rsid w:val="0026099A"/>
    <w:rsid w:val="002643FF"/>
    <w:rsid w:val="00265811"/>
    <w:rsid w:val="00267D66"/>
    <w:rsid w:val="002720F6"/>
    <w:rsid w:val="002725F8"/>
    <w:rsid w:val="00274D5F"/>
    <w:rsid w:val="00275373"/>
    <w:rsid w:val="002803E1"/>
    <w:rsid w:val="00280FFC"/>
    <w:rsid w:val="00292E6A"/>
    <w:rsid w:val="002960C1"/>
    <w:rsid w:val="002A395F"/>
    <w:rsid w:val="002A7E73"/>
    <w:rsid w:val="002B6928"/>
    <w:rsid w:val="002C2BA3"/>
    <w:rsid w:val="002C5D60"/>
    <w:rsid w:val="002D3DD6"/>
    <w:rsid w:val="0030200F"/>
    <w:rsid w:val="00311AE2"/>
    <w:rsid w:val="00316311"/>
    <w:rsid w:val="00325EBA"/>
    <w:rsid w:val="00333062"/>
    <w:rsid w:val="003339A5"/>
    <w:rsid w:val="00334F7A"/>
    <w:rsid w:val="00335226"/>
    <w:rsid w:val="00341DA8"/>
    <w:rsid w:val="0035073B"/>
    <w:rsid w:val="00375CAD"/>
    <w:rsid w:val="00385C7A"/>
    <w:rsid w:val="003860D9"/>
    <w:rsid w:val="00386B72"/>
    <w:rsid w:val="003A14B4"/>
    <w:rsid w:val="003A5226"/>
    <w:rsid w:val="003B21E9"/>
    <w:rsid w:val="003B6B03"/>
    <w:rsid w:val="003C45EC"/>
    <w:rsid w:val="003D319F"/>
    <w:rsid w:val="003D4EBC"/>
    <w:rsid w:val="003E7B7A"/>
    <w:rsid w:val="003F0DC2"/>
    <w:rsid w:val="0041357A"/>
    <w:rsid w:val="00420379"/>
    <w:rsid w:val="00421393"/>
    <w:rsid w:val="004304D7"/>
    <w:rsid w:val="0043698D"/>
    <w:rsid w:val="00441836"/>
    <w:rsid w:val="00443161"/>
    <w:rsid w:val="00444073"/>
    <w:rsid w:val="00453EEE"/>
    <w:rsid w:val="00475D14"/>
    <w:rsid w:val="004851FC"/>
    <w:rsid w:val="00485962"/>
    <w:rsid w:val="0049254C"/>
    <w:rsid w:val="004A5DCC"/>
    <w:rsid w:val="004C0AA2"/>
    <w:rsid w:val="004E2291"/>
    <w:rsid w:val="004F2BCA"/>
    <w:rsid w:val="005203FF"/>
    <w:rsid w:val="00542AE7"/>
    <w:rsid w:val="00544418"/>
    <w:rsid w:val="00553990"/>
    <w:rsid w:val="005541FE"/>
    <w:rsid w:val="005548A3"/>
    <w:rsid w:val="00557E7E"/>
    <w:rsid w:val="00562D35"/>
    <w:rsid w:val="00564197"/>
    <w:rsid w:val="00580119"/>
    <w:rsid w:val="005B749D"/>
    <w:rsid w:val="005C3970"/>
    <w:rsid w:val="005C4372"/>
    <w:rsid w:val="005C4FDE"/>
    <w:rsid w:val="005D32DF"/>
    <w:rsid w:val="005F4EF6"/>
    <w:rsid w:val="005F78EB"/>
    <w:rsid w:val="00607FFD"/>
    <w:rsid w:val="00616ADA"/>
    <w:rsid w:val="00627988"/>
    <w:rsid w:val="00667D3A"/>
    <w:rsid w:val="00674EE3"/>
    <w:rsid w:val="006810F4"/>
    <w:rsid w:val="00685A44"/>
    <w:rsid w:val="006A05CD"/>
    <w:rsid w:val="006A5CEA"/>
    <w:rsid w:val="006C3543"/>
    <w:rsid w:val="006D4CC9"/>
    <w:rsid w:val="006F5398"/>
    <w:rsid w:val="0071229A"/>
    <w:rsid w:val="00747A41"/>
    <w:rsid w:val="00752C27"/>
    <w:rsid w:val="007759DA"/>
    <w:rsid w:val="007B20EA"/>
    <w:rsid w:val="007C3552"/>
    <w:rsid w:val="007D1774"/>
    <w:rsid w:val="007E055F"/>
    <w:rsid w:val="007E27BA"/>
    <w:rsid w:val="007E497B"/>
    <w:rsid w:val="007F4E6F"/>
    <w:rsid w:val="0081093E"/>
    <w:rsid w:val="008143A0"/>
    <w:rsid w:val="0081754B"/>
    <w:rsid w:val="00820966"/>
    <w:rsid w:val="00823CAC"/>
    <w:rsid w:val="00824914"/>
    <w:rsid w:val="00826CE7"/>
    <w:rsid w:val="008572E4"/>
    <w:rsid w:val="00862887"/>
    <w:rsid w:val="00864918"/>
    <w:rsid w:val="0087657A"/>
    <w:rsid w:val="00893C93"/>
    <w:rsid w:val="00897D78"/>
    <w:rsid w:val="008A1DA8"/>
    <w:rsid w:val="008B2CB7"/>
    <w:rsid w:val="008C25D8"/>
    <w:rsid w:val="008C7B10"/>
    <w:rsid w:val="008D1397"/>
    <w:rsid w:val="008E32B4"/>
    <w:rsid w:val="008F225E"/>
    <w:rsid w:val="008F69D3"/>
    <w:rsid w:val="00920301"/>
    <w:rsid w:val="00927F61"/>
    <w:rsid w:val="00946B4A"/>
    <w:rsid w:val="0096135C"/>
    <w:rsid w:val="00966D8F"/>
    <w:rsid w:val="00967E7A"/>
    <w:rsid w:val="00972B21"/>
    <w:rsid w:val="00990AFE"/>
    <w:rsid w:val="009916E9"/>
    <w:rsid w:val="00993FC9"/>
    <w:rsid w:val="009B24B2"/>
    <w:rsid w:val="009C1EEE"/>
    <w:rsid w:val="009C3B3A"/>
    <w:rsid w:val="009D0E44"/>
    <w:rsid w:val="009D37C3"/>
    <w:rsid w:val="009F7478"/>
    <w:rsid w:val="00A071A3"/>
    <w:rsid w:val="00A16F03"/>
    <w:rsid w:val="00A24E78"/>
    <w:rsid w:val="00A30452"/>
    <w:rsid w:val="00A311FB"/>
    <w:rsid w:val="00A34DAF"/>
    <w:rsid w:val="00A52D35"/>
    <w:rsid w:val="00A6528C"/>
    <w:rsid w:val="00A754A2"/>
    <w:rsid w:val="00A803CA"/>
    <w:rsid w:val="00A836D7"/>
    <w:rsid w:val="00A865E6"/>
    <w:rsid w:val="00AA4331"/>
    <w:rsid w:val="00AB5030"/>
    <w:rsid w:val="00AC0E98"/>
    <w:rsid w:val="00AD4C28"/>
    <w:rsid w:val="00AE0A21"/>
    <w:rsid w:val="00AE30A6"/>
    <w:rsid w:val="00AE3186"/>
    <w:rsid w:val="00AE33B7"/>
    <w:rsid w:val="00AE4399"/>
    <w:rsid w:val="00AE7AD7"/>
    <w:rsid w:val="00B00203"/>
    <w:rsid w:val="00B0617C"/>
    <w:rsid w:val="00B13562"/>
    <w:rsid w:val="00B3238A"/>
    <w:rsid w:val="00B34C14"/>
    <w:rsid w:val="00B36BF1"/>
    <w:rsid w:val="00B52D74"/>
    <w:rsid w:val="00B53871"/>
    <w:rsid w:val="00B54EB6"/>
    <w:rsid w:val="00B56493"/>
    <w:rsid w:val="00B646BB"/>
    <w:rsid w:val="00B6576C"/>
    <w:rsid w:val="00B675E3"/>
    <w:rsid w:val="00B73300"/>
    <w:rsid w:val="00B73309"/>
    <w:rsid w:val="00B744B3"/>
    <w:rsid w:val="00B81D6E"/>
    <w:rsid w:val="00B81EF8"/>
    <w:rsid w:val="00B8455A"/>
    <w:rsid w:val="00B90E24"/>
    <w:rsid w:val="00B96C54"/>
    <w:rsid w:val="00BA073A"/>
    <w:rsid w:val="00BB6147"/>
    <w:rsid w:val="00BB788A"/>
    <w:rsid w:val="00BC4A97"/>
    <w:rsid w:val="00BD105F"/>
    <w:rsid w:val="00BE0F5D"/>
    <w:rsid w:val="00C04980"/>
    <w:rsid w:val="00C0535A"/>
    <w:rsid w:val="00C11324"/>
    <w:rsid w:val="00C14410"/>
    <w:rsid w:val="00C20281"/>
    <w:rsid w:val="00C21E08"/>
    <w:rsid w:val="00C23CE9"/>
    <w:rsid w:val="00C30B67"/>
    <w:rsid w:val="00C418C7"/>
    <w:rsid w:val="00C47423"/>
    <w:rsid w:val="00C51BB2"/>
    <w:rsid w:val="00C54EAE"/>
    <w:rsid w:val="00C562A3"/>
    <w:rsid w:val="00C6070F"/>
    <w:rsid w:val="00C6138A"/>
    <w:rsid w:val="00C66915"/>
    <w:rsid w:val="00C9540C"/>
    <w:rsid w:val="00CA2D95"/>
    <w:rsid w:val="00CA601F"/>
    <w:rsid w:val="00CA7935"/>
    <w:rsid w:val="00CB13B7"/>
    <w:rsid w:val="00CB2F80"/>
    <w:rsid w:val="00CC0A2D"/>
    <w:rsid w:val="00CC314A"/>
    <w:rsid w:val="00CD36B7"/>
    <w:rsid w:val="00CD5C1B"/>
    <w:rsid w:val="00CF10BA"/>
    <w:rsid w:val="00CF13CC"/>
    <w:rsid w:val="00D04BBB"/>
    <w:rsid w:val="00D209DC"/>
    <w:rsid w:val="00D24731"/>
    <w:rsid w:val="00D4747F"/>
    <w:rsid w:val="00D5215A"/>
    <w:rsid w:val="00D65A23"/>
    <w:rsid w:val="00D80872"/>
    <w:rsid w:val="00D94727"/>
    <w:rsid w:val="00D9541F"/>
    <w:rsid w:val="00DD46FF"/>
    <w:rsid w:val="00DE1AE6"/>
    <w:rsid w:val="00DE5B97"/>
    <w:rsid w:val="00DF49CD"/>
    <w:rsid w:val="00E03DB7"/>
    <w:rsid w:val="00E20E33"/>
    <w:rsid w:val="00E413FC"/>
    <w:rsid w:val="00E66914"/>
    <w:rsid w:val="00E72B40"/>
    <w:rsid w:val="00E97193"/>
    <w:rsid w:val="00EC1B84"/>
    <w:rsid w:val="00EE58EC"/>
    <w:rsid w:val="00F056BC"/>
    <w:rsid w:val="00F414F3"/>
    <w:rsid w:val="00F42C69"/>
    <w:rsid w:val="00F43D14"/>
    <w:rsid w:val="00F4456D"/>
    <w:rsid w:val="00F461AD"/>
    <w:rsid w:val="00F549D5"/>
    <w:rsid w:val="00F62D20"/>
    <w:rsid w:val="00F65FF6"/>
    <w:rsid w:val="00F74432"/>
    <w:rsid w:val="00F86535"/>
    <w:rsid w:val="00F9005E"/>
    <w:rsid w:val="00F96512"/>
    <w:rsid w:val="00FA543F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5</cp:revision>
  <dcterms:created xsi:type="dcterms:W3CDTF">2020-03-01T05:33:00Z</dcterms:created>
  <dcterms:modified xsi:type="dcterms:W3CDTF">2020-03-01T05:34:00Z</dcterms:modified>
</cp:coreProperties>
</file>