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447F2222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</w:t>
      </w:r>
      <w:r w:rsidR="005F7AE9">
        <w:rPr>
          <w:b/>
          <w:bCs/>
          <w:sz w:val="36"/>
          <w:szCs w:val="36"/>
          <w:u w:val="single"/>
        </w:rPr>
        <w:t>0</w:t>
      </w:r>
      <w:r w:rsidR="00407AB0">
        <w:rPr>
          <w:b/>
          <w:bCs/>
          <w:sz w:val="36"/>
          <w:szCs w:val="36"/>
          <w:u w:val="single"/>
        </w:rPr>
        <w:t>8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125775A3" w14:textId="2CD8118C" w:rsidR="00F635C2" w:rsidRDefault="007A1C05" w:rsidP="00882B17">
      <w:pPr>
        <w:pStyle w:val="ListParagraph"/>
        <w:numPr>
          <w:ilvl w:val="1"/>
          <w:numId w:val="2"/>
        </w:numPr>
      </w:pPr>
      <w:r>
        <w:t>I don’t feel like I really accomplished much this week.</w:t>
      </w:r>
      <w:r w:rsidR="0079209A">
        <w:t xml:space="preserve">  I was busy all week between </w:t>
      </w:r>
      <w:r w:rsidR="005A7C1F">
        <w:t xml:space="preserve">the reading, team activity, </w:t>
      </w:r>
      <w:r w:rsidR="00E15F36">
        <w:t xml:space="preserve">my other class work, </w:t>
      </w:r>
      <w:r w:rsidR="00443B2D">
        <w:t>taking my son to the orthopedic surgeon</w:t>
      </w:r>
      <w:r w:rsidR="00A726E8">
        <w:t xml:space="preserve"> for his broken are</w:t>
      </w:r>
      <w:r w:rsidR="00443B2D">
        <w:t>, my daughter having s</w:t>
      </w:r>
      <w:r w:rsidR="00817FCC">
        <w:t xml:space="preserve">urgery, and </w:t>
      </w:r>
      <w:r w:rsidR="00053957">
        <w:t>finding out</w:t>
      </w:r>
      <w:r w:rsidR="00D15C68">
        <w:t xml:space="preserve"> </w:t>
      </w:r>
      <w:r w:rsidR="00B86451">
        <w:t>the facility I work at will be closing and I will be losing my job</w:t>
      </w:r>
      <w:r w:rsidR="00CF4DBF">
        <w:t>.</w:t>
      </w:r>
      <w:r w:rsidR="00882B17">
        <w:t xml:space="preserve">  I</w:t>
      </w:r>
      <w:r w:rsidR="00A53D06">
        <w:t xml:space="preserve"> would say I’ve had a full week.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1B8788A0" w14:textId="77777777" w:rsidR="00942F2E" w:rsidRDefault="003062F0" w:rsidP="00CF140E">
      <w:pPr>
        <w:pStyle w:val="ListParagraph"/>
        <w:numPr>
          <w:ilvl w:val="1"/>
          <w:numId w:val="2"/>
        </w:numPr>
      </w:pPr>
      <w:r>
        <w:t>Figure out what I need to do.</w:t>
      </w:r>
    </w:p>
    <w:p w14:paraId="796F2566" w14:textId="0E80B004" w:rsidR="006546B9" w:rsidRDefault="00942F2E" w:rsidP="00CF140E">
      <w:pPr>
        <w:pStyle w:val="ListParagraph"/>
        <w:numPr>
          <w:ilvl w:val="1"/>
          <w:numId w:val="2"/>
        </w:numPr>
      </w:pPr>
      <w:r>
        <w:t xml:space="preserve">(cont. from last week) </w:t>
      </w:r>
      <w:bookmarkStart w:id="0" w:name="_GoBack"/>
      <w:bookmarkEnd w:id="0"/>
      <w:r w:rsidR="00CD0B6A">
        <w:t>Get the filter/sort buttons implemented</w:t>
      </w:r>
      <w:r w:rsidR="000014D2">
        <w:t>.</w:t>
      </w:r>
      <w:r w:rsidR="00075497">
        <w:t xml:space="preserve">  </w:t>
      </w:r>
    </w:p>
    <w:p w14:paraId="25F9B4E7" w14:textId="096BBE4A" w:rsidR="003A767D" w:rsidRDefault="00576B4F" w:rsidP="00CF140E">
      <w:pPr>
        <w:pStyle w:val="ListParagraph"/>
        <w:numPr>
          <w:ilvl w:val="1"/>
          <w:numId w:val="2"/>
        </w:numPr>
      </w:pPr>
      <w:r>
        <w:t>Get my images inserted as working buttons (delete</w:t>
      </w:r>
      <w:r w:rsidR="00E46847">
        <w:t>, add)</w:t>
      </w:r>
      <w:r w:rsidR="005C6501">
        <w:t>.</w:t>
      </w:r>
    </w:p>
    <w:p w14:paraId="056FE412" w14:textId="3B4482DC" w:rsidR="0039632A" w:rsidRDefault="00FA6E14" w:rsidP="00CF140E">
      <w:pPr>
        <w:pStyle w:val="ListParagraph"/>
        <w:numPr>
          <w:ilvl w:val="1"/>
          <w:numId w:val="2"/>
        </w:numPr>
      </w:pPr>
      <w:r>
        <w:t>Select to edit task</w:t>
      </w:r>
      <w:r w:rsidR="00076C55">
        <w:t>.</w:t>
      </w:r>
    </w:p>
    <w:p w14:paraId="4E5CF415" w14:textId="2F917164" w:rsidR="00AB1FA9" w:rsidRDefault="00AB1FA9" w:rsidP="00CF140E">
      <w:pPr>
        <w:pStyle w:val="ListParagraph"/>
        <w:numPr>
          <w:ilvl w:val="1"/>
          <w:numId w:val="2"/>
        </w:numPr>
      </w:pPr>
      <w:r>
        <w:t>Add edit feature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431FC08B" w14:textId="76A5C146" w:rsidR="001442E4" w:rsidRDefault="005A7E0C" w:rsidP="007B4BB5">
      <w:pPr>
        <w:pStyle w:val="ListParagraph"/>
        <w:numPr>
          <w:ilvl w:val="1"/>
          <w:numId w:val="2"/>
        </w:numPr>
      </w:pPr>
      <w:r>
        <w:t xml:space="preserve">Implementing </w:t>
      </w:r>
      <w:r w:rsidR="003544AB">
        <w:t>the sorting features</w:t>
      </w:r>
      <w:r w:rsidR="001060B8">
        <w:t>.</w:t>
      </w:r>
    </w:p>
    <w:p w14:paraId="4FF49204" w14:textId="14420D12" w:rsidR="00340F95" w:rsidRDefault="00340F95" w:rsidP="007B4BB5">
      <w:pPr>
        <w:pStyle w:val="ListParagraph"/>
        <w:numPr>
          <w:ilvl w:val="1"/>
          <w:numId w:val="2"/>
        </w:numPr>
      </w:pPr>
      <w:r>
        <w:t xml:space="preserve">Implementing the </w:t>
      </w:r>
      <w:r w:rsidR="003746B1">
        <w:t>select task to edit.</w:t>
      </w:r>
    </w:p>
    <w:p w14:paraId="579B1B44" w14:textId="6467CAF6" w:rsidR="007B70DB" w:rsidRDefault="007E50FF" w:rsidP="00B96FD1">
      <w:r>
        <w:t>The link for</w:t>
      </w:r>
      <w:r w:rsidR="00451005">
        <w:t xml:space="preserve"> </w:t>
      </w:r>
      <w:r w:rsidR="00BC6E06">
        <w:t xml:space="preserve">my </w:t>
      </w:r>
      <w:r w:rsidR="008D2C9F">
        <w:t xml:space="preserve">portfolio on GitHub is:  </w:t>
      </w:r>
    </w:p>
    <w:p w14:paraId="7CE222CB" w14:textId="34B810BD" w:rsidR="00315875" w:rsidRDefault="00942F2E" w:rsidP="00B96FD1">
      <w:hyperlink r:id="rId7" w:history="1">
        <w:r w:rsidR="00315875">
          <w:rPr>
            <w:rStyle w:val="Hyperlink"/>
          </w:rPr>
          <w:t>https://github.com/ericmott/ericmott.github.io/blob/master/CIT261/index-cit261.html</w:t>
        </w:r>
      </w:hyperlink>
    </w:p>
    <w:p w14:paraId="07ADDC84" w14:textId="314ECCBA" w:rsidR="00315875" w:rsidRDefault="006F165E" w:rsidP="00B96FD1">
      <w:r>
        <w:t>You can also get there using:</w:t>
      </w:r>
    </w:p>
    <w:p w14:paraId="5CD0C98D" w14:textId="6341EED3" w:rsidR="006F165E" w:rsidRDefault="00942F2E" w:rsidP="00B96FD1">
      <w:hyperlink r:id="rId8" w:history="1">
        <w:r w:rsidR="002B2ACE">
          <w:rPr>
            <w:rStyle w:val="Hyperlink"/>
          </w:rPr>
          <w:t>https://github.com/ericmott/ericmott.github.io</w:t>
        </w:r>
      </w:hyperlink>
    </w:p>
    <w:sectPr w:rsidR="006F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08D5D" w14:textId="77777777" w:rsidR="00D46312" w:rsidRDefault="00D46312" w:rsidP="0041357A">
      <w:pPr>
        <w:spacing w:after="0" w:line="240" w:lineRule="auto"/>
      </w:pPr>
      <w:r>
        <w:separator/>
      </w:r>
    </w:p>
  </w:endnote>
  <w:endnote w:type="continuationSeparator" w:id="0">
    <w:p w14:paraId="6E5FEDB0" w14:textId="77777777" w:rsidR="00D46312" w:rsidRDefault="00D46312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CCDB" w14:textId="77777777" w:rsidR="00D46312" w:rsidRDefault="00D46312" w:rsidP="0041357A">
      <w:pPr>
        <w:spacing w:after="0" w:line="240" w:lineRule="auto"/>
      </w:pPr>
      <w:r>
        <w:separator/>
      </w:r>
    </w:p>
  </w:footnote>
  <w:footnote w:type="continuationSeparator" w:id="0">
    <w:p w14:paraId="18A17D95" w14:textId="77777777" w:rsidR="00D46312" w:rsidRDefault="00D46312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5B980BD3" w:rsidR="001E1174" w:rsidRDefault="0081754B" w:rsidP="001E1174">
    <w:pPr>
      <w:pStyle w:val="Header"/>
    </w:pPr>
    <w:r>
      <w:t>0</w:t>
    </w:r>
    <w:r w:rsidR="00997BE3">
      <w:t>2</w:t>
    </w:r>
    <w:r>
      <w:t>/</w:t>
    </w:r>
    <w:r w:rsidR="005F7AE9">
      <w:t>2</w:t>
    </w:r>
    <w:r w:rsidR="00407AB0">
      <w:t>8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756E593C" w:rsidR="001E1174" w:rsidRDefault="001E1174" w:rsidP="001E1174">
    <w:pPr>
      <w:pStyle w:val="Header"/>
    </w:pPr>
    <w:r>
      <w:t>Wk0</w:t>
    </w:r>
    <w:r w:rsidR="00407AB0">
      <w:t>8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014D2"/>
    <w:rsid w:val="000433DF"/>
    <w:rsid w:val="00053957"/>
    <w:rsid w:val="00063589"/>
    <w:rsid w:val="00075497"/>
    <w:rsid w:val="00076C55"/>
    <w:rsid w:val="000A36A0"/>
    <w:rsid w:val="000F3EE6"/>
    <w:rsid w:val="001060B8"/>
    <w:rsid w:val="00142FDE"/>
    <w:rsid w:val="001442E4"/>
    <w:rsid w:val="00154407"/>
    <w:rsid w:val="00173786"/>
    <w:rsid w:val="001A4832"/>
    <w:rsid w:val="001C5EFA"/>
    <w:rsid w:val="001E1174"/>
    <w:rsid w:val="00222858"/>
    <w:rsid w:val="00227965"/>
    <w:rsid w:val="002335EF"/>
    <w:rsid w:val="002562F2"/>
    <w:rsid w:val="0029366F"/>
    <w:rsid w:val="002B2ACE"/>
    <w:rsid w:val="002C2BA3"/>
    <w:rsid w:val="002D013C"/>
    <w:rsid w:val="002D1CC8"/>
    <w:rsid w:val="002F00FC"/>
    <w:rsid w:val="002F58C2"/>
    <w:rsid w:val="003062F0"/>
    <w:rsid w:val="00315875"/>
    <w:rsid w:val="003346DE"/>
    <w:rsid w:val="00340F95"/>
    <w:rsid w:val="00344FE2"/>
    <w:rsid w:val="003544AB"/>
    <w:rsid w:val="003746B1"/>
    <w:rsid w:val="00376F4B"/>
    <w:rsid w:val="00382805"/>
    <w:rsid w:val="0039632A"/>
    <w:rsid w:val="003A767D"/>
    <w:rsid w:val="003B21E9"/>
    <w:rsid w:val="003B4C42"/>
    <w:rsid w:val="003C77B4"/>
    <w:rsid w:val="00407AB0"/>
    <w:rsid w:val="0041357A"/>
    <w:rsid w:val="00433DCD"/>
    <w:rsid w:val="00443B2D"/>
    <w:rsid w:val="00451005"/>
    <w:rsid w:val="00475651"/>
    <w:rsid w:val="004A1EE7"/>
    <w:rsid w:val="004A5DCC"/>
    <w:rsid w:val="00553141"/>
    <w:rsid w:val="005606A8"/>
    <w:rsid w:val="00576B4F"/>
    <w:rsid w:val="00587279"/>
    <w:rsid w:val="00591594"/>
    <w:rsid w:val="005A7C1F"/>
    <w:rsid w:val="005A7E0C"/>
    <w:rsid w:val="005C4FDE"/>
    <w:rsid w:val="005C6501"/>
    <w:rsid w:val="005D32DF"/>
    <w:rsid w:val="005F3309"/>
    <w:rsid w:val="005F7AE9"/>
    <w:rsid w:val="00626FB8"/>
    <w:rsid w:val="00650E98"/>
    <w:rsid w:val="006546B9"/>
    <w:rsid w:val="0068093C"/>
    <w:rsid w:val="00687FA4"/>
    <w:rsid w:val="00692BB3"/>
    <w:rsid w:val="006B525B"/>
    <w:rsid w:val="006D4742"/>
    <w:rsid w:val="006F165E"/>
    <w:rsid w:val="007570DF"/>
    <w:rsid w:val="00757304"/>
    <w:rsid w:val="00760D8D"/>
    <w:rsid w:val="00761498"/>
    <w:rsid w:val="00763E0A"/>
    <w:rsid w:val="0079209A"/>
    <w:rsid w:val="007A1C05"/>
    <w:rsid w:val="007B29E3"/>
    <w:rsid w:val="007B4BB5"/>
    <w:rsid w:val="007B70DB"/>
    <w:rsid w:val="007E50FF"/>
    <w:rsid w:val="00803CC2"/>
    <w:rsid w:val="00810009"/>
    <w:rsid w:val="008143A0"/>
    <w:rsid w:val="00815FF6"/>
    <w:rsid w:val="0081754B"/>
    <w:rsid w:val="00817FCC"/>
    <w:rsid w:val="00821281"/>
    <w:rsid w:val="0082688F"/>
    <w:rsid w:val="00835F58"/>
    <w:rsid w:val="008571D8"/>
    <w:rsid w:val="00875D18"/>
    <w:rsid w:val="0087657A"/>
    <w:rsid w:val="00882B17"/>
    <w:rsid w:val="00884335"/>
    <w:rsid w:val="00891C50"/>
    <w:rsid w:val="008A77A3"/>
    <w:rsid w:val="008D2C9F"/>
    <w:rsid w:val="008E2C79"/>
    <w:rsid w:val="00932CA1"/>
    <w:rsid w:val="00940000"/>
    <w:rsid w:val="00942F2E"/>
    <w:rsid w:val="0098026B"/>
    <w:rsid w:val="00997BE3"/>
    <w:rsid w:val="009A17F0"/>
    <w:rsid w:val="009D34FB"/>
    <w:rsid w:val="009E101D"/>
    <w:rsid w:val="00A10047"/>
    <w:rsid w:val="00A12B6F"/>
    <w:rsid w:val="00A25A68"/>
    <w:rsid w:val="00A53262"/>
    <w:rsid w:val="00A53D06"/>
    <w:rsid w:val="00A56F72"/>
    <w:rsid w:val="00A726E8"/>
    <w:rsid w:val="00A836DD"/>
    <w:rsid w:val="00A8517D"/>
    <w:rsid w:val="00A95379"/>
    <w:rsid w:val="00AA661D"/>
    <w:rsid w:val="00AB1FA9"/>
    <w:rsid w:val="00AB5030"/>
    <w:rsid w:val="00AE2DCE"/>
    <w:rsid w:val="00B01D02"/>
    <w:rsid w:val="00B06C95"/>
    <w:rsid w:val="00B55A30"/>
    <w:rsid w:val="00B57E08"/>
    <w:rsid w:val="00B73309"/>
    <w:rsid w:val="00B85C39"/>
    <w:rsid w:val="00B86451"/>
    <w:rsid w:val="00B92398"/>
    <w:rsid w:val="00B96FD1"/>
    <w:rsid w:val="00BB6147"/>
    <w:rsid w:val="00BC6E06"/>
    <w:rsid w:val="00BD3D6E"/>
    <w:rsid w:val="00C21E08"/>
    <w:rsid w:val="00C246A9"/>
    <w:rsid w:val="00C523C5"/>
    <w:rsid w:val="00C55DA9"/>
    <w:rsid w:val="00C61E56"/>
    <w:rsid w:val="00C83463"/>
    <w:rsid w:val="00C846A8"/>
    <w:rsid w:val="00CD0B6A"/>
    <w:rsid w:val="00CD2AB0"/>
    <w:rsid w:val="00CF140E"/>
    <w:rsid w:val="00CF4DBF"/>
    <w:rsid w:val="00CF52C7"/>
    <w:rsid w:val="00D15C68"/>
    <w:rsid w:val="00D24731"/>
    <w:rsid w:val="00D273E2"/>
    <w:rsid w:val="00D46312"/>
    <w:rsid w:val="00D5215A"/>
    <w:rsid w:val="00D779B6"/>
    <w:rsid w:val="00D94FF4"/>
    <w:rsid w:val="00D9771D"/>
    <w:rsid w:val="00DA51D6"/>
    <w:rsid w:val="00DB4DE9"/>
    <w:rsid w:val="00DC52E8"/>
    <w:rsid w:val="00E15F36"/>
    <w:rsid w:val="00E17495"/>
    <w:rsid w:val="00E21147"/>
    <w:rsid w:val="00E46847"/>
    <w:rsid w:val="00E52CDB"/>
    <w:rsid w:val="00E64C4C"/>
    <w:rsid w:val="00E72406"/>
    <w:rsid w:val="00E901D4"/>
    <w:rsid w:val="00EA50B2"/>
    <w:rsid w:val="00EC16DF"/>
    <w:rsid w:val="00F0653D"/>
    <w:rsid w:val="00F57CE8"/>
    <w:rsid w:val="00F635C2"/>
    <w:rsid w:val="00F7792A"/>
    <w:rsid w:val="00FA6E14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  <w:style w:type="character" w:styleId="Hyperlink">
    <w:name w:val="Hyperlink"/>
    <w:basedOn w:val="DefaultParagraphFont"/>
    <w:uiPriority w:val="99"/>
    <w:semiHidden/>
    <w:unhideWhenUsed/>
    <w:rsid w:val="008E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mott/ericmot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mott/ericmott.github.io/blob/master/CIT261/index-cit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20</cp:revision>
  <dcterms:created xsi:type="dcterms:W3CDTF">2020-03-01T05:34:00Z</dcterms:created>
  <dcterms:modified xsi:type="dcterms:W3CDTF">2020-03-01T05:43:00Z</dcterms:modified>
</cp:coreProperties>
</file>