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0E899061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AF6824">
        <w:rPr>
          <w:b/>
          <w:bCs/>
          <w:sz w:val="36"/>
          <w:szCs w:val="36"/>
          <w:u w:val="single"/>
        </w:rPr>
        <w:t>9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2428E0DA" w14:textId="169F46A8" w:rsidR="00F4585B" w:rsidRDefault="00F4585B" w:rsidP="00F4585B">
      <w:r>
        <w:t>Regular Expressions</w:t>
      </w:r>
    </w:p>
    <w:p w14:paraId="4F46C87C" w14:textId="1FE7E836" w:rsidR="00F4585B" w:rsidRDefault="00F4585B" w:rsidP="00F4585B">
      <w:pPr>
        <w:pStyle w:val="ListParagraph"/>
        <w:numPr>
          <w:ilvl w:val="0"/>
          <w:numId w:val="9"/>
        </w:numPr>
      </w:pPr>
      <w:r>
        <w:t>Describe patterns in string data</w:t>
      </w:r>
    </w:p>
    <w:p w14:paraId="69862D36" w14:textId="5600A35B" w:rsidR="00F4585B" w:rsidRDefault="00F4585B" w:rsidP="00F4585B">
      <w:pPr>
        <w:pStyle w:val="ListParagraph"/>
        <w:numPr>
          <w:ilvl w:val="0"/>
          <w:numId w:val="9"/>
        </w:numPr>
      </w:pPr>
      <w:r>
        <w:t>Type of object</w:t>
      </w:r>
    </w:p>
    <w:p w14:paraId="5B816D99" w14:textId="5F1386B9" w:rsidR="00F4585B" w:rsidRDefault="00F4585B" w:rsidP="00F4585B">
      <w:pPr>
        <w:pStyle w:val="ListParagraph"/>
        <w:numPr>
          <w:ilvl w:val="0"/>
          <w:numId w:val="9"/>
        </w:numPr>
      </w:pPr>
      <w:r>
        <w:t>Can be written</w:t>
      </w:r>
    </w:p>
    <w:p w14:paraId="0F565F86" w14:textId="09DEC14F" w:rsidR="00F4585B" w:rsidRDefault="00F4585B" w:rsidP="00F4585B">
      <w:pPr>
        <w:pStyle w:val="ListParagraph"/>
        <w:numPr>
          <w:ilvl w:val="1"/>
          <w:numId w:val="9"/>
        </w:numPr>
      </w:pPr>
      <w:r>
        <w:t xml:space="preserve">let re1 = new </w:t>
      </w:r>
      <w:proofErr w:type="spellStart"/>
      <w:r>
        <w:t>RegExp</w:t>
      </w:r>
      <w:proofErr w:type="spellEnd"/>
      <w:r>
        <w:t>(“</w:t>
      </w:r>
      <w:proofErr w:type="spellStart"/>
      <w:r>
        <w:t>abc</w:t>
      </w:r>
      <w:proofErr w:type="spellEnd"/>
      <w:r>
        <w:t>”</w:t>
      </w:r>
      <w:proofErr w:type="gramStart"/>
      <w:r>
        <w:t>);</w:t>
      </w:r>
      <w:proofErr w:type="gramEnd"/>
    </w:p>
    <w:p w14:paraId="7F9B6274" w14:textId="17E8A634" w:rsidR="00F4585B" w:rsidRDefault="00F4585B" w:rsidP="00F4585B">
      <w:pPr>
        <w:pStyle w:val="ListParagraph"/>
        <w:numPr>
          <w:ilvl w:val="1"/>
          <w:numId w:val="9"/>
        </w:numPr>
      </w:pPr>
      <w:r>
        <w:t>let re2 = /</w:t>
      </w:r>
      <w:proofErr w:type="spellStart"/>
      <w:r>
        <w:t>abc</w:t>
      </w:r>
      <w:proofErr w:type="spellEnd"/>
      <w:proofErr w:type="gramStart"/>
      <w:r>
        <w:t>/;</w:t>
      </w:r>
      <w:proofErr w:type="gramEnd"/>
    </w:p>
    <w:p w14:paraId="071D06FD" w14:textId="45E2F7EA" w:rsidR="00F4585B" w:rsidRDefault="00F4585B" w:rsidP="00F4585B">
      <w:pPr>
        <w:pStyle w:val="ListParagraph"/>
        <w:numPr>
          <w:ilvl w:val="0"/>
          <w:numId w:val="9"/>
        </w:numPr>
      </w:pPr>
      <w:r>
        <w:t>The backslash (\) is used if special characters are needed.</w:t>
      </w:r>
    </w:p>
    <w:p w14:paraId="7A9D424F" w14:textId="0A5BA6AC" w:rsidR="00F4585B" w:rsidRDefault="00F4585B" w:rsidP="00F4585B">
      <w:r>
        <w:t>Methods in Regular Expressions</w:t>
      </w:r>
    </w:p>
    <w:p w14:paraId="7E05D000" w14:textId="1DB13696" w:rsidR="00F4585B" w:rsidRDefault="00F7613B" w:rsidP="00F4585B">
      <w:r>
        <w:tab/>
        <w:t>T</w:t>
      </w:r>
      <w:r w:rsidR="00F4585B">
        <w:t>esting for Matches</w:t>
      </w:r>
    </w:p>
    <w:p w14:paraId="40098138" w14:textId="49FFA16E" w:rsidR="00F4585B" w:rsidRDefault="00F4585B" w:rsidP="00F4585B">
      <w:pPr>
        <w:pStyle w:val="ListParagraph"/>
        <w:numPr>
          <w:ilvl w:val="0"/>
          <w:numId w:val="10"/>
        </w:numPr>
      </w:pPr>
      <w:r>
        <w:t xml:space="preserve">test - Returns a </w:t>
      </w:r>
      <w:proofErr w:type="spellStart"/>
      <w:r>
        <w:t>boolean</w:t>
      </w:r>
      <w:proofErr w:type="spellEnd"/>
      <w:r>
        <w:t xml:space="preserve"> based on </w:t>
      </w:r>
      <w:proofErr w:type="gramStart"/>
      <w:r>
        <w:t>whether or not</w:t>
      </w:r>
      <w:proofErr w:type="gramEnd"/>
      <w:r>
        <w:t xml:space="preserve"> the string contains a match of the pattern in the expression.</w:t>
      </w:r>
    </w:p>
    <w:p w14:paraId="269D34FF" w14:textId="77777777" w:rsidR="007F15B9" w:rsidRDefault="007F15B9" w:rsidP="007F15B9">
      <w:pPr>
        <w:pStyle w:val="ListParagraph"/>
        <w:ind w:left="1440"/>
      </w:pPr>
    </w:p>
    <w:p w14:paraId="47AF0681" w14:textId="7806E680" w:rsidR="00F4585B" w:rsidRDefault="00F4585B" w:rsidP="007F15B9">
      <w:pPr>
        <w:pStyle w:val="ListParagraph"/>
        <w:ind w:left="1440"/>
      </w:pPr>
      <w:r>
        <w:t>console.log(/</w:t>
      </w:r>
      <w:proofErr w:type="spellStart"/>
      <w:r>
        <w:t>abc</w:t>
      </w:r>
      <w:proofErr w:type="spellEnd"/>
      <w:r>
        <w:t>/.test("</w:t>
      </w:r>
      <w:proofErr w:type="spellStart"/>
      <w:r>
        <w:t>abcde</w:t>
      </w:r>
      <w:proofErr w:type="spellEnd"/>
      <w:r>
        <w:t>")</w:t>
      </w:r>
      <w:proofErr w:type="gramStart"/>
      <w:r>
        <w:t>);</w:t>
      </w:r>
      <w:proofErr w:type="gramEnd"/>
    </w:p>
    <w:p w14:paraId="20994F71" w14:textId="2D83286F" w:rsidR="00F4585B" w:rsidRDefault="007F15B9" w:rsidP="007F15B9">
      <w:pPr>
        <w:pStyle w:val="ListParagraph"/>
        <w:ind w:left="1440"/>
      </w:pPr>
      <w:r>
        <w:t>/</w:t>
      </w:r>
      <w:r w:rsidR="00F4585B">
        <w:t>/ -&gt; true</w:t>
      </w:r>
    </w:p>
    <w:p w14:paraId="34896DF4" w14:textId="4243A39C" w:rsidR="00F4585B" w:rsidRDefault="00F4585B" w:rsidP="007F15B9">
      <w:pPr>
        <w:pStyle w:val="ListParagraph"/>
        <w:ind w:left="1440"/>
      </w:pPr>
      <w:r>
        <w:t>console.log(/</w:t>
      </w:r>
      <w:proofErr w:type="spellStart"/>
      <w:r>
        <w:t>abc</w:t>
      </w:r>
      <w:proofErr w:type="spellEnd"/>
      <w:r>
        <w:t>/.test("</w:t>
      </w:r>
      <w:proofErr w:type="spellStart"/>
      <w:r>
        <w:t>abxde</w:t>
      </w:r>
      <w:proofErr w:type="spellEnd"/>
      <w:r>
        <w:t>")</w:t>
      </w:r>
      <w:proofErr w:type="gramStart"/>
      <w:r>
        <w:t>);</w:t>
      </w:r>
      <w:proofErr w:type="gramEnd"/>
    </w:p>
    <w:p w14:paraId="174C038F" w14:textId="4B4C0E28" w:rsidR="00F4585B" w:rsidRDefault="00F4585B" w:rsidP="007F15B9">
      <w:pPr>
        <w:pStyle w:val="ListParagraph"/>
        <w:ind w:left="1440"/>
      </w:pPr>
      <w:r>
        <w:t>// -&gt; false</w:t>
      </w:r>
    </w:p>
    <w:p w14:paraId="2D208157" w14:textId="4F146163" w:rsidR="00F4585B" w:rsidRDefault="00F4585B" w:rsidP="00F4585B">
      <w:pPr>
        <w:pStyle w:val="ListParagraph"/>
        <w:numPr>
          <w:ilvl w:val="0"/>
          <w:numId w:val="10"/>
        </w:numPr>
      </w:pPr>
      <w:r>
        <w:t>match a date and time format like 01-30-2003 15:20</w:t>
      </w:r>
    </w:p>
    <w:p w14:paraId="530EB534" w14:textId="19454BCC" w:rsidR="00F4585B" w:rsidRDefault="00F4585B" w:rsidP="005F677E">
      <w:pPr>
        <w:ind w:left="1440"/>
      </w:pPr>
      <w:r>
        <w:t xml:space="preserve">let </w:t>
      </w:r>
      <w:proofErr w:type="spellStart"/>
      <w:r>
        <w:t>dateTime</w:t>
      </w:r>
      <w:proofErr w:type="spellEnd"/>
      <w:r>
        <w:t xml:space="preserve"> = /\d\d-\d\d-\d\d\d\d </w:t>
      </w:r>
      <w:proofErr w:type="gramStart"/>
      <w:r>
        <w:t>\d\d:\d\d/</w:t>
      </w:r>
      <w:proofErr w:type="gramEnd"/>
      <w:r>
        <w:t>;</w:t>
      </w:r>
    </w:p>
    <w:p w14:paraId="764A7A7B" w14:textId="0D5BDF7B" w:rsidR="00F4585B" w:rsidRDefault="00F4585B" w:rsidP="005F677E">
      <w:pPr>
        <w:ind w:left="1440"/>
      </w:pPr>
      <w:proofErr w:type="gramStart"/>
      <w:r>
        <w:t>console.log(</w:t>
      </w:r>
      <w:proofErr w:type="spellStart"/>
      <w:proofErr w:type="gramEnd"/>
      <w:r>
        <w:t>dateTime.test</w:t>
      </w:r>
      <w:proofErr w:type="spellEnd"/>
      <w:r>
        <w:t>("01-30-2003 15:20"));</w:t>
      </w:r>
    </w:p>
    <w:p w14:paraId="2249C4C9" w14:textId="4B16BA90" w:rsidR="00F4585B" w:rsidRDefault="00F4585B" w:rsidP="005F677E">
      <w:pPr>
        <w:ind w:left="1440"/>
      </w:pPr>
      <w:r>
        <w:t>// -&gt; true</w:t>
      </w:r>
    </w:p>
    <w:p w14:paraId="030F0F7E" w14:textId="7F5558A6" w:rsidR="00F4585B" w:rsidRDefault="00F4585B" w:rsidP="005F677E">
      <w:pPr>
        <w:ind w:left="1440"/>
      </w:pPr>
      <w:proofErr w:type="gramStart"/>
      <w:r>
        <w:t>console.log(</w:t>
      </w:r>
      <w:proofErr w:type="spellStart"/>
      <w:proofErr w:type="gramEnd"/>
      <w:r>
        <w:t>dateTime.test</w:t>
      </w:r>
      <w:proofErr w:type="spellEnd"/>
      <w:r>
        <w:t>("30-jan-2003 15:20"));</w:t>
      </w:r>
    </w:p>
    <w:p w14:paraId="73D1F849" w14:textId="727AFF68" w:rsidR="00F4585B" w:rsidRDefault="00F4585B" w:rsidP="005F677E">
      <w:pPr>
        <w:ind w:left="1440"/>
      </w:pPr>
      <w:r>
        <w:t>// -&gt; false</w:t>
      </w:r>
    </w:p>
    <w:p w14:paraId="7CFE436A" w14:textId="5346B9C8" w:rsidR="00F4585B" w:rsidRDefault="00F4585B" w:rsidP="00F4585B">
      <w:pPr>
        <w:pStyle w:val="ListParagraph"/>
        <w:numPr>
          <w:ilvl w:val="0"/>
          <w:numId w:val="10"/>
        </w:numPr>
      </w:pPr>
      <w:r>
        <w:t>invert a set of characters by placing a caret (^) inside the first bracket</w:t>
      </w:r>
    </w:p>
    <w:p w14:paraId="416D21F5" w14:textId="4FE00AA9" w:rsidR="00F4585B" w:rsidRDefault="00F4585B" w:rsidP="005F677E">
      <w:pPr>
        <w:pStyle w:val="ListParagraph"/>
        <w:ind w:left="1440"/>
      </w:pPr>
      <w:r>
        <w:t xml:space="preserve">let </w:t>
      </w:r>
      <w:proofErr w:type="spellStart"/>
      <w:r>
        <w:t>notBinary</w:t>
      </w:r>
      <w:proofErr w:type="spellEnd"/>
      <w:r>
        <w:t xml:space="preserve"> = </w:t>
      </w:r>
      <w:proofErr w:type="gramStart"/>
      <w:r>
        <w:t>/[</w:t>
      </w:r>
      <w:proofErr w:type="gramEnd"/>
      <w:r>
        <w:t>^01]/;</w:t>
      </w:r>
    </w:p>
    <w:p w14:paraId="12BC95F0" w14:textId="416C92E1" w:rsidR="00F4585B" w:rsidRDefault="00F4585B" w:rsidP="005F677E">
      <w:pPr>
        <w:pStyle w:val="ListParagraph"/>
        <w:ind w:left="1440"/>
      </w:pPr>
      <w:proofErr w:type="gramStart"/>
      <w:r>
        <w:t>console.log(</w:t>
      </w:r>
      <w:proofErr w:type="spellStart"/>
      <w:proofErr w:type="gramEnd"/>
      <w:r>
        <w:t>notBinary.test</w:t>
      </w:r>
      <w:proofErr w:type="spellEnd"/>
      <w:r>
        <w:t>("1100100010100110"););</w:t>
      </w:r>
    </w:p>
    <w:p w14:paraId="67D0DB2C" w14:textId="17A4507E" w:rsidR="00F4585B" w:rsidRDefault="00F4585B" w:rsidP="005F677E">
      <w:pPr>
        <w:pStyle w:val="ListParagraph"/>
        <w:ind w:left="1440"/>
      </w:pPr>
      <w:r>
        <w:t>// -&gt; false</w:t>
      </w:r>
    </w:p>
    <w:p w14:paraId="52750FA9" w14:textId="50CCC6B8" w:rsidR="00F4585B" w:rsidRDefault="00F4585B" w:rsidP="005F677E">
      <w:pPr>
        <w:pStyle w:val="ListParagraph"/>
        <w:ind w:left="1440"/>
      </w:pPr>
      <w:proofErr w:type="gramStart"/>
      <w:r>
        <w:t>console.log(</w:t>
      </w:r>
      <w:proofErr w:type="spellStart"/>
      <w:proofErr w:type="gramEnd"/>
      <w:r>
        <w:t>notBinary.test</w:t>
      </w:r>
      <w:proofErr w:type="spellEnd"/>
      <w:r>
        <w:t>("1100100010200110"););</w:t>
      </w:r>
    </w:p>
    <w:p w14:paraId="6FE696B7" w14:textId="0AD06871" w:rsidR="00F4585B" w:rsidRDefault="00F4585B" w:rsidP="005F677E">
      <w:pPr>
        <w:pStyle w:val="ListParagraph"/>
        <w:ind w:left="1440"/>
      </w:pPr>
      <w:r>
        <w:t>// -&gt; true</w:t>
      </w:r>
    </w:p>
    <w:p w14:paraId="7A0A1FF1" w14:textId="77777777" w:rsidR="00F4585B" w:rsidRDefault="00F4585B" w:rsidP="00F4585B">
      <w:r>
        <w:t>Sets of Characters</w:t>
      </w:r>
    </w:p>
    <w:p w14:paraId="717852F7" w14:textId="77777777" w:rsidR="00F4585B" w:rsidRDefault="00F4585B" w:rsidP="00F4585B">
      <w:r>
        <w:tab/>
        <w:t>Within square brackets, a hyphen between numbers is used for a range.</w:t>
      </w:r>
      <w:bookmarkStart w:id="0" w:name="_GoBack"/>
      <w:bookmarkEnd w:id="0"/>
    </w:p>
    <w:p w14:paraId="3013B5A8" w14:textId="77777777" w:rsidR="00F4585B" w:rsidRDefault="00F4585B" w:rsidP="00F4585B">
      <w:r>
        <w:tab/>
      </w:r>
      <w:r>
        <w:tab/>
        <w:t>[1-6] = 1 thru 6</w:t>
      </w:r>
    </w:p>
    <w:p w14:paraId="7F2CC578" w14:textId="77777777" w:rsidR="00F4585B" w:rsidRDefault="00F4585B" w:rsidP="00F4585B"/>
    <w:p w14:paraId="73A08BD2" w14:textId="77777777" w:rsidR="00F4585B" w:rsidRDefault="00F4585B" w:rsidP="00F4585B">
      <w:r>
        <w:lastRenderedPageBreak/>
        <w:tab/>
        <w:t>Built in common character groups shortcuts</w:t>
      </w:r>
    </w:p>
    <w:p w14:paraId="7120E19C" w14:textId="77777777" w:rsidR="00F4585B" w:rsidRDefault="00F4585B" w:rsidP="00F4585B">
      <w:r>
        <w:tab/>
      </w:r>
      <w:r>
        <w:tab/>
        <w:t>\</w:t>
      </w:r>
      <w:proofErr w:type="gramStart"/>
      <w:r>
        <w:t>d  Any</w:t>
      </w:r>
      <w:proofErr w:type="gramEnd"/>
      <w:r>
        <w:t xml:space="preserve"> digit character [0-9]</w:t>
      </w:r>
    </w:p>
    <w:p w14:paraId="157C1449" w14:textId="77777777" w:rsidR="00F4585B" w:rsidRDefault="00F4585B" w:rsidP="00F4585B">
      <w:r>
        <w:tab/>
      </w:r>
      <w:r>
        <w:tab/>
        <w:t>\</w:t>
      </w:r>
      <w:proofErr w:type="gramStart"/>
      <w:r>
        <w:t>w  An</w:t>
      </w:r>
      <w:proofErr w:type="gramEnd"/>
      <w:r>
        <w:t xml:space="preserve"> alphanumeric character ("word character")</w:t>
      </w:r>
    </w:p>
    <w:p w14:paraId="5422FCAD" w14:textId="77777777" w:rsidR="00F4585B" w:rsidRDefault="00F4585B" w:rsidP="00F4585B">
      <w:r>
        <w:tab/>
      </w:r>
      <w:r>
        <w:tab/>
        <w:t>\</w:t>
      </w:r>
      <w:proofErr w:type="gramStart"/>
      <w:r>
        <w:t>s  Any</w:t>
      </w:r>
      <w:proofErr w:type="gramEnd"/>
      <w:r>
        <w:t xml:space="preserve"> whitespace character (space, tab, newline, and similar)</w:t>
      </w:r>
    </w:p>
    <w:p w14:paraId="5D444F9D" w14:textId="77777777" w:rsidR="00F4585B" w:rsidRDefault="00F4585B" w:rsidP="00F4585B">
      <w:r>
        <w:tab/>
      </w:r>
      <w:r>
        <w:tab/>
        <w:t>\</w:t>
      </w:r>
      <w:proofErr w:type="gramStart"/>
      <w:r>
        <w:t>D  A</w:t>
      </w:r>
      <w:proofErr w:type="gramEnd"/>
      <w:r>
        <w:t xml:space="preserve"> character that is not a digit</w:t>
      </w:r>
    </w:p>
    <w:p w14:paraId="20AF20EA" w14:textId="77777777" w:rsidR="00F4585B" w:rsidRDefault="00F4585B" w:rsidP="00F4585B">
      <w:r>
        <w:tab/>
      </w:r>
      <w:r>
        <w:tab/>
        <w:t>\</w:t>
      </w:r>
      <w:proofErr w:type="gramStart"/>
      <w:r>
        <w:t>W  A</w:t>
      </w:r>
      <w:proofErr w:type="gramEnd"/>
      <w:r>
        <w:t xml:space="preserve"> nonalphanumeric character</w:t>
      </w:r>
    </w:p>
    <w:p w14:paraId="798E738A" w14:textId="77777777" w:rsidR="00F4585B" w:rsidRDefault="00F4585B" w:rsidP="00F4585B">
      <w:r>
        <w:tab/>
      </w:r>
      <w:r>
        <w:tab/>
        <w:t>\</w:t>
      </w:r>
      <w:proofErr w:type="gramStart"/>
      <w:r>
        <w:t>S  A</w:t>
      </w:r>
      <w:proofErr w:type="gramEnd"/>
      <w:r>
        <w:t xml:space="preserve"> </w:t>
      </w:r>
      <w:proofErr w:type="spellStart"/>
      <w:r>
        <w:t>nonwhitespace</w:t>
      </w:r>
      <w:proofErr w:type="spellEnd"/>
      <w:r>
        <w:t xml:space="preserve"> character</w:t>
      </w:r>
    </w:p>
    <w:p w14:paraId="68F380B9" w14:textId="77777777" w:rsidR="00F4585B" w:rsidRDefault="00F4585B" w:rsidP="00F4585B">
      <w:r>
        <w:tab/>
      </w:r>
      <w:r>
        <w:tab/>
        <w:t>.   Any character except for newline</w:t>
      </w:r>
    </w:p>
    <w:p w14:paraId="609E2254" w14:textId="77777777" w:rsidR="00F4585B" w:rsidRDefault="00F4585B" w:rsidP="00F4585B">
      <w:r>
        <w:tab/>
      </w:r>
      <w:r>
        <w:tab/>
      </w:r>
    </w:p>
    <w:p w14:paraId="2D97EAA6" w14:textId="77777777" w:rsidR="00F4585B" w:rsidRDefault="00F4585B" w:rsidP="00F4585B">
      <w:r>
        <w:t>Timestamps</w:t>
      </w:r>
    </w:p>
    <w:p w14:paraId="3811BEFE" w14:textId="77777777" w:rsidR="00F4585B" w:rsidRDefault="00F4585B" w:rsidP="00F4585B">
      <w:r>
        <w:tab/>
        <w:t xml:space="preserve">Begin at the beginning on 1970, in the UTC time zone.  They are in </w:t>
      </w:r>
      <w:proofErr w:type="spellStart"/>
      <w:r>
        <w:t>miliseconds</w:t>
      </w:r>
      <w:proofErr w:type="spellEnd"/>
      <w:r>
        <w:t>.</w:t>
      </w:r>
    </w:p>
    <w:p w14:paraId="1BD8E434" w14:textId="77777777" w:rsidR="00F4585B" w:rsidRDefault="00F4585B" w:rsidP="00F4585B">
      <w:r>
        <w:tab/>
      </w:r>
    </w:p>
    <w:p w14:paraId="6AB74EC4" w14:textId="77777777" w:rsidR="00F4585B" w:rsidRDefault="00F4585B" w:rsidP="00F4585B"/>
    <w:p w14:paraId="1555B808" w14:textId="77777777" w:rsidR="00F4585B" w:rsidRDefault="00F4585B" w:rsidP="00F4585B">
      <w:r>
        <w:t>The Document Object Module (DOM)</w:t>
      </w:r>
    </w:p>
    <w:p w14:paraId="1481C3EE" w14:textId="77777777" w:rsidR="00F4585B" w:rsidRDefault="00F4585B" w:rsidP="00F4585B">
      <w:r>
        <w:tab/>
        <w:t>This is the representation of the HTML tags, text, and other items in the data structure.</w:t>
      </w:r>
    </w:p>
    <w:p w14:paraId="51463DB4" w14:textId="77777777" w:rsidR="00F4585B" w:rsidRDefault="00F4585B" w:rsidP="00F4585B"/>
    <w:p w14:paraId="0EB9FDBB" w14:textId="77777777" w:rsidR="00F4585B" w:rsidRDefault="00F4585B" w:rsidP="00F4585B">
      <w:r>
        <w:t>Changing the DOM</w:t>
      </w:r>
    </w:p>
    <w:p w14:paraId="1047B286" w14:textId="77777777" w:rsidR="00F4585B" w:rsidRDefault="00F4585B" w:rsidP="00F4585B">
      <w:r>
        <w:tab/>
        <w:t>Almost everything about the DOM data structure can be changed.</w:t>
      </w:r>
    </w:p>
    <w:p w14:paraId="29986C03" w14:textId="77777777" w:rsidR="00F4585B" w:rsidRDefault="00F4585B" w:rsidP="00F4585B">
      <w:r>
        <w:tab/>
      </w:r>
    </w:p>
    <w:p w14:paraId="577484CF" w14:textId="77777777" w:rsidR="00F4585B" w:rsidRDefault="00F4585B" w:rsidP="00F4585B">
      <w:r>
        <w:t>Positioning and Animating</w:t>
      </w:r>
    </w:p>
    <w:p w14:paraId="2C17CB3F" w14:textId="77777777" w:rsidR="00F4585B" w:rsidRDefault="00F4585B" w:rsidP="00F4585B">
      <w:r>
        <w:tab/>
        <w:t>Positioning (rotation) goes clockwise, not counterclockwise (normal trig goes clockwise)</w:t>
      </w:r>
    </w:p>
    <w:p w14:paraId="27DD05C2" w14:textId="77777777" w:rsidR="00F4585B" w:rsidRDefault="00F4585B" w:rsidP="00F4585B">
      <w:r>
        <w:tab/>
      </w:r>
    </w:p>
    <w:p w14:paraId="65329D18" w14:textId="77777777" w:rsidR="00F4585B" w:rsidRDefault="00F4585B" w:rsidP="00F4585B"/>
    <w:p w14:paraId="61C195B5" w14:textId="77777777" w:rsidR="00F4585B" w:rsidRDefault="00F4585B" w:rsidP="00F4585B"/>
    <w:p w14:paraId="5A99217C" w14:textId="77777777" w:rsidR="00F4585B" w:rsidRDefault="00F4585B" w:rsidP="00F4585B">
      <w:r>
        <w:t>Questions for Weekly Call:</w:t>
      </w:r>
    </w:p>
    <w:p w14:paraId="6DC12D95" w14:textId="3FA67EFE" w:rsidR="005203FF" w:rsidRPr="00B54EB6" w:rsidRDefault="00F4585B" w:rsidP="00F4585B">
      <w:r>
        <w:t>1.</w:t>
      </w:r>
    </w:p>
    <w:sectPr w:rsidR="005203FF" w:rsidRPr="00B54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2DD04" w14:textId="77777777" w:rsidR="006474DA" w:rsidRDefault="006474DA" w:rsidP="0041357A">
      <w:pPr>
        <w:spacing w:after="0" w:line="240" w:lineRule="auto"/>
      </w:pPr>
      <w:r>
        <w:separator/>
      </w:r>
    </w:p>
  </w:endnote>
  <w:endnote w:type="continuationSeparator" w:id="0">
    <w:p w14:paraId="4A261DC3" w14:textId="77777777" w:rsidR="006474DA" w:rsidRDefault="006474DA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51EE" w14:textId="77777777" w:rsidR="006474DA" w:rsidRDefault="006474DA" w:rsidP="0041357A">
      <w:pPr>
        <w:spacing w:after="0" w:line="240" w:lineRule="auto"/>
      </w:pPr>
      <w:r>
        <w:separator/>
      </w:r>
    </w:p>
  </w:footnote>
  <w:footnote w:type="continuationSeparator" w:id="0">
    <w:p w14:paraId="14158F72" w14:textId="77777777" w:rsidR="006474DA" w:rsidRDefault="006474DA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70B791BB" w:rsidR="001E1174" w:rsidRDefault="003400AB" w:rsidP="001E1174">
    <w:pPr>
      <w:pStyle w:val="Header"/>
    </w:pPr>
    <w:r>
      <w:t>03/06</w:t>
    </w:r>
    <w:r w:rsidR="0081754B"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44AC3BCE" w:rsidR="001E1174" w:rsidRDefault="001E1174" w:rsidP="001E1174">
    <w:pPr>
      <w:pStyle w:val="Header"/>
    </w:pPr>
    <w:r>
      <w:t>Wk0</w:t>
    </w:r>
    <w:r w:rsidR="00AF6824">
      <w:t>9</w:t>
    </w:r>
    <w:r>
      <w:t xml:space="preserve"> </w:t>
    </w:r>
    <w:proofErr w:type="gramStart"/>
    <w:r w:rsidR="00C21E08">
      <w:t>Reading</w:t>
    </w:r>
    <w:r>
      <w:t xml:space="preserve"> :</w:t>
    </w:r>
    <w:proofErr w:type="gramEnd"/>
    <w:r>
      <w:t xml:space="preserve">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F1FEC"/>
    <w:multiLevelType w:val="hybridMultilevel"/>
    <w:tmpl w:val="D55C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0616"/>
    <w:multiLevelType w:val="hybridMultilevel"/>
    <w:tmpl w:val="620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684"/>
    <w:multiLevelType w:val="hybridMultilevel"/>
    <w:tmpl w:val="6814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6436"/>
    <w:multiLevelType w:val="hybridMultilevel"/>
    <w:tmpl w:val="EBE6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A598C"/>
    <w:multiLevelType w:val="hybridMultilevel"/>
    <w:tmpl w:val="21F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1602F"/>
    <w:multiLevelType w:val="hybridMultilevel"/>
    <w:tmpl w:val="AD48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36CAC"/>
    <w:multiLevelType w:val="hybridMultilevel"/>
    <w:tmpl w:val="33CE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527DB8"/>
    <w:multiLevelType w:val="hybridMultilevel"/>
    <w:tmpl w:val="812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11B4B"/>
    <w:rsid w:val="00022A8A"/>
    <w:rsid w:val="00027FE5"/>
    <w:rsid w:val="0004407D"/>
    <w:rsid w:val="00053DE4"/>
    <w:rsid w:val="00055828"/>
    <w:rsid w:val="000664C9"/>
    <w:rsid w:val="000843D0"/>
    <w:rsid w:val="000935A5"/>
    <w:rsid w:val="000E2FBB"/>
    <w:rsid w:val="000F4E38"/>
    <w:rsid w:val="000F5B90"/>
    <w:rsid w:val="00106C6A"/>
    <w:rsid w:val="00114D28"/>
    <w:rsid w:val="00116636"/>
    <w:rsid w:val="0012025D"/>
    <w:rsid w:val="001319CC"/>
    <w:rsid w:val="001431FF"/>
    <w:rsid w:val="00143C8F"/>
    <w:rsid w:val="00157D9E"/>
    <w:rsid w:val="001A2CEC"/>
    <w:rsid w:val="001A3C81"/>
    <w:rsid w:val="001A6B6B"/>
    <w:rsid w:val="001C0F68"/>
    <w:rsid w:val="001C7802"/>
    <w:rsid w:val="001E1174"/>
    <w:rsid w:val="001F1026"/>
    <w:rsid w:val="001F31B4"/>
    <w:rsid w:val="00204656"/>
    <w:rsid w:val="00222858"/>
    <w:rsid w:val="002229AC"/>
    <w:rsid w:val="0025693E"/>
    <w:rsid w:val="00256DAB"/>
    <w:rsid w:val="0026099A"/>
    <w:rsid w:val="002643FF"/>
    <w:rsid w:val="00265811"/>
    <w:rsid w:val="00267D66"/>
    <w:rsid w:val="002720F6"/>
    <w:rsid w:val="002725F8"/>
    <w:rsid w:val="00274D5F"/>
    <w:rsid w:val="00275373"/>
    <w:rsid w:val="002803E1"/>
    <w:rsid w:val="00280FFC"/>
    <w:rsid w:val="00292E6A"/>
    <w:rsid w:val="002960C1"/>
    <w:rsid w:val="002A395F"/>
    <w:rsid w:val="002A7E73"/>
    <w:rsid w:val="002B6928"/>
    <w:rsid w:val="002C2BA3"/>
    <w:rsid w:val="002C5D60"/>
    <w:rsid w:val="002D3DD6"/>
    <w:rsid w:val="002F0F56"/>
    <w:rsid w:val="0030200F"/>
    <w:rsid w:val="00311AE2"/>
    <w:rsid w:val="00316311"/>
    <w:rsid w:val="00325EBA"/>
    <w:rsid w:val="00333062"/>
    <w:rsid w:val="003339A5"/>
    <w:rsid w:val="00334F7A"/>
    <w:rsid w:val="00335226"/>
    <w:rsid w:val="003400AB"/>
    <w:rsid w:val="00341DA8"/>
    <w:rsid w:val="0035073B"/>
    <w:rsid w:val="00375CAD"/>
    <w:rsid w:val="00385C7A"/>
    <w:rsid w:val="003860D9"/>
    <w:rsid w:val="00386B72"/>
    <w:rsid w:val="003A14B4"/>
    <w:rsid w:val="003A5226"/>
    <w:rsid w:val="003B21E9"/>
    <w:rsid w:val="003B6B03"/>
    <w:rsid w:val="003C45EC"/>
    <w:rsid w:val="003D319F"/>
    <w:rsid w:val="003D4EBC"/>
    <w:rsid w:val="003E7B7A"/>
    <w:rsid w:val="003F0DC2"/>
    <w:rsid w:val="0041357A"/>
    <w:rsid w:val="00420379"/>
    <w:rsid w:val="00421393"/>
    <w:rsid w:val="004304D7"/>
    <w:rsid w:val="0043698D"/>
    <w:rsid w:val="00441836"/>
    <w:rsid w:val="00443161"/>
    <w:rsid w:val="00444073"/>
    <w:rsid w:val="00453EEE"/>
    <w:rsid w:val="00463634"/>
    <w:rsid w:val="00475D14"/>
    <w:rsid w:val="004851FC"/>
    <w:rsid w:val="00485962"/>
    <w:rsid w:val="00487741"/>
    <w:rsid w:val="0049254C"/>
    <w:rsid w:val="004A5DCC"/>
    <w:rsid w:val="004C0AA2"/>
    <w:rsid w:val="004E2291"/>
    <w:rsid w:val="004F2BCA"/>
    <w:rsid w:val="005203FF"/>
    <w:rsid w:val="00542AE7"/>
    <w:rsid w:val="00544418"/>
    <w:rsid w:val="00553990"/>
    <w:rsid w:val="005541FE"/>
    <w:rsid w:val="005548A3"/>
    <w:rsid w:val="00557E7E"/>
    <w:rsid w:val="00562D35"/>
    <w:rsid w:val="00564197"/>
    <w:rsid w:val="00580119"/>
    <w:rsid w:val="005B749D"/>
    <w:rsid w:val="005C3970"/>
    <w:rsid w:val="005C4372"/>
    <w:rsid w:val="005C4FDE"/>
    <w:rsid w:val="005D32DF"/>
    <w:rsid w:val="005F4EF6"/>
    <w:rsid w:val="005F677E"/>
    <w:rsid w:val="005F78EB"/>
    <w:rsid w:val="00607FFD"/>
    <w:rsid w:val="00616ADA"/>
    <w:rsid w:val="00627988"/>
    <w:rsid w:val="006474DA"/>
    <w:rsid w:val="00667D3A"/>
    <w:rsid w:val="00674EE3"/>
    <w:rsid w:val="006810F4"/>
    <w:rsid w:val="00683A2F"/>
    <w:rsid w:val="00685A44"/>
    <w:rsid w:val="006A05CD"/>
    <w:rsid w:val="006A5CEA"/>
    <w:rsid w:val="006C3543"/>
    <w:rsid w:val="006D4CC9"/>
    <w:rsid w:val="006F5398"/>
    <w:rsid w:val="0071229A"/>
    <w:rsid w:val="00747A41"/>
    <w:rsid w:val="00752C27"/>
    <w:rsid w:val="00770DEB"/>
    <w:rsid w:val="007759DA"/>
    <w:rsid w:val="007B20EA"/>
    <w:rsid w:val="007C3552"/>
    <w:rsid w:val="007D1774"/>
    <w:rsid w:val="007E055F"/>
    <w:rsid w:val="007E27BA"/>
    <w:rsid w:val="007E497B"/>
    <w:rsid w:val="007F15B9"/>
    <w:rsid w:val="007F4E6F"/>
    <w:rsid w:val="0081093E"/>
    <w:rsid w:val="008143A0"/>
    <w:rsid w:val="0081754B"/>
    <w:rsid w:val="00820966"/>
    <w:rsid w:val="00823CAC"/>
    <w:rsid w:val="00824914"/>
    <w:rsid w:val="00826CE7"/>
    <w:rsid w:val="008572E4"/>
    <w:rsid w:val="00862887"/>
    <w:rsid w:val="00864918"/>
    <w:rsid w:val="0087657A"/>
    <w:rsid w:val="00893C93"/>
    <w:rsid w:val="00897D78"/>
    <w:rsid w:val="008A1DA8"/>
    <w:rsid w:val="008B2CB7"/>
    <w:rsid w:val="008C25D8"/>
    <w:rsid w:val="008C7B10"/>
    <w:rsid w:val="008D1397"/>
    <w:rsid w:val="008E32B4"/>
    <w:rsid w:val="008F225E"/>
    <w:rsid w:val="008F69D3"/>
    <w:rsid w:val="00920301"/>
    <w:rsid w:val="00927F61"/>
    <w:rsid w:val="00931710"/>
    <w:rsid w:val="009328B7"/>
    <w:rsid w:val="00946B4A"/>
    <w:rsid w:val="0096135C"/>
    <w:rsid w:val="00966D8F"/>
    <w:rsid w:val="00967E7A"/>
    <w:rsid w:val="00972B21"/>
    <w:rsid w:val="00990AFE"/>
    <w:rsid w:val="009916E9"/>
    <w:rsid w:val="00993FC9"/>
    <w:rsid w:val="009B24B2"/>
    <w:rsid w:val="009C1EEE"/>
    <w:rsid w:val="009C3B3A"/>
    <w:rsid w:val="009D0E44"/>
    <w:rsid w:val="009D37C3"/>
    <w:rsid w:val="009F7478"/>
    <w:rsid w:val="00A071A3"/>
    <w:rsid w:val="00A16F03"/>
    <w:rsid w:val="00A24E78"/>
    <w:rsid w:val="00A30452"/>
    <w:rsid w:val="00A311FB"/>
    <w:rsid w:val="00A34DAF"/>
    <w:rsid w:val="00A35157"/>
    <w:rsid w:val="00A52D35"/>
    <w:rsid w:val="00A6528C"/>
    <w:rsid w:val="00A754A2"/>
    <w:rsid w:val="00A803CA"/>
    <w:rsid w:val="00A836D7"/>
    <w:rsid w:val="00A865E6"/>
    <w:rsid w:val="00A86C70"/>
    <w:rsid w:val="00A918B9"/>
    <w:rsid w:val="00AA4331"/>
    <w:rsid w:val="00AB5030"/>
    <w:rsid w:val="00AC0E98"/>
    <w:rsid w:val="00AD4C28"/>
    <w:rsid w:val="00AE0A21"/>
    <w:rsid w:val="00AE30A6"/>
    <w:rsid w:val="00AE3186"/>
    <w:rsid w:val="00AE33B7"/>
    <w:rsid w:val="00AE4399"/>
    <w:rsid w:val="00AE7AD7"/>
    <w:rsid w:val="00AF6824"/>
    <w:rsid w:val="00B00203"/>
    <w:rsid w:val="00B0617C"/>
    <w:rsid w:val="00B13562"/>
    <w:rsid w:val="00B3238A"/>
    <w:rsid w:val="00B34C14"/>
    <w:rsid w:val="00B36BF1"/>
    <w:rsid w:val="00B52D74"/>
    <w:rsid w:val="00B53871"/>
    <w:rsid w:val="00B54EB6"/>
    <w:rsid w:val="00B56493"/>
    <w:rsid w:val="00B646BB"/>
    <w:rsid w:val="00B6576C"/>
    <w:rsid w:val="00B675E3"/>
    <w:rsid w:val="00B73300"/>
    <w:rsid w:val="00B73309"/>
    <w:rsid w:val="00B744B3"/>
    <w:rsid w:val="00B81D6E"/>
    <w:rsid w:val="00B81EF8"/>
    <w:rsid w:val="00B8455A"/>
    <w:rsid w:val="00B90E24"/>
    <w:rsid w:val="00B91AFC"/>
    <w:rsid w:val="00B96C54"/>
    <w:rsid w:val="00BA073A"/>
    <w:rsid w:val="00BB6147"/>
    <w:rsid w:val="00BB788A"/>
    <w:rsid w:val="00BC4A97"/>
    <w:rsid w:val="00BD105F"/>
    <w:rsid w:val="00BE0F5D"/>
    <w:rsid w:val="00C04980"/>
    <w:rsid w:val="00C0535A"/>
    <w:rsid w:val="00C11324"/>
    <w:rsid w:val="00C14410"/>
    <w:rsid w:val="00C20281"/>
    <w:rsid w:val="00C21E08"/>
    <w:rsid w:val="00C23CE9"/>
    <w:rsid w:val="00C30B67"/>
    <w:rsid w:val="00C418C7"/>
    <w:rsid w:val="00C47423"/>
    <w:rsid w:val="00C51BB2"/>
    <w:rsid w:val="00C54EAE"/>
    <w:rsid w:val="00C562A3"/>
    <w:rsid w:val="00C6070F"/>
    <w:rsid w:val="00C6138A"/>
    <w:rsid w:val="00C66915"/>
    <w:rsid w:val="00C9540C"/>
    <w:rsid w:val="00CA2D95"/>
    <w:rsid w:val="00CA601F"/>
    <w:rsid w:val="00CA7935"/>
    <w:rsid w:val="00CB13B7"/>
    <w:rsid w:val="00CB2F80"/>
    <w:rsid w:val="00CC0A2D"/>
    <w:rsid w:val="00CC314A"/>
    <w:rsid w:val="00CD36B7"/>
    <w:rsid w:val="00CD5C1B"/>
    <w:rsid w:val="00CF10BA"/>
    <w:rsid w:val="00CF13CC"/>
    <w:rsid w:val="00D04BBB"/>
    <w:rsid w:val="00D17E14"/>
    <w:rsid w:val="00D209DC"/>
    <w:rsid w:val="00D24731"/>
    <w:rsid w:val="00D4747F"/>
    <w:rsid w:val="00D5215A"/>
    <w:rsid w:val="00D543FB"/>
    <w:rsid w:val="00D65A23"/>
    <w:rsid w:val="00D71771"/>
    <w:rsid w:val="00D72FA1"/>
    <w:rsid w:val="00D80872"/>
    <w:rsid w:val="00D94727"/>
    <w:rsid w:val="00D9541F"/>
    <w:rsid w:val="00DD46FF"/>
    <w:rsid w:val="00DE1AE6"/>
    <w:rsid w:val="00DE5B97"/>
    <w:rsid w:val="00DF49CD"/>
    <w:rsid w:val="00E03DB7"/>
    <w:rsid w:val="00E20E33"/>
    <w:rsid w:val="00E30BF8"/>
    <w:rsid w:val="00E413FC"/>
    <w:rsid w:val="00E66771"/>
    <w:rsid w:val="00E66914"/>
    <w:rsid w:val="00E72B40"/>
    <w:rsid w:val="00E97193"/>
    <w:rsid w:val="00EC1B84"/>
    <w:rsid w:val="00ED5CE8"/>
    <w:rsid w:val="00EE58EC"/>
    <w:rsid w:val="00F056BC"/>
    <w:rsid w:val="00F32B29"/>
    <w:rsid w:val="00F414F3"/>
    <w:rsid w:val="00F42C69"/>
    <w:rsid w:val="00F43D14"/>
    <w:rsid w:val="00F4456D"/>
    <w:rsid w:val="00F4585B"/>
    <w:rsid w:val="00F461AD"/>
    <w:rsid w:val="00F549D5"/>
    <w:rsid w:val="00F62D20"/>
    <w:rsid w:val="00F65FF6"/>
    <w:rsid w:val="00F74432"/>
    <w:rsid w:val="00F7613B"/>
    <w:rsid w:val="00F86535"/>
    <w:rsid w:val="00F9005E"/>
    <w:rsid w:val="00F96512"/>
    <w:rsid w:val="00FA543F"/>
    <w:rsid w:val="00FF0940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32</cp:revision>
  <dcterms:created xsi:type="dcterms:W3CDTF">2020-03-01T05:33:00Z</dcterms:created>
  <dcterms:modified xsi:type="dcterms:W3CDTF">2020-03-07T20:37:00Z</dcterms:modified>
</cp:coreProperties>
</file>