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73E89885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</w:t>
      </w:r>
      <w:r w:rsidR="005F7AE9">
        <w:rPr>
          <w:b/>
          <w:bCs/>
          <w:sz w:val="36"/>
          <w:szCs w:val="36"/>
          <w:u w:val="single"/>
        </w:rPr>
        <w:t>0</w:t>
      </w:r>
      <w:r w:rsidR="009C64A3">
        <w:rPr>
          <w:b/>
          <w:bCs/>
          <w:sz w:val="36"/>
          <w:szCs w:val="36"/>
          <w:u w:val="single"/>
        </w:rPr>
        <w:t>9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125775A3" w14:textId="29A8BFBF" w:rsidR="00F635C2" w:rsidRDefault="00DA07F7" w:rsidP="00882B17">
      <w:pPr>
        <w:pStyle w:val="ListParagraph"/>
        <w:numPr>
          <w:ilvl w:val="1"/>
          <w:numId w:val="2"/>
        </w:numPr>
      </w:pPr>
      <w:r>
        <w:t>This has been another c</w:t>
      </w:r>
      <w:r w:rsidR="00B16160">
        <w:t xml:space="preserve">razy week.  </w:t>
      </w:r>
      <w:r w:rsidR="00A436D2">
        <w:t xml:space="preserve">I am still trying to figure out what to do for my project.  I </w:t>
      </w:r>
      <w:r w:rsidR="0047046E">
        <w:t>think I am falling behind.  I didn’t really understand the team activity this week as we did it.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1B8788A0" w14:textId="2C76315C" w:rsidR="00942F2E" w:rsidRDefault="005A2E9C" w:rsidP="00CF140E">
      <w:pPr>
        <w:pStyle w:val="ListParagraph"/>
        <w:numPr>
          <w:ilvl w:val="1"/>
          <w:numId w:val="2"/>
        </w:numPr>
      </w:pPr>
      <w:r>
        <w:t>Define my project</w:t>
      </w:r>
      <w:r w:rsidR="003062F0">
        <w:t>.</w:t>
      </w:r>
    </w:p>
    <w:p w14:paraId="796F2566" w14:textId="5C1DA368" w:rsidR="006546B9" w:rsidRDefault="00B41ED5" w:rsidP="00CF140E">
      <w:pPr>
        <w:pStyle w:val="ListParagraph"/>
        <w:numPr>
          <w:ilvl w:val="1"/>
          <w:numId w:val="2"/>
        </w:numPr>
      </w:pPr>
      <w:r>
        <w:t>Define a schedule/timeline for my project</w:t>
      </w:r>
      <w:r w:rsidR="000014D2">
        <w:t>.</w:t>
      </w:r>
      <w:r w:rsidR="00075497">
        <w:t xml:space="preserve">  </w:t>
      </w:r>
    </w:p>
    <w:p w14:paraId="25F9B4E7" w14:textId="42DC57F5" w:rsidR="003A767D" w:rsidRDefault="00576B4F" w:rsidP="00CF140E">
      <w:pPr>
        <w:pStyle w:val="ListParagraph"/>
        <w:numPr>
          <w:ilvl w:val="1"/>
          <w:numId w:val="2"/>
        </w:numPr>
      </w:pPr>
      <w:r>
        <w:t xml:space="preserve">Get </w:t>
      </w:r>
      <w:r w:rsidR="00B41ED5">
        <w:t>started on my project.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4FF49204" w14:textId="4E3026D6" w:rsidR="00340F95" w:rsidRDefault="008E5CAD" w:rsidP="006219AD">
      <w:pPr>
        <w:pStyle w:val="ListParagraph"/>
        <w:numPr>
          <w:ilvl w:val="1"/>
          <w:numId w:val="2"/>
        </w:numPr>
      </w:pPr>
      <w:r>
        <w:t>Not knowing what to do for a project</w:t>
      </w:r>
      <w:r w:rsidR="001060B8">
        <w:t>.</w:t>
      </w:r>
      <w:bookmarkStart w:id="0" w:name="_GoBack"/>
      <w:bookmarkEnd w:id="0"/>
    </w:p>
    <w:p w14:paraId="579B1B44" w14:textId="6467CAF6" w:rsidR="007B70DB" w:rsidRDefault="007E50FF" w:rsidP="00B96FD1">
      <w:r>
        <w:t>The link for</w:t>
      </w:r>
      <w:r w:rsidR="00451005">
        <w:t xml:space="preserve"> </w:t>
      </w:r>
      <w:r w:rsidR="00BC6E06">
        <w:t xml:space="preserve">my </w:t>
      </w:r>
      <w:r w:rsidR="008D2C9F">
        <w:t xml:space="preserve">portfolio on GitHub is:  </w:t>
      </w:r>
    </w:p>
    <w:p w14:paraId="7CE222CB" w14:textId="34B810BD" w:rsidR="00315875" w:rsidRDefault="006219AD" w:rsidP="00B96FD1">
      <w:hyperlink r:id="rId7" w:history="1">
        <w:r w:rsidR="00315875">
          <w:rPr>
            <w:rStyle w:val="Hyperlink"/>
          </w:rPr>
          <w:t>https://github.com/ericmott/ericmott.github.io/blob/master/CIT261/index-cit261.html</w:t>
        </w:r>
      </w:hyperlink>
    </w:p>
    <w:p w14:paraId="07ADDC84" w14:textId="314ECCBA" w:rsidR="00315875" w:rsidRDefault="006F165E" w:rsidP="00B96FD1">
      <w:r>
        <w:t>You can also get there using:</w:t>
      </w:r>
    </w:p>
    <w:p w14:paraId="5CD0C98D" w14:textId="6341EED3" w:rsidR="006F165E" w:rsidRDefault="006219AD" w:rsidP="00B96FD1">
      <w:hyperlink r:id="rId8" w:history="1">
        <w:r w:rsidR="002B2ACE">
          <w:rPr>
            <w:rStyle w:val="Hyperlink"/>
          </w:rPr>
          <w:t>https://github.com/ericmott/ericmott.github.io</w:t>
        </w:r>
      </w:hyperlink>
    </w:p>
    <w:sectPr w:rsidR="006F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08D5D" w14:textId="77777777" w:rsidR="00D46312" w:rsidRDefault="00D46312" w:rsidP="0041357A">
      <w:pPr>
        <w:spacing w:after="0" w:line="240" w:lineRule="auto"/>
      </w:pPr>
      <w:r>
        <w:separator/>
      </w:r>
    </w:p>
  </w:endnote>
  <w:endnote w:type="continuationSeparator" w:id="0">
    <w:p w14:paraId="6E5FEDB0" w14:textId="77777777" w:rsidR="00D46312" w:rsidRDefault="00D46312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CCDB" w14:textId="77777777" w:rsidR="00D46312" w:rsidRDefault="00D46312" w:rsidP="0041357A">
      <w:pPr>
        <w:spacing w:after="0" w:line="240" w:lineRule="auto"/>
      </w:pPr>
      <w:r>
        <w:separator/>
      </w:r>
    </w:p>
  </w:footnote>
  <w:footnote w:type="continuationSeparator" w:id="0">
    <w:p w14:paraId="18A17D95" w14:textId="77777777" w:rsidR="00D46312" w:rsidRDefault="00D46312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478383E5" w:rsidR="001E1174" w:rsidRDefault="009C64A3" w:rsidP="001E1174">
    <w:pPr>
      <w:pStyle w:val="Header"/>
    </w:pPr>
    <w:r>
      <w:t>03/07</w:t>
    </w:r>
    <w:r w:rsidR="0081754B"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795A1E3E" w:rsidR="001E1174" w:rsidRDefault="001E1174" w:rsidP="001E1174">
    <w:pPr>
      <w:pStyle w:val="Header"/>
    </w:pPr>
    <w:r>
      <w:t>Wk0</w:t>
    </w:r>
    <w:r w:rsidR="009C64A3">
      <w:t>9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014D2"/>
    <w:rsid w:val="000433DF"/>
    <w:rsid w:val="00053957"/>
    <w:rsid w:val="00063589"/>
    <w:rsid w:val="00075497"/>
    <w:rsid w:val="00076C55"/>
    <w:rsid w:val="000A36A0"/>
    <w:rsid w:val="000F3EE6"/>
    <w:rsid w:val="001060B8"/>
    <w:rsid w:val="00142FDE"/>
    <w:rsid w:val="001442E4"/>
    <w:rsid w:val="00154407"/>
    <w:rsid w:val="00173786"/>
    <w:rsid w:val="001A4832"/>
    <w:rsid w:val="001C5EFA"/>
    <w:rsid w:val="001E1174"/>
    <w:rsid w:val="00222858"/>
    <w:rsid w:val="00227965"/>
    <w:rsid w:val="002335EF"/>
    <w:rsid w:val="002562F2"/>
    <w:rsid w:val="0029366F"/>
    <w:rsid w:val="002B2ACE"/>
    <w:rsid w:val="002C2BA3"/>
    <w:rsid w:val="002D013C"/>
    <w:rsid w:val="002D1CC8"/>
    <w:rsid w:val="002F00FC"/>
    <w:rsid w:val="002F58C2"/>
    <w:rsid w:val="003062F0"/>
    <w:rsid w:val="00315875"/>
    <w:rsid w:val="003346DE"/>
    <w:rsid w:val="00340F95"/>
    <w:rsid w:val="00344FE2"/>
    <w:rsid w:val="003544AB"/>
    <w:rsid w:val="003746B1"/>
    <w:rsid w:val="00376F4B"/>
    <w:rsid w:val="00382805"/>
    <w:rsid w:val="0039632A"/>
    <w:rsid w:val="003A767D"/>
    <w:rsid w:val="003B21E9"/>
    <w:rsid w:val="003B4C42"/>
    <w:rsid w:val="003C77B4"/>
    <w:rsid w:val="00407AB0"/>
    <w:rsid w:val="0041357A"/>
    <w:rsid w:val="00433DCD"/>
    <w:rsid w:val="00443B2D"/>
    <w:rsid w:val="00451005"/>
    <w:rsid w:val="0047046E"/>
    <w:rsid w:val="00475651"/>
    <w:rsid w:val="004A1EE7"/>
    <w:rsid w:val="004A5DCC"/>
    <w:rsid w:val="00553141"/>
    <w:rsid w:val="005606A8"/>
    <w:rsid w:val="00576B4F"/>
    <w:rsid w:val="00587279"/>
    <w:rsid w:val="00591594"/>
    <w:rsid w:val="005A2E9C"/>
    <w:rsid w:val="005A7C1F"/>
    <w:rsid w:val="005A7E0C"/>
    <w:rsid w:val="005C4FDE"/>
    <w:rsid w:val="005C6501"/>
    <w:rsid w:val="005D32DF"/>
    <w:rsid w:val="005F3309"/>
    <w:rsid w:val="005F7AE9"/>
    <w:rsid w:val="006219AD"/>
    <w:rsid w:val="00626FB8"/>
    <w:rsid w:val="00650E98"/>
    <w:rsid w:val="006546B9"/>
    <w:rsid w:val="0068093C"/>
    <w:rsid w:val="00687FA4"/>
    <w:rsid w:val="00692BB3"/>
    <w:rsid w:val="006B525B"/>
    <w:rsid w:val="006D1E6E"/>
    <w:rsid w:val="006D4742"/>
    <w:rsid w:val="006F165E"/>
    <w:rsid w:val="007570DF"/>
    <w:rsid w:val="00757304"/>
    <w:rsid w:val="00760D8D"/>
    <w:rsid w:val="00761498"/>
    <w:rsid w:val="00763E0A"/>
    <w:rsid w:val="0079209A"/>
    <w:rsid w:val="007A1C05"/>
    <w:rsid w:val="007B29E3"/>
    <w:rsid w:val="007B4BB5"/>
    <w:rsid w:val="007B70DB"/>
    <w:rsid w:val="007E50FF"/>
    <w:rsid w:val="00803CC2"/>
    <w:rsid w:val="00810009"/>
    <w:rsid w:val="008143A0"/>
    <w:rsid w:val="00815FF6"/>
    <w:rsid w:val="0081754B"/>
    <w:rsid w:val="00817FCC"/>
    <w:rsid w:val="00821281"/>
    <w:rsid w:val="0082688F"/>
    <w:rsid w:val="00835F58"/>
    <w:rsid w:val="008571D8"/>
    <w:rsid w:val="00875D18"/>
    <w:rsid w:val="0087657A"/>
    <w:rsid w:val="00882B17"/>
    <w:rsid w:val="00884335"/>
    <w:rsid w:val="00891C50"/>
    <w:rsid w:val="008A77A3"/>
    <w:rsid w:val="008D2C9F"/>
    <w:rsid w:val="008E2C79"/>
    <w:rsid w:val="008E5CAD"/>
    <w:rsid w:val="00932CA1"/>
    <w:rsid w:val="00940000"/>
    <w:rsid w:val="00942F2E"/>
    <w:rsid w:val="0098026B"/>
    <w:rsid w:val="00997BE3"/>
    <w:rsid w:val="009A17F0"/>
    <w:rsid w:val="009C64A3"/>
    <w:rsid w:val="009D34FB"/>
    <w:rsid w:val="009E101D"/>
    <w:rsid w:val="00A10047"/>
    <w:rsid w:val="00A12B6F"/>
    <w:rsid w:val="00A25A68"/>
    <w:rsid w:val="00A436D2"/>
    <w:rsid w:val="00A53262"/>
    <w:rsid w:val="00A53D06"/>
    <w:rsid w:val="00A56F72"/>
    <w:rsid w:val="00A726E8"/>
    <w:rsid w:val="00A836DD"/>
    <w:rsid w:val="00A8517D"/>
    <w:rsid w:val="00A95379"/>
    <w:rsid w:val="00AA661D"/>
    <w:rsid w:val="00AB1FA9"/>
    <w:rsid w:val="00AB5030"/>
    <w:rsid w:val="00AE2DCE"/>
    <w:rsid w:val="00B01D02"/>
    <w:rsid w:val="00B06C95"/>
    <w:rsid w:val="00B16160"/>
    <w:rsid w:val="00B41ED5"/>
    <w:rsid w:val="00B55A30"/>
    <w:rsid w:val="00B57E08"/>
    <w:rsid w:val="00B73309"/>
    <w:rsid w:val="00B85C39"/>
    <w:rsid w:val="00B86451"/>
    <w:rsid w:val="00B92398"/>
    <w:rsid w:val="00B96FD1"/>
    <w:rsid w:val="00BB6147"/>
    <w:rsid w:val="00BC6E06"/>
    <w:rsid w:val="00BD3D6E"/>
    <w:rsid w:val="00C21E08"/>
    <w:rsid w:val="00C246A9"/>
    <w:rsid w:val="00C523C5"/>
    <w:rsid w:val="00C55DA9"/>
    <w:rsid w:val="00C61E56"/>
    <w:rsid w:val="00C83463"/>
    <w:rsid w:val="00C846A8"/>
    <w:rsid w:val="00CD0B6A"/>
    <w:rsid w:val="00CD2AB0"/>
    <w:rsid w:val="00CF140E"/>
    <w:rsid w:val="00CF4DBF"/>
    <w:rsid w:val="00CF52C7"/>
    <w:rsid w:val="00D15C68"/>
    <w:rsid w:val="00D24731"/>
    <w:rsid w:val="00D273E2"/>
    <w:rsid w:val="00D46312"/>
    <w:rsid w:val="00D5215A"/>
    <w:rsid w:val="00D779B6"/>
    <w:rsid w:val="00D94FF4"/>
    <w:rsid w:val="00D9771D"/>
    <w:rsid w:val="00DA07F7"/>
    <w:rsid w:val="00DA51D6"/>
    <w:rsid w:val="00DB4DE9"/>
    <w:rsid w:val="00DC52E8"/>
    <w:rsid w:val="00E15F36"/>
    <w:rsid w:val="00E17495"/>
    <w:rsid w:val="00E21147"/>
    <w:rsid w:val="00E46847"/>
    <w:rsid w:val="00E52CDB"/>
    <w:rsid w:val="00E64C4C"/>
    <w:rsid w:val="00E72406"/>
    <w:rsid w:val="00E901D4"/>
    <w:rsid w:val="00EA50B2"/>
    <w:rsid w:val="00EC16DF"/>
    <w:rsid w:val="00F0653D"/>
    <w:rsid w:val="00F57CE8"/>
    <w:rsid w:val="00F635C2"/>
    <w:rsid w:val="00F7792A"/>
    <w:rsid w:val="00FA6E14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  <w:style w:type="character" w:styleId="Hyperlink">
    <w:name w:val="Hyperlink"/>
    <w:basedOn w:val="DefaultParagraphFont"/>
    <w:uiPriority w:val="99"/>
    <w:semiHidden/>
    <w:unhideWhenUsed/>
    <w:rsid w:val="008E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mott/ericmot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mott/ericmott.github.io/blob/master/CIT261/index-cit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11</cp:revision>
  <dcterms:created xsi:type="dcterms:W3CDTF">2020-03-07T20:40:00Z</dcterms:created>
  <dcterms:modified xsi:type="dcterms:W3CDTF">2020-03-07T20:55:00Z</dcterms:modified>
</cp:coreProperties>
</file>