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7068" w:rsidRDefault="00BF63A4">
      <w:pPr>
        <w:pStyle w:val="Title"/>
      </w:pPr>
      <w:r>
        <w:t>CSE 2400</w:t>
      </w:r>
    </w:p>
    <w:p w:rsidR="004B7068" w:rsidRDefault="005546B5">
      <w:pPr>
        <w:jc w:val="center"/>
        <w:rPr>
          <w:b/>
        </w:rPr>
      </w:pPr>
      <w:r>
        <w:rPr>
          <w:b/>
        </w:rPr>
        <w:t>Applied Statistics</w:t>
      </w:r>
    </w:p>
    <w:p w:rsidR="004B7068" w:rsidRDefault="005546B5">
      <w:pPr>
        <w:jc w:val="center"/>
        <w:rPr>
          <w:b/>
        </w:rPr>
      </w:pPr>
      <w:r>
        <w:rPr>
          <w:b/>
        </w:rPr>
        <w:t>Spring 2017</w:t>
      </w:r>
    </w:p>
    <w:p w:rsidR="004B7068" w:rsidRDefault="004B7068">
      <w:pPr>
        <w:jc w:val="center"/>
        <w:rPr>
          <w:b/>
          <w:sz w:val="22"/>
        </w:rPr>
      </w:pPr>
    </w:p>
    <w:p w:rsidR="004B7068" w:rsidRDefault="005546B5" w:rsidP="00011394">
      <w:pPr>
        <w:pStyle w:val="Heading1"/>
        <w:rPr>
          <w:sz w:val="24"/>
        </w:rPr>
      </w:pPr>
      <w:r>
        <w:rPr>
          <w:sz w:val="24"/>
        </w:rPr>
        <w:t>Python Assignment 2</w:t>
      </w:r>
    </w:p>
    <w:p w:rsidR="004B7068" w:rsidRDefault="00415302">
      <w:pPr>
        <w:pStyle w:val="Heading2"/>
      </w:pPr>
      <w:r>
        <w:t xml:space="preserve">Due before midnight, </w:t>
      </w:r>
      <w:r w:rsidR="005546B5">
        <w:t>Wednesday, March 22, 2017</w:t>
      </w:r>
    </w:p>
    <w:p w:rsidR="004B7068" w:rsidRDefault="004B7068">
      <w:pPr>
        <w:jc w:val="center"/>
        <w:rPr>
          <w:b/>
          <w:bCs/>
        </w:rPr>
      </w:pPr>
    </w:p>
    <w:p w:rsidR="004B7068" w:rsidRDefault="004B7068">
      <w:r>
        <w:t>Reading Assignment</w:t>
      </w:r>
      <w:r w:rsidR="00415302">
        <w:t>:  Read Chapter 4 of Python Programming in Context.</w:t>
      </w:r>
    </w:p>
    <w:p w:rsidR="004B7068" w:rsidRDefault="004B7068"/>
    <w:p w:rsidR="004B7068" w:rsidRDefault="004B7068">
      <w:r>
        <w:t xml:space="preserve">Programming Assignment:  </w:t>
      </w:r>
      <w:r w:rsidR="00011394">
        <w:t>Construct a</w:t>
      </w:r>
      <w:r w:rsidR="00415302">
        <w:t xml:space="preserve"> Python</w:t>
      </w:r>
      <w:r w:rsidR="003B0A7B">
        <w:t xml:space="preserve"> function</w:t>
      </w:r>
      <w:r w:rsidR="00011394">
        <w:t xml:space="preserve"> </w:t>
      </w:r>
      <w:r w:rsidR="00BF63A4">
        <w:t xml:space="preserve">called </w:t>
      </w:r>
      <w:proofErr w:type="gramStart"/>
      <w:r w:rsidR="00BF63A4">
        <w:t>summary(</w:t>
      </w:r>
      <w:proofErr w:type="gramEnd"/>
      <w:r w:rsidR="00BF63A4">
        <w:t>) that will compute the following:</w:t>
      </w:r>
    </w:p>
    <w:p w:rsidR="00415302" w:rsidRDefault="00415302"/>
    <w:p w:rsidR="00415302" w:rsidRDefault="00415302">
      <w:r>
        <w:t>Measures of Central Tendency</w:t>
      </w:r>
    </w:p>
    <w:p w:rsidR="00415302" w:rsidRDefault="00415302" w:rsidP="00415302">
      <w:pPr>
        <w:numPr>
          <w:ilvl w:val="0"/>
          <w:numId w:val="4"/>
        </w:numPr>
      </w:pPr>
      <w:r>
        <w:t>Dataset Mean</w:t>
      </w:r>
      <w:r w:rsidR="005546B5">
        <w:t xml:space="preserve"> (Listing 4.4)</w:t>
      </w:r>
    </w:p>
    <w:p w:rsidR="00415302" w:rsidRDefault="00415302" w:rsidP="00415302">
      <w:pPr>
        <w:numPr>
          <w:ilvl w:val="0"/>
          <w:numId w:val="4"/>
        </w:numPr>
      </w:pPr>
      <w:r>
        <w:t>Dataset M</w:t>
      </w:r>
      <w:r w:rsidR="003B0A7B">
        <w:t>edian</w:t>
      </w:r>
      <w:r w:rsidR="005546B5">
        <w:t xml:space="preserve"> (Listing 4.5)</w:t>
      </w:r>
    </w:p>
    <w:p w:rsidR="00415302" w:rsidRDefault="00415302" w:rsidP="00415302">
      <w:pPr>
        <w:numPr>
          <w:ilvl w:val="0"/>
          <w:numId w:val="4"/>
        </w:numPr>
      </w:pPr>
      <w:r>
        <w:t>Dataset Mode/Modes</w:t>
      </w:r>
      <w:r w:rsidR="005546B5">
        <w:t xml:space="preserve"> (Listing 4.7)</w:t>
      </w:r>
    </w:p>
    <w:p w:rsidR="00415302" w:rsidRDefault="00415302" w:rsidP="00415302">
      <w:r>
        <w:t>Measures of Dispersion</w:t>
      </w:r>
    </w:p>
    <w:p w:rsidR="00415302" w:rsidRDefault="00415302" w:rsidP="00415302">
      <w:pPr>
        <w:numPr>
          <w:ilvl w:val="0"/>
          <w:numId w:val="6"/>
        </w:numPr>
      </w:pPr>
      <w:r>
        <w:t>Dataset Minimum</w:t>
      </w:r>
      <w:r w:rsidR="005546B5">
        <w:t xml:space="preserve"> (Listing 4.3 modified for minimum)</w:t>
      </w:r>
    </w:p>
    <w:p w:rsidR="00415302" w:rsidRDefault="00415302" w:rsidP="00415302">
      <w:pPr>
        <w:numPr>
          <w:ilvl w:val="0"/>
          <w:numId w:val="6"/>
        </w:numPr>
      </w:pPr>
      <w:r>
        <w:t>Dataset Maximum</w:t>
      </w:r>
      <w:r w:rsidR="005546B5">
        <w:t xml:space="preserve"> (Listing 4.3)</w:t>
      </w:r>
    </w:p>
    <w:p w:rsidR="00415302" w:rsidRDefault="00415302" w:rsidP="00415302">
      <w:pPr>
        <w:numPr>
          <w:ilvl w:val="0"/>
          <w:numId w:val="5"/>
        </w:numPr>
      </w:pPr>
      <w:r>
        <w:t>Dataset Range</w:t>
      </w:r>
      <w:r w:rsidR="005546B5">
        <w:t xml:space="preserve"> (Listing 4.1)</w:t>
      </w:r>
    </w:p>
    <w:p w:rsidR="00415302" w:rsidRDefault="00415302" w:rsidP="00415302">
      <w:pPr>
        <w:numPr>
          <w:ilvl w:val="0"/>
          <w:numId w:val="5"/>
        </w:numPr>
      </w:pPr>
      <w:r>
        <w:t>Dataset Standard Deviation</w:t>
      </w:r>
      <w:r w:rsidR="00377CDE">
        <w:t xml:space="preserve"> (Listing 4.7)</w:t>
      </w:r>
    </w:p>
    <w:p w:rsidR="00415302" w:rsidRDefault="00415302" w:rsidP="00415302">
      <w:pPr>
        <w:numPr>
          <w:ilvl w:val="0"/>
          <w:numId w:val="5"/>
        </w:numPr>
      </w:pPr>
      <w:r>
        <w:t>Dataset Frequency Table (</w:t>
      </w:r>
      <w:r w:rsidR="005546B5">
        <w:t>Listing 4.8,</w:t>
      </w:r>
      <w:r>
        <w:t>table only, no histogram required)</w:t>
      </w:r>
    </w:p>
    <w:p w:rsidR="004B7068" w:rsidRDefault="004B7068"/>
    <w:p w:rsidR="00B96BAF" w:rsidRDefault="00B96BAF"/>
    <w:p w:rsidR="00B96BAF" w:rsidRDefault="00B96BAF"/>
    <w:p w:rsidR="00771245" w:rsidRDefault="00B96BAF">
      <w:r>
        <w:t>T</w:t>
      </w:r>
      <w:r w:rsidR="00771245">
        <w:t xml:space="preserve">est </w:t>
      </w:r>
      <w:r w:rsidR="008E5C8C">
        <w:t xml:space="preserve">your code </w:t>
      </w:r>
      <w:r w:rsidR="00771245">
        <w:t>using the following data</w:t>
      </w:r>
      <w:r w:rsidR="008E5C8C">
        <w:t>sets</w:t>
      </w:r>
      <w:r w:rsidR="00771245">
        <w:t>:</w:t>
      </w:r>
    </w:p>
    <w:p w:rsidR="008E5C8C" w:rsidRDefault="008E5C8C"/>
    <w:p w:rsidR="00B96BAF" w:rsidRDefault="00B96BAF">
      <w:r>
        <w:t>From Baron (our textbook), use the data from problems:</w:t>
      </w:r>
    </w:p>
    <w:p w:rsidR="00B96BAF" w:rsidRDefault="00B96BAF"/>
    <w:p w:rsidR="00B96BAF" w:rsidRDefault="00B96BAF">
      <w:r>
        <w:t>8.2, 8.8 {(1), (2), (3)}</w:t>
      </w:r>
    </w:p>
    <w:p w:rsidR="00B96BAF" w:rsidRDefault="00B96BAF"/>
    <w:p w:rsidR="00B96BAF" w:rsidRDefault="00B96BAF">
      <w:r>
        <w:t>Also, use the following datasets:</w:t>
      </w:r>
    </w:p>
    <w:p w:rsidR="00B96BAF" w:rsidRDefault="00B96BAF"/>
    <w:p w:rsidR="008E5C8C" w:rsidRDefault="00B96BAF">
      <w:r>
        <w:t>Dataset A</w:t>
      </w:r>
      <w:r w:rsidR="008E5C8C">
        <w:t>:</w:t>
      </w:r>
    </w:p>
    <w:p w:rsidR="008E5C8C" w:rsidRDefault="008E5C8C">
      <w:r>
        <w:t>3, 3, 3, 3, 3, 3, 3, 3, 3, 3</w:t>
      </w:r>
    </w:p>
    <w:p w:rsidR="008E5C8C" w:rsidRDefault="008E5C8C"/>
    <w:p w:rsidR="007F2209" w:rsidRDefault="00B96BAF">
      <w:r>
        <w:t>Dataset B</w:t>
      </w:r>
      <w:r w:rsidR="008E5C8C">
        <w:t>:</w:t>
      </w:r>
    </w:p>
    <w:p w:rsidR="008E5C8C" w:rsidRDefault="008E5C8C">
      <w:r>
        <w:t>17</w:t>
      </w:r>
    </w:p>
    <w:p w:rsidR="007F2209" w:rsidRDefault="007F2209"/>
    <w:p w:rsidR="008E5C8C" w:rsidRDefault="00B96BAF">
      <w:r>
        <w:t>Dataset C:</w:t>
      </w:r>
    </w:p>
    <w:p w:rsidR="008E5C8C" w:rsidRDefault="008E5C8C">
      <w:r>
        <w:t>4, 6, 5, 7, 8, 1, 9, 2, 50000</w:t>
      </w:r>
    </w:p>
    <w:p w:rsidR="008E5C8C" w:rsidRDefault="008E5C8C"/>
    <w:p w:rsidR="00771245" w:rsidRDefault="00771245"/>
    <w:p w:rsidR="004B7068" w:rsidRDefault="004B7068">
      <w:r>
        <w:t>Submit</w:t>
      </w:r>
      <w:r w:rsidR="00D16CEC">
        <w:t xml:space="preserve"> </w:t>
      </w:r>
      <w:r w:rsidR="003B0A7B">
        <w:t>your .</w:t>
      </w:r>
      <w:proofErr w:type="spellStart"/>
      <w:r w:rsidR="003B0A7B">
        <w:t>py</w:t>
      </w:r>
      <w:proofErr w:type="spellEnd"/>
      <w:r w:rsidR="00BC4632">
        <w:t xml:space="preserve"> code</w:t>
      </w:r>
      <w:r w:rsidR="00D360DE">
        <w:t xml:space="preserve"> (which includes all of your test case examples)</w:t>
      </w:r>
      <w:r w:rsidR="00BC4632">
        <w:t xml:space="preserve"> </w:t>
      </w:r>
      <w:r w:rsidR="003B0A7B">
        <w:t>to Canvas using the name XXXXXX.py where XXXXX is</w:t>
      </w:r>
      <w:r w:rsidR="00D308EC">
        <w:t xml:space="preserve"> the first 6 letters of your last name.</w:t>
      </w:r>
      <w:r w:rsidR="00D360DE">
        <w:t xml:space="preserve">  </w:t>
      </w:r>
    </w:p>
    <w:p w:rsidR="008F65CE" w:rsidRDefault="008F65CE"/>
    <w:p w:rsidR="008F65CE" w:rsidRDefault="008F65CE">
      <w:r>
        <w:lastRenderedPageBreak/>
        <w:t>Place a commented area at the beginning of your code identifying:</w:t>
      </w:r>
    </w:p>
    <w:p w:rsidR="008F65CE" w:rsidRDefault="008F65CE" w:rsidP="008F65CE">
      <w:pPr>
        <w:numPr>
          <w:ilvl w:val="0"/>
          <w:numId w:val="3"/>
        </w:numPr>
      </w:pPr>
      <w:r>
        <w:t>Your name</w:t>
      </w:r>
    </w:p>
    <w:p w:rsidR="008F65CE" w:rsidRDefault="00B96BAF" w:rsidP="008F65CE">
      <w:pPr>
        <w:numPr>
          <w:ilvl w:val="0"/>
          <w:numId w:val="3"/>
        </w:numPr>
      </w:pPr>
      <w:r>
        <w:t>CSE 2400</w:t>
      </w:r>
    </w:p>
    <w:p w:rsidR="008F65CE" w:rsidRDefault="00B96BAF" w:rsidP="008F65CE">
      <w:pPr>
        <w:numPr>
          <w:ilvl w:val="0"/>
          <w:numId w:val="3"/>
        </w:numPr>
      </w:pPr>
      <w:r>
        <w:t>Python Assignment 2</w:t>
      </w:r>
    </w:p>
    <w:p w:rsidR="008427D6" w:rsidRDefault="003B0A7B" w:rsidP="003B0A7B">
      <w:pPr>
        <w:numPr>
          <w:ilvl w:val="0"/>
          <w:numId w:val="3"/>
        </w:numPr>
      </w:pPr>
      <w:r>
        <w:t>Completion Date</w:t>
      </w:r>
    </w:p>
    <w:p w:rsidR="008427D6" w:rsidRDefault="008427D6" w:rsidP="008427D6">
      <w:bookmarkStart w:id="0" w:name="_GoBack"/>
      <w:bookmarkEnd w:id="0"/>
    </w:p>
    <w:sectPr w:rsidR="008427D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2533DE"/>
    <w:multiLevelType w:val="hybridMultilevel"/>
    <w:tmpl w:val="0D0E3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0E7BA9"/>
    <w:multiLevelType w:val="hybridMultilevel"/>
    <w:tmpl w:val="93D012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3F7868"/>
    <w:multiLevelType w:val="hybridMultilevel"/>
    <w:tmpl w:val="0A70B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EC3CD6"/>
    <w:multiLevelType w:val="hybridMultilevel"/>
    <w:tmpl w:val="3208D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A1710F"/>
    <w:multiLevelType w:val="hybridMultilevel"/>
    <w:tmpl w:val="5C76A20E"/>
    <w:lvl w:ilvl="0" w:tplc="40F67FB6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B07DEC"/>
    <w:multiLevelType w:val="hybridMultilevel"/>
    <w:tmpl w:val="3DD695B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B98"/>
    <w:rsid w:val="00011394"/>
    <w:rsid w:val="00063BA0"/>
    <w:rsid w:val="001A54A0"/>
    <w:rsid w:val="00292B98"/>
    <w:rsid w:val="002F5036"/>
    <w:rsid w:val="00377CDE"/>
    <w:rsid w:val="003B0A7B"/>
    <w:rsid w:val="003F6B81"/>
    <w:rsid w:val="00415302"/>
    <w:rsid w:val="004B7068"/>
    <w:rsid w:val="00543C38"/>
    <w:rsid w:val="005546B5"/>
    <w:rsid w:val="006A6F94"/>
    <w:rsid w:val="00721EF6"/>
    <w:rsid w:val="00771245"/>
    <w:rsid w:val="007A0C67"/>
    <w:rsid w:val="007F2209"/>
    <w:rsid w:val="008427D6"/>
    <w:rsid w:val="008E5C8C"/>
    <w:rsid w:val="008F65CE"/>
    <w:rsid w:val="00AC7579"/>
    <w:rsid w:val="00B96BAF"/>
    <w:rsid w:val="00BC4632"/>
    <w:rsid w:val="00BC7AA8"/>
    <w:rsid w:val="00BF63A4"/>
    <w:rsid w:val="00C64055"/>
    <w:rsid w:val="00CB4FCD"/>
    <w:rsid w:val="00D16CEC"/>
    <w:rsid w:val="00D308EC"/>
    <w:rsid w:val="00D360DE"/>
    <w:rsid w:val="00E33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6E2820-1B03-448A-9A2A-C33A4EF4B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 w:cs="Arial"/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2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overflowPunct w:val="0"/>
      <w:autoSpaceDE w:val="0"/>
      <w:autoSpaceDN w:val="0"/>
      <w:adjustRightInd w:val="0"/>
      <w:jc w:val="center"/>
      <w:textAlignment w:val="baseline"/>
    </w:pPr>
    <w:rPr>
      <w:rFonts w:cs="Times New Roman"/>
      <w:b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rPr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188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SWE 5900</vt:lpstr>
    </vt:vector>
  </TitlesOfParts>
  <Company>Florida Tech</Company>
  <LinksUpToDate>false</LinksUpToDate>
  <CharactersWithSpaces>1193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SWE 5900</dc:title>
  <dc:subject/>
  <dc:creator>FIT</dc:creator>
  <cp:keywords/>
  <dc:description/>
  <cp:lastModifiedBy>Walter Bond</cp:lastModifiedBy>
  <cp:revision>3</cp:revision>
  <dcterms:created xsi:type="dcterms:W3CDTF">2017-03-16T18:06:00Z</dcterms:created>
  <dcterms:modified xsi:type="dcterms:W3CDTF">2017-03-16T18:38:00Z</dcterms:modified>
</cp:coreProperties>
</file>