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FB174" w14:textId="5860C05E" w:rsidR="004A72B5" w:rsidRDefault="00A83E53">
      <w:pPr>
        <w:rPr>
          <w:noProof/>
        </w:rPr>
      </w:pPr>
      <w:r>
        <w:rPr>
          <w:noProof/>
        </w:rPr>
        <w:drawing>
          <wp:inline distT="0" distB="0" distL="0" distR="0" wp14:anchorId="4D3A861E" wp14:editId="10B23E46">
            <wp:extent cx="5935980" cy="3276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B36AE" w14:textId="4D7C1E1A" w:rsidR="00A83E53" w:rsidRDefault="00A83E53" w:rsidP="00A83E53">
      <w:pPr>
        <w:tabs>
          <w:tab w:val="left" w:pos="5868"/>
        </w:tabs>
        <w:rPr>
          <w:noProof/>
        </w:rPr>
      </w:pPr>
      <w:r>
        <w:rPr>
          <w:noProof/>
        </w:rPr>
        <w:t>Task1</w:t>
      </w:r>
    </w:p>
    <w:p w14:paraId="2D9BBC83" w14:textId="4A9BCB1A" w:rsidR="00A83E53" w:rsidRDefault="00A83E53" w:rsidP="00A83E53">
      <w:pPr>
        <w:tabs>
          <w:tab w:val="left" w:pos="5868"/>
        </w:tabs>
      </w:pPr>
    </w:p>
    <w:p w14:paraId="55CB724B" w14:textId="053687BF" w:rsidR="00A83E53" w:rsidRDefault="00A83E53" w:rsidP="00A83E53">
      <w:pPr>
        <w:tabs>
          <w:tab w:val="left" w:pos="5868"/>
        </w:tabs>
      </w:pPr>
      <w:r>
        <w:t>Task 3 code:</w:t>
      </w:r>
    </w:p>
    <w:p w14:paraId="5E9C4F4C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; Finite State Machine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  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Finite.asm)</w:t>
      </w:r>
    </w:p>
    <w:p w14:paraId="2D9AF3F9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8E575F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This program implements a finite state machine that</w:t>
      </w:r>
    </w:p>
    <w:p w14:paraId="6BBAAF07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accepts an integer with an optional leading sign.</w:t>
      </w:r>
    </w:p>
    <w:p w14:paraId="73D97F60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F86C00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80"/>
          <w:sz w:val="19"/>
          <w:szCs w:val="19"/>
        </w:rPr>
        <w:t>INCLUDE</w:t>
      </w:r>
      <w:r>
        <w:rPr>
          <w:rFonts w:ascii="Consolas" w:hAnsi="Consolas" w:cs="Consolas"/>
          <w:color w:val="000000"/>
          <w:sz w:val="19"/>
          <w:szCs w:val="19"/>
        </w:rPr>
        <w:t xml:space="preserve"> Irvine32.inc</w:t>
      </w:r>
    </w:p>
    <w:p w14:paraId="4A542C04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298493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ENTER_KEY = 13</w:t>
      </w:r>
    </w:p>
    <w:p w14:paraId="45CFBD30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80"/>
          <w:sz w:val="19"/>
          <w:szCs w:val="19"/>
        </w:rPr>
        <w:t>.data</w:t>
      </w:r>
    </w:p>
    <w:p w14:paraId="4D99C6B5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InvalidInputMsg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"Invalid input"</w:t>
      </w:r>
      <w:r>
        <w:rPr>
          <w:rFonts w:ascii="Consolas" w:hAnsi="Consolas" w:cs="Consolas"/>
          <w:color w:val="000000"/>
          <w:sz w:val="19"/>
          <w:szCs w:val="19"/>
        </w:rPr>
        <w:t>,13,10,0</w:t>
      </w:r>
    </w:p>
    <w:p w14:paraId="1F68F9A7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3E44BA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80"/>
          <w:sz w:val="19"/>
          <w:szCs w:val="19"/>
        </w:rPr>
        <w:t>.code</w:t>
      </w:r>
      <w:proofErr w:type="gramEnd"/>
    </w:p>
    <w:p w14:paraId="04DF4ADF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r>
        <w:rPr>
          <w:rFonts w:ascii="Consolas" w:hAnsi="Consolas" w:cs="Consolas"/>
          <w:color w:val="800080"/>
          <w:sz w:val="19"/>
          <w:szCs w:val="19"/>
        </w:rPr>
        <w:t>PROC</w:t>
      </w:r>
    </w:p>
    <w:p w14:paraId="05480271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Clrscr</w:t>
      </w:r>
      <w:proofErr w:type="spellEnd"/>
    </w:p>
    <w:p w14:paraId="369249B8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22F92D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StateA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9BE0B50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read next char into AL</w:t>
      </w:r>
    </w:p>
    <w:p w14:paraId="1AC4DF58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IsDigit</w:t>
      </w:r>
      <w:proofErr w:type="spellEnd"/>
    </w:p>
    <w:p w14:paraId="0DB9004C" w14:textId="37F761F5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bookmarkStart w:id="0" w:name="_GoBack"/>
      <w:bookmarkEnd w:id="0"/>
    </w:p>
    <w:p w14:paraId="0D4D2879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DisplayErrorMsg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; invalid input found</w:t>
      </w:r>
    </w:p>
    <w:p w14:paraId="64165AA9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 Quit</w:t>
      </w:r>
    </w:p>
    <w:p w14:paraId="48A0E1C8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028E12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StateB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0112F45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read next char into AL</w:t>
      </w:r>
    </w:p>
    <w:p w14:paraId="2E4F1EAB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, ENTER_KEY</w:t>
      </w:r>
    </w:p>
    <w:p w14:paraId="2C584D3B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je</w:t>
      </w:r>
      <w:r>
        <w:rPr>
          <w:rFonts w:ascii="Consolas" w:hAnsi="Consolas" w:cs="Consolas"/>
          <w:color w:val="000000"/>
          <w:sz w:val="19"/>
          <w:szCs w:val="19"/>
        </w:rPr>
        <w:t xml:space="preserve"> Quit</w:t>
      </w:r>
    </w:p>
    <w:p w14:paraId="5297A002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DisplayErrorMsg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; invalid input found</w:t>
      </w:r>
    </w:p>
    <w:p w14:paraId="1DE242D2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Quit</w:t>
      </w:r>
    </w:p>
    <w:p w14:paraId="0C2A40D1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055330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StateC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3553A4C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read next char into AL</w:t>
      </w:r>
    </w:p>
    <w:p w14:paraId="77AA31A0" w14:textId="54D04884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ZF = 1 if AL contains a digit</w:t>
      </w:r>
    </w:p>
    <w:p w14:paraId="557AE1EB" w14:textId="029D2983" w:rsidR="00A83E53" w:rsidRDefault="00A83E53" w:rsidP="00A83E5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because what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efficency</w:t>
      </w:r>
      <w:proofErr w:type="spellEnd"/>
    </w:p>
    <w:p w14:paraId="573EB3EC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StateC</w:t>
      </w:r>
      <w:proofErr w:type="spellEnd"/>
    </w:p>
    <w:p w14:paraId="1B894BC3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'a</w:t>
      </w:r>
      <w:proofErr w:type="spellEnd"/>
      <w:r>
        <w:rPr>
          <w:rFonts w:ascii="Consolas" w:hAnsi="Consolas" w:cs="Consolas"/>
          <w:color w:val="FF00FF"/>
          <w:sz w:val="19"/>
          <w:szCs w:val="19"/>
        </w:rPr>
        <w:t>'</w:t>
      </w:r>
    </w:p>
    <w:p w14:paraId="7D2C484F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StateC</w:t>
      </w:r>
      <w:proofErr w:type="spellEnd"/>
    </w:p>
    <w:p w14:paraId="26DF020D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'A</w:t>
      </w:r>
      <w:proofErr w:type="spellEnd"/>
      <w:r>
        <w:rPr>
          <w:rFonts w:ascii="Consolas" w:hAnsi="Consolas" w:cs="Consolas"/>
          <w:color w:val="FF00FF"/>
          <w:sz w:val="19"/>
          <w:szCs w:val="19"/>
        </w:rPr>
        <w:t>'</w:t>
      </w:r>
    </w:p>
    <w:p w14:paraId="545E703B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StateC</w:t>
      </w:r>
      <w:proofErr w:type="spellEnd"/>
    </w:p>
    <w:p w14:paraId="46047A86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'b</w:t>
      </w:r>
      <w:proofErr w:type="spellEnd"/>
      <w:r>
        <w:rPr>
          <w:rFonts w:ascii="Consolas" w:hAnsi="Consolas" w:cs="Consolas"/>
          <w:color w:val="FF00FF"/>
          <w:sz w:val="19"/>
          <w:szCs w:val="19"/>
        </w:rPr>
        <w:t>'</w:t>
      </w:r>
    </w:p>
    <w:p w14:paraId="34DD4085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StateC</w:t>
      </w:r>
      <w:proofErr w:type="spellEnd"/>
    </w:p>
    <w:p w14:paraId="2700FFFD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'B</w:t>
      </w:r>
      <w:proofErr w:type="spellEnd"/>
      <w:r>
        <w:rPr>
          <w:rFonts w:ascii="Consolas" w:hAnsi="Consolas" w:cs="Consolas"/>
          <w:color w:val="FF00FF"/>
          <w:sz w:val="19"/>
          <w:szCs w:val="19"/>
        </w:rPr>
        <w:t>'</w:t>
      </w:r>
    </w:p>
    <w:p w14:paraId="6C69664C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StateC</w:t>
      </w:r>
      <w:proofErr w:type="spellEnd"/>
    </w:p>
    <w:p w14:paraId="22866633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'c</w:t>
      </w:r>
      <w:proofErr w:type="spellEnd"/>
      <w:r>
        <w:rPr>
          <w:rFonts w:ascii="Consolas" w:hAnsi="Consolas" w:cs="Consolas"/>
          <w:color w:val="FF00FF"/>
          <w:sz w:val="19"/>
          <w:szCs w:val="19"/>
        </w:rPr>
        <w:t>'</w:t>
      </w:r>
    </w:p>
    <w:p w14:paraId="190B7E48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StateC</w:t>
      </w:r>
      <w:proofErr w:type="spellEnd"/>
    </w:p>
    <w:p w14:paraId="68F85C22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'C</w:t>
      </w:r>
      <w:proofErr w:type="spellEnd"/>
      <w:r>
        <w:rPr>
          <w:rFonts w:ascii="Consolas" w:hAnsi="Consolas" w:cs="Consolas"/>
          <w:color w:val="FF00FF"/>
          <w:sz w:val="19"/>
          <w:szCs w:val="19"/>
        </w:rPr>
        <w:t>'</w:t>
      </w:r>
    </w:p>
    <w:p w14:paraId="1AF3653D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StateC</w:t>
      </w:r>
      <w:proofErr w:type="spellEnd"/>
    </w:p>
    <w:p w14:paraId="067F8352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'd</w:t>
      </w:r>
      <w:proofErr w:type="spellEnd"/>
      <w:r>
        <w:rPr>
          <w:rFonts w:ascii="Consolas" w:hAnsi="Consolas" w:cs="Consolas"/>
          <w:color w:val="FF00FF"/>
          <w:sz w:val="19"/>
          <w:szCs w:val="19"/>
        </w:rPr>
        <w:t>'</w:t>
      </w:r>
    </w:p>
    <w:p w14:paraId="64DD9011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StateC</w:t>
      </w:r>
      <w:proofErr w:type="spellEnd"/>
    </w:p>
    <w:p w14:paraId="22ECCD9F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'D</w:t>
      </w:r>
      <w:proofErr w:type="spellEnd"/>
      <w:r>
        <w:rPr>
          <w:rFonts w:ascii="Consolas" w:hAnsi="Consolas" w:cs="Consolas"/>
          <w:color w:val="FF00FF"/>
          <w:sz w:val="19"/>
          <w:szCs w:val="19"/>
        </w:rPr>
        <w:t>'</w:t>
      </w:r>
    </w:p>
    <w:p w14:paraId="71990062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StateC</w:t>
      </w:r>
      <w:proofErr w:type="spellEnd"/>
    </w:p>
    <w:p w14:paraId="15B0B594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'e</w:t>
      </w:r>
      <w:proofErr w:type="spellEnd"/>
      <w:r>
        <w:rPr>
          <w:rFonts w:ascii="Consolas" w:hAnsi="Consolas" w:cs="Consolas"/>
          <w:color w:val="FF00FF"/>
          <w:sz w:val="19"/>
          <w:szCs w:val="19"/>
        </w:rPr>
        <w:t>'</w:t>
      </w:r>
    </w:p>
    <w:p w14:paraId="3732998D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StateC</w:t>
      </w:r>
      <w:proofErr w:type="spellEnd"/>
    </w:p>
    <w:p w14:paraId="2B398533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'E</w:t>
      </w:r>
      <w:proofErr w:type="spellEnd"/>
      <w:r>
        <w:rPr>
          <w:rFonts w:ascii="Consolas" w:hAnsi="Consolas" w:cs="Consolas"/>
          <w:color w:val="FF00FF"/>
          <w:sz w:val="19"/>
          <w:szCs w:val="19"/>
        </w:rPr>
        <w:t>'</w:t>
      </w:r>
    </w:p>
    <w:p w14:paraId="58B7BA3C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StateC</w:t>
      </w:r>
      <w:proofErr w:type="spellEnd"/>
    </w:p>
    <w:p w14:paraId="1B707F4B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'f</w:t>
      </w:r>
      <w:proofErr w:type="spellEnd"/>
      <w:r>
        <w:rPr>
          <w:rFonts w:ascii="Consolas" w:hAnsi="Consolas" w:cs="Consolas"/>
          <w:color w:val="FF00FF"/>
          <w:sz w:val="19"/>
          <w:szCs w:val="19"/>
        </w:rPr>
        <w:t>'</w:t>
      </w:r>
    </w:p>
    <w:p w14:paraId="45D01E83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StateC</w:t>
      </w:r>
      <w:proofErr w:type="spellEnd"/>
    </w:p>
    <w:p w14:paraId="5C2F5F41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'F</w:t>
      </w:r>
      <w:proofErr w:type="spellEnd"/>
      <w:r>
        <w:rPr>
          <w:rFonts w:ascii="Consolas" w:hAnsi="Consolas" w:cs="Consolas"/>
          <w:color w:val="FF00FF"/>
          <w:sz w:val="19"/>
          <w:szCs w:val="19"/>
        </w:rPr>
        <w:t>'</w:t>
      </w:r>
    </w:p>
    <w:p w14:paraId="20662E63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StateC</w:t>
      </w:r>
      <w:proofErr w:type="spellEnd"/>
    </w:p>
    <w:p w14:paraId="0B0E436A" w14:textId="62071885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'h</w:t>
      </w:r>
      <w:proofErr w:type="spellEnd"/>
      <w:r>
        <w:rPr>
          <w:rFonts w:ascii="Consolas" w:hAnsi="Consolas" w:cs="Consolas"/>
          <w:color w:val="FF00FF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D3CFCDE" w14:textId="45448A0C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je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7BDB5CD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DisplayErrorMsg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; no: invalid input found</w:t>
      </w:r>
    </w:p>
    <w:p w14:paraId="73F45B8D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Quit</w:t>
      </w:r>
    </w:p>
    <w:p w14:paraId="00692783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1D86A8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Quit:</w:t>
      </w:r>
    </w:p>
    <w:p w14:paraId="50C3D278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036E1BFD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exit</w:t>
      </w:r>
    </w:p>
    <w:p w14:paraId="32347CF2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r>
        <w:rPr>
          <w:rFonts w:ascii="Consolas" w:hAnsi="Consolas" w:cs="Consolas"/>
          <w:color w:val="800080"/>
          <w:sz w:val="19"/>
          <w:szCs w:val="19"/>
        </w:rPr>
        <w:t>ENDP</w:t>
      </w:r>
    </w:p>
    <w:p w14:paraId="22AA270F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A92770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;-----------------------------------------------</w:t>
      </w:r>
    </w:p>
    <w:p w14:paraId="185AEE59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PROC</w:t>
      </w:r>
    </w:p>
    <w:p w14:paraId="73768D24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2611A2DA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Reads a character from standard input.</w:t>
      </w:r>
    </w:p>
    <w:p w14:paraId="0DA159F1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Receives: nothing</w:t>
      </w:r>
    </w:p>
    <w:p w14:paraId="020436BD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Returns: AL contains the character</w:t>
      </w:r>
    </w:p>
    <w:p w14:paraId="76B4AF5F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;-----------------------------------------------</w:t>
      </w:r>
    </w:p>
    <w:p w14:paraId="0CB8D0FE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input from keyboard</w:t>
      </w:r>
    </w:p>
    <w:p w14:paraId="29366609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echo on screen</w:t>
      </w:r>
    </w:p>
    <w:p w14:paraId="26F51EDE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</w:t>
      </w:r>
    </w:p>
    <w:p w14:paraId="24ADFBF3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ENDP</w:t>
      </w:r>
    </w:p>
    <w:p w14:paraId="41A74FD3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AE347C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;-----------------------------------------------</w:t>
      </w:r>
    </w:p>
    <w:p w14:paraId="182042EE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DisplayErrorMsg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PROC</w:t>
      </w:r>
    </w:p>
    <w:p w14:paraId="28B45BAF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2A2E1D65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Displays an error message indicating that</w:t>
      </w:r>
    </w:p>
    <w:p w14:paraId="462A76D8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the input stream contains illegal input.</w:t>
      </w:r>
    </w:p>
    <w:p w14:paraId="661E1D6D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; Receives: nothing. </w:t>
      </w:r>
    </w:p>
    <w:p w14:paraId="2C5BBA16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; Returns: nothing</w:t>
      </w:r>
    </w:p>
    <w:p w14:paraId="55FEAF83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;-----------------------------------------------</w:t>
      </w:r>
    </w:p>
    <w:p w14:paraId="26A02668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edx</w:t>
      </w:r>
      <w:proofErr w:type="spellEnd"/>
      <w:proofErr w:type="gramEnd"/>
    </w:p>
    <w:p w14:paraId="68EE3A3F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edx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0080"/>
          <w:sz w:val="19"/>
          <w:szCs w:val="19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InvalidInputMsg</w:t>
      </w:r>
      <w:proofErr w:type="spellEnd"/>
    </w:p>
    <w:p w14:paraId="163D7442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  <w:proofErr w:type="gramEnd"/>
    </w:p>
    <w:p w14:paraId="4EA1B4A2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pop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edx</w:t>
      </w:r>
      <w:proofErr w:type="spellEnd"/>
      <w:proofErr w:type="gramEnd"/>
    </w:p>
    <w:p w14:paraId="2C9B8E95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</w:t>
      </w:r>
    </w:p>
    <w:p w14:paraId="66B9BAE6" w14:textId="77777777" w:rsidR="00A83E53" w:rsidRDefault="00A83E53" w:rsidP="00A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DisplayErrorMsg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ENDP</w:t>
      </w:r>
    </w:p>
    <w:p w14:paraId="180265F5" w14:textId="7E440269" w:rsidR="00A83E53" w:rsidRPr="00A83E53" w:rsidRDefault="00A83E53" w:rsidP="00A83E53">
      <w:pPr>
        <w:tabs>
          <w:tab w:val="left" w:pos="5868"/>
        </w:tabs>
      </w:pPr>
      <w:r>
        <w:rPr>
          <w:rFonts w:ascii="Consolas" w:hAnsi="Consolas" w:cs="Consolas"/>
          <w:color w:val="800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sectPr w:rsidR="00A83E53" w:rsidRPr="00A83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E53"/>
    <w:rsid w:val="004A72B5"/>
    <w:rsid w:val="009F6480"/>
    <w:rsid w:val="00A8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FF0B8"/>
  <w15:chartTrackingRefBased/>
  <w15:docId w15:val="{19CC0081-926F-4344-A80B-6C9A30E3C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Pereira</dc:creator>
  <cp:keywords/>
  <dc:description/>
  <cp:lastModifiedBy>Eric Pereira</cp:lastModifiedBy>
  <cp:revision>2</cp:revision>
  <dcterms:created xsi:type="dcterms:W3CDTF">2018-09-26T17:16:00Z</dcterms:created>
  <dcterms:modified xsi:type="dcterms:W3CDTF">2018-09-26T17:16:00Z</dcterms:modified>
</cp:coreProperties>
</file>