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B174" w14:textId="5860C05E" w:rsidR="004A72B5" w:rsidRDefault="00A83E53">
      <w:pPr>
        <w:rPr>
          <w:noProof/>
        </w:rPr>
      </w:pPr>
      <w:r>
        <w:rPr>
          <w:noProof/>
        </w:rPr>
        <w:drawing>
          <wp:inline distT="0" distB="0" distL="0" distR="0" wp14:anchorId="4D3A861E" wp14:editId="10B23E46">
            <wp:extent cx="5935980" cy="3276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36AE" w14:textId="4D7C1E1A" w:rsidR="00A83E53" w:rsidRDefault="00A83E53" w:rsidP="00A83E53">
      <w:pPr>
        <w:tabs>
          <w:tab w:val="left" w:pos="5868"/>
        </w:tabs>
        <w:rPr>
          <w:noProof/>
        </w:rPr>
      </w:pPr>
      <w:r>
        <w:rPr>
          <w:noProof/>
        </w:rPr>
        <w:t>Task1</w:t>
      </w:r>
    </w:p>
    <w:p w14:paraId="2D9BBC83" w14:textId="4A9BCB1A" w:rsidR="00A83E53" w:rsidRDefault="00A83E53" w:rsidP="00A83E53">
      <w:pPr>
        <w:tabs>
          <w:tab w:val="left" w:pos="5868"/>
        </w:tabs>
      </w:pPr>
    </w:p>
    <w:p w14:paraId="55CB724B" w14:textId="053687BF" w:rsidR="00A83E53" w:rsidRDefault="00A83E53" w:rsidP="00A83E53">
      <w:pPr>
        <w:tabs>
          <w:tab w:val="left" w:pos="5868"/>
        </w:tabs>
      </w:pPr>
      <w:r>
        <w:t>Task 3 code:</w:t>
      </w:r>
    </w:p>
    <w:p w14:paraId="5E9C4F4C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Finite State Machine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Finite.asm)</w:t>
      </w:r>
    </w:p>
    <w:p w14:paraId="2D9AF3F9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E575F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This program implements a finite state machine that</w:t>
      </w:r>
    </w:p>
    <w:p w14:paraId="6BBAAF07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accepts an integer with an optional leading sign.</w:t>
      </w:r>
    </w:p>
    <w:p w14:paraId="73D97F60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86C00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14:paraId="4A542C04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9849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ENTER_KEY = 13</w:t>
      </w:r>
    </w:p>
    <w:p w14:paraId="45CFBD30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.data</w:t>
      </w:r>
    </w:p>
    <w:p w14:paraId="4D99C6B5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InvalidInputMsg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,13,10,0</w:t>
      </w:r>
    </w:p>
    <w:p w14:paraId="1F68F9A7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E44BA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80"/>
          <w:sz w:val="19"/>
          <w:szCs w:val="19"/>
        </w:rPr>
        <w:t>.code</w:t>
      </w:r>
      <w:proofErr w:type="gramEnd"/>
    </w:p>
    <w:p w14:paraId="04DF4ADF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05480271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</w:p>
    <w:p w14:paraId="369249B8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2F92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BE0B50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read next char into AL</w:t>
      </w:r>
    </w:p>
    <w:p w14:paraId="1AC4DF58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</w:p>
    <w:p w14:paraId="0DB9004C" w14:textId="37F761F5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</w:p>
    <w:p w14:paraId="0D4D2879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DisplayErrorMsg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invalid input found</w:t>
      </w:r>
    </w:p>
    <w:p w14:paraId="64165AA9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 Quit</w:t>
      </w:r>
    </w:p>
    <w:p w14:paraId="48A0E1C8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28E1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StateB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112F45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read next char into AL</w:t>
      </w:r>
    </w:p>
    <w:p w14:paraId="2E4F1EAB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 ENTER_KEY</w:t>
      </w:r>
    </w:p>
    <w:p w14:paraId="2C584D3B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Quit</w:t>
      </w:r>
    </w:p>
    <w:p w14:paraId="5297A00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DisplayErrorMsg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invalid input found</w:t>
      </w:r>
    </w:p>
    <w:p w14:paraId="1DE242D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Quit</w:t>
      </w:r>
    </w:p>
    <w:p w14:paraId="0C2A40D1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55330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553A4C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read next char into AL</w:t>
      </w:r>
    </w:p>
    <w:p w14:paraId="77AA31A0" w14:textId="54D04884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ZF = 1 if AL contains a digit</w:t>
      </w:r>
    </w:p>
    <w:p w14:paraId="557AE1EB" w14:textId="029D2983" w:rsidR="00A83E53" w:rsidRDefault="00A83E53" w:rsidP="00A83E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because what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efficency</w:t>
      </w:r>
      <w:proofErr w:type="spellEnd"/>
    </w:p>
    <w:p w14:paraId="573EB3EC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1B894BC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'a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7D2C484F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26DF020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'A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545E703B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46047A86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'b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34DD4085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2700FFF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'B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6C69664C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2286663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'c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190B7E48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68F85C2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'C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1AF3653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067F835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'd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64DD9011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22ECCD9F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'D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7199006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15B0B594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'e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3732998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2B39853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'E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58B7BA3C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1B707F4B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'f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45D01E8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5C2F5F41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'F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20662E6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0B0E436A" w14:textId="62071885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'h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3CFCDE" w14:textId="45448A0C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BDB5C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DisplayErrorMsg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no: invalid input found</w:t>
      </w:r>
    </w:p>
    <w:p w14:paraId="73F45B8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Quit</w:t>
      </w:r>
    </w:p>
    <w:p w14:paraId="0069278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D86A8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Quit:</w:t>
      </w:r>
    </w:p>
    <w:p w14:paraId="50C3D278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36E1BF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32347CF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22AA270F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92770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;-----------------------------------------------</w:t>
      </w:r>
    </w:p>
    <w:p w14:paraId="185AEE59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73768D24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611A2DA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Reads a character from standard input.</w:t>
      </w:r>
    </w:p>
    <w:p w14:paraId="0DA159F1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Receives: nothing</w:t>
      </w:r>
    </w:p>
    <w:p w14:paraId="020436B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Returns: AL contains the character</w:t>
      </w:r>
    </w:p>
    <w:p w14:paraId="76B4AF5F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;-----------------------------------------------</w:t>
      </w:r>
    </w:p>
    <w:p w14:paraId="0CB8D0FE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input from keyboard</w:t>
      </w:r>
    </w:p>
    <w:p w14:paraId="29366609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echo on screen</w:t>
      </w:r>
    </w:p>
    <w:p w14:paraId="26F51EDE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24ADFBF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41A74FD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E347C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;-----------------------------------------------</w:t>
      </w:r>
    </w:p>
    <w:p w14:paraId="182042EE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DisplayErrorMsg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28B45BAF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A2E1D65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Displays an error message indicating that</w:t>
      </w:r>
    </w:p>
    <w:p w14:paraId="462A76D8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the input stream contains illegal input.</w:t>
      </w:r>
    </w:p>
    <w:p w14:paraId="661E1D6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Receives: nothing. </w:t>
      </w:r>
    </w:p>
    <w:p w14:paraId="2C5BBA16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; Returns: nothing</w:t>
      </w:r>
    </w:p>
    <w:p w14:paraId="55FEAF8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;-----------------------------------------------</w:t>
      </w:r>
    </w:p>
    <w:p w14:paraId="26A02668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proofErr w:type="spellEnd"/>
      <w:proofErr w:type="gramEnd"/>
    </w:p>
    <w:p w14:paraId="68EE3A3F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InvalidInputMsg</w:t>
      </w:r>
      <w:proofErr w:type="spellEnd"/>
    </w:p>
    <w:p w14:paraId="163D744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proofErr w:type="gramEnd"/>
    </w:p>
    <w:p w14:paraId="4EA1B4A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proofErr w:type="spellEnd"/>
      <w:proofErr w:type="gramEnd"/>
    </w:p>
    <w:p w14:paraId="2C9B8E95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66B9BAE6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DisplayErrorMsg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180265F5" w14:textId="7E440269" w:rsidR="00A83E53" w:rsidRPr="00A83E53" w:rsidRDefault="00A83E53" w:rsidP="00A83E53">
      <w:pPr>
        <w:tabs>
          <w:tab w:val="left" w:pos="5868"/>
        </w:tabs>
      </w:pPr>
      <w:r>
        <w:rPr>
          <w:rFonts w:ascii="Consolas" w:hAnsi="Consolas" w:cs="Consolas"/>
          <w:color w:val="8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sectPr w:rsidR="00A83E53" w:rsidRPr="00A8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53"/>
    <w:rsid w:val="004A72B5"/>
    <w:rsid w:val="00A8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F0B8"/>
  <w15:chartTrackingRefBased/>
  <w15:docId w15:val="{19CC0081-926F-4344-A80B-6C9A30E3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Pereira</dc:creator>
  <cp:keywords/>
  <dc:description/>
  <cp:lastModifiedBy>Eric Pereira</cp:lastModifiedBy>
  <cp:revision>1</cp:revision>
  <dcterms:created xsi:type="dcterms:W3CDTF">2018-09-26T17:12:00Z</dcterms:created>
  <dcterms:modified xsi:type="dcterms:W3CDTF">2018-09-26T17:16:00Z</dcterms:modified>
</cp:coreProperties>
</file>