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AD865" w14:textId="77777777" w:rsidR="00030EF7" w:rsidRDefault="00000000">
      <w:pPr>
        <w:spacing w:after="120"/>
      </w:pPr>
      <w:r>
        <w:rPr>
          <w:b/>
          <w:bCs/>
          <w:sz w:val="40"/>
          <w:szCs w:val="40"/>
        </w:rPr>
        <w:t>Mask Level Decision Matrix</w:t>
      </w:r>
    </w:p>
    <w:p w14:paraId="291C7CD9" w14:textId="77777777" w:rsidR="00030EF7" w:rsidRDefault="00000000">
      <w:pPr>
        <w:spacing w:after="120"/>
      </w:pPr>
      <w:r>
        <w:t>Fill in each cell with one of: none / edge / partial / full / encapsulate. Add notes per row where the answer depends on something not captured by the columns. Add rows wherever a real-world scenario doesn't fit.</w:t>
      </w:r>
    </w:p>
    <w:p w14:paraId="44EE68B9" w14:textId="77777777" w:rsidR="00030EF7" w:rsidRDefault="00000000">
      <w:pPr>
        <w:spacing w:before="240" w:after="120"/>
      </w:pPr>
      <w:r>
        <w:rPr>
          <w:b/>
          <w:bCs/>
          <w:sz w:val="32"/>
          <w:szCs w:val="32"/>
        </w:rPr>
        <w:t>Mask Level Legend</w:t>
      </w:r>
    </w:p>
    <w:tbl>
      <w:tblPr>
        <w:tblW w:w="1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0260"/>
      </w:tblGrid>
      <w:tr w:rsidR="00030EF7" w14:paraId="182F8B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45D86" w14:textId="77777777" w:rsidR="00030EF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Mask Level</w:t>
            </w:r>
          </w:p>
        </w:tc>
        <w:tc>
          <w:tcPr>
            <w:tcW w:w="102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488C4" w14:textId="77777777" w:rsidR="00030EF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Definition</w:t>
            </w:r>
          </w:p>
        </w:tc>
      </w:tr>
      <w:tr w:rsidR="00030EF7" w14:paraId="1907AF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EB986" w14:textId="77777777" w:rsidR="00030EF7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102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03AAD" w14:textId="77777777" w:rsidR="00030EF7" w:rsidRDefault="00000000">
            <w:r>
              <w:rPr>
                <w:sz w:val="18"/>
                <w:szCs w:val="18"/>
              </w:rPr>
              <w:t>No protection — surface is in scope or doesn't need it</w:t>
            </w:r>
          </w:p>
        </w:tc>
      </w:tr>
      <w:tr w:rsidR="00030EF7" w14:paraId="23EFC6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27183" w14:textId="77777777" w:rsidR="00030EF7" w:rsidRDefault="00000000">
            <w:r>
              <w:rPr>
                <w:sz w:val="18"/>
                <w:szCs w:val="18"/>
              </w:rPr>
              <w:t>edge</w:t>
            </w:r>
          </w:p>
        </w:tc>
        <w:tc>
          <w:tcPr>
            <w:tcW w:w="102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9A3DA" w14:textId="77777777" w:rsidR="00030EF7" w:rsidRDefault="00000000">
            <w:r>
              <w:rPr>
                <w:sz w:val="18"/>
                <w:szCs w:val="18"/>
              </w:rPr>
              <w:t>Tape line only — perimeter strip / trim line tape</w:t>
            </w:r>
          </w:p>
        </w:tc>
      </w:tr>
      <w:tr w:rsidR="00030EF7" w14:paraId="0004DB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74539" w14:textId="77777777" w:rsidR="00030EF7" w:rsidRDefault="0000000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102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77FF7" w14:textId="77777777" w:rsidR="00030EF7" w:rsidRDefault="00000000">
            <w:r>
              <w:rPr>
                <w:sz w:val="18"/>
                <w:szCs w:val="18"/>
              </w:rPr>
              <w:t>Drop cloth or plastic extending out from edge (~3 ft strip for floors; perimeter for ceilings)</w:t>
            </w:r>
          </w:p>
        </w:tc>
      </w:tr>
      <w:tr w:rsidR="00030EF7" w14:paraId="31CB98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7B299" w14:textId="77777777" w:rsidR="00030EF7" w:rsidRDefault="00000000">
            <w:r>
              <w:rPr>
                <w:sz w:val="18"/>
                <w:szCs w:val="18"/>
              </w:rPr>
              <w:t>full</w:t>
            </w:r>
          </w:p>
        </w:tc>
        <w:tc>
          <w:tcPr>
            <w:tcW w:w="102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B7386" w14:textId="77777777" w:rsidR="00030EF7" w:rsidRDefault="00000000">
            <w:r>
              <w:rPr>
                <w:sz w:val="18"/>
                <w:szCs w:val="18"/>
              </w:rPr>
              <w:t>Loose drape covering full surface (untaped). N/A for ceilings (gravity).</w:t>
            </w:r>
          </w:p>
        </w:tc>
      </w:tr>
      <w:tr w:rsidR="00030EF7" w14:paraId="40BBDF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8B3AF" w14:textId="77777777" w:rsidR="00030EF7" w:rsidRDefault="00000000">
            <w:r>
              <w:rPr>
                <w:sz w:val="18"/>
                <w:szCs w:val="18"/>
              </w:rPr>
              <w:t>encapsulate</w:t>
            </w:r>
          </w:p>
        </w:tc>
        <w:tc>
          <w:tcPr>
            <w:tcW w:w="102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21E28" w14:textId="77777777" w:rsidR="00030EF7" w:rsidRDefault="00000000">
            <w:r>
              <w:rPr>
                <w:sz w:val="18"/>
                <w:szCs w:val="18"/>
              </w:rPr>
              <w:t>Taped + sealed tight — full coverage with edges sealed</w:t>
            </w:r>
          </w:p>
        </w:tc>
      </w:tr>
      <w:tr w:rsidR="003A66AD" w14:paraId="28C50E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3F79D" w14:textId="0483FA6B" w:rsidR="003A66AD" w:rsidRDefault="003A66A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Edge+ </w:t>
            </w:r>
          </w:p>
        </w:tc>
        <w:tc>
          <w:tcPr>
            <w:tcW w:w="102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F1DC0" w14:textId="5ACD8DC3" w:rsidR="003A66AD" w:rsidRDefault="003A66A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Edge tape line with a second pass of other Mask Level.  Edge+ Partial, Edge+ Full, Edge+ Encapsulate.  (Usually for when spraying walls and ceilings.  The Edge tape line is for accuracy of the edge coverage and protection.  Usually using a tape that has a good edge seal like green frog tape.  Delicate surfaces like cabinets receive a delicate surface tape along edge.  All other masking is applied over top of the delicate surface tape. )</w:t>
            </w:r>
          </w:p>
        </w:tc>
      </w:tr>
    </w:tbl>
    <w:p w14:paraId="02823AA3" w14:textId="77777777" w:rsidR="00030EF7" w:rsidRDefault="00000000">
      <w:r>
        <w:br w:type="page"/>
      </w:r>
    </w:p>
    <w:p w14:paraId="591039CF" w14:textId="77777777" w:rsidR="00030EF7" w:rsidRDefault="00000000">
      <w:pPr>
        <w:spacing w:before="240" w:after="120"/>
      </w:pPr>
      <w:r>
        <w:rPr>
          <w:b/>
          <w:bCs/>
          <w:sz w:val="32"/>
          <w:szCs w:val="32"/>
        </w:rPr>
        <w:lastRenderedPageBreak/>
        <w:t>Table 1 — Floor Mask Level</w:t>
      </w:r>
    </w:p>
    <w:p w14:paraId="5E8695B0" w14:textId="77777777" w:rsidR="00030EF7" w:rsidRDefault="00000000">
      <w:pPr>
        <w:spacing w:after="120"/>
      </w:pPr>
      <w:r>
        <w:t>Rows = painting scope × application method. Columns = floor type. Each cell = mask level when those conditions match. Subfloor + Concrete columns included for completeness (likely 'none' or 'edge' in most cases — confirm).</w:t>
      </w:r>
    </w:p>
    <w:tbl>
      <w:tblPr>
        <w:tblW w:w="13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"/>
        <w:gridCol w:w="1071"/>
        <w:gridCol w:w="1031"/>
        <w:gridCol w:w="940"/>
        <w:gridCol w:w="1980"/>
        <w:gridCol w:w="1980"/>
        <w:gridCol w:w="1980"/>
        <w:gridCol w:w="1980"/>
        <w:gridCol w:w="1980"/>
      </w:tblGrid>
      <w:tr w:rsidR="00030EF7" w14:paraId="680B8E3D" w14:textId="77777777" w:rsidTr="00BD2A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96976" w14:textId="77777777" w:rsidR="00030EF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107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FBC9F" w14:textId="77777777" w:rsidR="00030EF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Painting Scope</w:t>
            </w:r>
          </w:p>
        </w:tc>
        <w:tc>
          <w:tcPr>
            <w:tcW w:w="103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3D0D7" w14:textId="77777777" w:rsidR="00030EF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94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FA0F8" w14:textId="77777777" w:rsidR="00030EF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Subfloor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F3444" w14:textId="77777777" w:rsidR="00030EF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Concrete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4FD62" w14:textId="77777777" w:rsidR="00030EF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Hardwood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9428F" w14:textId="77777777" w:rsidR="00030EF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Tile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B5D5D" w14:textId="77777777" w:rsidR="00030EF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Carpet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98477" w14:textId="77777777" w:rsidR="00030EF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LVP</w:t>
            </w:r>
          </w:p>
        </w:tc>
      </w:tr>
      <w:tr w:rsidR="00030EF7" w14:paraId="34209B83" w14:textId="77777777" w:rsidTr="00BD2A1F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C9F2A" w14:textId="77777777" w:rsidR="00030EF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07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2E267" w14:textId="77777777" w:rsidR="00030EF7" w:rsidRDefault="00000000">
            <w:r>
              <w:rPr>
                <w:sz w:val="18"/>
                <w:szCs w:val="18"/>
              </w:rPr>
              <w:t>Ceiling only</w:t>
            </w:r>
          </w:p>
        </w:tc>
        <w:tc>
          <w:tcPr>
            <w:tcW w:w="103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46296" w14:textId="77777777" w:rsidR="00030EF7" w:rsidRDefault="00000000">
            <w:r>
              <w:rPr>
                <w:sz w:val="18"/>
                <w:szCs w:val="18"/>
              </w:rPr>
              <w:t>Brush/Roll</w:t>
            </w:r>
          </w:p>
        </w:tc>
        <w:tc>
          <w:tcPr>
            <w:tcW w:w="94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6CDD0" w14:textId="77BBE26C" w:rsidR="00030EF7" w:rsidRDefault="003A66AD">
            <w:r>
              <w:t>None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27CAF" w14:textId="792F2492" w:rsidR="00030EF7" w:rsidRDefault="00DA4FC2">
            <w:r>
              <w:t>Full – 3Mil Plastic or Drop Clothes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5EA11" w14:textId="754F59E3" w:rsidR="00030EF7" w:rsidRDefault="00DA4FC2">
            <w:r>
              <w:t>Full</w:t>
            </w:r>
            <w:r w:rsidR="001378FC">
              <w:t xml:space="preserve"> Drops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15342" w14:textId="105FA6A4" w:rsidR="00030EF7" w:rsidRDefault="001378FC">
            <w:r>
              <w:t>Full Drops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3F6F3" w14:textId="57BE133A" w:rsidR="00030EF7" w:rsidRDefault="001378FC">
            <w:r>
              <w:t>Full Drops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5984D" w14:textId="3DCEBFEC" w:rsidR="00030EF7" w:rsidRDefault="001378FC">
            <w:r>
              <w:t>Full Drops</w:t>
            </w:r>
          </w:p>
        </w:tc>
      </w:tr>
      <w:tr w:rsidR="001378FC" w14:paraId="11028209" w14:textId="77777777" w:rsidTr="00BD2A1F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ACCC0" w14:textId="77777777" w:rsidR="001378FC" w:rsidRDefault="001378FC" w:rsidP="001378FC">
            <w:r>
              <w:rPr>
                <w:sz w:val="18"/>
                <w:szCs w:val="18"/>
              </w:rPr>
              <w:t>2</w:t>
            </w:r>
          </w:p>
        </w:tc>
        <w:tc>
          <w:tcPr>
            <w:tcW w:w="107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DCB9F" w14:textId="77777777" w:rsidR="001378FC" w:rsidRDefault="001378FC" w:rsidP="001378FC">
            <w:r>
              <w:rPr>
                <w:sz w:val="18"/>
                <w:szCs w:val="18"/>
              </w:rPr>
              <w:t>Ceiling only</w:t>
            </w:r>
          </w:p>
        </w:tc>
        <w:tc>
          <w:tcPr>
            <w:tcW w:w="103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985D9" w14:textId="77777777" w:rsidR="001378FC" w:rsidRDefault="001378FC" w:rsidP="001378FC">
            <w:r>
              <w:rPr>
                <w:sz w:val="18"/>
                <w:szCs w:val="18"/>
              </w:rPr>
              <w:t>Spray</w:t>
            </w:r>
          </w:p>
        </w:tc>
        <w:tc>
          <w:tcPr>
            <w:tcW w:w="94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0D60A" w14:textId="251ADCB9" w:rsidR="001378FC" w:rsidRDefault="001378FC" w:rsidP="001378FC">
            <w:r>
              <w:t>None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FE905" w14:textId="67593C76" w:rsidR="001378FC" w:rsidRDefault="001378FC" w:rsidP="001378FC">
            <w:r>
              <w:t>Full – 3Mil Plastic or Drop Clothes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B1ED1" w14:textId="08F6776F" w:rsidR="001378FC" w:rsidRDefault="001378FC" w:rsidP="001378FC">
            <w:r>
              <w:t>Full Drops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9DBAB" w14:textId="38949023" w:rsidR="001378FC" w:rsidRDefault="001378FC" w:rsidP="001378FC">
            <w:r>
              <w:t>Full Drops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CFB40" w14:textId="1F6E023D" w:rsidR="001378FC" w:rsidRDefault="001378FC" w:rsidP="001378FC">
            <w:r>
              <w:t>Full Drops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F8EB4" w14:textId="06E1FFE4" w:rsidR="001378FC" w:rsidRDefault="001378FC" w:rsidP="001378FC">
            <w:r>
              <w:t>Full Drops</w:t>
            </w:r>
          </w:p>
        </w:tc>
      </w:tr>
      <w:tr w:rsidR="001378FC" w14:paraId="77EF8A11" w14:textId="77777777" w:rsidTr="00BD2A1F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3434D" w14:textId="77777777" w:rsidR="001378FC" w:rsidRDefault="001378FC" w:rsidP="001378FC">
            <w:r>
              <w:rPr>
                <w:sz w:val="18"/>
                <w:szCs w:val="18"/>
              </w:rPr>
              <w:t>3</w:t>
            </w:r>
          </w:p>
        </w:tc>
        <w:tc>
          <w:tcPr>
            <w:tcW w:w="107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9A502" w14:textId="77777777" w:rsidR="001378FC" w:rsidRDefault="001378FC" w:rsidP="001378FC">
            <w:r>
              <w:rPr>
                <w:sz w:val="18"/>
                <w:szCs w:val="18"/>
              </w:rPr>
              <w:t>Walls only</w:t>
            </w:r>
          </w:p>
        </w:tc>
        <w:tc>
          <w:tcPr>
            <w:tcW w:w="103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C14DE" w14:textId="77777777" w:rsidR="001378FC" w:rsidRDefault="001378FC" w:rsidP="001378FC">
            <w:r>
              <w:rPr>
                <w:sz w:val="18"/>
                <w:szCs w:val="18"/>
              </w:rPr>
              <w:t>Brush/Roll</w:t>
            </w:r>
          </w:p>
        </w:tc>
        <w:tc>
          <w:tcPr>
            <w:tcW w:w="94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96C01" w14:textId="2A5ECA79" w:rsidR="001378FC" w:rsidRDefault="001378FC" w:rsidP="001378FC">
            <w:r>
              <w:t>None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136A7" w14:textId="77BFF610" w:rsidR="001378FC" w:rsidRDefault="001378FC" w:rsidP="001378FC">
            <w:r>
              <w:t>Perimeter Drops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AB223" w14:textId="6C062A84" w:rsidR="001378FC" w:rsidRDefault="001378FC" w:rsidP="001378FC">
            <w:r>
              <w:t xml:space="preserve">Perimeter </w:t>
            </w:r>
            <w:r>
              <w:t>Drops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099CC" w14:textId="75828534" w:rsidR="001378FC" w:rsidRDefault="001378FC" w:rsidP="001378FC">
            <w:r>
              <w:t>Perimeter Drops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8D99C" w14:textId="4CFA9692" w:rsidR="001378FC" w:rsidRDefault="001378FC" w:rsidP="001378FC">
            <w:r>
              <w:t>Perimeter Drops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11FD8" w14:textId="4FFF5498" w:rsidR="001378FC" w:rsidRDefault="001378FC" w:rsidP="001378FC">
            <w:r>
              <w:t>Perimeter Drops</w:t>
            </w:r>
          </w:p>
        </w:tc>
      </w:tr>
      <w:tr w:rsidR="001378FC" w14:paraId="52B41F1E" w14:textId="77777777" w:rsidTr="00BD2A1F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09DE5" w14:textId="77777777" w:rsidR="001378FC" w:rsidRDefault="001378FC" w:rsidP="001378FC">
            <w:r>
              <w:rPr>
                <w:sz w:val="18"/>
                <w:szCs w:val="18"/>
              </w:rPr>
              <w:t>4</w:t>
            </w:r>
          </w:p>
        </w:tc>
        <w:tc>
          <w:tcPr>
            <w:tcW w:w="107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62D70" w14:textId="77777777" w:rsidR="001378FC" w:rsidRDefault="001378FC" w:rsidP="001378FC">
            <w:r>
              <w:rPr>
                <w:sz w:val="18"/>
                <w:szCs w:val="18"/>
              </w:rPr>
              <w:t>Walls only</w:t>
            </w:r>
          </w:p>
        </w:tc>
        <w:tc>
          <w:tcPr>
            <w:tcW w:w="103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9F3F6" w14:textId="77777777" w:rsidR="001378FC" w:rsidRDefault="001378FC" w:rsidP="001378FC">
            <w:r>
              <w:rPr>
                <w:sz w:val="18"/>
                <w:szCs w:val="18"/>
              </w:rPr>
              <w:t>Spray</w:t>
            </w:r>
          </w:p>
        </w:tc>
        <w:tc>
          <w:tcPr>
            <w:tcW w:w="94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0E8C6" w14:textId="5BD68966" w:rsidR="001378FC" w:rsidRDefault="001378FC" w:rsidP="001378FC">
            <w:r>
              <w:t>None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EEDE9" w14:textId="612E35F9" w:rsidR="001378FC" w:rsidRDefault="001378FC" w:rsidP="001378FC">
            <w:r>
              <w:t>Full Drops or Encapsulate 3Mil Plastic or Rosin Paper / Construction Paper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9F8C2" w14:textId="427CB77F" w:rsidR="001378FC" w:rsidRDefault="001378FC" w:rsidP="001378FC">
            <w:r>
              <w:t>Perimeter Drops or Rosin / Construction Paper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900A4" w14:textId="7721B529" w:rsidR="001378FC" w:rsidRDefault="001378FC" w:rsidP="001378FC">
            <w:r>
              <w:t>Perimeter Drops or Rosin / Construction Paper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A8F70" w14:textId="609E8100" w:rsidR="001378FC" w:rsidRDefault="001378FC" w:rsidP="001378FC">
            <w:r>
              <w:t>Perimeter Drops or Rosin / Construction Paper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D78E8" w14:textId="5719699C" w:rsidR="001378FC" w:rsidRDefault="001378FC" w:rsidP="001378FC">
            <w:r>
              <w:t>Perimeter Drops or Rosin / Construction Paper</w:t>
            </w:r>
          </w:p>
        </w:tc>
      </w:tr>
      <w:tr w:rsidR="00BB4E5E" w14:paraId="27620509" w14:textId="77777777" w:rsidTr="00BD2A1F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A9CA3" w14:textId="77777777" w:rsidR="00BB4E5E" w:rsidRDefault="00BB4E5E" w:rsidP="00BB4E5E">
            <w:r>
              <w:rPr>
                <w:sz w:val="18"/>
                <w:szCs w:val="18"/>
              </w:rPr>
              <w:t>5</w:t>
            </w:r>
          </w:p>
        </w:tc>
        <w:tc>
          <w:tcPr>
            <w:tcW w:w="107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7F1C9" w14:textId="77777777" w:rsidR="00BB4E5E" w:rsidRDefault="00BB4E5E" w:rsidP="00BB4E5E">
            <w:r>
              <w:rPr>
                <w:sz w:val="18"/>
                <w:szCs w:val="18"/>
              </w:rPr>
              <w:t>Trim only</w:t>
            </w:r>
          </w:p>
        </w:tc>
        <w:tc>
          <w:tcPr>
            <w:tcW w:w="103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353F5" w14:textId="77777777" w:rsidR="00BB4E5E" w:rsidRDefault="00BB4E5E" w:rsidP="00BB4E5E">
            <w:r>
              <w:rPr>
                <w:sz w:val="18"/>
                <w:szCs w:val="18"/>
              </w:rPr>
              <w:t>Brush</w:t>
            </w:r>
          </w:p>
        </w:tc>
        <w:tc>
          <w:tcPr>
            <w:tcW w:w="94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8B0B9" w14:textId="551C956F" w:rsidR="00BB4E5E" w:rsidRDefault="00BB4E5E" w:rsidP="00BB4E5E">
            <w:r>
              <w:t>None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0976E" w14:textId="721838AA" w:rsidR="00BB4E5E" w:rsidRDefault="00BB4E5E" w:rsidP="00BB4E5E">
            <w:r>
              <w:t>Optional Edge+ Default - Perimeter Drops or Rosin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E11ED" w14:textId="790FC917" w:rsidR="00BB4E5E" w:rsidRDefault="00BB4E5E" w:rsidP="00BB4E5E">
            <w:r>
              <w:t>Optional Edge+ Default - Perimeter Drops or Rosin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2AF6D" w14:textId="260EF0EC" w:rsidR="00BB4E5E" w:rsidRDefault="00BB4E5E" w:rsidP="00BB4E5E">
            <w:r>
              <w:t>Optional Edge+ Default - Perimeter Drops or Rosin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0CBE1" w14:textId="38263B88" w:rsidR="00BB4E5E" w:rsidRDefault="00BB4E5E" w:rsidP="00BB4E5E">
            <w:r>
              <w:t>Optional Edge+ Default - Perimeter Drops or Rosin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A4410" w14:textId="21BAB69A" w:rsidR="00BB4E5E" w:rsidRDefault="00BB4E5E" w:rsidP="00BB4E5E">
            <w:r>
              <w:t>Optional Edge+ Default - Perimeter Drops or Rosin</w:t>
            </w:r>
          </w:p>
        </w:tc>
      </w:tr>
      <w:tr w:rsidR="0081074A" w14:paraId="5BD815AE" w14:textId="77777777" w:rsidTr="00BD2A1F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80155" w14:textId="77777777" w:rsidR="0081074A" w:rsidRDefault="0081074A" w:rsidP="0081074A">
            <w:r>
              <w:rPr>
                <w:sz w:val="18"/>
                <w:szCs w:val="18"/>
              </w:rPr>
              <w:t>6</w:t>
            </w:r>
          </w:p>
        </w:tc>
        <w:tc>
          <w:tcPr>
            <w:tcW w:w="107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81CA2" w14:textId="77777777" w:rsidR="0081074A" w:rsidRDefault="0081074A" w:rsidP="0081074A">
            <w:r>
              <w:rPr>
                <w:sz w:val="18"/>
                <w:szCs w:val="18"/>
              </w:rPr>
              <w:t>Trim only</w:t>
            </w:r>
          </w:p>
        </w:tc>
        <w:tc>
          <w:tcPr>
            <w:tcW w:w="103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F24FB" w14:textId="77777777" w:rsidR="0081074A" w:rsidRDefault="0081074A" w:rsidP="0081074A">
            <w:r>
              <w:rPr>
                <w:sz w:val="18"/>
                <w:szCs w:val="18"/>
              </w:rPr>
              <w:t>Spray</w:t>
            </w:r>
          </w:p>
        </w:tc>
        <w:tc>
          <w:tcPr>
            <w:tcW w:w="94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A7884" w14:textId="5971066C" w:rsidR="0081074A" w:rsidRDefault="0081074A" w:rsidP="0081074A">
            <w:r>
              <w:t>None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E36CB" w14:textId="70170663" w:rsidR="0081074A" w:rsidRDefault="0081074A" w:rsidP="0081074A">
            <w:r>
              <w:t>Edge+ Encapsulate – 3Mill Plastic or Drop Clothes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8F797" w14:textId="23266C60" w:rsidR="0081074A" w:rsidRDefault="0081074A" w:rsidP="0081074A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F40A2" w14:textId="6F5E5206" w:rsidR="0081074A" w:rsidRDefault="0081074A" w:rsidP="0081074A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F6C75" w14:textId="45FBB147" w:rsidR="0081074A" w:rsidRDefault="0081074A" w:rsidP="0081074A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083AA" w14:textId="4024753F" w:rsidR="0081074A" w:rsidRDefault="0081074A" w:rsidP="0081074A">
            <w:r>
              <w:t>Edge+ Encapsulate</w:t>
            </w:r>
          </w:p>
        </w:tc>
      </w:tr>
      <w:tr w:rsidR="0081074A" w14:paraId="7CBBAB77" w14:textId="77777777" w:rsidTr="00BD2A1F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FCCC9" w14:textId="77777777" w:rsidR="0081074A" w:rsidRDefault="0081074A" w:rsidP="0081074A">
            <w:pPr>
              <w:rPr>
                <w:sz w:val="18"/>
                <w:szCs w:val="18"/>
              </w:rPr>
            </w:pPr>
          </w:p>
        </w:tc>
        <w:tc>
          <w:tcPr>
            <w:tcW w:w="107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01FBA" w14:textId="12F335C1" w:rsidR="0081074A" w:rsidRDefault="0081074A" w:rsidP="008107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Baseboard Only</w:t>
            </w:r>
          </w:p>
        </w:tc>
        <w:tc>
          <w:tcPr>
            <w:tcW w:w="103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DDAD8" w14:textId="71751E45" w:rsidR="0081074A" w:rsidRDefault="0081074A" w:rsidP="008107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Brush</w:t>
            </w:r>
          </w:p>
        </w:tc>
        <w:tc>
          <w:tcPr>
            <w:tcW w:w="94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153C2" w14:textId="7BC61AB8" w:rsidR="0081074A" w:rsidRDefault="0081074A" w:rsidP="0081074A">
            <w:r>
              <w:t>None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6F14D" w14:textId="25B02CDB" w:rsidR="0081074A" w:rsidRDefault="0081074A" w:rsidP="0081074A">
            <w:r>
              <w:t>Optional – Default=Perimeter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3D6D1" w14:textId="176AB71E" w:rsidR="0081074A" w:rsidRDefault="0081074A" w:rsidP="0081074A">
            <w:r>
              <w:t>Optional – Default=Perimeter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4BA1D" w14:textId="11CABDD9" w:rsidR="0081074A" w:rsidRDefault="0081074A" w:rsidP="0081074A">
            <w:r>
              <w:t>Optional – Default=Perimeter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4A820" w14:textId="6D9C3F09" w:rsidR="0081074A" w:rsidRDefault="0081074A" w:rsidP="0081074A">
            <w:r>
              <w:t>Optional – Default=Perimeter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2B94D" w14:textId="5ADE070B" w:rsidR="0081074A" w:rsidRDefault="0081074A" w:rsidP="0081074A">
            <w:r>
              <w:t>Optional – Default=Perimeter</w:t>
            </w:r>
          </w:p>
        </w:tc>
      </w:tr>
      <w:tr w:rsidR="0081074A" w14:paraId="224520EF" w14:textId="77777777" w:rsidTr="00BD2A1F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F585B" w14:textId="77777777" w:rsidR="0081074A" w:rsidRDefault="0081074A" w:rsidP="0081074A">
            <w:pPr>
              <w:rPr>
                <w:sz w:val="18"/>
                <w:szCs w:val="18"/>
              </w:rPr>
            </w:pPr>
          </w:p>
        </w:tc>
        <w:tc>
          <w:tcPr>
            <w:tcW w:w="107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D96FE" w14:textId="29B4AC7F" w:rsidR="0081074A" w:rsidRDefault="0081074A" w:rsidP="008107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Baseboard Only</w:t>
            </w:r>
          </w:p>
        </w:tc>
        <w:tc>
          <w:tcPr>
            <w:tcW w:w="103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65288" w14:textId="76C83BBE" w:rsidR="0081074A" w:rsidRDefault="0081074A" w:rsidP="008107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Spray</w:t>
            </w:r>
          </w:p>
        </w:tc>
        <w:tc>
          <w:tcPr>
            <w:tcW w:w="94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91774" w14:textId="1BB20039" w:rsidR="0081074A" w:rsidRDefault="0081074A" w:rsidP="0081074A">
            <w:r>
              <w:t>None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59422" w14:textId="4A3B2A3F" w:rsidR="0081074A" w:rsidRDefault="0081074A" w:rsidP="0081074A">
            <w:r>
              <w:t>Edge+ Perimeter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0B1C5" w14:textId="45A5A7D5" w:rsidR="0081074A" w:rsidRDefault="0081074A" w:rsidP="0081074A">
            <w:r>
              <w:t>Edge+ Perimeter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0AF1A" w14:textId="1EFE4F4A" w:rsidR="0081074A" w:rsidRDefault="0081074A" w:rsidP="0081074A">
            <w:r>
              <w:t>Edge+ Perimeter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A5ECD" w14:textId="18A6782C" w:rsidR="0081074A" w:rsidRDefault="0081074A" w:rsidP="0081074A">
            <w:r>
              <w:t>Edge+ Perimeter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39697" w14:textId="3F257AB2" w:rsidR="0081074A" w:rsidRDefault="0081074A" w:rsidP="0081074A">
            <w:r>
              <w:t>Edge+ Perimeter</w:t>
            </w:r>
          </w:p>
        </w:tc>
      </w:tr>
      <w:tr w:rsidR="0081074A" w14:paraId="372BED9F" w14:textId="77777777" w:rsidTr="00BD2A1F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C5DC9" w14:textId="77777777" w:rsidR="0081074A" w:rsidRDefault="0081074A" w:rsidP="0081074A">
            <w:pPr>
              <w:rPr>
                <w:sz w:val="18"/>
                <w:szCs w:val="18"/>
              </w:rPr>
            </w:pPr>
          </w:p>
        </w:tc>
        <w:tc>
          <w:tcPr>
            <w:tcW w:w="107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6A517" w14:textId="1D18ED27" w:rsidR="0081074A" w:rsidRDefault="0081074A" w:rsidP="008107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Door Casing Only or Door Frame only</w:t>
            </w:r>
          </w:p>
        </w:tc>
        <w:tc>
          <w:tcPr>
            <w:tcW w:w="103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81841" w14:textId="1A7DF59F" w:rsidR="0081074A" w:rsidRDefault="0081074A" w:rsidP="008107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Brush</w:t>
            </w:r>
          </w:p>
        </w:tc>
        <w:tc>
          <w:tcPr>
            <w:tcW w:w="94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75897" w14:textId="685F3FB4" w:rsidR="0081074A" w:rsidRDefault="0081074A" w:rsidP="0081074A">
            <w:r>
              <w:t>None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E9708" w14:textId="50669311" w:rsidR="0081074A" w:rsidRDefault="0081074A" w:rsidP="0081074A">
            <w:r>
              <w:t>Drops at location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5099D" w14:textId="143A41E3" w:rsidR="0081074A" w:rsidRDefault="0081074A" w:rsidP="0081074A">
            <w:r>
              <w:t>Drops at location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EA1AE" w14:textId="5A2CDD13" w:rsidR="0081074A" w:rsidRDefault="0081074A" w:rsidP="0081074A">
            <w:r>
              <w:t>Drops at location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D5B4B" w14:textId="78936E19" w:rsidR="0081074A" w:rsidRDefault="0081074A" w:rsidP="0081074A">
            <w:r>
              <w:t>Drops at location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3FFE0" w14:textId="4AC9CB48" w:rsidR="0081074A" w:rsidRDefault="0081074A" w:rsidP="0081074A">
            <w:r>
              <w:t>Drops at location</w:t>
            </w:r>
          </w:p>
        </w:tc>
      </w:tr>
      <w:tr w:rsidR="0081074A" w14:paraId="26579A98" w14:textId="77777777" w:rsidTr="00BD2A1F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DFD82" w14:textId="77777777" w:rsidR="0081074A" w:rsidRDefault="0081074A" w:rsidP="0081074A">
            <w:pPr>
              <w:rPr>
                <w:sz w:val="18"/>
                <w:szCs w:val="18"/>
              </w:rPr>
            </w:pPr>
          </w:p>
        </w:tc>
        <w:tc>
          <w:tcPr>
            <w:tcW w:w="107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31FF1" w14:textId="60031A02" w:rsidR="0081074A" w:rsidRDefault="0081074A" w:rsidP="008107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Door Casing Only or Door Frame only</w:t>
            </w:r>
          </w:p>
        </w:tc>
        <w:tc>
          <w:tcPr>
            <w:tcW w:w="103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D57D6" w14:textId="76768A4C" w:rsidR="0081074A" w:rsidRDefault="0081074A" w:rsidP="008107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Spray</w:t>
            </w:r>
          </w:p>
        </w:tc>
        <w:tc>
          <w:tcPr>
            <w:tcW w:w="94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F8D2C" w14:textId="4F0403A1" w:rsidR="0081074A" w:rsidRDefault="0081074A" w:rsidP="0081074A">
            <w:r>
              <w:t>None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7C86B" w14:textId="36DF14CA" w:rsidR="0081074A" w:rsidRDefault="0081074A" w:rsidP="0081074A">
            <w:r>
              <w:t>Edge</w:t>
            </w:r>
            <w:proofErr w:type="gramStart"/>
            <w:r>
              <w:t xml:space="preserve">+ (@ </w:t>
            </w:r>
            <w:proofErr w:type="gramEnd"/>
            <w:r>
              <w:t>base of frame/casing) Masing.  UOM /EA.  5min install 1min teardown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09F3E" w14:textId="7B6FAA89" w:rsidR="0081074A" w:rsidRDefault="0081074A" w:rsidP="0081074A">
            <w:r>
              <w:t>Edge</w:t>
            </w:r>
            <w:proofErr w:type="gramStart"/>
            <w:r>
              <w:t xml:space="preserve">+ (@ </w:t>
            </w:r>
            <w:proofErr w:type="gramEnd"/>
            <w:r>
              <w:t>base of frame/casing) Masing.  UOM /EA.  5min install 1min teardown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9D66E" w14:textId="1F243BD4" w:rsidR="0081074A" w:rsidRDefault="0081074A" w:rsidP="0081074A">
            <w:r>
              <w:t>Edge</w:t>
            </w:r>
            <w:proofErr w:type="gramStart"/>
            <w:r>
              <w:t xml:space="preserve">+ (@ </w:t>
            </w:r>
            <w:proofErr w:type="gramEnd"/>
            <w:r>
              <w:t>base of frame/casing) Masing.  UOM /EA.  5min install 1min teardown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409AF" w14:textId="04A224EB" w:rsidR="0081074A" w:rsidRDefault="0081074A" w:rsidP="0081074A">
            <w:r>
              <w:t>Edge</w:t>
            </w:r>
            <w:proofErr w:type="gramStart"/>
            <w:r>
              <w:t xml:space="preserve">+ (@ </w:t>
            </w:r>
            <w:proofErr w:type="gramEnd"/>
            <w:r>
              <w:t>base of frame/casing) Masing.  UOM /EA.  5min install 1min teardown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4629B" w14:textId="13BA190C" w:rsidR="0081074A" w:rsidRDefault="0081074A" w:rsidP="0081074A">
            <w:r>
              <w:t>Edge</w:t>
            </w:r>
            <w:proofErr w:type="gramStart"/>
            <w:r>
              <w:t xml:space="preserve">+ (@ </w:t>
            </w:r>
            <w:proofErr w:type="gramEnd"/>
            <w:r>
              <w:t>base of frame/casing) Masing.  UOM /EA.  5min install 1min teardown</w:t>
            </w:r>
          </w:p>
        </w:tc>
      </w:tr>
      <w:tr w:rsidR="0081074A" w14:paraId="005EE27C" w14:textId="77777777" w:rsidTr="00BD2A1F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4970B" w14:textId="77777777" w:rsidR="0081074A" w:rsidRDefault="0081074A" w:rsidP="0081074A">
            <w:r>
              <w:rPr>
                <w:sz w:val="18"/>
                <w:szCs w:val="18"/>
              </w:rPr>
              <w:t>7</w:t>
            </w:r>
          </w:p>
        </w:tc>
        <w:tc>
          <w:tcPr>
            <w:tcW w:w="107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34AE1" w14:textId="77777777" w:rsidR="0081074A" w:rsidRDefault="0081074A" w:rsidP="0081074A">
            <w:r>
              <w:rPr>
                <w:sz w:val="18"/>
                <w:szCs w:val="18"/>
              </w:rPr>
              <w:t>Ceiling + Walls</w:t>
            </w:r>
          </w:p>
        </w:tc>
        <w:tc>
          <w:tcPr>
            <w:tcW w:w="103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C50F6" w14:textId="77777777" w:rsidR="0081074A" w:rsidRDefault="0081074A" w:rsidP="0081074A">
            <w:r>
              <w:rPr>
                <w:sz w:val="18"/>
                <w:szCs w:val="18"/>
              </w:rPr>
              <w:t>All brush/roll</w:t>
            </w:r>
          </w:p>
        </w:tc>
        <w:tc>
          <w:tcPr>
            <w:tcW w:w="94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AC22F" w14:textId="429F7B9D" w:rsidR="0081074A" w:rsidRDefault="0081074A" w:rsidP="0081074A">
            <w:r>
              <w:t>None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87697" w14:textId="7E2D4C1C" w:rsidR="0081074A" w:rsidRDefault="0081074A" w:rsidP="0081074A">
            <w:r>
              <w:t>Full – 3Mil Plastic or Drop Clothes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A5FD0" w14:textId="6DFC7BEA" w:rsidR="0081074A" w:rsidRDefault="0081074A" w:rsidP="0081074A">
            <w:r>
              <w:t>Full Drops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A8A33" w14:textId="1240FAC0" w:rsidR="0081074A" w:rsidRDefault="0081074A" w:rsidP="0081074A">
            <w:r>
              <w:t>Full Drops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4A5FC" w14:textId="1D714B0A" w:rsidR="0081074A" w:rsidRDefault="0081074A" w:rsidP="0081074A">
            <w:r>
              <w:t>Full Drops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09E1E" w14:textId="270DFAB8" w:rsidR="0081074A" w:rsidRDefault="0081074A" w:rsidP="0081074A">
            <w:r>
              <w:t>Full Drops</w:t>
            </w:r>
          </w:p>
        </w:tc>
      </w:tr>
      <w:tr w:rsidR="0081074A" w14:paraId="24337699" w14:textId="77777777" w:rsidTr="00BD2A1F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34CA5" w14:textId="77777777" w:rsidR="0081074A" w:rsidRDefault="0081074A" w:rsidP="0081074A">
            <w:r>
              <w:rPr>
                <w:sz w:val="18"/>
                <w:szCs w:val="18"/>
              </w:rPr>
              <w:t>8</w:t>
            </w:r>
          </w:p>
        </w:tc>
        <w:tc>
          <w:tcPr>
            <w:tcW w:w="107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0261F" w14:textId="77777777" w:rsidR="0081074A" w:rsidRDefault="0081074A" w:rsidP="0081074A">
            <w:r>
              <w:rPr>
                <w:sz w:val="18"/>
                <w:szCs w:val="18"/>
              </w:rPr>
              <w:t>Ceiling + Walls</w:t>
            </w:r>
          </w:p>
        </w:tc>
        <w:tc>
          <w:tcPr>
            <w:tcW w:w="103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31C66" w14:textId="77777777" w:rsidR="0081074A" w:rsidRDefault="0081074A" w:rsidP="0081074A">
            <w:r>
              <w:rPr>
                <w:sz w:val="18"/>
                <w:szCs w:val="18"/>
              </w:rPr>
              <w:t>All spray</w:t>
            </w:r>
          </w:p>
        </w:tc>
        <w:tc>
          <w:tcPr>
            <w:tcW w:w="94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5442E" w14:textId="2DDE20C2" w:rsidR="0081074A" w:rsidRDefault="0081074A" w:rsidP="0081074A">
            <w:r>
              <w:t>None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56B5C" w14:textId="09F7FA18" w:rsidR="0081074A" w:rsidRDefault="009E2B79" w:rsidP="0081074A">
            <w:r>
              <w:t>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46950" w14:textId="5D95F41F" w:rsidR="0081074A" w:rsidRDefault="009E2B79" w:rsidP="0081074A">
            <w:r>
              <w:t>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8E114" w14:textId="3339626A" w:rsidR="0081074A" w:rsidRDefault="009E2B79" w:rsidP="0081074A">
            <w:r>
              <w:t>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F8CE3" w14:textId="0A885D1C" w:rsidR="0081074A" w:rsidRDefault="009E2B79" w:rsidP="0081074A">
            <w:r>
              <w:t>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CCB64" w14:textId="2E862560" w:rsidR="0081074A" w:rsidRDefault="009E2B79" w:rsidP="0081074A">
            <w:r>
              <w:t>Encapsulate</w:t>
            </w:r>
          </w:p>
        </w:tc>
      </w:tr>
      <w:tr w:rsidR="009E2B79" w14:paraId="0115701F" w14:textId="77777777" w:rsidTr="00BD2A1F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9990E" w14:textId="77777777" w:rsidR="009E2B79" w:rsidRDefault="009E2B79" w:rsidP="009E2B79">
            <w:r>
              <w:rPr>
                <w:sz w:val="18"/>
                <w:szCs w:val="18"/>
              </w:rPr>
              <w:t>9</w:t>
            </w:r>
          </w:p>
        </w:tc>
        <w:tc>
          <w:tcPr>
            <w:tcW w:w="107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1A73F" w14:textId="77777777" w:rsidR="009E2B79" w:rsidRDefault="009E2B79" w:rsidP="009E2B79">
            <w:r>
              <w:rPr>
                <w:sz w:val="18"/>
                <w:szCs w:val="18"/>
              </w:rPr>
              <w:t>Ceiling + Walls</w:t>
            </w:r>
          </w:p>
        </w:tc>
        <w:tc>
          <w:tcPr>
            <w:tcW w:w="103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9EAB7" w14:textId="77777777" w:rsidR="009E2B79" w:rsidRDefault="009E2B79" w:rsidP="009E2B79">
            <w:r>
              <w:rPr>
                <w:sz w:val="18"/>
                <w:szCs w:val="18"/>
              </w:rPr>
              <w:t>Ceiling spray, walls brush</w:t>
            </w:r>
          </w:p>
        </w:tc>
        <w:tc>
          <w:tcPr>
            <w:tcW w:w="94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E2541" w14:textId="7CE3E5A2" w:rsidR="009E2B79" w:rsidRDefault="009E2B79" w:rsidP="009E2B79">
            <w:r>
              <w:t>None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7FFFD" w14:textId="04DDCF8A" w:rsidR="009E2B79" w:rsidRDefault="009E2B79" w:rsidP="009E2B79">
            <w:r>
              <w:t>Full – 3Mil Plastic or Drop Clothes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44A6D" w14:textId="778423CF" w:rsidR="009E2B79" w:rsidRDefault="009E2B79" w:rsidP="009E2B79">
            <w:r>
              <w:t>Full Drops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8164F" w14:textId="1C29734F" w:rsidR="009E2B79" w:rsidRDefault="009E2B79" w:rsidP="009E2B79">
            <w:r>
              <w:t>Full Drops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C9EF3" w14:textId="2BDDDF94" w:rsidR="009E2B79" w:rsidRDefault="009E2B79" w:rsidP="009E2B79">
            <w:r>
              <w:t>Full Drops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AD0B5" w14:textId="54161630" w:rsidR="009E2B79" w:rsidRDefault="009E2B79" w:rsidP="009E2B79">
            <w:r>
              <w:t>Full Drops</w:t>
            </w:r>
          </w:p>
        </w:tc>
      </w:tr>
      <w:tr w:rsidR="00B37D82" w14:paraId="7CC40599" w14:textId="77777777" w:rsidTr="00BD2A1F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B09DD" w14:textId="77777777" w:rsidR="00B37D82" w:rsidRDefault="00B37D82" w:rsidP="00B37D82">
            <w:r>
              <w:rPr>
                <w:sz w:val="18"/>
                <w:szCs w:val="18"/>
              </w:rPr>
              <w:t>10</w:t>
            </w:r>
          </w:p>
        </w:tc>
        <w:tc>
          <w:tcPr>
            <w:tcW w:w="107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62A65" w14:textId="77777777" w:rsidR="00B37D82" w:rsidRDefault="00B37D82" w:rsidP="00B37D82">
            <w:r>
              <w:rPr>
                <w:sz w:val="18"/>
                <w:szCs w:val="18"/>
              </w:rPr>
              <w:t>Ceiling + Walls</w:t>
            </w:r>
          </w:p>
        </w:tc>
        <w:tc>
          <w:tcPr>
            <w:tcW w:w="103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53221" w14:textId="77777777" w:rsidR="00B37D82" w:rsidRDefault="00B37D82" w:rsidP="00B37D82">
            <w:r>
              <w:rPr>
                <w:sz w:val="18"/>
                <w:szCs w:val="18"/>
              </w:rPr>
              <w:t>Walls spray, ceiling brush (rare)</w:t>
            </w:r>
          </w:p>
        </w:tc>
        <w:tc>
          <w:tcPr>
            <w:tcW w:w="94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0FE72" w14:textId="29381CAB" w:rsidR="00B37D82" w:rsidRDefault="00B37D82" w:rsidP="00B37D82">
            <w:r>
              <w:t>None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E28D1" w14:textId="1A406C7F" w:rsidR="00B37D82" w:rsidRDefault="00B37D82" w:rsidP="00B37D82">
            <w:r>
              <w:t>Full – 3Mil Plastic or Drop Clothes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0A5C0" w14:textId="29134B35" w:rsidR="00B37D82" w:rsidRDefault="00B37D82" w:rsidP="00B37D82">
            <w:r>
              <w:t>Full Drops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3B00F" w14:textId="244571E5" w:rsidR="00B37D82" w:rsidRDefault="00B37D82" w:rsidP="00B37D82">
            <w:r>
              <w:t>Full Drops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60C4A" w14:textId="2EC67E0D" w:rsidR="00B37D82" w:rsidRDefault="00B37D82" w:rsidP="00B37D82">
            <w:r>
              <w:t>Full Drops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22861" w14:textId="0A5C8CA9" w:rsidR="00B37D82" w:rsidRDefault="00B37D82" w:rsidP="00B37D82">
            <w:r>
              <w:t>Full Drops</w:t>
            </w:r>
          </w:p>
        </w:tc>
      </w:tr>
      <w:tr w:rsidR="00B37D82" w14:paraId="523C787C" w14:textId="77777777" w:rsidTr="00BD2A1F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7C23C" w14:textId="77777777" w:rsidR="00B37D82" w:rsidRDefault="00B37D82" w:rsidP="00B37D82">
            <w:r>
              <w:rPr>
                <w:sz w:val="18"/>
                <w:szCs w:val="18"/>
              </w:rPr>
              <w:t>11</w:t>
            </w:r>
          </w:p>
        </w:tc>
        <w:tc>
          <w:tcPr>
            <w:tcW w:w="107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330D1" w14:textId="77777777" w:rsidR="00B37D82" w:rsidRDefault="00B37D82" w:rsidP="00B37D82">
            <w:r>
              <w:rPr>
                <w:sz w:val="18"/>
                <w:szCs w:val="18"/>
              </w:rPr>
              <w:t>Walls + Trim</w:t>
            </w:r>
          </w:p>
        </w:tc>
        <w:tc>
          <w:tcPr>
            <w:tcW w:w="103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4A489" w14:textId="77777777" w:rsidR="00B37D82" w:rsidRDefault="00B37D82" w:rsidP="00B37D82">
            <w:r>
              <w:rPr>
                <w:sz w:val="18"/>
                <w:szCs w:val="18"/>
              </w:rPr>
              <w:t>All brush</w:t>
            </w:r>
          </w:p>
        </w:tc>
        <w:tc>
          <w:tcPr>
            <w:tcW w:w="94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8D0BF" w14:textId="4A293CD8" w:rsidR="00B37D82" w:rsidRDefault="00B37D82" w:rsidP="00B37D82">
            <w:r>
              <w:t>None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CF2F9" w14:textId="6F4F5489" w:rsidR="00B37D82" w:rsidRDefault="00BB4E5E" w:rsidP="00B37D82">
            <w:r>
              <w:t>Optional Edge+</w:t>
            </w:r>
            <w:r>
              <w:br/>
              <w:t>Default Perimeter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20E28" w14:textId="3DA2A8A9" w:rsidR="00B37D82" w:rsidRDefault="00BB4E5E" w:rsidP="00B37D82">
            <w:r>
              <w:t>Optional Edge+</w:t>
            </w:r>
            <w:r>
              <w:br/>
              <w:t>Default Perimeter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5C3E2" w14:textId="22569917" w:rsidR="00B37D82" w:rsidRDefault="00BB4E5E" w:rsidP="00B37D82">
            <w:r>
              <w:t>Optional Edge+</w:t>
            </w:r>
            <w:r>
              <w:br/>
              <w:t>Default Perimeter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8AD83" w14:textId="5ADED483" w:rsidR="00B37D82" w:rsidRDefault="00BB4E5E" w:rsidP="00B37D82">
            <w:r>
              <w:t>Optional Edge+</w:t>
            </w:r>
            <w:r>
              <w:br/>
              <w:t>Default Perimeter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55075" w14:textId="63D77AEB" w:rsidR="00B37D82" w:rsidRDefault="00BB4E5E" w:rsidP="00B37D82">
            <w:r>
              <w:t>Optional Edge+</w:t>
            </w:r>
            <w:r>
              <w:br/>
              <w:t>Default Perimeter</w:t>
            </w:r>
          </w:p>
        </w:tc>
      </w:tr>
      <w:tr w:rsidR="00BB4E5E" w14:paraId="245ABFBA" w14:textId="77777777" w:rsidTr="00BD2A1F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72108" w14:textId="77777777" w:rsidR="00BB4E5E" w:rsidRDefault="00BB4E5E" w:rsidP="00BB4E5E">
            <w:r>
              <w:rPr>
                <w:sz w:val="18"/>
                <w:szCs w:val="18"/>
              </w:rPr>
              <w:t>12</w:t>
            </w:r>
          </w:p>
        </w:tc>
        <w:tc>
          <w:tcPr>
            <w:tcW w:w="107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B3700" w14:textId="77777777" w:rsidR="00BB4E5E" w:rsidRDefault="00BB4E5E" w:rsidP="00BB4E5E">
            <w:r>
              <w:rPr>
                <w:sz w:val="18"/>
                <w:szCs w:val="18"/>
              </w:rPr>
              <w:t>Walls + Trim</w:t>
            </w:r>
          </w:p>
        </w:tc>
        <w:tc>
          <w:tcPr>
            <w:tcW w:w="103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9E806" w14:textId="77777777" w:rsidR="00BB4E5E" w:rsidRDefault="00BB4E5E" w:rsidP="00BB4E5E">
            <w:r>
              <w:rPr>
                <w:sz w:val="18"/>
                <w:szCs w:val="18"/>
              </w:rPr>
              <w:t>All spray</w:t>
            </w:r>
          </w:p>
        </w:tc>
        <w:tc>
          <w:tcPr>
            <w:tcW w:w="94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6ECAB" w14:textId="056AE592" w:rsidR="00BB4E5E" w:rsidRDefault="00BB4E5E" w:rsidP="00BB4E5E">
            <w:r>
              <w:t>None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248B2" w14:textId="1FD9B9F7" w:rsidR="00BB4E5E" w:rsidRDefault="00BB4E5E" w:rsidP="00BB4E5E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B8FC8" w14:textId="48140761" w:rsidR="00BB4E5E" w:rsidRDefault="00BB4E5E" w:rsidP="00BB4E5E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7D190" w14:textId="1C2B19E4" w:rsidR="00BB4E5E" w:rsidRDefault="00BB4E5E" w:rsidP="00BB4E5E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F35FD" w14:textId="5E5338C7" w:rsidR="00BB4E5E" w:rsidRDefault="00BB4E5E" w:rsidP="00BB4E5E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6F8FB" w14:textId="72EAEC70" w:rsidR="00BB4E5E" w:rsidRDefault="00BB4E5E" w:rsidP="00BB4E5E">
            <w:r>
              <w:t>Edge+ Encapsulate</w:t>
            </w:r>
          </w:p>
        </w:tc>
      </w:tr>
      <w:tr w:rsidR="00BB4E5E" w14:paraId="1D5670C4" w14:textId="77777777" w:rsidTr="00BD2A1F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A16DD" w14:textId="77777777" w:rsidR="00BB4E5E" w:rsidRDefault="00BB4E5E" w:rsidP="00BB4E5E">
            <w:r>
              <w:rPr>
                <w:sz w:val="18"/>
                <w:szCs w:val="18"/>
              </w:rPr>
              <w:t>13</w:t>
            </w:r>
          </w:p>
        </w:tc>
        <w:tc>
          <w:tcPr>
            <w:tcW w:w="107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C0364" w14:textId="77777777" w:rsidR="00BB4E5E" w:rsidRDefault="00BB4E5E" w:rsidP="00BB4E5E">
            <w:r>
              <w:rPr>
                <w:sz w:val="18"/>
                <w:szCs w:val="18"/>
              </w:rPr>
              <w:t>Walls + Trim</w:t>
            </w:r>
          </w:p>
        </w:tc>
        <w:tc>
          <w:tcPr>
            <w:tcW w:w="103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AC468" w14:textId="77777777" w:rsidR="00BB4E5E" w:rsidRDefault="00BB4E5E" w:rsidP="00BB4E5E">
            <w:r>
              <w:rPr>
                <w:sz w:val="18"/>
                <w:szCs w:val="18"/>
              </w:rPr>
              <w:t>Trim brush, walls spray</w:t>
            </w:r>
          </w:p>
        </w:tc>
        <w:tc>
          <w:tcPr>
            <w:tcW w:w="94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DA2A6" w14:textId="18ABA253" w:rsidR="00BB4E5E" w:rsidRDefault="00BB4E5E" w:rsidP="00BB4E5E">
            <w:r>
              <w:t>None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57E1E" w14:textId="4BE8E091" w:rsidR="00BB4E5E" w:rsidRDefault="00BB4E5E" w:rsidP="00BB4E5E">
            <w:r>
              <w:t>Optional Edge+ Default = Perimeter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40723" w14:textId="20A95205" w:rsidR="00BB4E5E" w:rsidRDefault="00BB4E5E" w:rsidP="00BB4E5E">
            <w:r>
              <w:t>Optional Edge+ Default = Perimeter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29312" w14:textId="6F1915E9" w:rsidR="00BB4E5E" w:rsidRDefault="00BB4E5E" w:rsidP="00BB4E5E">
            <w:r>
              <w:t>Optional Edge+ Default = Perimeter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0ECB5" w14:textId="62974EE5" w:rsidR="00BB4E5E" w:rsidRDefault="00BB4E5E" w:rsidP="00BB4E5E">
            <w:r>
              <w:t>Optional Edge+ Default = Perimeter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5CD6C" w14:textId="78F57BA4" w:rsidR="00BB4E5E" w:rsidRDefault="00BB4E5E" w:rsidP="00BB4E5E">
            <w:r>
              <w:t>Optional Edge+ Default = Perimeter</w:t>
            </w:r>
          </w:p>
        </w:tc>
      </w:tr>
      <w:tr w:rsidR="00F34FBC" w14:paraId="6BBCEEAC" w14:textId="77777777" w:rsidTr="00BD2A1F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0E274" w14:textId="77777777" w:rsidR="00F34FBC" w:rsidRDefault="00F34FBC" w:rsidP="00F34FBC">
            <w:r>
              <w:rPr>
                <w:sz w:val="18"/>
                <w:szCs w:val="18"/>
              </w:rPr>
              <w:t>14</w:t>
            </w:r>
          </w:p>
        </w:tc>
        <w:tc>
          <w:tcPr>
            <w:tcW w:w="107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C280D" w14:textId="77777777" w:rsidR="00F34FBC" w:rsidRDefault="00F34FBC" w:rsidP="00F34FBC">
            <w:r>
              <w:rPr>
                <w:sz w:val="18"/>
                <w:szCs w:val="18"/>
              </w:rPr>
              <w:t>Walls + Trim</w:t>
            </w:r>
          </w:p>
        </w:tc>
        <w:tc>
          <w:tcPr>
            <w:tcW w:w="103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93F22" w14:textId="77777777" w:rsidR="00F34FBC" w:rsidRDefault="00F34FBC" w:rsidP="00F34FBC">
            <w:r>
              <w:rPr>
                <w:sz w:val="18"/>
                <w:szCs w:val="18"/>
              </w:rPr>
              <w:t>Trim spray, walls brush</w:t>
            </w:r>
          </w:p>
        </w:tc>
        <w:tc>
          <w:tcPr>
            <w:tcW w:w="94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7CEF8" w14:textId="1FBA2995" w:rsidR="00F34FBC" w:rsidRDefault="00F34FBC" w:rsidP="00F34FBC">
            <w:r>
              <w:t>None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BF534" w14:textId="3F34EF91" w:rsidR="00F34FBC" w:rsidRDefault="00F34FBC" w:rsidP="00F34FBC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AC87E" w14:textId="19ED068F" w:rsidR="00F34FBC" w:rsidRDefault="00F34FBC" w:rsidP="00F34FBC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A8CAC" w14:textId="4A2CA3A0" w:rsidR="00F34FBC" w:rsidRDefault="00F34FBC" w:rsidP="00F34FBC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388E9" w14:textId="561D61C5" w:rsidR="00F34FBC" w:rsidRDefault="00F34FBC" w:rsidP="00F34FBC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83819" w14:textId="75EDC5C1" w:rsidR="00F34FBC" w:rsidRDefault="00F34FBC" w:rsidP="00F34FBC">
            <w:r>
              <w:t>Edge+ Encapsulate</w:t>
            </w:r>
          </w:p>
        </w:tc>
      </w:tr>
      <w:tr w:rsidR="00F34FBC" w14:paraId="116029C0" w14:textId="77777777" w:rsidTr="00BD2A1F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D2349" w14:textId="77777777" w:rsidR="00F34FBC" w:rsidRDefault="00F34FBC" w:rsidP="00F34FBC">
            <w:r>
              <w:rPr>
                <w:sz w:val="18"/>
                <w:szCs w:val="18"/>
              </w:rPr>
              <w:t>15</w:t>
            </w:r>
          </w:p>
        </w:tc>
        <w:tc>
          <w:tcPr>
            <w:tcW w:w="107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F8973" w14:textId="77777777" w:rsidR="00F34FBC" w:rsidRDefault="00F34FBC" w:rsidP="00F34FBC">
            <w:r>
              <w:rPr>
                <w:sz w:val="18"/>
                <w:szCs w:val="18"/>
              </w:rPr>
              <w:t>Ceiling + Trim</w:t>
            </w:r>
          </w:p>
        </w:tc>
        <w:tc>
          <w:tcPr>
            <w:tcW w:w="103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8EA20" w14:textId="472DC043" w:rsidR="00F34FBC" w:rsidRDefault="00F34FBC" w:rsidP="00F34FBC">
            <w:r>
              <w:rPr>
                <w:sz w:val="18"/>
                <w:szCs w:val="18"/>
              </w:rPr>
              <w:t xml:space="preserve">All brush </w:t>
            </w:r>
          </w:p>
        </w:tc>
        <w:tc>
          <w:tcPr>
            <w:tcW w:w="94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AB64E" w14:textId="3B70460D" w:rsidR="00F34FBC" w:rsidRDefault="00F34FBC" w:rsidP="00F34FBC">
            <w:r>
              <w:t>None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0784D" w14:textId="0425C18B" w:rsidR="00F34FBC" w:rsidRDefault="00F34FBC" w:rsidP="00F34FBC">
            <w:r>
              <w:t>Optional Edge+ Default = Full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3CAAA" w14:textId="36816C99" w:rsidR="00F34FBC" w:rsidRDefault="00F34FBC" w:rsidP="00F34FBC">
            <w:r>
              <w:t>Optional Edge+ Default = Full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28112" w14:textId="1880D22A" w:rsidR="00F34FBC" w:rsidRDefault="00F34FBC" w:rsidP="00F34FBC">
            <w:r>
              <w:t>Optional Edge+ Default = Full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E7AEB" w14:textId="3BBCD025" w:rsidR="00F34FBC" w:rsidRDefault="00F34FBC" w:rsidP="00F34FBC">
            <w:r>
              <w:t>Optional Edge+ Default = Full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E38A6" w14:textId="407D8090" w:rsidR="00F34FBC" w:rsidRDefault="00F34FBC" w:rsidP="00F34FBC">
            <w:r>
              <w:t>Optional Edge+ Default = Full</w:t>
            </w:r>
          </w:p>
        </w:tc>
      </w:tr>
      <w:tr w:rsidR="00F34FBC" w14:paraId="3AD7BD21" w14:textId="77777777" w:rsidTr="00BD2A1F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E5E60" w14:textId="77777777" w:rsidR="00F34FBC" w:rsidRDefault="00F34FBC" w:rsidP="00F34FBC">
            <w:r>
              <w:rPr>
                <w:sz w:val="18"/>
                <w:szCs w:val="18"/>
              </w:rPr>
              <w:t>16</w:t>
            </w:r>
          </w:p>
        </w:tc>
        <w:tc>
          <w:tcPr>
            <w:tcW w:w="107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7687B" w14:textId="77777777" w:rsidR="00F34FBC" w:rsidRDefault="00F34FBC" w:rsidP="00F34FBC">
            <w:r>
              <w:rPr>
                <w:sz w:val="18"/>
                <w:szCs w:val="18"/>
              </w:rPr>
              <w:t>Ceiling + Trim</w:t>
            </w:r>
          </w:p>
        </w:tc>
        <w:tc>
          <w:tcPr>
            <w:tcW w:w="103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02E31" w14:textId="77777777" w:rsidR="00F34FBC" w:rsidRDefault="00F34FBC" w:rsidP="00F34FBC">
            <w:r>
              <w:rPr>
                <w:sz w:val="18"/>
                <w:szCs w:val="18"/>
              </w:rPr>
              <w:t>All spray</w:t>
            </w:r>
          </w:p>
        </w:tc>
        <w:tc>
          <w:tcPr>
            <w:tcW w:w="94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90323" w14:textId="138BDC18" w:rsidR="00F34FBC" w:rsidRDefault="00F34FBC" w:rsidP="00F34FBC">
            <w:r>
              <w:t>None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A40F0" w14:textId="162C50EB" w:rsidR="00F34FBC" w:rsidRDefault="00F34FBC" w:rsidP="00F34FBC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A0E54" w14:textId="5C9BB78B" w:rsidR="00F34FBC" w:rsidRDefault="00F34FBC" w:rsidP="00F34FBC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48FDF" w14:textId="43818C72" w:rsidR="00F34FBC" w:rsidRDefault="00F34FBC" w:rsidP="00F34FBC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0324F" w14:textId="3C9207A7" w:rsidR="00F34FBC" w:rsidRDefault="00F34FBC" w:rsidP="00F34FBC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6C171" w14:textId="1CEF0298" w:rsidR="00F34FBC" w:rsidRDefault="00F34FBC" w:rsidP="00F34FBC">
            <w:r>
              <w:t>Edge+ Encapsulate</w:t>
            </w:r>
          </w:p>
        </w:tc>
      </w:tr>
      <w:tr w:rsidR="00F34FBC" w14:paraId="48114E4C" w14:textId="77777777" w:rsidTr="00BD2A1F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F73DB" w14:textId="77777777" w:rsidR="00F34FBC" w:rsidRDefault="00F34FBC" w:rsidP="00F34FBC">
            <w:r>
              <w:rPr>
                <w:sz w:val="18"/>
                <w:szCs w:val="18"/>
              </w:rPr>
              <w:lastRenderedPageBreak/>
              <w:t>17</w:t>
            </w:r>
          </w:p>
        </w:tc>
        <w:tc>
          <w:tcPr>
            <w:tcW w:w="107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C5C5F" w14:textId="77777777" w:rsidR="00F34FBC" w:rsidRDefault="00F34FBC" w:rsidP="00F34FBC">
            <w:r>
              <w:rPr>
                <w:sz w:val="18"/>
                <w:szCs w:val="18"/>
              </w:rPr>
              <w:t>Ceiling + Walls + Trim</w:t>
            </w:r>
          </w:p>
        </w:tc>
        <w:tc>
          <w:tcPr>
            <w:tcW w:w="103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06AC0" w14:textId="77777777" w:rsidR="00F34FBC" w:rsidRDefault="00F34FBC" w:rsidP="00F34FBC">
            <w:r>
              <w:rPr>
                <w:sz w:val="18"/>
                <w:szCs w:val="18"/>
              </w:rPr>
              <w:t>All brush</w:t>
            </w:r>
          </w:p>
        </w:tc>
        <w:tc>
          <w:tcPr>
            <w:tcW w:w="94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C1C9C" w14:textId="073E60A8" w:rsidR="00F34FBC" w:rsidRDefault="00F34FBC" w:rsidP="00F34FBC">
            <w:r>
              <w:t>None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95842" w14:textId="77777777" w:rsidR="00F34FBC" w:rsidRDefault="00F34FBC" w:rsidP="00F34FBC">
            <w:r>
              <w:t>Optional Edge+</w:t>
            </w:r>
          </w:p>
          <w:p w14:paraId="3172482B" w14:textId="1BB730B6" w:rsidR="00F34FBC" w:rsidRDefault="00F34FBC" w:rsidP="00F34FBC">
            <w:r>
              <w:t>Default =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50F61" w14:textId="77777777" w:rsidR="00F34FBC" w:rsidRDefault="00F34FBC" w:rsidP="00F34FBC">
            <w:r>
              <w:t>Optional Edge+</w:t>
            </w:r>
          </w:p>
          <w:p w14:paraId="084755A5" w14:textId="637BCCDC" w:rsidR="00F34FBC" w:rsidRDefault="00F34FBC" w:rsidP="00F34FBC">
            <w:r>
              <w:t>Default =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448C7" w14:textId="77777777" w:rsidR="00F34FBC" w:rsidRDefault="00F34FBC" w:rsidP="00F34FBC">
            <w:r>
              <w:t>Optional Edge+</w:t>
            </w:r>
          </w:p>
          <w:p w14:paraId="33AD4683" w14:textId="2A68F03B" w:rsidR="00F34FBC" w:rsidRDefault="00F34FBC" w:rsidP="00F34FBC">
            <w:r>
              <w:t>Default =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D4C5B" w14:textId="77777777" w:rsidR="00F34FBC" w:rsidRDefault="00F34FBC" w:rsidP="00F34FBC">
            <w:r>
              <w:t>Optional Edge+</w:t>
            </w:r>
          </w:p>
          <w:p w14:paraId="1976EE31" w14:textId="6FC70471" w:rsidR="00F34FBC" w:rsidRDefault="00F34FBC" w:rsidP="00F34FBC">
            <w:r>
              <w:t>Default =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34C9A" w14:textId="77777777" w:rsidR="00F34FBC" w:rsidRDefault="00F34FBC" w:rsidP="00F34FBC">
            <w:r>
              <w:t>Optional Edge+</w:t>
            </w:r>
          </w:p>
          <w:p w14:paraId="029C7A6D" w14:textId="3C5E5CE7" w:rsidR="00F34FBC" w:rsidRDefault="00F34FBC" w:rsidP="00F34FBC">
            <w:r>
              <w:t>Default = Encapsulate</w:t>
            </w:r>
          </w:p>
        </w:tc>
      </w:tr>
      <w:tr w:rsidR="00F34FBC" w14:paraId="1D030845" w14:textId="77777777" w:rsidTr="00BD2A1F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59FA0" w14:textId="77777777" w:rsidR="00F34FBC" w:rsidRDefault="00F34FBC" w:rsidP="00F34FBC">
            <w:r>
              <w:rPr>
                <w:sz w:val="18"/>
                <w:szCs w:val="18"/>
              </w:rPr>
              <w:t>18</w:t>
            </w:r>
          </w:p>
        </w:tc>
        <w:tc>
          <w:tcPr>
            <w:tcW w:w="107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9A667" w14:textId="77777777" w:rsidR="00F34FBC" w:rsidRDefault="00F34FBC" w:rsidP="00F34FBC">
            <w:r>
              <w:rPr>
                <w:sz w:val="18"/>
                <w:szCs w:val="18"/>
              </w:rPr>
              <w:t>Ceiling + Walls + Trim</w:t>
            </w:r>
          </w:p>
        </w:tc>
        <w:tc>
          <w:tcPr>
            <w:tcW w:w="103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178C3" w14:textId="77777777" w:rsidR="00F34FBC" w:rsidRDefault="00F34FBC" w:rsidP="00F34FBC">
            <w:r>
              <w:rPr>
                <w:sz w:val="18"/>
                <w:szCs w:val="18"/>
              </w:rPr>
              <w:t>All spray</w:t>
            </w:r>
          </w:p>
        </w:tc>
        <w:tc>
          <w:tcPr>
            <w:tcW w:w="94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2A549" w14:textId="343C3812" w:rsidR="00F34FBC" w:rsidRDefault="00F34FBC" w:rsidP="00F34FBC">
            <w:r>
              <w:t>None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BB033" w14:textId="6AA29A48" w:rsidR="00F34FBC" w:rsidRDefault="00F34FBC" w:rsidP="00F34FBC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33D5D" w14:textId="7F49CB86" w:rsidR="00F34FBC" w:rsidRDefault="00F34FBC" w:rsidP="00F34FBC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5F267" w14:textId="321E91AC" w:rsidR="00F34FBC" w:rsidRDefault="00F34FBC" w:rsidP="00F34FBC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1162E" w14:textId="63BD6194" w:rsidR="00F34FBC" w:rsidRDefault="00F34FBC" w:rsidP="00F34FBC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CEED4" w14:textId="470E5881" w:rsidR="00F34FBC" w:rsidRDefault="00F34FBC" w:rsidP="00F34FBC">
            <w:r>
              <w:t>Edge+ Encapsulate</w:t>
            </w:r>
          </w:p>
        </w:tc>
      </w:tr>
      <w:tr w:rsidR="00F34FBC" w14:paraId="650B307F" w14:textId="77777777" w:rsidTr="00BD2A1F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0FCF6" w14:textId="77777777" w:rsidR="00F34FBC" w:rsidRDefault="00F34FBC" w:rsidP="00F34FBC">
            <w:r>
              <w:rPr>
                <w:sz w:val="18"/>
                <w:szCs w:val="18"/>
              </w:rPr>
              <w:t>19</w:t>
            </w:r>
          </w:p>
        </w:tc>
        <w:tc>
          <w:tcPr>
            <w:tcW w:w="107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51E31" w14:textId="77777777" w:rsidR="00F34FBC" w:rsidRDefault="00F34FBC" w:rsidP="00F34FBC">
            <w:r>
              <w:rPr>
                <w:sz w:val="18"/>
                <w:szCs w:val="18"/>
              </w:rPr>
              <w:t>Ceiling + Walls + Trim</w:t>
            </w:r>
          </w:p>
        </w:tc>
        <w:tc>
          <w:tcPr>
            <w:tcW w:w="103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419D1" w14:textId="77777777" w:rsidR="00F34FBC" w:rsidRDefault="00F34FBC" w:rsidP="00F34FBC">
            <w:r>
              <w:rPr>
                <w:sz w:val="18"/>
                <w:szCs w:val="18"/>
              </w:rPr>
              <w:t>Trim brush, walls + ceiling spray</w:t>
            </w:r>
          </w:p>
        </w:tc>
        <w:tc>
          <w:tcPr>
            <w:tcW w:w="94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F1C80" w14:textId="1741D041" w:rsidR="00F34FBC" w:rsidRDefault="00F34FBC" w:rsidP="00F34FBC">
            <w:r>
              <w:t>None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52F78" w14:textId="46AF0360" w:rsidR="00F34FBC" w:rsidRDefault="00F34FBC" w:rsidP="00F34FBC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AE7B0" w14:textId="267EF315" w:rsidR="00F34FBC" w:rsidRDefault="00F34FBC" w:rsidP="00F34FBC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6FD49" w14:textId="3EDED7FE" w:rsidR="00F34FBC" w:rsidRDefault="00F34FBC" w:rsidP="00F34FBC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FDC1F" w14:textId="4B5322FF" w:rsidR="00F34FBC" w:rsidRDefault="00F34FBC" w:rsidP="00F34FBC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C5BD0" w14:textId="285A771D" w:rsidR="00F34FBC" w:rsidRDefault="00F34FBC" w:rsidP="00F34FBC">
            <w:r>
              <w:t>Edge+ Encapsulate</w:t>
            </w:r>
          </w:p>
        </w:tc>
      </w:tr>
      <w:tr w:rsidR="00F34FBC" w14:paraId="5AC2C22E" w14:textId="77777777" w:rsidTr="00BD2A1F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074BD" w14:textId="77777777" w:rsidR="00F34FBC" w:rsidRDefault="00F34FBC" w:rsidP="00F34FBC">
            <w:r>
              <w:rPr>
                <w:sz w:val="18"/>
                <w:szCs w:val="18"/>
              </w:rPr>
              <w:t>20</w:t>
            </w:r>
          </w:p>
        </w:tc>
        <w:tc>
          <w:tcPr>
            <w:tcW w:w="107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B797D" w14:textId="77777777" w:rsidR="00F34FBC" w:rsidRDefault="00F34FBC" w:rsidP="00F34FBC">
            <w:r>
              <w:rPr>
                <w:sz w:val="18"/>
                <w:szCs w:val="18"/>
              </w:rPr>
              <w:t>Ceiling + Walls + Trim</w:t>
            </w:r>
          </w:p>
        </w:tc>
        <w:tc>
          <w:tcPr>
            <w:tcW w:w="103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06994" w14:textId="77777777" w:rsidR="00F34FBC" w:rsidRDefault="00F34FBC" w:rsidP="00F34FBC">
            <w:r>
              <w:rPr>
                <w:sz w:val="18"/>
                <w:szCs w:val="18"/>
              </w:rPr>
              <w:t>Trim spray, walls + ceiling brush</w:t>
            </w:r>
          </w:p>
        </w:tc>
        <w:tc>
          <w:tcPr>
            <w:tcW w:w="94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F434F" w14:textId="493BFAA5" w:rsidR="00F34FBC" w:rsidRDefault="00F34FBC" w:rsidP="00F34FBC">
            <w:r>
              <w:t>None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600CC" w14:textId="3B94102A" w:rsidR="00F34FBC" w:rsidRDefault="00F34FBC" w:rsidP="00F34FBC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95672" w14:textId="27335909" w:rsidR="00F34FBC" w:rsidRDefault="00F34FBC" w:rsidP="00F34FBC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62011" w14:textId="49C2AF61" w:rsidR="00F34FBC" w:rsidRDefault="00F34FBC" w:rsidP="00F34FBC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8FF0C" w14:textId="5DF28FCA" w:rsidR="00F34FBC" w:rsidRDefault="00F34FBC" w:rsidP="00F34FBC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D4527" w14:textId="06FE061C" w:rsidR="00F34FBC" w:rsidRDefault="00F34FBC" w:rsidP="00F34FBC">
            <w:r>
              <w:t>Edge+ Encapsulate</w:t>
            </w:r>
          </w:p>
        </w:tc>
      </w:tr>
      <w:tr w:rsidR="00F34FBC" w14:paraId="12CDA324" w14:textId="77777777" w:rsidTr="00BD2A1F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056D1" w14:textId="77777777" w:rsidR="00F34FBC" w:rsidRDefault="00F34FBC" w:rsidP="00F34FBC">
            <w:r>
              <w:rPr>
                <w:sz w:val="18"/>
                <w:szCs w:val="18"/>
              </w:rPr>
              <w:t>21</w:t>
            </w:r>
          </w:p>
        </w:tc>
        <w:tc>
          <w:tcPr>
            <w:tcW w:w="107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F96A6" w14:textId="77777777" w:rsidR="00F34FBC" w:rsidRDefault="00F34FBC" w:rsidP="00F34FBC">
            <w:r>
              <w:rPr>
                <w:sz w:val="18"/>
                <w:szCs w:val="18"/>
              </w:rPr>
              <w:t>Full (CWT + doors + windows)</w:t>
            </w:r>
          </w:p>
        </w:tc>
        <w:tc>
          <w:tcPr>
            <w:tcW w:w="103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3288E" w14:textId="77777777" w:rsidR="00F34FBC" w:rsidRDefault="00F34FBC" w:rsidP="00F34FBC">
            <w:r>
              <w:rPr>
                <w:sz w:val="18"/>
                <w:szCs w:val="18"/>
              </w:rPr>
              <w:t>All brush</w:t>
            </w:r>
          </w:p>
        </w:tc>
        <w:tc>
          <w:tcPr>
            <w:tcW w:w="94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7D003" w14:textId="646FE521" w:rsidR="00F34FBC" w:rsidRDefault="00F34FBC" w:rsidP="00F34FBC">
            <w:r>
              <w:t>None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3E9D1" w14:textId="56EAFFAB" w:rsidR="00F34FBC" w:rsidRDefault="00F34FBC" w:rsidP="00F34FBC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DD1E3" w14:textId="19A052E0" w:rsidR="00F34FBC" w:rsidRDefault="00F34FBC" w:rsidP="00F34FBC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9DEEF" w14:textId="5ECBA330" w:rsidR="00F34FBC" w:rsidRDefault="00F34FBC" w:rsidP="00F34FBC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A5F32" w14:textId="632D39CE" w:rsidR="00F34FBC" w:rsidRDefault="00F34FBC" w:rsidP="00F34FBC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30257" w14:textId="3A2781D2" w:rsidR="00F34FBC" w:rsidRDefault="00F34FBC" w:rsidP="00F34FBC">
            <w:r>
              <w:t>Edge+ Encapsulate</w:t>
            </w:r>
          </w:p>
        </w:tc>
      </w:tr>
      <w:tr w:rsidR="00F34FBC" w14:paraId="276A2DFC" w14:textId="77777777" w:rsidTr="00BD2A1F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86641" w14:textId="77777777" w:rsidR="00F34FBC" w:rsidRDefault="00F34FBC" w:rsidP="00F34FBC">
            <w:r>
              <w:rPr>
                <w:sz w:val="18"/>
                <w:szCs w:val="18"/>
              </w:rPr>
              <w:t>22</w:t>
            </w:r>
          </w:p>
        </w:tc>
        <w:tc>
          <w:tcPr>
            <w:tcW w:w="107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7C512" w14:textId="77777777" w:rsidR="00F34FBC" w:rsidRDefault="00F34FBC" w:rsidP="00F34FBC">
            <w:r>
              <w:rPr>
                <w:sz w:val="18"/>
                <w:szCs w:val="18"/>
              </w:rPr>
              <w:t>Full</w:t>
            </w:r>
          </w:p>
        </w:tc>
        <w:tc>
          <w:tcPr>
            <w:tcW w:w="103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02E4F" w14:textId="77777777" w:rsidR="00F34FBC" w:rsidRDefault="00F34FBC" w:rsidP="00F34FBC">
            <w:r>
              <w:rPr>
                <w:sz w:val="18"/>
                <w:szCs w:val="18"/>
              </w:rPr>
              <w:t>All spray</w:t>
            </w:r>
          </w:p>
        </w:tc>
        <w:tc>
          <w:tcPr>
            <w:tcW w:w="94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D86AF" w14:textId="60FEC8D0" w:rsidR="00F34FBC" w:rsidRDefault="00F34FBC" w:rsidP="00F34FBC">
            <w:r>
              <w:t>None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4B653" w14:textId="2D6DAAD5" w:rsidR="00F34FBC" w:rsidRDefault="00F34FBC" w:rsidP="00F34FBC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36452" w14:textId="18D222D4" w:rsidR="00F34FBC" w:rsidRDefault="00F34FBC" w:rsidP="00F34FBC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C7349" w14:textId="666F4913" w:rsidR="00F34FBC" w:rsidRDefault="00F34FBC" w:rsidP="00F34FBC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F74A9" w14:textId="7B7CD284" w:rsidR="00F34FBC" w:rsidRDefault="00F34FBC" w:rsidP="00F34FBC">
            <w:r>
              <w:t>Edge+ Encapsulate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B59A0" w14:textId="1D507A53" w:rsidR="00F34FBC" w:rsidRDefault="00F34FBC" w:rsidP="00F34FBC">
            <w:r>
              <w:t>Edge+ Encapsulate</w:t>
            </w:r>
          </w:p>
        </w:tc>
      </w:tr>
      <w:tr w:rsidR="00F34FBC" w14:paraId="66AD06CE" w14:textId="77777777" w:rsidTr="00BD2A1F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2F4BD" w14:textId="77777777" w:rsidR="00F34FBC" w:rsidRDefault="00F34FBC" w:rsidP="00F34FBC">
            <w:r>
              <w:rPr>
                <w:sz w:val="18"/>
                <w:szCs w:val="18"/>
              </w:rPr>
              <w:t>23</w:t>
            </w:r>
          </w:p>
        </w:tc>
        <w:tc>
          <w:tcPr>
            <w:tcW w:w="107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3C87B" w14:textId="77777777" w:rsidR="00F34FBC" w:rsidRDefault="00F34FBC" w:rsidP="00F34FBC">
            <w:proofErr w:type="gramStart"/>
            <w:r>
              <w:rPr>
                <w:sz w:val="18"/>
                <w:szCs w:val="18"/>
              </w:rPr>
              <w:t>Custom —</w:t>
            </w:r>
            <w:proofErr w:type="gramEnd"/>
            <w:r>
              <w:rPr>
                <w:sz w:val="18"/>
                <w:szCs w:val="18"/>
              </w:rPr>
              <w:t xml:space="preserve"> see notes</w:t>
            </w:r>
          </w:p>
        </w:tc>
        <w:tc>
          <w:tcPr>
            <w:tcW w:w="103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EFE03" w14:textId="77777777" w:rsidR="00F34FBC" w:rsidRDefault="00F34FBC" w:rsidP="00F34FBC"/>
        </w:tc>
        <w:tc>
          <w:tcPr>
            <w:tcW w:w="94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37F14" w14:textId="7B0F0351" w:rsidR="00F34FBC" w:rsidRDefault="00F34FBC" w:rsidP="00F34FBC">
            <w:r>
              <w:t>None</w:t>
            </w:r>
          </w:p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EC867" w14:textId="77777777" w:rsidR="00F34FBC" w:rsidRDefault="00F34FBC" w:rsidP="00F34FBC"/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B02B8" w14:textId="77777777" w:rsidR="00F34FBC" w:rsidRDefault="00F34FBC" w:rsidP="00F34FBC"/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41B86" w14:textId="77777777" w:rsidR="00F34FBC" w:rsidRDefault="00F34FBC" w:rsidP="00F34FBC"/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08C84" w14:textId="77777777" w:rsidR="00F34FBC" w:rsidRDefault="00F34FBC" w:rsidP="00F34FBC"/>
        </w:tc>
        <w:tc>
          <w:tcPr>
            <w:tcW w:w="198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B7D92" w14:textId="77777777" w:rsidR="00F34FBC" w:rsidRDefault="00F34FBC" w:rsidP="00F34FBC"/>
        </w:tc>
      </w:tr>
    </w:tbl>
    <w:p w14:paraId="16EAF297" w14:textId="77777777" w:rsidR="00030EF7" w:rsidRDefault="00000000">
      <w:r>
        <w:br w:type="page"/>
      </w:r>
    </w:p>
    <w:p w14:paraId="4E6957F5" w14:textId="77777777" w:rsidR="00030EF7" w:rsidRDefault="00000000">
      <w:pPr>
        <w:spacing w:before="240" w:after="120"/>
      </w:pPr>
      <w:r>
        <w:rPr>
          <w:b/>
          <w:bCs/>
          <w:sz w:val="32"/>
          <w:szCs w:val="32"/>
        </w:rPr>
        <w:lastRenderedPageBreak/>
        <w:t>Table 2 — Wall Mask Level</w:t>
      </w:r>
    </w:p>
    <w:p w14:paraId="3A602852" w14:textId="77777777" w:rsidR="00030EF7" w:rsidRDefault="00000000">
      <w:pPr>
        <w:spacing w:after="120"/>
      </w:pPr>
      <w:r>
        <w:t>Only applies when walls are NOT in paint scope. When walls ARE in scope, mask level is always 'none' (you paint them, no overspray-on-</w:t>
      </w:r>
      <w:proofErr w:type="spellStart"/>
      <w:r>
        <w:t>self concern</w:t>
      </w:r>
      <w:proofErr w:type="spellEnd"/>
      <w:r>
        <w:t>). Wall material is assumed to be finished drywall — flag in notes if a row should differ for bare drywall, masonry, or wood paneling.</w:t>
      </w:r>
    </w:p>
    <w:tbl>
      <w:tblPr>
        <w:tblW w:w="1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"/>
        <w:gridCol w:w="3199"/>
        <w:gridCol w:w="3500"/>
        <w:gridCol w:w="1800"/>
        <w:gridCol w:w="3760"/>
      </w:tblGrid>
      <w:tr w:rsidR="00030EF7" w14:paraId="513F89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7B539" w14:textId="77777777" w:rsidR="00030EF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3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0009B" w14:textId="77777777" w:rsidR="00030EF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What IS being painted (walls NOT in scope)</w:t>
            </w:r>
          </w:p>
        </w:tc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41D4A" w14:textId="77777777" w:rsidR="00030EF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1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477B2" w14:textId="77777777" w:rsidR="00030EF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Wall mask</w:t>
            </w:r>
          </w:p>
        </w:tc>
        <w:tc>
          <w:tcPr>
            <w:tcW w:w="3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0E35E" w14:textId="77777777" w:rsidR="00030EF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030EF7" w14:paraId="7E042D3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AAEBE" w14:textId="77777777" w:rsidR="00030EF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E66C5" w14:textId="77777777" w:rsidR="00030EF7" w:rsidRDefault="00000000">
            <w:r>
              <w:rPr>
                <w:sz w:val="18"/>
                <w:szCs w:val="18"/>
              </w:rPr>
              <w:t>Ceiling only</w:t>
            </w:r>
          </w:p>
        </w:tc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972CE" w14:textId="77777777" w:rsidR="00030EF7" w:rsidRDefault="00000000">
            <w:r>
              <w:rPr>
                <w:sz w:val="18"/>
                <w:szCs w:val="18"/>
              </w:rPr>
              <w:t>Brush/Roll</w:t>
            </w:r>
          </w:p>
        </w:tc>
        <w:tc>
          <w:tcPr>
            <w:tcW w:w="1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5F724" w14:textId="3423DA58" w:rsidR="00030EF7" w:rsidRDefault="00F34FBC">
            <w:r>
              <w:t>Full</w:t>
            </w:r>
          </w:p>
        </w:tc>
        <w:tc>
          <w:tcPr>
            <w:tcW w:w="3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703A9" w14:textId="23E6BD11" w:rsidR="00030EF7" w:rsidRDefault="00F34FBC">
            <w:r>
              <w:t>Drape Walls</w:t>
            </w:r>
          </w:p>
        </w:tc>
      </w:tr>
      <w:tr w:rsidR="00030EF7" w14:paraId="09AE236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80B2D" w14:textId="77777777" w:rsidR="00030EF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16FA0" w14:textId="77777777" w:rsidR="00030EF7" w:rsidRDefault="00000000">
            <w:r>
              <w:rPr>
                <w:sz w:val="18"/>
                <w:szCs w:val="18"/>
              </w:rPr>
              <w:t>Ceiling only</w:t>
            </w:r>
          </w:p>
        </w:tc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42265" w14:textId="77777777" w:rsidR="00030EF7" w:rsidRDefault="00000000">
            <w:r>
              <w:rPr>
                <w:sz w:val="18"/>
                <w:szCs w:val="18"/>
              </w:rPr>
              <w:t>Spray</w:t>
            </w:r>
          </w:p>
        </w:tc>
        <w:tc>
          <w:tcPr>
            <w:tcW w:w="1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856C1" w14:textId="7B8DC16A" w:rsidR="00030EF7" w:rsidRDefault="00F34FBC">
            <w:r>
              <w:t>Edge+ Full</w:t>
            </w:r>
          </w:p>
        </w:tc>
        <w:tc>
          <w:tcPr>
            <w:tcW w:w="3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510B0" w14:textId="27B480C0" w:rsidR="00030EF7" w:rsidRDefault="00F34FBC">
            <w:r>
              <w:t>Tapeline Edge at Wall-ceiling line</w:t>
            </w:r>
          </w:p>
        </w:tc>
      </w:tr>
      <w:tr w:rsidR="00030EF7" w14:paraId="528C0E4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0FCCF" w14:textId="77777777" w:rsidR="00030EF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F7B98" w14:textId="77777777" w:rsidR="00030EF7" w:rsidRDefault="00000000">
            <w:r>
              <w:rPr>
                <w:sz w:val="18"/>
                <w:szCs w:val="18"/>
              </w:rPr>
              <w:t>Trim only</w:t>
            </w:r>
          </w:p>
        </w:tc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573B9" w14:textId="77777777" w:rsidR="00030EF7" w:rsidRDefault="00000000">
            <w:r>
              <w:rPr>
                <w:sz w:val="18"/>
                <w:szCs w:val="18"/>
              </w:rPr>
              <w:t>Brush</w:t>
            </w:r>
          </w:p>
        </w:tc>
        <w:tc>
          <w:tcPr>
            <w:tcW w:w="1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563A3" w14:textId="638A9CED" w:rsidR="00030EF7" w:rsidRDefault="00F34FBC">
            <w:r>
              <w:t>Optional Edge Default = None</w:t>
            </w:r>
          </w:p>
        </w:tc>
        <w:tc>
          <w:tcPr>
            <w:tcW w:w="3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C3F7B" w14:textId="5B737900" w:rsidR="00030EF7" w:rsidRDefault="00F34FBC">
            <w:r>
              <w:t>Cut in trim to wall</w:t>
            </w:r>
          </w:p>
        </w:tc>
      </w:tr>
      <w:tr w:rsidR="00030EF7" w14:paraId="01E16C1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D77C9" w14:textId="77777777" w:rsidR="00030EF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955BA" w14:textId="77777777" w:rsidR="00030EF7" w:rsidRDefault="00000000">
            <w:r>
              <w:rPr>
                <w:sz w:val="18"/>
                <w:szCs w:val="18"/>
              </w:rPr>
              <w:t>Trim only (no crown)</w:t>
            </w:r>
          </w:p>
        </w:tc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A9624" w14:textId="77777777" w:rsidR="00030EF7" w:rsidRDefault="00000000">
            <w:r>
              <w:rPr>
                <w:sz w:val="18"/>
                <w:szCs w:val="18"/>
              </w:rPr>
              <w:t>Spray</w:t>
            </w:r>
          </w:p>
        </w:tc>
        <w:tc>
          <w:tcPr>
            <w:tcW w:w="1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EA731" w14:textId="45884B0D" w:rsidR="00030EF7" w:rsidRDefault="0072078D">
            <w:r>
              <w:t>Edge+ Perimeter</w:t>
            </w:r>
          </w:p>
        </w:tc>
        <w:tc>
          <w:tcPr>
            <w:tcW w:w="3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0BA8D" w14:textId="77777777" w:rsidR="00030EF7" w:rsidRDefault="00030EF7"/>
        </w:tc>
      </w:tr>
      <w:tr w:rsidR="00030EF7" w14:paraId="0FA678D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CA963" w14:textId="77777777" w:rsidR="00030EF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B1E8C" w14:textId="77777777" w:rsidR="00030EF7" w:rsidRDefault="00000000">
            <w:r>
              <w:rPr>
                <w:sz w:val="18"/>
                <w:szCs w:val="18"/>
              </w:rPr>
              <w:t>Trim only (incl crown)</w:t>
            </w:r>
          </w:p>
        </w:tc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FBAB2" w14:textId="77777777" w:rsidR="00030EF7" w:rsidRDefault="00000000">
            <w:r>
              <w:rPr>
                <w:sz w:val="18"/>
                <w:szCs w:val="18"/>
              </w:rPr>
              <w:t>Spray</w:t>
            </w:r>
          </w:p>
        </w:tc>
        <w:tc>
          <w:tcPr>
            <w:tcW w:w="1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A36B3" w14:textId="429332E9" w:rsidR="00030EF7" w:rsidRDefault="0072078D">
            <w:r>
              <w:t>Edge+ Perimeter</w:t>
            </w:r>
          </w:p>
        </w:tc>
        <w:tc>
          <w:tcPr>
            <w:tcW w:w="3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14A90" w14:textId="77777777" w:rsidR="00030EF7" w:rsidRDefault="00030EF7"/>
        </w:tc>
      </w:tr>
      <w:tr w:rsidR="00030EF7" w14:paraId="1658EF0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693C5" w14:textId="77777777" w:rsidR="00030EF7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FA0DD" w14:textId="77777777" w:rsidR="00030EF7" w:rsidRDefault="00000000">
            <w:r>
              <w:rPr>
                <w:sz w:val="18"/>
                <w:szCs w:val="18"/>
              </w:rPr>
              <w:t>Ceiling + Trim</w:t>
            </w:r>
          </w:p>
        </w:tc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B363F" w14:textId="77777777" w:rsidR="00030EF7" w:rsidRDefault="00000000">
            <w:r>
              <w:rPr>
                <w:sz w:val="18"/>
                <w:szCs w:val="18"/>
              </w:rPr>
              <w:t>All brush</w:t>
            </w:r>
          </w:p>
        </w:tc>
        <w:tc>
          <w:tcPr>
            <w:tcW w:w="1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CECC6" w14:textId="1ACB55EE" w:rsidR="00030EF7" w:rsidRDefault="0072078D">
            <w:r>
              <w:t>Full Wall</w:t>
            </w:r>
          </w:p>
        </w:tc>
        <w:tc>
          <w:tcPr>
            <w:tcW w:w="3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43241" w14:textId="0B6814BB" w:rsidR="00030EF7" w:rsidRDefault="0072078D">
            <w:r>
              <w:t xml:space="preserve">Paint Ceiling First, Tear down and then paint trim with trim wall mask </w:t>
            </w:r>
            <w:proofErr w:type="spellStart"/>
            <w:r>
              <w:t>recomendation</w:t>
            </w:r>
            <w:proofErr w:type="spellEnd"/>
          </w:p>
        </w:tc>
      </w:tr>
      <w:tr w:rsidR="00030EF7" w14:paraId="09376DC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60241" w14:textId="77777777" w:rsidR="00030EF7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3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17258" w14:textId="77777777" w:rsidR="00030EF7" w:rsidRDefault="00000000">
            <w:r>
              <w:rPr>
                <w:sz w:val="18"/>
                <w:szCs w:val="18"/>
              </w:rPr>
              <w:t>Ceiling + Trim</w:t>
            </w:r>
          </w:p>
        </w:tc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C8830" w14:textId="77777777" w:rsidR="00030EF7" w:rsidRDefault="00000000">
            <w:r>
              <w:rPr>
                <w:sz w:val="18"/>
                <w:szCs w:val="18"/>
              </w:rPr>
              <w:t>All spray</w:t>
            </w:r>
          </w:p>
        </w:tc>
        <w:tc>
          <w:tcPr>
            <w:tcW w:w="1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17AB2" w14:textId="4EE3CCD8" w:rsidR="00030EF7" w:rsidRDefault="007C384B">
            <w:r>
              <w:t>Edge+ Full</w:t>
            </w:r>
          </w:p>
        </w:tc>
        <w:tc>
          <w:tcPr>
            <w:tcW w:w="3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CCFAA" w14:textId="0458EB33" w:rsidR="00030EF7" w:rsidRDefault="007C384B">
            <w:r>
              <w:t xml:space="preserve">Edge at both Wall-Ceiling Line Wall-Trim Line, </w:t>
            </w:r>
            <w:proofErr w:type="gramStart"/>
            <w:r>
              <w:t>Or</w:t>
            </w:r>
            <w:proofErr w:type="gramEnd"/>
            <w:r>
              <w:t xml:space="preserve"> </w:t>
            </w:r>
            <w:proofErr w:type="spellStart"/>
            <w:r>
              <w:t>sequencially</w:t>
            </w:r>
            <w:proofErr w:type="spellEnd"/>
            <w:r>
              <w:t xml:space="preserve"> do ceiling then trim</w:t>
            </w:r>
          </w:p>
        </w:tc>
      </w:tr>
      <w:tr w:rsidR="00030EF7" w14:paraId="7EDEF46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BF811" w14:textId="77777777" w:rsidR="00030EF7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3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85D2F" w14:textId="77777777" w:rsidR="00030EF7" w:rsidRDefault="00000000">
            <w:r>
              <w:rPr>
                <w:sz w:val="18"/>
                <w:szCs w:val="18"/>
              </w:rPr>
              <w:t>Ceiling + Trim</w:t>
            </w:r>
          </w:p>
        </w:tc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BCDCC" w14:textId="77777777" w:rsidR="00030EF7" w:rsidRDefault="00000000">
            <w:r>
              <w:rPr>
                <w:sz w:val="18"/>
                <w:szCs w:val="18"/>
              </w:rPr>
              <w:t>Ceiling spray, trim brush</w:t>
            </w:r>
          </w:p>
        </w:tc>
        <w:tc>
          <w:tcPr>
            <w:tcW w:w="1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2D4B1" w14:textId="7B51B242" w:rsidR="00030EF7" w:rsidRDefault="007C384B">
            <w:proofErr w:type="spellStart"/>
            <w:r>
              <w:t>Edge+Full</w:t>
            </w:r>
            <w:proofErr w:type="spellEnd"/>
          </w:p>
        </w:tc>
        <w:tc>
          <w:tcPr>
            <w:tcW w:w="3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64C04" w14:textId="77777777" w:rsidR="00030EF7" w:rsidRDefault="00030EF7"/>
        </w:tc>
      </w:tr>
      <w:tr w:rsidR="00030EF7" w14:paraId="6E86D67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29058" w14:textId="77777777" w:rsidR="00030EF7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3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86F16" w14:textId="77777777" w:rsidR="00030EF7" w:rsidRDefault="00000000">
            <w:r>
              <w:rPr>
                <w:sz w:val="18"/>
                <w:szCs w:val="18"/>
              </w:rPr>
              <w:t>Doors + windows only</w:t>
            </w:r>
          </w:p>
        </w:tc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A8725" w14:textId="77777777" w:rsidR="00030EF7" w:rsidRDefault="00000000">
            <w:r>
              <w:rPr>
                <w:sz w:val="18"/>
                <w:szCs w:val="18"/>
              </w:rPr>
              <w:t>Brush</w:t>
            </w:r>
          </w:p>
        </w:tc>
        <w:tc>
          <w:tcPr>
            <w:tcW w:w="1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D5DDD" w14:textId="77777777" w:rsidR="00030EF7" w:rsidRDefault="00853CEA">
            <w:r>
              <w:t>Optional Edge</w:t>
            </w:r>
          </w:p>
          <w:p w14:paraId="2D2F5C5A" w14:textId="32AE6449" w:rsidR="00853CEA" w:rsidRDefault="00853CEA">
            <w:r>
              <w:t>Default = None</w:t>
            </w:r>
          </w:p>
        </w:tc>
        <w:tc>
          <w:tcPr>
            <w:tcW w:w="3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6AE3B" w14:textId="77777777" w:rsidR="00030EF7" w:rsidRDefault="00030EF7"/>
        </w:tc>
      </w:tr>
      <w:tr w:rsidR="00030EF7" w14:paraId="5D600A3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F5712" w14:textId="77777777" w:rsidR="00030EF7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3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C297A" w14:textId="77777777" w:rsidR="00030EF7" w:rsidRDefault="00000000">
            <w:r>
              <w:rPr>
                <w:sz w:val="18"/>
                <w:szCs w:val="18"/>
              </w:rPr>
              <w:t>Doors + windows only</w:t>
            </w:r>
          </w:p>
        </w:tc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00249" w14:textId="77777777" w:rsidR="00030EF7" w:rsidRDefault="00000000">
            <w:r>
              <w:rPr>
                <w:sz w:val="18"/>
                <w:szCs w:val="18"/>
              </w:rPr>
              <w:t>Spray</w:t>
            </w:r>
          </w:p>
        </w:tc>
        <w:tc>
          <w:tcPr>
            <w:tcW w:w="1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4A9F9" w14:textId="35AC78D4" w:rsidR="00030EF7" w:rsidRDefault="00853CEA">
            <w:r>
              <w:t>Edge+ Perimeter</w:t>
            </w:r>
          </w:p>
        </w:tc>
        <w:tc>
          <w:tcPr>
            <w:tcW w:w="3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98E2C" w14:textId="77777777" w:rsidR="00030EF7" w:rsidRDefault="00030EF7"/>
        </w:tc>
      </w:tr>
      <w:tr w:rsidR="00030EF7" w14:paraId="67C920B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4F730" w14:textId="77777777" w:rsidR="00030EF7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32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BB50B" w14:textId="77777777" w:rsidR="00030EF7" w:rsidRDefault="00000000">
            <w:proofErr w:type="gramStart"/>
            <w:r>
              <w:rPr>
                <w:sz w:val="18"/>
                <w:szCs w:val="18"/>
              </w:rPr>
              <w:t>Custom —</w:t>
            </w:r>
            <w:proofErr w:type="gramEnd"/>
            <w:r>
              <w:rPr>
                <w:sz w:val="18"/>
                <w:szCs w:val="18"/>
              </w:rPr>
              <w:t xml:space="preserve"> see notes</w:t>
            </w:r>
          </w:p>
        </w:tc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D4135" w14:textId="77777777" w:rsidR="00030EF7" w:rsidRDefault="00030EF7"/>
        </w:tc>
        <w:tc>
          <w:tcPr>
            <w:tcW w:w="1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B82C4" w14:textId="77777777" w:rsidR="00030EF7" w:rsidRDefault="00030EF7"/>
        </w:tc>
        <w:tc>
          <w:tcPr>
            <w:tcW w:w="3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4846D" w14:textId="77777777" w:rsidR="00030EF7" w:rsidRDefault="00030EF7"/>
        </w:tc>
      </w:tr>
    </w:tbl>
    <w:p w14:paraId="29F9D604" w14:textId="77777777" w:rsidR="00030EF7" w:rsidRDefault="00000000">
      <w:r>
        <w:br w:type="page"/>
      </w:r>
    </w:p>
    <w:p w14:paraId="70942BBF" w14:textId="77777777" w:rsidR="00030EF7" w:rsidRDefault="00000000">
      <w:pPr>
        <w:spacing w:before="240" w:after="120"/>
      </w:pPr>
      <w:r>
        <w:rPr>
          <w:b/>
          <w:bCs/>
          <w:sz w:val="32"/>
          <w:szCs w:val="32"/>
        </w:rPr>
        <w:lastRenderedPageBreak/>
        <w:t>Table 3 — Ceiling Mask Level</w:t>
      </w:r>
    </w:p>
    <w:p w14:paraId="7F5F257C" w14:textId="77777777" w:rsidR="00030EF7" w:rsidRDefault="00000000">
      <w:pPr>
        <w:spacing w:after="120"/>
      </w:pPr>
      <w:r>
        <w:t>Only applies when ceiling is NOT in paint scope. When ceiling IS in scope, mask level is always 'none'. Ceiling has no 'full' option — gravity prevents draping. Available levels: none / edge / partial / encapsulate.</w:t>
      </w:r>
    </w:p>
    <w:tbl>
      <w:tblPr>
        <w:tblW w:w="1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"/>
        <w:gridCol w:w="3199"/>
        <w:gridCol w:w="3500"/>
        <w:gridCol w:w="1800"/>
        <w:gridCol w:w="3760"/>
      </w:tblGrid>
      <w:tr w:rsidR="00030EF7" w14:paraId="709F1C04" w14:textId="77777777" w:rsidTr="00853C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E03DB" w14:textId="77777777" w:rsidR="00030EF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3199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69B24" w14:textId="77777777" w:rsidR="00030EF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What IS being painted (ceiling NOT in scope)</w:t>
            </w:r>
          </w:p>
        </w:tc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A587F" w14:textId="77777777" w:rsidR="00030EF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1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1CCA0" w14:textId="77777777" w:rsidR="00030EF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Ceiling mask</w:t>
            </w:r>
          </w:p>
        </w:tc>
        <w:tc>
          <w:tcPr>
            <w:tcW w:w="3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EE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3FBC8" w14:textId="77777777" w:rsidR="00030EF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030EF7" w14:paraId="0A3E1FD5" w14:textId="77777777" w:rsidTr="00853CEA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2C907" w14:textId="77777777" w:rsidR="00030EF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199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6E9E2" w14:textId="77777777" w:rsidR="00030EF7" w:rsidRDefault="00000000">
            <w:r>
              <w:rPr>
                <w:sz w:val="18"/>
                <w:szCs w:val="18"/>
              </w:rPr>
              <w:t>Walls only</w:t>
            </w:r>
          </w:p>
        </w:tc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762DD" w14:textId="77777777" w:rsidR="00030EF7" w:rsidRDefault="00000000">
            <w:r>
              <w:rPr>
                <w:sz w:val="18"/>
                <w:szCs w:val="18"/>
              </w:rPr>
              <w:t>Brush/Roll</w:t>
            </w:r>
          </w:p>
        </w:tc>
        <w:tc>
          <w:tcPr>
            <w:tcW w:w="1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87102" w14:textId="57D9DA72" w:rsidR="00030EF7" w:rsidRDefault="00853CEA">
            <w:r>
              <w:t>None</w:t>
            </w:r>
          </w:p>
        </w:tc>
        <w:tc>
          <w:tcPr>
            <w:tcW w:w="3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42076" w14:textId="78F382C2" w:rsidR="00030EF7" w:rsidRDefault="00853CEA">
            <w:r>
              <w:t xml:space="preserve">Cut In </w:t>
            </w:r>
            <w:proofErr w:type="gramStart"/>
            <w:r>
              <w:t>wall @</w:t>
            </w:r>
            <w:proofErr w:type="gramEnd"/>
            <w:r>
              <w:t>ceiling line</w:t>
            </w:r>
          </w:p>
        </w:tc>
      </w:tr>
      <w:tr w:rsidR="00030EF7" w14:paraId="3A194112" w14:textId="77777777" w:rsidTr="00853CEA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7D8CB" w14:textId="77777777" w:rsidR="00030EF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199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48FE2" w14:textId="77777777" w:rsidR="00030EF7" w:rsidRDefault="00000000">
            <w:r>
              <w:rPr>
                <w:sz w:val="18"/>
                <w:szCs w:val="18"/>
              </w:rPr>
              <w:t>Walls only</w:t>
            </w:r>
          </w:p>
        </w:tc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0840E" w14:textId="77777777" w:rsidR="00030EF7" w:rsidRDefault="00000000">
            <w:r>
              <w:rPr>
                <w:sz w:val="18"/>
                <w:szCs w:val="18"/>
              </w:rPr>
              <w:t>Spray</w:t>
            </w:r>
          </w:p>
        </w:tc>
        <w:tc>
          <w:tcPr>
            <w:tcW w:w="1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6D458" w14:textId="76096313" w:rsidR="00030EF7" w:rsidRDefault="00853CEA">
            <w:r>
              <w:t>Edge+ Perimeter</w:t>
            </w:r>
          </w:p>
        </w:tc>
        <w:tc>
          <w:tcPr>
            <w:tcW w:w="3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D03D8" w14:textId="77777777" w:rsidR="00030EF7" w:rsidRDefault="00030EF7"/>
        </w:tc>
      </w:tr>
      <w:tr w:rsidR="00030EF7" w14:paraId="3E1F221D" w14:textId="77777777" w:rsidTr="00853CEA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233F1" w14:textId="77777777" w:rsidR="00030EF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199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F8DAE" w14:textId="77777777" w:rsidR="00030EF7" w:rsidRDefault="00000000">
            <w:r>
              <w:rPr>
                <w:sz w:val="18"/>
                <w:szCs w:val="18"/>
              </w:rPr>
              <w:t>Trim only — no crown</w:t>
            </w:r>
          </w:p>
        </w:tc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AF9B1" w14:textId="77777777" w:rsidR="00030EF7" w:rsidRDefault="00000000">
            <w:r>
              <w:rPr>
                <w:sz w:val="18"/>
                <w:szCs w:val="18"/>
              </w:rPr>
              <w:t>Brush</w:t>
            </w:r>
          </w:p>
        </w:tc>
        <w:tc>
          <w:tcPr>
            <w:tcW w:w="1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9DEF5" w14:textId="565CE124" w:rsidR="00030EF7" w:rsidRDefault="00853CEA">
            <w:r>
              <w:t>None</w:t>
            </w:r>
          </w:p>
        </w:tc>
        <w:tc>
          <w:tcPr>
            <w:tcW w:w="3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B3DCF" w14:textId="77777777" w:rsidR="00030EF7" w:rsidRDefault="00030EF7"/>
        </w:tc>
      </w:tr>
      <w:tr w:rsidR="00030EF7" w14:paraId="68CA26F9" w14:textId="77777777" w:rsidTr="00853CEA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C8C4D" w14:textId="77777777" w:rsidR="00030EF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199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F30AE" w14:textId="77777777" w:rsidR="00030EF7" w:rsidRDefault="00000000">
            <w:r>
              <w:rPr>
                <w:sz w:val="18"/>
                <w:szCs w:val="18"/>
              </w:rPr>
              <w:t>Trim only — no crown</w:t>
            </w:r>
          </w:p>
        </w:tc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B3A5B" w14:textId="77777777" w:rsidR="00030EF7" w:rsidRDefault="00000000">
            <w:r>
              <w:rPr>
                <w:sz w:val="18"/>
                <w:szCs w:val="18"/>
              </w:rPr>
              <w:t>Spray</w:t>
            </w:r>
          </w:p>
        </w:tc>
        <w:tc>
          <w:tcPr>
            <w:tcW w:w="1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AA946" w14:textId="025859DB" w:rsidR="00030EF7" w:rsidRDefault="00853CEA">
            <w:r>
              <w:t>Spot</w:t>
            </w:r>
          </w:p>
        </w:tc>
        <w:tc>
          <w:tcPr>
            <w:tcW w:w="3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CB1B5" w14:textId="173FCF73" w:rsidR="00030EF7" w:rsidRDefault="00853CEA">
            <w:r>
              <w:t>Above Windows and Doors Per /EA opening 1min install 1min tear down</w:t>
            </w:r>
          </w:p>
        </w:tc>
      </w:tr>
      <w:tr w:rsidR="00030EF7" w14:paraId="29B2ABEA" w14:textId="77777777" w:rsidTr="00853CEA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5FD78" w14:textId="77777777" w:rsidR="00030EF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199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9A45B" w14:textId="77777777" w:rsidR="00030EF7" w:rsidRDefault="00000000">
            <w:r>
              <w:rPr>
                <w:sz w:val="18"/>
                <w:szCs w:val="18"/>
              </w:rPr>
              <w:t>Trim only — incl crown</w:t>
            </w:r>
          </w:p>
        </w:tc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32700" w14:textId="77777777" w:rsidR="00030EF7" w:rsidRDefault="00000000">
            <w:r>
              <w:rPr>
                <w:sz w:val="18"/>
                <w:szCs w:val="18"/>
              </w:rPr>
              <w:t>Brush</w:t>
            </w:r>
          </w:p>
        </w:tc>
        <w:tc>
          <w:tcPr>
            <w:tcW w:w="1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C1314" w14:textId="6C3B2751" w:rsidR="00030EF7" w:rsidRDefault="00853CEA">
            <w:r>
              <w:t>Optional Edge Default = None</w:t>
            </w:r>
          </w:p>
        </w:tc>
        <w:tc>
          <w:tcPr>
            <w:tcW w:w="3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4A535" w14:textId="77777777" w:rsidR="00030EF7" w:rsidRDefault="00030EF7"/>
        </w:tc>
      </w:tr>
      <w:tr w:rsidR="00030EF7" w14:paraId="48B30181" w14:textId="77777777" w:rsidTr="00853CEA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9E954" w14:textId="77777777" w:rsidR="00030EF7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3199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913A1" w14:textId="77777777" w:rsidR="00030EF7" w:rsidRDefault="00000000">
            <w:r>
              <w:rPr>
                <w:sz w:val="18"/>
                <w:szCs w:val="18"/>
              </w:rPr>
              <w:t>Trim only — incl crown</w:t>
            </w:r>
          </w:p>
        </w:tc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2F8B4" w14:textId="77777777" w:rsidR="00030EF7" w:rsidRDefault="00000000">
            <w:r>
              <w:rPr>
                <w:sz w:val="18"/>
                <w:szCs w:val="18"/>
              </w:rPr>
              <w:t>Spray</w:t>
            </w:r>
          </w:p>
        </w:tc>
        <w:tc>
          <w:tcPr>
            <w:tcW w:w="1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BFCD7" w14:textId="077F24A8" w:rsidR="00030EF7" w:rsidRDefault="00853CEA">
            <w:r>
              <w:t>Edge+ Perimeter</w:t>
            </w:r>
          </w:p>
        </w:tc>
        <w:tc>
          <w:tcPr>
            <w:tcW w:w="3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F89B8" w14:textId="77777777" w:rsidR="00030EF7" w:rsidRDefault="00030EF7"/>
        </w:tc>
      </w:tr>
      <w:tr w:rsidR="00030EF7" w14:paraId="7C7D6F04" w14:textId="77777777" w:rsidTr="00853CEA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D8B68" w14:textId="77777777" w:rsidR="00030EF7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3199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9CA95" w14:textId="77777777" w:rsidR="00030EF7" w:rsidRDefault="00000000">
            <w:r>
              <w:rPr>
                <w:sz w:val="18"/>
                <w:szCs w:val="18"/>
              </w:rPr>
              <w:t>Walls + Trim</w:t>
            </w:r>
          </w:p>
        </w:tc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D79A4" w14:textId="77777777" w:rsidR="00030EF7" w:rsidRDefault="00000000">
            <w:r>
              <w:rPr>
                <w:sz w:val="18"/>
                <w:szCs w:val="18"/>
              </w:rPr>
              <w:t>All brush</w:t>
            </w:r>
          </w:p>
        </w:tc>
        <w:tc>
          <w:tcPr>
            <w:tcW w:w="1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0554E" w14:textId="7148038A" w:rsidR="00030EF7" w:rsidRDefault="00853CEA">
            <w:r>
              <w:t>None</w:t>
            </w:r>
          </w:p>
        </w:tc>
        <w:tc>
          <w:tcPr>
            <w:tcW w:w="3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56B2D" w14:textId="58D7DAD0" w:rsidR="00030EF7" w:rsidRDefault="00853CEA">
            <w:r>
              <w:t xml:space="preserve">Cut In </w:t>
            </w:r>
            <w:proofErr w:type="gramStart"/>
            <w:r>
              <w:t>wall @</w:t>
            </w:r>
            <w:proofErr w:type="gramEnd"/>
            <w:r>
              <w:t>ceiling line</w:t>
            </w:r>
          </w:p>
        </w:tc>
      </w:tr>
      <w:tr w:rsidR="00030EF7" w14:paraId="12F202AC" w14:textId="77777777" w:rsidTr="00853CEA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8EC34" w14:textId="77777777" w:rsidR="00030EF7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3199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A7B8E" w14:textId="77777777" w:rsidR="00030EF7" w:rsidRDefault="00000000">
            <w:r>
              <w:rPr>
                <w:sz w:val="18"/>
                <w:szCs w:val="18"/>
              </w:rPr>
              <w:t>Walls + Trim</w:t>
            </w:r>
          </w:p>
        </w:tc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2C961" w14:textId="77777777" w:rsidR="00030EF7" w:rsidRDefault="00000000">
            <w:r>
              <w:rPr>
                <w:sz w:val="18"/>
                <w:szCs w:val="18"/>
              </w:rPr>
              <w:t>All spray</w:t>
            </w:r>
          </w:p>
        </w:tc>
        <w:tc>
          <w:tcPr>
            <w:tcW w:w="1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4836D" w14:textId="4098E8A8" w:rsidR="00030EF7" w:rsidRDefault="00853CEA">
            <w:r>
              <w:t>Edge+ Perimeter</w:t>
            </w:r>
          </w:p>
        </w:tc>
        <w:tc>
          <w:tcPr>
            <w:tcW w:w="3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2C9BD" w14:textId="77777777" w:rsidR="00030EF7" w:rsidRDefault="00030EF7"/>
        </w:tc>
      </w:tr>
      <w:tr w:rsidR="00030EF7" w14:paraId="0788BD37" w14:textId="77777777" w:rsidTr="00853CEA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D3E00" w14:textId="77777777" w:rsidR="00030EF7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3199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064B6" w14:textId="77777777" w:rsidR="00030EF7" w:rsidRDefault="00000000">
            <w:r>
              <w:rPr>
                <w:sz w:val="18"/>
                <w:szCs w:val="18"/>
              </w:rPr>
              <w:t>Walls + Trim</w:t>
            </w:r>
          </w:p>
        </w:tc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4645F" w14:textId="77777777" w:rsidR="00030EF7" w:rsidRDefault="00000000">
            <w:r>
              <w:rPr>
                <w:sz w:val="18"/>
                <w:szCs w:val="18"/>
              </w:rPr>
              <w:t>Trim brush, walls spray</w:t>
            </w:r>
          </w:p>
        </w:tc>
        <w:tc>
          <w:tcPr>
            <w:tcW w:w="1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B6A93" w14:textId="06DF4220" w:rsidR="00030EF7" w:rsidRDefault="00853CEA">
            <w:r>
              <w:t>Edge+ Perimeter</w:t>
            </w:r>
          </w:p>
        </w:tc>
        <w:tc>
          <w:tcPr>
            <w:tcW w:w="3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46FFB" w14:textId="77777777" w:rsidR="00030EF7" w:rsidRDefault="00030EF7"/>
        </w:tc>
      </w:tr>
      <w:tr w:rsidR="00030EF7" w14:paraId="00DE922F" w14:textId="77777777" w:rsidTr="00853CEA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F8FF8" w14:textId="77777777" w:rsidR="00030EF7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3199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2DE47" w14:textId="77777777" w:rsidR="00030EF7" w:rsidRDefault="00000000">
            <w:r>
              <w:rPr>
                <w:sz w:val="18"/>
                <w:szCs w:val="18"/>
              </w:rPr>
              <w:t>Walls + Trim</w:t>
            </w:r>
          </w:p>
        </w:tc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64B0B" w14:textId="77777777" w:rsidR="00030EF7" w:rsidRDefault="00000000">
            <w:r>
              <w:rPr>
                <w:sz w:val="18"/>
                <w:szCs w:val="18"/>
              </w:rPr>
              <w:t>Trim spray, walls brush</w:t>
            </w:r>
          </w:p>
        </w:tc>
        <w:tc>
          <w:tcPr>
            <w:tcW w:w="1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9CB93" w14:textId="4F804B1E" w:rsidR="00030EF7" w:rsidRDefault="00853CEA">
            <w:r>
              <w:t>Spot</w:t>
            </w:r>
          </w:p>
        </w:tc>
        <w:tc>
          <w:tcPr>
            <w:tcW w:w="3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39381" w14:textId="7D34B573" w:rsidR="00030EF7" w:rsidRDefault="00853CEA">
            <w:r>
              <w:t>Cut in wall @ceiling line, Spot above windows and doors per /EA opening 1min install 1min tear down</w:t>
            </w:r>
          </w:p>
        </w:tc>
      </w:tr>
      <w:tr w:rsidR="00030EF7" w14:paraId="34D49E88" w14:textId="77777777" w:rsidTr="00853CEA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AD223" w14:textId="77777777" w:rsidR="00030EF7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3199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C8A57" w14:textId="77777777" w:rsidR="00030EF7" w:rsidRDefault="00000000">
            <w:r>
              <w:rPr>
                <w:sz w:val="18"/>
                <w:szCs w:val="18"/>
              </w:rPr>
              <w:t>Doors + windows only</w:t>
            </w:r>
          </w:p>
        </w:tc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41A1F" w14:textId="77777777" w:rsidR="00030EF7" w:rsidRDefault="00000000">
            <w:r>
              <w:rPr>
                <w:sz w:val="18"/>
                <w:szCs w:val="18"/>
              </w:rPr>
              <w:t>Brush</w:t>
            </w:r>
          </w:p>
        </w:tc>
        <w:tc>
          <w:tcPr>
            <w:tcW w:w="1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B1465" w14:textId="35129FC2" w:rsidR="00030EF7" w:rsidRDefault="00853CEA">
            <w:r>
              <w:t>None</w:t>
            </w:r>
          </w:p>
        </w:tc>
        <w:tc>
          <w:tcPr>
            <w:tcW w:w="3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A275B" w14:textId="77777777" w:rsidR="00030EF7" w:rsidRDefault="00030EF7"/>
        </w:tc>
      </w:tr>
      <w:tr w:rsidR="00853CEA" w14:paraId="065E7A67" w14:textId="77777777" w:rsidTr="00853CEA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2A464" w14:textId="77777777" w:rsidR="00853CEA" w:rsidRDefault="00853CEA" w:rsidP="00853CEA">
            <w:r>
              <w:rPr>
                <w:sz w:val="18"/>
                <w:szCs w:val="18"/>
              </w:rPr>
              <w:t>12</w:t>
            </w:r>
          </w:p>
        </w:tc>
        <w:tc>
          <w:tcPr>
            <w:tcW w:w="3199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97A21" w14:textId="77777777" w:rsidR="00853CEA" w:rsidRDefault="00853CEA" w:rsidP="00853CEA">
            <w:r>
              <w:rPr>
                <w:sz w:val="18"/>
                <w:szCs w:val="18"/>
              </w:rPr>
              <w:t>Doors + windows only</w:t>
            </w:r>
          </w:p>
        </w:tc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F09C0" w14:textId="77777777" w:rsidR="00853CEA" w:rsidRDefault="00853CEA" w:rsidP="00853CEA">
            <w:r>
              <w:rPr>
                <w:sz w:val="18"/>
                <w:szCs w:val="18"/>
              </w:rPr>
              <w:t>Spray</w:t>
            </w:r>
          </w:p>
        </w:tc>
        <w:tc>
          <w:tcPr>
            <w:tcW w:w="1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5C25A" w14:textId="0DDEB831" w:rsidR="00853CEA" w:rsidRDefault="00853CEA" w:rsidP="00853CEA">
            <w:r>
              <w:t>Spot</w:t>
            </w:r>
          </w:p>
        </w:tc>
        <w:tc>
          <w:tcPr>
            <w:tcW w:w="3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DA1A2" w14:textId="68EAB851" w:rsidR="00853CEA" w:rsidRDefault="00853CEA" w:rsidP="00853CEA">
            <w:r>
              <w:t>Cut in wall @ceiling line, Spot above windows and doors per /EA opening 1min install 1min tear down</w:t>
            </w:r>
          </w:p>
        </w:tc>
      </w:tr>
      <w:tr w:rsidR="00853CEA" w14:paraId="37905630" w14:textId="77777777" w:rsidTr="00853CEA">
        <w:tblPrEx>
          <w:tblCellMar>
            <w:top w:w="0" w:type="dxa"/>
            <w:bottom w:w="0" w:type="dxa"/>
          </w:tblCellMar>
        </w:tblPrEx>
        <w:tc>
          <w:tcPr>
            <w:tcW w:w="401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A7DE2" w14:textId="77777777" w:rsidR="00853CEA" w:rsidRDefault="00853CEA" w:rsidP="00853CEA">
            <w:r>
              <w:rPr>
                <w:sz w:val="18"/>
                <w:szCs w:val="18"/>
              </w:rPr>
              <w:t>13</w:t>
            </w:r>
          </w:p>
        </w:tc>
        <w:tc>
          <w:tcPr>
            <w:tcW w:w="3199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C3758" w14:textId="77777777" w:rsidR="00853CEA" w:rsidRDefault="00853CEA" w:rsidP="00853CEA">
            <w:proofErr w:type="gramStart"/>
            <w:r>
              <w:rPr>
                <w:sz w:val="18"/>
                <w:szCs w:val="18"/>
              </w:rPr>
              <w:t>Custom —</w:t>
            </w:r>
            <w:proofErr w:type="gramEnd"/>
            <w:r>
              <w:rPr>
                <w:sz w:val="18"/>
                <w:szCs w:val="18"/>
              </w:rPr>
              <w:t xml:space="preserve"> see notes</w:t>
            </w:r>
          </w:p>
        </w:tc>
        <w:tc>
          <w:tcPr>
            <w:tcW w:w="35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408B5" w14:textId="77777777" w:rsidR="00853CEA" w:rsidRDefault="00853CEA" w:rsidP="00853CEA"/>
        </w:tc>
        <w:tc>
          <w:tcPr>
            <w:tcW w:w="180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EC425" w14:textId="77777777" w:rsidR="00853CEA" w:rsidRDefault="00853CEA" w:rsidP="00853CEA"/>
        </w:tc>
        <w:tc>
          <w:tcPr>
            <w:tcW w:w="376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7A8B8" w14:textId="77777777" w:rsidR="00853CEA" w:rsidRDefault="00853CEA" w:rsidP="00853CEA"/>
        </w:tc>
      </w:tr>
    </w:tbl>
    <w:p w14:paraId="374743E2" w14:textId="77777777" w:rsidR="00030EF7" w:rsidRDefault="00000000">
      <w:r>
        <w:br w:type="page"/>
      </w:r>
    </w:p>
    <w:p w14:paraId="440403C7" w14:textId="77777777" w:rsidR="00030EF7" w:rsidRDefault="00000000">
      <w:pPr>
        <w:spacing w:before="240" w:after="120"/>
      </w:pPr>
      <w:r>
        <w:rPr>
          <w:b/>
          <w:bCs/>
          <w:sz w:val="32"/>
          <w:szCs w:val="32"/>
        </w:rPr>
        <w:lastRenderedPageBreak/>
        <w:t>Notes / Edge Cases</w:t>
      </w:r>
    </w:p>
    <w:p w14:paraId="6911B87D" w14:textId="77777777" w:rsidR="00030EF7" w:rsidRDefault="00000000">
      <w:pPr>
        <w:spacing w:after="120"/>
      </w:pPr>
      <w:r>
        <w:t>Capture anything that doesn't fit cleanly in the matrix above:</w:t>
      </w:r>
    </w:p>
    <w:p w14:paraId="67DF9363" w14:textId="77777777" w:rsidR="00030EF7" w:rsidRDefault="00030EF7">
      <w:pPr>
        <w:spacing w:after="120"/>
      </w:pPr>
    </w:p>
    <w:p w14:paraId="07262019" w14:textId="77777777" w:rsidR="00030EF7" w:rsidRDefault="00000000">
      <w:pPr>
        <w:spacing w:after="120"/>
      </w:pPr>
      <w:r>
        <w:t>•</w:t>
      </w:r>
    </w:p>
    <w:p w14:paraId="5CAA1E78" w14:textId="77777777" w:rsidR="00030EF7" w:rsidRDefault="00000000">
      <w:pPr>
        <w:spacing w:after="120"/>
      </w:pPr>
      <w:r>
        <w:t>•</w:t>
      </w:r>
    </w:p>
    <w:p w14:paraId="055FD510" w14:textId="77777777" w:rsidR="00030EF7" w:rsidRDefault="00000000">
      <w:pPr>
        <w:spacing w:after="120"/>
      </w:pPr>
      <w:r>
        <w:t>•</w:t>
      </w:r>
    </w:p>
    <w:p w14:paraId="487D76C4" w14:textId="77777777" w:rsidR="00030EF7" w:rsidRDefault="00030EF7">
      <w:pPr>
        <w:spacing w:after="120"/>
      </w:pPr>
    </w:p>
    <w:p w14:paraId="104220A3" w14:textId="77777777" w:rsidR="00030EF7" w:rsidRDefault="00000000">
      <w:pPr>
        <w:spacing w:before="200" w:after="120"/>
      </w:pPr>
      <w:r>
        <w:rPr>
          <w:b/>
          <w:bCs/>
          <w:sz w:val="26"/>
          <w:szCs w:val="26"/>
        </w:rPr>
        <w:t>Open questions to flag</w:t>
      </w:r>
    </w:p>
    <w:p w14:paraId="53EAC21D" w14:textId="77777777" w:rsidR="00030EF7" w:rsidRDefault="00000000">
      <w:pPr>
        <w:spacing w:after="120"/>
      </w:pPr>
      <w:r>
        <w:t>•  Does floor type override painting scope (e.g., spraying anything on hardwood always = encapsulate, regardless of scope)?</w:t>
      </w:r>
    </w:p>
    <w:p w14:paraId="7025B583" w14:textId="77777777" w:rsidR="00030EF7" w:rsidRDefault="00000000">
      <w:pPr>
        <w:spacing w:after="120"/>
      </w:pPr>
      <w:r>
        <w:t>•  When trim is sprayed, does the spray pattern reach all 3 surfaces (floor + wall + ceiling), or only floor + wall?</w:t>
      </w:r>
    </w:p>
    <w:p w14:paraId="71B160C4" w14:textId="77777777" w:rsidR="00030EF7" w:rsidRDefault="00000000">
      <w:pPr>
        <w:spacing w:after="120"/>
      </w:pPr>
      <w:r>
        <w:t>•  Are there 'minimum' protections that always apply regardless of scope (e.g., always edge-tape floor at trim line)?</w:t>
      </w:r>
    </w:p>
    <w:p w14:paraId="3CDA3AE9" w14:textId="77777777" w:rsidR="00030EF7" w:rsidRDefault="00000000">
      <w:pPr>
        <w:spacing w:after="120"/>
      </w:pPr>
      <w:r>
        <w:t>•  Does "Custom" painting scope use the strictest level across all active substrates, or pick a default?</w:t>
      </w:r>
    </w:p>
    <w:sectPr w:rsidR="00030EF7">
      <w:pgSz w:w="15840" w:h="12240" w:orient="landscape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561F3"/>
    <w:multiLevelType w:val="hybridMultilevel"/>
    <w:tmpl w:val="C324BBAC"/>
    <w:lvl w:ilvl="0" w:tplc="5ABEC4CC">
      <w:start w:val="1"/>
      <w:numFmt w:val="bullet"/>
      <w:lvlText w:val="●"/>
      <w:lvlJc w:val="left"/>
      <w:pPr>
        <w:ind w:left="720" w:hanging="360"/>
      </w:pPr>
    </w:lvl>
    <w:lvl w:ilvl="1" w:tplc="7B8056D0">
      <w:start w:val="1"/>
      <w:numFmt w:val="bullet"/>
      <w:lvlText w:val="○"/>
      <w:lvlJc w:val="left"/>
      <w:pPr>
        <w:ind w:left="1440" w:hanging="360"/>
      </w:pPr>
    </w:lvl>
    <w:lvl w:ilvl="2" w:tplc="E93E8CCC">
      <w:start w:val="1"/>
      <w:numFmt w:val="bullet"/>
      <w:lvlText w:val="■"/>
      <w:lvlJc w:val="left"/>
      <w:pPr>
        <w:ind w:left="2160" w:hanging="360"/>
      </w:pPr>
    </w:lvl>
    <w:lvl w:ilvl="3" w:tplc="F9FA7392">
      <w:start w:val="1"/>
      <w:numFmt w:val="bullet"/>
      <w:lvlText w:val="●"/>
      <w:lvlJc w:val="left"/>
      <w:pPr>
        <w:ind w:left="2880" w:hanging="360"/>
      </w:pPr>
    </w:lvl>
    <w:lvl w:ilvl="4" w:tplc="1B7A725E">
      <w:start w:val="1"/>
      <w:numFmt w:val="bullet"/>
      <w:lvlText w:val="○"/>
      <w:lvlJc w:val="left"/>
      <w:pPr>
        <w:ind w:left="3600" w:hanging="360"/>
      </w:pPr>
    </w:lvl>
    <w:lvl w:ilvl="5" w:tplc="DC068756">
      <w:start w:val="1"/>
      <w:numFmt w:val="bullet"/>
      <w:lvlText w:val="■"/>
      <w:lvlJc w:val="left"/>
      <w:pPr>
        <w:ind w:left="4320" w:hanging="360"/>
      </w:pPr>
    </w:lvl>
    <w:lvl w:ilvl="6" w:tplc="630A09FE">
      <w:start w:val="1"/>
      <w:numFmt w:val="bullet"/>
      <w:lvlText w:val="●"/>
      <w:lvlJc w:val="left"/>
      <w:pPr>
        <w:ind w:left="5040" w:hanging="360"/>
      </w:pPr>
    </w:lvl>
    <w:lvl w:ilvl="7" w:tplc="AA40F5EC">
      <w:start w:val="1"/>
      <w:numFmt w:val="bullet"/>
      <w:lvlText w:val="●"/>
      <w:lvlJc w:val="left"/>
      <w:pPr>
        <w:ind w:left="5760" w:hanging="360"/>
      </w:pPr>
    </w:lvl>
    <w:lvl w:ilvl="8" w:tplc="28468E46">
      <w:start w:val="1"/>
      <w:numFmt w:val="bullet"/>
      <w:lvlText w:val="●"/>
      <w:lvlJc w:val="left"/>
      <w:pPr>
        <w:ind w:left="6480" w:hanging="360"/>
      </w:pPr>
    </w:lvl>
  </w:abstractNum>
  <w:num w:numId="1" w16cid:durableId="9656185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EF7"/>
    <w:rsid w:val="00030EF7"/>
    <w:rsid w:val="001378FC"/>
    <w:rsid w:val="0026336D"/>
    <w:rsid w:val="00290412"/>
    <w:rsid w:val="003A66AD"/>
    <w:rsid w:val="0072078D"/>
    <w:rsid w:val="007C384B"/>
    <w:rsid w:val="0081074A"/>
    <w:rsid w:val="00853CEA"/>
    <w:rsid w:val="009E2B79"/>
    <w:rsid w:val="00B37D82"/>
    <w:rsid w:val="00BB4E5E"/>
    <w:rsid w:val="00BD2A1F"/>
    <w:rsid w:val="00BD303B"/>
    <w:rsid w:val="00DA4FC2"/>
    <w:rsid w:val="00F3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EC0AA"/>
  <w15:docId w15:val="{7AD14D49-1D9B-42F9-8994-C51822D91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7</Pages>
  <Words>1278</Words>
  <Characters>7286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Mowrer</cp:lastModifiedBy>
  <cp:revision>2</cp:revision>
  <dcterms:created xsi:type="dcterms:W3CDTF">2026-04-27T10:37:00Z</dcterms:created>
  <dcterms:modified xsi:type="dcterms:W3CDTF">2026-04-27T16:19:00Z</dcterms:modified>
</cp:coreProperties>
</file>