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71EBA" w14:textId="77777777" w:rsidR="00B83105" w:rsidRDefault="00000000">
      <w:pPr>
        <w:spacing w:after="120"/>
      </w:pPr>
      <w:r>
        <w:rPr>
          <w:b/>
          <w:bCs/>
          <w:sz w:val="36"/>
          <w:szCs w:val="36"/>
        </w:rPr>
        <w:t>Protection Tasks — Rate Sheet</w:t>
      </w:r>
    </w:p>
    <w:p w14:paraId="15228350" w14:textId="77777777" w:rsidR="00B83105" w:rsidRDefault="00000000">
      <w:pPr>
        <w:spacing w:after="120"/>
      </w:pPr>
      <w:r>
        <w:t xml:space="preserve">Fill in rates and skill per row. Add rows where structure doesn't match how you </w:t>
      </w:r>
      <w:proofErr w:type="gramStart"/>
      <w:r>
        <w:t>actually price</w:t>
      </w:r>
      <w:proofErr w:type="gramEnd"/>
      <w:r>
        <w:t>. Add columns (e.g., "Floor type") if a dimension is missing.</w:t>
      </w:r>
    </w:p>
    <w:p w14:paraId="68146150" w14:textId="77777777" w:rsidR="00B83105" w:rsidRDefault="00000000">
      <w:pPr>
        <w:pStyle w:val="Heading1"/>
        <w:spacing w:after="120"/>
      </w:pPr>
      <w:r>
        <w:t>Table 1 — Surface Protection (Floor / Wall / Ceiling × 4 levels)</w:t>
      </w:r>
    </w:p>
    <w:p w14:paraId="70E61E50" w14:textId="77777777" w:rsidR="00B83105" w:rsidRDefault="00000000">
      <w:pPr>
        <w:spacing w:after="120"/>
      </w:pPr>
      <w:r>
        <w:t>If floor type (subfloor vs hardwood vs tile vs carpet) changes the rate at the same level, split the row or add a Floor type column.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5"/>
        <w:gridCol w:w="1359"/>
        <w:gridCol w:w="795"/>
        <w:gridCol w:w="1445"/>
        <w:gridCol w:w="1462"/>
        <w:gridCol w:w="1503"/>
        <w:gridCol w:w="5211"/>
      </w:tblGrid>
      <w:tr w:rsidR="00B83105" w14:paraId="05E98A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5E49D" w14:textId="77777777" w:rsidR="00B83105" w:rsidRDefault="00000000">
            <w:r>
              <w:rPr>
                <w:b/>
                <w:bCs/>
                <w:sz w:val="20"/>
                <w:szCs w:val="20"/>
              </w:rPr>
              <w:t>Surface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03720" w14:textId="77777777" w:rsidR="00B83105" w:rsidRDefault="00000000">
            <w:r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F832B" w14:textId="77777777" w:rsidR="00B83105" w:rsidRDefault="00000000">
            <w:r>
              <w:rPr>
                <w:b/>
                <w:bCs/>
                <w:sz w:val="20"/>
                <w:szCs w:val="20"/>
              </w:rPr>
              <w:t>UOM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7D977" w14:textId="77777777" w:rsidR="00B83105" w:rsidRDefault="00000000">
            <w:r>
              <w:rPr>
                <w:b/>
                <w:bCs/>
                <w:sz w:val="20"/>
                <w:szCs w:val="20"/>
              </w:rPr>
              <w:t>Install rate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EAA0F" w14:textId="77777777" w:rsidR="00B83105" w:rsidRDefault="00000000">
            <w:r>
              <w:rPr>
                <w:b/>
                <w:bCs/>
                <w:sz w:val="20"/>
                <w:szCs w:val="20"/>
              </w:rPr>
              <w:t>Remove rate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ED6CA" w14:textId="77777777" w:rsidR="00B83105" w:rsidRDefault="00000000">
            <w:r>
              <w:rPr>
                <w:b/>
                <w:bCs/>
                <w:sz w:val="20"/>
                <w:szCs w:val="20"/>
              </w:rPr>
              <w:t>Skill</w:t>
            </w:r>
          </w:p>
        </w:tc>
        <w:tc>
          <w:tcPr>
            <w:tcW w:w="55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2FF51" w14:textId="77777777" w:rsidR="00B83105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B83105" w14:paraId="4B2D8B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487E1" w14:textId="77777777" w:rsidR="00B83105" w:rsidRDefault="00000000">
            <w:r>
              <w:rPr>
                <w:sz w:val="20"/>
                <w:szCs w:val="20"/>
              </w:rPr>
              <w:t>Floor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DA1F8" w14:textId="77777777" w:rsidR="00B83105" w:rsidRDefault="00000000">
            <w:r>
              <w:rPr>
                <w:sz w:val="20"/>
                <w:szCs w:val="20"/>
              </w:rPr>
              <w:t>edge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BA234" w14:textId="77777777" w:rsidR="00B83105" w:rsidRDefault="00000000">
            <w:r>
              <w:rPr>
                <w:sz w:val="20"/>
                <w:szCs w:val="20"/>
              </w:rPr>
              <w:t>LF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A6926" w14:textId="6966CF16" w:rsidR="00B83105" w:rsidRDefault="003C6B4D">
            <w:r>
              <w:t>200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0C2DB" w14:textId="4AC07D09" w:rsidR="00B83105" w:rsidRDefault="003C6B4D">
            <w:r>
              <w:t>500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FFC57" w14:textId="73394554" w:rsidR="00B83105" w:rsidRDefault="003C6B4D">
            <w:r>
              <w:t>Intermediate</w:t>
            </w:r>
          </w:p>
        </w:tc>
        <w:tc>
          <w:tcPr>
            <w:tcW w:w="55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05298" w14:textId="77777777" w:rsidR="00B83105" w:rsidRDefault="00000000">
            <w:r>
              <w:rPr>
                <w:sz w:val="20"/>
                <w:szCs w:val="20"/>
              </w:rPr>
              <w:t>tape strip only along trim edge</w:t>
            </w:r>
          </w:p>
        </w:tc>
      </w:tr>
      <w:tr w:rsidR="00B83105" w14:paraId="796E03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BF78D" w14:textId="77777777" w:rsidR="00B83105" w:rsidRDefault="00000000">
            <w:r>
              <w:rPr>
                <w:sz w:val="20"/>
                <w:szCs w:val="20"/>
              </w:rPr>
              <w:t>Floor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4BAA2" w14:textId="77777777" w:rsidR="00B83105" w:rsidRDefault="00000000">
            <w:r>
              <w:rPr>
                <w:sz w:val="20"/>
                <w:szCs w:val="20"/>
              </w:rPr>
              <w:t>partial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8AD98" w14:textId="7EAE12A4" w:rsidR="00B83105" w:rsidRDefault="003C6B4D">
            <w:r>
              <w:rPr>
                <w:sz w:val="20"/>
                <w:szCs w:val="20"/>
              </w:rPr>
              <w:t>LF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88AC4" w14:textId="2C79879F" w:rsidR="00B83105" w:rsidRDefault="003C6B4D">
            <w:r>
              <w:t>400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06648" w14:textId="71152B7D" w:rsidR="00B83105" w:rsidRDefault="003C6B4D">
            <w:r>
              <w:t>700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0B358" w14:textId="57D9FA16" w:rsidR="00B83105" w:rsidRDefault="003C6B4D">
            <w:r>
              <w:t>Apprentice</w:t>
            </w:r>
          </w:p>
        </w:tc>
        <w:tc>
          <w:tcPr>
            <w:tcW w:w="55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D12FB" w14:textId="77777777" w:rsidR="00B83105" w:rsidRDefault="00000000">
            <w:r>
              <w:rPr>
                <w:sz w:val="20"/>
                <w:szCs w:val="20"/>
              </w:rPr>
              <w:t>drop cloth perimeter (~3 ft strip)</w:t>
            </w:r>
          </w:p>
        </w:tc>
      </w:tr>
      <w:tr w:rsidR="00B83105" w14:paraId="527F1B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A913C" w14:textId="77777777" w:rsidR="00B83105" w:rsidRDefault="00000000">
            <w:r>
              <w:rPr>
                <w:sz w:val="20"/>
                <w:szCs w:val="20"/>
              </w:rPr>
              <w:t>Floor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25DAC" w14:textId="77777777" w:rsidR="00B83105" w:rsidRDefault="00000000">
            <w:r>
              <w:rPr>
                <w:sz w:val="20"/>
                <w:szCs w:val="20"/>
              </w:rPr>
              <w:t>full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07623" w14:textId="77777777" w:rsidR="00B83105" w:rsidRDefault="00000000">
            <w:r>
              <w:rPr>
                <w:sz w:val="20"/>
                <w:szCs w:val="20"/>
              </w:rPr>
              <w:t>SF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0F0B5" w14:textId="4845A256" w:rsidR="00B83105" w:rsidRDefault="003C6B4D">
            <w:r>
              <w:t>800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F4159" w14:textId="5603A41A" w:rsidR="00B83105" w:rsidRDefault="003C6B4D">
            <w:r>
              <w:t>100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AB4E5" w14:textId="2A0005A4" w:rsidR="00B83105" w:rsidRDefault="003C6B4D">
            <w:r>
              <w:t>Apprentice</w:t>
            </w:r>
          </w:p>
        </w:tc>
        <w:tc>
          <w:tcPr>
            <w:tcW w:w="55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A8C90" w14:textId="77777777" w:rsidR="00B83105" w:rsidRDefault="00000000">
            <w:r>
              <w:rPr>
                <w:sz w:val="20"/>
                <w:szCs w:val="20"/>
              </w:rPr>
              <w:t>full-coverage drape, untaped</w:t>
            </w:r>
          </w:p>
        </w:tc>
      </w:tr>
      <w:tr w:rsidR="00B83105" w14:paraId="74D230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C1BC3" w14:textId="77777777" w:rsidR="00B83105" w:rsidRDefault="00000000">
            <w:r>
              <w:rPr>
                <w:sz w:val="20"/>
                <w:szCs w:val="20"/>
              </w:rPr>
              <w:t>Floor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20711" w14:textId="77777777" w:rsidR="00B83105" w:rsidRDefault="00000000">
            <w:r>
              <w:rPr>
                <w:sz w:val="20"/>
                <w:szCs w:val="20"/>
              </w:rPr>
              <w:t>encapsulate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6017F" w14:textId="77777777" w:rsidR="00B83105" w:rsidRDefault="00000000">
            <w:r>
              <w:rPr>
                <w:sz w:val="20"/>
                <w:szCs w:val="20"/>
              </w:rPr>
              <w:t>SF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45BBF" w14:textId="3A5192A0" w:rsidR="00B83105" w:rsidRDefault="003C6B4D">
            <w:r>
              <w:t>200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09CD6" w14:textId="68C56D80" w:rsidR="00B83105" w:rsidRDefault="00A1282A">
            <w:r>
              <w:t>450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D6755" w14:textId="1CDD7E37" w:rsidR="00B83105" w:rsidRDefault="00A1282A">
            <w:r>
              <w:t>Intermediate</w:t>
            </w:r>
          </w:p>
        </w:tc>
        <w:tc>
          <w:tcPr>
            <w:tcW w:w="55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1D416" w14:textId="1225CB38" w:rsidR="00B83105" w:rsidRDefault="00000000">
            <w:proofErr w:type="gramStart"/>
            <w:r>
              <w:rPr>
                <w:sz w:val="20"/>
                <w:szCs w:val="20"/>
              </w:rPr>
              <w:t>full-coverage</w:t>
            </w:r>
            <w:proofErr w:type="gramEnd"/>
            <w:r>
              <w:rPr>
                <w:sz w:val="20"/>
                <w:szCs w:val="20"/>
              </w:rPr>
              <w:t>, taped/sealed</w:t>
            </w:r>
            <w:r w:rsidR="003C6B4D">
              <w:rPr>
                <w:sz w:val="20"/>
                <w:szCs w:val="20"/>
              </w:rPr>
              <w:t>, Includes Tape Edge around perimeter in addition to encapsulate</w:t>
            </w:r>
          </w:p>
        </w:tc>
      </w:tr>
      <w:tr w:rsidR="00B83105" w14:paraId="3EC4FD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2D6EE" w14:textId="77777777" w:rsidR="00B83105" w:rsidRDefault="00000000">
            <w:r>
              <w:rPr>
                <w:sz w:val="20"/>
                <w:szCs w:val="20"/>
              </w:rPr>
              <w:t>Wall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C38B6" w14:textId="77777777" w:rsidR="00B83105" w:rsidRDefault="00000000">
            <w:r>
              <w:rPr>
                <w:sz w:val="20"/>
                <w:szCs w:val="20"/>
              </w:rPr>
              <w:t>edge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86632" w14:textId="77777777" w:rsidR="00B83105" w:rsidRDefault="00000000">
            <w:r>
              <w:rPr>
                <w:sz w:val="20"/>
                <w:szCs w:val="20"/>
              </w:rPr>
              <w:t>LF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58253" w14:textId="344DEDF3" w:rsidR="00B83105" w:rsidRDefault="003C6B4D">
            <w:r>
              <w:t>180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59527" w14:textId="2DC676CD" w:rsidR="00B83105" w:rsidRDefault="00A1282A">
            <w:r>
              <w:t>500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7BB55" w14:textId="13BE894E" w:rsidR="00B83105" w:rsidRDefault="009768F9">
            <w:r>
              <w:t>Intermediate</w:t>
            </w:r>
          </w:p>
        </w:tc>
        <w:tc>
          <w:tcPr>
            <w:tcW w:w="55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A6E45" w14:textId="77777777" w:rsidR="00B83105" w:rsidRDefault="00000000">
            <w:r>
              <w:rPr>
                <w:sz w:val="20"/>
                <w:szCs w:val="20"/>
              </w:rPr>
              <w:t>tape line only</w:t>
            </w:r>
          </w:p>
        </w:tc>
      </w:tr>
      <w:tr w:rsidR="00B83105" w14:paraId="6CAE2E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0EA91" w14:textId="77777777" w:rsidR="00B83105" w:rsidRDefault="00000000">
            <w:r>
              <w:rPr>
                <w:sz w:val="20"/>
                <w:szCs w:val="20"/>
              </w:rPr>
              <w:t>Wall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388BB" w14:textId="77777777" w:rsidR="00B83105" w:rsidRDefault="00000000">
            <w:r>
              <w:rPr>
                <w:sz w:val="20"/>
                <w:szCs w:val="20"/>
              </w:rPr>
              <w:t>partial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12F6B" w14:textId="27B389BC" w:rsidR="00B83105" w:rsidRDefault="009768F9">
            <w:r>
              <w:t>LF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512A2" w14:textId="3CCC4436" w:rsidR="00B83105" w:rsidRDefault="009768F9">
            <w:r>
              <w:t>180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8A6F2" w14:textId="1699F4F7" w:rsidR="00B83105" w:rsidRDefault="009768F9">
            <w:r>
              <w:t>500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96071" w14:textId="2A3704F5" w:rsidR="00B83105" w:rsidRDefault="009768F9">
            <w:r>
              <w:t>Intermediate</w:t>
            </w:r>
          </w:p>
        </w:tc>
        <w:tc>
          <w:tcPr>
            <w:tcW w:w="55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59050" w14:textId="77777777" w:rsidR="00B83105" w:rsidRDefault="00000000">
            <w:r>
              <w:rPr>
                <w:sz w:val="20"/>
                <w:szCs w:val="20"/>
              </w:rPr>
              <w:t>partial drape (e.g., upper half)</w:t>
            </w:r>
          </w:p>
        </w:tc>
      </w:tr>
      <w:tr w:rsidR="00B83105" w14:paraId="2A0233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ACFC0" w14:textId="77777777" w:rsidR="00B83105" w:rsidRDefault="00000000">
            <w:r>
              <w:rPr>
                <w:sz w:val="20"/>
                <w:szCs w:val="20"/>
              </w:rPr>
              <w:t>Wall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0E59F" w14:textId="77777777" w:rsidR="00B83105" w:rsidRDefault="00000000">
            <w:r>
              <w:rPr>
                <w:sz w:val="20"/>
                <w:szCs w:val="20"/>
              </w:rPr>
              <w:t>full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5DBC1" w14:textId="77777777" w:rsidR="00B83105" w:rsidRDefault="00000000">
            <w:r>
              <w:rPr>
                <w:sz w:val="20"/>
                <w:szCs w:val="20"/>
              </w:rPr>
              <w:t>SF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C5089" w14:textId="23FF7662" w:rsidR="00B83105" w:rsidRDefault="009768F9">
            <w:r>
              <w:t>1200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A4DF2" w14:textId="512443B3" w:rsidR="00B83105" w:rsidRDefault="009768F9">
            <w:r>
              <w:t>2000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CFCE8" w14:textId="6AE018BE" w:rsidR="00B83105" w:rsidRDefault="009768F9">
            <w:r>
              <w:t>Apprentice</w:t>
            </w:r>
          </w:p>
        </w:tc>
        <w:tc>
          <w:tcPr>
            <w:tcW w:w="55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F0868" w14:textId="32214AFB" w:rsidR="00B83105" w:rsidRDefault="00000000">
            <w:r>
              <w:rPr>
                <w:sz w:val="20"/>
                <w:szCs w:val="20"/>
              </w:rPr>
              <w:t>full wall drape</w:t>
            </w:r>
            <w:r w:rsidR="009768F9">
              <w:rPr>
                <w:sz w:val="20"/>
                <w:szCs w:val="20"/>
              </w:rPr>
              <w:t>, Height Modifier Applicable</w:t>
            </w:r>
          </w:p>
        </w:tc>
      </w:tr>
      <w:tr w:rsidR="00B83105" w14:paraId="204649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05F6B" w14:textId="77777777" w:rsidR="00B83105" w:rsidRDefault="00000000">
            <w:r>
              <w:rPr>
                <w:sz w:val="20"/>
                <w:szCs w:val="20"/>
              </w:rPr>
              <w:t>Wall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94AF6" w14:textId="77777777" w:rsidR="00B83105" w:rsidRDefault="00000000">
            <w:r>
              <w:rPr>
                <w:sz w:val="20"/>
                <w:szCs w:val="20"/>
              </w:rPr>
              <w:t>encapsulate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D96F5" w14:textId="77777777" w:rsidR="00B83105" w:rsidRDefault="00000000">
            <w:r>
              <w:rPr>
                <w:sz w:val="20"/>
                <w:szCs w:val="20"/>
              </w:rPr>
              <w:t>SF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51BCE" w14:textId="283E2AAF" w:rsidR="00B83105" w:rsidRDefault="009768F9">
            <w:r>
              <w:t>320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88FC5" w14:textId="0E055925" w:rsidR="00B83105" w:rsidRDefault="009768F9">
            <w:r>
              <w:t>1500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03BA1" w14:textId="115A2F83" w:rsidR="00B83105" w:rsidRDefault="009768F9">
            <w:r>
              <w:t>Apprentice</w:t>
            </w:r>
          </w:p>
        </w:tc>
        <w:tc>
          <w:tcPr>
            <w:tcW w:w="55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C58C6" w14:textId="3CD8790F" w:rsidR="00B83105" w:rsidRDefault="00000000">
            <w:r>
              <w:rPr>
                <w:sz w:val="20"/>
                <w:szCs w:val="20"/>
              </w:rPr>
              <w:t>full wall, taped/sealed</w:t>
            </w:r>
            <w:r w:rsidR="009768F9">
              <w:rPr>
                <w:sz w:val="20"/>
                <w:szCs w:val="20"/>
              </w:rPr>
              <w:t xml:space="preserve">, </w:t>
            </w:r>
            <w:r w:rsidR="009768F9">
              <w:rPr>
                <w:sz w:val="20"/>
                <w:szCs w:val="20"/>
              </w:rPr>
              <w:t>Height Modifier Applicable</w:t>
            </w:r>
          </w:p>
        </w:tc>
      </w:tr>
      <w:tr w:rsidR="00B83105" w14:paraId="3D2A50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8D9FE" w14:textId="77777777" w:rsidR="00B83105" w:rsidRDefault="00000000">
            <w:r>
              <w:rPr>
                <w:sz w:val="20"/>
                <w:szCs w:val="20"/>
              </w:rPr>
              <w:t>Ceiling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FB8EE" w14:textId="77777777" w:rsidR="00B83105" w:rsidRDefault="00000000">
            <w:r>
              <w:rPr>
                <w:sz w:val="20"/>
                <w:szCs w:val="20"/>
              </w:rPr>
              <w:t>edge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667EB" w14:textId="77777777" w:rsidR="00B83105" w:rsidRDefault="00000000">
            <w:r>
              <w:rPr>
                <w:sz w:val="20"/>
                <w:szCs w:val="20"/>
              </w:rPr>
              <w:t>LF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D53C1" w14:textId="43D80FE0" w:rsidR="00B83105" w:rsidRDefault="009768F9">
            <w:r>
              <w:t>160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2BB21" w14:textId="28CFB212" w:rsidR="00B83105" w:rsidRDefault="009768F9">
            <w:r>
              <w:t>450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1A1F8" w14:textId="3AD77B7C" w:rsidR="00B83105" w:rsidRDefault="009768F9">
            <w:r>
              <w:t>Intermediate</w:t>
            </w:r>
          </w:p>
        </w:tc>
        <w:tc>
          <w:tcPr>
            <w:tcW w:w="55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F8B93" w14:textId="5529DA19" w:rsidR="00B83105" w:rsidRDefault="00000000">
            <w:r>
              <w:rPr>
                <w:sz w:val="20"/>
                <w:szCs w:val="20"/>
              </w:rPr>
              <w:t>tape line only</w:t>
            </w:r>
            <w:r w:rsidR="009768F9">
              <w:rPr>
                <w:sz w:val="20"/>
                <w:szCs w:val="20"/>
              </w:rPr>
              <w:t xml:space="preserve">, </w:t>
            </w:r>
            <w:r w:rsidR="009768F9">
              <w:rPr>
                <w:sz w:val="20"/>
                <w:szCs w:val="20"/>
              </w:rPr>
              <w:t>Height Modifier Applicable</w:t>
            </w:r>
          </w:p>
        </w:tc>
      </w:tr>
      <w:tr w:rsidR="00B83105" w14:paraId="2BE3F5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0F801" w14:textId="77777777" w:rsidR="00B83105" w:rsidRDefault="00000000">
            <w:r>
              <w:rPr>
                <w:sz w:val="20"/>
                <w:szCs w:val="20"/>
              </w:rPr>
              <w:t>Ceiling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6F510" w14:textId="77777777" w:rsidR="00B83105" w:rsidRDefault="00000000">
            <w:r>
              <w:rPr>
                <w:sz w:val="20"/>
                <w:szCs w:val="20"/>
              </w:rPr>
              <w:t>partial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43138" w14:textId="4453569F" w:rsidR="00B83105" w:rsidRDefault="009768F9">
            <w:r>
              <w:t>LF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0F2FC" w14:textId="6B9B3F2C" w:rsidR="00B83105" w:rsidRDefault="009768F9">
            <w:r>
              <w:t>160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66584" w14:textId="1EE022B9" w:rsidR="00B83105" w:rsidRDefault="009768F9">
            <w:r>
              <w:t>450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16D19" w14:textId="7C316168" w:rsidR="00B83105" w:rsidRDefault="009768F9">
            <w:r>
              <w:t>Intermediate</w:t>
            </w:r>
          </w:p>
        </w:tc>
        <w:tc>
          <w:tcPr>
            <w:tcW w:w="55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31119" w14:textId="7D1390E2" w:rsidR="00B83105" w:rsidRDefault="00000000">
            <w:r>
              <w:rPr>
                <w:sz w:val="20"/>
                <w:szCs w:val="20"/>
              </w:rPr>
              <w:t xml:space="preserve">partial </w:t>
            </w:r>
            <w:r w:rsidR="009768F9">
              <w:rPr>
                <w:sz w:val="20"/>
                <w:szCs w:val="20"/>
              </w:rPr>
              <w:t xml:space="preserve">cover, </w:t>
            </w:r>
            <w:r w:rsidR="009768F9">
              <w:rPr>
                <w:sz w:val="20"/>
                <w:szCs w:val="20"/>
              </w:rPr>
              <w:t>Height Modifier Applicable</w:t>
            </w:r>
          </w:p>
        </w:tc>
      </w:tr>
      <w:tr w:rsidR="00B83105" w14:paraId="7695FC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CCF0F" w14:textId="77777777" w:rsidR="00B83105" w:rsidRDefault="00000000">
            <w:r>
              <w:rPr>
                <w:sz w:val="20"/>
                <w:szCs w:val="20"/>
              </w:rPr>
              <w:t>Ceiling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05C66" w14:textId="77777777" w:rsidR="00B83105" w:rsidRDefault="00000000">
            <w:r>
              <w:rPr>
                <w:sz w:val="20"/>
                <w:szCs w:val="20"/>
              </w:rPr>
              <w:t>full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588BF" w14:textId="77777777" w:rsidR="00B83105" w:rsidRDefault="00000000">
            <w:r>
              <w:rPr>
                <w:sz w:val="20"/>
                <w:szCs w:val="20"/>
              </w:rPr>
              <w:t>SF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C0378" w14:textId="77777777" w:rsidR="00B83105" w:rsidRDefault="00B83105"/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DE4A5" w14:textId="77777777" w:rsidR="00B83105" w:rsidRDefault="00B83105"/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93D72" w14:textId="77777777" w:rsidR="00B83105" w:rsidRDefault="00B83105"/>
        </w:tc>
        <w:tc>
          <w:tcPr>
            <w:tcW w:w="55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71E65" w14:textId="56A4A517" w:rsidR="00B83105" w:rsidRDefault="009768F9">
            <w:r>
              <w:t xml:space="preserve">Not applicable.  Gravity Prevents Draping. </w:t>
            </w:r>
          </w:p>
        </w:tc>
      </w:tr>
      <w:tr w:rsidR="00B83105" w14:paraId="2CD946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B7FF1" w14:textId="77777777" w:rsidR="00B83105" w:rsidRDefault="00000000">
            <w:r>
              <w:rPr>
                <w:sz w:val="20"/>
                <w:szCs w:val="20"/>
              </w:rPr>
              <w:t>Ceiling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82D93" w14:textId="77777777" w:rsidR="00B83105" w:rsidRDefault="00000000">
            <w:r>
              <w:rPr>
                <w:sz w:val="20"/>
                <w:szCs w:val="20"/>
              </w:rPr>
              <w:t>encapsulate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91EF7" w14:textId="77777777" w:rsidR="00B83105" w:rsidRDefault="00000000">
            <w:r>
              <w:rPr>
                <w:sz w:val="20"/>
                <w:szCs w:val="20"/>
              </w:rPr>
              <w:t>SF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5DD46" w14:textId="4B7B412B" w:rsidR="00B83105" w:rsidRDefault="009768F9">
            <w:r>
              <w:t>120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67D5A" w14:textId="1D2E29C9" w:rsidR="00B83105" w:rsidRDefault="009768F9">
            <w:r>
              <w:t>1000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3C500" w14:textId="77777777" w:rsidR="00B83105" w:rsidRDefault="00B83105"/>
        </w:tc>
        <w:tc>
          <w:tcPr>
            <w:tcW w:w="55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99301" w14:textId="144D00DB" w:rsidR="00B83105" w:rsidRDefault="00000000">
            <w:r>
              <w:rPr>
                <w:sz w:val="20"/>
                <w:szCs w:val="20"/>
              </w:rPr>
              <w:t>full, taped/sealed</w:t>
            </w:r>
            <w:r w:rsidR="009768F9">
              <w:rPr>
                <w:sz w:val="20"/>
                <w:szCs w:val="20"/>
              </w:rPr>
              <w:t xml:space="preserve">, </w:t>
            </w:r>
            <w:r w:rsidR="009768F9">
              <w:rPr>
                <w:sz w:val="20"/>
                <w:szCs w:val="20"/>
              </w:rPr>
              <w:t>Height Modifier Applicable</w:t>
            </w:r>
          </w:p>
        </w:tc>
      </w:tr>
    </w:tbl>
    <w:p w14:paraId="2673BFF3" w14:textId="77777777" w:rsidR="00B83105" w:rsidRDefault="00000000">
      <w:pPr>
        <w:pStyle w:val="Heading1"/>
        <w:spacing w:after="120"/>
      </w:pPr>
      <w:r>
        <w:t>Table 2 — Adjacent-Surface Masks (per non-painted neighbor)</w:t>
      </w:r>
    </w:p>
    <w:p w14:paraId="4197A060" w14:textId="77777777" w:rsidR="00B83105" w:rsidRDefault="00000000">
      <w:pPr>
        <w:spacing w:after="120"/>
      </w:pPr>
      <w:r>
        <w:lastRenderedPageBreak/>
        <w:t>Item types you mask when they're present in a room but NOT in the paint/stain scope. Add anything missing (appliances, plumbing fixtures, hardware, etc.).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"/>
        <w:gridCol w:w="1500"/>
        <w:gridCol w:w="1500"/>
        <w:gridCol w:w="1200"/>
        <w:gridCol w:w="5760"/>
      </w:tblGrid>
      <w:tr w:rsidR="00B83105" w14:paraId="081131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04735" w14:textId="77777777" w:rsidR="00B83105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8AF45" w14:textId="77777777" w:rsidR="00B83105" w:rsidRDefault="00000000">
            <w:r>
              <w:rPr>
                <w:b/>
                <w:bCs/>
                <w:sz w:val="20"/>
                <w:szCs w:val="20"/>
              </w:rPr>
              <w:t>UOM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8BD04" w14:textId="77777777" w:rsidR="00B83105" w:rsidRDefault="00000000">
            <w:r>
              <w:rPr>
                <w:b/>
                <w:bCs/>
                <w:sz w:val="20"/>
                <w:szCs w:val="20"/>
              </w:rPr>
              <w:t>Install rate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7F8DA" w14:textId="77777777" w:rsidR="00B83105" w:rsidRDefault="00000000">
            <w:r>
              <w:rPr>
                <w:b/>
                <w:bCs/>
                <w:sz w:val="20"/>
                <w:szCs w:val="20"/>
              </w:rPr>
              <w:t>Remove rate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29817" w14:textId="77777777" w:rsidR="00B83105" w:rsidRDefault="00000000">
            <w:r>
              <w:rPr>
                <w:b/>
                <w:bCs/>
                <w:sz w:val="20"/>
                <w:szCs w:val="20"/>
              </w:rPr>
              <w:t>Skill</w:t>
            </w:r>
          </w:p>
        </w:tc>
        <w:tc>
          <w:tcPr>
            <w:tcW w:w="5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17C7A" w14:textId="77777777" w:rsidR="00B83105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B83105" w14:paraId="308AA2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7A765" w14:textId="77777777" w:rsidR="00B83105" w:rsidRDefault="00000000">
            <w:r>
              <w:rPr>
                <w:sz w:val="20"/>
                <w:szCs w:val="20"/>
              </w:rPr>
              <w:t>Door slab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D9BB1" w14:textId="77777777" w:rsidR="00B83105" w:rsidRDefault="00000000">
            <w:r>
              <w:rPr>
                <w:sz w:val="20"/>
                <w:szCs w:val="20"/>
              </w:rPr>
              <w:t>EA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AB282" w14:textId="56E20253" w:rsidR="00B83105" w:rsidRDefault="00E55957">
            <w:r>
              <w:t>10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F23EE" w14:textId="1D13087F" w:rsidR="00B83105" w:rsidRDefault="00E55957">
            <w:r>
              <w:t>12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24139" w14:textId="77777777" w:rsidR="00B83105" w:rsidRDefault="00B83105"/>
        </w:tc>
        <w:tc>
          <w:tcPr>
            <w:tcW w:w="5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CE06D" w14:textId="77777777" w:rsidR="00B83105" w:rsidRDefault="00000000">
            <w:proofErr w:type="gramStart"/>
            <w:r>
              <w:rPr>
                <w:sz w:val="20"/>
                <w:szCs w:val="20"/>
              </w:rPr>
              <w:t>mask</w:t>
            </w:r>
            <w:proofErr w:type="gramEnd"/>
            <w:r>
              <w:rPr>
                <w:sz w:val="20"/>
                <w:szCs w:val="20"/>
              </w:rPr>
              <w:t xml:space="preserve"> door panel when door not in scope</w:t>
            </w:r>
          </w:p>
        </w:tc>
      </w:tr>
      <w:tr w:rsidR="00B83105" w14:paraId="1A4E1A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04C1F" w14:textId="77777777" w:rsidR="00B83105" w:rsidRDefault="00000000">
            <w:r>
              <w:rPr>
                <w:sz w:val="20"/>
                <w:szCs w:val="20"/>
              </w:rPr>
              <w:t>Window glass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529B7" w14:textId="77777777" w:rsidR="00B83105" w:rsidRDefault="00000000">
            <w:r>
              <w:rPr>
                <w:sz w:val="20"/>
                <w:szCs w:val="20"/>
              </w:rPr>
              <w:t>EA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E0CE6" w14:textId="0817E3BD" w:rsidR="00B83105" w:rsidRDefault="00E55957">
            <w:r>
              <w:t>24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1AEF7" w14:textId="6CE75A59" w:rsidR="00B83105" w:rsidRDefault="00E55957">
            <w:r>
              <w:t>30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22AA6" w14:textId="77777777" w:rsidR="00B83105" w:rsidRDefault="00B83105"/>
        </w:tc>
        <w:tc>
          <w:tcPr>
            <w:tcW w:w="5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AF1E1" w14:textId="77777777" w:rsidR="00B83105" w:rsidRDefault="00000000">
            <w:r>
              <w:rPr>
                <w:sz w:val="20"/>
                <w:szCs w:val="20"/>
              </w:rPr>
              <w:t>mask window glass + sash</w:t>
            </w:r>
          </w:p>
        </w:tc>
      </w:tr>
      <w:tr w:rsidR="00B83105" w14:paraId="72B895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82BE7" w14:textId="77777777" w:rsidR="00B83105" w:rsidRDefault="00000000">
            <w:r>
              <w:rPr>
                <w:sz w:val="20"/>
                <w:szCs w:val="20"/>
              </w:rPr>
              <w:t>Door frame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9248B" w14:textId="77777777" w:rsidR="00B83105" w:rsidRDefault="00000000">
            <w:r>
              <w:rPr>
                <w:sz w:val="20"/>
                <w:szCs w:val="20"/>
              </w:rPr>
              <w:t>LF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BCA5A" w14:textId="75C855B3" w:rsidR="00B83105" w:rsidRDefault="00E55957">
            <w:r>
              <w:t>170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EC114" w14:textId="44CD59B6" w:rsidR="00B83105" w:rsidRDefault="00E55957">
            <w:r>
              <w:t>1000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1E2B3" w14:textId="77777777" w:rsidR="00B83105" w:rsidRDefault="00B83105"/>
        </w:tc>
        <w:tc>
          <w:tcPr>
            <w:tcW w:w="5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2BCF9" w14:textId="77777777" w:rsidR="00B83105" w:rsidRDefault="00000000">
            <w:r>
              <w:rPr>
                <w:sz w:val="20"/>
                <w:szCs w:val="20"/>
              </w:rPr>
              <w:t>when not in paint/stain scope</w:t>
            </w:r>
          </w:p>
        </w:tc>
      </w:tr>
      <w:tr w:rsidR="00B83105" w14:paraId="5CD2D5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7FDC3" w14:textId="77777777" w:rsidR="00B83105" w:rsidRDefault="00000000">
            <w:r>
              <w:rPr>
                <w:sz w:val="20"/>
                <w:szCs w:val="20"/>
              </w:rPr>
              <w:t>Door casing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EF2FD" w14:textId="77777777" w:rsidR="00B83105" w:rsidRDefault="00000000">
            <w:r>
              <w:rPr>
                <w:sz w:val="20"/>
                <w:szCs w:val="20"/>
              </w:rPr>
              <w:t>LF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CA2E2" w14:textId="423DCCB1" w:rsidR="00B83105" w:rsidRDefault="00E55957">
            <w:r>
              <w:t>170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1A32D" w14:textId="797DEF3B" w:rsidR="00B83105" w:rsidRDefault="00E55957">
            <w:r>
              <w:t>1000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DBE8E" w14:textId="77777777" w:rsidR="00B83105" w:rsidRDefault="00B83105"/>
        </w:tc>
        <w:tc>
          <w:tcPr>
            <w:tcW w:w="5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412D1" w14:textId="77777777" w:rsidR="00B83105" w:rsidRDefault="00B83105"/>
        </w:tc>
      </w:tr>
      <w:tr w:rsidR="00B83105" w14:paraId="4185AD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23A87" w14:textId="77777777" w:rsidR="00B83105" w:rsidRDefault="00000000">
            <w:r>
              <w:rPr>
                <w:sz w:val="20"/>
                <w:szCs w:val="20"/>
              </w:rPr>
              <w:t>Window casing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C00F9" w14:textId="77777777" w:rsidR="00B83105" w:rsidRDefault="00000000">
            <w:r>
              <w:rPr>
                <w:sz w:val="20"/>
                <w:szCs w:val="20"/>
              </w:rPr>
              <w:t>LF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DFF36" w14:textId="4415655D" w:rsidR="00B83105" w:rsidRDefault="00E55957">
            <w:r>
              <w:t>200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4A1A5" w14:textId="74BCD51A" w:rsidR="00B83105" w:rsidRDefault="00E55957">
            <w:r>
              <w:t>200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A076A" w14:textId="77777777" w:rsidR="00B83105" w:rsidRDefault="00B83105"/>
        </w:tc>
        <w:tc>
          <w:tcPr>
            <w:tcW w:w="5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B4A7E" w14:textId="1C24D489" w:rsidR="00B83105" w:rsidRDefault="00E55957">
            <w:r>
              <w:t>Height Modifier Applicable</w:t>
            </w:r>
          </w:p>
        </w:tc>
      </w:tr>
      <w:tr w:rsidR="00B83105" w14:paraId="5D146E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0A629" w14:textId="77777777" w:rsidR="00B83105" w:rsidRDefault="00000000">
            <w:r>
              <w:rPr>
                <w:sz w:val="20"/>
                <w:szCs w:val="20"/>
              </w:rPr>
              <w:t>Window jamb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350DB" w14:textId="77777777" w:rsidR="00B83105" w:rsidRDefault="00000000">
            <w:r>
              <w:rPr>
                <w:sz w:val="20"/>
                <w:szCs w:val="20"/>
              </w:rPr>
              <w:t>LF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1B2DC" w14:textId="4DC13716" w:rsidR="00B83105" w:rsidRDefault="00E55957">
            <w:r>
              <w:t>170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75879" w14:textId="147ADCDA" w:rsidR="00B83105" w:rsidRDefault="00E55957">
            <w:r>
              <w:t>1000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9D66C" w14:textId="77777777" w:rsidR="00B83105" w:rsidRDefault="00B83105"/>
        </w:tc>
        <w:tc>
          <w:tcPr>
            <w:tcW w:w="5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3DD7B" w14:textId="77777777" w:rsidR="00B83105" w:rsidRDefault="00B83105"/>
        </w:tc>
      </w:tr>
      <w:tr w:rsidR="00B83105" w14:paraId="7B6EEF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F8F19" w14:textId="77777777" w:rsidR="00B83105" w:rsidRDefault="00000000">
            <w:r>
              <w:rPr>
                <w:sz w:val="20"/>
                <w:szCs w:val="20"/>
              </w:rPr>
              <w:t>Window stool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1A399" w14:textId="77777777" w:rsidR="00B83105" w:rsidRDefault="00000000">
            <w:r>
              <w:rPr>
                <w:sz w:val="20"/>
                <w:szCs w:val="20"/>
              </w:rPr>
              <w:t>LF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E059C" w14:textId="540D5D1C" w:rsidR="00B83105" w:rsidRDefault="00E55957">
            <w:r>
              <w:t>200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A3A7D" w14:textId="2F1219D7" w:rsidR="00B83105" w:rsidRDefault="00E55957">
            <w:r>
              <w:t>1000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2C153" w14:textId="77777777" w:rsidR="00B83105" w:rsidRDefault="00B83105"/>
        </w:tc>
        <w:tc>
          <w:tcPr>
            <w:tcW w:w="5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F66FE" w14:textId="77777777" w:rsidR="00B83105" w:rsidRDefault="00B83105"/>
        </w:tc>
      </w:tr>
      <w:tr w:rsidR="00B83105" w14:paraId="3EDADC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7F04D" w14:textId="77777777" w:rsidR="00B83105" w:rsidRDefault="00000000">
            <w:r>
              <w:rPr>
                <w:sz w:val="20"/>
                <w:szCs w:val="20"/>
              </w:rPr>
              <w:t>Window apron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AAEA2" w14:textId="77777777" w:rsidR="00B83105" w:rsidRDefault="00000000">
            <w:r>
              <w:rPr>
                <w:sz w:val="20"/>
                <w:szCs w:val="20"/>
              </w:rPr>
              <w:t>LF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A75EF" w14:textId="7F257977" w:rsidR="00B83105" w:rsidRDefault="00E55957">
            <w:r>
              <w:t>200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B400B" w14:textId="2F80AF67" w:rsidR="00B83105" w:rsidRDefault="00E55957">
            <w:r>
              <w:t>1000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4C741" w14:textId="77777777" w:rsidR="00B83105" w:rsidRDefault="00B83105"/>
        </w:tc>
        <w:tc>
          <w:tcPr>
            <w:tcW w:w="5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CD9C4" w14:textId="77777777" w:rsidR="00B83105" w:rsidRDefault="00B83105"/>
        </w:tc>
      </w:tr>
      <w:tr w:rsidR="00B83105" w14:paraId="4082EE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602A2" w14:textId="77777777" w:rsidR="00B83105" w:rsidRDefault="00000000">
            <w:r>
              <w:rPr>
                <w:sz w:val="20"/>
                <w:szCs w:val="20"/>
              </w:rPr>
              <w:t>Built-in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FF059" w14:textId="77777777" w:rsidR="00B83105" w:rsidRDefault="00000000">
            <w:r>
              <w:rPr>
                <w:sz w:val="20"/>
                <w:szCs w:val="20"/>
              </w:rPr>
              <w:t>SF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44499" w14:textId="6341896E" w:rsidR="00B83105" w:rsidRDefault="00E55957">
            <w:r>
              <w:t>144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8793F" w14:textId="65389F5D" w:rsidR="00B83105" w:rsidRDefault="00E55957">
            <w:r>
              <w:t>600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053A7" w14:textId="77777777" w:rsidR="00B83105" w:rsidRDefault="00B83105"/>
        </w:tc>
        <w:tc>
          <w:tcPr>
            <w:tcW w:w="5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631D7" w14:textId="77777777" w:rsidR="00B83105" w:rsidRDefault="00000000">
            <w:r>
              <w:rPr>
                <w:sz w:val="20"/>
                <w:szCs w:val="20"/>
              </w:rPr>
              <w:t>shelving / bookcase covers</w:t>
            </w:r>
          </w:p>
        </w:tc>
      </w:tr>
      <w:tr w:rsidR="00B83105" w14:paraId="771CD7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1203E" w14:textId="77777777" w:rsidR="00B83105" w:rsidRDefault="00000000">
            <w:r>
              <w:rPr>
                <w:sz w:val="20"/>
                <w:szCs w:val="20"/>
              </w:rPr>
              <w:t>Cabinet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ED392" w14:textId="77777777" w:rsidR="00B83105" w:rsidRDefault="00000000">
            <w:r>
              <w:rPr>
                <w:sz w:val="20"/>
                <w:szCs w:val="20"/>
              </w:rPr>
              <w:t>LF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77B5B" w14:textId="569EBB83" w:rsidR="00B83105" w:rsidRDefault="00E55957">
            <w:r>
              <w:t>20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41A83" w14:textId="5E316960" w:rsidR="00B83105" w:rsidRDefault="00E55957">
            <w:r>
              <w:t>120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A063C" w14:textId="77777777" w:rsidR="00B83105" w:rsidRDefault="00B83105"/>
        </w:tc>
        <w:tc>
          <w:tcPr>
            <w:tcW w:w="5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DDBFA" w14:textId="77777777" w:rsidR="00B83105" w:rsidRDefault="00000000">
            <w:r>
              <w:rPr>
                <w:sz w:val="20"/>
                <w:szCs w:val="20"/>
              </w:rPr>
              <w:t>uppers + lowers, run length</w:t>
            </w:r>
          </w:p>
        </w:tc>
      </w:tr>
      <w:tr w:rsidR="00B83105" w14:paraId="6CCC03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F55A6" w14:textId="77777777" w:rsidR="00B83105" w:rsidRDefault="00000000">
            <w:r>
              <w:rPr>
                <w:sz w:val="20"/>
                <w:szCs w:val="20"/>
              </w:rPr>
              <w:t>Countertop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57F1F" w14:textId="77777777" w:rsidR="00B83105" w:rsidRDefault="00000000">
            <w:r>
              <w:rPr>
                <w:sz w:val="20"/>
                <w:szCs w:val="20"/>
              </w:rPr>
              <w:t>LF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A9C7C" w14:textId="347D1602" w:rsidR="00B83105" w:rsidRDefault="00E55957">
            <w:r>
              <w:t>120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1FAD1" w14:textId="74E965DB" w:rsidR="00B83105" w:rsidRDefault="00E55957">
            <w:r>
              <w:t>400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FFF7E" w14:textId="77777777" w:rsidR="00B83105" w:rsidRDefault="00B83105"/>
        </w:tc>
        <w:tc>
          <w:tcPr>
            <w:tcW w:w="5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936E7" w14:textId="77777777" w:rsidR="00B83105" w:rsidRDefault="00000000">
            <w:r>
              <w:rPr>
                <w:sz w:val="20"/>
                <w:szCs w:val="20"/>
              </w:rPr>
              <w:t>counter run length</w:t>
            </w:r>
          </w:p>
        </w:tc>
      </w:tr>
      <w:tr w:rsidR="00B83105" w14:paraId="10AB3F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58517" w14:textId="77777777" w:rsidR="00B83105" w:rsidRDefault="00000000">
            <w:r>
              <w:rPr>
                <w:sz w:val="20"/>
                <w:szCs w:val="20"/>
              </w:rPr>
              <w:t>Fireplace mantel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FB147" w14:textId="77777777" w:rsidR="00B83105" w:rsidRDefault="00000000">
            <w:r>
              <w:rPr>
                <w:sz w:val="20"/>
                <w:szCs w:val="20"/>
              </w:rPr>
              <w:t>EA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0B62D" w14:textId="3B6D1E32" w:rsidR="00B83105" w:rsidRDefault="00E55957">
            <w:r>
              <w:t>15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9BDD4" w14:textId="0D1A8328" w:rsidR="00B83105" w:rsidRDefault="00E55957">
            <w:r>
              <w:t>30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453EB" w14:textId="77777777" w:rsidR="00B83105" w:rsidRDefault="00B83105"/>
        </w:tc>
        <w:tc>
          <w:tcPr>
            <w:tcW w:w="5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43969" w14:textId="77777777" w:rsidR="00B83105" w:rsidRDefault="00B83105"/>
        </w:tc>
      </w:tr>
      <w:tr w:rsidR="00B83105" w14:paraId="65840B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52B87" w14:textId="77777777" w:rsidR="00B83105" w:rsidRDefault="00000000">
            <w:r>
              <w:rPr>
                <w:sz w:val="20"/>
                <w:szCs w:val="20"/>
              </w:rPr>
              <w:t>Light fixture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387E7" w14:textId="77777777" w:rsidR="00B83105" w:rsidRDefault="00000000">
            <w:r>
              <w:rPr>
                <w:sz w:val="20"/>
                <w:szCs w:val="20"/>
              </w:rPr>
              <w:t>EA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162B1" w14:textId="4FC04F6D" w:rsidR="00B83105" w:rsidRDefault="00EC1417">
            <w:r>
              <w:t xml:space="preserve"> </w:t>
            </w:r>
            <w:r w:rsidR="00E55957">
              <w:t>12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3D581" w14:textId="52E315C8" w:rsidR="00B83105" w:rsidRDefault="00E55957">
            <w:r>
              <w:t>24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267FE" w14:textId="77777777" w:rsidR="00B83105" w:rsidRDefault="00B83105"/>
        </w:tc>
        <w:tc>
          <w:tcPr>
            <w:tcW w:w="5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C429B" w14:textId="77777777" w:rsidR="00B83105" w:rsidRDefault="00B83105"/>
        </w:tc>
      </w:tr>
      <w:tr w:rsidR="00B83105" w14:paraId="5CB017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C9EA7" w14:textId="77777777" w:rsidR="00B83105" w:rsidRDefault="00000000">
            <w:r>
              <w:rPr>
                <w:sz w:val="20"/>
                <w:szCs w:val="20"/>
              </w:rPr>
              <w:t>Ceiling fan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F2B16" w14:textId="77777777" w:rsidR="00B83105" w:rsidRDefault="00000000">
            <w:r>
              <w:rPr>
                <w:sz w:val="20"/>
                <w:szCs w:val="20"/>
              </w:rPr>
              <w:t>EA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4AA3B" w14:textId="6CC77A03" w:rsidR="00B83105" w:rsidRDefault="00E55957">
            <w:r>
              <w:t>6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37EF7" w14:textId="1F61FB27" w:rsidR="00B83105" w:rsidRDefault="00E55957">
            <w:r>
              <w:t>12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A81ED" w14:textId="77777777" w:rsidR="00B83105" w:rsidRDefault="00B83105"/>
        </w:tc>
        <w:tc>
          <w:tcPr>
            <w:tcW w:w="5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743C7" w14:textId="77777777" w:rsidR="00B83105" w:rsidRDefault="00B83105"/>
        </w:tc>
      </w:tr>
      <w:tr w:rsidR="00B83105" w14:paraId="46A19A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19E9F" w14:textId="77777777" w:rsidR="00B83105" w:rsidRDefault="00000000">
            <w:r>
              <w:rPr>
                <w:sz w:val="20"/>
                <w:szCs w:val="20"/>
              </w:rPr>
              <w:t>Outlet/switch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F237D" w14:textId="77777777" w:rsidR="00B83105" w:rsidRDefault="00000000">
            <w:r>
              <w:rPr>
                <w:sz w:val="20"/>
                <w:szCs w:val="20"/>
              </w:rPr>
              <w:t>EA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13133" w14:textId="74F14D5F" w:rsidR="00B83105" w:rsidRDefault="00E55957">
            <w:r>
              <w:t>40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9539C" w14:textId="68CDA49A" w:rsidR="00B83105" w:rsidRDefault="00E55957">
            <w:r>
              <w:t>40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95898" w14:textId="77777777" w:rsidR="00B83105" w:rsidRDefault="00B83105"/>
        </w:tc>
        <w:tc>
          <w:tcPr>
            <w:tcW w:w="5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89FA6" w14:textId="77777777" w:rsidR="00B83105" w:rsidRDefault="00000000">
            <w:r>
              <w:rPr>
                <w:sz w:val="20"/>
                <w:szCs w:val="20"/>
              </w:rPr>
              <w:t>quick mask each</w:t>
            </w:r>
          </w:p>
        </w:tc>
      </w:tr>
      <w:tr w:rsidR="00B83105" w14:paraId="168D59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D12E7" w14:textId="77777777" w:rsidR="00B83105" w:rsidRDefault="00000000">
            <w:r>
              <w:rPr>
                <w:sz w:val="20"/>
                <w:szCs w:val="20"/>
              </w:rPr>
              <w:t>HVAC vent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AECA1" w14:textId="77777777" w:rsidR="00B83105" w:rsidRDefault="00000000">
            <w:r>
              <w:rPr>
                <w:sz w:val="20"/>
                <w:szCs w:val="20"/>
              </w:rPr>
              <w:t>EA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4A59E" w14:textId="48483BA4" w:rsidR="00B83105" w:rsidRDefault="00E55957">
            <w:r>
              <w:t>20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28307" w14:textId="218D0B00" w:rsidR="00B83105" w:rsidRDefault="00E55957">
            <w:r>
              <w:t>30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97B35" w14:textId="77777777" w:rsidR="00B83105" w:rsidRDefault="00B83105"/>
        </w:tc>
        <w:tc>
          <w:tcPr>
            <w:tcW w:w="5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88E07" w14:textId="77777777" w:rsidR="00B83105" w:rsidRDefault="00B83105"/>
        </w:tc>
      </w:tr>
      <w:tr w:rsidR="00B83105" w14:paraId="31912E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228A2" w14:textId="109EEBD3" w:rsidR="00B83105" w:rsidRDefault="003C6B4D">
            <w:r>
              <w:t>Window (Full)</w:t>
            </w:r>
            <w:r w:rsidR="00D13777">
              <w:t xml:space="preserve"> Small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DB400" w14:textId="43BF8F1C" w:rsidR="00B83105" w:rsidRDefault="00D13777">
            <w:proofErr w:type="spellStart"/>
            <w:r>
              <w:t>Ea</w:t>
            </w:r>
            <w:proofErr w:type="spellEnd"/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F6C73" w14:textId="1D504B66" w:rsidR="00B83105" w:rsidRDefault="001133F6">
            <w:r>
              <w:t>8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0226A" w14:textId="3296FD05" w:rsidR="00B83105" w:rsidRDefault="001133F6">
            <w:r>
              <w:t>30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4FD8C" w14:textId="77777777" w:rsidR="00B83105" w:rsidRDefault="00B83105"/>
        </w:tc>
        <w:tc>
          <w:tcPr>
            <w:tcW w:w="5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FC7CF" w14:textId="77777777" w:rsidR="00B83105" w:rsidRDefault="00B83105"/>
        </w:tc>
      </w:tr>
      <w:tr w:rsidR="00B83105" w14:paraId="413F89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78C10" w14:textId="1EA9C12D" w:rsidR="00B83105" w:rsidRDefault="001133F6">
            <w:r>
              <w:t>Window (Full) STD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51A9B" w14:textId="3A2F81AB" w:rsidR="00B83105" w:rsidRDefault="001133F6">
            <w:r>
              <w:t>EA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A6927" w14:textId="4B8E5BC1" w:rsidR="00B83105" w:rsidRDefault="001133F6">
            <w:r>
              <w:t>7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0C387" w14:textId="67F87393" w:rsidR="00B83105" w:rsidRDefault="001133F6">
            <w:r>
              <w:t>30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9DB06" w14:textId="77777777" w:rsidR="00B83105" w:rsidRDefault="00B83105"/>
        </w:tc>
        <w:tc>
          <w:tcPr>
            <w:tcW w:w="5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44BDF" w14:textId="77777777" w:rsidR="00B83105" w:rsidRDefault="00B83105"/>
        </w:tc>
      </w:tr>
      <w:tr w:rsidR="001133F6" w14:paraId="5F8A3D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E74AB" w14:textId="19BAAC1F" w:rsidR="001133F6" w:rsidRDefault="001133F6">
            <w:r>
              <w:lastRenderedPageBreak/>
              <w:t>Window (Full) LG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E8F33" w14:textId="5F8B605E" w:rsidR="001133F6" w:rsidRDefault="001133F6">
            <w:r>
              <w:t>EA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87184" w14:textId="00FCEE7D" w:rsidR="001133F6" w:rsidRDefault="001133F6">
            <w:r>
              <w:t>6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7B48F" w14:textId="0E176263" w:rsidR="001133F6" w:rsidRDefault="001133F6">
            <w:r>
              <w:t>30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6C976" w14:textId="77777777" w:rsidR="001133F6" w:rsidRDefault="001133F6"/>
        </w:tc>
        <w:tc>
          <w:tcPr>
            <w:tcW w:w="5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B82EB" w14:textId="77777777" w:rsidR="001133F6" w:rsidRDefault="001133F6"/>
        </w:tc>
      </w:tr>
      <w:tr w:rsidR="001133F6" w14:paraId="1CF5CF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C9963" w14:textId="74413DB0" w:rsidR="001133F6" w:rsidRDefault="001133F6">
            <w:r>
              <w:t>Window (Full) XL</w:t>
            </w:r>
          </w:p>
        </w:tc>
        <w:tc>
          <w:tcPr>
            <w:tcW w:w="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53F09" w14:textId="43EAC6F2" w:rsidR="001133F6" w:rsidRDefault="001133F6">
            <w:r>
              <w:t>EA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00E78" w14:textId="20DF1B6A" w:rsidR="001133F6" w:rsidRDefault="001133F6">
            <w:r>
              <w:t>5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7CF09" w14:textId="621DB78E" w:rsidR="001133F6" w:rsidRDefault="001133F6">
            <w:r>
              <w:t>30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E6403" w14:textId="77777777" w:rsidR="001133F6" w:rsidRDefault="001133F6"/>
        </w:tc>
        <w:tc>
          <w:tcPr>
            <w:tcW w:w="5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F9576" w14:textId="77777777" w:rsidR="001133F6" w:rsidRDefault="001133F6"/>
        </w:tc>
      </w:tr>
    </w:tbl>
    <w:p w14:paraId="3D9AE964" w14:textId="77777777" w:rsidR="00B83105" w:rsidRDefault="00000000">
      <w:pPr>
        <w:pStyle w:val="Heading1"/>
        <w:spacing w:after="120"/>
      </w:pPr>
      <w:r>
        <w:t>Table 3 — Tape Line, Containment, Cleanup</w:t>
      </w:r>
    </w:p>
    <w:p w14:paraId="7AF8862E" w14:textId="77777777" w:rsidR="00B83105" w:rsidRDefault="00000000">
      <w:pPr>
        <w:spacing w:after="120"/>
      </w:pPr>
      <w:r>
        <w:t>Tape line = crisp finished edge. Separate from masking. Containment = zip-wall room enclosure.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200"/>
        <w:gridCol w:w="1500"/>
        <w:gridCol w:w="1200"/>
        <w:gridCol w:w="5560"/>
      </w:tblGrid>
      <w:tr w:rsidR="00B83105" w14:paraId="070C2D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07F49" w14:textId="77777777" w:rsidR="00B83105" w:rsidRDefault="00000000">
            <w:r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FCEA3" w14:textId="77777777" w:rsidR="00B83105" w:rsidRDefault="00000000">
            <w:r>
              <w:rPr>
                <w:b/>
                <w:bCs/>
                <w:sz w:val="20"/>
                <w:szCs w:val="20"/>
              </w:rPr>
              <w:t>UOM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7291E" w14:textId="77777777" w:rsidR="00B83105" w:rsidRDefault="00000000">
            <w:r>
              <w:rPr>
                <w:b/>
                <w:bCs/>
                <w:sz w:val="20"/>
                <w:szCs w:val="20"/>
              </w:rPr>
              <w:t>Rate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13EF0" w14:textId="77777777" w:rsidR="00B83105" w:rsidRDefault="00000000">
            <w:r>
              <w:rPr>
                <w:b/>
                <w:bCs/>
                <w:sz w:val="20"/>
                <w:szCs w:val="20"/>
              </w:rPr>
              <w:t>Skill</w:t>
            </w:r>
          </w:p>
        </w:tc>
        <w:tc>
          <w:tcPr>
            <w:tcW w:w="55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84B43" w14:textId="77777777" w:rsidR="00B83105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B83105" w14:paraId="724027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B1B88" w14:textId="77777777" w:rsidR="00B83105" w:rsidRDefault="00000000">
            <w:r>
              <w:rPr>
                <w:sz w:val="20"/>
                <w:szCs w:val="20"/>
              </w:rPr>
              <w:t>Trim tape line — install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C36E6" w14:textId="77777777" w:rsidR="00B83105" w:rsidRDefault="00000000">
            <w:r>
              <w:rPr>
                <w:sz w:val="20"/>
                <w:szCs w:val="20"/>
              </w:rPr>
              <w:t>LF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3178E" w14:textId="7228E02A" w:rsidR="00B83105" w:rsidRDefault="001133F6">
            <w:r>
              <w:t>200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B821F" w14:textId="77777777" w:rsidR="00B83105" w:rsidRDefault="00B83105"/>
        </w:tc>
        <w:tc>
          <w:tcPr>
            <w:tcW w:w="55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BA971" w14:textId="77777777" w:rsidR="00B83105" w:rsidRDefault="00000000">
            <w:r>
              <w:rPr>
                <w:sz w:val="20"/>
                <w:szCs w:val="20"/>
              </w:rPr>
              <w:t>crisp finished edge AFTER trim paint cures, BEFORE wall paint</w:t>
            </w:r>
          </w:p>
        </w:tc>
      </w:tr>
      <w:tr w:rsidR="00B83105" w14:paraId="3B8935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AA124" w14:textId="77777777" w:rsidR="00B83105" w:rsidRDefault="00000000">
            <w:r>
              <w:rPr>
                <w:sz w:val="20"/>
                <w:szCs w:val="20"/>
              </w:rPr>
              <w:t>Trim tape line — remove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4AEBB" w14:textId="77777777" w:rsidR="00B83105" w:rsidRDefault="00000000">
            <w:r>
              <w:rPr>
                <w:sz w:val="20"/>
                <w:szCs w:val="20"/>
              </w:rPr>
              <w:t>LF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00ECF" w14:textId="7114440A" w:rsidR="00B83105" w:rsidRDefault="001133F6">
            <w:r>
              <w:t>500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4CAA0" w14:textId="77777777" w:rsidR="00B83105" w:rsidRDefault="00B83105"/>
        </w:tc>
        <w:tc>
          <w:tcPr>
            <w:tcW w:w="55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E5B80" w14:textId="77777777" w:rsidR="00B83105" w:rsidRDefault="00000000">
            <w:r>
              <w:rPr>
                <w:sz w:val="20"/>
                <w:szCs w:val="20"/>
              </w:rPr>
              <w:t>pull tape after wall paint dries</w:t>
            </w:r>
          </w:p>
        </w:tc>
      </w:tr>
      <w:tr w:rsidR="00B83105" w14:paraId="101F3E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A8208" w14:textId="77777777" w:rsidR="00B83105" w:rsidRDefault="00000000">
            <w:r>
              <w:rPr>
                <w:sz w:val="20"/>
                <w:szCs w:val="20"/>
              </w:rPr>
              <w:t>Containment setup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B3702" w14:textId="77777777" w:rsidR="00B83105" w:rsidRDefault="00000000">
            <w:r>
              <w:rPr>
                <w:sz w:val="20"/>
                <w:szCs w:val="20"/>
              </w:rPr>
              <w:t>FIXED min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A3A38" w14:textId="1D615103" w:rsidR="00B83105" w:rsidRDefault="001133F6">
            <w:r>
              <w:t>1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83ECD" w14:textId="77777777" w:rsidR="00B83105" w:rsidRDefault="00B83105"/>
        </w:tc>
        <w:tc>
          <w:tcPr>
            <w:tcW w:w="55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E0AC0" w14:textId="77777777" w:rsidR="00B83105" w:rsidRDefault="00000000">
            <w:r>
              <w:rPr>
                <w:sz w:val="20"/>
                <w:szCs w:val="20"/>
              </w:rPr>
              <w:t xml:space="preserve">zip-wall poles + </w:t>
            </w:r>
            <w:proofErr w:type="spellStart"/>
            <w:r>
              <w:rPr>
                <w:sz w:val="20"/>
                <w:szCs w:val="20"/>
              </w:rPr>
              <w:t>visqueen</w:t>
            </w:r>
            <w:proofErr w:type="spellEnd"/>
            <w:r>
              <w:rPr>
                <w:sz w:val="20"/>
                <w:szCs w:val="20"/>
              </w:rPr>
              <w:t>, per room</w:t>
            </w:r>
          </w:p>
        </w:tc>
      </w:tr>
      <w:tr w:rsidR="00B83105" w14:paraId="6DE398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FD57B" w14:textId="77777777" w:rsidR="00B83105" w:rsidRDefault="00000000">
            <w:r>
              <w:rPr>
                <w:sz w:val="20"/>
                <w:szCs w:val="20"/>
              </w:rPr>
              <w:t>Containment teardown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D8077" w14:textId="77777777" w:rsidR="00B83105" w:rsidRDefault="00000000">
            <w:r>
              <w:rPr>
                <w:sz w:val="20"/>
                <w:szCs w:val="20"/>
              </w:rPr>
              <w:t>FIXED min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61239" w14:textId="396DB4FC" w:rsidR="00B83105" w:rsidRDefault="001133F6">
            <w:r>
              <w:t>3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5E900" w14:textId="77777777" w:rsidR="00B83105" w:rsidRDefault="00B83105"/>
        </w:tc>
        <w:tc>
          <w:tcPr>
            <w:tcW w:w="55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88C1A" w14:textId="77777777" w:rsidR="00B83105" w:rsidRDefault="00B83105"/>
        </w:tc>
      </w:tr>
      <w:tr w:rsidR="00B83105" w14:paraId="58CF2C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D1554" w14:textId="77777777" w:rsidR="00B83105" w:rsidRDefault="00000000">
            <w:r>
              <w:rPr>
                <w:sz w:val="20"/>
                <w:szCs w:val="20"/>
              </w:rPr>
              <w:t>Containment seal/door zipper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821D7" w14:textId="77777777" w:rsidR="00B83105" w:rsidRDefault="00000000">
            <w:r>
              <w:rPr>
                <w:sz w:val="20"/>
                <w:szCs w:val="20"/>
              </w:rPr>
              <w:t>FIXED min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70547" w14:textId="40C4F9AB" w:rsidR="00B83105" w:rsidRDefault="001133F6">
            <w:r>
              <w:t>3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25C45" w14:textId="77777777" w:rsidR="00B83105" w:rsidRDefault="00B83105"/>
        </w:tc>
        <w:tc>
          <w:tcPr>
            <w:tcW w:w="55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A96FC" w14:textId="77777777" w:rsidR="00B83105" w:rsidRDefault="00000000">
            <w:r>
              <w:rPr>
                <w:sz w:val="20"/>
                <w:szCs w:val="20"/>
              </w:rPr>
              <w:t>optional add-on for sealed entry</w:t>
            </w:r>
          </w:p>
        </w:tc>
      </w:tr>
      <w:tr w:rsidR="00B83105" w14:paraId="6EE727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E59AC" w14:textId="77777777" w:rsidR="00B83105" w:rsidRDefault="00000000">
            <w:r>
              <w:rPr>
                <w:sz w:val="20"/>
                <w:szCs w:val="20"/>
              </w:rPr>
              <w:t>Protection debris cleanup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2CC1D" w14:textId="780055A5" w:rsidR="00B83105" w:rsidRDefault="001133F6">
            <w:r>
              <w:rPr>
                <w:sz w:val="20"/>
                <w:szCs w:val="20"/>
              </w:rPr>
              <w:t>SF</w:t>
            </w:r>
          </w:p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D49F3" w14:textId="27464B02" w:rsidR="00B83105" w:rsidRDefault="001133F6">
            <w:r>
              <w:t>800</w:t>
            </w:r>
          </w:p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AF22E" w14:textId="77777777" w:rsidR="00B83105" w:rsidRDefault="00B83105"/>
        </w:tc>
        <w:tc>
          <w:tcPr>
            <w:tcW w:w="55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98EC6" w14:textId="77777777" w:rsidR="00B83105" w:rsidRDefault="00000000">
            <w:r>
              <w:rPr>
                <w:sz w:val="20"/>
                <w:szCs w:val="20"/>
              </w:rPr>
              <w:t>per room post-teardown — tape scraps, plastic bag-up</w:t>
            </w:r>
          </w:p>
        </w:tc>
      </w:tr>
      <w:tr w:rsidR="00B83105" w14:paraId="3C7EFD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EB232" w14:textId="77777777" w:rsidR="00B83105" w:rsidRDefault="00B83105"/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6E8AD" w14:textId="77777777" w:rsidR="00B83105" w:rsidRDefault="00B83105"/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91DC0" w14:textId="77777777" w:rsidR="00B83105" w:rsidRDefault="00B83105"/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70D9D" w14:textId="77777777" w:rsidR="00B83105" w:rsidRDefault="00B83105"/>
        </w:tc>
        <w:tc>
          <w:tcPr>
            <w:tcW w:w="55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22915" w14:textId="77777777" w:rsidR="00B83105" w:rsidRDefault="00B83105"/>
        </w:tc>
      </w:tr>
      <w:tr w:rsidR="00B83105" w14:paraId="46BEEF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0F55E" w14:textId="77777777" w:rsidR="00B83105" w:rsidRDefault="00B83105"/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209CA" w14:textId="77777777" w:rsidR="00B83105" w:rsidRDefault="00B83105"/>
        </w:tc>
        <w:tc>
          <w:tcPr>
            <w:tcW w:w="1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E60EC" w14:textId="77777777" w:rsidR="00B83105" w:rsidRDefault="00B83105"/>
        </w:tc>
        <w:tc>
          <w:tcPr>
            <w:tcW w:w="1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93611" w14:textId="77777777" w:rsidR="00B83105" w:rsidRDefault="00B83105"/>
        </w:tc>
        <w:tc>
          <w:tcPr>
            <w:tcW w:w="55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C1F70" w14:textId="77777777" w:rsidR="00B83105" w:rsidRDefault="00B83105"/>
        </w:tc>
      </w:tr>
    </w:tbl>
    <w:p w14:paraId="2604EBDF" w14:textId="77777777" w:rsidR="00B83105" w:rsidRDefault="00000000">
      <w:pPr>
        <w:pStyle w:val="Heading1"/>
        <w:spacing w:after="120"/>
      </w:pPr>
      <w:r>
        <w:t>Legend</w:t>
      </w:r>
    </w:p>
    <w:p w14:paraId="25D983C9" w14:textId="77777777" w:rsidR="00B83105" w:rsidRDefault="00000000">
      <w:pPr>
        <w:spacing w:after="120"/>
      </w:pPr>
      <w:r>
        <w:t>Skill — "general" or "experienced" (drives labor cost). Default "general" if blank.</w:t>
      </w:r>
    </w:p>
    <w:p w14:paraId="24A16B38" w14:textId="77777777" w:rsidR="00B83105" w:rsidRDefault="00000000">
      <w:pPr>
        <w:spacing w:after="120"/>
      </w:pPr>
      <w:r>
        <w:t>UOM — units the rate is expressed in. Swap if your shop prices differently (e.g., minutes per opening vs EA/</w:t>
      </w:r>
      <w:proofErr w:type="spellStart"/>
      <w:r>
        <w:t>hr</w:t>
      </w:r>
      <w:proofErr w:type="spellEnd"/>
      <w:r>
        <w:t>).</w:t>
      </w:r>
    </w:p>
    <w:p w14:paraId="5F9B1BD5" w14:textId="77777777" w:rsidR="00B83105" w:rsidRDefault="00000000">
      <w:pPr>
        <w:spacing w:after="120"/>
      </w:pPr>
      <w:r>
        <w:t>Rate — units per hour for variable work. "FIXED min" tasks: enter total minutes for one occurrence.</w:t>
      </w:r>
    </w:p>
    <w:sectPr w:rsidR="00B83105">
      <w:pgSz w:w="15840" w:h="12240" w:orient="landscape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7F3E"/>
    <w:multiLevelType w:val="hybridMultilevel"/>
    <w:tmpl w:val="4198ED52"/>
    <w:lvl w:ilvl="0" w:tplc="0CBCDAF8">
      <w:start w:val="1"/>
      <w:numFmt w:val="bullet"/>
      <w:lvlText w:val="●"/>
      <w:lvlJc w:val="left"/>
      <w:pPr>
        <w:ind w:left="720" w:hanging="360"/>
      </w:pPr>
    </w:lvl>
    <w:lvl w:ilvl="1" w:tplc="FE80078C">
      <w:start w:val="1"/>
      <w:numFmt w:val="bullet"/>
      <w:lvlText w:val="○"/>
      <w:lvlJc w:val="left"/>
      <w:pPr>
        <w:ind w:left="1440" w:hanging="360"/>
      </w:pPr>
    </w:lvl>
    <w:lvl w:ilvl="2" w:tplc="EFB23E8C">
      <w:start w:val="1"/>
      <w:numFmt w:val="bullet"/>
      <w:lvlText w:val="■"/>
      <w:lvlJc w:val="left"/>
      <w:pPr>
        <w:ind w:left="2160" w:hanging="360"/>
      </w:pPr>
    </w:lvl>
    <w:lvl w:ilvl="3" w:tplc="0348544A">
      <w:start w:val="1"/>
      <w:numFmt w:val="bullet"/>
      <w:lvlText w:val="●"/>
      <w:lvlJc w:val="left"/>
      <w:pPr>
        <w:ind w:left="2880" w:hanging="360"/>
      </w:pPr>
    </w:lvl>
    <w:lvl w:ilvl="4" w:tplc="F6B2AD3E">
      <w:start w:val="1"/>
      <w:numFmt w:val="bullet"/>
      <w:lvlText w:val="○"/>
      <w:lvlJc w:val="left"/>
      <w:pPr>
        <w:ind w:left="3600" w:hanging="360"/>
      </w:pPr>
    </w:lvl>
    <w:lvl w:ilvl="5" w:tplc="AD181930">
      <w:start w:val="1"/>
      <w:numFmt w:val="bullet"/>
      <w:lvlText w:val="■"/>
      <w:lvlJc w:val="left"/>
      <w:pPr>
        <w:ind w:left="4320" w:hanging="360"/>
      </w:pPr>
    </w:lvl>
    <w:lvl w:ilvl="6" w:tplc="CB725AAA">
      <w:start w:val="1"/>
      <w:numFmt w:val="bullet"/>
      <w:lvlText w:val="●"/>
      <w:lvlJc w:val="left"/>
      <w:pPr>
        <w:ind w:left="5040" w:hanging="360"/>
      </w:pPr>
    </w:lvl>
    <w:lvl w:ilvl="7" w:tplc="88C42D60">
      <w:start w:val="1"/>
      <w:numFmt w:val="bullet"/>
      <w:lvlText w:val="●"/>
      <w:lvlJc w:val="left"/>
      <w:pPr>
        <w:ind w:left="5760" w:hanging="360"/>
      </w:pPr>
    </w:lvl>
    <w:lvl w:ilvl="8" w:tplc="446E7FAC">
      <w:start w:val="1"/>
      <w:numFmt w:val="bullet"/>
      <w:lvlText w:val="●"/>
      <w:lvlJc w:val="left"/>
      <w:pPr>
        <w:ind w:left="6480" w:hanging="360"/>
      </w:pPr>
    </w:lvl>
  </w:abstractNum>
  <w:num w:numId="1" w16cid:durableId="1516728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105"/>
    <w:rsid w:val="001133F6"/>
    <w:rsid w:val="0026336D"/>
    <w:rsid w:val="003C6B4D"/>
    <w:rsid w:val="009768F9"/>
    <w:rsid w:val="00A1282A"/>
    <w:rsid w:val="00B83105"/>
    <w:rsid w:val="00D13777"/>
    <w:rsid w:val="00E55957"/>
    <w:rsid w:val="00EC1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5E66D"/>
  <w15:docId w15:val="{7AD14D49-1D9B-42F9-8994-C51822D9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3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Mowrer</cp:lastModifiedBy>
  <cp:revision>2</cp:revision>
  <dcterms:created xsi:type="dcterms:W3CDTF">2026-04-25T13:42:00Z</dcterms:created>
  <dcterms:modified xsi:type="dcterms:W3CDTF">2026-04-26T03:14:00Z</dcterms:modified>
</cp:coreProperties>
</file>