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https://www.figma.com/design/GuUByhHBec4i9KzZLLYvaP/WIREFRAME---PRIVACY-GAME?node-id=0-1&amp;t=EOTN7LVzsQHRTUFP-1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Design details: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Privacy Shield - Tracks users privacy in real-time, visual rep of what’s going on with their data/how their being tracked.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Coins - rewards LEARNING!!! (getting answers correct after mission, fixing privacy shield if they notice its low, etc).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Prezzy Outline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Background: How it started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Research: why this game, why privacy, why its important, etc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Technical: wireframe, erics mockup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Roadmap moving fwrd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Slide One -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GuUByhHBec4i9KzZLLYvaP/WIREFRAME---PRIVACY-GAME?node-id=0-1&amp;t=EOTN7LVzsQHRTUF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