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6F5C5" w14:textId="5E257A32" w:rsidR="008178DB" w:rsidRDefault="00BB2601" w:rsidP="00BB260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2601">
        <w:rPr>
          <w:rFonts w:ascii="Times New Roman" w:hAnsi="Times New Roman" w:cs="Times New Roman"/>
          <w:sz w:val="24"/>
          <w:szCs w:val="24"/>
          <w:u w:val="single"/>
        </w:rPr>
        <w:t>CHECKPOINT 1</w:t>
      </w:r>
    </w:p>
    <w:p w14:paraId="6037E8E4" w14:textId="77777777" w:rsidR="0039064D" w:rsidRPr="0039064D" w:rsidRDefault="0039064D" w:rsidP="00BB26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CE81F3" w14:textId="5E86B63A" w:rsidR="0039064D" w:rsidRPr="0039064D" w:rsidRDefault="0039064D" w:rsidP="0039064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064D">
        <w:rPr>
          <w:rFonts w:ascii="Times New Roman" w:hAnsi="Times New Roman" w:cs="Times New Roman"/>
          <w:sz w:val="24"/>
          <w:szCs w:val="24"/>
        </w:rPr>
        <w:t>Team Name: SportMates</w:t>
      </w:r>
    </w:p>
    <w:p w14:paraId="1DFD3DA6" w14:textId="3B5A64E2" w:rsidR="0039064D" w:rsidRPr="0039064D" w:rsidRDefault="0039064D" w:rsidP="0039064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064D">
        <w:rPr>
          <w:rFonts w:ascii="Times New Roman" w:hAnsi="Times New Roman" w:cs="Times New Roman"/>
          <w:sz w:val="24"/>
          <w:szCs w:val="24"/>
        </w:rPr>
        <w:t>Team Members:</w:t>
      </w:r>
    </w:p>
    <w:p w14:paraId="59A4AACD" w14:textId="4E612A7C" w:rsidR="0039064D" w:rsidRDefault="0039064D" w:rsidP="0039064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Eric Kossovsky</w:t>
      </w:r>
    </w:p>
    <w:p w14:paraId="3D143C4F" w14:textId="46E19BCB" w:rsidR="0039064D" w:rsidRDefault="006F3A89" w:rsidP="0039064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ID: 2330295</w:t>
      </w:r>
    </w:p>
    <w:p w14:paraId="43616C68" w14:textId="237C9F82" w:rsidR="006F3A89" w:rsidRDefault="006F3A89" w:rsidP="0039064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DC14FF">
          <w:rPr>
            <w:rStyle w:val="Hyperlink"/>
            <w:rFonts w:ascii="Times New Roman" w:hAnsi="Times New Roman" w:cs="Times New Roman"/>
            <w:sz w:val="24"/>
            <w:szCs w:val="24"/>
          </w:rPr>
          <w:t>2330295@champlaincollege.qc.ca</w:t>
        </w:r>
      </w:hyperlink>
    </w:p>
    <w:p w14:paraId="6303AA6C" w14:textId="3470B85F" w:rsidR="006F3A89" w:rsidRDefault="006F3A89" w:rsidP="006F3A89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Tamim Afghanyar</w:t>
      </w:r>
    </w:p>
    <w:p w14:paraId="23CA78AC" w14:textId="2A6E2AD0" w:rsidR="006F3A89" w:rsidRDefault="006F3A89" w:rsidP="006F3A8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ID: 2330990</w:t>
      </w:r>
    </w:p>
    <w:p w14:paraId="7D4DB81D" w14:textId="5BBE83C5" w:rsidR="006F3A89" w:rsidRDefault="006F3A89" w:rsidP="006F3A8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DC14FF">
          <w:rPr>
            <w:rStyle w:val="Hyperlink"/>
            <w:rFonts w:ascii="Times New Roman" w:hAnsi="Times New Roman" w:cs="Times New Roman"/>
            <w:sz w:val="24"/>
            <w:szCs w:val="24"/>
          </w:rPr>
          <w:t>2330990@champlaincollege.qc.ca</w:t>
        </w:r>
      </w:hyperlink>
    </w:p>
    <w:p w14:paraId="3EF20959" w14:textId="473052BE" w:rsidR="00C35694" w:rsidRDefault="00C35694" w:rsidP="00C3569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Repository:</w:t>
      </w:r>
      <w:r w:rsidR="005D4677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5D4677" w:rsidRPr="00DC14F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https://github.com/ericoder06/SportMates</w:t>
        </w:r>
      </w:hyperlink>
      <w:r w:rsidR="005D46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E4A6D" w14:textId="6F956189" w:rsidR="00C35694" w:rsidRDefault="00C35694" w:rsidP="00C35694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branch</w:t>
      </w:r>
    </w:p>
    <w:p w14:paraId="2FB5CB3B" w14:textId="29A48538" w:rsidR="00C35694" w:rsidRDefault="00C35694" w:rsidP="00C35694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tamim branch</w:t>
      </w:r>
    </w:p>
    <w:p w14:paraId="559AA2D6" w14:textId="53220D5C" w:rsidR="002A3C20" w:rsidRDefault="002A3C20" w:rsidP="002A3C2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Description</w:t>
      </w:r>
    </w:p>
    <w:p w14:paraId="782FAFD5" w14:textId="7F6D2662" w:rsidR="000524D3" w:rsidRDefault="000524D3" w:rsidP="000524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Name: SportMates – Team &amp; Game Organis</w:t>
      </w:r>
      <w:r w:rsidR="00BF1C25">
        <w:rPr>
          <w:rFonts w:ascii="Times New Roman" w:hAnsi="Times New Roman" w:cs="Times New Roman"/>
          <w:sz w:val="24"/>
          <w:szCs w:val="24"/>
        </w:rPr>
        <w:t>er</w:t>
      </w:r>
    </w:p>
    <w:p w14:paraId="0AFDE4B5" w14:textId="4726ED04" w:rsidR="00BF1C25" w:rsidRDefault="00BF1C25" w:rsidP="000524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0D2F38" w:rsidRPr="000D2F38">
        <w:rPr>
          <w:rFonts w:ascii="Times New Roman" w:hAnsi="Times New Roman" w:cs="Times New Roman"/>
          <w:sz w:val="24"/>
          <w:szCs w:val="24"/>
        </w:rPr>
        <w:t>SportMate</w:t>
      </w:r>
      <w:r w:rsidR="000D2F38">
        <w:rPr>
          <w:rFonts w:ascii="Times New Roman" w:hAnsi="Times New Roman" w:cs="Times New Roman"/>
          <w:sz w:val="24"/>
          <w:szCs w:val="24"/>
        </w:rPr>
        <w:t>s</w:t>
      </w:r>
      <w:r w:rsidR="000D2F38" w:rsidRPr="000D2F38">
        <w:rPr>
          <w:rFonts w:ascii="Times New Roman" w:hAnsi="Times New Roman" w:cs="Times New Roman"/>
          <w:sz w:val="24"/>
          <w:szCs w:val="24"/>
        </w:rPr>
        <w:t xml:space="preserve"> is a mobile app that helps sports teams and friends </w:t>
      </w:r>
      <w:r w:rsidR="000D2F38">
        <w:rPr>
          <w:rFonts w:ascii="Times New Roman" w:hAnsi="Times New Roman" w:cs="Times New Roman"/>
          <w:sz w:val="24"/>
          <w:szCs w:val="24"/>
        </w:rPr>
        <w:t xml:space="preserve">that play sports </w:t>
      </w:r>
      <w:r w:rsidR="000D2F38" w:rsidRPr="000D2F38">
        <w:rPr>
          <w:rFonts w:ascii="Times New Roman" w:hAnsi="Times New Roman" w:cs="Times New Roman"/>
          <w:sz w:val="24"/>
          <w:szCs w:val="24"/>
        </w:rPr>
        <w:t xml:space="preserve">organize casual games and manage </w:t>
      </w:r>
      <w:r w:rsidR="00F51C5C">
        <w:rPr>
          <w:rFonts w:ascii="Times New Roman" w:hAnsi="Times New Roman" w:cs="Times New Roman"/>
          <w:sz w:val="24"/>
          <w:szCs w:val="24"/>
        </w:rPr>
        <w:t xml:space="preserve">their </w:t>
      </w:r>
      <w:r w:rsidR="000D2F38" w:rsidRPr="000D2F38">
        <w:rPr>
          <w:rFonts w:ascii="Times New Roman" w:hAnsi="Times New Roman" w:cs="Times New Roman"/>
          <w:sz w:val="24"/>
          <w:szCs w:val="24"/>
        </w:rPr>
        <w:t>team activities. It allows users to schedule matches, create team rosters, and check game details like time, location, and player availability</w:t>
      </w:r>
      <w:r w:rsidR="005D69F2">
        <w:rPr>
          <w:rFonts w:ascii="Times New Roman" w:hAnsi="Times New Roman" w:cs="Times New Roman"/>
          <w:sz w:val="24"/>
          <w:szCs w:val="24"/>
        </w:rPr>
        <w:t xml:space="preserve"> (If they’re going to be present, if they’re injured, etc.)</w:t>
      </w:r>
      <w:r w:rsidR="000D2F38" w:rsidRPr="000D2F38">
        <w:rPr>
          <w:rFonts w:ascii="Times New Roman" w:hAnsi="Times New Roman" w:cs="Times New Roman"/>
          <w:sz w:val="24"/>
          <w:szCs w:val="24"/>
        </w:rPr>
        <w:t>. This app is the place where people will find out when their games are going to be played, the location, etc.</w:t>
      </w:r>
      <w:r w:rsidR="00957F2B">
        <w:rPr>
          <w:rFonts w:ascii="Times New Roman" w:hAnsi="Times New Roman" w:cs="Times New Roman"/>
          <w:sz w:val="24"/>
          <w:szCs w:val="24"/>
        </w:rPr>
        <w:t xml:space="preserve"> This is a platform that athlete will use to facilitate their life</w:t>
      </w:r>
      <w:r w:rsidR="003502AE">
        <w:rPr>
          <w:rFonts w:ascii="Times New Roman" w:hAnsi="Times New Roman" w:cs="Times New Roman"/>
          <w:sz w:val="24"/>
          <w:szCs w:val="24"/>
        </w:rPr>
        <w:t xml:space="preserve"> while trying to find all the information on their game, or roaster</w:t>
      </w:r>
      <w:r w:rsidR="00C90A59">
        <w:rPr>
          <w:rFonts w:ascii="Times New Roman" w:hAnsi="Times New Roman" w:cs="Times New Roman"/>
          <w:sz w:val="24"/>
          <w:szCs w:val="24"/>
        </w:rPr>
        <w:t>.</w:t>
      </w:r>
    </w:p>
    <w:p w14:paraId="084BB688" w14:textId="117F05C4" w:rsidR="00C90A59" w:rsidRDefault="00C90A59" w:rsidP="000524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Targeted User: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7F74B53" w14:textId="5E3F2C44" w:rsidR="00C90A59" w:rsidRDefault="00C90A59" w:rsidP="00C90A59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 Teams organising games/practices.</w:t>
      </w:r>
    </w:p>
    <w:p w14:paraId="7706B97C" w14:textId="2C90B955" w:rsidR="00C90A59" w:rsidRDefault="00C90A59" w:rsidP="00C90A59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Friends that would like to set casual matches with their groups (</w:t>
      </w:r>
      <w:r w:rsidR="00B35DB4">
        <w:rPr>
          <w:rFonts w:ascii="Times New Roman" w:hAnsi="Times New Roman" w:cs="Times New Roman"/>
          <w:sz w:val="24"/>
          <w:szCs w:val="24"/>
        </w:rPr>
        <w:t>For most sports such as soccer, basketball, hockey, etc.)</w:t>
      </w:r>
    </w:p>
    <w:p w14:paraId="1B1C7878" w14:textId="702CE1B7" w:rsidR="00B35DB4" w:rsidRDefault="00B35DB4" w:rsidP="00C90A59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Sports Clubs</w:t>
      </w:r>
    </w:p>
    <w:p w14:paraId="5EE63291" w14:textId="5258B98A" w:rsidR="00B35DB4" w:rsidRDefault="00B35DB4" w:rsidP="00B35DB4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Athletes,</w:t>
      </w:r>
    </w:p>
    <w:p w14:paraId="1F049581" w14:textId="5EE78A8B" w:rsidR="00B35DB4" w:rsidRDefault="00B35DB4" w:rsidP="00B35DB4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Coaches</w:t>
      </w:r>
    </w:p>
    <w:p w14:paraId="6E124156" w14:textId="513F9587" w:rsidR="005761C8" w:rsidRDefault="005761C8" w:rsidP="00B35DB4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Parents that would like to have more information on their son’s game</w:t>
      </w:r>
    </w:p>
    <w:p w14:paraId="2909ED64" w14:textId="77777777" w:rsidR="009A3E93" w:rsidRDefault="009A3E93" w:rsidP="009A3E93">
      <w:pPr>
        <w:pStyle w:val="ListParagraph"/>
        <w:numPr>
          <w:ilvl w:val="0"/>
          <w:numId w:val="15"/>
        </w:numPr>
        <w:spacing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</w:t>
      </w:r>
    </w:p>
    <w:p w14:paraId="7CE4EC9E" w14:textId="77777777" w:rsidR="009A3E93" w:rsidRDefault="009A3E93" w:rsidP="009A3E93">
      <w:pPr>
        <w:pStyle w:val="ListParagraph"/>
        <w:numPr>
          <w:ilvl w:val="1"/>
          <w:numId w:val="15"/>
        </w:numPr>
        <w:spacing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</w:t>
      </w:r>
    </w:p>
    <w:p w14:paraId="75565AB0" w14:textId="6A7C6081" w:rsidR="009A3E93" w:rsidRDefault="009A3E93" w:rsidP="009A3E93">
      <w:pPr>
        <w:pStyle w:val="ListParagraph"/>
        <w:numPr>
          <w:ilvl w:val="2"/>
          <w:numId w:val="15"/>
        </w:numPr>
        <w:spacing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the GitHub repository, brainstorm for idea’s and try to define a scope for the project, as well as to give as many ideas as possible in order to create a perfect solution for the </w:t>
      </w:r>
      <w:r w:rsidR="002C6AF9">
        <w:rPr>
          <w:rFonts w:ascii="Times New Roman" w:hAnsi="Times New Roman" w:cs="Times New Roman"/>
        </w:rPr>
        <w:t>application</w:t>
      </w:r>
      <w:r>
        <w:rPr>
          <w:rFonts w:ascii="Times New Roman" w:hAnsi="Times New Roman" w:cs="Times New Roman"/>
        </w:rPr>
        <w:t>.</w:t>
      </w:r>
    </w:p>
    <w:p w14:paraId="0CE2045B" w14:textId="77777777" w:rsidR="009A3E93" w:rsidRDefault="009A3E93" w:rsidP="009A3E93">
      <w:pPr>
        <w:pStyle w:val="ListParagraph"/>
        <w:numPr>
          <w:ilvl w:val="1"/>
          <w:numId w:val="15"/>
        </w:numPr>
        <w:spacing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2</w:t>
      </w:r>
    </w:p>
    <w:p w14:paraId="55CDD89F" w14:textId="73A569AC" w:rsidR="009A3E93" w:rsidRDefault="00021C76" w:rsidP="009A3E93">
      <w:pPr>
        <w:pStyle w:val="ListParagraph"/>
        <w:numPr>
          <w:ilvl w:val="2"/>
          <w:numId w:val="15"/>
        </w:numPr>
        <w:spacing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the wireframes for the UI, as well as for the systems (Database, UML Diagrams, etc.). Create the blueprints for your project.</w:t>
      </w:r>
    </w:p>
    <w:p w14:paraId="54FC2321" w14:textId="77777777" w:rsidR="009A3E93" w:rsidRDefault="009A3E93" w:rsidP="009A3E93">
      <w:pPr>
        <w:pStyle w:val="ListParagraph"/>
        <w:numPr>
          <w:ilvl w:val="1"/>
          <w:numId w:val="15"/>
        </w:numPr>
        <w:spacing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3</w:t>
      </w:r>
    </w:p>
    <w:p w14:paraId="67DC7AE2" w14:textId="548E0AD3" w:rsidR="009A3E93" w:rsidRDefault="00E661CA" w:rsidP="009A3E93">
      <w:pPr>
        <w:pStyle w:val="ListParagraph"/>
        <w:numPr>
          <w:ilvl w:val="2"/>
          <w:numId w:val="15"/>
        </w:numPr>
        <w:spacing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working on the UI aspect of the application, mostly coding the design using Kotlin with some frameworks.</w:t>
      </w:r>
    </w:p>
    <w:p w14:paraId="10631E66" w14:textId="77777777" w:rsidR="009A3E93" w:rsidRDefault="009A3E93" w:rsidP="009A3E93">
      <w:pPr>
        <w:pStyle w:val="ListParagraph"/>
        <w:numPr>
          <w:ilvl w:val="1"/>
          <w:numId w:val="15"/>
        </w:numPr>
        <w:spacing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4</w:t>
      </w:r>
    </w:p>
    <w:p w14:paraId="1279236A" w14:textId="14D01D33" w:rsidR="00A44D3D" w:rsidRDefault="00A44D3D" w:rsidP="00A44D3D">
      <w:pPr>
        <w:pStyle w:val="ListParagraph"/>
        <w:numPr>
          <w:ilvl w:val="2"/>
          <w:numId w:val="15"/>
        </w:numPr>
        <w:spacing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Implement the user authentication algorithm for both login and sign in, make sure that it works and everything is good.</w:t>
      </w:r>
    </w:p>
    <w:p w14:paraId="0AD43440" w14:textId="77777777" w:rsidR="009A3E93" w:rsidRDefault="009A3E93" w:rsidP="009A3E93">
      <w:pPr>
        <w:pStyle w:val="ListParagraph"/>
        <w:numPr>
          <w:ilvl w:val="1"/>
          <w:numId w:val="15"/>
        </w:numPr>
        <w:spacing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5</w:t>
      </w:r>
    </w:p>
    <w:p w14:paraId="09E53CAB" w14:textId="1D80CC00" w:rsidR="009A3E93" w:rsidRDefault="003A14B2" w:rsidP="009A3E93">
      <w:pPr>
        <w:pStyle w:val="ListParagraph"/>
        <w:numPr>
          <w:ilvl w:val="2"/>
          <w:numId w:val="15"/>
        </w:numPr>
        <w:spacing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the game schedule features (CRUD operations in order to create/deleting/updating/editing the games</w:t>
      </w:r>
      <w:r w:rsidR="00407045">
        <w:rPr>
          <w:rFonts w:ascii="Times New Roman" w:hAnsi="Times New Roman" w:cs="Times New Roman"/>
        </w:rPr>
        <w:t>)</w:t>
      </w:r>
    </w:p>
    <w:p w14:paraId="3A550F30" w14:textId="77777777" w:rsidR="009A3E93" w:rsidRDefault="009A3E93" w:rsidP="009A3E93">
      <w:pPr>
        <w:pStyle w:val="ListParagraph"/>
        <w:numPr>
          <w:ilvl w:val="1"/>
          <w:numId w:val="15"/>
        </w:numPr>
        <w:spacing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6</w:t>
      </w:r>
    </w:p>
    <w:p w14:paraId="1525A358" w14:textId="3493B4B3" w:rsidR="00407045" w:rsidRDefault="00407045" w:rsidP="00407045">
      <w:pPr>
        <w:pStyle w:val="ListParagraph"/>
        <w:numPr>
          <w:ilvl w:val="2"/>
          <w:numId w:val="15"/>
        </w:numPr>
        <w:spacing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team roaster management</w:t>
      </w:r>
      <w:r w:rsidR="00A008D4">
        <w:rPr>
          <w:rFonts w:ascii="Times New Roman" w:hAnsi="Times New Roman" w:cs="Times New Roman"/>
        </w:rPr>
        <w:t>, create the logic behind i</w:t>
      </w:r>
      <w:r w:rsidR="00F17961">
        <w:rPr>
          <w:rFonts w:ascii="Times New Roman" w:hAnsi="Times New Roman" w:cs="Times New Roman"/>
        </w:rPr>
        <w:t>t</w:t>
      </w:r>
    </w:p>
    <w:p w14:paraId="34E8BAF3" w14:textId="77777777" w:rsidR="009A3E93" w:rsidRDefault="009A3E93" w:rsidP="009A3E93">
      <w:pPr>
        <w:pStyle w:val="ListParagraph"/>
        <w:numPr>
          <w:ilvl w:val="1"/>
          <w:numId w:val="15"/>
        </w:numPr>
        <w:spacing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7</w:t>
      </w:r>
    </w:p>
    <w:p w14:paraId="5F58C555" w14:textId="57EF1BCD" w:rsidR="009A3E93" w:rsidRDefault="009A3E93" w:rsidP="009A3E93">
      <w:pPr>
        <w:pStyle w:val="ListParagraph"/>
        <w:numPr>
          <w:ilvl w:val="2"/>
          <w:numId w:val="15"/>
        </w:numPr>
        <w:spacing w:line="278" w:lineRule="auto"/>
        <w:jc w:val="both"/>
        <w:rPr>
          <w:rFonts w:ascii="Times New Roman" w:hAnsi="Times New Roman" w:cs="Times New Roman"/>
        </w:rPr>
      </w:pPr>
      <w:r w:rsidRPr="00D04778">
        <w:rPr>
          <w:rFonts w:ascii="Times New Roman" w:hAnsi="Times New Roman" w:cs="Times New Roman"/>
        </w:rPr>
        <w:t xml:space="preserve"> </w:t>
      </w:r>
      <w:r w:rsidR="00407045">
        <w:rPr>
          <w:rFonts w:ascii="Times New Roman" w:hAnsi="Times New Roman" w:cs="Times New Roman"/>
        </w:rPr>
        <w:t>Test the app and confirm that everything works well.</w:t>
      </w:r>
    </w:p>
    <w:p w14:paraId="216E28EC" w14:textId="77777777" w:rsidR="009A3E93" w:rsidRDefault="009A3E93" w:rsidP="009A3E93">
      <w:pPr>
        <w:pStyle w:val="ListParagraph"/>
        <w:numPr>
          <w:ilvl w:val="1"/>
          <w:numId w:val="15"/>
        </w:numPr>
        <w:spacing w:line="27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8 (Checkpoint 2)</w:t>
      </w:r>
    </w:p>
    <w:p w14:paraId="0C079C69" w14:textId="5327F5D4" w:rsidR="009A3E93" w:rsidRPr="000652CF" w:rsidRDefault="009A3E93" w:rsidP="0099044F">
      <w:pPr>
        <w:pStyle w:val="ListParagraph"/>
        <w:numPr>
          <w:ilvl w:val="2"/>
          <w:numId w:val="15"/>
        </w:numPr>
        <w:spacing w:line="278" w:lineRule="auto"/>
        <w:jc w:val="both"/>
        <w:rPr>
          <w:rFonts w:ascii="Times New Roman" w:hAnsi="Times New Roman" w:cs="Times New Roman"/>
        </w:rPr>
      </w:pPr>
      <w:r w:rsidRPr="000652CF">
        <w:rPr>
          <w:rFonts w:ascii="Times New Roman" w:hAnsi="Times New Roman" w:cs="Times New Roman"/>
        </w:rPr>
        <w:t xml:space="preserve">Demonstrate the </w:t>
      </w:r>
      <w:r w:rsidR="000652CF" w:rsidRPr="000652CF">
        <w:rPr>
          <w:rFonts w:ascii="Times New Roman" w:hAnsi="Times New Roman" w:cs="Times New Roman"/>
        </w:rPr>
        <w:t>application</w:t>
      </w:r>
      <w:r w:rsidRPr="000652CF">
        <w:rPr>
          <w:rFonts w:ascii="Times New Roman" w:hAnsi="Times New Roman" w:cs="Times New Roman"/>
        </w:rPr>
        <w:t xml:space="preserve"> to the teacher, more specifically </w:t>
      </w:r>
      <w:r w:rsidR="000652CF">
        <w:rPr>
          <w:rFonts w:ascii="Times New Roman" w:hAnsi="Times New Roman" w:cs="Times New Roman"/>
        </w:rPr>
        <w:t xml:space="preserve">show to the teacher the working match schedule system with the </w:t>
      </w:r>
      <w:r w:rsidR="00A30C1E">
        <w:rPr>
          <w:rFonts w:ascii="Times New Roman" w:hAnsi="Times New Roman" w:cs="Times New Roman"/>
        </w:rPr>
        <w:t>UI and</w:t>
      </w:r>
      <w:r w:rsidR="000652CF">
        <w:rPr>
          <w:rFonts w:ascii="Times New Roman" w:hAnsi="Times New Roman" w:cs="Times New Roman"/>
        </w:rPr>
        <w:t xml:space="preserve"> show how everything goes well. Also demonstrate the team roaster feature, which will still be in development.</w:t>
      </w:r>
    </w:p>
    <w:p w14:paraId="1B0815A1" w14:textId="77777777" w:rsidR="009A3E93" w:rsidRPr="001D3FB9" w:rsidRDefault="009A3E93" w:rsidP="009A3E93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ABB8060" w14:textId="6D211405" w:rsidR="00B74D3D" w:rsidRPr="00B35DB4" w:rsidRDefault="00B74D3D" w:rsidP="007D194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B74D3D" w:rsidRPr="00B35D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8F44A" w14:textId="77777777" w:rsidR="00181046" w:rsidRDefault="00181046" w:rsidP="00181046">
      <w:pPr>
        <w:spacing w:after="0" w:line="240" w:lineRule="auto"/>
      </w:pPr>
      <w:r>
        <w:separator/>
      </w:r>
    </w:p>
  </w:endnote>
  <w:endnote w:type="continuationSeparator" w:id="0">
    <w:p w14:paraId="3D162DE1" w14:textId="77777777" w:rsidR="00181046" w:rsidRDefault="00181046" w:rsidP="0018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D95BB" w14:textId="77777777" w:rsidR="00181046" w:rsidRDefault="001810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97036" w14:textId="77777777" w:rsidR="00181046" w:rsidRDefault="001810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5E779" w14:textId="77777777" w:rsidR="00181046" w:rsidRDefault="00181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F469E" w14:textId="77777777" w:rsidR="00181046" w:rsidRDefault="00181046" w:rsidP="00181046">
      <w:pPr>
        <w:spacing w:after="0" w:line="240" w:lineRule="auto"/>
      </w:pPr>
      <w:r>
        <w:separator/>
      </w:r>
    </w:p>
  </w:footnote>
  <w:footnote w:type="continuationSeparator" w:id="0">
    <w:p w14:paraId="00CAF8F9" w14:textId="77777777" w:rsidR="00181046" w:rsidRDefault="00181046" w:rsidP="0018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978A5" w14:textId="77777777" w:rsidR="00181046" w:rsidRDefault="001810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8BE47" w14:textId="4DD91117" w:rsidR="00181046" w:rsidRPr="00181046" w:rsidRDefault="0018104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Mobile Application Development with Kotlin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Checkpoint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9E6A3" w14:textId="77777777" w:rsidR="00181046" w:rsidRDefault="001810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5F8"/>
    <w:multiLevelType w:val="hybridMultilevel"/>
    <w:tmpl w:val="E9CA9A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71486"/>
    <w:multiLevelType w:val="multilevel"/>
    <w:tmpl w:val="2014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022FB"/>
    <w:multiLevelType w:val="multilevel"/>
    <w:tmpl w:val="4C70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11E7A"/>
    <w:multiLevelType w:val="multilevel"/>
    <w:tmpl w:val="D2FC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80C2E"/>
    <w:multiLevelType w:val="multilevel"/>
    <w:tmpl w:val="06D0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A72A1"/>
    <w:multiLevelType w:val="multilevel"/>
    <w:tmpl w:val="979A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B3E05"/>
    <w:multiLevelType w:val="multilevel"/>
    <w:tmpl w:val="EFC0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33A20"/>
    <w:multiLevelType w:val="multilevel"/>
    <w:tmpl w:val="41B4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D269C"/>
    <w:multiLevelType w:val="multilevel"/>
    <w:tmpl w:val="DCB8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06C34"/>
    <w:multiLevelType w:val="multilevel"/>
    <w:tmpl w:val="AC42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821F6"/>
    <w:multiLevelType w:val="multilevel"/>
    <w:tmpl w:val="434E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AF2767"/>
    <w:multiLevelType w:val="multilevel"/>
    <w:tmpl w:val="B77E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257DC0"/>
    <w:multiLevelType w:val="multilevel"/>
    <w:tmpl w:val="248C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F09D7"/>
    <w:multiLevelType w:val="multilevel"/>
    <w:tmpl w:val="6E38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52D64"/>
    <w:multiLevelType w:val="hybridMultilevel"/>
    <w:tmpl w:val="E95871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781F2F"/>
    <w:multiLevelType w:val="multilevel"/>
    <w:tmpl w:val="FCC8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819637">
    <w:abstractNumId w:val="5"/>
  </w:num>
  <w:num w:numId="2" w16cid:durableId="1125999725">
    <w:abstractNumId w:val="8"/>
  </w:num>
  <w:num w:numId="3" w16cid:durableId="684744495">
    <w:abstractNumId w:val="13"/>
  </w:num>
  <w:num w:numId="4" w16cid:durableId="1526209107">
    <w:abstractNumId w:val="12"/>
  </w:num>
  <w:num w:numId="5" w16cid:durableId="115876232">
    <w:abstractNumId w:val="3"/>
  </w:num>
  <w:num w:numId="6" w16cid:durableId="1050496609">
    <w:abstractNumId w:val="4"/>
  </w:num>
  <w:num w:numId="7" w16cid:durableId="2130780818">
    <w:abstractNumId w:val="6"/>
  </w:num>
  <w:num w:numId="8" w16cid:durableId="258829491">
    <w:abstractNumId w:val="10"/>
  </w:num>
  <w:num w:numId="9" w16cid:durableId="673193307">
    <w:abstractNumId w:val="9"/>
  </w:num>
  <w:num w:numId="10" w16cid:durableId="2002268375">
    <w:abstractNumId w:val="15"/>
  </w:num>
  <w:num w:numId="11" w16cid:durableId="190382690">
    <w:abstractNumId w:val="11"/>
  </w:num>
  <w:num w:numId="12" w16cid:durableId="707684032">
    <w:abstractNumId w:val="1"/>
  </w:num>
  <w:num w:numId="13" w16cid:durableId="667251764">
    <w:abstractNumId w:val="2"/>
  </w:num>
  <w:num w:numId="14" w16cid:durableId="765031345">
    <w:abstractNumId w:val="7"/>
  </w:num>
  <w:num w:numId="15" w16cid:durableId="2030446670">
    <w:abstractNumId w:val="14"/>
  </w:num>
  <w:num w:numId="16" w16cid:durableId="83888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1E"/>
    <w:rsid w:val="00021C76"/>
    <w:rsid w:val="00024143"/>
    <w:rsid w:val="000524D3"/>
    <w:rsid w:val="000652CF"/>
    <w:rsid w:val="000771AB"/>
    <w:rsid w:val="000B76F5"/>
    <w:rsid w:val="000D2F38"/>
    <w:rsid w:val="00181046"/>
    <w:rsid w:val="002A3C20"/>
    <w:rsid w:val="002C6AF9"/>
    <w:rsid w:val="002F2CC6"/>
    <w:rsid w:val="003502AE"/>
    <w:rsid w:val="0039064D"/>
    <w:rsid w:val="003A14B2"/>
    <w:rsid w:val="00407045"/>
    <w:rsid w:val="00410C39"/>
    <w:rsid w:val="004404FC"/>
    <w:rsid w:val="005761C8"/>
    <w:rsid w:val="00577719"/>
    <w:rsid w:val="005D4677"/>
    <w:rsid w:val="005D69F2"/>
    <w:rsid w:val="006C53E8"/>
    <w:rsid w:val="006F3A89"/>
    <w:rsid w:val="007343B7"/>
    <w:rsid w:val="007D1942"/>
    <w:rsid w:val="008178DB"/>
    <w:rsid w:val="008264A2"/>
    <w:rsid w:val="00941323"/>
    <w:rsid w:val="00957F2B"/>
    <w:rsid w:val="009A3E93"/>
    <w:rsid w:val="00A008D4"/>
    <w:rsid w:val="00A30C1E"/>
    <w:rsid w:val="00A44D3D"/>
    <w:rsid w:val="00A631F5"/>
    <w:rsid w:val="00A94C31"/>
    <w:rsid w:val="00B35DB4"/>
    <w:rsid w:val="00B576E4"/>
    <w:rsid w:val="00B74D3D"/>
    <w:rsid w:val="00BB2601"/>
    <w:rsid w:val="00BC4D1E"/>
    <w:rsid w:val="00BF1C25"/>
    <w:rsid w:val="00C000ED"/>
    <w:rsid w:val="00C01D2B"/>
    <w:rsid w:val="00C35694"/>
    <w:rsid w:val="00C90A59"/>
    <w:rsid w:val="00D408C7"/>
    <w:rsid w:val="00DA3583"/>
    <w:rsid w:val="00DA7956"/>
    <w:rsid w:val="00E661CA"/>
    <w:rsid w:val="00E912BF"/>
    <w:rsid w:val="00EC51EF"/>
    <w:rsid w:val="00F135FD"/>
    <w:rsid w:val="00F17961"/>
    <w:rsid w:val="00F5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3BF70"/>
  <w15:chartTrackingRefBased/>
  <w15:docId w15:val="{8768CF41-AB6C-40E1-AD44-D09EF45B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D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046"/>
  </w:style>
  <w:style w:type="paragraph" w:styleId="Footer">
    <w:name w:val="footer"/>
    <w:basedOn w:val="Normal"/>
    <w:link w:val="FooterChar"/>
    <w:uiPriority w:val="99"/>
    <w:unhideWhenUsed/>
    <w:rsid w:val="0018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046"/>
  </w:style>
  <w:style w:type="character" w:styleId="Hyperlink">
    <w:name w:val="Hyperlink"/>
    <w:basedOn w:val="DefaultParagraphFont"/>
    <w:uiPriority w:val="99"/>
    <w:unhideWhenUsed/>
    <w:rsid w:val="006F3A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30990@champlaincollege.qc.c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2330295@champlaincollege.qc.ca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ricoder06/SportMate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 Afghanyar</dc:creator>
  <cp:keywords/>
  <dc:description/>
  <cp:lastModifiedBy>Eric Kossovsky</cp:lastModifiedBy>
  <cp:revision>2</cp:revision>
  <dcterms:created xsi:type="dcterms:W3CDTF">2025-02-09T01:20:00Z</dcterms:created>
  <dcterms:modified xsi:type="dcterms:W3CDTF">2025-02-09T01:20:00Z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50a45992-4c98-4b4c-9a5b-7bef3fbbab8d</vt:lpwstr>
  </property>
</Properties>
</file>