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0DC" w14:textId="51CA0176" w:rsidR="00F373A8" w:rsidRDefault="00943895">
      <w:pPr>
        <w:rPr>
          <w:lang w:val="pt-BR"/>
        </w:rPr>
      </w:pPr>
      <w:r>
        <w:rPr>
          <w:lang w:val="pt-BR"/>
        </w:rPr>
        <w:t xml:space="preserve">Teste de arquivo com </w:t>
      </w:r>
      <w:proofErr w:type="spellStart"/>
      <w:r>
        <w:rPr>
          <w:lang w:val="pt-BR"/>
        </w:rPr>
        <w:t>QRCode</w:t>
      </w:r>
      <w:proofErr w:type="spellEnd"/>
    </w:p>
    <w:p w14:paraId="1950C533" w14:textId="620E21C4" w:rsidR="00943895" w:rsidRDefault="00943895">
      <w:pPr>
        <w:rPr>
          <w:lang w:val="pt-BR"/>
        </w:rPr>
      </w:pPr>
      <w:r w:rsidRPr="00943895">
        <w:rPr>
          <w:lang w:val="pt-BR"/>
        </w:rPr>
        <w:drawing>
          <wp:inline distT="0" distB="0" distL="0" distR="0" wp14:anchorId="533250DE" wp14:editId="4DCB7F9E">
            <wp:extent cx="3667125" cy="3667125"/>
            <wp:effectExtent l="0" t="0" r="9525" b="9525"/>
            <wp:docPr id="139144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1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F288" w14:textId="77777777" w:rsidR="00943895" w:rsidRDefault="00943895">
      <w:pPr>
        <w:rPr>
          <w:lang w:val="pt-BR"/>
        </w:rPr>
      </w:pPr>
    </w:p>
    <w:p w14:paraId="68D2576B" w14:textId="77777777" w:rsidR="00943895" w:rsidRPr="00E86202" w:rsidRDefault="00943895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val="pt-BR"/>
          <w14:ligatures w14:val="none"/>
        </w:rPr>
      </w:pPr>
    </w:p>
    <w:sectPr w:rsidR="00943895" w:rsidRPr="00E86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02"/>
    <w:rsid w:val="00222E21"/>
    <w:rsid w:val="0035082B"/>
    <w:rsid w:val="00446AAE"/>
    <w:rsid w:val="00611814"/>
    <w:rsid w:val="00943895"/>
    <w:rsid w:val="009C2541"/>
    <w:rsid w:val="00B1105A"/>
    <w:rsid w:val="00E86202"/>
    <w:rsid w:val="00E86847"/>
    <w:rsid w:val="00EC6856"/>
    <w:rsid w:val="00F373A8"/>
    <w:rsid w:val="00FA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E05B"/>
  <w15:chartTrackingRefBased/>
  <w15:docId w15:val="{05118B53-5A71-4362-90CF-24249FF5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Erico Hortolan</dc:creator>
  <cp:keywords/>
  <dc:description/>
  <cp:lastModifiedBy>Erico Hortolan</cp:lastModifiedBy>
  <cp:revision>2</cp:revision>
  <cp:lastPrinted>2026-01-22T16:35:00Z</cp:lastPrinted>
  <dcterms:created xsi:type="dcterms:W3CDTF">2026-01-22T16:49:00Z</dcterms:created>
  <dcterms:modified xsi:type="dcterms:W3CDTF">2026-01-22T16:49:00Z</dcterms:modified>
</cp:coreProperties>
</file>