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B7A6" w14:textId="77777777" w:rsidR="00E21B14" w:rsidRDefault="00E21B14">
      <w:pPr>
        <w:tabs>
          <w:tab w:val="left" w:pos="80"/>
        </w:tabs>
      </w:pPr>
    </w:p>
    <w:p w14:paraId="03E91933" w14:textId="77777777" w:rsidR="00E21B14" w:rsidRDefault="00E21B14">
      <w:pPr>
        <w:tabs>
          <w:tab w:val="left" w:pos="80"/>
        </w:tabs>
      </w:pPr>
    </w:p>
    <w:p w14:paraId="20786E5B" w14:textId="77777777" w:rsidR="00E21B14" w:rsidRDefault="00E21B14">
      <w:pPr>
        <w:tabs>
          <w:tab w:val="left" w:pos="80"/>
        </w:tabs>
      </w:pPr>
    </w:p>
    <w:p w14:paraId="472E4EB5" w14:textId="77777777" w:rsidR="00E21B14" w:rsidRDefault="00E21B14">
      <w:pPr>
        <w:tabs>
          <w:tab w:val="left" w:pos="80"/>
        </w:tabs>
      </w:pPr>
    </w:p>
    <w:p w14:paraId="568E51B1" w14:textId="77777777" w:rsidR="00E21B14" w:rsidRDefault="00E21B14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2CE0C845" w14:textId="77777777" w:rsidR="00E21B14" w:rsidRDefault="00D436F5">
      <w:pPr>
        <w:pStyle w:val="ProjectName"/>
      </w:pPr>
      <w:r>
        <w:rPr>
          <w:rFonts w:hint="eastAsia"/>
        </w:rPr>
        <w:t>국민연금공단</w:t>
      </w:r>
      <w:r>
        <w:rPr>
          <w:rFonts w:hint="eastAsia"/>
        </w:rPr>
        <w:t xml:space="preserve"> </w:t>
      </w:r>
      <w:r>
        <w:rPr>
          <w:rFonts w:hint="eastAsia"/>
        </w:rPr>
        <w:t xml:space="preserve">OpenAPI </w:t>
      </w:r>
      <w:r>
        <w:rPr>
          <w:rFonts w:hint="eastAsia"/>
        </w:rPr>
        <w:t>활용가이드</w:t>
      </w:r>
    </w:p>
    <w:p w14:paraId="466FD828" w14:textId="77777777" w:rsidR="00E21B14" w:rsidRDefault="00D436F5">
      <w:pPr>
        <w:pStyle w:val="a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1DDC3588" wp14:editId="23FE69F7">
                <wp:simplePos x="0" y="0"/>
                <wp:positionH relativeFrom="column">
                  <wp:posOffset>96520</wp:posOffset>
                </wp:positionH>
                <wp:positionV relativeFrom="paragraph">
                  <wp:posOffset>-6986</wp:posOffset>
                </wp:positionV>
                <wp:extent cx="6039485" cy="0"/>
                <wp:effectExtent l="47625" t="28575" r="46990" b="66675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5CAD2" id="shape1025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-.55pt" to="483.1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" strokecolor="#4f81bd [3204]" strokeweight=".73403mm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</w:rPr>
        <w:t>[</w:t>
      </w:r>
      <w:r>
        <w:rPr>
          <w:rFonts w:hint="eastAsia"/>
        </w:rPr>
        <w:t>국민연금</w:t>
      </w:r>
      <w:r>
        <w:rPr>
          <w:rFonts w:hint="eastAsia"/>
        </w:rPr>
        <w:t xml:space="preserve"> </w:t>
      </w:r>
      <w:r>
        <w:rPr>
          <w:rFonts w:hint="eastAsia"/>
        </w:rPr>
        <w:t>가입</w:t>
      </w:r>
      <w:r>
        <w:rPr>
          <w:rFonts w:hint="eastAsia"/>
        </w:rPr>
        <w:t xml:space="preserve"> </w:t>
      </w:r>
      <w:r>
        <w:rPr>
          <w:rFonts w:hint="eastAsia"/>
        </w:rPr>
        <w:t>사업장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>]</w:t>
      </w:r>
    </w:p>
    <w:p w14:paraId="4BC44F3F" w14:textId="77777777" w:rsidR="00E21B14" w:rsidRDefault="00E21B14">
      <w:pPr>
        <w:tabs>
          <w:tab w:val="left" w:pos="80"/>
        </w:tabs>
      </w:pPr>
    </w:p>
    <w:p w14:paraId="45210020" w14:textId="77777777" w:rsidR="00E21B14" w:rsidRDefault="00E21B14">
      <w:pPr>
        <w:tabs>
          <w:tab w:val="left" w:pos="80"/>
        </w:tabs>
      </w:pPr>
    </w:p>
    <w:p w14:paraId="1E0E961B" w14:textId="77777777" w:rsidR="00E21B14" w:rsidRDefault="00E21B14">
      <w:pPr>
        <w:tabs>
          <w:tab w:val="left" w:pos="80"/>
        </w:tabs>
      </w:pPr>
    </w:p>
    <w:p w14:paraId="30A1526A" w14:textId="77777777" w:rsidR="00E21B14" w:rsidRDefault="00E21B14">
      <w:pPr>
        <w:tabs>
          <w:tab w:val="left" w:pos="80"/>
        </w:tabs>
      </w:pPr>
    </w:p>
    <w:p w14:paraId="37E386B9" w14:textId="77777777" w:rsidR="00E21B14" w:rsidRDefault="00E21B14">
      <w:pPr>
        <w:tabs>
          <w:tab w:val="left" w:pos="80"/>
        </w:tabs>
      </w:pPr>
    </w:p>
    <w:p w14:paraId="2EB4355C" w14:textId="77777777" w:rsidR="00E21B14" w:rsidRDefault="00E21B14">
      <w:pPr>
        <w:tabs>
          <w:tab w:val="left" w:pos="80"/>
        </w:tabs>
      </w:pPr>
    </w:p>
    <w:p w14:paraId="526FCF35" w14:textId="77777777" w:rsidR="00E21B14" w:rsidRDefault="00E21B14">
      <w:pPr>
        <w:tabs>
          <w:tab w:val="left" w:pos="80"/>
        </w:tabs>
      </w:pPr>
    </w:p>
    <w:p w14:paraId="266CF45B" w14:textId="77777777" w:rsidR="00E21B14" w:rsidRDefault="00E21B14">
      <w:pPr>
        <w:tabs>
          <w:tab w:val="left" w:pos="80"/>
        </w:tabs>
      </w:pPr>
    </w:p>
    <w:p w14:paraId="3CE70134" w14:textId="77777777" w:rsidR="00E21B14" w:rsidRDefault="00E21B14">
      <w:pPr>
        <w:tabs>
          <w:tab w:val="left" w:pos="80"/>
        </w:tabs>
      </w:pPr>
    </w:p>
    <w:p w14:paraId="0525FFEF" w14:textId="77777777" w:rsidR="00E21B14" w:rsidRDefault="00E21B14">
      <w:pPr>
        <w:tabs>
          <w:tab w:val="left" w:pos="80"/>
        </w:tabs>
      </w:pPr>
    </w:p>
    <w:p w14:paraId="1DD837B6" w14:textId="77777777" w:rsidR="00E21B14" w:rsidRDefault="00E21B14">
      <w:pPr>
        <w:tabs>
          <w:tab w:val="left" w:pos="80"/>
        </w:tabs>
      </w:pPr>
    </w:p>
    <w:p w14:paraId="0ADE0A53" w14:textId="77777777" w:rsidR="00E21B14" w:rsidRDefault="00E21B14">
      <w:pPr>
        <w:tabs>
          <w:tab w:val="left" w:pos="80"/>
        </w:tabs>
      </w:pPr>
    </w:p>
    <w:p w14:paraId="033ED764" w14:textId="77777777" w:rsidR="00E21B14" w:rsidRDefault="00E21B14">
      <w:pPr>
        <w:tabs>
          <w:tab w:val="left" w:pos="80"/>
        </w:tabs>
      </w:pPr>
    </w:p>
    <w:p w14:paraId="1CD9C483" w14:textId="77777777" w:rsidR="00E21B14" w:rsidRDefault="00E21B14">
      <w:pPr>
        <w:tabs>
          <w:tab w:val="left" w:pos="80"/>
        </w:tabs>
      </w:pPr>
    </w:p>
    <w:p w14:paraId="69549D5F" w14:textId="77777777" w:rsidR="00E21B14" w:rsidRDefault="00E21B14">
      <w:pPr>
        <w:tabs>
          <w:tab w:val="left" w:pos="80"/>
        </w:tabs>
      </w:pPr>
    </w:p>
    <w:p w14:paraId="6E2636CD" w14:textId="77777777" w:rsidR="00E21B14" w:rsidRDefault="00E21B14">
      <w:pPr>
        <w:tabs>
          <w:tab w:val="left" w:pos="80"/>
        </w:tabs>
      </w:pPr>
    </w:p>
    <w:p w14:paraId="4B1148E3" w14:textId="77777777" w:rsidR="00E21B14" w:rsidRDefault="00E21B14">
      <w:pPr>
        <w:tabs>
          <w:tab w:val="left" w:pos="80"/>
        </w:tabs>
      </w:pPr>
    </w:p>
    <w:p w14:paraId="71261463" w14:textId="77777777" w:rsidR="00E21B14" w:rsidRDefault="00E21B14">
      <w:pPr>
        <w:tabs>
          <w:tab w:val="left" w:pos="80"/>
        </w:tabs>
      </w:pPr>
    </w:p>
    <w:p w14:paraId="5CE917B1" w14:textId="77777777" w:rsidR="00E21B14" w:rsidRDefault="00E21B14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753ED9B5" w14:textId="77777777" w:rsidR="00E21B14" w:rsidRDefault="00D436F5">
      <w:pPr>
        <w:pStyle w:val="af"/>
      </w:pPr>
      <w:r>
        <w:br w:type="page"/>
      </w:r>
      <w:r>
        <w:rPr>
          <w:rFonts w:hint="eastAsia"/>
        </w:rPr>
        <w:lastRenderedPageBreak/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E21B14" w14:paraId="52EC95C6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0732F0FD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14:paraId="4853D3AE" w14:textId="77777777" w:rsidR="00E21B14" w:rsidRDefault="00D436F5">
            <w:pPr>
              <w:rPr>
                <w:rFonts w:ascii="굴림체" w:hAnsi="굴림체" w:cs="굴림"/>
              </w:rPr>
            </w:pPr>
            <w:r>
              <w:fldChar w:fldCharType="begin"/>
            </w:r>
            <w:r>
              <w:instrText>STYLEREF  "Project Name"  \* MERGEFORMAT</w:instrText>
            </w:r>
            <w:r>
              <w:fldChar w:fldCharType="separate"/>
            </w:r>
            <w:r>
              <w:rPr>
                <w:rFonts w:ascii="굴림체" w:hAnsi="굴림체" w:cs="굴림"/>
                <w:noProof/>
              </w:rPr>
              <w:t>공공데이터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개방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활용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관리체계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개발</w:t>
            </w:r>
            <w:r>
              <w:fldChar w:fldCharType="end"/>
            </w:r>
          </w:p>
        </w:tc>
      </w:tr>
      <w:tr w:rsidR="00E21B14" w14:paraId="37087C85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593AA56B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14:paraId="39E8E791" w14:textId="77777777" w:rsidR="00E21B14" w:rsidRDefault="00D436F5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E21B14" w14:paraId="52D65111" w14:textId="77777777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5B9DC1CC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14:paraId="4E2093E3" w14:textId="77777777" w:rsidR="00E21B14" w:rsidRDefault="00D436F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</w:p>
        </w:tc>
      </w:tr>
      <w:tr w:rsidR="00E21B14" w14:paraId="2798B5F6" w14:textId="77777777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02F0DEB5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14:paraId="6D9C7DF3" w14:textId="77777777" w:rsidR="00E21B14" w:rsidRDefault="00D436F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활용가이드작성</w:t>
            </w:r>
          </w:p>
        </w:tc>
      </w:tr>
      <w:tr w:rsidR="00E21B14" w14:paraId="3EC0018C" w14:textId="77777777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28897151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14:paraId="3BCCE6D3" w14:textId="77777777" w:rsidR="00E21B14" w:rsidRDefault="00D436F5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활용가이드</w:t>
            </w:r>
            <w:r>
              <w:fldChar w:fldCharType="end"/>
            </w:r>
          </w:p>
        </w:tc>
      </w:tr>
      <w:tr w:rsidR="00E21B14" w14:paraId="7D2D1EAD" w14:textId="77777777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670829FB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14:paraId="3F3F5F05" w14:textId="77777777" w:rsidR="00E21B14" w:rsidRDefault="00D436F5">
            <w:r>
              <w:fldChar w:fldCharType="begin"/>
            </w:r>
            <w:r>
              <w:instrText xml:space="preserve"> FILENAME </w:instrText>
            </w:r>
            <w:r>
              <w:fldChar w:fldCharType="separate"/>
            </w:r>
            <w:r>
              <w:rPr>
                <w:noProof/>
              </w:rPr>
              <w:t>IROS5_OA_DV_0401_OpenAPI</w:t>
            </w:r>
            <w:r>
              <w:rPr>
                <w:noProof/>
              </w:rPr>
              <w:t>활용가이드</w:t>
            </w:r>
            <w:r>
              <w:rPr>
                <w:noProof/>
              </w:rPr>
              <w:t>_</w:t>
            </w:r>
            <w:r>
              <w:rPr>
                <w:noProof/>
              </w:rPr>
              <w:t>사업장정보서비스</w:t>
            </w:r>
            <w:r>
              <w:rPr>
                <w:noProof/>
              </w:rPr>
              <w:t>(</w:t>
            </w:r>
            <w:r>
              <w:rPr>
                <w:noProof/>
              </w:rPr>
              <w:t>국민연금공단</w:t>
            </w:r>
            <w:r>
              <w:rPr>
                <w:noProof/>
              </w:rPr>
              <w:t>)_v</w:t>
            </w:r>
            <w:r>
              <w:fldChar w:fldCharType="end"/>
            </w:r>
            <w:r>
              <w:rPr>
                <w:rFonts w:hint="eastAsia"/>
                <w:noProof/>
              </w:rPr>
              <w:t>2.0</w:t>
            </w:r>
          </w:p>
        </w:tc>
      </w:tr>
    </w:tbl>
    <w:p w14:paraId="46FEC736" w14:textId="77777777" w:rsidR="00E21B14" w:rsidRDefault="00E21B14"/>
    <w:p w14:paraId="372D3FE7" w14:textId="77777777" w:rsidR="00E21B14" w:rsidRDefault="00E21B14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5DF9603A" w14:textId="77777777" w:rsidR="00E21B14" w:rsidRDefault="00E21B14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42ED6CB5" w14:textId="77777777" w:rsidR="00E21B14" w:rsidRDefault="00D436F5">
      <w:pPr>
        <w:pStyle w:val="af"/>
      </w:pP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1"/>
        <w:gridCol w:w="1252"/>
        <w:gridCol w:w="1388"/>
        <w:gridCol w:w="4460"/>
        <w:gridCol w:w="845"/>
        <w:gridCol w:w="846"/>
      </w:tblGrid>
      <w:tr w:rsidR="00E21B14" w14:paraId="58A67990" w14:textId="77777777">
        <w:tc>
          <w:tcPr>
            <w:tcW w:w="819" w:type="dxa"/>
            <w:shd w:val="clear" w:color="auto" w:fill="D9D9D9"/>
            <w:vAlign w:val="center"/>
          </w:tcPr>
          <w:p w14:paraId="29703B37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519C7031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7988DF04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14:paraId="12E086C8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4A9F508A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14:paraId="5CE1AC93" w14:textId="77777777" w:rsidR="00E21B14" w:rsidRDefault="00D436F5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E21B14" w14:paraId="58814A6C" w14:textId="77777777">
        <w:tc>
          <w:tcPr>
            <w:tcW w:w="819" w:type="dxa"/>
            <w:vAlign w:val="center"/>
          </w:tcPr>
          <w:p w14:paraId="05927450" w14:textId="77777777" w:rsidR="00E21B14" w:rsidRDefault="00D436F5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5E84E339" w14:textId="77777777" w:rsidR="00E21B14" w:rsidRDefault="00D436F5">
            <w:pPr>
              <w:pStyle w:val="ae"/>
              <w:jc w:val="both"/>
            </w:pPr>
            <w:r>
              <w:rPr>
                <w:rFonts w:hint="eastAsia"/>
              </w:rPr>
              <w:t>2015-10-29</w:t>
            </w:r>
          </w:p>
        </w:tc>
        <w:tc>
          <w:tcPr>
            <w:tcW w:w="1440" w:type="dxa"/>
            <w:vAlign w:val="center"/>
          </w:tcPr>
          <w:p w14:paraId="2B0DEA75" w14:textId="77777777" w:rsidR="00E21B14" w:rsidRDefault="00D436F5">
            <w:pPr>
              <w:pStyle w:val="ae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14:paraId="4FE861CB" w14:textId="77777777" w:rsidR="00E21B14" w:rsidRDefault="00D436F5">
            <w:pPr>
              <w:pStyle w:val="ltis"/>
            </w:pPr>
            <w:r>
              <w:rPr>
                <w:rFonts w:hint="eastAsia"/>
              </w:rPr>
              <w:t xml:space="preserve">OpenAPI </w:t>
            </w:r>
            <w:r>
              <w:rPr>
                <w:rFonts w:hint="eastAsia"/>
              </w:rPr>
              <w:t>활용가이드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</w:t>
            </w:r>
          </w:p>
        </w:tc>
        <w:tc>
          <w:tcPr>
            <w:tcW w:w="868" w:type="dxa"/>
            <w:vAlign w:val="center"/>
          </w:tcPr>
          <w:p w14:paraId="20FC9A0A" w14:textId="77777777" w:rsidR="00E21B14" w:rsidRDefault="00D436F5">
            <w:pPr>
              <w:pStyle w:val="ae"/>
            </w:pPr>
            <w:r>
              <w:rPr>
                <w:rFonts w:hint="eastAsia"/>
              </w:rPr>
              <w:t>문성무</w:t>
            </w:r>
          </w:p>
        </w:tc>
        <w:tc>
          <w:tcPr>
            <w:tcW w:w="869" w:type="dxa"/>
            <w:vAlign w:val="center"/>
          </w:tcPr>
          <w:p w14:paraId="15AE3DB0" w14:textId="77777777" w:rsidR="00E21B14" w:rsidRDefault="00E21B14">
            <w:pPr>
              <w:pStyle w:val="ae"/>
            </w:pPr>
          </w:p>
        </w:tc>
      </w:tr>
      <w:tr w:rsidR="00E21B14" w14:paraId="04F438AB" w14:textId="77777777">
        <w:tc>
          <w:tcPr>
            <w:tcW w:w="819" w:type="dxa"/>
            <w:vAlign w:val="center"/>
          </w:tcPr>
          <w:p w14:paraId="731107FE" w14:textId="77777777" w:rsidR="00E21B14" w:rsidRDefault="00D436F5">
            <w:pPr>
              <w:pStyle w:val="ae"/>
            </w:pPr>
            <w:r>
              <w:rPr>
                <w:rFonts w:hint="eastAsia"/>
              </w:rPr>
              <w:t>1.1</w:t>
            </w:r>
          </w:p>
        </w:tc>
        <w:tc>
          <w:tcPr>
            <w:tcW w:w="1280" w:type="dxa"/>
            <w:vAlign w:val="center"/>
          </w:tcPr>
          <w:p w14:paraId="6F6C97A7" w14:textId="77777777" w:rsidR="00E21B14" w:rsidRDefault="00D436F5">
            <w:pPr>
              <w:pStyle w:val="ae"/>
              <w:jc w:val="both"/>
            </w:pPr>
            <w:r>
              <w:rPr>
                <w:rFonts w:hint="eastAsia"/>
              </w:rPr>
              <w:t>2017-08-28</w:t>
            </w:r>
          </w:p>
        </w:tc>
        <w:tc>
          <w:tcPr>
            <w:tcW w:w="1440" w:type="dxa"/>
            <w:vAlign w:val="center"/>
          </w:tcPr>
          <w:p w14:paraId="3402CF97" w14:textId="77777777" w:rsidR="00E21B14" w:rsidRDefault="00D436F5">
            <w:pPr>
              <w:pStyle w:val="ae"/>
            </w:pPr>
            <w:r>
              <w:rPr>
                <w:rFonts w:hint="eastAsia"/>
              </w:rPr>
              <w:t>품질관리</w:t>
            </w:r>
          </w:p>
        </w:tc>
        <w:tc>
          <w:tcPr>
            <w:tcW w:w="4560" w:type="dxa"/>
            <w:vAlign w:val="center"/>
          </w:tcPr>
          <w:p w14:paraId="6AE29950" w14:textId="77777777" w:rsidR="00E21B14" w:rsidRDefault="00D436F5">
            <w:pPr>
              <w:pStyle w:val="ltis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일치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>)</w:t>
            </w:r>
          </w:p>
        </w:tc>
        <w:tc>
          <w:tcPr>
            <w:tcW w:w="868" w:type="dxa"/>
            <w:vAlign w:val="center"/>
          </w:tcPr>
          <w:p w14:paraId="12207A84" w14:textId="77777777" w:rsidR="00E21B14" w:rsidRDefault="00D436F5">
            <w:pPr>
              <w:pStyle w:val="ae"/>
            </w:pPr>
            <w:r>
              <w:rPr>
                <w:rFonts w:hint="eastAsia"/>
              </w:rPr>
              <w:t>이종임</w:t>
            </w:r>
          </w:p>
        </w:tc>
        <w:tc>
          <w:tcPr>
            <w:tcW w:w="869" w:type="dxa"/>
            <w:vAlign w:val="center"/>
          </w:tcPr>
          <w:p w14:paraId="0308D586" w14:textId="77777777" w:rsidR="00E21B14" w:rsidRDefault="00E21B1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E21B14" w14:paraId="53F887BF" w14:textId="77777777">
        <w:tc>
          <w:tcPr>
            <w:tcW w:w="819" w:type="dxa"/>
          </w:tcPr>
          <w:p w14:paraId="282EBA70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1.2</w:t>
            </w:r>
          </w:p>
        </w:tc>
        <w:tc>
          <w:tcPr>
            <w:tcW w:w="1280" w:type="dxa"/>
          </w:tcPr>
          <w:p w14:paraId="23B31BA5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2017-09-14</w:t>
            </w:r>
          </w:p>
        </w:tc>
        <w:tc>
          <w:tcPr>
            <w:tcW w:w="1440" w:type="dxa"/>
          </w:tcPr>
          <w:p w14:paraId="29383FAE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품질관리</w:t>
            </w:r>
          </w:p>
        </w:tc>
        <w:tc>
          <w:tcPr>
            <w:tcW w:w="4560" w:type="dxa"/>
          </w:tcPr>
          <w:p w14:paraId="6DEFB0EA" w14:textId="77777777" w:rsidR="00E21B14" w:rsidRDefault="00D436F5">
            <w:pPr>
              <w:tabs>
                <w:tab w:val="left" w:pos="80"/>
              </w:tabs>
            </w:pPr>
            <w:r>
              <w:rPr>
                <w:rFonts w:hint="eastAsia"/>
              </w:rPr>
              <w:t>요청항목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일치</w:t>
            </w:r>
          </w:p>
          <w:p w14:paraId="1F62FA22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  <w:rPr>
                <w:rFonts w:ascii="굴림체" w:hAnsi="굴림체"/>
              </w:rPr>
            </w:pPr>
            <w:r>
              <w:rPr>
                <w:rFonts w:hint="eastAsia"/>
              </w:rPr>
              <w:t>사업장</w:t>
            </w:r>
            <w:r>
              <w:t xml:space="preserve"> </w:t>
            </w:r>
            <w:r>
              <w:t>정보조회</w:t>
            </w:r>
            <w:r>
              <w:rPr>
                <w:rFonts w:hint="eastAsia"/>
              </w:rPr>
              <w:t>(9page)</w:t>
            </w:r>
          </w:p>
          <w:p w14:paraId="3322A2A0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  <w:rPr>
                <w:rFonts w:ascii="굴림체" w:hAnsi="굴림체"/>
              </w:rPr>
            </w:pPr>
            <w:r>
              <w:rPr>
                <w:rFonts w:hint="eastAsia"/>
              </w:rPr>
              <w:t xml:space="preserve">wkpl_nm </w:t>
            </w:r>
            <w:r>
              <w:rPr>
                <w:rFonts w:hint="eastAsia"/>
              </w:rPr>
              <w:t>항목구분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>)</w:t>
            </w:r>
          </w:p>
          <w:p w14:paraId="52C59769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  <w:rPr>
                <w:rFonts w:ascii="굴림체" w:hAnsi="굴림체"/>
              </w:rPr>
            </w:pPr>
            <w:r>
              <w:rPr>
                <w:rFonts w:hint="eastAsia"/>
              </w:rPr>
              <w:t>기간별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정보조회</w:t>
            </w:r>
            <w:r>
              <w:rPr>
                <w:rFonts w:hint="eastAsia"/>
              </w:rPr>
              <w:t>(13page)</w:t>
            </w:r>
          </w:p>
          <w:p w14:paraId="014E7555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  <w:rPr>
                <w:rFonts w:ascii="굴림체" w:hAnsi="굴림체"/>
              </w:rPr>
            </w:pPr>
            <w:r>
              <w:rPr>
                <w:rFonts w:hint="eastAsia"/>
              </w:rPr>
              <w:t xml:space="preserve">data_crt_ym </w:t>
            </w:r>
            <w:r>
              <w:rPr>
                <w:rFonts w:hint="eastAsia"/>
              </w:rPr>
              <w:t>항목구분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>)</w:t>
            </w:r>
          </w:p>
        </w:tc>
        <w:tc>
          <w:tcPr>
            <w:tcW w:w="868" w:type="dxa"/>
          </w:tcPr>
          <w:p w14:paraId="39F7FDB8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이종임</w:t>
            </w:r>
          </w:p>
        </w:tc>
        <w:tc>
          <w:tcPr>
            <w:tcW w:w="869" w:type="dxa"/>
          </w:tcPr>
          <w:p w14:paraId="79CD4C64" w14:textId="77777777" w:rsidR="00E21B14" w:rsidRDefault="00E21B14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E21B14" w14:paraId="021746D2" w14:textId="77777777">
        <w:tc>
          <w:tcPr>
            <w:tcW w:w="819" w:type="dxa"/>
          </w:tcPr>
          <w:p w14:paraId="007C8820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1.3</w:t>
            </w:r>
          </w:p>
        </w:tc>
        <w:tc>
          <w:tcPr>
            <w:tcW w:w="1280" w:type="dxa"/>
          </w:tcPr>
          <w:p w14:paraId="447EF004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2018-01-11</w:t>
            </w:r>
          </w:p>
        </w:tc>
        <w:tc>
          <w:tcPr>
            <w:tcW w:w="1440" w:type="dxa"/>
          </w:tcPr>
          <w:p w14:paraId="54CAB2BA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사용자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문의</w:t>
            </w:r>
          </w:p>
        </w:tc>
        <w:tc>
          <w:tcPr>
            <w:tcW w:w="4560" w:type="dxa"/>
          </w:tcPr>
          <w:p w14:paraId="7F3776BD" w14:textId="77777777" w:rsidR="00E21B14" w:rsidRDefault="00D436F5">
            <w:pPr>
              <w:tabs>
                <w:tab w:val="left" w:pos="80"/>
              </w:tabs>
            </w:pPr>
            <w:r>
              <w:rPr>
                <w:rFonts w:hint="eastAsia"/>
              </w:rPr>
              <w:t>요청항목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수정</w:t>
            </w:r>
            <w:r>
              <w:rPr>
                <w:rFonts w:hint="eastAsia"/>
              </w:rPr>
              <w:t>(9page)</w:t>
            </w:r>
          </w:p>
          <w:p w14:paraId="0DD32374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</w:pPr>
            <w:r>
              <w:rPr>
                <w:rFonts w:hint="eastAsia"/>
              </w:rPr>
              <w:t>wkpl_nm, bzowr_rgst_no</w:t>
            </w:r>
          </w:p>
          <w:p w14:paraId="7803D71A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>(10page)</w:t>
            </w:r>
          </w:p>
        </w:tc>
        <w:tc>
          <w:tcPr>
            <w:tcW w:w="868" w:type="dxa"/>
          </w:tcPr>
          <w:p w14:paraId="466008F7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이종임</w:t>
            </w:r>
          </w:p>
        </w:tc>
        <w:tc>
          <w:tcPr>
            <w:tcW w:w="869" w:type="dxa"/>
          </w:tcPr>
          <w:p w14:paraId="6D44C3C5" w14:textId="77777777" w:rsidR="00E21B14" w:rsidRDefault="00E21B14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E21B14" w14:paraId="2E24367A" w14:textId="77777777">
        <w:tc>
          <w:tcPr>
            <w:tcW w:w="819" w:type="dxa"/>
          </w:tcPr>
          <w:p w14:paraId="52048948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1.4</w:t>
            </w:r>
          </w:p>
        </w:tc>
        <w:tc>
          <w:tcPr>
            <w:tcW w:w="1280" w:type="dxa"/>
          </w:tcPr>
          <w:p w14:paraId="13136255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2018-01-25</w:t>
            </w:r>
          </w:p>
        </w:tc>
        <w:tc>
          <w:tcPr>
            <w:tcW w:w="1440" w:type="dxa"/>
          </w:tcPr>
          <w:p w14:paraId="69B012D2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사용자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문의</w:t>
            </w:r>
          </w:p>
        </w:tc>
        <w:tc>
          <w:tcPr>
            <w:tcW w:w="4560" w:type="dxa"/>
          </w:tcPr>
          <w:p w14:paraId="22CEE81E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요청항목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삭제</w:t>
            </w:r>
            <w:r>
              <w:rPr>
                <w:rFonts w:ascii="굴림체" w:hAnsi="굴림체" w:hint="eastAsia"/>
              </w:rPr>
              <w:t>(</w:t>
            </w:r>
            <w:r>
              <w:rPr>
                <w:rFonts w:ascii="굴림체" w:hAnsi="굴림체" w:hint="eastAsia"/>
              </w:rPr>
              <w:t>개인사업장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정보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없음</w:t>
            </w:r>
            <w:r>
              <w:rPr>
                <w:rFonts w:ascii="굴림체" w:hAnsi="굴림체" w:hint="eastAsia"/>
              </w:rPr>
              <w:t>)</w:t>
            </w:r>
          </w:p>
          <w:p w14:paraId="76AB9AF7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  <w:rPr>
                <w:rFonts w:ascii="굴림체" w:hAnsi="굴림체"/>
              </w:rPr>
            </w:pPr>
            <w:r>
              <w:rPr>
                <w:rFonts w:hint="eastAsia"/>
              </w:rPr>
              <w:t>wkpl_styl_dvcd(</w:t>
            </w:r>
            <w:r>
              <w:rPr>
                <w:rFonts w:hint="eastAsia"/>
              </w:rPr>
              <w:t>사업장형태구분코드</w:t>
            </w:r>
            <w:r>
              <w:rPr>
                <w:rFonts w:hint="eastAsia"/>
              </w:rPr>
              <w:t>)</w:t>
            </w:r>
            <w:r>
              <w:rPr>
                <w:rFonts w:ascii="굴림체" w:hAnsi="굴림체"/>
              </w:rPr>
              <w:t xml:space="preserve"> </w:t>
            </w:r>
          </w:p>
          <w:p w14:paraId="3064EE4B" w14:textId="77777777" w:rsidR="00E21B14" w:rsidRDefault="00D436F5">
            <w:pPr>
              <w:pStyle w:val="af1"/>
              <w:numPr>
                <w:ilvl w:val="0"/>
                <w:numId w:val="1"/>
              </w:numPr>
              <w:tabs>
                <w:tab w:val="left" w:pos="80"/>
              </w:tabs>
              <w:ind w:leftChars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1:</w:t>
            </w:r>
            <w:r>
              <w:rPr>
                <w:rFonts w:ascii="굴림체" w:hAnsi="굴림체" w:hint="eastAsia"/>
              </w:rPr>
              <w:t>법인</w:t>
            </w:r>
            <w:r>
              <w:rPr>
                <w:rFonts w:ascii="굴림체" w:hAnsi="굴림체" w:hint="eastAsia"/>
              </w:rPr>
              <w:t>, 2:</w:t>
            </w:r>
            <w:r>
              <w:rPr>
                <w:rFonts w:ascii="굴림체" w:hAnsi="굴림체" w:hint="eastAsia"/>
              </w:rPr>
              <w:t>개인</w:t>
            </w:r>
          </w:p>
        </w:tc>
        <w:tc>
          <w:tcPr>
            <w:tcW w:w="868" w:type="dxa"/>
          </w:tcPr>
          <w:p w14:paraId="2B1670C4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이종임</w:t>
            </w:r>
          </w:p>
        </w:tc>
        <w:tc>
          <w:tcPr>
            <w:tcW w:w="869" w:type="dxa"/>
          </w:tcPr>
          <w:p w14:paraId="16F0C78D" w14:textId="77777777" w:rsidR="00E21B14" w:rsidRDefault="00E21B14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E21B14" w14:paraId="6FCC5CB6" w14:textId="77777777">
        <w:tc>
          <w:tcPr>
            <w:tcW w:w="819" w:type="dxa"/>
          </w:tcPr>
          <w:p w14:paraId="3E4AC062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1280" w:type="dxa"/>
          </w:tcPr>
          <w:p w14:paraId="54C3562D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2018-03-14</w:t>
            </w:r>
          </w:p>
        </w:tc>
        <w:tc>
          <w:tcPr>
            <w:tcW w:w="1440" w:type="dxa"/>
          </w:tcPr>
          <w:p w14:paraId="64CDEFBC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데이터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</w:p>
        </w:tc>
        <w:tc>
          <w:tcPr>
            <w:tcW w:w="4560" w:type="dxa"/>
          </w:tcPr>
          <w:p w14:paraId="4B72F502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응답메시지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</w:p>
        </w:tc>
        <w:tc>
          <w:tcPr>
            <w:tcW w:w="868" w:type="dxa"/>
          </w:tcPr>
          <w:p w14:paraId="142E3548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이종임</w:t>
            </w:r>
          </w:p>
        </w:tc>
        <w:tc>
          <w:tcPr>
            <w:tcW w:w="869" w:type="dxa"/>
          </w:tcPr>
          <w:p w14:paraId="4BBEBFAE" w14:textId="77777777" w:rsidR="00E21B14" w:rsidRDefault="00E21B14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E21B14" w14:paraId="03A62C76" w14:textId="77777777">
        <w:tc>
          <w:tcPr>
            <w:tcW w:w="819" w:type="dxa"/>
          </w:tcPr>
          <w:p w14:paraId="0E0D9E8B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1.6</w:t>
            </w:r>
          </w:p>
        </w:tc>
        <w:tc>
          <w:tcPr>
            <w:tcW w:w="1280" w:type="dxa"/>
          </w:tcPr>
          <w:p w14:paraId="3B87E7AE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2018-06-14</w:t>
            </w:r>
          </w:p>
        </w:tc>
        <w:tc>
          <w:tcPr>
            <w:tcW w:w="1440" w:type="dxa"/>
          </w:tcPr>
          <w:p w14:paraId="67CFC5FD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사용자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문의</w:t>
            </w:r>
          </w:p>
        </w:tc>
        <w:tc>
          <w:tcPr>
            <w:tcW w:w="4560" w:type="dxa"/>
          </w:tcPr>
          <w:p w14:paraId="28EB7B90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서비스</w:t>
            </w:r>
            <w:r>
              <w:rPr>
                <w:rFonts w:ascii="굴림체" w:hAnsi="굴림체" w:hint="eastAsia"/>
              </w:rPr>
              <w:t xml:space="preserve"> WADL </w:t>
            </w:r>
            <w:r>
              <w:rPr>
                <w:rFonts w:ascii="굴림체" w:hAnsi="굴림체" w:hint="eastAsia"/>
              </w:rPr>
              <w:t>미제공</w:t>
            </w:r>
          </w:p>
        </w:tc>
        <w:tc>
          <w:tcPr>
            <w:tcW w:w="868" w:type="dxa"/>
          </w:tcPr>
          <w:p w14:paraId="6CF0186E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이종임</w:t>
            </w:r>
          </w:p>
        </w:tc>
        <w:tc>
          <w:tcPr>
            <w:tcW w:w="869" w:type="dxa"/>
          </w:tcPr>
          <w:p w14:paraId="51E61AFD" w14:textId="77777777" w:rsidR="00E21B14" w:rsidRDefault="00E21B14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E21B14" w14:paraId="1CF99373" w14:textId="77777777">
        <w:tc>
          <w:tcPr>
            <w:tcW w:w="819" w:type="dxa"/>
          </w:tcPr>
          <w:p w14:paraId="19046876" w14:textId="77777777" w:rsidR="00E21B14" w:rsidRDefault="00D436F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2.0</w:t>
            </w:r>
          </w:p>
        </w:tc>
        <w:tc>
          <w:tcPr>
            <w:tcW w:w="1280" w:type="dxa"/>
          </w:tcPr>
          <w:p w14:paraId="5928362E" w14:textId="77777777" w:rsidR="00E21B14" w:rsidRDefault="00D436F5">
            <w:pPr>
              <w:tabs>
                <w:tab w:val="left" w:pos="80"/>
              </w:tabs>
            </w:pPr>
            <w:r>
              <w:rPr>
                <w:rFonts w:hint="eastAsia"/>
              </w:rPr>
              <w:t>2025-05-07</w:t>
            </w:r>
          </w:p>
        </w:tc>
        <w:tc>
          <w:tcPr>
            <w:tcW w:w="1440" w:type="dxa"/>
          </w:tcPr>
          <w:p w14:paraId="76B36F34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데이터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</w:p>
        </w:tc>
        <w:tc>
          <w:tcPr>
            <w:tcW w:w="4560" w:type="dxa"/>
          </w:tcPr>
          <w:p w14:paraId="5CBE1EB1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서비스</w:t>
            </w:r>
            <w:r>
              <w:rPr>
                <w:rFonts w:ascii="굴림체" w:hAnsi="굴림체" w:hint="eastAsia"/>
              </w:rPr>
              <w:t xml:space="preserve"> URL </w:t>
            </w:r>
            <w:r>
              <w:rPr>
                <w:rFonts w:ascii="굴림체" w:hAnsi="굴림체" w:hint="eastAsia"/>
              </w:rPr>
              <w:t>변경</w:t>
            </w:r>
          </w:p>
          <w:p w14:paraId="04AC4F6F" w14:textId="77777777" w:rsidR="00E21B14" w:rsidRDefault="00D436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응답자료형식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및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요청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표기법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</w:p>
        </w:tc>
        <w:tc>
          <w:tcPr>
            <w:tcW w:w="868" w:type="dxa"/>
          </w:tcPr>
          <w:p w14:paraId="617014B6" w14:textId="77777777" w:rsidR="00E21B14" w:rsidRDefault="00D436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홍성민</w:t>
            </w:r>
          </w:p>
        </w:tc>
        <w:tc>
          <w:tcPr>
            <w:tcW w:w="869" w:type="dxa"/>
          </w:tcPr>
          <w:p w14:paraId="23D77D95" w14:textId="77777777" w:rsidR="00E21B14" w:rsidRDefault="00E21B14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14:paraId="2D9A5FD8" w14:textId="77777777" w:rsidR="00E21B14" w:rsidRDefault="00E21B14">
      <w:pPr>
        <w:tabs>
          <w:tab w:val="left" w:pos="80"/>
        </w:tabs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1B14" w14:paraId="07BBB9AE" w14:textId="77777777">
        <w:tc>
          <w:tcPr>
            <w:tcW w:w="9836" w:type="dxa"/>
            <w:shd w:val="clear" w:color="auto" w:fill="D2DAE5"/>
          </w:tcPr>
          <w:p w14:paraId="165BBCBC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eastAsia="맑은 고딕"/>
                <w:sz w:val="22"/>
                <w:szCs w:val="22"/>
              </w:rPr>
              <w:t>국민연금공단이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오픈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API</w:t>
            </w:r>
            <w:r>
              <w:rPr>
                <w:rFonts w:eastAsia="맑은 고딕"/>
                <w:sz w:val="22"/>
                <w:szCs w:val="22"/>
              </w:rPr>
              <w:t>로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제공하는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‘</w:t>
            </w:r>
            <w:r>
              <w:rPr>
                <w:rFonts w:eastAsia="맑은 고딕"/>
                <w:sz w:val="22"/>
                <w:szCs w:val="22"/>
              </w:rPr>
              <w:t>국민연금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가입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사업장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내역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eastAsia="맑은 고딕"/>
                <w:sz w:val="22"/>
                <w:szCs w:val="22"/>
              </w:rPr>
              <w:t>사업장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정보조회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’</w:t>
            </w:r>
            <w:r>
              <w:rPr>
                <w:rFonts w:eastAsia="맑은 고딕"/>
                <w:sz w:val="22"/>
                <w:szCs w:val="22"/>
              </w:rPr>
              <w:t>의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데이터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기준이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아래와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같이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18. 03. 14 ~)</w:t>
            </w:r>
            <w:r>
              <w:rPr>
                <w:rFonts w:eastAsia="맑은 고딕"/>
                <w:sz w:val="22"/>
                <w:szCs w:val="22"/>
              </w:rPr>
              <w:t>됨을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알려드립니다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14:paraId="586434EA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* </w:t>
            </w:r>
            <w:r>
              <w:rPr>
                <w:rFonts w:eastAsia="맑은 고딕"/>
                <w:sz w:val="22"/>
                <w:szCs w:val="22"/>
              </w:rPr>
              <w:t>현재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제공하는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모든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데이터는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새로운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기준이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적용된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데이터입니다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14:paraId="174ECCD4" w14:textId="77777777" w:rsidR="00E21B14" w:rsidRDefault="00E21B14">
            <w:pPr>
              <w:pStyle w:val="af3"/>
              <w:spacing w:line="240" w:lineRule="auto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45148FFF" w14:textId="77777777" w:rsidR="00E21B14" w:rsidRDefault="00D436F5">
            <w:pPr>
              <w:pStyle w:val="af3"/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O </w:t>
            </w:r>
            <w:r>
              <w:rPr>
                <w:rFonts w:eastAsia="맑은 고딕"/>
                <w:b/>
                <w:sz w:val="22"/>
                <w:szCs w:val="22"/>
              </w:rPr>
              <w:t>데이터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추출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기준</w:t>
            </w:r>
          </w:p>
          <w:p w14:paraId="40E4FF35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- (</w:t>
            </w:r>
            <w:r>
              <w:rPr>
                <w:rFonts w:eastAsia="맑은 고딕"/>
                <w:sz w:val="22"/>
                <w:szCs w:val="22"/>
              </w:rPr>
              <w:t>변경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eastAsia="맑은 고딕"/>
                <w:sz w:val="22"/>
                <w:szCs w:val="22"/>
              </w:rPr>
              <w:t>신고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월과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취득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eastAsia="맑은 고딕"/>
                <w:sz w:val="22"/>
                <w:szCs w:val="22"/>
              </w:rPr>
              <w:t>상실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월이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동일한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경우만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추출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eastAsia="맑은 고딕"/>
                <w:sz w:val="22"/>
                <w:szCs w:val="22"/>
              </w:rPr>
              <w:t>소급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적용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제외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  <w:p w14:paraId="2C1F585E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 (</w:t>
            </w:r>
            <w:r>
              <w:rPr>
                <w:rFonts w:eastAsia="맑은 고딕"/>
                <w:sz w:val="22"/>
                <w:szCs w:val="22"/>
              </w:rPr>
              <w:t>변경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eastAsia="맑은 고딕"/>
                <w:sz w:val="22"/>
                <w:szCs w:val="22"/>
              </w:rPr>
              <w:t>당월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고지서의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가입자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취득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eastAsia="맑은 고딕"/>
                <w:sz w:val="22"/>
                <w:szCs w:val="22"/>
              </w:rPr>
              <w:t>상실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신고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추출</w:t>
            </w:r>
          </w:p>
          <w:p w14:paraId="498DC5E5" w14:textId="77777777" w:rsidR="00E21B14" w:rsidRDefault="00E21B14">
            <w:pPr>
              <w:pStyle w:val="af3"/>
              <w:spacing w:line="240" w:lineRule="auto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5EEDC16C" w14:textId="77777777" w:rsidR="00E21B14" w:rsidRDefault="00D436F5">
            <w:pPr>
              <w:pStyle w:val="af3"/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O </w:t>
            </w:r>
            <w:r>
              <w:rPr>
                <w:rFonts w:eastAsia="맑은 고딕"/>
                <w:b/>
                <w:sz w:val="22"/>
                <w:szCs w:val="22"/>
              </w:rPr>
              <w:t>데이터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제공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일시</w:t>
            </w:r>
          </w:p>
          <w:p w14:paraId="62224744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 (</w:t>
            </w:r>
            <w:r>
              <w:rPr>
                <w:rFonts w:eastAsia="맑은 고딕"/>
                <w:sz w:val="22"/>
                <w:szCs w:val="22"/>
              </w:rPr>
              <w:t>변경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eastAsia="맑은 고딕"/>
                <w:sz w:val="22"/>
                <w:szCs w:val="22"/>
              </w:rPr>
              <w:t>매월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eastAsia="맑은 고딕"/>
                <w:sz w:val="22"/>
                <w:szCs w:val="22"/>
              </w:rPr>
              <w:t>일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이후</w:t>
            </w:r>
          </w:p>
          <w:p w14:paraId="5814DF48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 (</w:t>
            </w:r>
            <w:r>
              <w:rPr>
                <w:rFonts w:eastAsia="맑은 고딕"/>
                <w:sz w:val="22"/>
                <w:szCs w:val="22"/>
              </w:rPr>
              <w:t>변경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eastAsia="맑은 고딕"/>
                <w:sz w:val="22"/>
                <w:szCs w:val="22"/>
              </w:rPr>
              <w:t>매월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  <w:r>
              <w:rPr>
                <w:rFonts w:eastAsia="맑은 고딕"/>
                <w:sz w:val="22"/>
                <w:szCs w:val="22"/>
              </w:rPr>
              <w:t>일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이후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</w:p>
          <w:p w14:paraId="33C6B65B" w14:textId="77777777" w:rsidR="00E21B14" w:rsidRDefault="00E21B14">
            <w:pPr>
              <w:pStyle w:val="af3"/>
              <w:spacing w:line="240" w:lineRule="auto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694E9BCB" w14:textId="77777777" w:rsidR="00E21B14" w:rsidRDefault="00D436F5">
            <w:pPr>
              <w:pStyle w:val="af3"/>
              <w:spacing w:line="240" w:lineRule="auto"/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O </w:t>
            </w:r>
            <w:r>
              <w:rPr>
                <w:rFonts w:eastAsia="맑은 고딕"/>
                <w:b/>
                <w:sz w:val="22"/>
                <w:szCs w:val="22"/>
              </w:rPr>
              <w:t>기준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변경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데이터</w:t>
            </w:r>
            <w:r>
              <w:rPr>
                <w:rFonts w:eastAsia="맑은 고딕"/>
                <w:b/>
                <w:sz w:val="22"/>
                <w:szCs w:val="22"/>
              </w:rPr>
              <w:t xml:space="preserve"> </w:t>
            </w:r>
            <w:r>
              <w:rPr>
                <w:rFonts w:eastAsia="맑은 고딕"/>
                <w:b/>
                <w:sz w:val="22"/>
                <w:szCs w:val="22"/>
              </w:rPr>
              <w:t>제공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18. 03. 14 ~</w:t>
            </w:r>
          </w:p>
        </w:tc>
      </w:tr>
    </w:tbl>
    <w:p w14:paraId="47CEF026" w14:textId="77777777" w:rsidR="00E21B14" w:rsidRDefault="00E21B14">
      <w:pPr>
        <w:tabs>
          <w:tab w:val="left" w:pos="80"/>
        </w:tabs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1B14" w14:paraId="750FEAF2" w14:textId="77777777">
        <w:tc>
          <w:tcPr>
            <w:tcW w:w="9836" w:type="dxa"/>
            <w:shd w:val="clear" w:color="auto" w:fill="D2DAE5"/>
          </w:tcPr>
          <w:p w14:paraId="68DFB486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eastAsia="맑은 고딕"/>
                <w:sz w:val="22"/>
                <w:szCs w:val="22"/>
              </w:rPr>
              <w:t>국민연금공단이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오픈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API</w:t>
            </w:r>
            <w:r>
              <w:rPr>
                <w:rFonts w:eastAsia="맑은 고딕"/>
                <w:sz w:val="22"/>
                <w:szCs w:val="22"/>
              </w:rPr>
              <w:t>로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제공하는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‘</w:t>
            </w:r>
            <w:r>
              <w:rPr>
                <w:rFonts w:eastAsia="맑은 고딕"/>
                <w:sz w:val="22"/>
                <w:szCs w:val="22"/>
              </w:rPr>
              <w:t>국민연금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가입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사업장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내역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eastAsia="맑은 고딕"/>
                <w:sz w:val="22"/>
                <w:szCs w:val="22"/>
              </w:rPr>
              <w:t>사업장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정보조회</w:t>
            </w:r>
            <w:r>
              <w:rPr>
                <w:rFonts w:eastAsia="맑은 고딕"/>
                <w:sz w:val="22"/>
                <w:szCs w:val="22"/>
              </w:rPr>
              <w:t xml:space="preserve"> </w:t>
            </w:r>
            <w:r>
              <w:rPr>
                <w:rFonts w:eastAsia="맑은 고딕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’이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아래와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같이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변경되오니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이용에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참고바랍니다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14:paraId="691D66E6" w14:textId="77777777" w:rsidR="00E21B14" w:rsidRDefault="00E21B14">
            <w:pPr>
              <w:pStyle w:val="af3"/>
              <w:spacing w:line="240" w:lineRule="auto"/>
              <w:rPr>
                <w:sz w:val="22"/>
                <w:szCs w:val="22"/>
              </w:rPr>
            </w:pPr>
          </w:p>
          <w:p w14:paraId="280166D0" w14:textId="77777777" w:rsidR="00E21B14" w:rsidRDefault="00D436F5">
            <w:pPr>
              <w:pStyle w:val="af3"/>
              <w:spacing w:line="240" w:lineRule="auto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*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변경사유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과부하로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</w:p>
          <w:p w14:paraId="58D20A8F" w14:textId="77777777" w:rsidR="00E21B14" w:rsidRDefault="00E21B14">
            <w:pPr>
              <w:pStyle w:val="af3"/>
              <w:spacing w:line="240" w:lineRule="auto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0CEBF75B" w14:textId="77777777" w:rsidR="00E21B14" w:rsidRDefault="00D436F5">
            <w:pPr>
              <w:pStyle w:val="af3"/>
              <w:numPr>
                <w:ilvl w:val="0"/>
                <w:numId w:val="1"/>
              </w:numPr>
              <w:spacing w:line="240" w:lineRule="auto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아래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-</w:t>
            </w:r>
          </w:p>
          <w:p w14:paraId="537D04A5" w14:textId="77777777" w:rsidR="00E21B14" w:rsidRDefault="00D436F5">
            <w:pPr>
              <w:pStyle w:val="af3"/>
              <w:numPr>
                <w:ilvl w:val="0"/>
                <w:numId w:val="2"/>
              </w:numPr>
              <w:spacing w:line="240" w:lineRule="auto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제공기관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: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국민연금공단</w:t>
            </w:r>
          </w:p>
          <w:p w14:paraId="7E281CAF" w14:textId="77777777" w:rsidR="00E21B14" w:rsidRDefault="00D436F5">
            <w:pPr>
              <w:pStyle w:val="af3"/>
              <w:numPr>
                <w:ilvl w:val="0"/>
                <w:numId w:val="2"/>
              </w:numPr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제공서비스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: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사업장정보조회서비스</w:t>
            </w:r>
          </w:p>
          <w:p w14:paraId="63E1513F" w14:textId="77777777" w:rsidR="00E21B14" w:rsidRDefault="00D436F5">
            <w:pPr>
              <w:pStyle w:val="af3"/>
              <w:numPr>
                <w:ilvl w:val="0"/>
                <w:numId w:val="2"/>
              </w:numPr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변경내용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: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제공시점을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기준으로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년치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데이터만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제공</w:t>
            </w:r>
          </w:p>
          <w:p w14:paraId="55F6B879" w14:textId="77777777" w:rsidR="00E21B14" w:rsidRDefault="00D436F5">
            <w:pPr>
              <w:pStyle w:val="af3"/>
              <w:numPr>
                <w:ilvl w:val="0"/>
                <w:numId w:val="2"/>
              </w:numPr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적용일자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: 2018.7.2(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이후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년에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한번씩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공공데이터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포털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공지를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통하여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삭제조치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)</w:t>
            </w:r>
          </w:p>
        </w:tc>
      </w:tr>
    </w:tbl>
    <w:p w14:paraId="7EB542D1" w14:textId="77777777" w:rsidR="00E21B14" w:rsidRDefault="00E21B14">
      <w:pPr>
        <w:tabs>
          <w:tab w:val="left" w:pos="80"/>
        </w:tabs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1B14" w14:paraId="650D06D4" w14:textId="77777777">
        <w:tc>
          <w:tcPr>
            <w:tcW w:w="9836" w:type="dxa"/>
            <w:shd w:val="clear" w:color="auto" w:fill="D2DAE5"/>
          </w:tcPr>
          <w:p w14:paraId="0AD14457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[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국민연금공단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]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새로운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전산시스템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개통으로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OPEN 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안내</w:t>
            </w:r>
          </w:p>
          <w:p w14:paraId="19376D30" w14:textId="77777777" w:rsidR="00E21B14" w:rsidRDefault="00E21B14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E648B06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안녕하세요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?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국민연금공단에서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OPEN 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안내드립니다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14:paraId="7236550B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변경시간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2025. 5. 7.(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 09:00</w:t>
            </w:r>
          </w:p>
          <w:p w14:paraId="29698E8B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변경사유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국민연금공단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새로운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전산시스템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지능형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연금복지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통합플랫폼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전환</w:t>
            </w:r>
          </w:p>
          <w:p w14:paraId="518E3499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변경내용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</w:p>
          <w:p w14:paraId="5784C412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요청항목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'dataType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응답자료형식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(xml/json)'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</w:p>
          <w:p w14:paraId="1B62D55C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요청항목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표기법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  <w:p w14:paraId="399FF6B3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*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스네이크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케이스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카멜케이스</w:t>
            </w:r>
          </w:p>
          <w:p w14:paraId="48C8076B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 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1. ldong_addr_mgpl_dg_cd -&gt; ldongAddrMgplDgCd</w:t>
            </w:r>
          </w:p>
          <w:p w14:paraId="3CD17E45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ab/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2. ldong_addr_mgpl_sggu_cd -&gt; ldongAddrMgplSgguCd</w:t>
            </w:r>
          </w:p>
          <w:p w14:paraId="4BE5F435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ab/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3. ldong_addr_mgpl_sggu_emd_cd -&gt; ldongAddrMgplSgguEmdCd</w:t>
            </w:r>
          </w:p>
          <w:p w14:paraId="4FD6789C" w14:textId="77777777" w:rsidR="00E21B14" w:rsidRDefault="00D436F5">
            <w:pPr>
              <w:pStyle w:val="af3"/>
              <w:spacing w:line="240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응답항목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  <w:p w14:paraId="71DDCCF7" w14:textId="77777777" w:rsidR="00E21B14" w:rsidRDefault="00D436F5">
            <w:pPr>
              <w:pStyle w:val="af3"/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  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 -&gt; items.item[]</w:t>
            </w:r>
          </w:p>
        </w:tc>
      </w:tr>
    </w:tbl>
    <w:p w14:paraId="3FCBF0D2" w14:textId="77777777" w:rsidR="00E21B14" w:rsidRDefault="00E21B14">
      <w:pPr>
        <w:tabs>
          <w:tab w:val="left" w:pos="80"/>
        </w:tabs>
      </w:pPr>
    </w:p>
    <w:p w14:paraId="0DE28128" w14:textId="77777777" w:rsidR="00E21B14" w:rsidRDefault="00E21B14"/>
    <w:p w14:paraId="45819F57" w14:textId="77777777" w:rsidR="00E21B14" w:rsidRDefault="00E21B14"/>
    <w:p w14:paraId="18CAB535" w14:textId="77777777" w:rsidR="00E21B14" w:rsidRDefault="00D436F5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7233EE1D" wp14:editId="4D42B004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55DF8AAA" w14:textId="77777777" w:rsidR="00E21B14" w:rsidRDefault="00E21B14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6B4465" w14:textId="77777777" w:rsidR="00E21B14" w:rsidRDefault="00D436F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3EE1D" id="shape1026" o:spid="_x0000_s1026" style="position:absolute;left:0;text-align:left;margin-left:0;margin-top:-9pt;width:87.85pt;height:62.95pt;z-index:251657216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">
                <v:shape id="child 1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" adj="-11796480,,5400" path="m18545,13094v-1017,3430,-4168,5783,-7745,5784c7222,18878,4071,16524,3054,13094l444,13868v1359,4585,5572,7732,10356,7732c15583,21599,19796,18453,21155,13868r-2610,-774xe" fillcolor="#addeff" stroked="f">
                  <v:fill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55DF8AAA" w14:textId="77777777" w:rsidR="00E21B14" w:rsidRDefault="00E21B14"/>
                    </w:txbxContent>
                  </v:textbox>
                </v:shape>
                <v:rect id="child 2" o:spid="_x0000_s1028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136B4465" w14:textId="77777777" w:rsidR="00E21B14" w:rsidRDefault="00D436F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3967B9C" w14:textId="77777777" w:rsidR="00E21B14" w:rsidRDefault="00D436F5">
      <w:pPr>
        <w:pStyle w:val="10"/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745996788" w:history="1">
        <w:r>
          <w:rPr>
            <w:rStyle w:val="ad"/>
            <w:rFonts w:hint="eastAsia"/>
          </w:rPr>
          <w:t xml:space="preserve">1. </w:t>
        </w:r>
        <w:r>
          <w:rPr>
            <w:rStyle w:val="ad"/>
          </w:rPr>
          <w:t>서비스</w:t>
        </w:r>
        <w:r>
          <w:rPr>
            <w:rStyle w:val="ad"/>
          </w:rPr>
          <w:t xml:space="preserve"> </w:t>
        </w:r>
        <w:r>
          <w:rPr>
            <w:rStyle w:val="ad"/>
          </w:rPr>
          <w:t>사용</w:t>
        </w:r>
        <w:r>
          <w:tab/>
        </w:r>
        <w:r>
          <w:fldChar w:fldCharType="begin"/>
        </w:r>
        <w:r>
          <w:instrText xml:space="preserve"> PAGEREF _Toc1745996788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F10E2D8" w14:textId="77777777" w:rsidR="00E21B14" w:rsidRDefault="00D436F5">
      <w:pPr>
        <w:pStyle w:val="20"/>
      </w:pPr>
      <w:hyperlink w:anchor="_Toc1745996789" w:history="1">
        <w:r>
          <w:rPr>
            <w:rStyle w:val="ad"/>
            <w:rFonts w:hint="eastAsia"/>
            <w:b/>
            <w:sz w:val="22"/>
            <w:szCs w:val="22"/>
          </w:rPr>
          <w:t xml:space="preserve">1.1. </w:t>
        </w:r>
        <w:r>
          <w:rPr>
            <w:rStyle w:val="ad"/>
          </w:rPr>
          <w:t>서비스</w:t>
        </w:r>
        <w:r>
          <w:rPr>
            <w:rStyle w:val="ad"/>
          </w:rPr>
          <w:t xml:space="preserve"> Key </w:t>
        </w:r>
        <w:r>
          <w:rPr>
            <w:rStyle w:val="ad"/>
          </w:rPr>
          <w:t>발급</w:t>
        </w:r>
        <w:r>
          <w:rPr>
            <w:rStyle w:val="ad"/>
          </w:rPr>
          <w:t xml:space="preserve"> </w:t>
        </w:r>
        <w:r>
          <w:rPr>
            <w:rStyle w:val="ad"/>
          </w:rPr>
          <w:t>및</w:t>
        </w:r>
        <w:r>
          <w:rPr>
            <w:rStyle w:val="ad"/>
          </w:rPr>
          <w:t xml:space="preserve"> </w:t>
        </w:r>
        <w:r>
          <w:rPr>
            <w:rStyle w:val="ad"/>
          </w:rPr>
          <w:t>활용</w:t>
        </w:r>
        <w:r>
          <w:tab/>
        </w:r>
        <w:r>
          <w:fldChar w:fldCharType="begin"/>
        </w:r>
        <w:r>
          <w:instrText xml:space="preserve"> PAGEREF _Toc1745996789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5DB43C6" w14:textId="77777777" w:rsidR="00E21B14" w:rsidRDefault="00D436F5">
      <w:pPr>
        <w:pStyle w:val="30"/>
      </w:pPr>
      <w:hyperlink w:anchor="_Toc1745996790" w:history="1">
        <w:r>
          <w:rPr>
            <w:rStyle w:val="ad"/>
            <w:rFonts w:hint="eastAsia"/>
          </w:rPr>
          <w:t>가</w:t>
        </w:r>
        <w:r>
          <w:rPr>
            <w:rStyle w:val="ad"/>
            <w:rFonts w:hint="eastAsia"/>
          </w:rPr>
          <w:t xml:space="preserve">. </w:t>
        </w:r>
        <w:r>
          <w:rPr>
            <w:rStyle w:val="ad"/>
          </w:rPr>
          <w:t>서</w:t>
        </w:r>
        <w:r>
          <w:rPr>
            <w:rStyle w:val="ad"/>
          </w:rPr>
          <w:t>비스</w:t>
        </w:r>
        <w:r>
          <w:rPr>
            <w:rStyle w:val="ad"/>
          </w:rPr>
          <w:t xml:space="preserve"> Key</w:t>
        </w:r>
        <w:r>
          <w:rPr>
            <w:rStyle w:val="ad"/>
          </w:rPr>
          <w:t>발급</w:t>
        </w:r>
        <w:r>
          <w:rPr>
            <w:rStyle w:val="ad"/>
          </w:rPr>
          <w:t>(</w:t>
        </w:r>
        <w:r>
          <w:rPr>
            <w:rStyle w:val="ad"/>
          </w:rPr>
          <w:t>인증신청</w:t>
        </w:r>
        <w:r>
          <w:rPr>
            <w:rStyle w:val="ad"/>
          </w:rPr>
          <w:t xml:space="preserve"> </w:t>
        </w:r>
        <w:r>
          <w:rPr>
            <w:rStyle w:val="ad"/>
          </w:rPr>
          <w:t>및</w:t>
        </w:r>
        <w:r>
          <w:rPr>
            <w:rStyle w:val="ad"/>
          </w:rPr>
          <w:t xml:space="preserve"> </w:t>
        </w:r>
        <w:r>
          <w:rPr>
            <w:rStyle w:val="ad"/>
          </w:rPr>
          <w:t>발급</w:t>
        </w:r>
        <w:r>
          <w:rPr>
            <w:rStyle w:val="ad"/>
          </w:rPr>
          <w:t>)</w:t>
        </w:r>
        <w:r>
          <w:tab/>
        </w:r>
        <w:r>
          <w:fldChar w:fldCharType="begin"/>
        </w:r>
        <w:r>
          <w:instrText xml:space="preserve"> PAGEREF _Toc1745996790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7C3CB76" w14:textId="77777777" w:rsidR="00E21B14" w:rsidRDefault="00D436F5">
      <w:pPr>
        <w:pStyle w:val="30"/>
      </w:pPr>
      <w:hyperlink w:anchor="_Toc1745996791" w:history="1">
        <w:r>
          <w:rPr>
            <w:rStyle w:val="ad"/>
            <w:rFonts w:hint="eastAsia"/>
          </w:rPr>
          <w:t>나</w:t>
        </w:r>
        <w:r>
          <w:rPr>
            <w:rStyle w:val="ad"/>
            <w:rFonts w:hint="eastAsia"/>
          </w:rPr>
          <w:t xml:space="preserve">. </w:t>
        </w:r>
        <w:r>
          <w:rPr>
            <w:rStyle w:val="ad"/>
          </w:rPr>
          <w:t>서비스</w:t>
        </w:r>
        <w:r>
          <w:rPr>
            <w:rStyle w:val="ad"/>
          </w:rPr>
          <w:t xml:space="preserve"> </w:t>
        </w:r>
        <w:r>
          <w:rPr>
            <w:rStyle w:val="ad"/>
          </w:rPr>
          <w:t>인증키</w:t>
        </w:r>
        <w:r>
          <w:rPr>
            <w:rStyle w:val="ad"/>
          </w:rPr>
          <w:t xml:space="preserve"> </w:t>
        </w:r>
        <w:r>
          <w:rPr>
            <w:rStyle w:val="ad"/>
          </w:rPr>
          <w:t>활용</w:t>
        </w:r>
        <w:r>
          <w:tab/>
        </w:r>
        <w:r>
          <w:fldChar w:fldCharType="begin"/>
        </w:r>
        <w:r>
          <w:instrText xml:space="preserve"> PAGEREF _Toc1745996791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D61411C" w14:textId="77777777" w:rsidR="00E21B14" w:rsidRDefault="00D436F5">
      <w:pPr>
        <w:pStyle w:val="10"/>
      </w:pPr>
      <w:hyperlink w:anchor="_Toc1745996792" w:history="1">
        <w:r>
          <w:rPr>
            <w:rStyle w:val="ad"/>
            <w:rFonts w:hint="eastAsia"/>
          </w:rPr>
          <w:t xml:space="preserve">2. </w:t>
        </w:r>
        <w:r>
          <w:rPr>
            <w:rStyle w:val="ad"/>
          </w:rPr>
          <w:t>서비스</w:t>
        </w:r>
        <w:r>
          <w:rPr>
            <w:rStyle w:val="ad"/>
          </w:rPr>
          <w:t xml:space="preserve"> </w:t>
        </w:r>
        <w:r>
          <w:rPr>
            <w:rStyle w:val="ad"/>
          </w:rPr>
          <w:t>목록</w:t>
        </w:r>
        <w:r>
          <w:tab/>
        </w:r>
        <w:r>
          <w:fldChar w:fldCharType="begin"/>
        </w:r>
        <w:r>
          <w:instrText xml:space="preserve"> PAGEREF _Toc1745996792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70BC7CE" w14:textId="77777777" w:rsidR="00E21B14" w:rsidRDefault="00D436F5">
      <w:pPr>
        <w:pStyle w:val="10"/>
      </w:pPr>
      <w:hyperlink w:anchor="_Toc1745996793" w:history="1">
        <w:r>
          <w:rPr>
            <w:rStyle w:val="ad"/>
            <w:rFonts w:hint="eastAsia"/>
          </w:rPr>
          <w:t xml:space="preserve">3. </w:t>
        </w:r>
        <w:r>
          <w:rPr>
            <w:rStyle w:val="ad"/>
          </w:rPr>
          <w:t>서비스</w:t>
        </w:r>
        <w:r>
          <w:rPr>
            <w:rStyle w:val="ad"/>
          </w:rPr>
          <w:t xml:space="preserve"> </w:t>
        </w:r>
        <w:r>
          <w:rPr>
            <w:rStyle w:val="ad"/>
          </w:rPr>
          <w:t>명세</w:t>
        </w:r>
        <w:r>
          <w:tab/>
        </w:r>
        <w:r>
          <w:fldChar w:fldCharType="begin"/>
        </w:r>
        <w:r>
          <w:instrText xml:space="preserve"> PAGEREF _Toc1745996793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9FD14C3" w14:textId="77777777" w:rsidR="00E21B14" w:rsidRDefault="00D436F5">
      <w:pPr>
        <w:pStyle w:val="20"/>
      </w:pPr>
      <w:hyperlink w:anchor="_Toc1745996794" w:history="1">
        <w:r>
          <w:rPr>
            <w:rStyle w:val="ad"/>
            <w:rFonts w:hint="eastAsia"/>
            <w:b/>
            <w:sz w:val="22"/>
            <w:szCs w:val="22"/>
          </w:rPr>
          <w:t xml:space="preserve">3.1. </w:t>
        </w:r>
        <w:r>
          <w:rPr>
            <w:rStyle w:val="ad"/>
          </w:rPr>
          <w:t>사업장</w:t>
        </w:r>
        <w:r>
          <w:rPr>
            <w:rStyle w:val="ad"/>
          </w:rPr>
          <w:t xml:space="preserve"> </w:t>
        </w:r>
        <w:r>
          <w:rPr>
            <w:rStyle w:val="ad"/>
          </w:rPr>
          <w:t>정보조회</w:t>
        </w:r>
        <w:r>
          <w:rPr>
            <w:rStyle w:val="ad"/>
          </w:rPr>
          <w:t xml:space="preserve"> </w:t>
        </w:r>
        <w:r>
          <w:rPr>
            <w:rStyle w:val="ad"/>
          </w:rPr>
          <w:t>서비스</w:t>
        </w:r>
        <w:r>
          <w:tab/>
        </w:r>
        <w:r>
          <w:fldChar w:fldCharType="begin"/>
        </w:r>
        <w:r>
          <w:instrText xml:space="preserve"> PAGEREF _Toc1745996794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D123808" w14:textId="77777777" w:rsidR="00E21B14" w:rsidRDefault="00D436F5">
      <w:pPr>
        <w:pStyle w:val="30"/>
      </w:pPr>
      <w:hyperlink w:anchor="_Toc1745996795" w:history="1">
        <w:r>
          <w:rPr>
            <w:rStyle w:val="ad"/>
            <w:rFonts w:hint="eastAsia"/>
          </w:rPr>
          <w:t>가</w:t>
        </w:r>
        <w:r>
          <w:rPr>
            <w:rStyle w:val="ad"/>
            <w:rFonts w:hint="eastAsia"/>
          </w:rPr>
          <w:t xml:space="preserve">. </w:t>
        </w:r>
        <w:r>
          <w:rPr>
            <w:rStyle w:val="ad"/>
          </w:rPr>
          <w:t>서비스</w:t>
        </w:r>
        <w:r>
          <w:rPr>
            <w:rStyle w:val="ad"/>
          </w:rPr>
          <w:t xml:space="preserve"> </w:t>
        </w:r>
        <w:r>
          <w:rPr>
            <w:rStyle w:val="ad"/>
          </w:rPr>
          <w:t>개요</w:t>
        </w:r>
        <w:r>
          <w:tab/>
        </w:r>
        <w:r>
          <w:fldChar w:fldCharType="begin"/>
        </w:r>
        <w:r>
          <w:instrText xml:space="preserve"> PAGEREF _Toc1745996795 \h</w:instrText>
        </w:r>
        <w:r>
          <w:instrText xml:space="preserve">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EFC77C6" w14:textId="77777777" w:rsidR="00E21B14" w:rsidRDefault="00D436F5">
      <w:pPr>
        <w:pStyle w:val="30"/>
      </w:pPr>
      <w:hyperlink w:anchor="_Toc1745996796" w:history="1">
        <w:r>
          <w:rPr>
            <w:rStyle w:val="ad"/>
            <w:rFonts w:hint="eastAsia"/>
          </w:rPr>
          <w:t>나</w:t>
        </w:r>
        <w:r>
          <w:rPr>
            <w:rStyle w:val="ad"/>
            <w:rFonts w:hint="eastAsia"/>
          </w:rPr>
          <w:t xml:space="preserve">. </w:t>
        </w:r>
        <w:r>
          <w:rPr>
            <w:rStyle w:val="ad"/>
          </w:rPr>
          <w:t>오퍼레이션</w:t>
        </w:r>
        <w:r>
          <w:rPr>
            <w:rStyle w:val="ad"/>
          </w:rPr>
          <w:t xml:space="preserve"> </w:t>
        </w:r>
        <w:r>
          <w:rPr>
            <w:rStyle w:val="ad"/>
          </w:rPr>
          <w:t>목록</w:t>
        </w:r>
        <w:r>
          <w:tab/>
        </w:r>
        <w:r>
          <w:fldChar w:fldCharType="begin"/>
        </w:r>
        <w:r>
          <w:instrText xml:space="preserve"> PAGEREF _Toc1745996796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68BE448" w14:textId="77777777" w:rsidR="00E21B14" w:rsidRDefault="00D436F5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1FC19A04" w14:textId="77777777" w:rsidR="00E21B14" w:rsidRDefault="00D436F5">
      <w:pPr>
        <w:pStyle w:val="1"/>
        <w:numPr>
          <w:ilvl w:val="0"/>
          <w:numId w:val="4"/>
        </w:numPr>
      </w:pPr>
      <w:r>
        <w:br w:type="page"/>
      </w:r>
      <w:bookmarkStart w:id="0" w:name="_Toc279849285"/>
      <w:bookmarkStart w:id="1" w:name="_Toc340425388"/>
      <w:bookmarkStart w:id="2" w:name="_Toc342666052"/>
      <w:bookmarkStart w:id="3" w:name="_Toc438123337"/>
      <w:bookmarkStart w:id="4" w:name="_Toc1745996788"/>
      <w:r>
        <w:rPr>
          <w:rFonts w:hint="eastAsia"/>
        </w:rPr>
        <w:lastRenderedPageBreak/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bookmarkEnd w:id="0"/>
      <w:bookmarkEnd w:id="1"/>
      <w:bookmarkEnd w:id="2"/>
      <w:bookmarkEnd w:id="3"/>
      <w:r>
        <w:br/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오픈</w:t>
      </w:r>
      <w:r>
        <w:rPr>
          <w:rFonts w:hint="eastAsia"/>
        </w:rPr>
        <w:t>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제공되는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통계자료로</w:t>
      </w:r>
      <w:r>
        <w:rPr>
          <w:rFonts w:hint="eastAsia"/>
        </w:rPr>
        <w:t xml:space="preserve"> </w:t>
      </w:r>
      <w:r>
        <w:rPr>
          <w:rFonts w:hint="eastAsia"/>
        </w:rPr>
        <w:t>활용할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</w:t>
      </w:r>
      <w:bookmarkEnd w:id="4"/>
      <w:r>
        <w:rPr>
          <w:rFonts w:hint="eastAsia"/>
        </w:rPr>
        <w:t>다</w:t>
      </w:r>
      <w:r>
        <w:rPr>
          <w:rFonts w:hint="eastAsia"/>
        </w:rPr>
        <w:t>.</w:t>
      </w:r>
    </w:p>
    <w:p w14:paraId="613E4898" w14:textId="77777777" w:rsidR="00E21B14" w:rsidRDefault="00D436F5">
      <w:pPr>
        <w:pStyle w:val="2"/>
        <w:numPr>
          <w:ilvl w:val="1"/>
          <w:numId w:val="4"/>
        </w:numPr>
      </w:pPr>
      <w:bookmarkStart w:id="5" w:name="_Toc1745996789"/>
      <w:bookmarkStart w:id="6" w:name="_Toc340425389"/>
      <w:bookmarkStart w:id="7" w:name="_Toc342666053"/>
      <w:bookmarkStart w:id="8" w:name="_Toc438123338"/>
      <w:r>
        <w:rPr>
          <w:rFonts w:hint="eastAsia"/>
        </w:rPr>
        <w:t>서비스</w:t>
      </w:r>
      <w:r>
        <w:rPr>
          <w:rFonts w:hint="eastAsia"/>
        </w:rPr>
        <w:t xml:space="preserve"> Key </w:t>
      </w:r>
      <w:r>
        <w:rPr>
          <w:rFonts w:hint="eastAsia"/>
        </w:rPr>
        <w:t>발급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활</w:t>
      </w:r>
      <w:bookmarkEnd w:id="5"/>
      <w:r>
        <w:rPr>
          <w:rFonts w:hint="eastAsia"/>
        </w:rPr>
        <w:t>용</w:t>
      </w:r>
      <w:bookmarkEnd w:id="6"/>
      <w:bookmarkEnd w:id="7"/>
      <w:bookmarkEnd w:id="8"/>
    </w:p>
    <w:p w14:paraId="2D73D174" w14:textId="77777777" w:rsidR="00E21B14" w:rsidRDefault="00D436F5">
      <w:pPr>
        <w:pStyle w:val="3"/>
        <w:numPr>
          <w:ilvl w:val="2"/>
          <w:numId w:val="4"/>
        </w:numPr>
      </w:pPr>
      <w:bookmarkStart w:id="9" w:name="_Toc1745996790"/>
      <w:bookmarkStart w:id="10" w:name="_Toc437532225"/>
      <w:bookmarkStart w:id="11" w:name="_Toc438123339"/>
      <w:r>
        <w:rPr>
          <w:rFonts w:hint="eastAsia"/>
        </w:rPr>
        <w:t>서비스</w:t>
      </w:r>
      <w:r>
        <w:rPr>
          <w:rFonts w:hint="eastAsia"/>
        </w:rPr>
        <w:t xml:space="preserve"> Key</w:t>
      </w:r>
      <w:r>
        <w:rPr>
          <w:rFonts w:hint="eastAsia"/>
        </w:rPr>
        <w:t>발급</w:t>
      </w:r>
      <w:r>
        <w:rPr>
          <w:rFonts w:hint="eastAsia"/>
        </w:rPr>
        <w:t>(</w:t>
      </w:r>
      <w:r>
        <w:rPr>
          <w:rFonts w:hint="eastAsia"/>
        </w:rPr>
        <w:t>인증신청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발급</w:t>
      </w:r>
      <w:bookmarkEnd w:id="9"/>
      <w:r>
        <w:rPr>
          <w:rFonts w:hint="eastAsia"/>
        </w:rPr>
        <w:t>)</w:t>
      </w:r>
      <w:bookmarkEnd w:id="10"/>
      <w:bookmarkEnd w:id="11"/>
    </w:p>
    <w:p w14:paraId="4F3707A3" w14:textId="77777777" w:rsidR="00E21B14" w:rsidRDefault="00D436F5">
      <w:pPr>
        <w:pStyle w:val="4"/>
        <w:numPr>
          <w:ilvl w:val="3"/>
          <w:numId w:val="5"/>
        </w:numPr>
        <w:ind w:left="1531"/>
      </w:pPr>
      <w:r>
        <w:rPr>
          <w:rFonts w:hint="eastAsia"/>
        </w:rPr>
        <w:t>공공데이터포털</w:t>
      </w:r>
      <w:r>
        <w:rPr>
          <w:rFonts w:hint="eastAsia"/>
        </w:rPr>
        <w:t>(</w:t>
      </w:r>
      <w:r>
        <w:t>https://www.data.go.kr/</w:t>
      </w:r>
      <w:r>
        <w:rPr>
          <w:rFonts w:hint="eastAsia"/>
        </w:rPr>
        <w:t xml:space="preserve">) </w:t>
      </w:r>
      <w:r>
        <w:rPr>
          <w:rFonts w:hint="eastAsia"/>
        </w:rPr>
        <w:t>활용자</w:t>
      </w:r>
    </w:p>
    <w:p w14:paraId="0D2CD069" w14:textId="77777777" w:rsidR="00E21B14" w:rsidRDefault="00D436F5">
      <w:pPr>
        <w:pStyle w:val="ltis1"/>
      </w:pPr>
      <w:r>
        <w:rPr>
          <w:rFonts w:hint="eastAsia"/>
        </w:rPr>
        <w:t>활용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검색하여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</w:p>
    <w:p w14:paraId="0B43F79B" w14:textId="77777777" w:rsidR="00E21B14" w:rsidRDefault="00D436F5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2676F6F" wp14:editId="252AB0F8">
                <wp:simplePos x="0" y="0"/>
                <wp:positionH relativeFrom="column">
                  <wp:posOffset>565785</wp:posOffset>
                </wp:positionH>
                <wp:positionV relativeFrom="paragraph">
                  <wp:posOffset>4855845</wp:posOffset>
                </wp:positionV>
                <wp:extent cx="1619250" cy="219075"/>
                <wp:effectExtent l="15875" t="15875" r="15875" b="15875"/>
                <wp:wrapNone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21907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85D1A" id="shape1029" o:spid="_x0000_s1026" style="position:absolute;left:0;text-align:left;margin-left:44.55pt;margin-top:382.35pt;width:127.5pt;height:1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1D3E40C" wp14:editId="68E084E9">
                <wp:simplePos x="0" y="0"/>
                <wp:positionH relativeFrom="column">
                  <wp:posOffset>546735</wp:posOffset>
                </wp:positionH>
                <wp:positionV relativeFrom="paragraph">
                  <wp:posOffset>1903095</wp:posOffset>
                </wp:positionV>
                <wp:extent cx="5485130" cy="304800"/>
                <wp:effectExtent l="15875" t="15875" r="15875" b="15875"/>
                <wp:wrapNone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5130" cy="3048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6201A" id="shape1030" o:spid="_x0000_s1026" style="position:absolute;left:0;text-align:left;margin-left:43.05pt;margin-top:149.85pt;width:431.9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857D5DC" wp14:editId="2CB40C06">
            <wp:extent cx="5737070" cy="5394799"/>
            <wp:effectExtent l="9525" t="9525" r="9525" b="9525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070" cy="5394799"/>
                    </a:xfrm>
                    <a:prstGeom prst="rect">
                      <a:avLst/>
                    </a:prstGeom>
                    <a:ln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inline>
        </w:drawing>
      </w:r>
    </w:p>
    <w:p w14:paraId="497EB645" w14:textId="77777777" w:rsidR="00E21B14" w:rsidRDefault="00D436F5">
      <w:pPr>
        <w:widowControl/>
        <w:wordWrap/>
        <w:autoSpaceDE/>
        <w:autoSpaceDN/>
        <w:jc w:val="left"/>
      </w:pPr>
      <w:r>
        <w:br w:type="page"/>
      </w:r>
    </w:p>
    <w:p w14:paraId="1D23616A" w14:textId="77777777" w:rsidR="00E21B14" w:rsidRDefault="00D436F5">
      <w:pPr>
        <w:pStyle w:val="ltis1"/>
      </w:pPr>
      <w:r>
        <w:rPr>
          <w:rFonts w:hint="eastAsia"/>
        </w:rPr>
        <w:lastRenderedPageBreak/>
        <w:t>활용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오른쪽</w:t>
      </w:r>
      <w:r>
        <w:rPr>
          <w:rFonts w:hint="eastAsia"/>
        </w:rPr>
        <w:t xml:space="preserve"> </w:t>
      </w:r>
      <w:r>
        <w:rPr>
          <w:rFonts w:hint="eastAsia"/>
        </w:rPr>
        <w:t>파란색</w:t>
      </w:r>
      <w:r>
        <w:rPr>
          <w:rFonts w:hint="eastAsia"/>
        </w:rPr>
        <w:t xml:space="preserve"> </w:t>
      </w:r>
      <w:r>
        <w:rPr>
          <w:rFonts w:hint="eastAsia"/>
        </w:rPr>
        <w:t>활용신청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</w:p>
    <w:p w14:paraId="715CEC02" w14:textId="77777777" w:rsidR="00E21B14" w:rsidRDefault="00D436F5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23E1760" wp14:editId="73138581">
                <wp:simplePos x="0" y="0"/>
                <wp:positionH relativeFrom="column">
                  <wp:posOffset>5633084</wp:posOffset>
                </wp:positionH>
                <wp:positionV relativeFrom="paragraph">
                  <wp:posOffset>1882775</wp:posOffset>
                </wp:positionV>
                <wp:extent cx="688975" cy="306705"/>
                <wp:effectExtent l="15875" t="15875" r="15875" b="15875"/>
                <wp:wrapNone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30670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B697E" id="shape1032" o:spid="_x0000_s1026" style="position:absolute;left:0;text-align:left;margin-left:443.55pt;margin-top:148.25pt;width:54.25pt;height:2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F59894" wp14:editId="3EEB4334">
            <wp:extent cx="6120130" cy="2273935"/>
            <wp:effectExtent l="0" t="0" r="0" b="0"/>
            <wp:docPr id="1033" name="shape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F407" w14:textId="77777777" w:rsidR="00E21B14" w:rsidRDefault="00E21B14">
      <w:pPr>
        <w:pStyle w:val="ltis1"/>
      </w:pPr>
    </w:p>
    <w:p w14:paraId="155C6838" w14:textId="77777777" w:rsidR="00E21B14" w:rsidRDefault="00E21B14">
      <w:pPr>
        <w:pStyle w:val="ltis1"/>
      </w:pPr>
    </w:p>
    <w:p w14:paraId="1516DE40" w14:textId="77777777" w:rsidR="00E21B14" w:rsidRDefault="00D436F5">
      <w:pPr>
        <w:widowControl/>
        <w:wordWrap/>
        <w:autoSpaceDE/>
        <w:autoSpaceDN/>
        <w:jc w:val="left"/>
      </w:pPr>
      <w:r>
        <w:br w:type="page"/>
      </w:r>
    </w:p>
    <w:p w14:paraId="2958EFAE" w14:textId="77777777" w:rsidR="00E21B14" w:rsidRDefault="00D436F5">
      <w:pPr>
        <w:pStyle w:val="ltis1"/>
      </w:pPr>
      <w:r>
        <w:rPr>
          <w:rFonts w:hint="eastAsia"/>
        </w:rPr>
        <w:lastRenderedPageBreak/>
        <w:t>해당되는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기재하고</w:t>
      </w:r>
      <w:r>
        <w:rPr>
          <w:rFonts w:hint="eastAsia"/>
        </w:rPr>
        <w:t xml:space="preserve"> </w:t>
      </w:r>
      <w:r>
        <w:rPr>
          <w:rFonts w:hint="eastAsia"/>
        </w:rPr>
        <w:t>이용하고자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쪽</w:t>
      </w:r>
      <w:r>
        <w:rPr>
          <w:rFonts w:hint="eastAsia"/>
        </w:rPr>
        <w:t xml:space="preserve"> </w:t>
      </w:r>
      <w:r>
        <w:rPr>
          <w:rFonts w:hint="eastAsia"/>
        </w:rPr>
        <w:t>파란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</w:p>
    <w:p w14:paraId="53EFA30D" w14:textId="77777777" w:rsidR="00E21B14" w:rsidRDefault="00D436F5">
      <w:pPr>
        <w:pStyle w:val="ltis1"/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27DE8C5" wp14:editId="1357C754">
                <wp:simplePos x="0" y="0"/>
                <wp:positionH relativeFrom="column">
                  <wp:posOffset>451485</wp:posOffset>
                </wp:positionH>
                <wp:positionV relativeFrom="paragraph">
                  <wp:posOffset>3291206</wp:posOffset>
                </wp:positionV>
                <wp:extent cx="5269865" cy="1066800"/>
                <wp:effectExtent l="15875" t="15875" r="15875" b="15875"/>
                <wp:wrapNone/>
                <wp:docPr id="1034" name="shape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9865" cy="10668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817389" id="shape1034" o:spid="_x0000_s1026" style="position:absolute;left:0;text-align:left;margin-left:35.55pt;margin-top:259.15pt;width:414.95pt;height:8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29869B5D" wp14:editId="2C02FAF4">
                <wp:simplePos x="0" y="0"/>
                <wp:positionH relativeFrom="column">
                  <wp:posOffset>3030855</wp:posOffset>
                </wp:positionH>
                <wp:positionV relativeFrom="paragraph">
                  <wp:posOffset>7362825</wp:posOffset>
                </wp:positionV>
                <wp:extent cx="620395" cy="279400"/>
                <wp:effectExtent l="15875" t="15875" r="15875" b="15875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395" cy="279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A9EBA" id="shape1035" o:spid="_x0000_s1026" style="position:absolute;left:0;text-align:left;margin-left:238.65pt;margin-top:579.75pt;width:48.85pt;height:2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hidden="0" allowOverlap="1" wp14:anchorId="09623703" wp14:editId="17E535CD">
                <wp:simplePos x="0" y="0"/>
                <wp:positionH relativeFrom="column">
                  <wp:posOffset>451485</wp:posOffset>
                </wp:positionH>
                <wp:positionV relativeFrom="paragraph">
                  <wp:posOffset>5483225</wp:posOffset>
                </wp:positionV>
                <wp:extent cx="352425" cy="981075"/>
                <wp:effectExtent l="15875" t="15875" r="15875" b="15875"/>
                <wp:wrapNone/>
                <wp:docPr id="1036" name="shape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98107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628FC" id="shape1036" o:spid="_x0000_s1026" style="position:absolute;left:0;text-align:left;margin-left:35.55pt;margin-top:431.75pt;width:27.75pt;height:77.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4DA66E" wp14:editId="70F6A333">
            <wp:extent cx="5432425" cy="7762875"/>
            <wp:effectExtent l="0" t="0" r="0" b="0"/>
            <wp:docPr id="1037" name="shape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B4F1672" w14:textId="77777777" w:rsidR="00E21B14" w:rsidRDefault="00E21B14">
      <w:pPr>
        <w:pStyle w:val="ltis1"/>
        <w:tabs>
          <w:tab w:val="right" w:pos="9638"/>
        </w:tabs>
      </w:pPr>
    </w:p>
    <w:p w14:paraId="141CDC66" w14:textId="77777777" w:rsidR="00E21B14" w:rsidRDefault="00D436F5">
      <w:pPr>
        <w:pStyle w:val="ltis1"/>
      </w:pPr>
      <w:r>
        <w:rPr>
          <w:rFonts w:hint="eastAsia"/>
        </w:rPr>
        <w:lastRenderedPageBreak/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rPr>
          <w:rFonts w:hint="eastAsia"/>
        </w:rPr>
        <w:t>신청목록이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</w:p>
    <w:p w14:paraId="323FE562" w14:textId="77777777" w:rsidR="00E21B14" w:rsidRDefault="00D436F5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0DFC22E" wp14:editId="632932DB">
                <wp:simplePos x="0" y="0"/>
                <wp:positionH relativeFrom="column">
                  <wp:posOffset>1571625</wp:posOffset>
                </wp:positionH>
                <wp:positionV relativeFrom="paragraph">
                  <wp:posOffset>3693795</wp:posOffset>
                </wp:positionV>
                <wp:extent cx="2165985" cy="524510"/>
                <wp:effectExtent l="15875" t="15875" r="15875" b="15875"/>
                <wp:wrapNone/>
                <wp:docPr id="1038" name="shape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985" cy="5245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34941" id="shape1038" o:spid="_x0000_s1026" style="position:absolute;left:0;text-align:left;margin-left:123.75pt;margin-top:290.85pt;width:170.55pt;height:41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90D4B9" wp14:editId="553D9CE4">
            <wp:extent cx="6120130" cy="4222115"/>
            <wp:effectExtent l="0" t="0" r="0" b="0"/>
            <wp:docPr id="1039" name="shape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C082" w14:textId="77777777" w:rsidR="00E21B14" w:rsidRDefault="00E21B14">
      <w:pPr>
        <w:pStyle w:val="ltis1"/>
      </w:pPr>
    </w:p>
    <w:p w14:paraId="06992840" w14:textId="77777777" w:rsidR="00E21B14" w:rsidRDefault="00E21B14">
      <w:pPr>
        <w:pStyle w:val="ltis1"/>
      </w:pPr>
    </w:p>
    <w:p w14:paraId="3CA9DDBE" w14:textId="77777777" w:rsidR="00E21B14" w:rsidRDefault="00D436F5">
      <w:pPr>
        <w:pStyle w:val="ltis1"/>
      </w:pPr>
      <w:r>
        <w:rPr>
          <w:rFonts w:hint="eastAsia"/>
        </w:rPr>
        <w:t>왼쪽의</w:t>
      </w:r>
      <w:r>
        <w:rPr>
          <w:rFonts w:hint="eastAsia"/>
        </w:rPr>
        <w:t xml:space="preserve"> </w:t>
      </w:r>
      <w:r>
        <w:rPr>
          <w:rFonts w:hint="eastAsia"/>
        </w:rPr>
        <w:t>메뉴에</w:t>
      </w:r>
      <w:r>
        <w:rPr>
          <w:rFonts w:hint="eastAsia"/>
        </w:rPr>
        <w:t xml:space="preserve"> </w:t>
      </w:r>
      <w:r>
        <w:rPr>
          <w:rFonts w:hint="eastAsia"/>
        </w:rPr>
        <w:t>인증키</w:t>
      </w:r>
      <w:r>
        <w:rPr>
          <w:rFonts w:hint="eastAsia"/>
        </w:rPr>
        <w:t xml:space="preserve"> </w:t>
      </w:r>
      <w:r>
        <w:rPr>
          <w:rFonts w:hint="eastAsia"/>
        </w:rPr>
        <w:t>발급현황을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인증키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5BAC883B" w14:textId="77777777" w:rsidR="00E21B14" w:rsidRDefault="00D436F5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hidden="0" allowOverlap="1" wp14:anchorId="37B8AEF2" wp14:editId="431C44C4">
                <wp:simplePos x="0" y="0"/>
                <wp:positionH relativeFrom="column">
                  <wp:posOffset>548005</wp:posOffset>
                </wp:positionH>
                <wp:positionV relativeFrom="paragraph">
                  <wp:posOffset>1269365</wp:posOffset>
                </wp:positionV>
                <wp:extent cx="685800" cy="160655"/>
                <wp:effectExtent l="15875" t="15875" r="15875" b="15875"/>
                <wp:wrapNone/>
                <wp:docPr id="1040" name="shape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6065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03EA0" id="shape1040" o:spid="_x0000_s1026" style="position:absolute;left:0;text-align:left;margin-left:43.15pt;margin-top:99.95pt;width:54pt;height:12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" filled="f" strokecolor="red" strokeweight="2.5pt">
                <v:stroke dashstyle="1 1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86FEA7" wp14:editId="0BE41248">
            <wp:extent cx="6120130" cy="2037715"/>
            <wp:effectExtent l="0" t="0" r="0" b="0"/>
            <wp:docPr id="1041" name="shape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20D8" w14:textId="77777777" w:rsidR="00E21B14" w:rsidRDefault="00E21B14"/>
    <w:p w14:paraId="7E3FB709" w14:textId="77777777" w:rsidR="00E21B14" w:rsidRDefault="00D436F5">
      <w:pPr>
        <w:pStyle w:val="3"/>
        <w:numPr>
          <w:ilvl w:val="2"/>
          <w:numId w:val="4"/>
        </w:numPr>
      </w:pPr>
      <w:bookmarkStart w:id="12" w:name="_Toc1745996791"/>
      <w:bookmarkStart w:id="13" w:name="_Toc437532226"/>
      <w:bookmarkStart w:id="14" w:name="_Toc438123340"/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인증키</w:t>
      </w:r>
      <w:r>
        <w:rPr>
          <w:rFonts w:hint="eastAsia"/>
        </w:rPr>
        <w:t xml:space="preserve"> </w:t>
      </w:r>
      <w:r>
        <w:rPr>
          <w:rFonts w:hint="eastAsia"/>
        </w:rPr>
        <w:t>활</w:t>
      </w:r>
      <w:bookmarkEnd w:id="12"/>
      <w:r>
        <w:rPr>
          <w:rFonts w:hint="eastAsia"/>
        </w:rPr>
        <w:t>용</w:t>
      </w:r>
      <w:bookmarkEnd w:id="13"/>
      <w:bookmarkEnd w:id="14"/>
    </w:p>
    <w:p w14:paraId="6D5DD9CA" w14:textId="77777777" w:rsidR="00E21B14" w:rsidRDefault="00D436F5">
      <w:pPr>
        <w:pStyle w:val="4"/>
        <w:numPr>
          <w:ilvl w:val="3"/>
          <w:numId w:val="5"/>
        </w:numPr>
        <w:ind w:left="1531"/>
      </w:pPr>
      <w:r>
        <w:rPr>
          <w:rFonts w:hint="eastAsia"/>
        </w:rPr>
        <w:t xml:space="preserve">REST </w:t>
      </w:r>
      <w:r>
        <w:rPr>
          <w:rFonts w:hint="eastAsia"/>
        </w:rPr>
        <w:t>방식의</w:t>
      </w:r>
      <w:r>
        <w:rPr>
          <w:rFonts w:hint="eastAsia"/>
        </w:rPr>
        <w:t xml:space="preserve"> </w:t>
      </w:r>
      <w:r>
        <w:rPr>
          <w:rFonts w:hint="eastAsia"/>
        </w:rPr>
        <w:t>인증키</w:t>
      </w:r>
      <w:r>
        <w:rPr>
          <w:rFonts w:hint="eastAsia"/>
        </w:rPr>
        <w:t xml:space="preserve"> </w:t>
      </w:r>
      <w:r>
        <w:rPr>
          <w:rFonts w:hint="eastAsia"/>
        </w:rPr>
        <w:t>활용</w:t>
      </w:r>
    </w:p>
    <w:p w14:paraId="44790E99" w14:textId="77777777" w:rsidR="00E21B14" w:rsidRDefault="00D436F5">
      <w:hyperlink r:id="rId12" w:history="1">
        <w:r>
          <w:rPr>
            <w:rStyle w:val="ad"/>
            <w:rFonts w:cs="굴림"/>
            <w:kern w:val="0"/>
            <w:szCs w:val="20"/>
          </w:rPr>
          <w:t>https://apis.data.go.kr/B552015/NpsSbscrbInfoProvdService</w:t>
        </w:r>
        <w:r>
          <w:rPr>
            <w:rStyle w:val="ad"/>
            <w:rFonts w:cs="굴림" w:hint="eastAsia"/>
            <w:kern w:val="0"/>
            <w:szCs w:val="20"/>
          </w:rPr>
          <w:t>V2</w:t>
        </w:r>
        <w:r>
          <w:rPr>
            <w:rStyle w:val="ad"/>
            <w:rFonts w:cs="굴림"/>
            <w:kern w:val="0"/>
            <w:szCs w:val="20"/>
          </w:rPr>
          <w:t>/getSbscrbSttusInfoSearch</w:t>
        </w:r>
        <w:r>
          <w:rPr>
            <w:rStyle w:val="ad"/>
            <w:rFonts w:cs="굴림" w:hint="eastAsia"/>
            <w:kern w:val="0"/>
            <w:szCs w:val="20"/>
          </w:rPr>
          <w:t>V2</w:t>
        </w:r>
        <w:r>
          <w:rPr>
            <w:rStyle w:val="ad"/>
            <w:rFonts w:cs="굴림"/>
            <w:kern w:val="0"/>
            <w:szCs w:val="20"/>
          </w:rPr>
          <w:t>?serviceKey=</w:t>
        </w:r>
        <w:r>
          <w:rPr>
            <w:rStyle w:val="ad"/>
            <w:rFonts w:cs="굴림" w:hint="eastAsia"/>
            <w:kern w:val="0"/>
            <w:szCs w:val="20"/>
          </w:rPr>
          <w:t>서비스인증키</w:t>
        </w:r>
      </w:hyperlink>
    </w:p>
    <w:p w14:paraId="7331D2EE" w14:textId="77777777" w:rsidR="00E21B14" w:rsidRDefault="00D436F5">
      <w:pPr>
        <w:pStyle w:val="1"/>
        <w:numPr>
          <w:ilvl w:val="0"/>
          <w:numId w:val="4"/>
        </w:numPr>
      </w:pPr>
      <w:bookmarkStart w:id="15" w:name="_Toc1745996792"/>
      <w:bookmarkStart w:id="16" w:name="_Toc342666055"/>
      <w:bookmarkStart w:id="17" w:name="_Toc438123341"/>
      <w:r>
        <w:rPr>
          <w:rFonts w:hint="eastAsia"/>
        </w:rPr>
        <w:lastRenderedPageBreak/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목</w:t>
      </w:r>
      <w:bookmarkEnd w:id="15"/>
      <w:r>
        <w:rPr>
          <w:rFonts w:hint="eastAsia"/>
        </w:rPr>
        <w:t>록</w:t>
      </w:r>
      <w:bookmarkEnd w:id="16"/>
      <w:bookmarkEnd w:id="17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1771"/>
        <w:gridCol w:w="3503"/>
        <w:gridCol w:w="3289"/>
      </w:tblGrid>
      <w:tr w:rsidR="00E21B14" w14:paraId="7B354B7D" w14:textId="77777777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975DC03" w14:textId="77777777" w:rsidR="00E21B14" w:rsidRDefault="00D436F5">
            <w:pPr>
              <w:pStyle w:val="af0"/>
            </w:pPr>
            <w:r>
              <w:rPr>
                <w:rFonts w:hint="eastAsia"/>
              </w:rPr>
              <w:t>순번</w:t>
            </w:r>
          </w:p>
        </w:tc>
        <w:tc>
          <w:tcPr>
            <w:tcW w:w="958" w:type="pct"/>
            <w:shd w:val="clear" w:color="auto" w:fill="D9D9D9"/>
            <w:vAlign w:val="center"/>
          </w:tcPr>
          <w:p w14:paraId="19863A21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ID</w:t>
            </w:r>
          </w:p>
        </w:tc>
        <w:tc>
          <w:tcPr>
            <w:tcW w:w="189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D70D210" w14:textId="77777777" w:rsidR="00E21B14" w:rsidRDefault="00D436F5">
            <w:pPr>
              <w:pStyle w:val="af0"/>
            </w:pPr>
            <w:r>
              <w:t>서비스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77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3793FD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</w:tr>
      <w:tr w:rsidR="00E21B14" w14:paraId="61560F12" w14:textId="77777777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14:paraId="469E00E8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58" w:type="pct"/>
            <w:vAlign w:val="center"/>
          </w:tcPr>
          <w:p w14:paraId="36959FEB" w14:textId="77777777" w:rsidR="00E21B14" w:rsidRDefault="00D436F5">
            <w:r>
              <w:t>SC-OA-</w:t>
            </w:r>
            <w:r>
              <w:rPr>
                <w:rFonts w:hint="eastAsia"/>
              </w:rPr>
              <w:t>04</w:t>
            </w:r>
            <w:r>
              <w:t>-03</w:t>
            </w:r>
          </w:p>
        </w:tc>
        <w:tc>
          <w:tcPr>
            <w:tcW w:w="1895" w:type="pct"/>
            <w:tcBorders>
              <w:right w:val="single" w:sz="4" w:space="0" w:color="auto"/>
            </w:tcBorders>
          </w:tcPr>
          <w:p w14:paraId="2524D9D5" w14:textId="77777777" w:rsidR="00E21B14" w:rsidRDefault="00D436F5">
            <w:r>
              <w:rPr>
                <w:rFonts w:hint="eastAsia"/>
              </w:rPr>
              <w:t>국민연금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</w:t>
            </w:r>
          </w:p>
        </w:tc>
        <w:tc>
          <w:tcPr>
            <w:tcW w:w="1779" w:type="pct"/>
            <w:tcBorders>
              <w:left w:val="single" w:sz="4" w:space="0" w:color="auto"/>
            </w:tcBorders>
            <w:vAlign w:val="center"/>
          </w:tcPr>
          <w:p w14:paraId="11C58398" w14:textId="77777777" w:rsidR="00E21B14" w:rsidRDefault="00D436F5">
            <w:r>
              <w:t>NpsBplcInfoInqireService</w:t>
            </w:r>
            <w:r>
              <w:rPr>
                <w:rFonts w:hint="eastAsia"/>
              </w:rPr>
              <w:t>V2</w:t>
            </w:r>
          </w:p>
        </w:tc>
      </w:tr>
    </w:tbl>
    <w:p w14:paraId="3D8D0FDD" w14:textId="77777777" w:rsidR="00E21B14" w:rsidRDefault="00E21B14"/>
    <w:p w14:paraId="67A66175" w14:textId="77777777" w:rsidR="00E21B14" w:rsidRDefault="00D436F5">
      <w:pPr>
        <w:pStyle w:val="1"/>
        <w:numPr>
          <w:ilvl w:val="0"/>
          <w:numId w:val="4"/>
        </w:numPr>
      </w:pPr>
      <w:bookmarkStart w:id="18" w:name="_Toc1745996793"/>
      <w:bookmarkStart w:id="19" w:name="_Toc277943240"/>
      <w:bookmarkStart w:id="20" w:name="_Toc340425391"/>
      <w:bookmarkStart w:id="21" w:name="_Toc342666056"/>
      <w:bookmarkStart w:id="22" w:name="_Toc438123342"/>
      <w:bookmarkStart w:id="23" w:name="_Toc208129623"/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명</w:t>
      </w:r>
      <w:bookmarkEnd w:id="18"/>
      <w:r>
        <w:rPr>
          <w:rFonts w:hint="eastAsia"/>
        </w:rPr>
        <w:t>세</w:t>
      </w:r>
      <w:bookmarkEnd w:id="19"/>
      <w:bookmarkEnd w:id="20"/>
      <w:bookmarkEnd w:id="21"/>
      <w:bookmarkEnd w:id="22"/>
    </w:p>
    <w:p w14:paraId="74F5ACFA" w14:textId="77777777" w:rsidR="00E21B14" w:rsidRDefault="00D436F5">
      <w:pPr>
        <w:pStyle w:val="2"/>
        <w:numPr>
          <w:ilvl w:val="1"/>
          <w:numId w:val="4"/>
        </w:numPr>
      </w:pPr>
      <w:bookmarkStart w:id="24" w:name="_Toc1745996794"/>
      <w:bookmarkStart w:id="25" w:name="_Toc438123343"/>
      <w:bookmarkEnd w:id="23"/>
      <w:r>
        <w:rPr>
          <w:rFonts w:hint="eastAsia"/>
        </w:rPr>
        <w:t>사업장</w:t>
      </w:r>
      <w:r>
        <w:rPr>
          <w:rFonts w:hint="eastAsia"/>
        </w:rPr>
        <w:t xml:space="preserve"> </w:t>
      </w:r>
      <w:r>
        <w:rPr>
          <w:rFonts w:hint="eastAsia"/>
        </w:rPr>
        <w:t>정보조회</w:t>
      </w:r>
      <w:r>
        <w:rPr>
          <w:rFonts w:hint="eastAsia"/>
        </w:rPr>
        <w:t xml:space="preserve"> </w:t>
      </w:r>
      <w:r>
        <w:rPr>
          <w:rFonts w:hint="eastAsia"/>
        </w:rPr>
        <w:t>서비</w:t>
      </w:r>
      <w:bookmarkEnd w:id="24"/>
      <w:r>
        <w:rPr>
          <w:rFonts w:hint="eastAsia"/>
        </w:rPr>
        <w:t>스</w:t>
      </w:r>
      <w:bookmarkEnd w:id="25"/>
      <w:r>
        <w:t xml:space="preserve"> </w:t>
      </w:r>
    </w:p>
    <w:p w14:paraId="0FF9ED1B" w14:textId="77777777" w:rsidR="00E21B14" w:rsidRDefault="00D436F5">
      <w:pPr>
        <w:pStyle w:val="3"/>
        <w:numPr>
          <w:ilvl w:val="2"/>
          <w:numId w:val="4"/>
        </w:numPr>
      </w:pPr>
      <w:bookmarkStart w:id="26" w:name="_Toc1745996795"/>
      <w:bookmarkStart w:id="27" w:name="_Toc366068030"/>
      <w:bookmarkStart w:id="28" w:name="_Toc438123344"/>
      <w: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bookmarkEnd w:id="26"/>
      <w:r>
        <w:rPr>
          <w:rFonts w:hint="eastAsia"/>
        </w:rPr>
        <w:t>요</w:t>
      </w:r>
      <w:bookmarkEnd w:id="27"/>
      <w:bookmarkEnd w:id="2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1"/>
        <w:gridCol w:w="2280"/>
        <w:gridCol w:w="859"/>
        <w:gridCol w:w="1125"/>
        <w:gridCol w:w="996"/>
        <w:gridCol w:w="732"/>
        <w:gridCol w:w="146"/>
        <w:gridCol w:w="2099"/>
      </w:tblGrid>
      <w:tr w:rsidR="00E21B14" w14:paraId="2448C173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0209E913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84" w:type="pct"/>
            <w:shd w:val="pct10" w:color="auto" w:fill="auto"/>
          </w:tcPr>
          <w:p w14:paraId="513F1D39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D50EAB3" w14:textId="77777777" w:rsidR="00E21B14" w:rsidRDefault="00D436F5">
            <w:r>
              <w:rPr>
                <w:rFonts w:hint="eastAsia"/>
              </w:rPr>
              <w:t>SC-OA-04-03</w:t>
            </w:r>
          </w:p>
        </w:tc>
      </w:tr>
      <w:tr w:rsidR="00E21B14" w14:paraId="07E357A8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6322C53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DDB33F0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D64321C" w14:textId="77777777" w:rsidR="00E21B14" w:rsidRDefault="00D436F5">
            <w:r>
              <w:rPr>
                <w:rFonts w:hint="eastAsia"/>
              </w:rPr>
              <w:t>국민연금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</w:t>
            </w:r>
          </w:p>
        </w:tc>
      </w:tr>
      <w:tr w:rsidR="00E21B14" w14:paraId="258858D4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7A688B2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D6E524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1214CB3" w14:textId="77777777" w:rsidR="00E21B14" w:rsidRDefault="00D436F5">
            <w:r>
              <w:t>NpsBplcInfoInqireService</w:t>
            </w:r>
            <w:r>
              <w:rPr>
                <w:rFonts w:hint="eastAsia"/>
              </w:rPr>
              <w:t>V2</w:t>
            </w:r>
          </w:p>
        </w:tc>
      </w:tr>
      <w:tr w:rsidR="00E21B14" w14:paraId="78820F46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AC482C5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FD9C3E3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03CD347" w14:textId="77777777" w:rsidR="00E21B14" w:rsidRDefault="00D436F5">
            <w:r>
              <w:rPr>
                <w:rFonts w:hint="eastAsia"/>
              </w:rPr>
              <w:t>국민연금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  <w:tr w:rsidR="00E21B14" w14:paraId="01C80AB0" w14:textId="77777777">
        <w:trPr>
          <w:trHeight w:val="381"/>
        </w:trPr>
        <w:tc>
          <w:tcPr>
            <w:tcW w:w="723" w:type="pct"/>
            <w:shd w:val="pct10" w:color="auto" w:fill="auto"/>
            <w:vAlign w:val="center"/>
          </w:tcPr>
          <w:p w14:paraId="3090F162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제공자정보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389074E" w14:textId="77777777" w:rsidR="00E21B14" w:rsidRDefault="00D436F5">
            <w:pPr>
              <w:pStyle w:val="af0"/>
            </w:pPr>
            <w:r>
              <w:rPr>
                <w:rFonts w:hint="eastAsia"/>
              </w:rPr>
              <w:t>기관명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AEA18D8" w14:textId="77777777" w:rsidR="00E21B14" w:rsidRDefault="00D436F5">
            <w:r>
              <w:rPr>
                <w:rFonts w:hint="eastAsia"/>
              </w:rPr>
              <w:t>국민연금공단</w:t>
            </w:r>
          </w:p>
        </w:tc>
      </w:tr>
      <w:tr w:rsidR="00E21B14" w14:paraId="41DC72C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24EAAEC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F000749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4F246D7C" w14:textId="77777777" w:rsidR="00E21B14" w:rsidRDefault="00D436F5">
            <w:r>
              <w:t xml:space="preserve">[ O ] </w:t>
            </w:r>
            <w:r>
              <w:t>서비스</w:t>
            </w:r>
            <w:r>
              <w:t xml:space="preserve"> Key[ ] </w:t>
            </w:r>
            <w:r>
              <w:t>인증서</w:t>
            </w:r>
            <w:r>
              <w:t xml:space="preserve"> (GPKI)</w:t>
            </w:r>
          </w:p>
          <w:p w14:paraId="43891273" w14:textId="77777777" w:rsidR="00E21B14" w:rsidRDefault="00D436F5">
            <w:r>
              <w:t xml:space="preserve">[ ] </w:t>
            </w:r>
            <w:r>
              <w:t xml:space="preserve">Basic (ID/PW) [ ] </w:t>
            </w:r>
            <w:r>
              <w:t>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C95AEE6" w14:textId="77777777" w:rsidR="00E21B14" w:rsidRDefault="00D436F5">
            <w:r>
              <w:t xml:space="preserve">[ O ] </w:t>
            </w:r>
            <w:r>
              <w:t>서비스</w:t>
            </w:r>
            <w:r>
              <w:t xml:space="preserve"> Key[ ] </w:t>
            </w:r>
            <w:r>
              <w:t>인증서</w:t>
            </w:r>
            <w:r>
              <w:t xml:space="preserve"> (GPKI)</w:t>
            </w:r>
          </w:p>
          <w:p w14:paraId="1563A7B1" w14:textId="77777777" w:rsidR="00E21B14" w:rsidRDefault="00D436F5">
            <w:r>
              <w:t xml:space="preserve">[ ] Basic (ID/PW) [ ] </w:t>
            </w:r>
            <w:r>
              <w:t>없음</w:t>
            </w:r>
          </w:p>
          <w:p w14:paraId="2B24E7C6" w14:textId="77777777" w:rsidR="00E21B14" w:rsidRDefault="00D436F5">
            <w:r>
              <w:t xml:space="preserve">[  ] </w:t>
            </w:r>
            <w:r>
              <w:t>전자서명</w:t>
            </w:r>
            <w:r>
              <w:rPr>
                <w:rFonts w:hint="eastAsia"/>
              </w:rPr>
              <w:tab/>
            </w:r>
            <w:r>
              <w:t xml:space="preserve">[ ] </w:t>
            </w:r>
            <w:r>
              <w:t>암호화</w:t>
            </w:r>
            <w:r>
              <w:tab/>
              <w:t xml:space="preserve">[ ] </w:t>
            </w:r>
            <w:r>
              <w:t>없음</w:t>
            </w:r>
          </w:p>
        </w:tc>
      </w:tr>
      <w:tr w:rsidR="00E21B14" w14:paraId="06F015DC" w14:textId="77777777">
        <w:tc>
          <w:tcPr>
            <w:tcW w:w="723" w:type="pct"/>
            <w:vMerge/>
            <w:shd w:val="pct10" w:color="auto" w:fill="auto"/>
            <w:vAlign w:val="center"/>
          </w:tcPr>
          <w:p w14:paraId="412CA3BF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92B398" w14:textId="77777777" w:rsidR="00E21B14" w:rsidRDefault="00D436F5">
            <w:pPr>
              <w:pStyle w:val="af0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5F00CCEC" w14:textId="77777777" w:rsidR="00E21B14" w:rsidRDefault="00D436F5">
            <w:r>
              <w:t xml:space="preserve">[  ] </w:t>
            </w:r>
            <w:r>
              <w:t>전자서명</w:t>
            </w:r>
            <w:r>
              <w:rPr>
                <w:rFonts w:hint="eastAsia"/>
              </w:rPr>
              <w:tab/>
            </w:r>
            <w:r>
              <w:t xml:space="preserve">[ ] </w:t>
            </w:r>
            <w:r>
              <w:t>암호화</w:t>
            </w:r>
            <w:r>
              <w:tab/>
              <w:t xml:space="preserve">[ ] </w:t>
            </w:r>
            <w:r>
              <w:t>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CC2597E" w14:textId="77777777" w:rsidR="00E21B14" w:rsidRDefault="00E21B14"/>
        </w:tc>
      </w:tr>
      <w:tr w:rsidR="00E21B14" w14:paraId="4B1BEDB4" w14:textId="77777777">
        <w:tc>
          <w:tcPr>
            <w:tcW w:w="723" w:type="pct"/>
            <w:vMerge/>
            <w:shd w:val="pct10" w:color="auto" w:fill="auto"/>
            <w:vAlign w:val="center"/>
          </w:tcPr>
          <w:p w14:paraId="43835FA7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1F9757E" w14:textId="77777777" w:rsidR="00E21B14" w:rsidRDefault="00D436F5">
            <w:pPr>
              <w:pStyle w:val="af0"/>
            </w:pP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A1D24DB" w14:textId="77777777" w:rsidR="00E21B14" w:rsidRDefault="00D436F5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] </w:t>
            </w:r>
            <w:r>
              <w:t>없음</w:t>
            </w:r>
          </w:p>
        </w:tc>
      </w:tr>
      <w:tr w:rsidR="00E21B14" w14:paraId="4B338D6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97AEDE2" w14:textId="77777777" w:rsidR="00E21B14" w:rsidRDefault="00D436F5">
            <w:pPr>
              <w:pStyle w:val="af0"/>
            </w:pPr>
            <w: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C04A243" w14:textId="77777777" w:rsidR="00E21B14" w:rsidRDefault="00D436F5">
            <w:pPr>
              <w:pStyle w:val="af0"/>
            </w:pP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8D1AFCA" w14:textId="77777777" w:rsidR="00E21B14" w:rsidRDefault="00D436F5">
            <w:r>
              <w:t>[  ] SOAP 1.2</w:t>
            </w:r>
          </w:p>
          <w:p w14:paraId="4F51D536" w14:textId="77777777" w:rsidR="00E21B14" w:rsidRDefault="00D436F5">
            <w:r>
              <w:t xml:space="preserve">(RPC-Encoded, Document Literal, Document Literal </w:t>
            </w:r>
            <w:r>
              <w:t>Wrapped)</w:t>
            </w:r>
          </w:p>
          <w:p w14:paraId="116D69FD" w14:textId="77777777" w:rsidR="00E21B14" w:rsidRDefault="00D436F5">
            <w:r>
              <w:t xml:space="preserve">[ </w:t>
            </w:r>
            <w:r>
              <w:rPr>
                <w:rFonts w:hint="eastAsia"/>
              </w:rPr>
              <w:t xml:space="preserve">O </w:t>
            </w:r>
            <w:r>
              <w:t>] REST (GET, POST, PUT, DELETE)</w:t>
            </w:r>
          </w:p>
          <w:p w14:paraId="2D87BB92" w14:textId="77777777" w:rsidR="00E21B14" w:rsidRDefault="00D436F5">
            <w:r>
              <w:t xml:space="preserve">[ ] RSS 1.0 [ ] RSS 2.0 [ ] Atom 1.0 [ ] </w:t>
            </w:r>
            <w:r>
              <w:t>기타</w:t>
            </w:r>
          </w:p>
        </w:tc>
      </w:tr>
      <w:tr w:rsidR="00E21B14" w14:paraId="3CBBD62C" w14:textId="77777777">
        <w:tc>
          <w:tcPr>
            <w:tcW w:w="723" w:type="pct"/>
            <w:vMerge/>
            <w:shd w:val="pct10" w:color="auto" w:fill="auto"/>
            <w:vAlign w:val="center"/>
          </w:tcPr>
          <w:p w14:paraId="13C49F8F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29DD14" w14:textId="77777777" w:rsidR="00E21B14" w:rsidRDefault="00D436F5">
            <w:pPr>
              <w:pStyle w:val="af0"/>
            </w:pP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61347F1" w14:textId="77777777" w:rsidR="00E21B14" w:rsidRDefault="00D436F5">
            <w:r>
              <w:t>[ O ] XML</w:t>
            </w:r>
            <w:r>
              <w:rPr>
                <w:rFonts w:hint="eastAsia"/>
              </w:rPr>
              <w:t xml:space="preserve"> </w:t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>O</w:t>
            </w:r>
            <w:r>
              <w:rPr>
                <w:rFonts w:hint="eastAsia"/>
              </w:rPr>
              <w:t xml:space="preserve"> </w:t>
            </w:r>
            <w:r>
              <w:t>] JSON</w:t>
            </w:r>
            <w:r>
              <w:rPr>
                <w:rFonts w:hint="eastAsia"/>
              </w:rPr>
              <w:t xml:space="preserve"> </w:t>
            </w:r>
            <w:r>
              <w:t>[ ] MIME</w:t>
            </w:r>
            <w:r>
              <w:rPr>
                <w:rFonts w:hint="eastAsia"/>
              </w:rPr>
              <w:t xml:space="preserve"> </w:t>
            </w:r>
            <w:r>
              <w:t>[ ] MTOM</w:t>
            </w:r>
          </w:p>
        </w:tc>
      </w:tr>
      <w:tr w:rsidR="00E21B14" w14:paraId="753257C0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D1425DD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8FD3486" w14:textId="77777777" w:rsidR="00E21B14" w:rsidRDefault="00D436F5">
            <w:pPr>
              <w:pStyle w:val="af0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4D4DD16" w14:textId="77777777" w:rsidR="00E21B14" w:rsidRDefault="00D436F5">
            <w:pPr>
              <w:rPr>
                <w:szCs w:val="20"/>
              </w:rPr>
            </w:pPr>
            <w:hyperlink r:id="rId13" w:history="1">
              <w:r>
                <w:rPr>
                  <w:rStyle w:val="ad"/>
                  <w:rFonts w:cs="Arial"/>
                  <w:szCs w:val="20"/>
                </w:rPr>
                <w:t>http://apis.data.go.kr/B552015/NpsBplcInfoInqireService</w:t>
              </w:r>
              <w:r>
                <w:rPr>
                  <w:rStyle w:val="ad"/>
                  <w:rFonts w:cs="Arial" w:hint="eastAsia"/>
                  <w:szCs w:val="20"/>
                </w:rPr>
                <w:t>V</w:t>
              </w:r>
              <w:r>
                <w:rPr>
                  <w:rStyle w:val="ad"/>
                  <w:rFonts w:hint="eastAsia"/>
                </w:rPr>
                <w:t>2</w:t>
              </w:r>
            </w:hyperlink>
          </w:p>
        </w:tc>
      </w:tr>
      <w:tr w:rsidR="00E21B14" w14:paraId="394233B9" w14:textId="77777777">
        <w:tc>
          <w:tcPr>
            <w:tcW w:w="723" w:type="pct"/>
            <w:vMerge/>
            <w:shd w:val="pct10" w:color="auto" w:fill="auto"/>
            <w:vAlign w:val="center"/>
          </w:tcPr>
          <w:p w14:paraId="275D5AE3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746CF0" w14:textId="77777777" w:rsidR="00E21B14" w:rsidRDefault="00D436F5">
            <w:pPr>
              <w:pStyle w:val="af0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4840F0C" w14:textId="77777777" w:rsidR="00E21B14" w:rsidRDefault="00D436F5">
            <w:pPr>
              <w:rPr>
                <w:szCs w:val="20"/>
              </w:rPr>
            </w:pPr>
            <w:hyperlink r:id="rId14" w:history="1">
              <w:r>
                <w:rPr>
                  <w:rStyle w:val="ad"/>
                  <w:rFonts w:cs="Arial"/>
                  <w:szCs w:val="20"/>
                </w:rPr>
                <w:t>http://apis.data.go.kr/B552015/NpsBplcInfoInqi</w:t>
              </w:r>
              <w:r>
                <w:rPr>
                  <w:rStyle w:val="ad"/>
                  <w:rFonts w:cs="Arial"/>
                  <w:szCs w:val="20"/>
                </w:rPr>
                <w:t>reService</w:t>
              </w:r>
              <w:r>
                <w:rPr>
                  <w:rStyle w:val="ad"/>
                  <w:rFonts w:cs="Arial" w:hint="eastAsia"/>
                  <w:szCs w:val="20"/>
                </w:rPr>
                <w:t>V</w:t>
              </w:r>
              <w:r>
                <w:rPr>
                  <w:rStyle w:val="ad"/>
                  <w:rFonts w:hint="eastAsia"/>
                </w:rPr>
                <w:t>2</w:t>
              </w:r>
            </w:hyperlink>
          </w:p>
        </w:tc>
      </w:tr>
      <w:tr w:rsidR="00E21B14" w14:paraId="29B836F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BC71D6B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0C06A36" w14:textId="77777777" w:rsidR="00E21B14" w:rsidRDefault="00D436F5">
            <w:pPr>
              <w:pStyle w:val="af0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0B77960" w14:textId="77777777" w:rsidR="00E21B14" w:rsidRDefault="00E21B14">
            <w:pPr>
              <w:rPr>
                <w:szCs w:val="20"/>
              </w:rPr>
            </w:pPr>
          </w:p>
        </w:tc>
      </w:tr>
      <w:tr w:rsidR="00E21B14" w14:paraId="561069EE" w14:textId="77777777">
        <w:tc>
          <w:tcPr>
            <w:tcW w:w="723" w:type="pct"/>
            <w:vMerge/>
            <w:shd w:val="pct10" w:color="auto" w:fill="auto"/>
            <w:vAlign w:val="center"/>
          </w:tcPr>
          <w:p w14:paraId="1B21421A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F1A4E7" w14:textId="77777777" w:rsidR="00E21B14" w:rsidRDefault="00D436F5">
            <w:pPr>
              <w:pStyle w:val="af0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2501A5F" w14:textId="77777777" w:rsidR="00E21B14" w:rsidRDefault="00E21B14">
            <w:pPr>
              <w:rPr>
                <w:szCs w:val="20"/>
              </w:rPr>
            </w:pPr>
          </w:p>
        </w:tc>
      </w:tr>
      <w:tr w:rsidR="00E21B14" w14:paraId="6E4B42C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EBCAAE0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6F434EF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19F7B55" w14:textId="77777777" w:rsidR="00E21B14" w:rsidRDefault="00D436F5">
            <w:r>
              <w:rPr>
                <w:rFonts w:hint="eastAsia"/>
              </w:rPr>
              <w:t>2.0</w:t>
            </w:r>
          </w:p>
        </w:tc>
      </w:tr>
      <w:tr w:rsidR="00E21B14" w14:paraId="38E1E88F" w14:textId="77777777">
        <w:tc>
          <w:tcPr>
            <w:tcW w:w="723" w:type="pct"/>
            <w:vMerge/>
            <w:shd w:val="pct10" w:color="auto" w:fill="auto"/>
            <w:vAlign w:val="center"/>
          </w:tcPr>
          <w:p w14:paraId="584E5A8F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F500AE" w14:textId="77777777" w:rsidR="00E21B14" w:rsidRDefault="00D436F5">
            <w:pPr>
              <w:pStyle w:val="af0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62280028" w14:textId="77777777" w:rsidR="00E21B14" w:rsidRDefault="00D436F5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339ADC6B" w14:textId="77777777" w:rsidR="00E21B14" w:rsidRDefault="00D436F5">
            <w:pPr>
              <w:pStyle w:val="af0"/>
            </w:pP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706BF33" w14:textId="77777777" w:rsidR="00E21B14" w:rsidRDefault="00D436F5">
            <w:r>
              <w:rPr>
                <w:rFonts w:hint="eastAsia"/>
              </w:rPr>
              <w:t>N/A</w:t>
            </w:r>
          </w:p>
        </w:tc>
      </w:tr>
      <w:tr w:rsidR="00E21B14" w14:paraId="197AE1DE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4DA39868" w14:textId="77777777" w:rsidR="00E21B14" w:rsidRDefault="00E21B14">
            <w:pPr>
              <w:pStyle w:val="a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1A9B2F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FC025E7" w14:textId="77777777" w:rsidR="00E21B14" w:rsidRDefault="00D436F5">
            <w:r>
              <w:rPr>
                <w:rFonts w:hint="eastAsia"/>
              </w:rPr>
              <w:t>N/A</w:t>
            </w:r>
          </w:p>
        </w:tc>
      </w:tr>
      <w:tr w:rsidR="00E21B14" w14:paraId="28C4FD23" w14:textId="77777777">
        <w:tc>
          <w:tcPr>
            <w:tcW w:w="1907" w:type="pct"/>
            <w:gridSpan w:val="2"/>
            <w:shd w:val="pct10" w:color="auto" w:fill="auto"/>
            <w:vAlign w:val="center"/>
          </w:tcPr>
          <w:p w14:paraId="1A37B80D" w14:textId="77777777" w:rsidR="00E21B14" w:rsidRDefault="00D436F5">
            <w:pPr>
              <w:pStyle w:val="af0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69C7940" w14:textId="77777777" w:rsidR="00E21B14" w:rsidRDefault="00D436F5">
            <w:r>
              <w:t>[ O 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1BE484BD" w14:textId="77777777" w:rsidR="00E21B14" w:rsidRDefault="00D436F5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E21B14" w14:paraId="45B8EBD8" w14:textId="77777777">
        <w:tc>
          <w:tcPr>
            <w:tcW w:w="1907" w:type="pct"/>
            <w:gridSpan w:val="2"/>
            <w:shd w:val="pct10" w:color="auto" w:fill="auto"/>
            <w:vAlign w:val="center"/>
          </w:tcPr>
          <w:p w14:paraId="282FDD37" w14:textId="77777777" w:rsidR="00E21B14" w:rsidRDefault="00D436F5">
            <w:pPr>
              <w:pStyle w:val="af0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4F4654FB" w14:textId="77777777" w:rsidR="00E21B14" w:rsidRDefault="00D436F5">
            <w:pPr>
              <w:pStyle w:val="af0"/>
            </w:pPr>
            <w:r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5836FE65" w14:textId="77777777" w:rsidR="00E21B14" w:rsidRDefault="00D436F5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50CA4108" w14:textId="77777777" w:rsidR="00E21B14" w:rsidRDefault="00D436F5">
            <w:pPr>
              <w:pStyle w:val="af0"/>
            </w:pPr>
            <w:r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7A2DAFA9" w14:textId="77777777" w:rsidR="00E21B14" w:rsidRDefault="00D436F5">
            <w:r>
              <w:t>[O] Header [O} Body</w:t>
            </w:r>
          </w:p>
        </w:tc>
      </w:tr>
      <w:tr w:rsidR="00E21B14" w14:paraId="38309CAC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623C8446" w14:textId="77777777" w:rsidR="00E21B14" w:rsidRDefault="00D436F5">
            <w:pPr>
              <w:pStyle w:val="af0"/>
            </w:pPr>
            <w:r>
              <w:rPr>
                <w:rFonts w:hint="eastAsia"/>
              </w:rPr>
              <w:lastRenderedPageBreak/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>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6AB6438" w14:textId="77777777" w:rsidR="00E21B14" w:rsidRDefault="00E21B14"/>
        </w:tc>
      </w:tr>
    </w:tbl>
    <w:p w14:paraId="3BF754A4" w14:textId="77777777" w:rsidR="00E21B14" w:rsidRDefault="00E21B14"/>
    <w:p w14:paraId="1A76EF79" w14:textId="77777777" w:rsidR="00E21B14" w:rsidRDefault="00D436F5">
      <w:pPr>
        <w:pStyle w:val="3"/>
        <w:numPr>
          <w:ilvl w:val="2"/>
          <w:numId w:val="4"/>
        </w:numPr>
      </w:pPr>
      <w:bookmarkStart w:id="29" w:name="_Toc1745996796"/>
      <w:bookmarkStart w:id="30" w:name="_Toc366068031"/>
      <w:bookmarkStart w:id="31" w:name="_Toc438123345"/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목</w:t>
      </w:r>
      <w:bookmarkEnd w:id="29"/>
      <w:r>
        <w:rPr>
          <w:rFonts w:hint="eastAsia"/>
        </w:rPr>
        <w:t>록</w:t>
      </w:r>
      <w:bookmarkEnd w:id="30"/>
      <w:bookmarkEnd w:id="31"/>
    </w:p>
    <w:tbl>
      <w:tblPr>
        <w:tblpPr w:leftFromText="142" w:rightFromText="142" w:vertAnchor="text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6"/>
        <w:gridCol w:w="1536"/>
        <w:gridCol w:w="2790"/>
        <w:gridCol w:w="4656"/>
      </w:tblGrid>
      <w:tr w:rsidR="00E21B14" w14:paraId="1E20FD50" w14:textId="77777777">
        <w:tc>
          <w:tcPr>
            <w:tcW w:w="345" w:type="pct"/>
            <w:shd w:val="pct10" w:color="auto" w:fill="auto"/>
            <w:vAlign w:val="center"/>
          </w:tcPr>
          <w:p w14:paraId="5FCDAAE7" w14:textId="77777777" w:rsidR="00E21B14" w:rsidRDefault="00D436F5">
            <w:pPr>
              <w:pStyle w:val="af0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807" w:type="pct"/>
            <w:shd w:val="pct10" w:color="auto" w:fill="auto"/>
            <w:vAlign w:val="center"/>
          </w:tcPr>
          <w:p w14:paraId="702257BA" w14:textId="77777777" w:rsidR="00E21B14" w:rsidRDefault="00D436F5">
            <w:pPr>
              <w:pStyle w:val="af0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421" w:type="pct"/>
            <w:shd w:val="pct10" w:color="auto" w:fill="auto"/>
            <w:vAlign w:val="center"/>
          </w:tcPr>
          <w:p w14:paraId="708C656A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2427" w:type="pct"/>
            <w:shd w:val="pct10" w:color="auto" w:fill="auto"/>
            <w:vAlign w:val="center"/>
          </w:tcPr>
          <w:p w14:paraId="551B949C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</w:tr>
      <w:tr w:rsidR="00E21B14" w14:paraId="24BC03AC" w14:textId="77777777">
        <w:tc>
          <w:tcPr>
            <w:tcW w:w="345" w:type="pct"/>
            <w:vAlign w:val="center"/>
          </w:tcPr>
          <w:p w14:paraId="72A2BB54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807" w:type="pct"/>
            <w:vMerge w:val="restart"/>
            <w:vAlign w:val="center"/>
          </w:tcPr>
          <w:p w14:paraId="67F97A7A" w14:textId="77777777" w:rsidR="00E21B14" w:rsidRDefault="00D436F5">
            <w:r>
              <w:rPr>
                <w:rFonts w:hint="eastAsia"/>
              </w:rPr>
              <w:t>국민연금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</w:t>
            </w:r>
          </w:p>
        </w:tc>
        <w:tc>
          <w:tcPr>
            <w:tcW w:w="1421" w:type="pct"/>
            <w:vAlign w:val="center"/>
          </w:tcPr>
          <w:p w14:paraId="68DC88FD" w14:textId="77777777" w:rsidR="00E21B14" w:rsidRDefault="00D436F5">
            <w:r>
              <w:rPr>
                <w:rFonts w:hint="eastAsia"/>
              </w:rPr>
              <w:t>getBassInfoSearchV2</w:t>
            </w:r>
          </w:p>
        </w:tc>
        <w:tc>
          <w:tcPr>
            <w:tcW w:w="2427" w:type="pct"/>
            <w:vAlign w:val="center"/>
          </w:tcPr>
          <w:p w14:paraId="6F80369C" w14:textId="77777777" w:rsidR="00E21B14" w:rsidRDefault="00D436F5"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  <w:tr w:rsidR="00E21B14" w14:paraId="2B04FBC3" w14:textId="77777777">
        <w:tc>
          <w:tcPr>
            <w:tcW w:w="345" w:type="pct"/>
            <w:vAlign w:val="center"/>
          </w:tcPr>
          <w:p w14:paraId="5BE5A0D8" w14:textId="77777777" w:rsidR="00E21B14" w:rsidRDefault="00D436F5">
            <w:r>
              <w:rPr>
                <w:rFonts w:hint="eastAsia"/>
              </w:rPr>
              <w:t>2</w:t>
            </w:r>
          </w:p>
        </w:tc>
        <w:tc>
          <w:tcPr>
            <w:tcW w:w="807" w:type="pct"/>
            <w:vMerge/>
            <w:vAlign w:val="center"/>
          </w:tcPr>
          <w:p w14:paraId="135863A0" w14:textId="77777777" w:rsidR="00E21B14" w:rsidRDefault="00E21B14"/>
        </w:tc>
        <w:tc>
          <w:tcPr>
            <w:tcW w:w="1421" w:type="pct"/>
            <w:vAlign w:val="center"/>
          </w:tcPr>
          <w:p w14:paraId="40F2ACD8" w14:textId="77777777" w:rsidR="00E21B14" w:rsidRDefault="00D436F5">
            <w:r>
              <w:rPr>
                <w:rFonts w:hint="eastAsia"/>
              </w:rPr>
              <w:t>getDetailInfoSearchV2</w:t>
            </w:r>
          </w:p>
        </w:tc>
        <w:tc>
          <w:tcPr>
            <w:tcW w:w="2427" w:type="pct"/>
            <w:vAlign w:val="center"/>
          </w:tcPr>
          <w:p w14:paraId="38DDAB64" w14:textId="77777777" w:rsidR="00E21B14" w:rsidRDefault="00D436F5"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  <w:tr w:rsidR="00E21B14" w14:paraId="34A8CB58" w14:textId="77777777">
        <w:tc>
          <w:tcPr>
            <w:tcW w:w="345" w:type="pct"/>
            <w:vAlign w:val="center"/>
          </w:tcPr>
          <w:p w14:paraId="793B38E9" w14:textId="77777777" w:rsidR="00E21B14" w:rsidRDefault="00D436F5">
            <w:r>
              <w:rPr>
                <w:rFonts w:hint="eastAsia"/>
              </w:rPr>
              <w:t>3</w:t>
            </w:r>
          </w:p>
        </w:tc>
        <w:tc>
          <w:tcPr>
            <w:tcW w:w="807" w:type="pct"/>
            <w:vMerge/>
            <w:vAlign w:val="center"/>
          </w:tcPr>
          <w:p w14:paraId="70033103" w14:textId="77777777" w:rsidR="00E21B14" w:rsidRDefault="00E21B14"/>
        </w:tc>
        <w:tc>
          <w:tcPr>
            <w:tcW w:w="1421" w:type="pct"/>
            <w:vAlign w:val="center"/>
          </w:tcPr>
          <w:p w14:paraId="457C2F5C" w14:textId="77777777" w:rsidR="00E21B14" w:rsidRDefault="00D436F5">
            <w:r>
              <w:rPr>
                <w:rFonts w:hint="eastAsia"/>
              </w:rPr>
              <w:t>getPdAcctoSttuInfoSearchV2</w:t>
            </w:r>
          </w:p>
        </w:tc>
        <w:tc>
          <w:tcPr>
            <w:tcW w:w="2427" w:type="pct"/>
            <w:vAlign w:val="center"/>
          </w:tcPr>
          <w:p w14:paraId="4831AC38" w14:textId="77777777" w:rsidR="00E21B14" w:rsidRDefault="00D436F5">
            <w:r>
              <w:rPr>
                <w:rFonts w:hint="eastAsia"/>
              </w:rPr>
              <w:t>기간별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</w:tbl>
    <w:p w14:paraId="4A8DB121" w14:textId="77777777" w:rsidR="00E21B14" w:rsidRDefault="00E21B14"/>
    <w:p w14:paraId="38D127BD" w14:textId="77777777" w:rsidR="00E21B14" w:rsidRDefault="00D436F5">
      <w:pPr>
        <w:pStyle w:val="4"/>
        <w:numPr>
          <w:ilvl w:val="3"/>
          <w:numId w:val="5"/>
        </w:numPr>
      </w:pPr>
      <w:r>
        <w:rPr>
          <w:rFonts w:hint="eastAsia"/>
        </w:rPr>
        <w:t>사업장</w:t>
      </w:r>
      <w:r>
        <w:rPr>
          <w:rFonts w:hint="eastAsia"/>
        </w:rPr>
        <w:t xml:space="preserve"> </w:t>
      </w:r>
      <w:r>
        <w:rPr>
          <w:rFonts w:hint="eastAsia"/>
        </w:rPr>
        <w:t>정보조회</w:t>
      </w:r>
      <w:r>
        <w:rPr>
          <w:rFonts w:hint="eastAsia"/>
        </w:rPr>
        <w:t xml:space="preserve"> </w:t>
      </w:r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E21B14" w14:paraId="1FB013B0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AEE54F4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343DDF92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4B6B017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F8E4A35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0C1A3A8" w14:textId="77777777" w:rsidR="00E21B14" w:rsidRDefault="00D436F5"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  <w:tr w:rsidR="00E21B14" w14:paraId="5851A71A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0F00E7F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468EF05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8A682E8" w14:textId="77777777" w:rsidR="00E21B14" w:rsidRDefault="00D436F5"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6F8F44C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7C0BE4F" w14:textId="77777777" w:rsidR="00E21B14" w:rsidRDefault="00D436F5">
            <w:r>
              <w:rPr>
                <w:rFonts w:hint="eastAsia"/>
              </w:rPr>
              <w:t>getBassInfoSearchV2</w:t>
            </w:r>
          </w:p>
        </w:tc>
      </w:tr>
      <w:tr w:rsidR="00E21B14" w14:paraId="4C4E8D5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F847872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80D8BC0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AB71287" w14:textId="77777777" w:rsidR="00E21B14" w:rsidRDefault="00D436F5"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E21B14" w14:paraId="7CAEF6CE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C917408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31D5BE7" w14:textId="77777777" w:rsidR="00E21B14" w:rsidRDefault="00D436F5">
            <w:pPr>
              <w:pStyle w:val="af0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85B96A4" w14:textId="77777777" w:rsidR="00E21B14" w:rsidRDefault="00D436F5">
            <w:r>
              <w:rPr>
                <w:rFonts w:hint="eastAsia"/>
              </w:rPr>
              <w:t>N/A</w:t>
            </w:r>
          </w:p>
        </w:tc>
      </w:tr>
      <w:tr w:rsidR="00E21B14" w14:paraId="42C741E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F3F25E2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49D426B" w14:textId="77777777" w:rsidR="00E21B14" w:rsidRDefault="00D436F5">
            <w:pPr>
              <w:pStyle w:val="af0"/>
            </w:pP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009CB40" w14:textId="77777777" w:rsidR="00E21B14" w:rsidRDefault="00D436F5">
            <w:r>
              <w:rPr>
                <w:rFonts w:hint="eastAsia"/>
              </w:rPr>
              <w:t xml:space="preserve">[ 4000 </w:t>
            </w:r>
            <w:r>
              <w:rPr>
                <w:rFonts w:hint="eastAsia"/>
              </w:rPr>
              <w:tab/>
              <w:t>bytes]</w:t>
            </w:r>
          </w:p>
        </w:tc>
      </w:tr>
      <w:tr w:rsidR="00E21B14" w14:paraId="0E0311E7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138D552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C5C9BC8" w14:textId="77777777" w:rsidR="00E21B14" w:rsidRDefault="00D436F5">
            <w:pPr>
              <w:pStyle w:val="af0"/>
            </w:pPr>
            <w:r>
              <w:rPr>
                <w:rFonts w:hint="eastAsia"/>
              </w:rPr>
              <w:t>평균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7D11E32" w14:textId="77777777" w:rsidR="00E21B14" w:rsidRDefault="00D436F5">
            <w:r>
              <w:rPr>
                <w:rFonts w:hint="eastAsia"/>
              </w:rPr>
              <w:t>[ 500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C805C80" w14:textId="77777777" w:rsidR="00E21B14" w:rsidRDefault="00D436F5">
            <w:pPr>
              <w:rPr>
                <w:b/>
              </w:rPr>
            </w:pPr>
            <w:r>
              <w:rPr>
                <w:rFonts w:hint="eastAsia"/>
                <w:b/>
              </w:rPr>
              <w:t>초당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369698C" w14:textId="77777777" w:rsidR="00E21B14" w:rsidRDefault="00D436F5">
            <w:r>
              <w:rPr>
                <w:rFonts w:hint="eastAsia"/>
              </w:rPr>
              <w:t>[ 30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</w:tr>
      <w:tr w:rsidR="00E21B14" w14:paraId="4B222597" w14:textId="77777777">
        <w:tc>
          <w:tcPr>
            <w:tcW w:w="1856" w:type="pct"/>
            <w:gridSpan w:val="2"/>
            <w:shd w:val="pct10" w:color="auto" w:fill="auto"/>
            <w:vAlign w:val="center"/>
          </w:tcPr>
          <w:p w14:paraId="26D28FEE" w14:textId="77777777" w:rsidR="00E21B14" w:rsidRDefault="00D436F5">
            <w:pPr>
              <w:pStyle w:val="af0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6E85C19" w14:textId="77777777" w:rsidR="00E21B14" w:rsidRDefault="00D436F5">
            <w:r>
              <w:t xml:space="preserve">[ </w:t>
            </w:r>
            <w:r>
              <w:rPr>
                <w:rFonts w:hint="eastAsia"/>
              </w:rPr>
              <w:t xml:space="preserve">O </w:t>
            </w:r>
            <w:r>
              <w:t>] REST (GET, POST, PUT, DELETE)</w:t>
            </w:r>
          </w:p>
        </w:tc>
      </w:tr>
    </w:tbl>
    <w:p w14:paraId="7808EB18" w14:textId="77777777" w:rsidR="00E21B14" w:rsidRDefault="00E21B14"/>
    <w:p w14:paraId="092FDE60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8"/>
        <w:gridCol w:w="1673"/>
        <w:gridCol w:w="876"/>
        <w:gridCol w:w="786"/>
        <w:gridCol w:w="1275"/>
        <w:gridCol w:w="1980"/>
      </w:tblGrid>
      <w:tr w:rsidR="00E21B14" w14:paraId="24A9814C" w14:textId="77777777">
        <w:trPr>
          <w:trHeight w:val="663"/>
        </w:trPr>
        <w:tc>
          <w:tcPr>
            <w:tcW w:w="1578" w:type="pct"/>
            <w:shd w:val="pct10" w:color="auto" w:fill="auto"/>
            <w:vAlign w:val="center"/>
          </w:tcPr>
          <w:p w14:paraId="0C72B6A9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869" w:type="pct"/>
            <w:shd w:val="pct10" w:color="auto" w:fill="auto"/>
            <w:vAlign w:val="center"/>
          </w:tcPr>
          <w:p w14:paraId="27D62433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455" w:type="pct"/>
            <w:shd w:val="pct10" w:color="auto" w:fill="auto"/>
            <w:vAlign w:val="center"/>
          </w:tcPr>
          <w:p w14:paraId="5D3771D9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08" w:type="pct"/>
            <w:shd w:val="pct10" w:color="auto" w:fill="auto"/>
            <w:vAlign w:val="center"/>
          </w:tcPr>
          <w:p w14:paraId="331769F3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62" w:type="pct"/>
            <w:shd w:val="pct10" w:color="auto" w:fill="auto"/>
            <w:vAlign w:val="center"/>
          </w:tcPr>
          <w:p w14:paraId="24485A22" w14:textId="77777777" w:rsidR="00E21B14" w:rsidRDefault="00D436F5">
            <w:pPr>
              <w:pStyle w:val="af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06B68F70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항목설명</w:t>
            </w:r>
          </w:p>
        </w:tc>
      </w:tr>
      <w:tr w:rsidR="00E21B14" w14:paraId="68F5B93D" w14:textId="77777777">
        <w:trPr>
          <w:trHeight w:val="995"/>
        </w:trPr>
        <w:tc>
          <w:tcPr>
            <w:tcW w:w="1578" w:type="pct"/>
            <w:shd w:val="clear" w:color="auto" w:fill="auto"/>
            <w:vAlign w:val="center"/>
          </w:tcPr>
          <w:p w14:paraId="15D210A3" w14:textId="77777777" w:rsidR="00E21B14" w:rsidRDefault="00D436F5">
            <w:r>
              <w:rPr>
                <w:rFonts w:hint="eastAsia"/>
              </w:rPr>
              <w:t>ldongAddrMgplDgCd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36D4F064" w14:textId="77777777" w:rsidR="00E21B14" w:rsidRDefault="00D436F5">
            <w:r>
              <w:rPr>
                <w:rFonts w:hint="eastAsia"/>
              </w:rPr>
              <w:t>법정동주소광역시도코드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2217087E" w14:textId="77777777" w:rsidR="00E21B14" w:rsidRDefault="00D436F5">
            <w:r>
              <w:rPr>
                <w:rFonts w:hint="eastAsia"/>
              </w:rPr>
              <w:t>2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8AD8D48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511F63F" w14:textId="77777777" w:rsidR="00E21B14" w:rsidRDefault="00D436F5">
            <w:r>
              <w:rPr>
                <w:rFonts w:hint="eastAsia"/>
              </w:rPr>
              <w:t>41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7D20A8B9" w14:textId="77777777" w:rsidR="00E21B14" w:rsidRDefault="00D436F5"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52C551B5" w14:textId="77777777">
        <w:trPr>
          <w:trHeight w:val="981"/>
        </w:trPr>
        <w:tc>
          <w:tcPr>
            <w:tcW w:w="1578" w:type="pct"/>
            <w:shd w:val="clear" w:color="auto" w:fill="auto"/>
            <w:vAlign w:val="center"/>
          </w:tcPr>
          <w:p w14:paraId="35D05910" w14:textId="77777777" w:rsidR="00E21B14" w:rsidRDefault="00D436F5">
            <w:r>
              <w:rPr>
                <w:rFonts w:hint="eastAsia"/>
              </w:rPr>
              <w:t>ldongAddrMgplSgguCd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14F596FA" w14:textId="77777777" w:rsidR="00E21B14" w:rsidRDefault="00D436F5">
            <w:r>
              <w:rPr>
                <w:rFonts w:hint="eastAsia"/>
              </w:rPr>
              <w:t>법정동주소시군구코드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2CADB855" w14:textId="77777777" w:rsidR="00E21B14" w:rsidRDefault="00D436F5">
            <w:r>
              <w:rPr>
                <w:rFonts w:hint="eastAsia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1F85619C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AFE5125" w14:textId="77777777" w:rsidR="00E21B14" w:rsidRDefault="00D436F5">
            <w:r>
              <w:rPr>
                <w:rFonts w:hint="eastAsia"/>
              </w:rPr>
              <w:t>117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97BF079" w14:textId="77777777" w:rsidR="00E21B14" w:rsidRDefault="00D436F5">
            <w:r>
              <w:rPr>
                <w:rFonts w:hint="eastAsia"/>
              </w:rPr>
              <w:t>시군구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723D5B99" w14:textId="77777777">
        <w:trPr>
          <w:trHeight w:val="995"/>
        </w:trPr>
        <w:tc>
          <w:tcPr>
            <w:tcW w:w="1578" w:type="pct"/>
            <w:shd w:val="clear" w:color="auto" w:fill="auto"/>
            <w:vAlign w:val="center"/>
          </w:tcPr>
          <w:p w14:paraId="76DC8157" w14:textId="77777777" w:rsidR="00E21B14" w:rsidRDefault="00D436F5">
            <w:r>
              <w:rPr>
                <w:rFonts w:hint="eastAsia"/>
              </w:rPr>
              <w:t>ldongAddrMgplSgguEmdCd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045AD8BA" w14:textId="77777777" w:rsidR="00E21B14" w:rsidRDefault="00D436F5">
            <w:r>
              <w:rPr>
                <w:rFonts w:hint="eastAsia"/>
              </w:rPr>
              <w:t>법정동주소읍면동코드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2C38FD43" w14:textId="77777777" w:rsidR="00E21B14" w:rsidRDefault="00D436F5">
            <w:r>
              <w:rPr>
                <w:rFonts w:hint="eastAsia"/>
              </w:rPr>
              <w:t>8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2158B4D4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31DF969" w14:textId="77777777" w:rsidR="00E21B14" w:rsidRDefault="00D436F5">
            <w:r>
              <w:rPr>
                <w:rFonts w:hint="eastAsia"/>
              </w:rPr>
              <w:t>102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FF62D87" w14:textId="77777777" w:rsidR="00E21B14" w:rsidRDefault="00D436F5">
            <w:r>
              <w:rPr>
                <w:rFonts w:hint="eastAsia"/>
              </w:rPr>
              <w:t>읍면동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56BEA385" w14:textId="77777777">
        <w:trPr>
          <w:trHeight w:val="995"/>
        </w:trPr>
        <w:tc>
          <w:tcPr>
            <w:tcW w:w="1578" w:type="pct"/>
            <w:shd w:val="clear" w:color="auto" w:fill="auto"/>
            <w:vAlign w:val="center"/>
          </w:tcPr>
          <w:p w14:paraId="36EFE854" w14:textId="77777777" w:rsidR="00E21B14" w:rsidRDefault="00D436F5">
            <w:r>
              <w:rPr>
                <w:rFonts w:hint="eastAsia"/>
              </w:rPr>
              <w:t>wkplNm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2CB0C026" w14:textId="77777777" w:rsidR="00E21B14" w:rsidRDefault="00D436F5">
            <w:r>
              <w:rPr>
                <w:rFonts w:hint="eastAsia"/>
              </w:rPr>
              <w:t>사업장명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13C83F49" w14:textId="77777777" w:rsidR="00E21B14" w:rsidRDefault="00D436F5">
            <w:r>
              <w:rPr>
                <w:rFonts w:hint="eastAsia"/>
              </w:rPr>
              <w:t>100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04307FF5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3A98277" w14:textId="77777777" w:rsidR="00E21B14" w:rsidRDefault="00D436F5">
            <w:r>
              <w:rPr>
                <w:rFonts w:hint="eastAsia"/>
              </w:rPr>
              <w:t>삼성전자로지텍주식회사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8FEEC5E" w14:textId="77777777" w:rsidR="00E21B14" w:rsidRDefault="00D436F5">
            <w:r>
              <w:rPr>
                <w:rFonts w:hint="eastAsia"/>
              </w:rPr>
              <w:t>사업장명</w:t>
            </w:r>
          </w:p>
        </w:tc>
      </w:tr>
      <w:tr w:rsidR="00E21B14" w14:paraId="303EE7B9" w14:textId="77777777">
        <w:trPr>
          <w:trHeight w:val="663"/>
        </w:trPr>
        <w:tc>
          <w:tcPr>
            <w:tcW w:w="1578" w:type="pct"/>
            <w:shd w:val="clear" w:color="auto" w:fill="auto"/>
            <w:vAlign w:val="center"/>
          </w:tcPr>
          <w:p w14:paraId="6A940932" w14:textId="77777777" w:rsidR="00E21B14" w:rsidRDefault="00D436F5">
            <w:r>
              <w:rPr>
                <w:rFonts w:hint="eastAsia"/>
              </w:rPr>
              <w:t>bzowrRgstNo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4C31A1DF" w14:textId="77777777" w:rsidR="00E21B14" w:rsidRDefault="00D436F5">
            <w:r>
              <w:rPr>
                <w:rFonts w:hint="eastAsia"/>
              </w:rPr>
              <w:t>사업자등록번호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271BD8A1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252728D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00171CC" w14:textId="77777777" w:rsidR="00E21B14" w:rsidRDefault="00D436F5"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124815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2779293" w14:textId="77777777" w:rsidR="00E21B14" w:rsidRDefault="00D436F5">
            <w:r>
              <w:rPr>
                <w:rFonts w:hint="eastAsia"/>
              </w:rPr>
              <w:t>사업자등록번호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앞에서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E21B14" w14:paraId="0C156ACB" w14:textId="77777777">
        <w:trPr>
          <w:trHeight w:val="663"/>
        </w:trPr>
        <w:tc>
          <w:tcPr>
            <w:tcW w:w="1578" w:type="pct"/>
            <w:shd w:val="clear" w:color="auto" w:fill="auto"/>
            <w:vAlign w:val="center"/>
          </w:tcPr>
          <w:p w14:paraId="784C6145" w14:textId="77777777" w:rsidR="00E21B14" w:rsidRDefault="00D436F5">
            <w:r>
              <w:rPr>
                <w:rFonts w:hint="eastAsia"/>
              </w:rPr>
              <w:lastRenderedPageBreak/>
              <w:t>dataType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253C95B2" w14:textId="77777777" w:rsidR="00E21B14" w:rsidRDefault="00D436F5">
            <w:r>
              <w:rPr>
                <w:rFonts w:hint="eastAsia"/>
              </w:rPr>
              <w:t>응답자료형식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20478A6F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39683B6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047D094" w14:textId="77777777" w:rsidR="00E21B14" w:rsidRDefault="00D436F5">
            <w:r>
              <w:rPr>
                <w:rFonts w:hint="eastAsia"/>
              </w:rPr>
              <w:t>json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E19BA86" w14:textId="77777777" w:rsidR="00E21B14" w:rsidRDefault="00D436F5">
            <w:r>
              <w:rPr>
                <w:rFonts w:hint="eastAsia"/>
              </w:rPr>
              <w:t xml:space="preserve">xml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json</w:t>
            </w:r>
            <w:r>
              <w:br/>
            </w:r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xml</w:t>
            </w:r>
          </w:p>
        </w:tc>
      </w:tr>
      <w:tr w:rsidR="00E21B14" w14:paraId="5C045E91" w14:textId="77777777">
        <w:trPr>
          <w:trHeight w:val="663"/>
        </w:trPr>
        <w:tc>
          <w:tcPr>
            <w:tcW w:w="1578" w:type="pct"/>
            <w:shd w:val="clear" w:color="auto" w:fill="auto"/>
            <w:vAlign w:val="center"/>
          </w:tcPr>
          <w:p w14:paraId="2CAEA57F" w14:textId="77777777" w:rsidR="00E21B14" w:rsidRDefault="00D436F5">
            <w:r>
              <w:rPr>
                <w:rFonts w:hint="eastAsia"/>
              </w:rPr>
              <w:t>pageNo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430FB202" w14:textId="77777777" w:rsidR="00E21B14" w:rsidRDefault="00D436F5">
            <w:r>
              <w:rPr>
                <w:rFonts w:hint="eastAsia"/>
              </w:rPr>
              <w:t>페이지번호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4C2CCB65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D83C545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333D143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5EFF871" w14:textId="77777777" w:rsidR="00E21B14" w:rsidRDefault="00D436F5">
            <w:r>
              <w:rPr>
                <w:rFonts w:hint="eastAsia"/>
              </w:rPr>
              <w:t>페이지번호</w:t>
            </w:r>
          </w:p>
          <w:p w14:paraId="021ADFB2" w14:textId="77777777" w:rsidR="00E21B14" w:rsidRDefault="00D436F5"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1</w:t>
            </w:r>
          </w:p>
        </w:tc>
      </w:tr>
      <w:tr w:rsidR="00E21B14" w14:paraId="1FB73752" w14:textId="77777777">
        <w:trPr>
          <w:trHeight w:val="663"/>
        </w:trPr>
        <w:tc>
          <w:tcPr>
            <w:tcW w:w="1578" w:type="pct"/>
            <w:shd w:val="clear" w:color="auto" w:fill="auto"/>
            <w:vAlign w:val="center"/>
          </w:tcPr>
          <w:p w14:paraId="2EACD5A4" w14:textId="77777777" w:rsidR="00E21B14" w:rsidRDefault="00D436F5">
            <w:r>
              <w:rPr>
                <w:rFonts w:hint="eastAsia"/>
              </w:rPr>
              <w:t>numOfRows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378CD3D0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0A6A73C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046A6604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0D86A4B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97273A0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  <w:p w14:paraId="06CA7355" w14:textId="77777777" w:rsidR="00E21B14" w:rsidRDefault="00D436F5"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10</w:t>
            </w:r>
          </w:p>
        </w:tc>
      </w:tr>
      <w:tr w:rsidR="00E21B14" w14:paraId="5C556218" w14:textId="77777777">
        <w:trPr>
          <w:trHeight w:val="663"/>
        </w:trPr>
        <w:tc>
          <w:tcPr>
            <w:tcW w:w="1578" w:type="pct"/>
            <w:shd w:val="clear" w:color="auto" w:fill="auto"/>
            <w:vAlign w:val="center"/>
          </w:tcPr>
          <w:p w14:paraId="52D1FFCB" w14:textId="77777777" w:rsidR="00E21B14" w:rsidRDefault="00D436F5">
            <w:pPr>
              <w:ind w:left="800" w:hanging="800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5D4EFD60" w14:textId="77777777" w:rsidR="00E21B14" w:rsidRDefault="00D436F5">
            <w:r>
              <w:rPr>
                <w:rFonts w:hint="eastAsia"/>
              </w:rPr>
              <w:t>서비스인증키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A5B4050" w14:textId="77777777" w:rsidR="00E21B14" w:rsidRDefault="00D436F5">
            <w:r>
              <w:rPr>
                <w:rFonts w:hint="eastAsia"/>
              </w:rPr>
              <w:t>400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59BF213E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46B1BBF" w14:textId="77777777" w:rsidR="00E21B14" w:rsidRDefault="00D436F5">
            <w:r>
              <w:rPr>
                <w:rFonts w:hint="eastAsia"/>
              </w:rPr>
              <w:t>서비스인증키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C142827" w14:textId="77777777" w:rsidR="00E21B14" w:rsidRDefault="00D436F5"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발급받은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인증키</w:t>
            </w:r>
          </w:p>
        </w:tc>
      </w:tr>
    </w:tbl>
    <w:p w14:paraId="52A10B5C" w14:textId="77777777" w:rsidR="00E21B14" w:rsidRDefault="00D436F5">
      <w:pPr>
        <w:pStyle w:val="af1"/>
        <w:numPr>
          <w:ilvl w:val="0"/>
          <w:numId w:val="6"/>
        </w:numPr>
        <w:ind w:leftChars="0"/>
      </w:pPr>
      <w:r>
        <w:rPr>
          <w:rFonts w:hint="eastAsia"/>
        </w:rPr>
        <w:t>항목구분</w:t>
      </w:r>
      <w:r>
        <w:rPr>
          <w:rFonts w:hint="eastAsia"/>
        </w:rPr>
        <w:t xml:space="preserve"> :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</w:t>
      </w:r>
    </w:p>
    <w:p w14:paraId="073D9DB2" w14:textId="77777777" w:rsidR="00E21B14" w:rsidRDefault="00D436F5">
      <w:pPr>
        <w:pStyle w:val="af1"/>
        <w:numPr>
          <w:ilvl w:val="0"/>
          <w:numId w:val="6"/>
        </w:numPr>
        <w:ind w:leftChars="0"/>
        <w:rPr>
          <w:color w:val="0000FF"/>
        </w:rPr>
      </w:pPr>
      <w:r>
        <w:rPr>
          <w:rFonts w:hint="eastAsia"/>
          <w:color w:val="0000FF"/>
        </w:rPr>
        <w:t>사업장명</w:t>
      </w:r>
      <w:r>
        <w:rPr>
          <w:rFonts w:hint="eastAsia"/>
          <w:color w:val="0000FF"/>
        </w:rPr>
        <w:t>(wkplNm)</w:t>
      </w:r>
      <w:r>
        <w:rPr>
          <w:rFonts w:hint="eastAsia"/>
          <w:color w:val="0000FF"/>
        </w:rPr>
        <w:t>과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사업자등록번호</w:t>
      </w:r>
      <w:r>
        <w:rPr>
          <w:rFonts w:hint="eastAsia"/>
          <w:color w:val="0000FF"/>
        </w:rPr>
        <w:t xml:space="preserve">(bzowrRgstNo) </w:t>
      </w:r>
      <w:r>
        <w:rPr>
          <w:rFonts w:hint="eastAsia"/>
          <w:color w:val="0000FF"/>
        </w:rPr>
        <w:t>둘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다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필수</w:t>
      </w:r>
      <w:r>
        <w:rPr>
          <w:rFonts w:hint="eastAsia"/>
          <w:color w:val="0000FF"/>
        </w:rPr>
        <w:t>(1)</w:t>
      </w:r>
      <w:r>
        <w:rPr>
          <w:rFonts w:hint="eastAsia"/>
          <w:color w:val="0000FF"/>
        </w:rPr>
        <w:t>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입력하거나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둘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중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하나만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입력해도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결과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출력</w:t>
      </w:r>
      <w:r>
        <w:rPr>
          <w:rFonts w:hint="eastAsia"/>
          <w:color w:val="0000FF"/>
        </w:rPr>
        <w:t>.</w:t>
      </w:r>
    </w:p>
    <w:p w14:paraId="61D75DE6" w14:textId="77777777" w:rsidR="00E21B14" w:rsidRDefault="00D436F5">
      <w:pPr>
        <w:pStyle w:val="af1"/>
        <w:numPr>
          <w:ilvl w:val="0"/>
          <w:numId w:val="6"/>
        </w:numPr>
        <w:ind w:leftChars="0"/>
        <w:rPr>
          <w:color w:val="0000FF"/>
        </w:rPr>
      </w:pPr>
      <w:r>
        <w:rPr>
          <w:rFonts w:hint="eastAsia"/>
          <w:color w:val="0000FF"/>
        </w:rPr>
        <w:t>3</w:t>
      </w:r>
      <w:r>
        <w:rPr>
          <w:rFonts w:hint="eastAsia"/>
          <w:color w:val="0000FF"/>
        </w:rPr>
        <w:t>인이상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법인사업장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정보만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개방되므로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요청항목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중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불필요한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>‘</w:t>
      </w:r>
      <w:r>
        <w:rPr>
          <w:rFonts w:hint="eastAsia"/>
          <w:color w:val="0000FF"/>
        </w:rPr>
        <w:t xml:space="preserve">wkplStylDvcd </w:t>
      </w:r>
      <w:r>
        <w:rPr>
          <w:rFonts w:hint="eastAsia"/>
          <w:color w:val="0000FF"/>
        </w:rPr>
        <w:t>사업장형태구분코드</w:t>
      </w:r>
      <w:r>
        <w:rPr>
          <w:rFonts w:hint="eastAsia"/>
          <w:color w:val="0000FF"/>
        </w:rPr>
        <w:t xml:space="preserve"> (1:</w:t>
      </w:r>
      <w:r>
        <w:rPr>
          <w:rFonts w:hint="eastAsia"/>
          <w:color w:val="0000FF"/>
        </w:rPr>
        <w:t>법인</w:t>
      </w:r>
      <w:r>
        <w:rPr>
          <w:rFonts w:hint="eastAsia"/>
          <w:color w:val="0000FF"/>
        </w:rPr>
        <w:t>, 2:</w:t>
      </w:r>
      <w:r>
        <w:rPr>
          <w:rFonts w:hint="eastAsia"/>
          <w:color w:val="0000FF"/>
        </w:rPr>
        <w:t>개인</w:t>
      </w:r>
      <w:r>
        <w:rPr>
          <w:rFonts w:hint="eastAsia"/>
          <w:color w:val="0000FF"/>
        </w:rPr>
        <w:t>)</w:t>
      </w:r>
      <w:r>
        <w:rPr>
          <w:color w:val="0000FF"/>
        </w:rPr>
        <w:t>’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삭제</w:t>
      </w:r>
      <w:r>
        <w:rPr>
          <w:rFonts w:hint="eastAsia"/>
          <w:color w:val="0000FF"/>
        </w:rPr>
        <w:t>(2018.01.25.)</w:t>
      </w:r>
    </w:p>
    <w:p w14:paraId="1E3A2F27" w14:textId="77777777" w:rsidR="00E21B14" w:rsidRDefault="00E21B14"/>
    <w:p w14:paraId="392FA28A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1956"/>
        <w:gridCol w:w="817"/>
        <w:gridCol w:w="846"/>
        <w:gridCol w:w="1496"/>
        <w:gridCol w:w="1757"/>
      </w:tblGrid>
      <w:tr w:rsidR="00E21B14" w14:paraId="421FF32F" w14:textId="77777777">
        <w:trPr>
          <w:trHeight w:val="280"/>
        </w:trPr>
        <w:tc>
          <w:tcPr>
            <w:tcW w:w="1419" w:type="pct"/>
            <w:shd w:val="pct10" w:color="auto" w:fill="auto"/>
            <w:vAlign w:val="center"/>
          </w:tcPr>
          <w:p w14:paraId="737B6AE3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60C06FBD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427" w:type="pct"/>
            <w:shd w:val="pct10" w:color="auto" w:fill="auto"/>
            <w:vAlign w:val="center"/>
          </w:tcPr>
          <w:p w14:paraId="518B8771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2" w:type="pct"/>
            <w:shd w:val="pct10" w:color="auto" w:fill="auto"/>
            <w:vAlign w:val="center"/>
          </w:tcPr>
          <w:p w14:paraId="70D7D576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14:paraId="232500C9" w14:textId="77777777" w:rsidR="00E21B14" w:rsidRDefault="00D436F5">
            <w:pPr>
              <w:pStyle w:val="af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5D9BEEAB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항목설명</w:t>
            </w:r>
          </w:p>
        </w:tc>
      </w:tr>
      <w:tr w:rsidR="00E21B14" w14:paraId="7ACAA60F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5EC11C7A" w14:textId="77777777" w:rsidR="00E21B14" w:rsidRDefault="00D436F5">
            <w:r>
              <w:rPr>
                <w:rFonts w:hint="eastAsia"/>
              </w:rPr>
              <w:t>dataCrtYm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16E5C52" w14:textId="77777777" w:rsidR="00E21B14" w:rsidRDefault="00D436F5">
            <w:r>
              <w:rPr>
                <w:rFonts w:hint="eastAsia"/>
              </w:rPr>
              <w:t>자료생성년월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71D8941F" w14:textId="77777777" w:rsidR="00E21B14" w:rsidRDefault="00D436F5">
            <w:r>
              <w:rPr>
                <w:rFonts w:hint="eastAsia"/>
              </w:rPr>
              <w:t>6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1CB75D67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18700E0" w14:textId="77777777" w:rsidR="00E21B14" w:rsidRDefault="00D436F5">
            <w:r>
              <w:rPr>
                <w:rFonts w:hint="eastAsia"/>
              </w:rPr>
              <w:t>월별</w:t>
            </w:r>
            <w:r>
              <w:t xml:space="preserve"> </w:t>
            </w:r>
            <w:r>
              <w:t>누적데이터로</w:t>
            </w:r>
            <w:r>
              <w:t xml:space="preserve"> </w:t>
            </w:r>
            <w:r>
              <w:rPr>
                <w:rFonts w:hint="eastAsia"/>
              </w:rPr>
              <w:t>조회시점에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rPr>
                <w:rFonts w:hint="eastAsia"/>
              </w:rPr>
              <w:t>해당월</w:t>
            </w:r>
            <w:r>
              <w:rPr>
                <w:rFonts w:hint="eastAsia"/>
              </w:rPr>
              <w:t xml:space="preserve"> </w:t>
            </w:r>
            <w:r>
              <w:t>표출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73395DA6" w14:textId="77777777" w:rsidR="00E21B14" w:rsidRDefault="00D436F5">
            <w:r>
              <w:rPr>
                <w:rFonts w:hint="eastAsia"/>
              </w:rPr>
              <w:t>자료생성년월</w:t>
            </w:r>
          </w:p>
        </w:tc>
      </w:tr>
      <w:tr w:rsidR="00E21B14" w14:paraId="508923AB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4B5177EC" w14:textId="77777777" w:rsidR="00E21B14" w:rsidRDefault="00D436F5">
            <w:r>
              <w:rPr>
                <w:rFonts w:hint="eastAsia"/>
              </w:rPr>
              <w:t>seq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F7276EC" w14:textId="77777777" w:rsidR="00E21B14" w:rsidRDefault="00D436F5">
            <w:r>
              <w:rPr>
                <w:rFonts w:hint="eastAsia"/>
              </w:rPr>
              <w:t>식별번호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3548FB93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4BE806F3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F5F7C3C" w14:textId="77777777" w:rsidR="00E21B14" w:rsidRDefault="00D436F5">
            <w:r>
              <w:rPr>
                <w:rFonts w:hint="eastAsia"/>
              </w:rPr>
              <w:t>월별</w:t>
            </w:r>
            <w:r>
              <w:t xml:space="preserve"> </w:t>
            </w:r>
            <w:r>
              <w:t>누적데이터로</w:t>
            </w:r>
            <w:r>
              <w:t xml:space="preserve"> </w:t>
            </w:r>
            <w:r>
              <w:rPr>
                <w:rFonts w:hint="eastAsia"/>
              </w:rPr>
              <w:t>조회시점에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rPr>
                <w:rFonts w:hint="eastAsia"/>
              </w:rPr>
              <w:t>누적식별번호</w:t>
            </w:r>
            <w:r>
              <w:rPr>
                <w:rFonts w:hint="eastAsia"/>
              </w:rPr>
              <w:t xml:space="preserve"> </w:t>
            </w:r>
            <w:r>
              <w:t>표출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2D2DC91D" w14:textId="77777777" w:rsidR="00E21B14" w:rsidRDefault="00D436F5">
            <w:r>
              <w:rPr>
                <w:rFonts w:hint="eastAsia"/>
              </w:rPr>
              <w:t>식별번호</w:t>
            </w:r>
          </w:p>
        </w:tc>
      </w:tr>
      <w:tr w:rsidR="00E21B14" w14:paraId="402DB181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382A318F" w14:textId="77777777" w:rsidR="00E21B14" w:rsidRDefault="00D436F5">
            <w:r>
              <w:rPr>
                <w:rFonts w:hint="eastAsia"/>
              </w:rPr>
              <w:t>wkplNm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5BC1E01" w14:textId="77777777" w:rsidR="00E21B14" w:rsidRDefault="00D436F5">
            <w:r>
              <w:rPr>
                <w:rFonts w:hint="eastAsia"/>
              </w:rPr>
              <w:t>사업장명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5CD7EB25" w14:textId="77777777" w:rsidR="00E21B14" w:rsidRDefault="00D436F5">
            <w:r>
              <w:rPr>
                <w:rFonts w:hint="eastAsia"/>
              </w:rPr>
              <w:t>100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6264E206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33FFC7C" w14:textId="77777777" w:rsidR="00E21B14" w:rsidRDefault="00D436F5"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삼성전자로지텍주식회사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58C607FF" w14:textId="77777777" w:rsidR="00E21B14" w:rsidRDefault="00D436F5">
            <w:r>
              <w:rPr>
                <w:rFonts w:hint="eastAsia"/>
              </w:rPr>
              <w:t>사업장명</w:t>
            </w:r>
          </w:p>
        </w:tc>
      </w:tr>
      <w:tr w:rsidR="00E21B14" w14:paraId="3241CC36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33FF82F9" w14:textId="77777777" w:rsidR="00E21B14" w:rsidRDefault="00D436F5">
            <w:r>
              <w:rPr>
                <w:rFonts w:hint="eastAsia"/>
              </w:rPr>
              <w:t>bzowrRgstNo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C504D84" w14:textId="77777777" w:rsidR="00E21B14" w:rsidRDefault="00D436F5">
            <w:r>
              <w:rPr>
                <w:rFonts w:hint="eastAsia"/>
              </w:rPr>
              <w:t>사업자등록번호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5FBAB098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1815A9F0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2251330" w14:textId="77777777" w:rsidR="00E21B14" w:rsidRDefault="00D436F5">
            <w:pPr>
              <w:rPr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124815</w:t>
            </w:r>
            <w:r>
              <w:rPr>
                <w:rFonts w:cs="Courier New" w:hint="eastAsia"/>
                <w:color w:val="000000"/>
                <w:kern w:val="0"/>
                <w:szCs w:val="20"/>
              </w:rPr>
              <w:t>****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335DD85A" w14:textId="77777777" w:rsidR="00E21B14" w:rsidRDefault="00D436F5">
            <w:r>
              <w:rPr>
                <w:rFonts w:hint="eastAsia"/>
              </w:rPr>
              <w:t>사업자등록번호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앞에서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E21B14" w14:paraId="66AC7507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21441374" w14:textId="77777777" w:rsidR="00E21B14" w:rsidRDefault="00D436F5">
            <w:r>
              <w:rPr>
                <w:rFonts w:hint="eastAsia"/>
              </w:rPr>
              <w:t>wkplRoadNmDtlAddr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BAB08D4" w14:textId="77777777" w:rsidR="00E21B14" w:rsidRDefault="00D436F5">
            <w:r>
              <w:rPr>
                <w:rFonts w:hint="eastAsia"/>
              </w:rPr>
              <w:t>사업장도로명상세주소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7B7E95FD" w14:textId="77777777" w:rsidR="00E21B14" w:rsidRDefault="00D436F5">
            <w:r>
              <w:rPr>
                <w:rFonts w:hint="eastAsia"/>
              </w:rPr>
              <w:t>300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424CF71B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DB0ABBD" w14:textId="77777777" w:rsidR="00E21B14" w:rsidRDefault="00D436F5">
            <w:pPr>
              <w:rPr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경기도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수원시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영통구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삼성로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1DB93ED7" w14:textId="77777777" w:rsidR="00E21B14" w:rsidRDefault="00D436F5">
            <w:r>
              <w:rPr>
                <w:rFonts w:hint="eastAsia"/>
              </w:rPr>
              <w:t>사업장도로명상세주소</w:t>
            </w:r>
          </w:p>
        </w:tc>
      </w:tr>
      <w:tr w:rsidR="00E21B14" w14:paraId="1A125AFD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01126CDB" w14:textId="77777777" w:rsidR="00E21B14" w:rsidRDefault="00D436F5">
            <w:r>
              <w:rPr>
                <w:rFonts w:hint="eastAsia"/>
              </w:rPr>
              <w:t>wkplJnngStcd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AE6C2D5" w14:textId="77777777" w:rsidR="00E21B14" w:rsidRDefault="00D436F5">
            <w:r>
              <w:rPr>
                <w:rFonts w:hint="eastAsia"/>
              </w:rPr>
              <w:t>사업장가입상태코드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41CD44D7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7AD6BAC7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AC859DC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132C0040" w14:textId="77777777" w:rsidR="00E21B14" w:rsidRDefault="00D436F5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탈퇴</w:t>
            </w:r>
          </w:p>
        </w:tc>
      </w:tr>
      <w:tr w:rsidR="00E21B14" w14:paraId="69C948FA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4D39572E" w14:textId="77777777" w:rsidR="00E21B14" w:rsidRDefault="00D436F5">
            <w:r>
              <w:rPr>
                <w:rFonts w:hint="eastAsia"/>
              </w:rPr>
              <w:t>wkplStylDvcd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BD24D30" w14:textId="77777777" w:rsidR="00E21B14" w:rsidRDefault="00D436F5">
            <w:r>
              <w:rPr>
                <w:rFonts w:hint="eastAsia"/>
              </w:rPr>
              <w:t>사업장형태구분코드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3DE7FD3C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07EAB5A0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24671E6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738C55ED" w14:textId="77777777" w:rsidR="00E21B14" w:rsidRDefault="00D436F5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법인</w:t>
            </w:r>
            <w:r>
              <w:rPr>
                <w:rFonts w:hint="eastAsia"/>
              </w:rPr>
              <w:t>, 2:</w:t>
            </w:r>
            <w:r>
              <w:rPr>
                <w:rFonts w:hint="eastAsia"/>
              </w:rPr>
              <w:t>개인</w:t>
            </w:r>
          </w:p>
        </w:tc>
      </w:tr>
      <w:tr w:rsidR="00E21B14" w14:paraId="4F27AAF1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6A017D9A" w14:textId="77777777" w:rsidR="00E21B14" w:rsidRDefault="00D436F5">
            <w:r>
              <w:rPr>
                <w:rFonts w:hint="eastAsia"/>
              </w:rPr>
              <w:t>ldongAddrMgplDgCd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63C7488" w14:textId="77777777" w:rsidR="00E21B14" w:rsidRDefault="00D436F5">
            <w:r>
              <w:rPr>
                <w:rFonts w:hint="eastAsia"/>
              </w:rPr>
              <w:t>법정동주소광역시도코드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684F5B59" w14:textId="77777777" w:rsidR="00E21B14" w:rsidRDefault="00D436F5">
            <w:r>
              <w:rPr>
                <w:rFonts w:hint="eastAsia"/>
              </w:rPr>
              <w:t>2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47704C49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A2B5606" w14:textId="77777777" w:rsidR="00E21B14" w:rsidRDefault="00D436F5">
            <w:r>
              <w:rPr>
                <w:rFonts w:hint="eastAsia"/>
              </w:rPr>
              <w:t>41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2B90054A" w14:textId="77777777" w:rsidR="00E21B14" w:rsidRDefault="00D436F5"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77DDCFF5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3FD5CF32" w14:textId="77777777" w:rsidR="00E21B14" w:rsidRDefault="00D436F5">
            <w:r>
              <w:rPr>
                <w:rFonts w:hint="eastAsia"/>
              </w:rPr>
              <w:lastRenderedPageBreak/>
              <w:t>ldongAddrMgplSgguCd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87A7D5F" w14:textId="77777777" w:rsidR="00E21B14" w:rsidRDefault="00D436F5">
            <w:r>
              <w:rPr>
                <w:rFonts w:hint="eastAsia"/>
              </w:rPr>
              <w:t>법정동주소시군구코드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5E284E92" w14:textId="77777777" w:rsidR="00E21B14" w:rsidRDefault="00D436F5">
            <w:r>
              <w:rPr>
                <w:rFonts w:hint="eastAsia"/>
              </w:rPr>
              <w:t>5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4B5B258F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2BCB5B8" w14:textId="77777777" w:rsidR="00E21B14" w:rsidRDefault="00D436F5">
            <w:r>
              <w:rPr>
                <w:rFonts w:hint="eastAsia"/>
              </w:rPr>
              <w:t>117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1C94145C" w14:textId="77777777" w:rsidR="00E21B14" w:rsidRDefault="00D436F5">
            <w:r>
              <w:rPr>
                <w:rFonts w:hint="eastAsia"/>
              </w:rPr>
              <w:t>시군구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00A5B50D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137FE63D" w14:textId="77777777" w:rsidR="00E21B14" w:rsidRDefault="00D436F5">
            <w:r>
              <w:rPr>
                <w:rFonts w:hint="eastAsia"/>
              </w:rPr>
              <w:t>ldongAddrMgplSgguEmdCd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CB06BEE" w14:textId="77777777" w:rsidR="00E21B14" w:rsidRDefault="00D436F5">
            <w:r>
              <w:rPr>
                <w:rFonts w:hint="eastAsia"/>
              </w:rPr>
              <w:t>법정동주소읍면동코드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07296507" w14:textId="77777777" w:rsidR="00E21B14" w:rsidRDefault="00D436F5">
            <w:r>
              <w:rPr>
                <w:rFonts w:hint="eastAsia"/>
              </w:rPr>
              <w:t>8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5A156FAB" w14:textId="77777777" w:rsidR="00E21B14" w:rsidRDefault="00D436F5">
            <w:r>
              <w:rPr>
                <w:rFonts w:hint="eastAsia"/>
              </w:rPr>
              <w:t>0..n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369E0D2" w14:textId="77777777" w:rsidR="00E21B14" w:rsidRDefault="00D436F5">
            <w:r>
              <w:rPr>
                <w:rFonts w:hint="eastAsia"/>
              </w:rPr>
              <w:t>102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0FE288C5" w14:textId="77777777" w:rsidR="00E21B14" w:rsidRDefault="00D436F5">
            <w:r>
              <w:rPr>
                <w:rFonts w:hint="eastAsia"/>
              </w:rPr>
              <w:t>읍면동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692F64C3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701F7223" w14:textId="77777777" w:rsidR="00E21B14" w:rsidRDefault="00D436F5">
            <w:r>
              <w:rPr>
                <w:rFonts w:hint="eastAsia"/>
              </w:rPr>
              <w:t>pageNo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16A8E53" w14:textId="77777777" w:rsidR="00E21B14" w:rsidRDefault="00D436F5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6FE2AA7D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65B38148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273A6E9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19D706DF" w14:textId="77777777" w:rsidR="00E21B14" w:rsidRDefault="00D436F5">
            <w:r>
              <w:rPr>
                <w:rFonts w:hint="eastAsia"/>
              </w:rPr>
              <w:t>페이지번호</w:t>
            </w:r>
          </w:p>
        </w:tc>
      </w:tr>
      <w:tr w:rsidR="00E21B14" w14:paraId="450C2B82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5A397F2E" w14:textId="77777777" w:rsidR="00E21B14" w:rsidRDefault="00D436F5">
            <w:r>
              <w:rPr>
                <w:rFonts w:hint="eastAsia"/>
              </w:rPr>
              <w:t>numOfRows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AD0E897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6B77E3BC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71689F4D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5B43E7D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7ECE2270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E21B14" w14:paraId="50B61718" w14:textId="77777777">
        <w:trPr>
          <w:trHeight w:val="250"/>
        </w:trPr>
        <w:tc>
          <w:tcPr>
            <w:tcW w:w="1419" w:type="pct"/>
            <w:shd w:val="clear" w:color="auto" w:fill="auto"/>
            <w:vAlign w:val="center"/>
          </w:tcPr>
          <w:p w14:paraId="7EEDE7C6" w14:textId="77777777" w:rsidR="00E21B14" w:rsidRDefault="00D436F5">
            <w:r>
              <w:rPr>
                <w:rFonts w:hint="eastAsia"/>
              </w:rPr>
              <w:t>totalCount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7E19710" w14:textId="77777777" w:rsidR="00E21B14" w:rsidRDefault="00D436F5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746CE54D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10A5A66C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DEE42FE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14" w:type="pct"/>
            <w:shd w:val="clear" w:color="auto" w:fill="auto"/>
            <w:vAlign w:val="center"/>
          </w:tcPr>
          <w:p w14:paraId="788CE83B" w14:textId="77777777" w:rsidR="00E21B14" w:rsidRDefault="00D436F5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</w:tr>
    </w:tbl>
    <w:p w14:paraId="74A0D0B4" w14:textId="77777777" w:rsidR="00E21B14" w:rsidRDefault="00D436F5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58737330" w14:textId="77777777" w:rsidR="00E21B14" w:rsidRDefault="00E21B14"/>
    <w:p w14:paraId="6016E48F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요청</w:t>
      </w:r>
      <w:r>
        <w:rPr>
          <w:rFonts w:hint="eastAsia"/>
        </w:rPr>
        <w:t xml:space="preserve"> /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21B14" w14:paraId="0213FEF2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94B1FE8" w14:textId="77777777" w:rsidR="00E21B14" w:rsidRDefault="00D436F5">
            <w:pPr>
              <w:pStyle w:val="af0"/>
            </w:pPr>
            <w:r>
              <w:rPr>
                <w:rFonts w:hint="eastAsia"/>
              </w:rPr>
              <w:t>REST(URI)</w:t>
            </w:r>
          </w:p>
        </w:tc>
      </w:tr>
      <w:tr w:rsidR="00E21B14" w14:paraId="7E8F1FFE" w14:textId="77777777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4284076" w14:textId="77777777" w:rsidR="00E21B14" w:rsidRDefault="00D436F5">
            <w:r>
              <w:t>http://apis.data.go.kr/B552015/NpsBplcInfoInqireService</w:t>
            </w:r>
            <w:r>
              <w:rPr>
                <w:rFonts w:hint="eastAsia"/>
              </w:rPr>
              <w:t>V2/</w:t>
            </w:r>
            <w:r>
              <w:t>getBassInfoSearch</w:t>
            </w:r>
            <w:r>
              <w:rPr>
                <w:rFonts w:hint="eastAsia"/>
              </w:rPr>
              <w:t>V2</w:t>
            </w:r>
            <w:r>
              <w:t>?ldong</w:t>
            </w: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M</w:t>
            </w:r>
            <w:r>
              <w:t>gpl</w:t>
            </w:r>
            <w:r>
              <w:rPr>
                <w:rFonts w:hint="eastAsia"/>
              </w:rPr>
              <w:t>D</w:t>
            </w:r>
            <w:r>
              <w:t>g</w:t>
            </w:r>
            <w:r>
              <w:rPr>
                <w:rFonts w:hint="eastAsia"/>
              </w:rPr>
              <w:t>C</w:t>
            </w:r>
            <w:r>
              <w:t>d=</w:t>
            </w:r>
            <w:r>
              <w:rPr>
                <w:rFonts w:hint="eastAsia"/>
              </w:rPr>
              <w:t>11</w:t>
            </w:r>
            <w:r>
              <w:t>&amp;ldong</w:t>
            </w: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M</w:t>
            </w:r>
            <w:r>
              <w:t>gpl</w:t>
            </w:r>
            <w:r>
              <w:rPr>
                <w:rFonts w:hint="eastAsia"/>
              </w:rPr>
              <w:t>S</w:t>
            </w:r>
            <w:r>
              <w:t>ggu</w:t>
            </w:r>
            <w:r>
              <w:rPr>
                <w:rFonts w:hint="eastAsia"/>
              </w:rPr>
              <w:t>C</w:t>
            </w:r>
            <w:r>
              <w:t>d=</w:t>
            </w:r>
            <w:r>
              <w:rPr>
                <w:rFonts w:hint="eastAsia"/>
              </w:rPr>
              <w:t>117</w:t>
            </w:r>
            <w:r>
              <w:t>&amp;ldong</w:t>
            </w: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M</w:t>
            </w:r>
            <w:r>
              <w:t>gpl</w:t>
            </w:r>
            <w:r>
              <w:rPr>
                <w:rFonts w:hint="eastAsia"/>
              </w:rPr>
              <w:t>S</w:t>
            </w:r>
            <w:r>
              <w:t>ggu</w:t>
            </w:r>
            <w:r>
              <w:rPr>
                <w:rFonts w:hint="eastAsia"/>
              </w:rPr>
              <w:t>E</w:t>
            </w:r>
            <w:r>
              <w:t>md</w:t>
            </w:r>
            <w:r>
              <w:rPr>
                <w:rFonts w:hint="eastAsia"/>
              </w:rPr>
              <w:t>C</w:t>
            </w:r>
            <w:r>
              <w:t>d=</w:t>
            </w:r>
            <w:r>
              <w:rPr>
                <w:rFonts w:hint="eastAsia"/>
              </w:rPr>
              <w:t>102</w:t>
            </w:r>
            <w:r>
              <w:t>&amp;wkpl</w:t>
            </w:r>
            <w:r>
              <w:rPr>
                <w:rFonts w:hint="eastAsia"/>
              </w:rPr>
              <w:t>N</w:t>
            </w:r>
            <w:r>
              <w:t>m=</w:t>
            </w:r>
            <w:r>
              <w:rPr>
                <w:rFonts w:hint="eastAsia"/>
              </w:rPr>
              <w:t>삼성전자로지텍주식회사</w:t>
            </w:r>
            <w:r>
              <w:t>&amp;bzowr</w:t>
            </w:r>
            <w:r>
              <w:rPr>
                <w:rFonts w:hint="eastAsia"/>
              </w:rPr>
              <w:t>R</w:t>
            </w:r>
            <w:r>
              <w:t>gst</w:t>
            </w:r>
            <w:r>
              <w:rPr>
                <w:rFonts w:hint="eastAsia"/>
              </w:rPr>
              <w:t>N</w:t>
            </w:r>
            <w:r>
              <w:t>o=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124815</w:t>
            </w:r>
            <w:r>
              <w:rPr>
                <w:rFonts w:hint="eastAsia"/>
              </w:rPr>
              <w:t>&amp;dataType=json</w:t>
            </w:r>
            <w:r>
              <w:t>&amp;pageNo=10&amp;numOfRows=1&amp;serviceKey=</w:t>
            </w:r>
            <w:r>
              <w:rPr>
                <w:rFonts w:hint="eastAsia"/>
              </w:rPr>
              <w:t>서비스인증키</w:t>
            </w:r>
          </w:p>
          <w:p w14:paraId="273DD1B4" w14:textId="77777777" w:rsidR="00E21B14" w:rsidRDefault="00D436F5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(</w:t>
            </w:r>
            <w:r>
              <w:rPr>
                <w:rFonts w:hint="eastAsia"/>
                <w:color w:val="0000FF"/>
              </w:rPr>
              <w:t>단</w:t>
            </w:r>
            <w:r>
              <w:rPr>
                <w:rFonts w:hint="eastAsia"/>
                <w:color w:val="0000FF"/>
              </w:rPr>
              <w:t xml:space="preserve">, </w:t>
            </w:r>
            <w:r>
              <w:rPr>
                <w:rFonts w:hint="eastAsia"/>
                <w:color w:val="0000FF"/>
              </w:rPr>
              <w:t>익스플로러에서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확인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시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파라미터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입력이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한글인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경우</w:t>
            </w:r>
            <w:r>
              <w:rPr>
                <w:rFonts w:hint="eastAsia"/>
                <w:color w:val="0000FF"/>
              </w:rPr>
              <w:t xml:space="preserve"> utf-8</w:t>
            </w:r>
            <w:r>
              <w:rPr>
                <w:rFonts w:hint="eastAsia"/>
                <w:color w:val="0000FF"/>
              </w:rPr>
              <w:t>로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인코딩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필요</w:t>
            </w:r>
            <w:r>
              <w:rPr>
                <w:rFonts w:hint="eastAsia"/>
                <w:color w:val="0000FF"/>
              </w:rPr>
              <w:t>)</w:t>
            </w:r>
          </w:p>
          <w:p w14:paraId="09A2A0EA" w14:textId="77777777" w:rsidR="00E21B14" w:rsidRDefault="00E21B14">
            <w:pPr>
              <w:rPr>
                <w:color w:val="0000FF"/>
              </w:rPr>
            </w:pPr>
          </w:p>
          <w:p w14:paraId="3F03DF2A" w14:textId="77777777" w:rsidR="00E21B14" w:rsidRDefault="00D436F5">
            <w:pPr>
              <w:pStyle w:val="af1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Explorer:</w:t>
            </w:r>
          </w:p>
          <w:p w14:paraId="129523E7" w14:textId="77777777" w:rsidR="00E21B14" w:rsidRDefault="00D436F5">
            <w:r>
              <w:t>http://apis.data.go.kr/B552015/NpsBplcInfoInqireService</w:t>
            </w:r>
            <w:r>
              <w:rPr>
                <w:rFonts w:hint="eastAsia"/>
              </w:rPr>
              <w:t>V2/</w:t>
            </w:r>
            <w:r>
              <w:t>getBassInfoSearch</w:t>
            </w:r>
            <w:r>
              <w:rPr>
                <w:rFonts w:hint="eastAsia"/>
              </w:rPr>
              <w:t>V2</w:t>
            </w:r>
            <w:r>
              <w:t>?ldong</w:t>
            </w: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M</w:t>
            </w:r>
            <w:r>
              <w:t>gpl</w:t>
            </w:r>
            <w:r>
              <w:rPr>
                <w:rFonts w:hint="eastAsia"/>
              </w:rPr>
              <w:t>D</w:t>
            </w:r>
            <w:r>
              <w:t>g</w:t>
            </w:r>
            <w:r>
              <w:rPr>
                <w:rFonts w:hint="eastAsia"/>
              </w:rPr>
              <w:t>C</w:t>
            </w:r>
            <w:r>
              <w:t>d=</w:t>
            </w:r>
            <w:r>
              <w:rPr>
                <w:rFonts w:hint="eastAsia"/>
              </w:rPr>
              <w:t>41</w:t>
            </w:r>
            <w:r>
              <w:t>&amp;ldong</w:t>
            </w: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M</w:t>
            </w:r>
            <w:r>
              <w:t>gpl</w:t>
            </w:r>
            <w:r>
              <w:rPr>
                <w:rFonts w:hint="eastAsia"/>
              </w:rPr>
              <w:t>S</w:t>
            </w:r>
            <w:r>
              <w:t>ggu</w:t>
            </w:r>
            <w:r>
              <w:rPr>
                <w:rFonts w:hint="eastAsia"/>
              </w:rPr>
              <w:t>C</w:t>
            </w:r>
            <w:r>
              <w:t>d=</w:t>
            </w:r>
            <w:r>
              <w:rPr>
                <w:rFonts w:hint="eastAsia"/>
              </w:rPr>
              <w:t>117</w:t>
            </w:r>
            <w:r>
              <w:t>&amp;ldong</w:t>
            </w: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M</w:t>
            </w:r>
            <w:r>
              <w:t>gpl</w:t>
            </w:r>
            <w:r>
              <w:rPr>
                <w:rFonts w:hint="eastAsia"/>
              </w:rPr>
              <w:t>S</w:t>
            </w:r>
            <w:r>
              <w:t>ggu</w:t>
            </w:r>
            <w:r>
              <w:rPr>
                <w:rFonts w:hint="eastAsia"/>
              </w:rPr>
              <w:t>E</w:t>
            </w:r>
            <w:r>
              <w:t>md</w:t>
            </w:r>
            <w:r>
              <w:rPr>
                <w:rFonts w:hint="eastAsia"/>
              </w:rPr>
              <w:t>C</w:t>
            </w:r>
            <w:r>
              <w:t>d=</w:t>
            </w:r>
            <w:r>
              <w:rPr>
                <w:rFonts w:hint="eastAsia"/>
              </w:rPr>
              <w:t>102</w:t>
            </w:r>
            <w:r>
              <w:t>&amp;wkpl</w:t>
            </w:r>
            <w:r>
              <w:rPr>
                <w:rFonts w:hint="eastAsia"/>
              </w:rPr>
              <w:t>N</w:t>
            </w:r>
            <w:r>
              <w:t>m%EC%82%BC%EC%84%B1%EC%A0%84%EC%9E%90%EB%A1%9C</w:t>
            </w:r>
            <w:r>
              <w:t>%EC%A7%80%ED%85%8D%EC%A3%BC%EC%8B%9D%ED%9A%8C%EC%82%AC&amp;bzowr</w:t>
            </w:r>
            <w:r>
              <w:rPr>
                <w:rFonts w:hint="eastAsia"/>
              </w:rPr>
              <w:t>R</w:t>
            </w:r>
            <w:r>
              <w:t>gst</w:t>
            </w:r>
            <w:r>
              <w:rPr>
                <w:rFonts w:hint="eastAsia"/>
              </w:rPr>
              <w:t>N</w:t>
            </w:r>
            <w:r>
              <w:t>o=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124815</w:t>
            </w:r>
            <w:r>
              <w:rPr>
                <w:rFonts w:hint="eastAsia"/>
              </w:rPr>
              <w:t>&amp;dataType=json</w:t>
            </w:r>
            <w:r>
              <w:t>&amp;pageNo=1&amp;&amp;numOfRows=1&amp;serviceKey=</w:t>
            </w:r>
            <w:r>
              <w:rPr>
                <w:rFonts w:hint="eastAsia"/>
              </w:rPr>
              <w:t>서비스인증키</w:t>
            </w:r>
          </w:p>
        </w:tc>
      </w:tr>
      <w:tr w:rsidR="00E21B14" w14:paraId="3A5400CF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CB53A0" w14:textId="77777777" w:rsidR="00E21B14" w:rsidRDefault="00D436F5">
            <w:pPr>
              <w:pStyle w:val="af0"/>
            </w:pPr>
            <w: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</w:p>
        </w:tc>
      </w:tr>
      <w:tr w:rsidR="00E21B14" w14:paraId="27D576A6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3AFDD51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{</w:t>
            </w:r>
          </w:p>
          <w:p w14:paraId="4CCA374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“response”: {</w:t>
            </w:r>
          </w:p>
          <w:p w14:paraId="04B78A3E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“header”: {</w:t>
            </w:r>
          </w:p>
          <w:p w14:paraId="103F3223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“resultCode”: “00”,</w:t>
            </w:r>
          </w:p>
          <w:p w14:paraId="6373126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“resultMsg”: “NORMAL_CODE”</w:t>
            </w:r>
          </w:p>
          <w:p w14:paraId="5094C66A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},</w:t>
            </w:r>
          </w:p>
          <w:p w14:paraId="768CACAB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“body”: {</w:t>
            </w:r>
          </w:p>
          <w:p w14:paraId="0DC9060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“items”: {</w:t>
            </w:r>
          </w:p>
          <w:p w14:paraId="73F7D46F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“item”: [{</w:t>
            </w:r>
          </w:p>
          <w:p w14:paraId="059DAD8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“dataCrtYm”: “202501”,</w:t>
            </w:r>
          </w:p>
          <w:p w14:paraId="0D15AEB1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“seq”: 561457,</w:t>
            </w:r>
          </w:p>
          <w:p w14:paraId="13DB6FB4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>“wkplNm”: 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삼성전자로지텍주식회사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”,</w:t>
            </w:r>
          </w:p>
          <w:p w14:paraId="64591718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“bzowrRgstNo”: “124815****”,</w:t>
            </w:r>
          </w:p>
          <w:p w14:paraId="48D7D13B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“wkplRoadNmDtlAddr”: 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경기도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수원시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영통구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”,</w:t>
            </w:r>
          </w:p>
          <w:p w14:paraId="1A82924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“wkplJnngStcd”: “1”,</w:t>
            </w:r>
          </w:p>
          <w:p w14:paraId="1E32C9CC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wkplStylDvcd”: “1”</w:t>
            </w:r>
          </w:p>
          <w:p w14:paraId="1D745155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“ldongAddrMgplDgCd”: “41”,</w:t>
            </w:r>
          </w:p>
          <w:p w14:paraId="1260E28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“ldongAddrMgplSgguCd”: “117”,</w:t>
            </w:r>
          </w:p>
          <w:p w14:paraId="29DF14CF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“ldongAddrMgplSgguEmdCd”: “102”</w:t>
            </w:r>
          </w:p>
          <w:p w14:paraId="6E2E12C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}]</w:t>
            </w:r>
          </w:p>
          <w:p w14:paraId="7893445E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},</w:t>
            </w:r>
          </w:p>
          <w:p w14:paraId="44B2AF8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“pageNo”: 1,</w:t>
            </w:r>
          </w:p>
          <w:p w14:paraId="16049EBE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“numOfRows”: 10</w:t>
            </w:r>
          </w:p>
          <w:p w14:paraId="4A4AAA8D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“totalCount”: 14</w:t>
            </w:r>
          </w:p>
          <w:p w14:paraId="2D7DC0A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}</w:t>
            </w:r>
          </w:p>
          <w:p w14:paraId="4C54DA4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}</w:t>
            </w:r>
          </w:p>
          <w:p w14:paraId="6E46A930" w14:textId="77777777" w:rsidR="00E21B14" w:rsidRDefault="00D436F5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}</w:t>
            </w:r>
          </w:p>
        </w:tc>
      </w:tr>
    </w:tbl>
    <w:p w14:paraId="43357A79" w14:textId="77777777" w:rsidR="00E21B14" w:rsidRDefault="00E21B14"/>
    <w:p w14:paraId="75A84853" w14:textId="77777777" w:rsidR="00E21B14" w:rsidRDefault="00D436F5">
      <w:pPr>
        <w:pStyle w:val="4"/>
        <w:numPr>
          <w:ilvl w:val="3"/>
          <w:numId w:val="5"/>
        </w:numPr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5"/>
        <w:gridCol w:w="2223"/>
        <w:gridCol w:w="1586"/>
        <w:gridCol w:w="2252"/>
        <w:gridCol w:w="2222"/>
      </w:tblGrid>
      <w:tr w:rsidR="00E21B14" w14:paraId="512A6D43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3EB8639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0D890C1B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DA221A7" w14:textId="77777777" w:rsidR="00E21B14" w:rsidRDefault="00D436F5">
            <w:r>
              <w:rPr>
                <w:rFonts w:hint="eastAsia"/>
              </w:rPr>
              <w:t>2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FF1E633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E1906E5" w14:textId="77777777" w:rsidR="00E21B14" w:rsidRDefault="00D436F5"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  <w:tr w:rsidR="00E21B14" w14:paraId="3ABD26A3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3AE76BC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70DEA81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BEA3965" w14:textId="77777777" w:rsidR="00E21B14" w:rsidRDefault="00D436F5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3A8AC0F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8DDA986" w14:textId="77777777" w:rsidR="00E21B14" w:rsidRDefault="00D436F5">
            <w:r>
              <w:rPr>
                <w:rFonts w:hint="eastAsia"/>
              </w:rPr>
              <w:t>getDetailInfoSearchV2</w:t>
            </w:r>
          </w:p>
        </w:tc>
      </w:tr>
      <w:tr w:rsidR="00E21B14" w14:paraId="6A481340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5801475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D9D8CCB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02F1BBE" w14:textId="77777777" w:rsidR="00E21B14" w:rsidRDefault="00D436F5"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E21B14" w14:paraId="4073D22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A17662C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EB7A3B7" w14:textId="77777777" w:rsidR="00E21B14" w:rsidRDefault="00D436F5">
            <w:pPr>
              <w:pStyle w:val="af0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6107562" w14:textId="77777777" w:rsidR="00E21B14" w:rsidRDefault="00D436F5">
            <w:r>
              <w:rPr>
                <w:rFonts w:hint="eastAsia"/>
              </w:rPr>
              <w:t>N/A</w:t>
            </w:r>
          </w:p>
        </w:tc>
      </w:tr>
      <w:tr w:rsidR="00E21B14" w14:paraId="1C0C7DD7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652A3D9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6488B6" w14:textId="77777777" w:rsidR="00E21B14" w:rsidRDefault="00D436F5">
            <w:pPr>
              <w:pStyle w:val="af0"/>
            </w:pP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ADD6F87" w14:textId="77777777" w:rsidR="00E21B14" w:rsidRDefault="00D436F5">
            <w:r>
              <w:rPr>
                <w:rFonts w:hint="eastAsia"/>
              </w:rPr>
              <w:t xml:space="preserve">[ 4000 </w:t>
            </w:r>
            <w:r>
              <w:rPr>
                <w:rFonts w:hint="eastAsia"/>
              </w:rPr>
              <w:tab/>
              <w:t>bytes]</w:t>
            </w:r>
          </w:p>
        </w:tc>
      </w:tr>
      <w:tr w:rsidR="00E21B14" w14:paraId="6C9ABA92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64454E2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6792949" w14:textId="77777777" w:rsidR="00E21B14" w:rsidRDefault="00D436F5">
            <w:pPr>
              <w:pStyle w:val="af0"/>
            </w:pPr>
            <w:r>
              <w:rPr>
                <w:rFonts w:hint="eastAsia"/>
              </w:rPr>
              <w:t>평균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1319E6E" w14:textId="77777777" w:rsidR="00E21B14" w:rsidRDefault="00D436F5">
            <w:r>
              <w:rPr>
                <w:rFonts w:hint="eastAsia"/>
              </w:rPr>
              <w:t>[ 500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7978B52" w14:textId="77777777" w:rsidR="00E21B14" w:rsidRDefault="00D436F5">
            <w:pPr>
              <w:rPr>
                <w:b/>
              </w:rPr>
            </w:pPr>
            <w:r>
              <w:rPr>
                <w:rFonts w:hint="eastAsia"/>
                <w:b/>
              </w:rPr>
              <w:t>초당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BC8ACD1" w14:textId="77777777" w:rsidR="00E21B14" w:rsidRDefault="00D436F5">
            <w:r>
              <w:rPr>
                <w:rFonts w:hint="eastAsia"/>
              </w:rPr>
              <w:t>[ 30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</w:tr>
      <w:tr w:rsidR="00E21B14" w14:paraId="7AA52531" w14:textId="77777777">
        <w:tc>
          <w:tcPr>
            <w:tcW w:w="1856" w:type="pct"/>
            <w:gridSpan w:val="2"/>
            <w:shd w:val="pct10" w:color="auto" w:fill="auto"/>
            <w:vAlign w:val="center"/>
          </w:tcPr>
          <w:p w14:paraId="06F45B6B" w14:textId="77777777" w:rsidR="00E21B14" w:rsidRDefault="00D436F5">
            <w:pPr>
              <w:pStyle w:val="af0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763CC65" w14:textId="77777777" w:rsidR="00E21B14" w:rsidRDefault="00D436F5">
            <w:r>
              <w:t xml:space="preserve">[ </w:t>
            </w:r>
            <w:r>
              <w:rPr>
                <w:rFonts w:hint="eastAsia"/>
              </w:rPr>
              <w:t xml:space="preserve">O </w:t>
            </w:r>
            <w:r>
              <w:t>] REST (GET, POST, PUT, DELETE)</w:t>
            </w:r>
          </w:p>
        </w:tc>
      </w:tr>
    </w:tbl>
    <w:p w14:paraId="2C90B539" w14:textId="77777777" w:rsidR="00E21B14" w:rsidRDefault="00E21B14"/>
    <w:p w14:paraId="46851F41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5"/>
        <w:gridCol w:w="1392"/>
        <w:gridCol w:w="1107"/>
        <w:gridCol w:w="1107"/>
        <w:gridCol w:w="1525"/>
        <w:gridCol w:w="3012"/>
      </w:tblGrid>
      <w:tr w:rsidR="00E21B14" w14:paraId="50EE8FB8" w14:textId="77777777">
        <w:trPr>
          <w:trHeight w:val="723"/>
        </w:trPr>
        <w:tc>
          <w:tcPr>
            <w:tcW w:w="771" w:type="pct"/>
            <w:shd w:val="pct10" w:color="auto" w:fill="auto"/>
            <w:vAlign w:val="center"/>
          </w:tcPr>
          <w:p w14:paraId="7C0CC864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723" w:type="pct"/>
            <w:shd w:val="pct10" w:color="auto" w:fill="auto"/>
            <w:vAlign w:val="center"/>
          </w:tcPr>
          <w:p w14:paraId="1170A4FC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9760661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FDF7EDF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2" w:type="pct"/>
            <w:shd w:val="pct10" w:color="auto" w:fill="auto"/>
            <w:vAlign w:val="center"/>
          </w:tcPr>
          <w:p w14:paraId="2C12FD5D" w14:textId="77777777" w:rsidR="00E21B14" w:rsidRDefault="00D436F5">
            <w:pPr>
              <w:pStyle w:val="af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564" w:type="pct"/>
            <w:shd w:val="pct10" w:color="auto" w:fill="auto"/>
            <w:vAlign w:val="center"/>
          </w:tcPr>
          <w:p w14:paraId="6F8EB625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항목설명</w:t>
            </w:r>
          </w:p>
        </w:tc>
      </w:tr>
      <w:tr w:rsidR="00E21B14" w14:paraId="6B430BB3" w14:textId="77777777">
        <w:trPr>
          <w:trHeight w:val="582"/>
        </w:trPr>
        <w:tc>
          <w:tcPr>
            <w:tcW w:w="771" w:type="pct"/>
            <w:shd w:val="clear" w:color="auto" w:fill="auto"/>
            <w:vAlign w:val="center"/>
          </w:tcPr>
          <w:p w14:paraId="6B0C5D6F" w14:textId="77777777" w:rsidR="00E21B14" w:rsidRDefault="00D436F5">
            <w:r>
              <w:rPr>
                <w:rFonts w:hint="eastAsia"/>
              </w:rPr>
              <w:t>seq</w:t>
            </w:r>
          </w:p>
        </w:tc>
        <w:tc>
          <w:tcPr>
            <w:tcW w:w="723" w:type="pct"/>
            <w:shd w:val="clear" w:color="auto" w:fill="auto"/>
            <w:vAlign w:val="center"/>
          </w:tcPr>
          <w:p w14:paraId="54695220" w14:textId="77777777" w:rsidR="00E21B14" w:rsidRDefault="00D436F5">
            <w:r>
              <w:rPr>
                <w:rFonts w:hint="eastAsia"/>
              </w:rPr>
              <w:t>식별번호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780778E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776BEF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6E74987F" w14:textId="77777777" w:rsidR="00E21B14" w:rsidRDefault="00D436F5">
            <w:pPr>
              <w:rPr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5614757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0A0B36D4" w14:textId="77777777" w:rsidR="00E21B14" w:rsidRDefault="00D436F5">
            <w:r>
              <w:rPr>
                <w:rFonts w:hint="eastAsia"/>
              </w:rPr>
              <w:t>식별번호</w:t>
            </w:r>
          </w:p>
        </w:tc>
      </w:tr>
      <w:tr w:rsidR="00E21B14" w14:paraId="0DA39286" w14:textId="77777777">
        <w:trPr>
          <w:trHeight w:val="582"/>
        </w:trPr>
        <w:tc>
          <w:tcPr>
            <w:tcW w:w="771" w:type="pct"/>
            <w:shd w:val="clear" w:color="auto" w:fill="auto"/>
            <w:vAlign w:val="center"/>
          </w:tcPr>
          <w:p w14:paraId="0624C412" w14:textId="77777777" w:rsidR="00E21B14" w:rsidRDefault="00D436F5">
            <w:r>
              <w:rPr>
                <w:rFonts w:hint="eastAsia"/>
              </w:rPr>
              <w:t>dataType</w:t>
            </w:r>
          </w:p>
        </w:tc>
        <w:tc>
          <w:tcPr>
            <w:tcW w:w="723" w:type="pct"/>
            <w:shd w:val="clear" w:color="auto" w:fill="auto"/>
            <w:vAlign w:val="center"/>
          </w:tcPr>
          <w:p w14:paraId="4B82ABB3" w14:textId="77777777" w:rsidR="00E21B14" w:rsidRDefault="00D436F5">
            <w:r>
              <w:rPr>
                <w:rFonts w:hint="eastAsia"/>
              </w:rPr>
              <w:t>응답자료형식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F01BE9A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0FA0C36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03B34D9C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json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10B512EC" w14:textId="77777777" w:rsidR="00E21B14" w:rsidRDefault="00D436F5">
            <w:r>
              <w:rPr>
                <w:rFonts w:hint="eastAsia"/>
              </w:rPr>
              <w:t xml:space="preserve">xml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json</w:t>
            </w:r>
            <w:r>
              <w:br/>
            </w:r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xml</w:t>
            </w:r>
          </w:p>
        </w:tc>
      </w:tr>
      <w:tr w:rsidR="00E21B14" w14:paraId="0292D0D7" w14:textId="77777777">
        <w:trPr>
          <w:trHeight w:val="582"/>
        </w:trPr>
        <w:tc>
          <w:tcPr>
            <w:tcW w:w="771" w:type="pct"/>
            <w:shd w:val="clear" w:color="auto" w:fill="auto"/>
            <w:vAlign w:val="center"/>
          </w:tcPr>
          <w:p w14:paraId="5738C74A" w14:textId="77777777" w:rsidR="00E21B14" w:rsidRDefault="00D436F5">
            <w:r>
              <w:rPr>
                <w:rFonts w:hint="eastAsia"/>
              </w:rPr>
              <w:t>pageNo</w:t>
            </w:r>
          </w:p>
        </w:tc>
        <w:tc>
          <w:tcPr>
            <w:tcW w:w="723" w:type="pct"/>
            <w:shd w:val="clear" w:color="auto" w:fill="auto"/>
            <w:vAlign w:val="center"/>
          </w:tcPr>
          <w:p w14:paraId="38424CF5" w14:textId="77777777" w:rsidR="00E21B14" w:rsidRDefault="00D436F5">
            <w:r>
              <w:rPr>
                <w:rFonts w:hint="eastAsia"/>
              </w:rPr>
              <w:t>페이지번호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28F1C22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73728FB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0A2BFCDA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548FFE9A" w14:textId="77777777" w:rsidR="00E21B14" w:rsidRDefault="00D436F5">
            <w:r>
              <w:rPr>
                <w:rFonts w:hint="eastAsia"/>
              </w:rPr>
              <w:t>페이지번호</w:t>
            </w:r>
          </w:p>
          <w:p w14:paraId="332737C2" w14:textId="77777777" w:rsidR="00E21B14" w:rsidRDefault="00D436F5"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1</w:t>
            </w:r>
          </w:p>
        </w:tc>
      </w:tr>
      <w:tr w:rsidR="00E21B14" w14:paraId="7F88874A" w14:textId="77777777">
        <w:trPr>
          <w:trHeight w:val="582"/>
        </w:trPr>
        <w:tc>
          <w:tcPr>
            <w:tcW w:w="771" w:type="pct"/>
            <w:shd w:val="clear" w:color="auto" w:fill="auto"/>
            <w:vAlign w:val="center"/>
          </w:tcPr>
          <w:p w14:paraId="556286E5" w14:textId="77777777" w:rsidR="00E21B14" w:rsidRDefault="00D436F5">
            <w:r>
              <w:rPr>
                <w:rFonts w:hint="eastAsia"/>
              </w:rPr>
              <w:lastRenderedPageBreak/>
              <w:t>numOfRows</w:t>
            </w:r>
          </w:p>
        </w:tc>
        <w:tc>
          <w:tcPr>
            <w:tcW w:w="723" w:type="pct"/>
            <w:shd w:val="clear" w:color="auto" w:fill="auto"/>
            <w:vAlign w:val="center"/>
          </w:tcPr>
          <w:p w14:paraId="3FDDE146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E18225B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EEAD46D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51E42B7E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39656F12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  <w:p w14:paraId="0362C768" w14:textId="77777777" w:rsidR="00E21B14" w:rsidRDefault="00D436F5"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10</w:t>
            </w:r>
          </w:p>
        </w:tc>
      </w:tr>
      <w:tr w:rsidR="00E21B14" w14:paraId="37B8DBC6" w14:textId="77777777">
        <w:trPr>
          <w:trHeight w:val="582"/>
        </w:trPr>
        <w:tc>
          <w:tcPr>
            <w:tcW w:w="771" w:type="pct"/>
            <w:shd w:val="clear" w:color="auto" w:fill="auto"/>
            <w:vAlign w:val="center"/>
          </w:tcPr>
          <w:p w14:paraId="33BB3006" w14:textId="77777777" w:rsidR="00E21B14" w:rsidRDefault="00D436F5">
            <w:r>
              <w:rPr>
                <w:rFonts w:hint="eastAsia"/>
              </w:rPr>
              <w:t>serviceKey</w:t>
            </w:r>
          </w:p>
        </w:tc>
        <w:tc>
          <w:tcPr>
            <w:tcW w:w="723" w:type="pct"/>
            <w:shd w:val="clear" w:color="auto" w:fill="auto"/>
            <w:vAlign w:val="center"/>
          </w:tcPr>
          <w:p w14:paraId="2F2E1FB0" w14:textId="77777777" w:rsidR="00E21B14" w:rsidRDefault="00D436F5">
            <w:r>
              <w:rPr>
                <w:rFonts w:hint="eastAsia"/>
              </w:rPr>
              <w:t>서비스인증키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7825DAF" w14:textId="77777777" w:rsidR="00E21B14" w:rsidRDefault="00D436F5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F50C5A2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58BAC77E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서비스인증키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10841F7E" w14:textId="77777777" w:rsidR="00E21B14" w:rsidRDefault="00D436F5"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발급받은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인증키</w:t>
            </w:r>
          </w:p>
        </w:tc>
      </w:tr>
    </w:tbl>
    <w:p w14:paraId="49D3FAD8" w14:textId="77777777" w:rsidR="00E21B14" w:rsidRDefault="00D436F5">
      <w:pPr>
        <w:pStyle w:val="af1"/>
        <w:numPr>
          <w:ilvl w:val="0"/>
          <w:numId w:val="6"/>
        </w:numPr>
        <w:ind w:leftChars="0"/>
      </w:pPr>
      <w:r>
        <w:rPr>
          <w:rFonts w:hint="eastAsia"/>
        </w:rPr>
        <w:t>항목구분</w:t>
      </w:r>
      <w:r>
        <w:rPr>
          <w:rFonts w:hint="eastAsia"/>
        </w:rPr>
        <w:t xml:space="preserve"> :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</w:t>
      </w:r>
    </w:p>
    <w:p w14:paraId="644B07FC" w14:textId="77777777" w:rsidR="00E21B14" w:rsidRDefault="00E21B14"/>
    <w:p w14:paraId="2D7E2E62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8"/>
        <w:gridCol w:w="1672"/>
        <w:gridCol w:w="789"/>
        <w:gridCol w:w="816"/>
        <w:gridCol w:w="1502"/>
        <w:gridCol w:w="1826"/>
      </w:tblGrid>
      <w:tr w:rsidR="00E21B14" w14:paraId="05261461" w14:textId="77777777">
        <w:trPr>
          <w:trHeight w:val="280"/>
        </w:trPr>
        <w:tc>
          <w:tcPr>
            <w:tcW w:w="1575" w:type="pct"/>
            <w:shd w:val="pct10" w:color="auto" w:fill="auto"/>
            <w:vAlign w:val="center"/>
          </w:tcPr>
          <w:p w14:paraId="5CC6254A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867" w:type="pct"/>
            <w:shd w:val="pct10" w:color="auto" w:fill="auto"/>
            <w:vAlign w:val="center"/>
          </w:tcPr>
          <w:p w14:paraId="389170DC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409" w:type="pct"/>
            <w:shd w:val="pct10" w:color="auto" w:fill="auto"/>
            <w:vAlign w:val="center"/>
          </w:tcPr>
          <w:p w14:paraId="3EA36DC1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23" w:type="pct"/>
            <w:shd w:val="pct10" w:color="auto" w:fill="auto"/>
            <w:vAlign w:val="center"/>
          </w:tcPr>
          <w:p w14:paraId="1EB66A0B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14:paraId="570EF52C" w14:textId="77777777" w:rsidR="00E21B14" w:rsidRDefault="00D436F5">
            <w:pPr>
              <w:pStyle w:val="af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47" w:type="pct"/>
            <w:shd w:val="pct10" w:color="auto" w:fill="auto"/>
            <w:vAlign w:val="center"/>
          </w:tcPr>
          <w:p w14:paraId="73E07644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항목설명</w:t>
            </w:r>
          </w:p>
        </w:tc>
      </w:tr>
      <w:tr w:rsidR="00E21B14" w14:paraId="08214DD4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20E88284" w14:textId="77777777" w:rsidR="00E21B14" w:rsidRDefault="00D436F5">
            <w:r>
              <w:rPr>
                <w:rFonts w:hint="eastAsia"/>
              </w:rPr>
              <w:t>wkplNm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12E3BB0D" w14:textId="77777777" w:rsidR="00E21B14" w:rsidRDefault="00D436F5">
            <w:r>
              <w:rPr>
                <w:rFonts w:hint="eastAsia"/>
              </w:rPr>
              <w:t>사업장명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58BA4EF" w14:textId="77777777" w:rsidR="00E21B14" w:rsidRDefault="00D436F5">
            <w:r>
              <w:rPr>
                <w:rFonts w:hint="eastAsia"/>
              </w:rPr>
              <w:t>100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19433C0B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36335F5" w14:textId="77777777" w:rsidR="00E21B14" w:rsidRDefault="00D436F5">
            <w:pPr>
              <w:rPr>
                <w:szCs w:val="20"/>
              </w:rPr>
            </w:pPr>
            <w:r>
              <w:rPr>
                <w:rFonts w:cs="Courier New" w:hint="eastAsia"/>
                <w:color w:val="000000"/>
                <w:kern w:val="0"/>
                <w:szCs w:val="20"/>
              </w:rPr>
              <w:t>삼성전자로지텍주식회사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5019C82D" w14:textId="77777777" w:rsidR="00E21B14" w:rsidRDefault="00D436F5">
            <w:r>
              <w:rPr>
                <w:rFonts w:hint="eastAsia"/>
              </w:rPr>
              <w:t>사업장명</w:t>
            </w:r>
          </w:p>
        </w:tc>
      </w:tr>
      <w:tr w:rsidR="00E21B14" w14:paraId="56CFBA56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00B36B94" w14:textId="77777777" w:rsidR="00E21B14" w:rsidRDefault="00D436F5">
            <w:r>
              <w:rPr>
                <w:rFonts w:hint="eastAsia"/>
              </w:rPr>
              <w:t>bzowrRgstNo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7E32AAA9" w14:textId="77777777" w:rsidR="00E21B14" w:rsidRDefault="00D436F5">
            <w:r>
              <w:rPr>
                <w:rFonts w:hint="eastAsia"/>
              </w:rPr>
              <w:t>사업자등록번호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8CA0170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78A62E94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A55DE93" w14:textId="77777777" w:rsidR="00E21B14" w:rsidRDefault="00D436F5">
            <w:pPr>
              <w:rPr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124815</w:t>
            </w:r>
            <w:r>
              <w:rPr>
                <w:rFonts w:cs="Courier New" w:hint="eastAsia"/>
                <w:color w:val="000000"/>
                <w:kern w:val="0"/>
                <w:szCs w:val="20"/>
              </w:rPr>
              <w:t>****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6B487C26" w14:textId="77777777" w:rsidR="00E21B14" w:rsidRDefault="00D436F5">
            <w:r>
              <w:rPr>
                <w:rFonts w:hint="eastAsia"/>
              </w:rPr>
              <w:t>사업자등록번호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앞에서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E21B14" w14:paraId="0D087764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7A2C4AE2" w14:textId="77777777" w:rsidR="00E21B14" w:rsidRDefault="00D436F5">
            <w:r>
              <w:rPr>
                <w:rFonts w:hint="eastAsia"/>
              </w:rPr>
              <w:t>wkplRoadNmDtlAddr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1041B18C" w14:textId="77777777" w:rsidR="00E21B14" w:rsidRDefault="00D436F5">
            <w:r>
              <w:rPr>
                <w:rFonts w:hint="eastAsia"/>
              </w:rPr>
              <w:t>사업장도로명상세주소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344FBA3" w14:textId="77777777" w:rsidR="00E21B14" w:rsidRDefault="00D436F5">
            <w:r>
              <w:rPr>
                <w:rFonts w:hint="eastAsia"/>
              </w:rPr>
              <w:t>300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48766366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0D008F7" w14:textId="77777777" w:rsidR="00E21B14" w:rsidRDefault="00D436F5">
            <w:pPr>
              <w:rPr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경기도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수원시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영통구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삼성로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7F49517" w14:textId="77777777" w:rsidR="00E21B14" w:rsidRDefault="00D436F5">
            <w:r>
              <w:rPr>
                <w:rFonts w:hint="eastAsia"/>
              </w:rPr>
              <w:t>사업장도로명상세주소</w:t>
            </w:r>
          </w:p>
        </w:tc>
      </w:tr>
      <w:tr w:rsidR="00E21B14" w14:paraId="100E45D6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18D8E2B7" w14:textId="77777777" w:rsidR="00E21B14" w:rsidRDefault="00D436F5">
            <w:r>
              <w:rPr>
                <w:rFonts w:hint="eastAsia"/>
              </w:rPr>
              <w:t>wkplJnngStcd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537E4079" w14:textId="77777777" w:rsidR="00E21B14" w:rsidRDefault="00D436F5">
            <w:r>
              <w:rPr>
                <w:rFonts w:hint="eastAsia"/>
              </w:rPr>
              <w:t>사업장가입상태코드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D7C526D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1572EBBA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4CA0706" w14:textId="77777777" w:rsidR="00E21B14" w:rsidRDefault="00D436F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57C63D3" w14:textId="77777777" w:rsidR="00E21B14" w:rsidRDefault="00D436F5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>, 2:</w:t>
            </w:r>
            <w:r>
              <w:rPr>
                <w:rFonts w:hint="eastAsia"/>
              </w:rPr>
              <w:t>탈퇴</w:t>
            </w:r>
          </w:p>
        </w:tc>
      </w:tr>
      <w:tr w:rsidR="00E21B14" w14:paraId="067BA380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0E99CE5B" w14:textId="77777777" w:rsidR="00E21B14" w:rsidRDefault="00D436F5">
            <w:r>
              <w:rPr>
                <w:rFonts w:hint="eastAsia"/>
              </w:rPr>
              <w:t>ldongAddrMgplDgCd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3D8E2198" w14:textId="77777777" w:rsidR="00E21B14" w:rsidRDefault="00D436F5">
            <w:r>
              <w:rPr>
                <w:rFonts w:hint="eastAsia"/>
              </w:rPr>
              <w:t>법정동주소광역시도코드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0ABA853" w14:textId="77777777" w:rsidR="00E21B14" w:rsidRDefault="00D436F5">
            <w:r>
              <w:rPr>
                <w:rFonts w:hint="eastAsia"/>
              </w:rPr>
              <w:t>2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24654568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C2464AC" w14:textId="77777777" w:rsidR="00E21B14" w:rsidRDefault="00D436F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7B36F5AB" w14:textId="77777777" w:rsidR="00E21B14" w:rsidRDefault="00D436F5"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7E239CFB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503C1B13" w14:textId="77777777" w:rsidR="00E21B14" w:rsidRDefault="00D436F5">
            <w:r>
              <w:rPr>
                <w:rFonts w:hint="eastAsia"/>
              </w:rPr>
              <w:t>ldongAddrMgplSgguCd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2CE77CDF" w14:textId="77777777" w:rsidR="00E21B14" w:rsidRDefault="00D436F5">
            <w:r>
              <w:rPr>
                <w:rFonts w:hint="eastAsia"/>
              </w:rPr>
              <w:t>법정동주소시군구코드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7AE501A" w14:textId="77777777" w:rsidR="00E21B14" w:rsidRDefault="00D436F5">
            <w:r>
              <w:rPr>
                <w:rFonts w:hint="eastAsia"/>
              </w:rPr>
              <w:t>5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0543CE2A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548D722" w14:textId="77777777" w:rsidR="00E21B14" w:rsidRDefault="00D436F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117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2671FDD5" w14:textId="77777777" w:rsidR="00E21B14" w:rsidRDefault="00D436F5">
            <w:r>
              <w:rPr>
                <w:rFonts w:hint="eastAsia"/>
              </w:rPr>
              <w:t>시군구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47D1CD94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374A49C3" w14:textId="77777777" w:rsidR="00E21B14" w:rsidRDefault="00D436F5">
            <w:r>
              <w:rPr>
                <w:rFonts w:hint="eastAsia"/>
              </w:rPr>
              <w:t>ldongAddrMgplSgguEmdCd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37FC8BFE" w14:textId="77777777" w:rsidR="00E21B14" w:rsidRDefault="00D436F5">
            <w:r>
              <w:rPr>
                <w:rFonts w:hint="eastAsia"/>
              </w:rPr>
              <w:t>법정동주소읍면동코드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E93540E" w14:textId="77777777" w:rsidR="00E21B14" w:rsidRDefault="00D436F5">
            <w:r>
              <w:rPr>
                <w:rFonts w:hint="eastAsia"/>
              </w:rPr>
              <w:t>8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250C938D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E854270" w14:textId="77777777" w:rsidR="00E21B14" w:rsidRDefault="00D436F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102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952C810" w14:textId="77777777" w:rsidR="00E21B14" w:rsidRDefault="00D436F5">
            <w:r>
              <w:rPr>
                <w:rFonts w:hint="eastAsia"/>
              </w:rPr>
              <w:t>읍면동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행정자치부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법정동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0F8EE221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56C87058" w14:textId="77777777" w:rsidR="00E21B14" w:rsidRDefault="00D436F5">
            <w:r>
              <w:rPr>
                <w:rFonts w:hint="eastAsia"/>
              </w:rPr>
              <w:t>wkplStylDvcd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628AC80B" w14:textId="77777777" w:rsidR="00E21B14" w:rsidRDefault="00D436F5">
            <w:r>
              <w:rPr>
                <w:rFonts w:hint="eastAsia"/>
              </w:rPr>
              <w:t>사업장형태구분코드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129334E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24A1DAA1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04D1B2B" w14:textId="77777777" w:rsidR="00E21B14" w:rsidRDefault="00D436F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59182D4E" w14:textId="77777777" w:rsidR="00E21B14" w:rsidRDefault="00D436F5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법인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개인</w:t>
            </w:r>
          </w:p>
        </w:tc>
      </w:tr>
      <w:tr w:rsidR="00E21B14" w14:paraId="4C95E953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7785C8D4" w14:textId="77777777" w:rsidR="00E21B14" w:rsidRDefault="00D436F5">
            <w:r>
              <w:rPr>
                <w:rFonts w:hint="eastAsia"/>
              </w:rPr>
              <w:t>wkplIntpCd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627659BC" w14:textId="77777777" w:rsidR="00E21B14" w:rsidRDefault="00D436F5">
            <w:r>
              <w:rPr>
                <w:rFonts w:hint="eastAsia"/>
              </w:rPr>
              <w:t>사업업종코드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15D70B6" w14:textId="77777777" w:rsidR="00E21B14" w:rsidRDefault="00D436F5">
            <w:r>
              <w:rPr>
                <w:rFonts w:hint="eastAsia"/>
              </w:rPr>
              <w:t>6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28B9FA25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1BE1305" w14:textId="77777777" w:rsidR="00E21B14" w:rsidRDefault="00D436F5">
            <w:pPr>
              <w:rPr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630201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73EC556B" w14:textId="77777777" w:rsidR="00E21B14" w:rsidRDefault="00D436F5">
            <w:r>
              <w:rPr>
                <w:rFonts w:hint="eastAsia"/>
              </w:rPr>
              <w:t>사업업종코드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국세청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업종코드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</w:p>
        </w:tc>
      </w:tr>
      <w:tr w:rsidR="00E21B14" w14:paraId="253DEC27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2E2504DF" w14:textId="77777777" w:rsidR="00E21B14" w:rsidRDefault="00D436F5">
            <w:r>
              <w:rPr>
                <w:rFonts w:hint="eastAsia"/>
              </w:rPr>
              <w:t>vldtVlKrnNm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5D38B22E" w14:textId="77777777" w:rsidR="00E21B14" w:rsidRDefault="00D436F5">
            <w:r>
              <w:rPr>
                <w:rFonts w:hint="eastAsia"/>
              </w:rPr>
              <w:t>사업장업종코드명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3188060" w14:textId="77777777" w:rsidR="00E21B14" w:rsidRDefault="00D436F5">
            <w:r>
              <w:rPr>
                <w:rFonts w:hint="eastAsia"/>
              </w:rPr>
              <w:t>200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3E01D1C5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6D945CF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 w:hint="eastAsia"/>
                <w:color w:val="000000"/>
                <w:kern w:val="0"/>
                <w:szCs w:val="20"/>
              </w:rPr>
              <w:t>일반</w:t>
            </w:r>
            <w:r>
              <w:rPr>
                <w:rFonts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Courier New"/>
                <w:color w:val="000000"/>
                <w:kern w:val="0"/>
                <w:szCs w:val="20"/>
              </w:rPr>
              <w:t>창고업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38580ED6" w14:textId="77777777" w:rsidR="00E21B14" w:rsidRDefault="00D436F5">
            <w:r>
              <w:rPr>
                <w:rFonts w:hint="eastAsia"/>
              </w:rPr>
              <w:t>사업장업종코드명</w:t>
            </w:r>
          </w:p>
        </w:tc>
      </w:tr>
      <w:tr w:rsidR="00E21B14" w14:paraId="5680199F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539967C9" w14:textId="77777777" w:rsidR="00E21B14" w:rsidRDefault="00D436F5">
            <w:r>
              <w:rPr>
                <w:rFonts w:hint="eastAsia"/>
              </w:rPr>
              <w:t>adptDt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3F2F7F22" w14:textId="77777777" w:rsidR="00E21B14" w:rsidRDefault="00D436F5">
            <w:r>
              <w:rPr>
                <w:rFonts w:hint="eastAsia"/>
              </w:rPr>
              <w:t>사업장등록일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C2D1186" w14:textId="77777777" w:rsidR="00E21B14" w:rsidRDefault="00D436F5">
            <w:r>
              <w:rPr>
                <w:rFonts w:hint="eastAsia"/>
              </w:rPr>
              <w:t>8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0805F0D0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6F418B4" w14:textId="77777777" w:rsidR="00E21B14" w:rsidRDefault="00D436F5">
            <w:pPr>
              <w:rPr>
                <w:szCs w:val="20"/>
              </w:rPr>
            </w:pPr>
            <w:r>
              <w:rPr>
                <w:rFonts w:cs="Courier New"/>
                <w:color w:val="000000"/>
                <w:szCs w:val="20"/>
              </w:rPr>
              <w:t>19980401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3D64939F" w14:textId="77777777" w:rsidR="00E21B14" w:rsidRDefault="00D436F5">
            <w:r>
              <w:rPr>
                <w:rFonts w:hint="eastAsia"/>
              </w:rPr>
              <w:t>사업장등록일</w:t>
            </w:r>
          </w:p>
        </w:tc>
      </w:tr>
      <w:tr w:rsidR="00E21B14" w14:paraId="14E7A5E4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0B63C0F5" w14:textId="77777777" w:rsidR="00E21B14" w:rsidRDefault="00D436F5">
            <w:r>
              <w:rPr>
                <w:rFonts w:hint="eastAsia"/>
              </w:rPr>
              <w:t>scsnDt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0CEE2277" w14:textId="77777777" w:rsidR="00E21B14" w:rsidRDefault="00D436F5">
            <w:r>
              <w:rPr>
                <w:rFonts w:hint="eastAsia"/>
              </w:rPr>
              <w:t>사업장탈퇴일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6ACF032" w14:textId="77777777" w:rsidR="00E21B14" w:rsidRDefault="00D436F5">
            <w:r>
              <w:rPr>
                <w:rFonts w:hint="eastAsia"/>
              </w:rPr>
              <w:t>8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53877425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E7FA24F" w14:textId="77777777" w:rsidR="00E21B14" w:rsidRDefault="00D436F5">
            <w:pPr>
              <w:rPr>
                <w:szCs w:val="20"/>
              </w:rPr>
            </w:pPr>
            <w:r>
              <w:rPr>
                <w:rFonts w:cs="Courier New" w:hint="eastAsia"/>
                <w:color w:val="000000"/>
                <w:kern w:val="0"/>
                <w:szCs w:val="20"/>
              </w:rPr>
              <w:t>00010101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518275A2" w14:textId="77777777" w:rsidR="00E21B14" w:rsidRDefault="00D436F5">
            <w:r>
              <w:rPr>
                <w:rFonts w:hint="eastAsia"/>
              </w:rPr>
              <w:t>사업장탈퇴일</w:t>
            </w:r>
          </w:p>
        </w:tc>
      </w:tr>
      <w:tr w:rsidR="00E21B14" w14:paraId="170D2D63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15D3CDBC" w14:textId="77777777" w:rsidR="00E21B14" w:rsidRDefault="00D436F5">
            <w:r>
              <w:rPr>
                <w:rFonts w:hint="eastAsia"/>
              </w:rPr>
              <w:t>jnngpCnt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798857B8" w14:textId="77777777" w:rsidR="00E21B14" w:rsidRDefault="00D436F5">
            <w:r>
              <w:rPr>
                <w:rFonts w:hint="eastAsia"/>
              </w:rPr>
              <w:t>가입자수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E9A3769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7D4CA3DD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03744B5" w14:textId="77777777" w:rsidR="00E21B14" w:rsidRDefault="00D436F5">
            <w:pPr>
              <w:rPr>
                <w:szCs w:val="20"/>
              </w:rPr>
            </w:pPr>
            <w:r>
              <w:rPr>
                <w:rFonts w:cs="Courier New" w:hint="eastAsia"/>
                <w:color w:val="000000"/>
                <w:kern w:val="0"/>
                <w:szCs w:val="20"/>
              </w:rPr>
              <w:t>556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63538B20" w14:textId="77777777" w:rsidR="00E21B14" w:rsidRDefault="00D436F5">
            <w:r>
              <w:rPr>
                <w:rFonts w:hint="eastAsia"/>
              </w:rPr>
              <w:t>가입자수</w:t>
            </w:r>
          </w:p>
        </w:tc>
      </w:tr>
      <w:tr w:rsidR="00E21B14" w14:paraId="3C311DEB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6F92D9E5" w14:textId="77777777" w:rsidR="00E21B14" w:rsidRDefault="00D436F5">
            <w:r>
              <w:rPr>
                <w:rFonts w:hint="eastAsia"/>
              </w:rPr>
              <w:t>crrmmNtcAmt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6FBE2977" w14:textId="77777777" w:rsidR="00E21B14" w:rsidRDefault="00D436F5">
            <w:r>
              <w:rPr>
                <w:rFonts w:hint="eastAsia"/>
              </w:rPr>
              <w:t>당월고지금액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D499D0F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3C1B38C4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B5D9BD4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299087800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5130120B" w14:textId="77777777" w:rsidR="00E21B14" w:rsidRDefault="00D436F5">
            <w:r>
              <w:rPr>
                <w:rFonts w:hint="eastAsia"/>
              </w:rPr>
              <w:t>당월고지금액</w:t>
            </w:r>
          </w:p>
        </w:tc>
      </w:tr>
      <w:tr w:rsidR="00E21B14" w14:paraId="31680D5A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435585C1" w14:textId="77777777" w:rsidR="00E21B14" w:rsidRDefault="00D436F5">
            <w:r>
              <w:rPr>
                <w:rFonts w:hint="eastAsia"/>
              </w:rPr>
              <w:lastRenderedPageBreak/>
              <w:t>pageNo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42F91E98" w14:textId="77777777" w:rsidR="00E21B14" w:rsidRDefault="00D436F5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A17931E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2573E74D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A7D430C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62820789" w14:textId="77777777" w:rsidR="00E21B14" w:rsidRDefault="00D436F5">
            <w:r>
              <w:rPr>
                <w:rFonts w:hint="eastAsia"/>
              </w:rPr>
              <w:t>페이지번호</w:t>
            </w:r>
          </w:p>
        </w:tc>
      </w:tr>
      <w:tr w:rsidR="00E21B14" w14:paraId="4F0B6C1E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7FD515D3" w14:textId="77777777" w:rsidR="00E21B14" w:rsidRDefault="00D436F5">
            <w:r>
              <w:rPr>
                <w:rFonts w:hint="eastAsia"/>
              </w:rPr>
              <w:t>numOfRows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2CB34194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3E7A367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1874A20D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D799B79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D4E4720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E21B14" w14:paraId="2687F2A1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043F9E68" w14:textId="77777777" w:rsidR="00E21B14" w:rsidRDefault="00D436F5">
            <w:r>
              <w:rPr>
                <w:rFonts w:hint="eastAsia"/>
              </w:rPr>
              <w:t>totalCount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17ACB7A7" w14:textId="77777777" w:rsidR="00E21B14" w:rsidRDefault="00D436F5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80E3A2A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34DA3573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2414E9A" w14:textId="77777777" w:rsidR="00E21B14" w:rsidRDefault="00D436F5">
            <w:pPr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E712AE9" w14:textId="77777777" w:rsidR="00E21B14" w:rsidRDefault="00D436F5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</w:tr>
    </w:tbl>
    <w:p w14:paraId="4873D6FD" w14:textId="77777777" w:rsidR="00E21B14" w:rsidRDefault="00D436F5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1F0B9336" w14:textId="77777777" w:rsidR="00E21B14" w:rsidRDefault="00E21B14"/>
    <w:p w14:paraId="1A1B364B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요청</w:t>
      </w:r>
      <w:r>
        <w:rPr>
          <w:rFonts w:hint="eastAsia"/>
        </w:rPr>
        <w:t xml:space="preserve"> /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21B14" w14:paraId="6079C398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FE8D27" w14:textId="77777777" w:rsidR="00E21B14" w:rsidRDefault="00D436F5">
            <w:pPr>
              <w:pStyle w:val="af0"/>
            </w:pPr>
            <w:r>
              <w:rPr>
                <w:rFonts w:hint="eastAsia"/>
              </w:rPr>
              <w:t>REST(URI)</w:t>
            </w:r>
          </w:p>
        </w:tc>
      </w:tr>
      <w:tr w:rsidR="00E21B14" w14:paraId="63DEF8F4" w14:textId="77777777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51816D" w14:textId="77777777" w:rsidR="00E21B14" w:rsidRDefault="00D436F5">
            <w:r>
              <w:t>http://</w:t>
            </w:r>
            <w:r>
              <w:rPr>
                <w:rFonts w:hint="eastAsia"/>
              </w:rPr>
              <w:t>apis.data.go.kr/B552015/</w:t>
            </w:r>
            <w:r>
              <w:t>NpsBplcInfoInqireService</w:t>
            </w:r>
            <w:r>
              <w:rPr>
                <w:rFonts w:hint="eastAsia"/>
              </w:rPr>
              <w:t>V2/</w:t>
            </w:r>
            <w:r>
              <w:t>getDetailInfoSearch</w:t>
            </w:r>
            <w:r>
              <w:rPr>
                <w:rFonts w:hint="eastAsia"/>
              </w:rPr>
              <w:t>V2</w:t>
            </w:r>
            <w:r>
              <w:t>?seq=</w:t>
            </w: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5614757</w:t>
            </w:r>
            <w:r>
              <w:rPr>
                <w:rFonts w:hint="eastAsia"/>
              </w:rPr>
              <w:t>&amp;dataType=json&amp;pageNo=1&amp;numOfRows=10&amp;serviceKey=</w:t>
            </w:r>
            <w:r>
              <w:rPr>
                <w:rFonts w:hint="eastAsia"/>
              </w:rPr>
              <w:t>서비스인증키</w:t>
            </w:r>
          </w:p>
        </w:tc>
      </w:tr>
      <w:tr w:rsidR="00E21B14" w14:paraId="6430753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0197FB" w14:textId="77777777" w:rsidR="00E21B14" w:rsidRDefault="00D436F5">
            <w:pPr>
              <w:pStyle w:val="af0"/>
            </w:pPr>
            <w: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</w:p>
        </w:tc>
      </w:tr>
      <w:tr w:rsidR="00E21B14" w14:paraId="05388169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20E8525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{</w:t>
            </w:r>
          </w:p>
          <w:p w14:paraId="7216AA1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“response”: {</w:t>
            </w:r>
          </w:p>
          <w:p w14:paraId="6A872EE8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“header”: {</w:t>
            </w:r>
          </w:p>
          <w:p w14:paraId="5F1F674D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“resultCode”: “00”,</w:t>
            </w:r>
          </w:p>
          <w:p w14:paraId="52CAD9D3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“resultMsg”: “NORMAL_CODE”</w:t>
            </w:r>
          </w:p>
          <w:p w14:paraId="4B13603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},</w:t>
            </w:r>
          </w:p>
          <w:p w14:paraId="415F4C1D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“body”: {</w:t>
            </w:r>
          </w:p>
          <w:p w14:paraId="7FF7D37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“items”: {</w:t>
            </w:r>
          </w:p>
          <w:p w14:paraId="617881C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“item”: [{</w:t>
            </w:r>
          </w:p>
          <w:p w14:paraId="671696F6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“wkplNm”: 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삼성전자로지텍주식회사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”,</w:t>
            </w:r>
          </w:p>
          <w:p w14:paraId="68AA5101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“bzowrRgstNo”: “124815****”,</w:t>
            </w:r>
          </w:p>
          <w:p w14:paraId="68F273F2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“wkplRoadNmDtlAddr”: 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경기도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수원시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영통구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삼성로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”,</w:t>
            </w:r>
          </w:p>
          <w:p w14:paraId="3856E9ED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“wkplJnngStcd”: “1”,</w:t>
            </w:r>
          </w:p>
          <w:p w14:paraId="7958E8DC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“ldongAddrMgplDgCd”: “41”,</w:t>
            </w:r>
          </w:p>
          <w:p w14:paraId="62EA2FDD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“ldongAddrMgplSgguCd”: “117”,</w:t>
            </w:r>
          </w:p>
          <w:p w14:paraId="4D3B1983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ldongAddrMgplSgguEmdCd”: “102”,</w:t>
            </w:r>
          </w:p>
          <w:p w14:paraId="6F4E837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“wkplStylDvcd”: “1”</w:t>
            </w:r>
          </w:p>
          <w:p w14:paraId="32165402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“wkplIntpCd”: “630201”,</w:t>
            </w:r>
          </w:p>
          <w:p w14:paraId="1DA19A3C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“vldtVlKrnNm”: “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일반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창고업</w:t>
            </w: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”,</w:t>
            </w:r>
          </w:p>
          <w:p w14:paraId="5BA6AA8A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“adptDt”: “19880101”,</w:t>
            </w:r>
          </w:p>
          <w:p w14:paraId="23E9598F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“scsnDt”: “00010101”,</w:t>
            </w:r>
          </w:p>
          <w:p w14:paraId="4A1D8C3B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“jnngpCnt”: 556,</w:t>
            </w:r>
          </w:p>
          <w:p w14:paraId="6A997FA2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Chars="100" w:left="200"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“crrmmNtcAmt”: “299087800”</w:t>
            </w:r>
          </w:p>
          <w:p w14:paraId="1DC25FA4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}]</w:t>
            </w:r>
          </w:p>
          <w:p w14:paraId="44DBDEBC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 xml:space="preserve">      },</w:t>
            </w:r>
          </w:p>
          <w:p w14:paraId="41FCA91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“pageNo”: 1,</w:t>
            </w:r>
          </w:p>
          <w:p w14:paraId="14EEB1B1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“numOfRows”: 10</w:t>
            </w:r>
          </w:p>
          <w:p w14:paraId="242395D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“totalCount”: 1</w:t>
            </w:r>
          </w:p>
          <w:p w14:paraId="043817F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}</w:t>
            </w:r>
          </w:p>
          <w:p w14:paraId="76FC6E24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}</w:t>
            </w:r>
          </w:p>
          <w:p w14:paraId="4D1A4E3E" w14:textId="77777777" w:rsidR="00E21B14" w:rsidRDefault="00D436F5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}</w:t>
            </w:r>
          </w:p>
        </w:tc>
      </w:tr>
    </w:tbl>
    <w:p w14:paraId="63C9474C" w14:textId="77777777" w:rsidR="00E21B14" w:rsidRDefault="00E21B14"/>
    <w:p w14:paraId="3BC12A9E" w14:textId="77777777" w:rsidR="00E21B14" w:rsidRDefault="00D436F5">
      <w:pPr>
        <w:pStyle w:val="4"/>
        <w:numPr>
          <w:ilvl w:val="3"/>
          <w:numId w:val="5"/>
        </w:numPr>
      </w:pPr>
      <w:r>
        <w:rPr>
          <w:rFonts w:hint="eastAsia"/>
        </w:rPr>
        <w:t>기간별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  <w:r>
        <w:rPr>
          <w:rFonts w:hint="eastAsia"/>
        </w:rPr>
        <w:t xml:space="preserve"> </w:t>
      </w:r>
      <w:r>
        <w:rPr>
          <w:rFonts w:hint="eastAsia"/>
        </w:rPr>
        <w:t>정보조회</w:t>
      </w:r>
      <w:r>
        <w:rPr>
          <w:rFonts w:hint="eastAsia"/>
        </w:rPr>
        <w:t xml:space="preserve"> </w:t>
      </w:r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1"/>
        <w:gridCol w:w="2059"/>
        <w:gridCol w:w="1422"/>
        <w:gridCol w:w="2089"/>
        <w:gridCol w:w="2877"/>
      </w:tblGrid>
      <w:tr w:rsidR="00E21B14" w14:paraId="208BE230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C8CBA79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3DDAB44F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A441A63" w14:textId="77777777" w:rsidR="00E21B14" w:rsidRDefault="00D436F5">
            <w:r>
              <w:rPr>
                <w:rFonts w:hint="eastAsia"/>
              </w:rPr>
              <w:t>3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1B4F9B7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6DCD2B2" w14:textId="77777777" w:rsidR="00E21B14" w:rsidRDefault="00D436F5">
            <w:r>
              <w:rPr>
                <w:rFonts w:hint="eastAsia"/>
              </w:rPr>
              <w:t>기간별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  <w:tr w:rsidR="00E21B14" w14:paraId="09095973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1711804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AB31D5B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47A05F9" w14:textId="77777777" w:rsidR="00E21B14" w:rsidRDefault="00D436F5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843FA18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2DE6659" w14:textId="77777777" w:rsidR="00E21B14" w:rsidRDefault="00D436F5">
            <w:r>
              <w:rPr>
                <w:rFonts w:hint="eastAsia"/>
              </w:rPr>
              <w:t>getPdAcctoSttusInfoSearchV2</w:t>
            </w:r>
          </w:p>
        </w:tc>
      </w:tr>
      <w:tr w:rsidR="00E21B14" w14:paraId="2115FEF0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6B94095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BEF699F" w14:textId="77777777" w:rsidR="00E21B14" w:rsidRDefault="00D436F5">
            <w:pPr>
              <w:pStyle w:val="af0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AB3DC44" w14:textId="77777777" w:rsidR="00E21B14" w:rsidRDefault="00D436F5">
            <w:r>
              <w:rPr>
                <w:rFonts w:hint="eastAsia"/>
              </w:rPr>
              <w:t>사업장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  <w:tr w:rsidR="00E21B14" w14:paraId="7EB2BC81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3E1F5AE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E9B12C3" w14:textId="77777777" w:rsidR="00E21B14" w:rsidRDefault="00D436F5">
            <w:pPr>
              <w:pStyle w:val="af0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E2BBB06" w14:textId="77777777" w:rsidR="00E21B14" w:rsidRDefault="00D436F5">
            <w:r>
              <w:rPr>
                <w:rFonts w:hint="eastAsia"/>
              </w:rPr>
              <w:t>N/A</w:t>
            </w:r>
          </w:p>
        </w:tc>
      </w:tr>
      <w:tr w:rsidR="00E21B14" w14:paraId="55647721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9F68D36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2941D44" w14:textId="77777777" w:rsidR="00E21B14" w:rsidRDefault="00D436F5">
            <w:pPr>
              <w:pStyle w:val="af0"/>
            </w:pP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733B2F0" w14:textId="77777777" w:rsidR="00E21B14" w:rsidRDefault="00D436F5">
            <w:r>
              <w:rPr>
                <w:rFonts w:hint="eastAsia"/>
              </w:rPr>
              <w:t xml:space="preserve">[ 4000 </w:t>
            </w:r>
            <w:r>
              <w:rPr>
                <w:rFonts w:hint="eastAsia"/>
              </w:rPr>
              <w:tab/>
              <w:t>bytes]</w:t>
            </w:r>
          </w:p>
        </w:tc>
      </w:tr>
      <w:tr w:rsidR="00E21B14" w14:paraId="2504B40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A3B13F2" w14:textId="77777777" w:rsidR="00E21B14" w:rsidRDefault="00E21B14">
            <w:pPr>
              <w:pStyle w:val="af0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778CE0F" w14:textId="77777777" w:rsidR="00E21B14" w:rsidRDefault="00D436F5">
            <w:pPr>
              <w:pStyle w:val="af0"/>
            </w:pPr>
            <w:r>
              <w:rPr>
                <w:rFonts w:hint="eastAsia"/>
              </w:rPr>
              <w:t>평균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085D032" w14:textId="77777777" w:rsidR="00E21B14" w:rsidRDefault="00D436F5">
            <w:r>
              <w:rPr>
                <w:rFonts w:hint="eastAsia"/>
              </w:rPr>
              <w:t>[ 500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890D139" w14:textId="77777777" w:rsidR="00E21B14" w:rsidRDefault="00D436F5">
            <w:pPr>
              <w:rPr>
                <w:b/>
              </w:rPr>
            </w:pPr>
            <w:r>
              <w:rPr>
                <w:rFonts w:hint="eastAsia"/>
                <w:b/>
              </w:rPr>
              <w:t>초당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6B76759" w14:textId="77777777" w:rsidR="00E21B14" w:rsidRDefault="00D436F5">
            <w:r>
              <w:rPr>
                <w:rFonts w:hint="eastAsia"/>
              </w:rPr>
              <w:t>[ 30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</w:tr>
      <w:tr w:rsidR="00E21B14" w14:paraId="64BAA6C7" w14:textId="77777777">
        <w:tc>
          <w:tcPr>
            <w:tcW w:w="1856" w:type="pct"/>
            <w:gridSpan w:val="2"/>
            <w:shd w:val="pct10" w:color="auto" w:fill="auto"/>
            <w:vAlign w:val="center"/>
          </w:tcPr>
          <w:p w14:paraId="407C0DB8" w14:textId="77777777" w:rsidR="00E21B14" w:rsidRDefault="00D436F5">
            <w:pPr>
              <w:pStyle w:val="af0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227321E" w14:textId="77777777" w:rsidR="00E21B14" w:rsidRDefault="00D436F5">
            <w:r>
              <w:t xml:space="preserve">[ </w:t>
            </w:r>
            <w:r>
              <w:rPr>
                <w:rFonts w:hint="eastAsia"/>
              </w:rPr>
              <w:t xml:space="preserve">O </w:t>
            </w:r>
            <w:r>
              <w:t>] REST (GET, POST, PUT, DELETE)</w:t>
            </w:r>
          </w:p>
        </w:tc>
      </w:tr>
    </w:tbl>
    <w:p w14:paraId="679D0020" w14:textId="77777777" w:rsidR="00E21B14" w:rsidRDefault="00E21B14"/>
    <w:p w14:paraId="0D1AB1AE" w14:textId="77777777" w:rsidR="00E21B14" w:rsidRDefault="00D436F5">
      <w:pPr>
        <w:pStyle w:val="5"/>
        <w:numPr>
          <w:ilvl w:val="4"/>
          <w:numId w:val="4"/>
        </w:numPr>
        <w:ind w:left="1400" w:hanging="400"/>
      </w:pP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3"/>
        <w:gridCol w:w="1394"/>
        <w:gridCol w:w="1386"/>
        <w:gridCol w:w="1385"/>
        <w:gridCol w:w="1939"/>
        <w:gridCol w:w="2041"/>
      </w:tblGrid>
      <w:tr w:rsidR="00E21B14" w14:paraId="1837676B" w14:textId="77777777">
        <w:trPr>
          <w:trHeight w:val="723"/>
        </w:trPr>
        <w:tc>
          <w:tcPr>
            <w:tcW w:w="770" w:type="pct"/>
            <w:shd w:val="pct10" w:color="auto" w:fill="auto"/>
            <w:vAlign w:val="center"/>
          </w:tcPr>
          <w:p w14:paraId="541F22D2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724" w:type="pct"/>
            <w:shd w:val="pct10" w:color="auto" w:fill="auto"/>
            <w:vAlign w:val="center"/>
          </w:tcPr>
          <w:p w14:paraId="4987BE7C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77A37FF9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19" w:type="pct"/>
            <w:shd w:val="pct10" w:color="auto" w:fill="auto"/>
            <w:vAlign w:val="center"/>
          </w:tcPr>
          <w:p w14:paraId="567166FF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57892212" w14:textId="77777777" w:rsidR="00E21B14" w:rsidRDefault="00D436F5">
            <w:pPr>
              <w:pStyle w:val="af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0" w:type="pct"/>
            <w:shd w:val="pct10" w:color="auto" w:fill="auto"/>
            <w:vAlign w:val="center"/>
          </w:tcPr>
          <w:p w14:paraId="42ECF9C9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항목설명</w:t>
            </w:r>
          </w:p>
        </w:tc>
      </w:tr>
      <w:tr w:rsidR="00E21B14" w14:paraId="6AB79D78" w14:textId="77777777">
        <w:trPr>
          <w:trHeight w:val="965"/>
        </w:trPr>
        <w:tc>
          <w:tcPr>
            <w:tcW w:w="770" w:type="pct"/>
            <w:shd w:val="clear" w:color="auto" w:fill="auto"/>
            <w:vAlign w:val="center"/>
          </w:tcPr>
          <w:p w14:paraId="20872DB8" w14:textId="77777777" w:rsidR="00E21B14" w:rsidRDefault="00D436F5">
            <w:r>
              <w:rPr>
                <w:rFonts w:hint="eastAsia"/>
              </w:rPr>
              <w:t>seq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7CF1A802" w14:textId="77777777" w:rsidR="00E21B14" w:rsidRDefault="00D436F5">
            <w:r>
              <w:rPr>
                <w:rFonts w:hint="eastAsia"/>
              </w:rPr>
              <w:t>식별번호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DC74F75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24029B9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28D7F77" w14:textId="77777777" w:rsidR="00E21B14" w:rsidRDefault="00D436F5"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5614757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795FC93A" w14:textId="77777777" w:rsidR="00E21B14" w:rsidRDefault="00D436F5">
            <w:r>
              <w:rPr>
                <w:rFonts w:hint="eastAsia"/>
              </w:rPr>
              <w:t>식별번호</w:t>
            </w:r>
          </w:p>
        </w:tc>
      </w:tr>
      <w:tr w:rsidR="00E21B14" w14:paraId="17FD259B" w14:textId="77777777">
        <w:trPr>
          <w:trHeight w:val="965"/>
        </w:trPr>
        <w:tc>
          <w:tcPr>
            <w:tcW w:w="770" w:type="pct"/>
            <w:shd w:val="clear" w:color="auto" w:fill="auto"/>
            <w:vAlign w:val="center"/>
          </w:tcPr>
          <w:p w14:paraId="2120F7E9" w14:textId="77777777" w:rsidR="00E21B14" w:rsidRDefault="00D436F5">
            <w:r>
              <w:rPr>
                <w:rFonts w:hint="eastAsia"/>
              </w:rPr>
              <w:t>dataCrtYm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08D36E07" w14:textId="77777777" w:rsidR="00E21B14" w:rsidRDefault="00D436F5">
            <w:r>
              <w:rPr>
                <w:rFonts w:hint="eastAsia"/>
              </w:rPr>
              <w:t>년월</w:t>
            </w:r>
            <w:r>
              <w:rPr>
                <w:rFonts w:hint="eastAsia"/>
              </w:rPr>
              <w:t>(yyyymm)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230C7DA" w14:textId="77777777" w:rsidR="00E21B14" w:rsidRDefault="00D436F5">
            <w:r>
              <w:rPr>
                <w:rFonts w:hint="eastAsia"/>
              </w:rPr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46FD0B6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20A699C8" w14:textId="77777777" w:rsidR="00E21B14" w:rsidRDefault="00D436F5">
            <w:r>
              <w:rPr>
                <w:rFonts w:hint="eastAsia"/>
              </w:rPr>
              <w:t>202502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26641F5" w14:textId="77777777" w:rsidR="00E21B14" w:rsidRDefault="00D436F5">
            <w:r>
              <w:rPr>
                <w:rFonts w:hint="eastAsia"/>
              </w:rPr>
              <w:t>년월</w:t>
            </w:r>
            <w:r>
              <w:rPr>
                <w:rFonts w:hint="eastAsia"/>
              </w:rPr>
              <w:t>(yyyymm)</w:t>
            </w:r>
          </w:p>
        </w:tc>
      </w:tr>
      <w:tr w:rsidR="00E21B14" w14:paraId="361E4A96" w14:textId="77777777">
        <w:trPr>
          <w:trHeight w:val="965"/>
        </w:trPr>
        <w:tc>
          <w:tcPr>
            <w:tcW w:w="770" w:type="pct"/>
            <w:shd w:val="clear" w:color="auto" w:fill="auto"/>
            <w:vAlign w:val="center"/>
          </w:tcPr>
          <w:p w14:paraId="6598575D" w14:textId="77777777" w:rsidR="00E21B14" w:rsidRDefault="00D436F5">
            <w:r>
              <w:rPr>
                <w:rFonts w:hint="eastAsia"/>
              </w:rPr>
              <w:t>dataType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205C837F" w14:textId="77777777" w:rsidR="00E21B14" w:rsidRDefault="00D436F5">
            <w:r>
              <w:rPr>
                <w:rFonts w:hint="eastAsia"/>
              </w:rPr>
              <w:t>응답자료형식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82D6A84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15C1974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65494643" w14:textId="77777777" w:rsidR="00E21B14" w:rsidRDefault="00D436F5">
            <w:r>
              <w:rPr>
                <w:rFonts w:hint="eastAsia"/>
              </w:rPr>
              <w:t>json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7197159" w14:textId="77777777" w:rsidR="00E21B14" w:rsidRDefault="00D436F5">
            <w:r>
              <w:rPr>
                <w:rFonts w:hint="eastAsia"/>
              </w:rPr>
              <w:t xml:space="preserve">xml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json</w:t>
            </w:r>
            <w:r>
              <w:br/>
            </w:r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xml</w:t>
            </w:r>
          </w:p>
        </w:tc>
      </w:tr>
      <w:tr w:rsidR="00E21B14" w14:paraId="0A3374CD" w14:textId="77777777">
        <w:trPr>
          <w:trHeight w:val="965"/>
        </w:trPr>
        <w:tc>
          <w:tcPr>
            <w:tcW w:w="770" w:type="pct"/>
            <w:shd w:val="clear" w:color="auto" w:fill="auto"/>
            <w:vAlign w:val="center"/>
          </w:tcPr>
          <w:p w14:paraId="43201B82" w14:textId="77777777" w:rsidR="00E21B14" w:rsidRDefault="00D436F5">
            <w:r>
              <w:rPr>
                <w:rFonts w:hint="eastAsia"/>
              </w:rPr>
              <w:t>pageNo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41CC1ADA" w14:textId="77777777" w:rsidR="00E21B14" w:rsidRDefault="00D436F5">
            <w:r>
              <w:rPr>
                <w:rFonts w:hint="eastAsia"/>
              </w:rPr>
              <w:t>페이지번호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E2EE1C1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7978AAB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BAFAEFF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DD91D43" w14:textId="77777777" w:rsidR="00E21B14" w:rsidRDefault="00D436F5">
            <w:r>
              <w:rPr>
                <w:rFonts w:hint="eastAsia"/>
              </w:rPr>
              <w:t>페이지번호</w:t>
            </w:r>
          </w:p>
          <w:p w14:paraId="3D448F1F" w14:textId="77777777" w:rsidR="00E21B14" w:rsidRDefault="00D436F5"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1</w:t>
            </w:r>
          </w:p>
        </w:tc>
      </w:tr>
      <w:tr w:rsidR="00E21B14" w14:paraId="511931FA" w14:textId="77777777">
        <w:trPr>
          <w:trHeight w:val="965"/>
        </w:trPr>
        <w:tc>
          <w:tcPr>
            <w:tcW w:w="770" w:type="pct"/>
            <w:shd w:val="clear" w:color="auto" w:fill="auto"/>
            <w:vAlign w:val="center"/>
          </w:tcPr>
          <w:p w14:paraId="73149C75" w14:textId="77777777" w:rsidR="00E21B14" w:rsidRDefault="00D436F5">
            <w:r>
              <w:rPr>
                <w:rFonts w:hint="eastAsia"/>
              </w:rPr>
              <w:t>numOfRows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78C33959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47C0D7B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561E1527" w14:textId="77777777" w:rsidR="00E21B14" w:rsidRDefault="00D436F5">
            <w:r>
              <w:rPr>
                <w:rFonts w:hint="eastAsia"/>
              </w:rPr>
              <w:t>0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5B1E618B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790EC4F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  <w:p w14:paraId="4DC6723B" w14:textId="77777777" w:rsidR="00E21B14" w:rsidRDefault="00D436F5"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>: 10</w:t>
            </w:r>
          </w:p>
        </w:tc>
      </w:tr>
      <w:tr w:rsidR="00E21B14" w14:paraId="70F7AFD8" w14:textId="77777777">
        <w:trPr>
          <w:trHeight w:val="965"/>
        </w:trPr>
        <w:tc>
          <w:tcPr>
            <w:tcW w:w="770" w:type="pct"/>
            <w:shd w:val="clear" w:color="auto" w:fill="auto"/>
            <w:vAlign w:val="center"/>
          </w:tcPr>
          <w:p w14:paraId="4E9F16EA" w14:textId="77777777" w:rsidR="00E21B14" w:rsidRDefault="00D436F5">
            <w:r>
              <w:rPr>
                <w:rFonts w:hint="eastAsia"/>
              </w:rPr>
              <w:lastRenderedPageBreak/>
              <w:t>serviceKey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483EF9B5" w14:textId="77777777" w:rsidR="00E21B14" w:rsidRDefault="00D436F5">
            <w:r>
              <w:rPr>
                <w:rFonts w:hint="eastAsia"/>
              </w:rPr>
              <w:t>서비스인증키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2FE6168" w14:textId="77777777" w:rsidR="00E21B14" w:rsidRDefault="00D436F5">
            <w:r>
              <w:rPr>
                <w:rFonts w:hint="eastAsia"/>
              </w:rPr>
              <w:t>400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3EBA5A6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623ECD76" w14:textId="77777777" w:rsidR="00E21B14" w:rsidRDefault="00D436F5">
            <w:r>
              <w:rPr>
                <w:rFonts w:hint="eastAsia"/>
              </w:rPr>
              <w:t>서비스인증키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1E5D00E2" w14:textId="77777777" w:rsidR="00E21B14" w:rsidRDefault="00D436F5"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발급받은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인증키</w:t>
            </w:r>
          </w:p>
        </w:tc>
      </w:tr>
    </w:tbl>
    <w:p w14:paraId="6921F830" w14:textId="77777777" w:rsidR="00E21B14" w:rsidRDefault="00D436F5">
      <w:pPr>
        <w:pStyle w:val="af1"/>
        <w:numPr>
          <w:ilvl w:val="0"/>
          <w:numId w:val="6"/>
        </w:numPr>
        <w:ind w:leftChars="0"/>
      </w:pPr>
      <w:r>
        <w:rPr>
          <w:rFonts w:hint="eastAsia"/>
        </w:rPr>
        <w:t>항목구분</w:t>
      </w:r>
      <w:r>
        <w:rPr>
          <w:rFonts w:hint="eastAsia"/>
        </w:rPr>
        <w:t xml:space="preserve"> :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</w:t>
      </w:r>
    </w:p>
    <w:p w14:paraId="573B3A0E" w14:textId="77777777" w:rsidR="00E21B14" w:rsidRDefault="00E21B14"/>
    <w:p w14:paraId="162F0527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8"/>
        <w:gridCol w:w="1672"/>
        <w:gridCol w:w="789"/>
        <w:gridCol w:w="816"/>
        <w:gridCol w:w="1502"/>
        <w:gridCol w:w="1826"/>
      </w:tblGrid>
      <w:tr w:rsidR="00E21B14" w14:paraId="7AFFBE9D" w14:textId="77777777">
        <w:trPr>
          <w:trHeight w:val="280"/>
        </w:trPr>
        <w:tc>
          <w:tcPr>
            <w:tcW w:w="1575" w:type="pct"/>
            <w:shd w:val="pct10" w:color="auto" w:fill="auto"/>
            <w:vAlign w:val="center"/>
          </w:tcPr>
          <w:p w14:paraId="24E56962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867" w:type="pct"/>
            <w:shd w:val="pct10" w:color="auto" w:fill="auto"/>
            <w:vAlign w:val="center"/>
          </w:tcPr>
          <w:p w14:paraId="1008A1A2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409" w:type="pct"/>
            <w:shd w:val="pct10" w:color="auto" w:fill="auto"/>
            <w:vAlign w:val="center"/>
          </w:tcPr>
          <w:p w14:paraId="362D6CD7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23" w:type="pct"/>
            <w:shd w:val="pct10" w:color="auto" w:fill="auto"/>
            <w:vAlign w:val="center"/>
          </w:tcPr>
          <w:p w14:paraId="07B5354C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14:paraId="4DCA5922" w14:textId="77777777" w:rsidR="00E21B14" w:rsidRDefault="00D436F5">
            <w:pPr>
              <w:pStyle w:val="af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47" w:type="pct"/>
            <w:shd w:val="pct10" w:color="auto" w:fill="auto"/>
            <w:vAlign w:val="center"/>
          </w:tcPr>
          <w:p w14:paraId="66CA53DA" w14:textId="77777777" w:rsidR="00E21B14" w:rsidRDefault="00D436F5">
            <w:pPr>
              <w:pStyle w:val="af0"/>
            </w:pPr>
            <w:r>
              <w:rPr>
                <w:rFonts w:hint="eastAsia"/>
              </w:rPr>
              <w:t>항목설명</w:t>
            </w:r>
          </w:p>
        </w:tc>
      </w:tr>
      <w:tr w:rsidR="00E21B14" w14:paraId="147C1BE4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404086DE" w14:textId="77777777" w:rsidR="00E21B14" w:rsidRDefault="00D436F5">
            <w:r>
              <w:rPr>
                <w:rFonts w:hint="eastAsia"/>
              </w:rPr>
              <w:t>nwAcqzrCnt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0682D9FA" w14:textId="77777777" w:rsidR="00E21B14" w:rsidRDefault="00D436F5">
            <w:r>
              <w:rPr>
                <w:rFonts w:hint="eastAsia"/>
              </w:rPr>
              <w:t>월별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취업자수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4F111CD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0F44D857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F2C468A" w14:textId="77777777" w:rsidR="00E21B14" w:rsidRDefault="00D436F5">
            <w:r>
              <w:rPr>
                <w:rFonts w:hint="eastAsia"/>
              </w:rPr>
              <w:t>12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09AFA2B" w14:textId="77777777" w:rsidR="00E21B14" w:rsidRDefault="00D436F5">
            <w:r>
              <w:rPr>
                <w:rFonts w:hint="eastAsia"/>
              </w:rPr>
              <w:t>월별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취업자수</w:t>
            </w:r>
          </w:p>
        </w:tc>
      </w:tr>
      <w:tr w:rsidR="00E21B14" w14:paraId="4DECD2B3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7846AC40" w14:textId="77777777" w:rsidR="00E21B14" w:rsidRDefault="00D436F5">
            <w:r>
              <w:rPr>
                <w:rFonts w:hint="eastAsia"/>
              </w:rPr>
              <w:t>lssJnngpCnt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4A4B1CD1" w14:textId="77777777" w:rsidR="00E21B14" w:rsidRDefault="00D436F5">
            <w:r>
              <w:rPr>
                <w:rFonts w:hint="eastAsia"/>
              </w:rPr>
              <w:t>월별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퇴직자수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E9D6AA6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38112B49" w14:textId="77777777" w:rsidR="00E21B14" w:rsidRDefault="00D436F5">
            <w:r>
              <w:rPr>
                <w:rFonts w:hint="eastAsia"/>
              </w:rPr>
              <w:t>0..1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5B66637" w14:textId="77777777" w:rsidR="00E21B14" w:rsidRDefault="00D436F5">
            <w:r>
              <w:t>5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17C0587" w14:textId="77777777" w:rsidR="00E21B14" w:rsidRDefault="00D436F5">
            <w:r>
              <w:rPr>
                <w:rFonts w:hint="eastAsia"/>
              </w:rPr>
              <w:t>월별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퇴직자수</w:t>
            </w:r>
          </w:p>
        </w:tc>
      </w:tr>
      <w:tr w:rsidR="00E21B14" w14:paraId="6CA2DAA1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115C01E2" w14:textId="77777777" w:rsidR="00E21B14" w:rsidRDefault="00D436F5">
            <w:r>
              <w:rPr>
                <w:rFonts w:hint="eastAsia"/>
              </w:rPr>
              <w:t>pageNo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11C10150" w14:textId="77777777" w:rsidR="00E21B14" w:rsidRDefault="00D436F5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45C151B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4BA28BBE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5D7D72F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3466F3C7" w14:textId="77777777" w:rsidR="00E21B14" w:rsidRDefault="00D436F5">
            <w:r>
              <w:rPr>
                <w:rFonts w:hint="eastAsia"/>
              </w:rPr>
              <w:t>페이지번호</w:t>
            </w:r>
          </w:p>
        </w:tc>
      </w:tr>
      <w:tr w:rsidR="00E21B14" w14:paraId="76B5FE3E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3EAA3B50" w14:textId="77777777" w:rsidR="00E21B14" w:rsidRDefault="00D436F5">
            <w:r>
              <w:rPr>
                <w:rFonts w:hint="eastAsia"/>
              </w:rPr>
              <w:t>numOfRows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23B24A66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9DCF8D5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7D42CBAE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68CDD48" w14:textId="77777777" w:rsidR="00E21B14" w:rsidRDefault="00D436F5">
            <w:r>
              <w:rPr>
                <w:rFonts w:hint="eastAsia"/>
              </w:rPr>
              <w:t>10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6511CB6D" w14:textId="77777777" w:rsidR="00E21B14" w:rsidRDefault="00D436F5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E21B14" w14:paraId="09C31647" w14:textId="77777777">
        <w:trPr>
          <w:trHeight w:val="250"/>
        </w:trPr>
        <w:tc>
          <w:tcPr>
            <w:tcW w:w="1575" w:type="pct"/>
            <w:shd w:val="clear" w:color="auto" w:fill="auto"/>
            <w:vAlign w:val="center"/>
          </w:tcPr>
          <w:p w14:paraId="3EE79512" w14:textId="77777777" w:rsidR="00E21B14" w:rsidRDefault="00D436F5">
            <w:r>
              <w:rPr>
                <w:rFonts w:hint="eastAsia"/>
              </w:rPr>
              <w:t>totalCount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554EB9D1" w14:textId="77777777" w:rsidR="00E21B14" w:rsidRDefault="00D436F5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83B5E71" w14:textId="77777777" w:rsidR="00E21B14" w:rsidRDefault="00D436F5">
            <w:r>
              <w:rPr>
                <w:rFonts w:hint="eastAsia"/>
              </w:rPr>
              <w:t>4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28A2F4E3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E996828" w14:textId="77777777" w:rsidR="00E21B14" w:rsidRDefault="00D436F5">
            <w:r>
              <w:rPr>
                <w:rFonts w:hint="eastAsia"/>
              </w:rPr>
              <w:t>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2E3D8925" w14:textId="77777777" w:rsidR="00E21B14" w:rsidRDefault="00D436F5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</w:tr>
    </w:tbl>
    <w:p w14:paraId="1C3A605C" w14:textId="77777777" w:rsidR="00E21B14" w:rsidRDefault="00D436F5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068F769A" w14:textId="77777777" w:rsidR="00E21B14" w:rsidRDefault="00E21B14"/>
    <w:p w14:paraId="48C5A8DE" w14:textId="77777777" w:rsidR="00E21B14" w:rsidRDefault="00D436F5">
      <w:pPr>
        <w:pStyle w:val="5"/>
        <w:numPr>
          <w:ilvl w:val="4"/>
          <w:numId w:val="4"/>
        </w:numPr>
      </w:pPr>
      <w:r>
        <w:rPr>
          <w:rFonts w:hint="eastAsia"/>
        </w:rPr>
        <w:t>요청</w:t>
      </w:r>
      <w:r>
        <w:rPr>
          <w:rFonts w:hint="eastAsia"/>
        </w:rPr>
        <w:t xml:space="preserve"> /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21B14" w14:paraId="3C5F31A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EC2BF5" w14:textId="77777777" w:rsidR="00E21B14" w:rsidRDefault="00D436F5">
            <w:pPr>
              <w:pStyle w:val="af0"/>
            </w:pPr>
            <w:r>
              <w:rPr>
                <w:rFonts w:hint="eastAsia"/>
              </w:rPr>
              <w:t>REST(URI)</w:t>
            </w:r>
          </w:p>
        </w:tc>
      </w:tr>
      <w:tr w:rsidR="00E21B14" w14:paraId="43A582D8" w14:textId="77777777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B00400A" w14:textId="77777777" w:rsidR="00E21B14" w:rsidRDefault="00D436F5">
            <w:r>
              <w:t>http://</w:t>
            </w:r>
            <w:r>
              <w:rPr>
                <w:rFonts w:hint="eastAsia"/>
              </w:rPr>
              <w:t>apis.data.go.kr/B552015/</w:t>
            </w:r>
            <w:r>
              <w:t>NpsBplcInfoInqireService</w:t>
            </w:r>
            <w:r>
              <w:rPr>
                <w:rFonts w:hint="eastAsia"/>
              </w:rPr>
              <w:t>V2/</w:t>
            </w:r>
            <w:r>
              <w:t>getPdAcctoSttusInfoSearch</w:t>
            </w:r>
            <w:r>
              <w:rPr>
                <w:rFonts w:hint="eastAsia"/>
              </w:rPr>
              <w:t>V2</w:t>
            </w:r>
            <w:r>
              <w:t>?seq=</w:t>
            </w:r>
            <w:r>
              <w:rPr>
                <w:rFonts w:asciiTheme="minorEastAsia" w:eastAsiaTheme="minorEastAsia" w:hAnsiTheme="minorEastAsia" w:cs="Courier New"/>
                <w:kern w:val="0"/>
                <w:szCs w:val="20"/>
              </w:rPr>
              <w:t>5614757</w:t>
            </w:r>
            <w:r>
              <w:t>&amp;data</w:t>
            </w:r>
            <w:r>
              <w:rPr>
                <w:rFonts w:hint="eastAsia"/>
              </w:rPr>
              <w:t>C</w:t>
            </w:r>
            <w:r>
              <w:t>rt</w:t>
            </w:r>
            <w:r>
              <w:rPr>
                <w:rFonts w:hint="eastAsia"/>
              </w:rPr>
              <w:t>Y</w:t>
            </w:r>
            <w:r>
              <w:t>m=20</w:t>
            </w:r>
            <w:r>
              <w:rPr>
                <w:rFonts w:hint="eastAsia"/>
              </w:rPr>
              <w:t>2502&amp;serviceKey=</w:t>
            </w:r>
            <w:r>
              <w:rPr>
                <w:rFonts w:hint="eastAsia"/>
              </w:rPr>
              <w:t>서비스인증키</w:t>
            </w:r>
          </w:p>
        </w:tc>
      </w:tr>
      <w:tr w:rsidR="00E21B14" w14:paraId="7C5E76E5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996FB0" w14:textId="77777777" w:rsidR="00E21B14" w:rsidRDefault="00D436F5">
            <w:pPr>
              <w:pStyle w:val="af0"/>
            </w:pPr>
            <w: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</w:p>
        </w:tc>
      </w:tr>
      <w:tr w:rsidR="00E21B14" w14:paraId="4FCF2A0F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F0425BA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{</w:t>
            </w:r>
          </w:p>
          <w:p w14:paraId="6D283832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“response”: {</w:t>
            </w:r>
          </w:p>
          <w:p w14:paraId="3B00B805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“header”: {</w:t>
            </w:r>
          </w:p>
          <w:p w14:paraId="25A07A5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“resultCode”: “00”,</w:t>
            </w:r>
          </w:p>
          <w:p w14:paraId="18827CB4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“resultMsg”: “NORMAL_CODE”</w:t>
            </w:r>
          </w:p>
          <w:p w14:paraId="60F6CD18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},</w:t>
            </w:r>
          </w:p>
          <w:p w14:paraId="77270B66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“body”: {</w:t>
            </w:r>
          </w:p>
          <w:p w14:paraId="2FED47A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“items”: {</w:t>
            </w:r>
          </w:p>
          <w:p w14:paraId="3CE2DEC2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“item”: [{</w:t>
            </w:r>
          </w:p>
          <w:p w14:paraId="66889370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“lssJnngpCnt”: 12,</w:t>
            </w:r>
          </w:p>
          <w:p w14:paraId="208D1D2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    “nwAcqzrCnt”: 5</w:t>
            </w:r>
          </w:p>
          <w:p w14:paraId="60A46FD4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firstLineChars="400" w:firstLine="8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}]</w:t>
            </w:r>
          </w:p>
          <w:p w14:paraId="1F63123A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  },</w:t>
            </w:r>
          </w:p>
          <w:p w14:paraId="36BEF85D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“pageNo”: 1,</w:t>
            </w:r>
          </w:p>
          <w:p w14:paraId="574AD197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 xml:space="preserve">    “numOfRows”: 10</w:t>
            </w:r>
          </w:p>
          <w:p w14:paraId="6C576478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“totalCount”: 1</w:t>
            </w:r>
          </w:p>
          <w:p w14:paraId="6FB64EE5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  }</w:t>
            </w:r>
          </w:p>
          <w:p w14:paraId="3FFD9869" w14:textId="77777777" w:rsidR="00E21B14" w:rsidRDefault="00D436F5">
            <w:pPr>
              <w:widowControl/>
              <w:tabs>
                <w:tab w:val="left" w:pos="7740"/>
              </w:tabs>
              <w:wordWrap/>
              <w:autoSpaceDE/>
              <w:autoSpaceDN/>
              <w:ind w:left="200" w:hangingChars="100" w:hanging="200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 }</w:t>
            </w:r>
          </w:p>
          <w:p w14:paraId="7ECCB94D" w14:textId="77777777" w:rsidR="00E21B14" w:rsidRDefault="00D436F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}</w:t>
            </w:r>
          </w:p>
          <w:p w14:paraId="0EEDB1EA" w14:textId="77777777" w:rsidR="00E21B14" w:rsidRDefault="00E21B14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 w:val="24"/>
              </w:rPr>
            </w:pPr>
          </w:p>
        </w:tc>
      </w:tr>
    </w:tbl>
    <w:p w14:paraId="598D694C" w14:textId="77777777" w:rsidR="00E21B14" w:rsidRDefault="00E21B14"/>
    <w:p w14:paraId="210D7F5F" w14:textId="77777777" w:rsidR="00E21B14" w:rsidRDefault="00E21B14"/>
    <w:sectPr w:rsidR="00E21B14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0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475D6" w14:textId="77777777" w:rsidR="00D436F5" w:rsidRDefault="00D436F5">
      <w:r>
        <w:separator/>
      </w:r>
    </w:p>
  </w:endnote>
  <w:endnote w:type="continuationSeparator" w:id="0">
    <w:p w14:paraId="63022496" w14:textId="77777777" w:rsidR="00D436F5" w:rsidRDefault="00D43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1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  <w:docPartObj>
        <w:docPartGallery w:val="Page Numbers (Bottom of Page)"/>
        <w:docPartUnique/>
      </w:docPartObj>
    </w:sdtPr>
    <w:sdtEndPr/>
    <w:sdtContent>
      <w:p w14:paraId="15ED25F2" w14:textId="77777777" w:rsidR="00E21B14" w:rsidRDefault="00D436F5">
        <w:pPr>
          <w:pStyle w:val="a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hidden="0" allowOverlap="1" wp14:anchorId="361C6193" wp14:editId="79D8098F">
                  <wp:simplePos x="0" y="0"/>
                  <wp:positionH relativeFrom="column">
                    <wp:posOffset>4747260</wp:posOffset>
                  </wp:positionH>
                  <wp:positionV relativeFrom="paragraph">
                    <wp:posOffset>85090</wp:posOffset>
                  </wp:positionV>
                  <wp:extent cx="1468755" cy="267335"/>
                  <wp:effectExtent l="0" t="0" r="0" b="0"/>
                  <wp:wrapNone/>
                  <wp:docPr id="2052" name="shape20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468755" cy="2673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64E3FB" w14:textId="77777777" w:rsidR="00E21B14" w:rsidRDefault="00D436F5">
                              <w:pPr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noProof/>
                                  <w:sz w:val="16"/>
                                </w:rPr>
                                <w:drawing>
                                  <wp:inline distT="0" distB="0" distL="0" distR="0" wp14:anchorId="4C0BDFE4" wp14:editId="7E9908DD">
                                    <wp:extent cx="752475" cy="171450"/>
                                    <wp:effectExtent l="0" t="0" r="0" b="0"/>
                                    <wp:docPr id="2053" name="shape205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이미지"/>
                                            <pic:cNvPicPr/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524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61C6193" id="shape2052" o:spid="_x0000_s1030" style="position:absolute;left:0;text-align:left;margin-left:373.8pt;margin-top:6.7pt;width:115.65pt;height:2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" filled="f" stroked="f" strokeweight=".5pt">
                  <v:textbox>
                    <w:txbxContent>
                      <w:p w14:paraId="6E64E3FB" w14:textId="77777777" w:rsidR="00E21B14" w:rsidRDefault="00D436F5">
                        <w:pPr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rFonts w:hint="eastAsia"/>
                            <w:b/>
                            <w:noProof/>
                            <w:sz w:val="16"/>
                          </w:rPr>
                          <w:drawing>
                            <wp:inline distT="0" distB="0" distL="0" distR="0" wp14:anchorId="4C0BDFE4" wp14:editId="7E9908DD">
                              <wp:extent cx="752475" cy="171450"/>
                              <wp:effectExtent l="0" t="0" r="0" b="0"/>
                              <wp:docPr id="2053" name="shape205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이미지"/>
                                      <pic:cNvPicPr/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524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hidden="0" allowOverlap="1" wp14:anchorId="6FF3A5E3" wp14:editId="712FE7E1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50165</wp:posOffset>
                  </wp:positionV>
                  <wp:extent cx="2955925" cy="442595"/>
                  <wp:effectExtent l="0" t="0" r="0" b="0"/>
                  <wp:wrapNone/>
                  <wp:docPr id="2054" name="shape20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2955925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C229E8" w14:textId="77777777" w:rsidR="00E21B14" w:rsidRDefault="00D436F5">
                              <w:pPr>
                                <w:pStyle w:val="a7"/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FILENAME   \* MERGEFORMAT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OpenAPI</w:t>
                              </w:r>
                              <w:r>
                                <w:rPr>
                                  <w:noProof/>
                                </w:rPr>
                                <w:t>활용가이드</w:t>
                              </w:r>
                              <w:r>
                                <w:rPr>
                                  <w:noProof/>
                                </w:rPr>
                                <w:t>_</w:t>
                              </w:r>
                              <w:r>
                                <w:rPr>
                                  <w:noProof/>
                                </w:rPr>
                                <w:t>국민연금</w:t>
                              </w:r>
                              <w:r>
                                <w:rPr>
                                  <w:noProof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t>가입</w:t>
                              </w:r>
                              <w:r>
                                <w:rPr>
                                  <w:noProof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t>사업장</w:t>
                              </w:r>
                              <w:r>
                                <w:rPr>
                                  <w:noProof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t>내역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spAutoFit/>
                        </wps:bodyPr>
                      </wps:wsp>
                    </a:graphicData>
                  </a:graphic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rect w14:anchorId="6FF3A5E3" id="shape2054" o:spid="_x0000_s1031" style="position:absolute;left:0;text-align:left;margin-left:-3.8pt;margin-top:3.95pt;width:232.75pt;height:34.85pt;z-index:251661312;visibility:visible;mso-wrap-style:square;mso-height-percent:200;mso-wrap-distance-left:9pt;mso-wrap-distance-top:0;mso-wrap-distance-right:9pt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" filled="f" stroked="f">
                  <v:textbox style="mso-fit-shape-to-text:t">
                    <w:txbxContent>
                      <w:p w14:paraId="05C229E8" w14:textId="77777777" w:rsidR="00E21B14" w:rsidRDefault="00D436F5">
                        <w:pPr>
                          <w:pStyle w:val="a7"/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FILENAME   \* MERGEFORMAT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>
                          <w:rPr>
                            <w:noProof/>
                          </w:rPr>
                          <w:t>OpenAPI</w:t>
                        </w:r>
                        <w:r>
                          <w:rPr>
                            <w:noProof/>
                          </w:rPr>
                          <w:t>활용가이드</w:t>
                        </w:r>
                        <w:r>
                          <w:rPr>
                            <w:noProof/>
                          </w:rPr>
                          <w:t>_</w:t>
                        </w:r>
                        <w:r>
                          <w:rPr>
                            <w:noProof/>
                          </w:rPr>
                          <w:t>국민연금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>
                          <w:rPr>
                            <w:noProof/>
                          </w:rPr>
                          <w:t>가입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>
                          <w:rPr>
                            <w:noProof/>
                          </w:rPr>
                          <w:t>사업장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>
                          <w:rPr>
                            <w:noProof/>
                          </w:rPr>
                          <w:t>내역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ko-KR"/>
          </w:rPr>
          <w:t>-</w:t>
        </w:r>
        <w:r>
          <w:rPr>
            <w:noProof/>
          </w:rPr>
          <w:t xml:space="preserve"> 15 -</w:t>
        </w:r>
        <w:r>
          <w:rPr>
            <w:noProof/>
          </w:rPr>
          <w:fldChar w:fldCharType="end"/>
        </w:r>
      </w:p>
    </w:sdtContent>
  </w:sdt>
  <w:p w14:paraId="45D56039" w14:textId="77777777" w:rsidR="00E21B14" w:rsidRDefault="00E21B1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2783351"/>
      <w:docPartObj>
        <w:docPartGallery w:val="Page Numbers (Bottom of Page)"/>
        <w:docPartUnique/>
      </w:docPartObj>
    </w:sdtPr>
    <w:sdtEndPr/>
    <w:sdtContent>
      <w:p w14:paraId="1B16414F" w14:textId="77777777" w:rsidR="00E21B14" w:rsidRDefault="00D436F5">
        <w:pPr>
          <w:pStyle w:val="ab"/>
          <w:jc w:val="center"/>
        </w:pPr>
      </w:p>
    </w:sdtContent>
  </w:sdt>
  <w:p w14:paraId="3FD43F74" w14:textId="77777777" w:rsidR="00E21B14" w:rsidRDefault="00E21B1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EDCD6" w14:textId="77777777" w:rsidR="00D436F5" w:rsidRDefault="00D436F5">
      <w:r>
        <w:separator/>
      </w:r>
    </w:p>
  </w:footnote>
  <w:footnote w:type="continuationSeparator" w:id="0">
    <w:p w14:paraId="77BABE1A" w14:textId="77777777" w:rsidR="00D436F5" w:rsidRDefault="00D43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97048" w14:textId="77777777" w:rsidR="00E21B14" w:rsidRDefault="00D436F5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699A92C" wp14:editId="2FFBF8FE">
              <wp:simplePos x="0" y="0"/>
              <wp:positionH relativeFrom="column">
                <wp:posOffset>1450975</wp:posOffset>
              </wp:positionH>
              <wp:positionV relativeFrom="paragraph">
                <wp:posOffset>167640</wp:posOffset>
              </wp:positionV>
              <wp:extent cx="466915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C458D8" id="shape2049" o:spid="_x0000_s1026" style="position:absolute;left:0;text-align:left;margin-left:114.25pt;margin-top:13.2pt;width:367.65pt;height:1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" fillcolor="#9cf" stroked="f">
              <v:fill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08BF359" wp14:editId="44039DAF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DC795" w14:textId="77777777" w:rsidR="00E21B14" w:rsidRDefault="00E21B14">
                          <w:pPr>
                            <w:pStyle w:val="a8"/>
                          </w:pPr>
                        </w:p>
                        <w:p w14:paraId="7EFE730C" w14:textId="0746551F" w:rsidR="00E21B14" w:rsidRDefault="00D436F5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6F350E">
                            <w:rPr>
                              <w:rFonts w:hint="eastAsia"/>
                              <w:b w:val="0"/>
                              <w:bCs/>
                              <w:noProof/>
                            </w:rPr>
                            <w:t>오류! 지정한 스타일은 사용되지 않습니다.</w:t>
                          </w:r>
                          <w:r>
                            <w:fldChar w:fldCharType="end"/>
                          </w:r>
                        </w:p>
                        <w:p w14:paraId="02907DFD" w14:textId="77777777" w:rsidR="00E21B14" w:rsidRDefault="00E21B14">
                          <w:pPr>
                            <w:jc w:val="right"/>
                          </w:pPr>
                        </w:p>
                        <w:p w14:paraId="7C3DF24D" w14:textId="77777777" w:rsidR="00E21B14" w:rsidRDefault="00E21B14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8BF359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14:paraId="4B9DC795" w14:textId="77777777" w:rsidR="00E21B14" w:rsidRDefault="00E21B14">
                    <w:pPr>
                      <w:pStyle w:val="a8"/>
                    </w:pPr>
                  </w:p>
                  <w:p w14:paraId="7EFE730C" w14:textId="0746551F" w:rsidR="00E21B14" w:rsidRDefault="00D436F5">
                    <w:pPr>
                      <w:pStyle w:val="a8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6F350E">
                      <w:rPr>
                        <w:rFonts w:hint="eastAsia"/>
                        <w:b w:val="0"/>
                        <w:bCs/>
                        <w:noProof/>
                      </w:rPr>
                      <w:t>오류! 지정한 스타일은 사용되지 않습니다.</w:t>
                    </w:r>
                    <w:r>
                      <w:fldChar w:fldCharType="end"/>
                    </w:r>
                  </w:p>
                  <w:p w14:paraId="02907DFD" w14:textId="77777777" w:rsidR="00E21B14" w:rsidRDefault="00E21B14">
                    <w:pPr>
                      <w:jc w:val="right"/>
                    </w:pPr>
                  </w:p>
                  <w:p w14:paraId="7C3DF24D" w14:textId="77777777" w:rsidR="00E21B14" w:rsidRDefault="00E21B14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9C52242" wp14:editId="7AC01617">
          <wp:extent cx="1362024" cy="440531"/>
          <wp:effectExtent l="0" t="0" r="0" b="0"/>
          <wp:docPr id="2051" name="shape20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2024" cy="4405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1617"/>
    <w:multiLevelType w:val="hybridMultilevel"/>
    <w:tmpl w:val="E0E0B0C4"/>
    <w:lvl w:ilvl="0" w:tplc="A4FAA4B2">
      <w:start w:val="201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041AA56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46637D43"/>
    <w:multiLevelType w:val="hybridMultilevel"/>
    <w:tmpl w:val="A4EEE20E"/>
    <w:lvl w:ilvl="0" w:tplc="2FDED6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D3305BA"/>
    <w:multiLevelType w:val="hybridMultilevel"/>
    <w:tmpl w:val="37C6EE60"/>
    <w:lvl w:ilvl="0" w:tplc="23A83A20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14"/>
    <w:rsid w:val="006F350E"/>
    <w:rsid w:val="00B07A83"/>
    <w:rsid w:val="00D436F5"/>
    <w:rsid w:val="00E2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6F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 w:qFormat="1"/>
    <w:lsdException w:name="toc 2" w:semiHidden="1" w:uiPriority="87" w:unhideWhenUsed="1" w:qFormat="1"/>
    <w:lsdException w:name="toc 3" w:semiHidden="1" w:uiPriority="87" w:unhideWhenUsed="1" w:qFormat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99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pPr>
      <w:keepNext/>
      <w:numPr>
        <w:numId w:val="3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pPr>
      <w:keepNext/>
      <w:numPr>
        <w:ilvl w:val="1"/>
        <w:numId w:val="3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numPr>
        <w:ilvl w:val="2"/>
        <w:numId w:val="3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numPr>
        <w:ilvl w:val="3"/>
        <w:numId w:val="3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pPr>
      <w:keepNext/>
      <w:numPr>
        <w:ilvl w:val="4"/>
        <w:numId w:val="3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numPr>
        <w:ilvl w:val="5"/>
        <w:numId w:val="3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pPr>
      <w:keepNext/>
      <w:numPr>
        <w:ilvl w:val="6"/>
        <w:numId w:val="3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pPr>
      <w:keepNext/>
      <w:numPr>
        <w:ilvl w:val="7"/>
        <w:numId w:val="3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pPr>
      <w:keepNext/>
      <w:numPr>
        <w:ilvl w:val="8"/>
        <w:numId w:val="3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7Char">
    <w:name w:val="제목 7 Char"/>
    <w:aliases w:val="지방세_제목7 Char,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aliases w:val="지방세_제목8 Char,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aliases w:val="9 Char,Level 9 Char,Prelim Char"/>
    <w:basedOn w:val="a0"/>
    <w:link w:val="9"/>
    <w:rPr>
      <w:rFonts w:ascii="맑은 고딕" w:eastAsia="맑은 고딕" w:hAnsi="맑은 고딕" w:cs="맑은 고딕"/>
    </w:rPr>
  </w:style>
  <w:style w:type="paragraph" w:styleId="10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Subtitle"/>
    <w:basedOn w:val="a"/>
    <w:next w:val="a"/>
    <w:link w:val="Char"/>
    <w:uiPriority w:val="99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">
    <w:name w:val="부제 Char"/>
    <w:basedOn w:val="a0"/>
    <w:link w:val="a4"/>
    <w:uiPriority w:val="99"/>
    <w:rPr>
      <w:rFonts w:ascii="맑은 고딕" w:eastAsia="맑은 고딕" w:hAnsi="맑은 고딕" w:cs="맑은 고딕"/>
      <w:b/>
      <w:bCs/>
      <w:color w:val="000000"/>
      <w:lang w:val="en-AU"/>
    </w:rPr>
  </w:style>
  <w:style w:type="paragraph" w:styleId="a5">
    <w:name w:val="Body Text"/>
    <w:basedOn w:val="a"/>
    <w:link w:val="Char0"/>
    <w:uiPriority w:val="99"/>
    <w:semiHidden/>
    <w:unhideWhenUsed/>
    <w:pPr>
      <w:spacing w:after="180"/>
    </w:pPr>
  </w:style>
  <w:style w:type="character" w:customStyle="1" w:styleId="Char0">
    <w:name w:val="본문 Char"/>
    <w:basedOn w:val="a0"/>
    <w:link w:val="a5"/>
    <w:uiPriority w:val="99"/>
    <w:semiHidden/>
    <w:rPr>
      <w:rFonts w:ascii="맑은 고딕" w:eastAsia="맑은 고딕" w:hAnsi="맑은 고딕" w:cs="맑은 고딕"/>
      <w:kern w:val="2"/>
      <w:szCs w:val="24"/>
    </w:rPr>
  </w:style>
  <w:style w:type="paragraph" w:styleId="a6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customStyle="1" w:styleId="a7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8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9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character" w:customStyle="1" w:styleId="Bold">
    <w:name w:val="Bold"/>
    <w:basedOn w:val="a0"/>
    <w:uiPriority w:val="99"/>
    <w:qFormat/>
    <w:rPr>
      <w:b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Pr>
      <w:rFonts w:ascii="맑은 고딕" w:eastAsia="맑은 고딕" w:hAnsi="맑은 고딕" w:cs="맑은 고딕"/>
      <w:kern w:val="2"/>
      <w:szCs w:val="24"/>
    </w:rPr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Pr>
      <w:rFonts w:ascii="맑은 고딕" w:eastAsia="맑은 고딕" w:hAnsi="맑은 고딕" w:cs="맑은 고딕"/>
      <w:kern w:val="2"/>
      <w:szCs w:val="24"/>
    </w:rPr>
  </w:style>
  <w:style w:type="paragraph" w:styleId="ac">
    <w:name w:val="Balloon Text"/>
    <w:basedOn w:val="a"/>
    <w:link w:val="Char3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ltis1">
    <w:name w:val="ltis 1.본문"/>
    <w:basedOn w:val="a"/>
    <w:autoRedefine/>
    <w:pPr>
      <w:ind w:left="454"/>
    </w:pPr>
  </w:style>
  <w:style w:type="character" w:styleId="ad">
    <w:name w:val="Hyperlink"/>
    <w:uiPriority w:val="99"/>
    <w:rPr>
      <w:color w:val="0000FF"/>
      <w:u w:val="single"/>
    </w:rPr>
  </w:style>
  <w:style w:type="paragraph" w:customStyle="1" w:styleId="ae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f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af0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f0"/>
    <w:rPr>
      <w:rFonts w:ascii="맑은 고딕" w:eastAsia="맑은 고딕" w:hAnsi="맑은 고딕" w:cs="맑은 고딕"/>
      <w:b/>
      <w:color w:val="000000"/>
      <w:kern w:val="2"/>
    </w:rPr>
  </w:style>
  <w:style w:type="paragraph" w:styleId="af1">
    <w:name w:val="List Paragraph"/>
    <w:basedOn w:val="a"/>
    <w:uiPriority w:val="34"/>
    <w:qFormat/>
    <w:pPr>
      <w:ind w:leftChars="400" w:left="800"/>
    </w:pPr>
  </w:style>
  <w:style w:type="table" w:styleId="af2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바탕글"/>
    <w:basedOn w:val="a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pis.data.go.kr/B552015/NpsBplcInfoInqireServiceV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pis.data.go.kr/B552015/NpsSbscrbInfoProvdServiceV2/getSbscrbSttusInfoSearchV2?serviceKey=&#49436;&#48708;&#49828;&#51064;&#51613;&#53412;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apis.data.go.kr/B552015/NpsBplcInfoInqireServiceV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투명도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hade val="86000"/>
                <a:satMod val="140000"/>
              </a:schemeClr>
            </a:gs>
            <a:gs pos="45000">
              <a:schemeClr val="phClr">
                <a:tint val="48000"/>
                <a:satMod val="150000"/>
              </a:schemeClr>
            </a:gs>
            <a:gs pos="100000">
              <a:schemeClr val="phClr">
                <a:tint val="28000"/>
                <a:satMod val="160000"/>
              </a:schemeClr>
            </a:gs>
          </a:gsLst>
          <a:path path="circle">
            <a:fillToRect l="100000" t="100000" r="100000" b="100000"/>
          </a:path>
          <a:tileRect/>
        </a:gradFill>
        <a:gradFill flip="none" rotWithShape="1">
          <a:gsLst>
            <a:gs pos="0">
              <a:schemeClr val="phClr">
                <a:shade val="70000"/>
                <a:satMod val="150000"/>
              </a:schemeClr>
            </a:gs>
            <a:gs pos="34000">
              <a:schemeClr val="phClr">
                <a:shade val="70000"/>
                <a:satMod val="140000"/>
              </a:schemeClr>
            </a:gs>
            <a:gs pos="70000">
              <a:schemeClr val="phClr">
                <a:tint val="100000"/>
                <a:shade val="90000"/>
                <a:satMod val="140000"/>
              </a:schemeClr>
            </a:gs>
            <a:gs pos="100000">
              <a:schemeClr val="phClr">
                <a:tint val="100000"/>
                <a:shade val="100000"/>
                <a:satMod val="100000"/>
              </a:schemeClr>
            </a:gs>
          </a:gsLst>
          <a:path path="circle">
            <a:fillToRect l="100000" t="100000" r="100000" b="100000"/>
          </a:path>
          <a:tileRect/>
        </a:gradFill>
      </a:fillStyleLst>
      <a:lnStyleLst>
        <a:ln>
          <a:solidFill>
            <a:schemeClr val="phClr"/>
          </a:solidFill>
        </a:ln>
        <a:ln w="26425">
          <a:solidFill>
            <a:schemeClr val="phClr"/>
          </a:solidFill>
        </a:ln>
        <a:ln w="4445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hade val="86000"/>
                <a:satMod val="140000"/>
              </a:schemeClr>
            </a:gs>
            <a:gs pos="45000">
              <a:schemeClr val="phClr">
                <a:tint val="48000"/>
                <a:satMod val="150000"/>
              </a:schemeClr>
            </a:gs>
            <a:gs pos="100000">
              <a:schemeClr val="phClr">
                <a:tint val="28000"/>
                <a:satMod val="160000"/>
              </a:schemeClr>
            </a:gs>
          </a:gsLst>
          <a:path path="circle">
            <a:fillToRect l="100000" t="100000" r="100000" b="100000"/>
          </a:path>
          <a:tileRect/>
        </a:gradFill>
        <a:gradFill flip="none" rotWithShape="1">
          <a:gsLst>
            <a:gs pos="0">
              <a:schemeClr val="phClr">
                <a:shade val="70000"/>
                <a:satMod val="150000"/>
              </a:schemeClr>
            </a:gs>
            <a:gs pos="34000">
              <a:schemeClr val="phClr">
                <a:shade val="70000"/>
                <a:satMod val="140000"/>
              </a:schemeClr>
            </a:gs>
            <a:gs pos="70000">
              <a:schemeClr val="phClr">
                <a:tint val="100000"/>
                <a:shade val="90000"/>
                <a:satMod val="140000"/>
              </a:schemeClr>
            </a:gs>
            <a:gs pos="100000">
              <a:schemeClr val="phClr">
                <a:tint val="100000"/>
                <a:shade val="100000"/>
                <a:satMod val="100000"/>
              </a:schemeClr>
            </a:gs>
          </a:gsLst>
          <a:path path="circle">
            <a:fillToRect l="100000" t="100000" r="100000" b="10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1663</Words>
  <Characters>9480</Characters>
  <Application>Microsoft Office Word</Application>
  <DocSecurity>0</DocSecurity>
  <Lines>79</Lines>
  <Paragraphs>22</Paragraphs>
  <ScaleCrop>false</ScaleCrop>
  <Manager/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2022-09-27T00:28:00Z</cp:lastPrinted>
  <dcterms:created xsi:type="dcterms:W3CDTF">2025-12-22T04:55:00Z</dcterms:created>
  <dcterms:modified xsi:type="dcterms:W3CDTF">2025-12-22T04:55:00Z</dcterms:modified>
  <cp:version>1000.0100.01</cp:version>
</cp:coreProperties>
</file>