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8FF4F" w14:textId="77777777" w:rsidR="00C07B1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9g6i9r1etxk0" w:colFirst="0" w:colLast="0"/>
      <w:bookmarkEnd w:id="0"/>
      <w:r>
        <w:rPr>
          <w:b/>
          <w:sz w:val="34"/>
          <w:szCs w:val="34"/>
        </w:rPr>
        <w:t xml:space="preserve">GUI Team Backlog and Timeline </w:t>
      </w:r>
    </w:p>
    <w:p w14:paraId="6B6736FD" w14:textId="77777777" w:rsidR="00C07B15" w:rsidRDefault="00C07B15"/>
    <w:p w14:paraId="71B57814" w14:textId="77777777" w:rsidR="00C07B15" w:rsidRDefault="00000000">
      <w:pPr>
        <w:rPr>
          <w:b/>
          <w:i/>
        </w:rPr>
      </w:pPr>
      <w:r>
        <w:rPr>
          <w:b/>
          <w:i/>
        </w:rPr>
        <w:t>GUI Team Backlog</w:t>
      </w:r>
    </w:p>
    <w:p w14:paraId="59CC7958" w14:textId="77777777" w:rsidR="00C07B15" w:rsidRDefault="00000000">
      <w:pPr>
        <w:rPr>
          <w:b/>
        </w:rPr>
      </w:pPr>
      <w:r>
        <w:t xml:space="preserve">Lists of all tasks to complete for the project along with dependencies. </w:t>
      </w:r>
    </w:p>
    <w:p w14:paraId="14581C55" w14:textId="77777777" w:rsidR="00C07B15" w:rsidRDefault="00C07B15">
      <w:pPr>
        <w:ind w:left="720"/>
      </w:pPr>
    </w:p>
    <w:tbl>
      <w:tblPr>
        <w:tblStyle w:val="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1845"/>
        <w:gridCol w:w="2565"/>
        <w:gridCol w:w="2580"/>
        <w:gridCol w:w="2385"/>
      </w:tblGrid>
      <w:tr w:rsidR="00C07B15" w14:paraId="6AEDD751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A9EB" w14:textId="77777777" w:rsidR="00C07B1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A6953" w14:textId="77777777" w:rsidR="00C07B15" w:rsidRDefault="00000000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Task Name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5D88" w14:textId="77777777" w:rsidR="00C07B15" w:rsidRDefault="0000000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1615" w14:textId="77777777" w:rsidR="00C07B15" w:rsidRDefault="00000000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Sprint Iteration</w:t>
            </w:r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D7C7" w14:textId="77777777" w:rsidR="00C07B15" w:rsidRDefault="00000000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Possible Dependencies</w:t>
            </w:r>
          </w:p>
        </w:tc>
      </w:tr>
      <w:tr w:rsidR="00C07B15" w14:paraId="1225ADCC" w14:textId="77777777">
        <w:trPr>
          <w:trHeight w:val="2024"/>
        </w:trPr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248E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187649886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B10202"/>
                    <w:sz w:val="20"/>
                    <w:szCs w:val="20"/>
                    <w:shd w:val="clear" w:color="auto" w:fill="FFF424"/>
                  </w:rPr>
                  <w:t>UI Design</w:t>
                </w:r>
              </w:sdtContent>
            </w:sdt>
          </w:p>
          <w:p w14:paraId="2009253E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19E68435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AA013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all necessary screens and UI layouts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C2EF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a list of screens/UI layouts that need to be </w:t>
            </w:r>
            <w:proofErr w:type="gramStart"/>
            <w:r>
              <w:rPr>
                <w:sz w:val="20"/>
                <w:szCs w:val="20"/>
              </w:rPr>
              <w:t>designed</w:t>
            </w:r>
            <w:proofErr w:type="gramEnd"/>
          </w:p>
          <w:p w14:paraId="00C20FFD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FEC0320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Helps us to determine the number of wireframes that are needed to be created.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0AE88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sdt>
              <w:sdtPr>
                <w:alias w:val="Sprint Iteration"/>
                <w:id w:val="-2127829287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>
                  <w:rPr>
                    <w:color w:val="BFE0F6"/>
                    <w:sz w:val="18"/>
                    <w:szCs w:val="18"/>
                    <w:shd w:val="clear" w:color="auto" w:fill="0A53A8"/>
                  </w:rPr>
                  <w:t>Sprint 1 (Feb 24-Mar 7)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45676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1056650435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000000"/>
                    <w:sz w:val="20"/>
                    <w:szCs w:val="20"/>
                    <w:shd w:val="clear" w:color="auto" w:fill="E8EAED"/>
                  </w:rPr>
                  <w:t>N/A</w:t>
                </w:r>
              </w:sdtContent>
            </w:sdt>
          </w:p>
        </w:tc>
      </w:tr>
      <w:tr w:rsidR="00C07B15" w14:paraId="0034F48A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1A6D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1742325586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B10202"/>
                    <w:sz w:val="20"/>
                    <w:szCs w:val="20"/>
                    <w:shd w:val="clear" w:color="auto" w:fill="FFF424"/>
                  </w:rPr>
                  <w:t>UI Design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A958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basic wireframes for screens/overlays listed 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59C0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1136" w14:textId="77777777" w:rsidR="00C07B15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alias w:val="Sprint Iteration"/>
                <w:id w:val="680339398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>
                  <w:rPr>
                    <w:color w:val="BFE0F6"/>
                    <w:sz w:val="18"/>
                    <w:szCs w:val="18"/>
                    <w:shd w:val="clear" w:color="auto" w:fill="0A53A8"/>
                  </w:rPr>
                  <w:t>Sprint 1 (Feb 24-Mar 7)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2534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476864238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000000"/>
                    <w:sz w:val="20"/>
                    <w:szCs w:val="20"/>
                    <w:shd w:val="clear" w:color="auto" w:fill="E8EAED"/>
                  </w:rPr>
                  <w:t>N/A</w:t>
                </w:r>
              </w:sdtContent>
            </w:sdt>
          </w:p>
        </w:tc>
      </w:tr>
      <w:tr w:rsidR="00C07B15" w14:paraId="477E8C71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11E6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573063902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B10202"/>
                    <w:sz w:val="20"/>
                    <w:szCs w:val="20"/>
                    <w:shd w:val="clear" w:color="auto" w:fill="FFF424"/>
                  </w:rPr>
                  <w:t>UI Design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6E23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Determine UI framework, set up necessary Plugins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304CE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Framework - JavaFX</w:t>
            </w:r>
          </w:p>
          <w:p w14:paraId="4E1C240F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28A02965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 of possible Design tools/Plugins to use:</w:t>
            </w:r>
          </w:p>
          <w:p w14:paraId="2360C848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2F03BA9" w14:textId="77777777" w:rsidR="00C07B15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Scene Builder</w:t>
            </w:r>
          </w:p>
          <w:p w14:paraId="652DA380" w14:textId="77777777" w:rsidR="00C07B15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Figma (</w:t>
            </w:r>
            <w:r>
              <w:rPr>
                <w:i/>
                <w:sz w:val="20"/>
                <w:szCs w:val="20"/>
              </w:rPr>
              <w:t>Note:</w:t>
            </w:r>
            <w:r>
              <w:rPr>
                <w:sz w:val="20"/>
                <w:szCs w:val="20"/>
              </w:rPr>
              <w:t xml:space="preserve"> Figma has an IntelliJ plugin “Figma to Code” which allows designers to design in Figma and export their design)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4EED" w14:textId="77777777" w:rsidR="00C07B15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alias w:val="Sprint Iteration"/>
                <w:id w:val="-2132410560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>
                  <w:rPr>
                    <w:color w:val="BFE0F6"/>
                    <w:sz w:val="18"/>
                    <w:szCs w:val="18"/>
                    <w:shd w:val="clear" w:color="auto" w:fill="0A53A8"/>
                  </w:rPr>
                  <w:t>Sprint 1 (Feb 24-Mar 7)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EA360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1105988537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000000"/>
                    <w:sz w:val="20"/>
                    <w:szCs w:val="20"/>
                    <w:shd w:val="clear" w:color="auto" w:fill="E8EAED"/>
                  </w:rPr>
                  <w:t>N/A</w:t>
                </w:r>
              </w:sdtContent>
            </w:sdt>
          </w:p>
        </w:tc>
      </w:tr>
      <w:tr w:rsidR="00C07B15" w14:paraId="2CA2D8B9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E9A8C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1410248617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B10202"/>
                    <w:sz w:val="20"/>
                    <w:szCs w:val="20"/>
                    <w:shd w:val="clear" w:color="auto" w:fill="FFF424"/>
                  </w:rPr>
                  <w:t>UI Design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E258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Determine other planning documentation / deliverables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42FB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possible documentation:</w:t>
            </w:r>
          </w:p>
          <w:p w14:paraId="68215812" w14:textId="77777777" w:rsidR="00C07B15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Wireframes</w:t>
            </w:r>
          </w:p>
          <w:p w14:paraId="623C8FEA" w14:textId="77777777" w:rsidR="00C07B15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Flow Diagrams (maps out the sequence of screens a user navigates through)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9FAFE" w14:textId="77777777" w:rsidR="00C07B15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alias w:val="Sprint Iteration"/>
                <w:id w:val="1829224492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>
                  <w:rPr>
                    <w:color w:val="BFE0F6"/>
                    <w:sz w:val="18"/>
                    <w:szCs w:val="18"/>
                    <w:shd w:val="clear" w:color="auto" w:fill="0A53A8"/>
                  </w:rPr>
                  <w:t>Sprint 1 (Feb 24-Mar 7)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ECD33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488813198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000000"/>
                    <w:sz w:val="20"/>
                    <w:szCs w:val="20"/>
                    <w:shd w:val="clear" w:color="auto" w:fill="E8EAED"/>
                  </w:rPr>
                  <w:t>N/A</w:t>
                </w:r>
              </w:sdtContent>
            </w:sdt>
          </w:p>
        </w:tc>
      </w:tr>
      <w:tr w:rsidR="00C07B15" w14:paraId="38689154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0F7B6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322103685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B10202"/>
                    <w:sz w:val="20"/>
                    <w:szCs w:val="20"/>
                    <w:shd w:val="clear" w:color="auto" w:fill="FFF424"/>
                  </w:rPr>
                  <w:t>UI Design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BFE65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visual elements (buttons, icons, menus) and establish a style guide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5D82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Define a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scheme, typography etc. for a cohesive visual theme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EFE85" w14:textId="77777777" w:rsidR="00C07B15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alias w:val="Sprint Iteration"/>
                <w:id w:val="261018279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>
                  <w:rPr>
                    <w:color w:val="BFE0F6"/>
                    <w:sz w:val="18"/>
                    <w:szCs w:val="18"/>
                    <w:shd w:val="clear" w:color="auto" w:fill="0A53A8"/>
                  </w:rPr>
                  <w:t>Sprint 1 (Feb 24-Mar 7)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1A4C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917709305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000000"/>
                    <w:sz w:val="20"/>
                    <w:szCs w:val="20"/>
                    <w:shd w:val="clear" w:color="auto" w:fill="E8EAED"/>
                  </w:rPr>
                  <w:t>N/A</w:t>
                </w:r>
              </w:sdtContent>
            </w:sdt>
          </w:p>
        </w:tc>
      </w:tr>
      <w:tr w:rsidR="00C07B15" w14:paraId="66044905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1471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2067658551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B10202"/>
                    <w:sz w:val="20"/>
                    <w:szCs w:val="20"/>
                    <w:shd w:val="clear" w:color="auto" w:fill="FFF424"/>
                  </w:rPr>
                  <w:t>UI Design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ED1E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high fidelity </w:t>
            </w:r>
            <w:proofErr w:type="spellStart"/>
            <w:r>
              <w:rPr>
                <w:sz w:val="20"/>
                <w:szCs w:val="20"/>
              </w:rPr>
              <w:t>mockups</w:t>
            </w:r>
            <w:proofErr w:type="spellEnd"/>
            <w:r>
              <w:rPr>
                <w:sz w:val="20"/>
                <w:szCs w:val="20"/>
              </w:rPr>
              <w:t xml:space="preserve"> for all major </w:t>
            </w:r>
            <w:r>
              <w:rPr>
                <w:sz w:val="20"/>
                <w:szCs w:val="20"/>
              </w:rPr>
              <w:lastRenderedPageBreak/>
              <w:t xml:space="preserve">screens 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8F56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Refine wireframes (if doing) into detailed designs ready for </w:t>
            </w:r>
            <w:r>
              <w:rPr>
                <w:sz w:val="20"/>
                <w:szCs w:val="20"/>
              </w:rPr>
              <w:lastRenderedPageBreak/>
              <w:t>implementation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09E3F" w14:textId="3D535754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850516023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1 (Feb 24-Mar 7)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C615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1080695663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E5CFF2"/>
                    <w:sz w:val="20"/>
                    <w:szCs w:val="20"/>
                    <w:shd w:val="clear" w:color="auto" w:fill="5A3286"/>
                  </w:rPr>
                  <w:t>GUI Team</w:t>
                </w:r>
              </w:sdtContent>
            </w:sdt>
          </w:p>
          <w:p w14:paraId="40C2DC62" w14:textId="77777777" w:rsidR="00C07B15" w:rsidRDefault="00C07B1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0E8D83C1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Completion of </w:t>
            </w:r>
            <w:r>
              <w:rPr>
                <w:sz w:val="20"/>
                <w:szCs w:val="20"/>
              </w:rPr>
              <w:lastRenderedPageBreak/>
              <w:t xml:space="preserve">wireframes </w:t>
            </w:r>
          </w:p>
        </w:tc>
      </w:tr>
      <w:tr w:rsidR="00C07B15" w14:paraId="20B16BF4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30B6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1292361323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0A53A8"/>
                    <w:sz w:val="20"/>
                    <w:szCs w:val="20"/>
                    <w:shd w:val="clear" w:color="auto" w:fill="BFE1F6"/>
                  </w:rPr>
                  <w:t>Menu Systems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A589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the login screen with form validation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566E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Build an interactive login interface with input fields and error handling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A95C0" w14:textId="22DC05DB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Cyan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-1747499530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FADC8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33292021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215A6C"/>
                    <w:sz w:val="20"/>
                    <w:szCs w:val="20"/>
                    <w:shd w:val="clear" w:color="auto" w:fill="C6DBE1"/>
                  </w:rPr>
                  <w:t>Auth &amp; Profile Team</w:t>
                </w:r>
              </w:sdtContent>
            </w:sdt>
          </w:p>
          <w:p w14:paraId="04FAB2FE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(API for login functionality)</w:t>
            </w:r>
          </w:p>
        </w:tc>
      </w:tr>
      <w:tr w:rsidR="00C07B15" w14:paraId="5FE43813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3386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600155466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0A53A8"/>
                    <w:sz w:val="20"/>
                    <w:szCs w:val="20"/>
                    <w:shd w:val="clear" w:color="auto" w:fill="BFE1F6"/>
                  </w:rPr>
                  <w:t>Menu Systems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8B3F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registration screen with necessary fields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ADB7C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 registration form for new users to sign up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2F798" w14:textId="4633A407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1907731050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149FF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1424899472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215A6C"/>
                    <w:sz w:val="20"/>
                    <w:szCs w:val="20"/>
                    <w:shd w:val="clear" w:color="auto" w:fill="C6DBE1"/>
                  </w:rPr>
                  <w:t>Auth &amp; Profile Team</w:t>
                </w:r>
              </w:sdtContent>
            </w:sdt>
          </w:p>
          <w:p w14:paraId="0120BC4B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(API for registration)</w:t>
            </w:r>
          </w:p>
        </w:tc>
      </w:tr>
      <w:tr w:rsidR="00C07B15" w14:paraId="3B385B09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1EE6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583227929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0A53A8"/>
                    <w:sz w:val="20"/>
                    <w:szCs w:val="20"/>
                    <w:shd w:val="clear" w:color="auto" w:fill="BFE1F6"/>
                  </w:rPr>
                  <w:t>Menu Systems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355F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 user profile screen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52DA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 page showing stats, game history, and editable preferences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7120" w14:textId="54E19B2C" w:rsidR="00C07B15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1755134025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C318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592631943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215A6C"/>
                    <w:sz w:val="20"/>
                    <w:szCs w:val="20"/>
                    <w:shd w:val="clear" w:color="auto" w:fill="C6DBE1"/>
                  </w:rPr>
                  <w:t>Auth &amp; Profile Team</w:t>
                </w:r>
              </w:sdtContent>
            </w:sdt>
          </w:p>
          <w:p w14:paraId="19AA7432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(API for profile data)</w:t>
            </w:r>
          </w:p>
        </w:tc>
      </w:tr>
      <w:tr w:rsidR="00C07B15" w14:paraId="510649B1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3CEF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525446385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0A53A8"/>
                    <w:sz w:val="20"/>
                    <w:szCs w:val="20"/>
                    <w:shd w:val="clear" w:color="auto" w:fill="BFE1F6"/>
                  </w:rPr>
                  <w:t>Menu Systems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A6C5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matchmaking lobby screen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967A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Build an interface for players to queue up and select games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6A806" w14:textId="2A153DE1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Cyan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-1728995208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1 (Feb 24-Mar 7)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E8FD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1150881464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753800"/>
                    <w:sz w:val="20"/>
                    <w:szCs w:val="20"/>
                    <w:shd w:val="clear" w:color="auto" w:fill="FFC8AA"/>
                  </w:rPr>
                  <w:t>Matchmaking Team</w:t>
                </w:r>
              </w:sdtContent>
            </w:sdt>
          </w:p>
          <w:p w14:paraId="093F0097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(API for matchmaking and game data)</w:t>
            </w:r>
          </w:p>
        </w:tc>
      </w:tr>
      <w:tr w:rsidR="00C07B15" w14:paraId="1EEA3FAB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E4E9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1539863847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0A53A8"/>
                    <w:sz w:val="20"/>
                    <w:szCs w:val="20"/>
                    <w:shd w:val="clear" w:color="auto" w:fill="BFE1F6"/>
                  </w:rPr>
                  <w:t>Menu Systems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BC824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the game lobby interface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9CC8C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 a pre-game screen for players to join, chat, and start matches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8C491" w14:textId="253F2032" w:rsidR="00C07B15" w:rsidRPr="004920D1" w:rsidRDefault="00000000">
            <w:pPr>
              <w:widowControl w:val="0"/>
              <w:spacing w:line="240" w:lineRule="auto"/>
              <w:rPr>
                <w:sz w:val="18"/>
                <w:szCs w:val="18"/>
                <w:highlight w:val="darkCyan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1356602436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9C0E0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51751370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3D3D3D"/>
                  </w:rPr>
                  <w:t>Networking Team</w:t>
                </w:r>
              </w:sdtContent>
            </w:sdt>
          </w:p>
          <w:p w14:paraId="03E90ED2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(real-time communication protocols)</w:t>
            </w:r>
          </w:p>
        </w:tc>
      </w:tr>
      <w:tr w:rsidR="00C07B15" w14:paraId="6AB48FEE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5180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756815263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0A53A8"/>
                    <w:sz w:val="20"/>
                    <w:szCs w:val="20"/>
                    <w:shd w:val="clear" w:color="auto" w:fill="BFE1F6"/>
                  </w:rPr>
                  <w:t>Menu Systems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84ED3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 settings menu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4DEBF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 menu for users to adjust preferences (sound, notifications, etc)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24D61" w14:textId="2CF3110E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Cyan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2050015182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7628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513074922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000000"/>
                    <w:sz w:val="20"/>
                    <w:szCs w:val="20"/>
                    <w:shd w:val="clear" w:color="auto" w:fill="E8EAED"/>
                  </w:rPr>
                  <w:t>N/A</w:t>
                </w:r>
              </w:sdtContent>
            </w:sdt>
          </w:p>
        </w:tc>
      </w:tr>
      <w:tr w:rsidR="00C07B15" w14:paraId="5E6D3ED9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28E87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429241752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F163A8"/>
                  </w:rPr>
                  <w:t>In-Game UI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2AE8D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Interactive </w:t>
            </w:r>
            <w:r>
              <w:rPr>
                <w:b/>
                <w:sz w:val="20"/>
                <w:szCs w:val="20"/>
              </w:rPr>
              <w:t xml:space="preserve">Checkers </w:t>
            </w:r>
            <w:r>
              <w:rPr>
                <w:sz w:val="20"/>
                <w:szCs w:val="20"/>
              </w:rPr>
              <w:t>board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4B70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a draggable piece system with movement validation for Checkers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D70A" w14:textId="1D99EFC6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Cyan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1867861740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5BD2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1810813144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11734B"/>
                    <w:sz w:val="20"/>
                    <w:szCs w:val="20"/>
                    <w:shd w:val="clear" w:color="auto" w:fill="D4EDBC"/>
                  </w:rPr>
                  <w:t>Game Logic Team</w:t>
                </w:r>
              </w:sdtContent>
            </w:sdt>
          </w:p>
          <w:p w14:paraId="28B2622E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(game rules and state management)</w:t>
            </w:r>
          </w:p>
        </w:tc>
      </w:tr>
      <w:tr w:rsidR="00C07B15" w14:paraId="20BB435A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F741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2020505155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F163A8"/>
                  </w:rPr>
                  <w:t>In-Game UI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4C15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Interactive </w:t>
            </w:r>
            <w:r>
              <w:rPr>
                <w:b/>
                <w:sz w:val="20"/>
                <w:szCs w:val="20"/>
              </w:rPr>
              <w:t>Tic-Tac-Toe</w:t>
            </w:r>
            <w:r>
              <w:rPr>
                <w:sz w:val="20"/>
                <w:szCs w:val="20"/>
              </w:rPr>
              <w:t xml:space="preserve"> grid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A8CE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Build a clickable grid for placing X’s and O’s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C53E" w14:textId="3F3738CD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Cyan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2103347521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D6A2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237838056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11734B"/>
                    <w:sz w:val="20"/>
                    <w:szCs w:val="20"/>
                    <w:shd w:val="clear" w:color="auto" w:fill="D4EDBC"/>
                  </w:rPr>
                  <w:t>Game Logic Team</w:t>
                </w:r>
              </w:sdtContent>
            </w:sdt>
          </w:p>
          <w:p w14:paraId="30E6C90A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(game rules and state management)</w:t>
            </w:r>
          </w:p>
        </w:tc>
      </w:tr>
      <w:tr w:rsidR="00C07B15" w14:paraId="54CBBE2B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8872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896620445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F163A8"/>
                  </w:rPr>
                  <w:t>In-Game UI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5275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Interactive </w:t>
            </w:r>
            <w:r>
              <w:rPr>
                <w:b/>
                <w:sz w:val="20"/>
                <w:szCs w:val="20"/>
              </w:rPr>
              <w:t>Connect Four</w:t>
            </w:r>
            <w:r>
              <w:rPr>
                <w:sz w:val="20"/>
                <w:szCs w:val="20"/>
              </w:rPr>
              <w:t xml:space="preserve"> board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63290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Develop a board with a drop mechanism for placing pieces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92E8" w14:textId="7C571E7F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Cyan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-2062858763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AAE4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931472607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11734B"/>
                    <w:sz w:val="20"/>
                    <w:szCs w:val="20"/>
                    <w:shd w:val="clear" w:color="auto" w:fill="D4EDBC"/>
                  </w:rPr>
                  <w:t>Game Logic Team</w:t>
                </w:r>
              </w:sdtContent>
            </w:sdt>
          </w:p>
          <w:p w14:paraId="1066DA27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(game rules and state management)</w:t>
            </w:r>
          </w:p>
        </w:tc>
      </w:tr>
      <w:tr w:rsidR="00C07B15" w14:paraId="7B1A6CDD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B53B6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223277294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F163A8"/>
                  </w:rPr>
                  <w:t>In-Game UI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29AA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game state information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093E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 current turn, scores, and timers (if applicable) on the in-game screen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68FE" w14:textId="78DA35AB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Cyan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906788193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871B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1319448011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11734B"/>
                    <w:sz w:val="20"/>
                    <w:szCs w:val="20"/>
                    <w:shd w:val="clear" w:color="auto" w:fill="D4EDBC"/>
                  </w:rPr>
                  <w:t>Game Logic Team</w:t>
                </w:r>
              </w:sdtContent>
            </w:sdt>
          </w:p>
          <w:p w14:paraId="5E18DE71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(game state data)</w:t>
            </w:r>
          </w:p>
        </w:tc>
      </w:tr>
      <w:tr w:rsidR="004920D1" w14:paraId="6F12A817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55FE" w14:textId="77777777" w:rsidR="004920D1" w:rsidRDefault="004920D1" w:rsidP="004920D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1205726711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F163A8"/>
                  </w:rPr>
                  <w:t>In-Game UI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C6EB" w14:textId="77777777" w:rsidR="004920D1" w:rsidRDefault="004920D1" w:rsidP="0049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Integrate an in-game chat window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F074" w14:textId="77777777" w:rsidR="004920D1" w:rsidRDefault="004920D1" w:rsidP="00492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Add a chat feature for players to communicate during matches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645C5" w14:textId="38A12248" w:rsidR="004920D1" w:rsidRDefault="004920D1" w:rsidP="004920D1">
            <w:pPr>
              <w:widowControl w:val="0"/>
              <w:spacing w:line="240" w:lineRule="auto"/>
              <w:rPr>
                <w:sz w:val="18"/>
                <w:szCs w:val="18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827947377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4FCF" w14:textId="77777777" w:rsidR="004920D1" w:rsidRDefault="004920D1" w:rsidP="004920D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1929694957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3D3D3D"/>
                  </w:rPr>
                  <w:t>Networking Team</w:t>
                </w:r>
              </w:sdtContent>
            </w:sdt>
          </w:p>
          <w:p w14:paraId="0365AFB7" w14:textId="77777777" w:rsidR="004920D1" w:rsidRDefault="004920D1" w:rsidP="00492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(real-time messaging protocols)</w:t>
            </w:r>
          </w:p>
        </w:tc>
      </w:tr>
      <w:tr w:rsidR="00C07B15" w14:paraId="37B7C790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656E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338220774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F163A8"/>
                  </w:rPr>
                  <w:t>In-Game UI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F62B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notifications for game events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94DB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alerts for events like “You Win!” and “Game Over!”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691A" w14:textId="183E1976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Cyan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-2136164448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F897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1047029888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11734B"/>
                    <w:sz w:val="20"/>
                    <w:szCs w:val="20"/>
                    <w:shd w:val="clear" w:color="auto" w:fill="D4EDBC"/>
                  </w:rPr>
                  <w:t>Game Logic Team</w:t>
                </w:r>
              </w:sdtContent>
            </w:sdt>
          </w:p>
          <w:p w14:paraId="3B369325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(event triggers)</w:t>
            </w:r>
          </w:p>
        </w:tc>
      </w:tr>
      <w:tr w:rsidR="00C07B15" w14:paraId="052F9C29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F9FFA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1872446477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F163A8"/>
                  </w:rPr>
                  <w:t>In-Game UI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0A4A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 move history for Checkers (if applicable?)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BC3B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 a log of moves made during a Checkers </w:t>
            </w:r>
            <w:proofErr w:type="gramStart"/>
            <w:r>
              <w:rPr>
                <w:sz w:val="20"/>
                <w:szCs w:val="20"/>
              </w:rPr>
              <w:t>game</w:t>
            </w:r>
            <w:proofErr w:type="gramEnd"/>
          </w:p>
          <w:p w14:paraId="5BFE0D4E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3C515C80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7B4F" w14:textId="5439A3B4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Cyan"/>
              </w:rPr>
            </w:pPr>
            <w:sdt>
              <w:sdtPr>
                <w:rPr>
                  <w:color w:val="EEECE1" w:themeColor="background2"/>
                  <w:highlight w:val="darkCyan"/>
                </w:rPr>
                <w:alias w:val="Sprint Iteration"/>
                <w:id w:val="1476953394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Cyan"/>
                  </w:rPr>
                  <w:t>Sprint 2 (Mar 8-Mar 21)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5340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869958997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11734B"/>
                    <w:sz w:val="20"/>
                    <w:szCs w:val="20"/>
                    <w:shd w:val="clear" w:color="auto" w:fill="D4EDBC"/>
                  </w:rPr>
                  <w:t>Game Logic Team</w:t>
                </w:r>
              </w:sdtContent>
            </w:sdt>
          </w:p>
          <w:p w14:paraId="55179803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(move data)</w:t>
            </w:r>
          </w:p>
        </w:tc>
      </w:tr>
      <w:tr w:rsidR="00C07B15" w14:paraId="6AD6ED17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880C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1107582983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000000"/>
                    <w:sz w:val="20"/>
                    <w:szCs w:val="20"/>
                    <w:shd w:val="clear" w:color="auto" w:fill="FF8C00"/>
                  </w:rPr>
                  <w:t>Animation/Effects</w:t>
                </w:r>
              </w:sdtContent>
            </w:sdt>
          </w:p>
          <w:p w14:paraId="5A1DDBD8" w14:textId="77777777" w:rsidR="00C07B15" w:rsidRDefault="00000000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(Note: Animations enhance the user experience by making interactions smooth and engaging)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E31B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smooth transitions between screens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6364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fade in/fade out effects for screen changes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1D257" w14:textId="14881D6E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994023206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135F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1494001861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11734B"/>
                    <w:sz w:val="20"/>
                    <w:szCs w:val="20"/>
                    <w:shd w:val="clear" w:color="auto" w:fill="D4EDBC"/>
                  </w:rPr>
                  <w:t>Game Logic Team</w:t>
                </w:r>
              </w:sdtContent>
            </w:sdt>
          </w:p>
        </w:tc>
      </w:tr>
      <w:tr w:rsidR="00C07B15" w14:paraId="53A4000D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736E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1168096132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000000"/>
                    <w:sz w:val="20"/>
                    <w:szCs w:val="20"/>
                    <w:shd w:val="clear" w:color="auto" w:fill="FF8C00"/>
                  </w:rPr>
                  <w:t>Animation/Effects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2857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animations for piece movements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623B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Animate piece dragging like Checkers, dropping in Connect Four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835FE" w14:textId="0824BBEF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547525299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32D4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1775441377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E5CFF2"/>
                    <w:sz w:val="20"/>
                    <w:szCs w:val="20"/>
                    <w:shd w:val="clear" w:color="auto" w:fill="5A3286"/>
                  </w:rPr>
                  <w:t>GUI Team</w:t>
                </w:r>
              </w:sdtContent>
            </w:sdt>
          </w:p>
          <w:p w14:paraId="5276DBE3" w14:textId="77777777" w:rsidR="00C07B15" w:rsidRDefault="00C07B1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14:paraId="34DE6A62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Completion of interactive game boards</w:t>
            </w:r>
          </w:p>
        </w:tc>
      </w:tr>
      <w:tr w:rsidR="00C07B15" w14:paraId="161E505E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D361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1409856957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000000"/>
                    <w:sz w:val="20"/>
                    <w:szCs w:val="20"/>
                    <w:shd w:val="clear" w:color="auto" w:fill="FF8C00"/>
                  </w:rPr>
                  <w:t>Animation/Effects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1637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visual effects for game events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51DFC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 effects for capturing pieces or winning a game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3CDD" w14:textId="36DA26C9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742271133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7CED7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1313732477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11734B"/>
                    <w:sz w:val="20"/>
                    <w:szCs w:val="20"/>
                    <w:shd w:val="clear" w:color="auto" w:fill="D4EDBC"/>
                  </w:rPr>
                  <w:t>Game Logic Team</w:t>
                </w:r>
              </w:sdtContent>
            </w:sdt>
          </w:p>
          <w:p w14:paraId="0986DECF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(event triggers)</w:t>
            </w:r>
          </w:p>
        </w:tc>
      </w:tr>
      <w:tr w:rsidR="00C07B15" w14:paraId="1473504A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DD39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1703443820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000000"/>
                    <w:sz w:val="20"/>
                    <w:szCs w:val="20"/>
                    <w:shd w:val="clear" w:color="auto" w:fill="FF8C00"/>
                  </w:rPr>
                  <w:t>Animation/Effects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9A96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loading animations 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6641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animations for matchmaking and game start delays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8575" w14:textId="50A29D9D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-961149506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BC08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1089489038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3D3D3D"/>
                  </w:rPr>
                  <w:t>Networking Team</w:t>
                </w:r>
              </w:sdtContent>
            </w:sdt>
          </w:p>
          <w:p w14:paraId="391C79A4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(connection status)</w:t>
            </w:r>
          </w:p>
        </w:tc>
      </w:tr>
      <w:tr w:rsidR="00C07B15" w14:paraId="0674CDCC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D3D7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1265636972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3D3D3D"/>
                  </w:rPr>
                  <w:t>Responsiveness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B858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UI elements are responsive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EEE9E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Adapt the interface for mobile and desktop screen sizes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51DC3" w14:textId="6182E248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950367838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66B5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909086337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E5CFF2"/>
                    <w:sz w:val="20"/>
                    <w:szCs w:val="20"/>
                    <w:shd w:val="clear" w:color="auto" w:fill="5A3286"/>
                  </w:rPr>
                  <w:t>GUI Team</w:t>
                </w:r>
              </w:sdtContent>
            </w:sdt>
          </w:p>
          <w:p w14:paraId="7707EF50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Completion of major UI components</w:t>
            </w:r>
          </w:p>
        </w:tc>
      </w:tr>
      <w:tr w:rsidR="00C07B15" w14:paraId="46C4F485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B6A4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603116206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3D3D3D"/>
                  </w:rPr>
                  <w:t>Responsiveness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9FE0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Test UI on different browsers and devices 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0163D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compatibility across platforms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EF0A" w14:textId="472AC82F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1501743617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140C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720281732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E5CFF2"/>
                    <w:sz w:val="20"/>
                    <w:szCs w:val="20"/>
                    <w:shd w:val="clear" w:color="auto" w:fill="5A3286"/>
                  </w:rPr>
                  <w:t>GUI Team</w:t>
                </w:r>
              </w:sdtContent>
            </w:sdt>
          </w:p>
          <w:p w14:paraId="3C19D9CA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Completion of major UI components</w:t>
            </w:r>
          </w:p>
        </w:tc>
      </w:tr>
      <w:tr w:rsidR="00C07B15" w14:paraId="593480C6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7FDD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1208768510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3D3D3D"/>
                  </w:rPr>
                  <w:t>Responsiveness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70A30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Optimize UI performance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C987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that the UI handles multiple games and real-time updates efficiently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FDB6" w14:textId="3B6F3A54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-164494992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F567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1351159503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3D3D3D"/>
                  </w:rPr>
                  <w:t>Networking Team</w:t>
                </w:r>
              </w:sdtContent>
            </w:sdt>
          </w:p>
          <w:p w14:paraId="556D326E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(real-time data handling)</w:t>
            </w:r>
          </w:p>
        </w:tc>
      </w:tr>
      <w:tr w:rsidR="00C07B15" w14:paraId="69FACB39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D0B76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165496124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C6DBE1"/>
                    <w:sz w:val="20"/>
                    <w:szCs w:val="20"/>
                    <w:shd w:val="clear" w:color="auto" w:fill="215A6C"/>
                  </w:rPr>
                  <w:t>Sub Team Integration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9E6A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Integrate login and registration screens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F53E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Connect the UI to authentication API’s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0FDD" w14:textId="467541DF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2095204759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3794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1155090958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215A6C"/>
                    <w:sz w:val="20"/>
                    <w:szCs w:val="20"/>
                    <w:shd w:val="clear" w:color="auto" w:fill="C6DBE1"/>
                  </w:rPr>
                  <w:t>Auth &amp; Profile Team</w:t>
                </w:r>
              </w:sdtContent>
            </w:sdt>
          </w:p>
          <w:p w14:paraId="0B58D547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(API readiness)</w:t>
            </w:r>
          </w:p>
        </w:tc>
      </w:tr>
      <w:tr w:rsidR="00C07B15" w14:paraId="4BA8CBE3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4005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1949012685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C6DBE1"/>
                    <w:sz w:val="20"/>
                    <w:szCs w:val="20"/>
                    <w:shd w:val="clear" w:color="auto" w:fill="215A6C"/>
                  </w:rPr>
                  <w:t>Sub Team Integration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D262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game boards to game mechanics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0040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Link UI interactions to game logic for all three games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5A76" w14:textId="3A7A815E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-2129995286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3815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342791259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11734B"/>
                    <w:sz w:val="20"/>
                    <w:szCs w:val="20"/>
                    <w:shd w:val="clear" w:color="auto" w:fill="D4EDBC"/>
                  </w:rPr>
                  <w:t>Game Logic Team</w:t>
                </w:r>
              </w:sdtContent>
            </w:sdt>
          </w:p>
          <w:p w14:paraId="04A867F5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(mechanics implementation)</w:t>
            </w:r>
          </w:p>
        </w:tc>
      </w:tr>
      <w:tr w:rsidR="00C07B15" w14:paraId="11542F57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2B1E9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937171865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C6DBE1"/>
                    <w:sz w:val="20"/>
                    <w:szCs w:val="20"/>
                    <w:shd w:val="clear" w:color="auto" w:fill="215A6C"/>
                  </w:rPr>
                  <w:t>Sub Team Integration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00771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real time multiplayer updates 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650C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Enable live updates for moves and chat using networking protocols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65E2" w14:textId="2C05FB41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-1841163642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77DB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1549310723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E5E5E5"/>
                    <w:sz w:val="20"/>
                    <w:szCs w:val="20"/>
                    <w:shd w:val="clear" w:color="auto" w:fill="3D3D3D"/>
                  </w:rPr>
                  <w:t>Networking Team</w:t>
                </w:r>
              </w:sdtContent>
            </w:sdt>
          </w:p>
          <w:p w14:paraId="1F4ABD7D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(communication protocols)</w:t>
            </w:r>
          </w:p>
        </w:tc>
      </w:tr>
      <w:tr w:rsidR="00C07B15" w14:paraId="4BE27CD4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E8A8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4479610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C6DBE1"/>
                    <w:sz w:val="20"/>
                    <w:szCs w:val="20"/>
                    <w:shd w:val="clear" w:color="auto" w:fill="215A6C"/>
                  </w:rPr>
                  <w:t>Sub Team Integration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5CE2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Display user stats and </w:t>
            </w:r>
            <w:proofErr w:type="spellStart"/>
            <w:r>
              <w:rPr>
                <w:sz w:val="20"/>
                <w:szCs w:val="20"/>
              </w:rPr>
              <w:t>leaderboards</w:t>
            </w:r>
            <w:proofErr w:type="spellEnd"/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1A80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 rankings and player data in the UI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7684" w14:textId="0903CCC1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547665560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293E0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470005244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753800"/>
                    <w:sz w:val="20"/>
                    <w:szCs w:val="20"/>
                    <w:shd w:val="clear" w:color="auto" w:fill="FFC8AA"/>
                  </w:rPr>
                  <w:t>Matchmaking Team</w:t>
                </w:r>
              </w:sdtContent>
            </w:sdt>
          </w:p>
          <w:p w14:paraId="79BFBDD5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API’s</w:t>
            </w:r>
            <w:proofErr w:type="gramEnd"/>
            <w:r>
              <w:rPr>
                <w:sz w:val="20"/>
                <w:szCs w:val="20"/>
              </w:rPr>
              <w:t xml:space="preserve"> for stats and rankings)</w:t>
            </w:r>
          </w:p>
        </w:tc>
      </w:tr>
      <w:tr w:rsidR="00C07B15" w14:paraId="34773801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BB2CC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900072883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C6DBE1"/>
                    <w:sz w:val="20"/>
                    <w:szCs w:val="20"/>
                    <w:shd w:val="clear" w:color="auto" w:fill="215A6C"/>
                  </w:rPr>
                  <w:t>Sub Team Integration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71785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 matchmaking queue updates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E3A3C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the UI with matchmaking status and game sessions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CDF5F" w14:textId="3A73B88C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19381522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4920D1" w:rsidRPr="004920D1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159B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659553459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753800"/>
                    <w:sz w:val="20"/>
                    <w:szCs w:val="20"/>
                    <w:shd w:val="clear" w:color="auto" w:fill="FFC8AA"/>
                  </w:rPr>
                  <w:t>Matchmaking Team</w:t>
                </w:r>
              </w:sdtContent>
            </w:sdt>
          </w:p>
          <w:p w14:paraId="3263A9D6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(matchmaking logic)</w:t>
            </w:r>
          </w:p>
        </w:tc>
      </w:tr>
      <w:tr w:rsidR="00C07B15" w14:paraId="750235D9" w14:textId="77777777"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6038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ask List"/>
                <w:id w:val="-530906300"/>
                <w:dropDownList>
                  <w:listItem w:displayText="UI Design" w:value="UI Design"/>
                  <w:listItem w:displayText="Menu Systems" w:value="Menu Systems"/>
                  <w:listItem w:displayText="In-Game UI" w:value="In-Game UI"/>
                  <w:listItem w:displayText="Animation/Effects" w:value="Animation/Effects"/>
                  <w:listItem w:displayText="Responsiveness" w:value="Responsiveness"/>
                  <w:listItem w:displayText="Sub Team Integration" w:value="Sub Team Integration"/>
                  <w:listItem w:displayText="Other" w:value="Other"/>
                </w:dropDownList>
              </w:sdtPr>
              <w:sdtContent>
                <w:r>
                  <w:rPr>
                    <w:color w:val="C6DBE1"/>
                    <w:sz w:val="20"/>
                    <w:szCs w:val="20"/>
                    <w:shd w:val="clear" w:color="auto" w:fill="215A6C"/>
                  </w:rPr>
                  <w:t>Sub Team Integration</w:t>
                </w:r>
              </w:sdtContent>
            </w:sdt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26B9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Collaborate with Integration team</w:t>
            </w:r>
          </w:p>
        </w:tc>
        <w:tc>
          <w:tcPr>
            <w:tcW w:w="2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E7401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Assist in end-to-end testing and resolve integration issues </w:t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1A50" w14:textId="48665632" w:rsidR="00C07B15" w:rsidRPr="004920D1" w:rsidRDefault="00000000">
            <w:pPr>
              <w:widowControl w:val="0"/>
              <w:spacing w:line="240" w:lineRule="auto"/>
              <w:rPr>
                <w:color w:val="EEECE1" w:themeColor="background2"/>
                <w:sz w:val="18"/>
                <w:szCs w:val="18"/>
                <w:highlight w:val="darkGreen"/>
              </w:rPr>
            </w:pPr>
            <w:sdt>
              <w:sdtPr>
                <w:rPr>
                  <w:color w:val="EEECE1" w:themeColor="background2"/>
                  <w:highlight w:val="darkGreen"/>
                </w:rPr>
                <w:alias w:val="Sprint Iteration"/>
                <w:id w:val="553955974"/>
                <w:dropDownList>
                  <w:listItem w:displayText="Sprint 1 (Feb 24-Mar 7)" w:value="Sprint 1 (Feb 24-Mar 7)"/>
                  <w:listItem w:displayText="Sprint 2 (Mar 8-Mar 21)" w:value="Sprint 2 (Mar 8-Mar 21)"/>
                  <w:listItem w:displayText="Sprint 3 (Mar 22-Apr 11)" w:value="Sprint 3 (Mar 22-Apr 11)"/>
                  <w:listItem w:displayText="Undetermined" w:value="Undetermined"/>
                </w:dropDownList>
              </w:sdtPr>
              <w:sdtContent>
                <w:r w:rsidR="00CC11C5">
                  <w:rPr>
                    <w:color w:val="EEECE1" w:themeColor="background2"/>
                    <w:highlight w:val="darkGreen"/>
                  </w:rPr>
                  <w:t>Sprint 3 (Mar 22-Apr 11)</w:t>
                </w:r>
              </w:sdtContent>
            </w:sdt>
          </w:p>
        </w:tc>
        <w:tc>
          <w:tcPr>
            <w:tcW w:w="23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41A2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Team Types"/>
                <w:id w:val="-208097211"/>
                <w:dropDownList>
                  <w:listItem w:displayText="Game Logic Team" w:value="Game Logic Team"/>
                  <w:listItem w:displayText="Networking Team" w:value="Networking Team"/>
                  <w:listItem w:displayText="Auth &amp; Profile Team" w:value="Auth &amp; Profile Team"/>
                  <w:listItem w:displayText="Matchmaking Team" w:value="Matchmaking Team"/>
                  <w:listItem w:displayText="Integration Team" w:value="Integration Team"/>
                  <w:listItem w:displayText="GUI Team" w:value="GUI Team"/>
                  <w:listItem w:displayText="All Teams" w:value="All Teams"/>
                  <w:listItem w:displayText="N/A" w:value="N/A"/>
                </w:dropDownList>
              </w:sdtPr>
              <w:sdtContent>
                <w:r>
                  <w:rPr>
                    <w:color w:val="FFE5A0"/>
                    <w:sz w:val="20"/>
                    <w:szCs w:val="20"/>
                    <w:shd w:val="clear" w:color="auto" w:fill="473822"/>
                  </w:rPr>
                  <w:t>All Teams</w:t>
                </w:r>
              </w:sdtContent>
            </w:sdt>
          </w:p>
          <w:p w14:paraId="23C5C423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(completion of major components)</w:t>
            </w:r>
          </w:p>
        </w:tc>
      </w:tr>
    </w:tbl>
    <w:p w14:paraId="70D8BC71" w14:textId="77777777" w:rsidR="00C07B15" w:rsidRDefault="00C07B15"/>
    <w:p w14:paraId="45C22992" w14:textId="77777777" w:rsidR="00C07B15" w:rsidRDefault="00C07B15"/>
    <w:p w14:paraId="44C19CE2" w14:textId="77777777" w:rsidR="00C07B15" w:rsidRDefault="00000000">
      <w:pPr>
        <w:rPr>
          <w:b/>
          <w:i/>
        </w:rPr>
      </w:pPr>
      <w:r>
        <w:rPr>
          <w:b/>
          <w:i/>
        </w:rPr>
        <w:t xml:space="preserve">List of Screens and UI layouts </w:t>
      </w:r>
    </w:p>
    <w:p w14:paraId="52AC5195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lastRenderedPageBreak/>
        <w:t>Login Screen</w:t>
      </w:r>
    </w:p>
    <w:p w14:paraId="37C2A5E9" w14:textId="77777777" w:rsidR="00C07B15" w:rsidRDefault="00000000">
      <w:pPr>
        <w:numPr>
          <w:ilvl w:val="1"/>
          <w:numId w:val="3"/>
        </w:numPr>
      </w:pPr>
      <w:r>
        <w:t xml:space="preserve">Allows users to end their credentials (username and password) to access the </w:t>
      </w:r>
      <w:proofErr w:type="gramStart"/>
      <w:r>
        <w:t>platform</w:t>
      </w:r>
      <w:proofErr w:type="gramEnd"/>
    </w:p>
    <w:p w14:paraId="41639AE2" w14:textId="77777777" w:rsidR="00C07B15" w:rsidRDefault="00000000">
      <w:pPr>
        <w:numPr>
          <w:ilvl w:val="1"/>
          <w:numId w:val="3"/>
        </w:numPr>
      </w:pPr>
      <w:r>
        <w:t xml:space="preserve">Includes options for forgot password and a link to </w:t>
      </w:r>
      <w:proofErr w:type="gramStart"/>
      <w:r>
        <w:t>registration</w:t>
      </w:r>
      <w:proofErr w:type="gramEnd"/>
      <w:r>
        <w:t xml:space="preserve"> </w:t>
      </w:r>
    </w:p>
    <w:p w14:paraId="2539B5A2" w14:textId="77777777" w:rsidR="00C07B15" w:rsidRDefault="00000000">
      <w:pPr>
        <w:numPr>
          <w:ilvl w:val="0"/>
          <w:numId w:val="3"/>
        </w:numPr>
      </w:pPr>
      <w:r>
        <w:rPr>
          <w:b/>
        </w:rPr>
        <w:t>Registration Screen</w:t>
      </w:r>
    </w:p>
    <w:p w14:paraId="31F9C00D" w14:textId="77777777" w:rsidR="00C07B15" w:rsidRDefault="00000000">
      <w:pPr>
        <w:numPr>
          <w:ilvl w:val="1"/>
          <w:numId w:val="3"/>
        </w:numPr>
      </w:pPr>
      <w:r>
        <w:t xml:space="preserve">Enables new users to create an account with fields like username, email, and </w:t>
      </w:r>
      <w:proofErr w:type="gramStart"/>
      <w:r>
        <w:t>password</w:t>
      </w:r>
      <w:proofErr w:type="gramEnd"/>
    </w:p>
    <w:p w14:paraId="55496F0A" w14:textId="77777777" w:rsidR="00C07B15" w:rsidRDefault="00000000">
      <w:pPr>
        <w:numPr>
          <w:ilvl w:val="1"/>
          <w:numId w:val="3"/>
        </w:numPr>
      </w:pPr>
      <w:r>
        <w:t xml:space="preserve">May include terms of service agreement and a confirmation </w:t>
      </w:r>
      <w:proofErr w:type="gramStart"/>
      <w:r>
        <w:t>step</w:t>
      </w:r>
      <w:proofErr w:type="gramEnd"/>
    </w:p>
    <w:p w14:paraId="7D35B4EF" w14:textId="77777777" w:rsidR="00C07B15" w:rsidRDefault="00000000">
      <w:pPr>
        <w:numPr>
          <w:ilvl w:val="0"/>
          <w:numId w:val="3"/>
        </w:numPr>
      </w:pPr>
      <w:r>
        <w:rPr>
          <w:b/>
        </w:rPr>
        <w:t>Main Menu/Dashboard</w:t>
      </w:r>
    </w:p>
    <w:p w14:paraId="106B4105" w14:textId="77777777" w:rsidR="00C07B15" w:rsidRDefault="00000000">
      <w:pPr>
        <w:numPr>
          <w:ilvl w:val="1"/>
          <w:numId w:val="3"/>
        </w:numPr>
      </w:pPr>
      <w:r>
        <w:t xml:space="preserve">The central hub after logging in, offering navigation to profile, </w:t>
      </w:r>
      <w:proofErr w:type="spellStart"/>
      <w:r>
        <w:t>leaderboards</w:t>
      </w:r>
      <w:proofErr w:type="spellEnd"/>
      <w:r>
        <w:t xml:space="preserve">, game selection, and </w:t>
      </w:r>
      <w:proofErr w:type="gramStart"/>
      <w:r>
        <w:t>settings</w:t>
      </w:r>
      <w:proofErr w:type="gramEnd"/>
    </w:p>
    <w:p w14:paraId="7DAA0A98" w14:textId="77777777" w:rsidR="00C07B15" w:rsidRDefault="00000000">
      <w:pPr>
        <w:numPr>
          <w:ilvl w:val="1"/>
          <w:numId w:val="3"/>
        </w:numPr>
      </w:pPr>
      <w:r>
        <w:t xml:space="preserve">Displays quick stats or recent activity for the </w:t>
      </w:r>
      <w:proofErr w:type="gramStart"/>
      <w:r>
        <w:t>user</w:t>
      </w:r>
      <w:proofErr w:type="gramEnd"/>
    </w:p>
    <w:p w14:paraId="7F6568BE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Profile Screen</w:t>
      </w:r>
    </w:p>
    <w:p w14:paraId="70704711" w14:textId="77777777" w:rsidR="00C07B15" w:rsidRDefault="00000000">
      <w:pPr>
        <w:numPr>
          <w:ilvl w:val="1"/>
          <w:numId w:val="3"/>
        </w:numPr>
      </w:pPr>
      <w:r>
        <w:t xml:space="preserve">Shows user details (ex, username, avatar) and allows editing of personal </w:t>
      </w:r>
      <w:proofErr w:type="gramStart"/>
      <w:r>
        <w:t>info</w:t>
      </w:r>
      <w:proofErr w:type="gramEnd"/>
    </w:p>
    <w:p w14:paraId="1E6355BB" w14:textId="77777777" w:rsidR="00C07B15" w:rsidRDefault="00000000">
      <w:pPr>
        <w:numPr>
          <w:ilvl w:val="1"/>
          <w:numId w:val="3"/>
        </w:numPr>
      </w:pPr>
      <w:r>
        <w:t>Displays game history and stats for Checkers, Connect Four, and Tic-Tac-Toe.</w:t>
      </w:r>
    </w:p>
    <w:p w14:paraId="63DCB8D4" w14:textId="77777777" w:rsidR="00C07B15" w:rsidRDefault="00000000">
      <w:pPr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Leaderboard</w:t>
      </w:r>
      <w:proofErr w:type="spellEnd"/>
      <w:r>
        <w:rPr>
          <w:b/>
        </w:rPr>
        <w:t xml:space="preserve"> Screen</w:t>
      </w:r>
    </w:p>
    <w:p w14:paraId="25AB8B50" w14:textId="77777777" w:rsidR="00C07B15" w:rsidRDefault="00000000">
      <w:pPr>
        <w:numPr>
          <w:ilvl w:val="1"/>
          <w:numId w:val="3"/>
        </w:numPr>
      </w:pPr>
      <w:r>
        <w:t xml:space="preserve">Ranks players based on performance across all three </w:t>
      </w:r>
      <w:proofErr w:type="gramStart"/>
      <w:r>
        <w:t>games</w:t>
      </w:r>
      <w:proofErr w:type="gramEnd"/>
    </w:p>
    <w:p w14:paraId="410C3DED" w14:textId="77777777" w:rsidR="00C07B15" w:rsidRDefault="00000000">
      <w:pPr>
        <w:numPr>
          <w:ilvl w:val="1"/>
          <w:numId w:val="3"/>
        </w:numPr>
      </w:pPr>
      <w:r>
        <w:t xml:space="preserve">May include filters or tabs for each game to view specific </w:t>
      </w:r>
      <w:proofErr w:type="gramStart"/>
      <w:r>
        <w:t>rankings</w:t>
      </w:r>
      <w:proofErr w:type="gramEnd"/>
    </w:p>
    <w:p w14:paraId="0DB079FA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Game Selection Screen</w:t>
      </w:r>
    </w:p>
    <w:p w14:paraId="46442D3C" w14:textId="77777777" w:rsidR="00C07B15" w:rsidRDefault="00000000">
      <w:pPr>
        <w:numPr>
          <w:ilvl w:val="1"/>
          <w:numId w:val="3"/>
        </w:numPr>
      </w:pPr>
      <w:r>
        <w:t>Lists the available games: Checkers, Connect Four, and Tic-Tac-Toe.</w:t>
      </w:r>
    </w:p>
    <w:p w14:paraId="4088203A" w14:textId="77777777" w:rsidR="00C07B15" w:rsidRDefault="00000000">
      <w:pPr>
        <w:numPr>
          <w:ilvl w:val="1"/>
          <w:numId w:val="3"/>
        </w:numPr>
      </w:pPr>
      <w:r>
        <w:t xml:space="preserve">Users select a game to proceed to </w:t>
      </w:r>
      <w:proofErr w:type="gramStart"/>
      <w:r>
        <w:t>matchmaking</w:t>
      </w:r>
      <w:proofErr w:type="gramEnd"/>
    </w:p>
    <w:p w14:paraId="41492B36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Matchmaking Lobby (per game)</w:t>
      </w:r>
    </w:p>
    <w:p w14:paraId="2F0B7DCD" w14:textId="77777777" w:rsidR="00C07B15" w:rsidRDefault="00000000">
      <w:pPr>
        <w:numPr>
          <w:ilvl w:val="1"/>
          <w:numId w:val="3"/>
        </w:numPr>
      </w:pPr>
      <w:r>
        <w:t xml:space="preserve">Facilitates joining a queue or creating a match for the chosen </w:t>
      </w:r>
      <w:proofErr w:type="gramStart"/>
      <w:r>
        <w:t>game</w:t>
      </w:r>
      <w:proofErr w:type="gramEnd"/>
    </w:p>
    <w:p w14:paraId="66E5EA60" w14:textId="77777777" w:rsidR="00C07B15" w:rsidRDefault="00000000">
      <w:pPr>
        <w:numPr>
          <w:ilvl w:val="1"/>
          <w:numId w:val="3"/>
        </w:numPr>
      </w:pPr>
      <w:r>
        <w:t>Shows the number of players in the queue and estimated wait time.</w:t>
      </w:r>
    </w:p>
    <w:p w14:paraId="1D5D5AF7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Game Room Lobby (per game)</w:t>
      </w:r>
    </w:p>
    <w:p w14:paraId="21777366" w14:textId="77777777" w:rsidR="00C07B15" w:rsidRDefault="00000000">
      <w:pPr>
        <w:numPr>
          <w:ilvl w:val="1"/>
          <w:numId w:val="3"/>
        </w:numPr>
      </w:pPr>
      <w:r>
        <w:t xml:space="preserve">Pre-game area where players see who has joined, chat, and start the game when </w:t>
      </w:r>
      <w:proofErr w:type="gramStart"/>
      <w:r>
        <w:t>ready</w:t>
      </w:r>
      <w:proofErr w:type="gramEnd"/>
    </w:p>
    <w:p w14:paraId="7E92D655" w14:textId="77777777" w:rsidR="00C07B15" w:rsidRDefault="00000000">
      <w:pPr>
        <w:numPr>
          <w:ilvl w:val="1"/>
          <w:numId w:val="3"/>
        </w:numPr>
      </w:pPr>
      <w:r>
        <w:t>Includes options to invite friends or adjust game settings if applicable.</w:t>
      </w:r>
    </w:p>
    <w:p w14:paraId="6235899E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In-Game Screen for Checkers</w:t>
      </w:r>
    </w:p>
    <w:p w14:paraId="3AED4D49" w14:textId="77777777" w:rsidR="00C07B15" w:rsidRDefault="00000000">
      <w:pPr>
        <w:numPr>
          <w:ilvl w:val="1"/>
          <w:numId w:val="3"/>
        </w:numPr>
      </w:pPr>
      <w:r>
        <w:t xml:space="preserve">Displays Checkerboard, pieces, current turn, and player </w:t>
      </w:r>
      <w:proofErr w:type="spellStart"/>
      <w:proofErr w:type="gramStart"/>
      <w:r>
        <w:t>info.l</w:t>
      </w:r>
      <w:proofErr w:type="spellEnd"/>
      <w:proofErr w:type="gramEnd"/>
    </w:p>
    <w:p w14:paraId="3CBAD006" w14:textId="77777777" w:rsidR="00C07B15" w:rsidRDefault="00000000">
      <w:pPr>
        <w:numPr>
          <w:ilvl w:val="1"/>
          <w:numId w:val="3"/>
        </w:numPr>
      </w:pPr>
      <w:r>
        <w:t xml:space="preserve">Features in-game chat, forfeit button, and turn </w:t>
      </w:r>
      <w:proofErr w:type="gramStart"/>
      <w:r>
        <w:t>indicators</w:t>
      </w:r>
      <w:proofErr w:type="gramEnd"/>
    </w:p>
    <w:p w14:paraId="65CB3C3C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 xml:space="preserve"> In-Game Screen for Connect Four</w:t>
      </w:r>
    </w:p>
    <w:p w14:paraId="40D2C3A1" w14:textId="77777777" w:rsidR="00C07B15" w:rsidRDefault="00000000">
      <w:pPr>
        <w:numPr>
          <w:ilvl w:val="1"/>
          <w:numId w:val="3"/>
        </w:numPr>
      </w:pPr>
      <w:r>
        <w:t xml:space="preserve">Shows the Connect Four grid, discs, current turn, and player </w:t>
      </w:r>
      <w:proofErr w:type="gramStart"/>
      <w:r>
        <w:t>details</w:t>
      </w:r>
      <w:proofErr w:type="gramEnd"/>
    </w:p>
    <w:p w14:paraId="70A7DEA9" w14:textId="77777777" w:rsidR="00C07B15" w:rsidRDefault="00000000">
      <w:pPr>
        <w:numPr>
          <w:ilvl w:val="1"/>
          <w:numId w:val="3"/>
        </w:numPr>
      </w:pPr>
      <w:r>
        <w:t xml:space="preserve">Includes chat and options to forfeit or propose a </w:t>
      </w:r>
      <w:proofErr w:type="gramStart"/>
      <w:r>
        <w:t>draw</w:t>
      </w:r>
      <w:proofErr w:type="gramEnd"/>
    </w:p>
    <w:p w14:paraId="7315FE2A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In-Game Screen for Tic-Tac-Toe</w:t>
      </w:r>
    </w:p>
    <w:p w14:paraId="2DC48C5E" w14:textId="77777777" w:rsidR="00C07B15" w:rsidRDefault="00000000">
      <w:pPr>
        <w:numPr>
          <w:ilvl w:val="1"/>
          <w:numId w:val="3"/>
        </w:numPr>
      </w:pPr>
      <w:r>
        <w:t xml:space="preserve">Presents the Tic-Tac-Toe 3x3 grid, X/O markers, current turn, and player </w:t>
      </w:r>
      <w:proofErr w:type="gramStart"/>
      <w:r>
        <w:t>info</w:t>
      </w:r>
      <w:proofErr w:type="gramEnd"/>
    </w:p>
    <w:p w14:paraId="6849B668" w14:textId="77777777" w:rsidR="00C07B15" w:rsidRDefault="00000000">
      <w:pPr>
        <w:numPr>
          <w:ilvl w:val="1"/>
          <w:numId w:val="3"/>
        </w:numPr>
      </w:pPr>
      <w:r>
        <w:t xml:space="preserve">Offers chat and basic in-game actions like </w:t>
      </w:r>
      <w:proofErr w:type="gramStart"/>
      <w:r>
        <w:t>forfeit</w:t>
      </w:r>
      <w:proofErr w:type="gramEnd"/>
    </w:p>
    <w:p w14:paraId="6EE79FD3" w14:textId="77777777" w:rsidR="00C07B15" w:rsidRDefault="00000000">
      <w:pPr>
        <w:numPr>
          <w:ilvl w:val="1"/>
          <w:numId w:val="3"/>
        </w:numPr>
      </w:pPr>
      <w:r>
        <w:t>(another idea- increase the level of difficulty by increasing the size of grid?)</w:t>
      </w:r>
    </w:p>
    <w:p w14:paraId="46EB5F02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Game Results Screen (per game)</w:t>
      </w:r>
    </w:p>
    <w:p w14:paraId="4EA8A538" w14:textId="77777777" w:rsidR="00C07B15" w:rsidRDefault="00000000">
      <w:pPr>
        <w:numPr>
          <w:ilvl w:val="1"/>
          <w:numId w:val="3"/>
        </w:numPr>
      </w:pPr>
      <w:r>
        <w:t xml:space="preserve">Displays the outcome (win, loss, draw), updated stats, and post-game </w:t>
      </w:r>
      <w:proofErr w:type="gramStart"/>
      <w:r>
        <w:t>options</w:t>
      </w:r>
      <w:proofErr w:type="gramEnd"/>
    </w:p>
    <w:p w14:paraId="36D738D9" w14:textId="77777777" w:rsidR="00C07B15" w:rsidRDefault="00000000">
      <w:pPr>
        <w:numPr>
          <w:ilvl w:val="1"/>
          <w:numId w:val="3"/>
        </w:numPr>
      </w:pPr>
      <w:r>
        <w:t xml:space="preserve">Provides buttons for rematch or returning to the main </w:t>
      </w:r>
      <w:proofErr w:type="gramStart"/>
      <w:r>
        <w:t>menu</w:t>
      </w:r>
      <w:proofErr w:type="gramEnd"/>
    </w:p>
    <w:p w14:paraId="79ACBF0F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Settings/Option Screen</w:t>
      </w:r>
    </w:p>
    <w:p w14:paraId="732AA7AB" w14:textId="77777777" w:rsidR="00C07B15" w:rsidRDefault="00000000">
      <w:pPr>
        <w:numPr>
          <w:ilvl w:val="1"/>
          <w:numId w:val="3"/>
        </w:numPr>
      </w:pPr>
      <w:r>
        <w:t xml:space="preserve">Allows users to adjust preferences such as sound, notifications, display </w:t>
      </w:r>
      <w:proofErr w:type="gramStart"/>
      <w:r>
        <w:t>settings</w:t>
      </w:r>
      <w:proofErr w:type="gramEnd"/>
    </w:p>
    <w:p w14:paraId="466F49AD" w14:textId="77777777" w:rsidR="00C07B15" w:rsidRDefault="00000000">
      <w:pPr>
        <w:numPr>
          <w:ilvl w:val="1"/>
          <w:numId w:val="3"/>
        </w:numPr>
      </w:pPr>
      <w:r>
        <w:t>Accessible from main menu or in-game pause menu</w:t>
      </w:r>
    </w:p>
    <w:p w14:paraId="366A43BF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Notification/Alert Overlays</w:t>
      </w:r>
    </w:p>
    <w:p w14:paraId="25B5BE52" w14:textId="77777777" w:rsidR="00C07B15" w:rsidRDefault="00000000">
      <w:pPr>
        <w:numPr>
          <w:ilvl w:val="1"/>
          <w:numId w:val="3"/>
        </w:numPr>
      </w:pPr>
      <w:r>
        <w:lastRenderedPageBreak/>
        <w:t>Pop-ups for system messages, errors, confirmations (“Are you sure you want to forfeit?”)</w:t>
      </w:r>
    </w:p>
    <w:p w14:paraId="485311A7" w14:textId="77777777" w:rsidR="00C07B15" w:rsidRDefault="00000000">
      <w:pPr>
        <w:numPr>
          <w:ilvl w:val="1"/>
          <w:numId w:val="3"/>
        </w:numPr>
      </w:pPr>
      <w:r>
        <w:t xml:space="preserve">Overlays the current screen without requiring a full </w:t>
      </w:r>
      <w:proofErr w:type="gramStart"/>
      <w:r>
        <w:t>transition</w:t>
      </w:r>
      <w:proofErr w:type="gramEnd"/>
    </w:p>
    <w:p w14:paraId="35D9008C" w14:textId="77777777" w:rsidR="00C07B15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Reconnection Overlay</w:t>
      </w:r>
    </w:p>
    <w:p w14:paraId="60F6BC45" w14:textId="77777777" w:rsidR="00C07B15" w:rsidRDefault="00000000">
      <w:pPr>
        <w:numPr>
          <w:ilvl w:val="1"/>
          <w:numId w:val="3"/>
        </w:numPr>
      </w:pPr>
      <w:r>
        <w:t xml:space="preserve">Appears during network issues, offering options to reconnect or </w:t>
      </w:r>
      <w:proofErr w:type="gramStart"/>
      <w:r>
        <w:t>exit</w:t>
      </w:r>
      <w:proofErr w:type="gramEnd"/>
    </w:p>
    <w:p w14:paraId="74A192DB" w14:textId="77777777" w:rsidR="00C07B15" w:rsidRDefault="00000000">
      <w:pPr>
        <w:numPr>
          <w:ilvl w:val="1"/>
          <w:numId w:val="3"/>
        </w:numPr>
      </w:pPr>
      <w:r>
        <w:t xml:space="preserve">Ensures players can resume game after a </w:t>
      </w:r>
      <w:proofErr w:type="gramStart"/>
      <w:r>
        <w:t>disconnection</w:t>
      </w:r>
      <w:proofErr w:type="gramEnd"/>
    </w:p>
    <w:p w14:paraId="758BDC0F" w14:textId="77777777" w:rsidR="00C07B15" w:rsidRDefault="00C07B15"/>
    <w:p w14:paraId="11861913" w14:textId="77777777" w:rsidR="00C07B15" w:rsidRDefault="00C07B15"/>
    <w:p w14:paraId="607C977C" w14:textId="77777777" w:rsidR="00C07B15" w:rsidRDefault="00C07B15"/>
    <w:p w14:paraId="26CC68FC" w14:textId="77777777" w:rsidR="00C07B15" w:rsidRDefault="00C07B15"/>
    <w:p w14:paraId="0AE44578" w14:textId="77777777" w:rsidR="00C07B15" w:rsidRDefault="00C07B15"/>
    <w:p w14:paraId="7249CFBA" w14:textId="77777777" w:rsidR="00C07B15" w:rsidRDefault="00C07B15"/>
    <w:p w14:paraId="14B3092F" w14:textId="77777777" w:rsidR="00C07B15" w:rsidRDefault="00C07B15"/>
    <w:p w14:paraId="3374183B" w14:textId="77777777" w:rsidR="00C07B15" w:rsidRDefault="00C07B15"/>
    <w:p w14:paraId="07D26634" w14:textId="77777777" w:rsidR="00C07B15" w:rsidRDefault="00C07B15"/>
    <w:p w14:paraId="2DA79968" w14:textId="77777777" w:rsidR="00C07B15" w:rsidRDefault="00C07B15"/>
    <w:p w14:paraId="11B4ED52" w14:textId="77777777" w:rsidR="00C07B15" w:rsidRDefault="00C07B15"/>
    <w:p w14:paraId="650121A7" w14:textId="77777777" w:rsidR="00C07B15" w:rsidRDefault="00C07B15"/>
    <w:p w14:paraId="7774ECB7" w14:textId="77777777" w:rsidR="00C07B15" w:rsidRDefault="00C07B15"/>
    <w:p w14:paraId="5BAA1BA5" w14:textId="77777777" w:rsidR="00C07B15" w:rsidRDefault="00C07B15"/>
    <w:p w14:paraId="27F369D3" w14:textId="77777777" w:rsidR="00C07B15" w:rsidRDefault="00C07B15"/>
    <w:p w14:paraId="402F982C" w14:textId="77777777" w:rsidR="00C07B15" w:rsidRDefault="00C07B15"/>
    <w:p w14:paraId="7CEDA5A0" w14:textId="77777777" w:rsidR="00C07B15" w:rsidRDefault="00C07B15"/>
    <w:p w14:paraId="43F7DC91" w14:textId="77777777" w:rsidR="00C07B15" w:rsidRDefault="00C07B15"/>
    <w:p w14:paraId="16D580AB" w14:textId="77777777" w:rsidR="00C07B15" w:rsidRDefault="00C07B15"/>
    <w:p w14:paraId="17B5D95E" w14:textId="77777777" w:rsidR="00C07B15" w:rsidRDefault="00C07B15"/>
    <w:p w14:paraId="3660BC4C" w14:textId="77777777" w:rsidR="00C07B15" w:rsidRDefault="00C07B15"/>
    <w:p w14:paraId="38247E96" w14:textId="77777777" w:rsidR="00C07B15" w:rsidRDefault="00C07B15"/>
    <w:p w14:paraId="6B190533" w14:textId="77777777" w:rsidR="00C07B15" w:rsidRDefault="00C07B15"/>
    <w:p w14:paraId="39E96505" w14:textId="77777777" w:rsidR="00C07B15" w:rsidRDefault="00C07B15"/>
    <w:p w14:paraId="49D55572" w14:textId="77777777" w:rsidR="00C07B15" w:rsidRDefault="00C07B15"/>
    <w:p w14:paraId="183BCE15" w14:textId="77777777" w:rsidR="00C07B15" w:rsidRDefault="00C07B15"/>
    <w:p w14:paraId="495DC309" w14:textId="77777777" w:rsidR="00C07B15" w:rsidRDefault="00C07B15"/>
    <w:p w14:paraId="2D100E15" w14:textId="77777777" w:rsidR="00C07B15" w:rsidRDefault="00C07B15"/>
    <w:p w14:paraId="5BF8FEFD" w14:textId="77777777" w:rsidR="00C07B15" w:rsidRDefault="00C07B15"/>
    <w:p w14:paraId="7A5B150F" w14:textId="77777777" w:rsidR="00C07B15" w:rsidRDefault="00C07B15"/>
    <w:p w14:paraId="1343E8E6" w14:textId="77777777" w:rsidR="00C07B15" w:rsidRDefault="00C07B15"/>
    <w:p w14:paraId="2F4A6A31" w14:textId="77777777" w:rsidR="00C07B15" w:rsidRDefault="00C07B15"/>
    <w:p w14:paraId="54D89AD6" w14:textId="77777777" w:rsidR="00C07B15" w:rsidRDefault="00C07B15"/>
    <w:p w14:paraId="14B8F70F" w14:textId="77777777" w:rsidR="00C07B15" w:rsidRDefault="00C07B15"/>
    <w:p w14:paraId="16EAC2D5" w14:textId="77777777" w:rsidR="00C07B15" w:rsidRDefault="00C07B15"/>
    <w:p w14:paraId="47412AB0" w14:textId="77777777" w:rsidR="00C07B15" w:rsidRDefault="00C07B15"/>
    <w:p w14:paraId="2A0F7C74" w14:textId="77777777" w:rsidR="00C07B15" w:rsidRDefault="00C07B15"/>
    <w:p w14:paraId="2F2631CD" w14:textId="77777777" w:rsidR="00C07B15" w:rsidRDefault="00C07B15"/>
    <w:p w14:paraId="67516022" w14:textId="77777777" w:rsidR="00C07B15" w:rsidRDefault="00C07B15"/>
    <w:p w14:paraId="37E1F050" w14:textId="77777777" w:rsidR="00C07B15" w:rsidRDefault="00C07B15"/>
    <w:p w14:paraId="71CCFF7B" w14:textId="77777777" w:rsidR="00C07B15" w:rsidRDefault="00C07B15"/>
    <w:p w14:paraId="60720A64" w14:textId="77777777" w:rsidR="00C07B15" w:rsidRDefault="00C07B15"/>
    <w:p w14:paraId="12059026" w14:textId="77777777" w:rsidR="00C07B15" w:rsidRDefault="00000000">
      <w:pPr>
        <w:pStyle w:val="Heading3"/>
        <w:keepNext w:val="0"/>
        <w:keepLines w:val="0"/>
        <w:numPr>
          <w:ilvl w:val="0"/>
          <w:numId w:val="4"/>
        </w:numPr>
        <w:spacing w:before="280"/>
        <w:rPr>
          <w:b/>
          <w:color w:val="000000"/>
          <w:sz w:val="26"/>
          <w:szCs w:val="26"/>
          <w:highlight w:val="cyan"/>
        </w:rPr>
      </w:pPr>
      <w:bookmarkStart w:id="1" w:name="_9x4fmrmatrkh" w:colFirst="0" w:colLast="0"/>
      <w:bookmarkEnd w:id="1"/>
      <w:r>
        <w:rPr>
          <w:b/>
          <w:color w:val="000000"/>
          <w:sz w:val="26"/>
          <w:szCs w:val="26"/>
          <w:highlight w:val="cyan"/>
        </w:rPr>
        <w:lastRenderedPageBreak/>
        <w:t>Sprint 1 (Feb 24 - Mar 7) - UI Planning and Initial Development</w:t>
      </w:r>
    </w:p>
    <w:p w14:paraId="7A77B1E8" w14:textId="77777777" w:rsidR="00C07B15" w:rsidRDefault="00C07B15"/>
    <w:p w14:paraId="5CF102A5" w14:textId="77777777" w:rsidR="00C07B15" w:rsidRDefault="000000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Key Objectives:</w:t>
      </w:r>
    </w:p>
    <w:p w14:paraId="24FF6D67" w14:textId="77777777" w:rsidR="00C07B1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Identify and define all required screens and layouts for the </w:t>
      </w:r>
      <w:proofErr w:type="gramStart"/>
      <w:r>
        <w:rPr>
          <w:sz w:val="24"/>
          <w:szCs w:val="24"/>
        </w:rPr>
        <w:t>application</w:t>
      </w:r>
      <w:proofErr w:type="gramEnd"/>
    </w:p>
    <w:p w14:paraId="7614CCC0" w14:textId="77777777" w:rsidR="00C07B1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Develop design layout </w:t>
      </w:r>
      <w:proofErr w:type="spellStart"/>
      <w:r>
        <w:rPr>
          <w:sz w:val="24"/>
          <w:szCs w:val="24"/>
        </w:rPr>
        <w:t>mockups</w:t>
      </w:r>
      <w:proofErr w:type="spellEnd"/>
      <w:r>
        <w:rPr>
          <w:sz w:val="24"/>
          <w:szCs w:val="24"/>
        </w:rPr>
        <w:t xml:space="preserve"> for core UI </w:t>
      </w:r>
      <w:proofErr w:type="gramStart"/>
      <w:r>
        <w:rPr>
          <w:sz w:val="24"/>
          <w:szCs w:val="24"/>
        </w:rPr>
        <w:t>components</w:t>
      </w:r>
      <w:proofErr w:type="gramEnd"/>
    </w:p>
    <w:p w14:paraId="16FFD4C5" w14:textId="77777777" w:rsidR="00C07B1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Set up the frontend project structure and integrate it with </w:t>
      </w:r>
      <w:proofErr w:type="gramStart"/>
      <w:r>
        <w:rPr>
          <w:sz w:val="24"/>
          <w:szCs w:val="24"/>
        </w:rPr>
        <w:t>backend</w:t>
      </w:r>
      <w:proofErr w:type="gramEnd"/>
    </w:p>
    <w:p w14:paraId="6F923625" w14:textId="77777777" w:rsidR="00C07B15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Implement the game board layout and </w:t>
      </w:r>
      <w:proofErr w:type="gramStart"/>
      <w:r>
        <w:rPr>
          <w:sz w:val="24"/>
          <w:szCs w:val="24"/>
        </w:rPr>
        <w:t>rendering</w:t>
      </w:r>
      <w:proofErr w:type="gramEnd"/>
    </w:p>
    <w:p w14:paraId="57342C91" w14:textId="77777777" w:rsidR="00C07B15" w:rsidRDefault="00C07B15"/>
    <w:p w14:paraId="079E8B93" w14:textId="77777777" w:rsidR="00C07B15" w:rsidRDefault="00C07B15"/>
    <w:tbl>
      <w:tblPr>
        <w:tblStyle w:val="a0"/>
        <w:tblW w:w="11535" w:type="dxa"/>
        <w:tblInd w:w="-1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545"/>
        <w:gridCol w:w="1800"/>
        <w:gridCol w:w="1920"/>
        <w:gridCol w:w="1740"/>
        <w:gridCol w:w="2205"/>
      </w:tblGrid>
      <w:tr w:rsidR="00C07B15" w14:paraId="74802F62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3229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Task Name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2BBB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80CC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Assigned to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E01D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Status 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6F61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Deadline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DAF1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C07B15" w14:paraId="26C04FD4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A8A7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Identify all necessary screens and UI layouts 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F7A5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sdt>
              <w:sdtPr>
                <w:alias w:val="Priority Status"/>
                <w:id w:val="-1269867200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65757"/>
                  </w:rPr>
                  <w:t>High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93ADA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382BB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Review status"/>
                <w:id w:val="-960798391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08FD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AF92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07B15" w14:paraId="78D68FDC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3F0C" w14:textId="77777777" w:rsidR="00C07B15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Determine UI framework, set up necessary Plugins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690B0" w14:textId="77777777" w:rsidR="00C07B15" w:rsidRDefault="00000000">
            <w:pPr>
              <w:widowControl w:val="0"/>
              <w:spacing w:line="240" w:lineRule="auto"/>
            </w:pPr>
            <w:sdt>
              <w:sdtPr>
                <w:alias w:val="Priority Status"/>
                <w:id w:val="1527033880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65757"/>
                  </w:rPr>
                  <w:t>High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AE44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49FC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Review status"/>
                <w:id w:val="1486909236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15DF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F73B" w14:textId="77777777" w:rsidR="00C07B15" w:rsidRDefault="00000000">
            <w:pPr>
              <w:widowControl w:val="0"/>
              <w:spacing w:line="240" w:lineRule="auto"/>
            </w:pPr>
            <w:r>
              <w:t xml:space="preserve">Determine whether we want to create basic wireframes, or if we want to go right into designing layout </w:t>
            </w:r>
            <w:proofErr w:type="spellStart"/>
            <w:r>
              <w:t>mockups</w:t>
            </w:r>
            <w:proofErr w:type="spellEnd"/>
            <w:r>
              <w:t xml:space="preserve"> instead (or both?)</w:t>
            </w:r>
          </w:p>
        </w:tc>
      </w:tr>
      <w:tr w:rsidR="00C07B15" w14:paraId="566CC687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EDAC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B7F9" w14:textId="77777777" w:rsidR="00C07B15" w:rsidRDefault="00000000">
            <w:pPr>
              <w:widowControl w:val="0"/>
              <w:spacing w:line="240" w:lineRule="auto"/>
            </w:pPr>
            <w:sdt>
              <w:sdtPr>
                <w:alias w:val="Priority Status"/>
                <w:id w:val="1879134735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8EAED"/>
                  </w:rPr>
                  <w:t>Select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B927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E404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Review status"/>
                <w:id w:val="-748861341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00E92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DBD2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07B15" w14:paraId="4D1B0869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90E93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0D599" w14:textId="77777777" w:rsidR="00C07B15" w:rsidRDefault="00000000">
            <w:pPr>
              <w:widowControl w:val="0"/>
              <w:spacing w:line="240" w:lineRule="auto"/>
            </w:pPr>
            <w:sdt>
              <w:sdtPr>
                <w:alias w:val="Priority Status"/>
                <w:id w:val="-1507976340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8EAED"/>
                  </w:rPr>
                  <w:t>Select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3144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B9A6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Review status"/>
                <w:id w:val="-19109495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D4C5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5DA3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07B15" w14:paraId="63DDEA65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87F4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4D05" w14:textId="77777777" w:rsidR="00C07B15" w:rsidRDefault="00000000">
            <w:pPr>
              <w:widowControl w:val="0"/>
              <w:spacing w:line="240" w:lineRule="auto"/>
            </w:pPr>
            <w:sdt>
              <w:sdtPr>
                <w:alias w:val="Priority Status"/>
                <w:id w:val="1743099407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8EAED"/>
                  </w:rPr>
                  <w:t>Select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8732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3C7E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Review status"/>
                <w:id w:val="709522558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7182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469DC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07B15" w14:paraId="48FD744B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1DD9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0304" w14:textId="77777777" w:rsidR="00C07B15" w:rsidRDefault="00000000">
            <w:pPr>
              <w:widowControl w:val="0"/>
              <w:spacing w:line="240" w:lineRule="auto"/>
            </w:pPr>
            <w:sdt>
              <w:sdtPr>
                <w:alias w:val="Priority Status"/>
                <w:id w:val="1273594963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8EAED"/>
                  </w:rPr>
                  <w:t>Select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4B3F4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86917" w14:textId="77777777" w:rsidR="00C07B15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Review status"/>
                <w:id w:val="1665268467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45BD7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21B1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07B15" w14:paraId="79AEF6CC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37CA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0125A" w14:textId="77777777" w:rsidR="00C07B15" w:rsidRDefault="00000000">
            <w:pPr>
              <w:widowControl w:val="0"/>
              <w:spacing w:line="240" w:lineRule="auto"/>
            </w:pPr>
            <w:sdt>
              <w:sdtPr>
                <w:alias w:val="Priority Status"/>
                <w:id w:val="-332897692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8EAED"/>
                  </w:rPr>
                  <w:t>Select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FBF6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CA2F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sdt>
              <w:sdtPr>
                <w:alias w:val="Review status"/>
                <w:id w:val="-1628801288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414B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4BA61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07B15" w14:paraId="17BA4030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EEEF6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4123" w14:textId="77777777" w:rsidR="00C07B15" w:rsidRDefault="00000000">
            <w:pPr>
              <w:widowControl w:val="0"/>
              <w:spacing w:line="240" w:lineRule="auto"/>
            </w:pPr>
            <w:sdt>
              <w:sdtPr>
                <w:alias w:val="Priority Status"/>
                <w:id w:val="1127769527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8EAED"/>
                  </w:rPr>
                  <w:t>Select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B987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3367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sdt>
              <w:sdtPr>
                <w:alias w:val="Review status"/>
                <w:id w:val="-1199658845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DB93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5220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07B15" w14:paraId="1B80B090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2B81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EB4C" w14:textId="77777777" w:rsidR="00C07B15" w:rsidRDefault="00000000">
            <w:pPr>
              <w:widowControl w:val="0"/>
              <w:spacing w:line="240" w:lineRule="auto"/>
            </w:pPr>
            <w:sdt>
              <w:sdtPr>
                <w:alias w:val="Priority Status"/>
                <w:id w:val="-361934616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8EAED"/>
                  </w:rPr>
                  <w:t>Select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1B0FB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5603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sdt>
              <w:sdtPr>
                <w:alias w:val="Review status"/>
                <w:id w:val="-16250343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3A035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5F97A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07B15" w14:paraId="58B087E7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245BA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B9FF" w14:textId="77777777" w:rsidR="00C07B15" w:rsidRDefault="00000000">
            <w:pPr>
              <w:widowControl w:val="0"/>
              <w:spacing w:line="240" w:lineRule="auto"/>
            </w:pPr>
            <w:sdt>
              <w:sdtPr>
                <w:alias w:val="Priority Status"/>
                <w:id w:val="591226818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8EAED"/>
                  </w:rPr>
                  <w:t>Select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6C24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6855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sdt>
              <w:sdtPr>
                <w:alias w:val="Review status"/>
                <w:id w:val="-2137754852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7B1E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F980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C07B15" w14:paraId="093A8CB4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920C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83C4" w14:textId="77777777" w:rsidR="00C07B15" w:rsidRDefault="00000000">
            <w:pPr>
              <w:widowControl w:val="0"/>
              <w:spacing w:line="240" w:lineRule="auto"/>
            </w:pPr>
            <w:sdt>
              <w:sdtPr>
                <w:alias w:val="Priority Status"/>
                <w:id w:val="-761492903"/>
                <w:dropDownList>
                  <w:listItem w:displayText="Low " w:value="Low "/>
                  <w:listItem w:displayText="Medium" w:value="Medium"/>
                  <w:listItem w:displayText="High" w:value="High"/>
                  <w:listItem w:displayText="Unsure" w:value="Unsure"/>
                  <w:listItem w:displayText="Select" w:value="Select"/>
                </w:dropDownList>
              </w:sdtPr>
              <w:sdtContent>
                <w:r>
                  <w:rPr>
                    <w:color w:val="000000"/>
                    <w:shd w:val="clear" w:color="auto" w:fill="E8EAED"/>
                  </w:rPr>
                  <w:t>Select</w:t>
                </w:r>
              </w:sdtContent>
            </w:sdt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8D2E4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42C1" w14:textId="77777777" w:rsidR="00C07B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sdt>
              <w:sdtPr>
                <w:alias w:val="Review status"/>
                <w:id w:val="1189163389"/>
                <w:dropDownList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Road Block" w:value="Road Block"/>
                  <w:listItem w:displayText="Completed" w:value="Complet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BC5B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6CB84" w14:textId="77777777" w:rsidR="00C07B15" w:rsidRDefault="00C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63491B6" w14:textId="77777777" w:rsidR="00C07B15" w:rsidRDefault="00C07B15"/>
    <w:sectPr w:rsidR="00C07B15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1E2B2" w14:textId="77777777" w:rsidR="0091762B" w:rsidRDefault="0091762B">
      <w:pPr>
        <w:spacing w:line="240" w:lineRule="auto"/>
      </w:pPr>
      <w:r>
        <w:separator/>
      </w:r>
    </w:p>
  </w:endnote>
  <w:endnote w:type="continuationSeparator" w:id="0">
    <w:p w14:paraId="2740D57B" w14:textId="77777777" w:rsidR="0091762B" w:rsidRDefault="009176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1BAB3" w14:textId="77777777" w:rsidR="0091762B" w:rsidRDefault="0091762B">
      <w:pPr>
        <w:spacing w:line="240" w:lineRule="auto"/>
      </w:pPr>
      <w:r>
        <w:separator/>
      </w:r>
    </w:p>
  </w:footnote>
  <w:footnote w:type="continuationSeparator" w:id="0">
    <w:p w14:paraId="7B724741" w14:textId="77777777" w:rsidR="0091762B" w:rsidRDefault="009176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3392D" w14:textId="77777777" w:rsidR="00C07B15" w:rsidRDefault="00000000">
    <w:pPr>
      <w:rPr>
        <w:i/>
        <w:sz w:val="18"/>
        <w:szCs w:val="18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</w:t>
    </w:r>
    <w:r>
      <w:rPr>
        <w:i/>
        <w:sz w:val="18"/>
        <w:szCs w:val="18"/>
      </w:rPr>
      <w:t>Last Updated: March 2,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14CC9"/>
    <w:multiLevelType w:val="multilevel"/>
    <w:tmpl w:val="0C905C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883045"/>
    <w:multiLevelType w:val="multilevel"/>
    <w:tmpl w:val="F1108C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DDA5F9B"/>
    <w:multiLevelType w:val="multilevel"/>
    <w:tmpl w:val="30801E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1122B2F"/>
    <w:multiLevelType w:val="multilevel"/>
    <w:tmpl w:val="A8125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C3C7C55"/>
    <w:multiLevelType w:val="multilevel"/>
    <w:tmpl w:val="2D8CC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8805687">
    <w:abstractNumId w:val="4"/>
  </w:num>
  <w:num w:numId="2" w16cid:durableId="2120055510">
    <w:abstractNumId w:val="0"/>
  </w:num>
  <w:num w:numId="3" w16cid:durableId="819930251">
    <w:abstractNumId w:val="1"/>
  </w:num>
  <w:num w:numId="4" w16cid:durableId="704791305">
    <w:abstractNumId w:val="3"/>
  </w:num>
  <w:num w:numId="5" w16cid:durableId="133904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B15"/>
    <w:rsid w:val="004920D1"/>
    <w:rsid w:val="0091762B"/>
    <w:rsid w:val="00C07B15"/>
    <w:rsid w:val="00CC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56ACF"/>
  <w15:docId w15:val="{CC4F7BB7-211B-8049-9428-361D5EF0E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p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1461</Words>
  <Characters>8329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Supan Barring</cp:lastModifiedBy>
  <cp:revision>2</cp:revision>
  <dcterms:created xsi:type="dcterms:W3CDTF">2025-03-07T23:31:00Z</dcterms:created>
  <dcterms:modified xsi:type="dcterms:W3CDTF">2025-03-07T23:44:00Z</dcterms:modified>
</cp:coreProperties>
</file>