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CD76" w14:textId="77777777" w:rsidR="009D6FC8" w:rsidRDefault="00000000">
      <w:pPr>
        <w:rPr>
          <w:rFonts w:ascii="Roboto Mono" w:eastAsia="Roboto Mono" w:hAnsi="Roboto Mono" w:cs="Roboto Mono"/>
          <w:b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USE CASE DIAGRAM AND DESCRIPTIONS - CHECKERS</w:t>
      </w:r>
    </w:p>
    <w:p w14:paraId="0AFD144B" w14:textId="3C406CA9" w:rsidR="009D6FC8" w:rsidRDefault="00AF7474">
      <w:pPr>
        <w:rPr>
          <w:rFonts w:ascii="Roboto Mono" w:eastAsia="Roboto Mono" w:hAnsi="Roboto Mono" w:cs="Roboto Mono"/>
          <w:b/>
          <w:highlight w:val="white"/>
        </w:rPr>
      </w:pP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68ACA" wp14:editId="1BFB83CA">
                <wp:simplePos x="0" y="0"/>
                <wp:positionH relativeFrom="column">
                  <wp:posOffset>480985</wp:posOffset>
                </wp:positionH>
                <wp:positionV relativeFrom="paragraph">
                  <wp:posOffset>3080591</wp:posOffset>
                </wp:positionV>
                <wp:extent cx="1971411" cy="0"/>
                <wp:effectExtent l="0" t="0" r="0" b="0"/>
                <wp:wrapNone/>
                <wp:docPr id="9839464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4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34765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5pt,242.55pt" to="193.1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" strokecolor="black [3040]"/>
            </w:pict>
          </mc:Fallback>
        </mc:AlternateContent>
      </w: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B94106" wp14:editId="5E3B48FF">
                <wp:simplePos x="0" y="0"/>
                <wp:positionH relativeFrom="column">
                  <wp:posOffset>343561</wp:posOffset>
                </wp:positionH>
                <wp:positionV relativeFrom="paragraph">
                  <wp:posOffset>2536396</wp:posOffset>
                </wp:positionV>
                <wp:extent cx="2108934" cy="544411"/>
                <wp:effectExtent l="0" t="0" r="24765" b="27305"/>
                <wp:wrapNone/>
                <wp:docPr id="14734626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8934" cy="544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69EDA" id="Straight Connector 2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05pt,199.7pt" to="193.1pt,2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" strokecolor="black [3040]"/>
            </w:pict>
          </mc:Fallback>
        </mc:AlternateContent>
      </w: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E38B6" wp14:editId="7491B741">
                <wp:simplePos x="0" y="0"/>
                <wp:positionH relativeFrom="margin">
                  <wp:align>center</wp:align>
                </wp:positionH>
                <wp:positionV relativeFrom="paragraph">
                  <wp:posOffset>2813836</wp:posOffset>
                </wp:positionV>
                <wp:extent cx="1025173" cy="514790"/>
                <wp:effectExtent l="0" t="0" r="22860" b="19050"/>
                <wp:wrapNone/>
                <wp:docPr id="12829100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173" cy="5147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F38C6" w14:textId="49EA92BF" w:rsidR="00AF7474" w:rsidRPr="00AF7474" w:rsidRDefault="00AF7474" w:rsidP="00AF7474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F7474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Start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E38B6" id="Oval 1" o:spid="_x0000_s1026" style="position:absolute;margin-left:0;margin-top:221.55pt;width:80.7pt;height:40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" fillcolor="white [3212]" strokecolor="#5a5a5a [2109]">
                <v:textbox>
                  <w:txbxContent>
                    <w:p w14:paraId="1EDF38C6" w14:textId="49EA92BF" w:rsidR="00AF7474" w:rsidRPr="00AF7474" w:rsidRDefault="00AF7474" w:rsidP="00AF7474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AF7474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Start Game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00000"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82DEA5C" wp14:editId="34848857">
            <wp:extent cx="5943600" cy="4203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CD2E7" w14:textId="29A01351" w:rsidR="009B311E" w:rsidRDefault="009B311E">
      <w:pPr>
        <w:rPr>
          <w:rFonts w:ascii="Roboto Mono" w:eastAsia="Roboto Mono" w:hAnsi="Roboto Mono" w:cs="Roboto Mono"/>
          <w:bCs/>
          <w:color w:val="00B050"/>
          <w:highlight w:val="white"/>
        </w:rPr>
      </w:pPr>
      <w:r w:rsidRPr="009B311E">
        <w:rPr>
          <w:rFonts w:ascii="Roboto Mono" w:eastAsia="Roboto Mono" w:hAnsi="Roboto Mono" w:cs="Roboto Mono"/>
          <w:bCs/>
          <w:color w:val="00B050"/>
          <w:highlight w:val="white"/>
        </w:rPr>
        <w:t>Diagram notes: we do not need to change</w:t>
      </w:r>
      <w:r>
        <w:rPr>
          <w:rFonts w:ascii="Roboto Mono" w:eastAsia="Roboto Mono" w:hAnsi="Roboto Mono" w:cs="Roboto Mono"/>
          <w:bCs/>
          <w:color w:val="00B050"/>
          <w:highlight w:val="white"/>
        </w:rPr>
        <w:t xml:space="preserve"> &lt;&lt;extend&gt;&gt; to &lt;&lt;include&gt;&gt; for [check for win] as we can check for wins only during captures, not every move as suggested.</w:t>
      </w:r>
    </w:p>
    <w:p w14:paraId="5A18FF23" w14:textId="146C24E7" w:rsidR="009B311E" w:rsidRPr="009B311E" w:rsidRDefault="009B311E">
      <w:pPr>
        <w:rPr>
          <w:rFonts w:ascii="Roboto Mono" w:eastAsia="Roboto Mono" w:hAnsi="Roboto Mono" w:cs="Roboto Mono"/>
          <w:bCs/>
          <w:color w:val="00B050"/>
          <w:highlight w:val="white"/>
        </w:rPr>
      </w:pPr>
      <w:r>
        <w:rPr>
          <w:rFonts w:ascii="Roboto Mono" w:eastAsia="Roboto Mono" w:hAnsi="Roboto Mono" w:cs="Roboto Mono"/>
          <w:bCs/>
          <w:color w:val="00B050"/>
          <w:highlight w:val="white"/>
        </w:rPr>
        <w:t xml:space="preserve">Also leaving move piece as different </w:t>
      </w:r>
      <w:proofErr w:type="spellStart"/>
      <w:r>
        <w:rPr>
          <w:rFonts w:ascii="Roboto Mono" w:eastAsia="Roboto Mono" w:hAnsi="Roboto Mono" w:cs="Roboto Mono"/>
          <w:bCs/>
          <w:color w:val="00B050"/>
          <w:highlight w:val="white"/>
        </w:rPr>
        <w:t>colours</w:t>
      </w:r>
      <w:proofErr w:type="spellEnd"/>
      <w:r>
        <w:rPr>
          <w:rFonts w:ascii="Roboto Mono" w:eastAsia="Roboto Mono" w:hAnsi="Roboto Mono" w:cs="Roboto Mono"/>
          <w:bCs/>
          <w:color w:val="00B050"/>
          <w:highlight w:val="white"/>
        </w:rPr>
        <w:t xml:space="preserve"> still keeps clarity, as only the red player can move red pieces and vice versa.</w:t>
      </w:r>
    </w:p>
    <w:p w14:paraId="6B36AA12" w14:textId="77777777" w:rsidR="009B311E" w:rsidRDefault="009B311E">
      <w:pPr>
        <w:rPr>
          <w:rFonts w:ascii="Roboto Mono" w:eastAsia="Roboto Mono" w:hAnsi="Roboto Mono" w:cs="Roboto Mono"/>
          <w:b/>
          <w:highlight w:val="white"/>
        </w:rPr>
      </w:pPr>
    </w:p>
    <w:p w14:paraId="2A002E6E" w14:textId="1713BC9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>Move piece</w:t>
      </w:r>
    </w:p>
    <w:p w14:paraId="6401F9B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Player</w:t>
      </w:r>
    </w:p>
    <w:p w14:paraId="3AD6C850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the player to select one of their pieces and move it to an available space on the board</w:t>
      </w:r>
    </w:p>
    <w:p w14:paraId="5CCF7A2E" w14:textId="61390A19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1E8F1DBD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It is the player’s turn</w:t>
      </w:r>
    </w:p>
    <w:p w14:paraId="7374AC21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There are available spaces for a selected piece to move</w:t>
      </w:r>
    </w:p>
    <w:p w14:paraId="5DFC7156" w14:textId="7DAC2D53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>Player wants to make a move</w:t>
      </w:r>
    </w:p>
    <w:p w14:paraId="3894DA1E" w14:textId="0C69E095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41807DA0" w14:textId="7C441A39" w:rsidR="009D6FC8" w:rsidRDefault="00000000">
      <w:pPr>
        <w:numPr>
          <w:ilvl w:val="0"/>
          <w:numId w:val="20"/>
        </w:numPr>
        <w:rPr>
          <w:rFonts w:ascii="Roboto Mono" w:eastAsia="Roboto Mono" w:hAnsi="Roboto Mono" w:cs="Roboto Mono"/>
          <w:highlight w:val="white"/>
        </w:rPr>
      </w:pPr>
      <w:proofErr w:type="gramStart"/>
      <w:r>
        <w:rPr>
          <w:rFonts w:ascii="Roboto Mono" w:eastAsia="Roboto Mono" w:hAnsi="Roboto Mono" w:cs="Roboto Mono"/>
          <w:highlight w:val="white"/>
        </w:rPr>
        <w:t>Player selects</w:t>
      </w:r>
      <w:proofErr w:type="gramEnd"/>
      <w:r>
        <w:rPr>
          <w:rFonts w:ascii="Roboto Mono" w:eastAsia="Roboto Mono" w:hAnsi="Roboto Mono" w:cs="Roboto Mono"/>
          <w:highlight w:val="white"/>
        </w:rPr>
        <w:t xml:space="preserve"> a piece of their </w:t>
      </w:r>
      <w:proofErr w:type="spellStart"/>
      <w:r>
        <w:rPr>
          <w:rFonts w:ascii="Roboto Mono" w:eastAsia="Roboto Mono" w:hAnsi="Roboto Mono" w:cs="Roboto Mono"/>
          <w:highlight w:val="white"/>
        </w:rPr>
        <w:t>colour</w:t>
      </w:r>
      <w:proofErr w:type="spellEnd"/>
      <w:r>
        <w:rPr>
          <w:rFonts w:ascii="Roboto Mono" w:eastAsia="Roboto Mono" w:hAnsi="Roboto Mono" w:cs="Roboto Mono"/>
          <w:highlight w:val="white"/>
        </w:rPr>
        <w:t xml:space="preserve"> that they would like to move</w:t>
      </w:r>
    </w:p>
    <w:p w14:paraId="79603CF6" w14:textId="4C7BB52A" w:rsidR="009D6FC8" w:rsidRDefault="00000000">
      <w:pPr>
        <w:numPr>
          <w:ilvl w:val="0"/>
          <w:numId w:val="20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Player chooses an available location to move the piece</w:t>
      </w:r>
    </w:p>
    <w:p w14:paraId="7C0FA166" w14:textId="77777777" w:rsidR="009D6FC8" w:rsidRDefault="00000000">
      <w:pPr>
        <w:numPr>
          <w:ilvl w:val="0"/>
          <w:numId w:val="20"/>
        </w:numPr>
        <w:rPr>
          <w:rFonts w:ascii="Roboto Mono" w:eastAsia="Roboto Mono" w:hAnsi="Roboto Mono" w:cs="Roboto Mono"/>
          <w:highlight w:val="white"/>
        </w:rPr>
      </w:pPr>
      <w:proofErr w:type="spellStart"/>
      <w:r>
        <w:rPr>
          <w:rFonts w:ascii="Roboto Mono" w:eastAsia="Roboto Mono" w:hAnsi="Roboto Mono" w:cs="Roboto Mono"/>
          <w:highlight w:val="white"/>
        </w:rPr>
        <w:lastRenderedPageBreak/>
        <w:t>Piece</w:t>
      </w:r>
      <w:proofErr w:type="spellEnd"/>
      <w:r>
        <w:rPr>
          <w:rFonts w:ascii="Roboto Mono" w:eastAsia="Roboto Mono" w:hAnsi="Roboto Mono" w:cs="Roboto Mono"/>
          <w:highlight w:val="white"/>
        </w:rPr>
        <w:t xml:space="preserve"> moves to the new square</w:t>
      </w:r>
    </w:p>
    <w:p w14:paraId="7EAFC5F4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Piece is displayed in its new location on the board</w:t>
      </w:r>
    </w:p>
    <w:p w14:paraId="384A243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</w:p>
    <w:p w14:paraId="0F5D2915" w14:textId="77777777" w:rsidR="009D6FC8" w:rsidRDefault="00000000">
      <w:pPr>
        <w:numPr>
          <w:ilvl w:val="0"/>
          <w:numId w:val="21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Game is over</w:t>
      </w:r>
    </w:p>
    <w:p w14:paraId="03FDB3D8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High</w:t>
      </w:r>
    </w:p>
    <w:p w14:paraId="36E9153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Many </w:t>
      </w:r>
      <w:proofErr w:type="gramStart"/>
      <w:r>
        <w:rPr>
          <w:rFonts w:ascii="Roboto Mono" w:eastAsia="Roboto Mono" w:hAnsi="Roboto Mono" w:cs="Roboto Mono"/>
          <w:highlight w:val="white"/>
        </w:rPr>
        <w:t>times</w:t>
      </w:r>
      <w:proofErr w:type="gramEnd"/>
      <w:r>
        <w:rPr>
          <w:rFonts w:ascii="Roboto Mono" w:eastAsia="Roboto Mono" w:hAnsi="Roboto Mono" w:cs="Roboto Mono"/>
          <w:highlight w:val="white"/>
        </w:rPr>
        <w:t xml:space="preserve"> per game</w:t>
      </w:r>
    </w:p>
    <w:p w14:paraId="26DF140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GUI</w:t>
      </w:r>
    </w:p>
    <w:p w14:paraId="57111E5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46C61E30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3980F9D2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23FCB3B9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pict w14:anchorId="5B6F3EEE">
          <v:rect id="_x0000_i1025" style="width:0;height:1.5pt" o:hralign="center" o:hrstd="t" o:hr="t" fillcolor="#a0a0a0" stroked="f"/>
        </w:pict>
      </w:r>
    </w:p>
    <w:p w14:paraId="30879028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>Resign</w:t>
      </w:r>
    </w:p>
    <w:p w14:paraId="5BB2211A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Player</w:t>
      </w:r>
    </w:p>
    <w:p w14:paraId="5BACC2BA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player to end the game</w:t>
      </w:r>
    </w:p>
    <w:p w14:paraId="0DB74313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4A94D9C9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 game has not yet ended</w:t>
      </w:r>
    </w:p>
    <w:p w14:paraId="4B73E277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>Player wants to stop playing</w:t>
      </w:r>
    </w:p>
    <w:p w14:paraId="37C3BF08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6B845A8A" w14:textId="77777777" w:rsidR="009D6FC8" w:rsidRDefault="00000000">
      <w:pPr>
        <w:numPr>
          <w:ilvl w:val="0"/>
          <w:numId w:val="17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Player presses resign option</w:t>
      </w:r>
    </w:p>
    <w:p w14:paraId="4F9248A8" w14:textId="77777777" w:rsidR="009D6FC8" w:rsidRDefault="00000000">
      <w:pPr>
        <w:numPr>
          <w:ilvl w:val="0"/>
          <w:numId w:val="17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Game announces that opponent has won</w:t>
      </w:r>
    </w:p>
    <w:p w14:paraId="39FA3DDB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Game has ended</w:t>
      </w:r>
    </w:p>
    <w:p w14:paraId="5023D8D1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</w:p>
    <w:p w14:paraId="0A41B71A" w14:textId="77777777" w:rsidR="009D6FC8" w:rsidRDefault="00000000">
      <w:pPr>
        <w:numPr>
          <w:ilvl w:val="0"/>
          <w:numId w:val="1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 game has already ended</w:t>
      </w:r>
    </w:p>
    <w:p w14:paraId="161A068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Medium</w:t>
      </w:r>
    </w:p>
    <w:p w14:paraId="7F788D8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Once per game</w:t>
      </w:r>
    </w:p>
    <w:p w14:paraId="4EDB62B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GUI</w:t>
      </w:r>
    </w:p>
    <w:p w14:paraId="5167EB10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1AB1AF10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2D95C205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6540FF0C" w14:textId="77777777" w:rsidR="009D6FC8" w:rsidRDefault="00000000">
      <w:pPr>
        <w:rPr>
          <w:rFonts w:ascii="Roboto Mono" w:eastAsia="Roboto Mono" w:hAnsi="Roboto Mono" w:cs="Roboto Mono"/>
          <w:b/>
          <w:highlight w:val="white"/>
        </w:rPr>
      </w:pPr>
      <w:r>
        <w:pict w14:anchorId="55CE1BAF">
          <v:rect id="_x0000_i1026" style="width:0;height:1.5pt" o:hralign="center" o:hrstd="t" o:hr="t" fillcolor="#a0a0a0" stroked="f"/>
        </w:pict>
      </w:r>
    </w:p>
    <w:p w14:paraId="09856945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>Reset Game</w:t>
      </w:r>
    </w:p>
    <w:p w14:paraId="5E2443D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Player</w:t>
      </w:r>
    </w:p>
    <w:p w14:paraId="304BB61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player to request rematch</w:t>
      </w:r>
    </w:p>
    <w:p w14:paraId="63969861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2360A844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 game has ended</w:t>
      </w:r>
    </w:p>
    <w:p w14:paraId="4E24092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>Player wants to have a rematch</w:t>
      </w:r>
    </w:p>
    <w:p w14:paraId="5780E055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062B06AE" w14:textId="77777777" w:rsidR="009D6FC8" w:rsidRDefault="00000000">
      <w:pPr>
        <w:numPr>
          <w:ilvl w:val="0"/>
          <w:numId w:val="12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Player selects rematch option</w:t>
      </w:r>
    </w:p>
    <w:p w14:paraId="3BAC06F8" w14:textId="77777777" w:rsidR="009D6FC8" w:rsidRDefault="00000000">
      <w:pPr>
        <w:numPr>
          <w:ilvl w:val="0"/>
          <w:numId w:val="12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System announces that player has requested rematch</w:t>
      </w:r>
    </w:p>
    <w:p w14:paraId="5194360E" w14:textId="77777777" w:rsidR="009D6FC8" w:rsidRDefault="00000000">
      <w:pPr>
        <w:numPr>
          <w:ilvl w:val="0"/>
          <w:numId w:val="12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lastRenderedPageBreak/>
        <w:t>Opponent selects rematch option</w:t>
      </w:r>
    </w:p>
    <w:p w14:paraId="3DEA8862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Game returns to starting state</w:t>
      </w:r>
    </w:p>
    <w:p w14:paraId="697EF48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</w:p>
    <w:p w14:paraId="4677286C" w14:textId="77777777" w:rsidR="009D6FC8" w:rsidRDefault="00000000">
      <w:pPr>
        <w:numPr>
          <w:ilvl w:val="0"/>
          <w:numId w:val="31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Game is not over</w:t>
      </w:r>
    </w:p>
    <w:p w14:paraId="6456811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Low</w:t>
      </w:r>
    </w:p>
    <w:p w14:paraId="65A4131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Once per match</w:t>
      </w:r>
    </w:p>
    <w:p w14:paraId="627E6114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GUI</w:t>
      </w:r>
    </w:p>
    <w:p w14:paraId="255F2DC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4F6C329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04DE8C87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68C1C233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pict w14:anchorId="5F08DFA4">
          <v:rect id="_x0000_i1027" style="width:0;height:1.5pt" o:hralign="center" o:hrstd="t" o:hr="t" fillcolor="#a0a0a0" stroked="f"/>
        </w:pict>
      </w:r>
    </w:p>
    <w:p w14:paraId="6C441057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>Check for win</w:t>
      </w:r>
    </w:p>
    <w:p w14:paraId="0A33D671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System</w:t>
      </w:r>
    </w:p>
    <w:p w14:paraId="01B651D8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system to check if a player has won the game</w:t>
      </w:r>
    </w:p>
    <w:p w14:paraId="4A6E8610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0D19EF4E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 game has not ended yet</w:t>
      </w:r>
    </w:p>
    <w:p w14:paraId="36FE4580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>Player makes a move</w:t>
      </w:r>
    </w:p>
    <w:p w14:paraId="53BD01E3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14FE38C2" w14:textId="77777777" w:rsidR="009D6FC8" w:rsidRDefault="00000000">
      <w:pPr>
        <w:numPr>
          <w:ilvl w:val="0"/>
          <w:numId w:val="11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System checks if opponent can make a move</w:t>
      </w:r>
    </w:p>
    <w:p w14:paraId="77D43567" w14:textId="77777777" w:rsidR="009D6FC8" w:rsidRDefault="00000000">
      <w:pPr>
        <w:numPr>
          <w:ilvl w:val="0"/>
          <w:numId w:val="11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System checks if player can make a move</w:t>
      </w:r>
    </w:p>
    <w:p w14:paraId="2311A2D6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Game announces winner or continues to opponent turn</w:t>
      </w:r>
    </w:p>
    <w:p w14:paraId="76A0AD4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</w:p>
    <w:p w14:paraId="0D2560B5" w14:textId="77777777" w:rsidR="009D6FC8" w:rsidRDefault="00000000">
      <w:pPr>
        <w:numPr>
          <w:ilvl w:val="0"/>
          <w:numId w:val="37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Game is over</w:t>
      </w:r>
    </w:p>
    <w:p w14:paraId="6DFBAB6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High</w:t>
      </w:r>
    </w:p>
    <w:p w14:paraId="6AECBD8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Many </w:t>
      </w:r>
      <w:proofErr w:type="gramStart"/>
      <w:r>
        <w:rPr>
          <w:rFonts w:ascii="Roboto Mono" w:eastAsia="Roboto Mono" w:hAnsi="Roboto Mono" w:cs="Roboto Mono"/>
          <w:highlight w:val="white"/>
        </w:rPr>
        <w:t>times</w:t>
      </w:r>
      <w:proofErr w:type="gramEnd"/>
      <w:r>
        <w:rPr>
          <w:rFonts w:ascii="Roboto Mono" w:eastAsia="Roboto Mono" w:hAnsi="Roboto Mono" w:cs="Roboto Mono"/>
          <w:highlight w:val="white"/>
        </w:rPr>
        <w:t xml:space="preserve"> per game</w:t>
      </w:r>
    </w:p>
    <w:p w14:paraId="1730D0B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46C3FE7B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Player</w:t>
      </w:r>
    </w:p>
    <w:p w14:paraId="68069424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GUI</w:t>
      </w:r>
    </w:p>
    <w:p w14:paraId="5F6E12A7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1CCE67E3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pict w14:anchorId="727872F6">
          <v:rect id="_x0000_i1028" style="width:0;height:1.5pt" o:hralign="center" o:hrstd="t" o:hr="t" fillcolor="#a0a0a0" stroked="f"/>
        </w:pict>
      </w:r>
    </w:p>
    <w:p w14:paraId="3574336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 xml:space="preserve">Check for </w:t>
      </w:r>
      <w:proofErr w:type="gramStart"/>
      <w:r>
        <w:rPr>
          <w:rFonts w:ascii="Roboto Mono" w:eastAsia="Roboto Mono" w:hAnsi="Roboto Mono" w:cs="Roboto Mono"/>
          <w:highlight w:val="white"/>
        </w:rPr>
        <w:t>tie</w:t>
      </w:r>
      <w:proofErr w:type="gramEnd"/>
    </w:p>
    <w:p w14:paraId="45E5ACC5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System</w:t>
      </w:r>
    </w:p>
    <w:p w14:paraId="1721E90C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system to check if there is a draw</w:t>
      </w:r>
    </w:p>
    <w:p w14:paraId="0AF61EEB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1F0CE1A2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 game has not ended yet</w:t>
      </w:r>
    </w:p>
    <w:p w14:paraId="4C38C98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>Player makes a move</w:t>
      </w:r>
    </w:p>
    <w:p w14:paraId="399863C3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26380543" w14:textId="77777777" w:rsidR="009D6FC8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System checks if opponent can still move</w:t>
      </w:r>
    </w:p>
    <w:p w14:paraId="4E2E9183" w14:textId="77777777" w:rsidR="009D6FC8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System checks if player can still move</w:t>
      </w:r>
    </w:p>
    <w:p w14:paraId="6B9134F1" w14:textId="77777777" w:rsidR="009D6FC8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lastRenderedPageBreak/>
        <w:t>System checks if positions have repeated</w:t>
      </w:r>
    </w:p>
    <w:p w14:paraId="3CA8E009" w14:textId="77777777" w:rsidR="009D6FC8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System checks if there have been no captures for 40 moves</w:t>
      </w:r>
    </w:p>
    <w:p w14:paraId="35A7950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Game announces draw or continues to next turn</w:t>
      </w:r>
    </w:p>
    <w:p w14:paraId="790E277A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</w:p>
    <w:p w14:paraId="2F0D7B04" w14:textId="77777777" w:rsidR="009D6FC8" w:rsidRDefault="00000000">
      <w:pPr>
        <w:numPr>
          <w:ilvl w:val="0"/>
          <w:numId w:val="38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Game is over</w:t>
      </w:r>
    </w:p>
    <w:p w14:paraId="3335207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High</w:t>
      </w:r>
    </w:p>
    <w:p w14:paraId="182C6C06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Many </w:t>
      </w:r>
      <w:proofErr w:type="gramStart"/>
      <w:r>
        <w:rPr>
          <w:rFonts w:ascii="Roboto Mono" w:eastAsia="Roboto Mono" w:hAnsi="Roboto Mono" w:cs="Roboto Mono"/>
          <w:highlight w:val="white"/>
        </w:rPr>
        <w:t>times</w:t>
      </w:r>
      <w:proofErr w:type="gramEnd"/>
      <w:r>
        <w:rPr>
          <w:rFonts w:ascii="Roboto Mono" w:eastAsia="Roboto Mono" w:hAnsi="Roboto Mono" w:cs="Roboto Mono"/>
          <w:highlight w:val="white"/>
        </w:rPr>
        <w:t xml:space="preserve"> per game</w:t>
      </w:r>
    </w:p>
    <w:p w14:paraId="7B38EB62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51AAFA3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Player</w:t>
      </w:r>
    </w:p>
    <w:p w14:paraId="274D4A1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GUI</w:t>
      </w:r>
    </w:p>
    <w:p w14:paraId="5B1F82AF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62E54DDC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pict w14:anchorId="11DF4626">
          <v:rect id="_x0000_i1029" style="width:0;height:1.5pt" o:hralign="center" o:hrstd="t" o:hr="t" fillcolor="#a0a0a0" stroked="f"/>
        </w:pict>
      </w:r>
    </w:p>
    <w:p w14:paraId="11E8EC68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>Announce win</w:t>
      </w:r>
    </w:p>
    <w:p w14:paraId="2FC21272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System</w:t>
      </w:r>
    </w:p>
    <w:p w14:paraId="434A6FE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system to announce the winner of the game</w:t>
      </w:r>
    </w:p>
    <w:p w14:paraId="19B33474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0AF00994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 game has not ended yet</w:t>
      </w:r>
    </w:p>
    <w:p w14:paraId="35AC3886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>System has detected that a player can no longer move, or a player resigns</w:t>
      </w:r>
    </w:p>
    <w:p w14:paraId="2B014AA4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6B9946DF" w14:textId="77777777" w:rsidR="009D6FC8" w:rsidRDefault="00000000">
      <w:pPr>
        <w:numPr>
          <w:ilvl w:val="0"/>
          <w:numId w:val="49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System announces which player has won the game</w:t>
      </w:r>
    </w:p>
    <w:p w14:paraId="7240DC4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Game ends</w:t>
      </w:r>
    </w:p>
    <w:p w14:paraId="3D4FBF5A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</w:p>
    <w:p w14:paraId="376CA9A6" w14:textId="77777777" w:rsidR="009D6FC8" w:rsidRDefault="00000000">
      <w:pPr>
        <w:numPr>
          <w:ilvl w:val="0"/>
          <w:numId w:val="33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Game is over</w:t>
      </w:r>
    </w:p>
    <w:p w14:paraId="5EB529DB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High</w:t>
      </w:r>
    </w:p>
    <w:p w14:paraId="6713AD9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Once per game</w:t>
      </w:r>
    </w:p>
    <w:p w14:paraId="78F8784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6F2B8C51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74B2ECB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0F3135D4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6DEAC2C8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pict w14:anchorId="3D92E02B">
          <v:rect id="_x0000_i1030" style="width:0;height:1.5pt" o:hralign="center" o:hrstd="t" o:hr="t" fillcolor="#a0a0a0" stroked="f"/>
        </w:pict>
      </w:r>
    </w:p>
    <w:p w14:paraId="623F5868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>Announce draw</w:t>
      </w:r>
    </w:p>
    <w:p w14:paraId="332F8166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System</w:t>
      </w:r>
    </w:p>
    <w:p w14:paraId="4083E3F2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system to announce that there is a draw</w:t>
      </w:r>
    </w:p>
    <w:p w14:paraId="1ECC961B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29A73F75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The game has not ended yet</w:t>
      </w:r>
    </w:p>
    <w:p w14:paraId="103A4772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 xml:space="preserve">System has checked that one of three draw conditions </w:t>
      </w:r>
      <w:proofErr w:type="gramStart"/>
      <w:r>
        <w:rPr>
          <w:rFonts w:ascii="Roboto Mono" w:eastAsia="Roboto Mono" w:hAnsi="Roboto Mono" w:cs="Roboto Mono"/>
          <w:highlight w:val="white"/>
        </w:rPr>
        <w:t>have</w:t>
      </w:r>
      <w:proofErr w:type="gramEnd"/>
      <w:r>
        <w:rPr>
          <w:rFonts w:ascii="Roboto Mono" w:eastAsia="Roboto Mono" w:hAnsi="Roboto Mono" w:cs="Roboto Mono"/>
          <w:highlight w:val="white"/>
        </w:rPr>
        <w:t xml:space="preserve"> been fulfilled</w:t>
      </w:r>
    </w:p>
    <w:p w14:paraId="26D38F05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1D228BE9" w14:textId="77777777" w:rsidR="009D6FC8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lastRenderedPageBreak/>
        <w:t>System announces that there is a draw</w:t>
      </w:r>
    </w:p>
    <w:p w14:paraId="515E1BF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Game ends</w:t>
      </w:r>
    </w:p>
    <w:p w14:paraId="2264E1E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  <w:r>
        <w:rPr>
          <w:rFonts w:ascii="Roboto Mono" w:eastAsia="Roboto Mono" w:hAnsi="Roboto Mono" w:cs="Roboto Mono"/>
        </w:rPr>
        <w:t xml:space="preserve"> N/A</w:t>
      </w:r>
    </w:p>
    <w:p w14:paraId="133A18DB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High</w:t>
      </w:r>
    </w:p>
    <w:p w14:paraId="36D8522A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Once per game</w:t>
      </w:r>
    </w:p>
    <w:p w14:paraId="23D4EF79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3AF3C31C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3490CDF5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323A001A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7622C5F3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pict w14:anchorId="46AEAC95">
          <v:rect id="_x0000_i1031" style="width:0;height:1.5pt" o:hralign="center" o:hrstd="t" o:hr="t" fillcolor="#a0a0a0" stroked="f"/>
        </w:pict>
      </w:r>
    </w:p>
    <w:p w14:paraId="2F10F9A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Use case: </w:t>
      </w:r>
      <w:r>
        <w:rPr>
          <w:rFonts w:ascii="Roboto Mono" w:eastAsia="Roboto Mono" w:hAnsi="Roboto Mono" w:cs="Roboto Mono"/>
          <w:highlight w:val="white"/>
        </w:rPr>
        <w:t>End game</w:t>
      </w:r>
    </w:p>
    <w:p w14:paraId="3947728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Primary Actor: </w:t>
      </w:r>
      <w:r>
        <w:rPr>
          <w:rFonts w:ascii="Roboto Mono" w:eastAsia="Roboto Mono" w:hAnsi="Roboto Mono" w:cs="Roboto Mono"/>
          <w:highlight w:val="white"/>
        </w:rPr>
        <w:t>System</w:t>
      </w:r>
    </w:p>
    <w:p w14:paraId="0501C1F2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Goal in context: </w:t>
      </w:r>
      <w:r>
        <w:rPr>
          <w:rFonts w:ascii="Roboto Mono" w:eastAsia="Roboto Mono" w:hAnsi="Roboto Mono" w:cs="Roboto Mono"/>
          <w:highlight w:val="white"/>
        </w:rPr>
        <w:t>Allow system to stop the current game between players</w:t>
      </w:r>
    </w:p>
    <w:p w14:paraId="2F7A2207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Preconditions:</w:t>
      </w:r>
      <w:r>
        <w:rPr>
          <w:rFonts w:ascii="Roboto Mono" w:eastAsia="Roboto Mono" w:hAnsi="Roboto Mono" w:cs="Roboto Mono"/>
          <w:highlight w:val="white"/>
        </w:rPr>
        <w:t xml:space="preserve"> </w:t>
      </w:r>
    </w:p>
    <w:p w14:paraId="7B783A76" w14:textId="77777777" w:rsidR="009D6FC8" w:rsidRDefault="00000000">
      <w:pPr>
        <w:numPr>
          <w:ilvl w:val="0"/>
          <w:numId w:val="45"/>
        </w:num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highlight w:val="white"/>
        </w:rPr>
        <w:t>A player has won, or a draw has occurred</w:t>
      </w:r>
    </w:p>
    <w:p w14:paraId="4E67AB7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Trigger: </w:t>
      </w:r>
      <w:r>
        <w:rPr>
          <w:rFonts w:ascii="Roboto Mono" w:eastAsia="Roboto Mono" w:hAnsi="Roboto Mono" w:cs="Roboto Mono"/>
          <w:highlight w:val="white"/>
        </w:rPr>
        <w:t>System announces either a win or a draw</w:t>
      </w:r>
    </w:p>
    <w:p w14:paraId="7A2AC687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>Scenario:</w:t>
      </w:r>
    </w:p>
    <w:p w14:paraId="560F2D5E" w14:textId="77777777" w:rsidR="009D6FC8" w:rsidRDefault="00000000">
      <w:pPr>
        <w:numPr>
          <w:ilvl w:val="0"/>
          <w:numId w:val="6"/>
        </w:numPr>
        <w:rPr>
          <w:rFonts w:ascii="Roboto Mono" w:eastAsia="Roboto Mono" w:hAnsi="Roboto Mono" w:cs="Roboto Mono"/>
          <w:highlight w:val="white"/>
        </w:rPr>
      </w:pPr>
      <w:proofErr w:type="gramStart"/>
      <w:r>
        <w:rPr>
          <w:rFonts w:ascii="Roboto Mono" w:eastAsia="Roboto Mono" w:hAnsi="Roboto Mono" w:cs="Roboto Mono"/>
          <w:highlight w:val="white"/>
        </w:rPr>
        <w:t>System</w:t>
      </w:r>
      <w:proofErr w:type="gramEnd"/>
      <w:r>
        <w:rPr>
          <w:rFonts w:ascii="Roboto Mono" w:eastAsia="Roboto Mono" w:hAnsi="Roboto Mono" w:cs="Roboto Mono"/>
          <w:highlight w:val="white"/>
        </w:rPr>
        <w:t xml:space="preserve"> stops the game and does not go to the next turn</w:t>
      </w:r>
    </w:p>
    <w:p w14:paraId="1F4C4099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Post conditions: </w:t>
      </w:r>
      <w:r>
        <w:rPr>
          <w:rFonts w:ascii="Roboto Mono" w:eastAsia="Roboto Mono" w:hAnsi="Roboto Mono" w:cs="Roboto Mono"/>
          <w:highlight w:val="white"/>
        </w:rPr>
        <w:t>Game can no longer be played, rematch option is available</w:t>
      </w:r>
    </w:p>
    <w:p w14:paraId="4B56F211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Exceptions:</w:t>
      </w:r>
      <w:r>
        <w:rPr>
          <w:rFonts w:ascii="Roboto Mono" w:eastAsia="Roboto Mono" w:hAnsi="Roboto Mono" w:cs="Roboto Mono"/>
          <w:b/>
        </w:rPr>
        <w:t xml:space="preserve"> </w:t>
      </w:r>
      <w:r>
        <w:rPr>
          <w:rFonts w:ascii="Roboto Mono" w:eastAsia="Roboto Mono" w:hAnsi="Roboto Mono" w:cs="Roboto Mono"/>
        </w:rPr>
        <w:t>N/A</w:t>
      </w:r>
    </w:p>
    <w:p w14:paraId="619150C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Priority: </w:t>
      </w:r>
      <w:r>
        <w:rPr>
          <w:rFonts w:ascii="Roboto Mono" w:eastAsia="Roboto Mono" w:hAnsi="Roboto Mono" w:cs="Roboto Mono"/>
          <w:highlight w:val="white"/>
        </w:rPr>
        <w:t>High</w:t>
      </w:r>
    </w:p>
    <w:p w14:paraId="1ED439D6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>Frequency of use:</w:t>
      </w:r>
      <w:r>
        <w:rPr>
          <w:rFonts w:ascii="Roboto Mono" w:eastAsia="Roboto Mono" w:hAnsi="Roboto Mono" w:cs="Roboto Mono"/>
          <w:highlight w:val="white"/>
        </w:rPr>
        <w:t xml:space="preserve"> Once per game</w:t>
      </w:r>
    </w:p>
    <w:p w14:paraId="4EBB76EC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actor: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08CE0DB6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63F0A7A7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Channel to secondary actors: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225C95C6" w14:textId="77777777" w:rsidR="009D6FC8" w:rsidRDefault="00000000">
      <w:pPr>
        <w:rPr>
          <w:rFonts w:ascii="Roboto Mono" w:eastAsia="Roboto Mono" w:hAnsi="Roboto Mono" w:cs="Roboto Mono"/>
          <w:highlight w:val="white"/>
        </w:rPr>
      </w:pPr>
      <w:r>
        <w:rPr>
          <w:rFonts w:ascii="Roboto Mono" w:eastAsia="Roboto Mono" w:hAnsi="Roboto Mono" w:cs="Roboto Mono"/>
          <w:b/>
          <w:highlight w:val="white"/>
        </w:rPr>
        <w:t xml:space="preserve">Open issues: </w:t>
      </w:r>
      <w:r>
        <w:rPr>
          <w:rFonts w:ascii="Roboto Mono" w:eastAsia="Roboto Mono" w:hAnsi="Roboto Mono" w:cs="Roboto Mono"/>
          <w:highlight w:val="white"/>
        </w:rPr>
        <w:t>N/A</w:t>
      </w:r>
    </w:p>
    <w:p w14:paraId="54EA9A2E" w14:textId="77777777" w:rsidR="009D6FC8" w:rsidRDefault="009D6FC8">
      <w:pPr>
        <w:rPr>
          <w:rFonts w:ascii="Roboto Mono" w:eastAsia="Roboto Mono" w:hAnsi="Roboto Mono" w:cs="Roboto Mono"/>
          <w:highlight w:val="white"/>
        </w:rPr>
      </w:pPr>
    </w:p>
    <w:p w14:paraId="4729BAF7" w14:textId="77777777" w:rsidR="009D6FC8" w:rsidRDefault="009D6FC8">
      <w:pPr>
        <w:rPr>
          <w:rFonts w:ascii="Roboto Mono" w:eastAsia="Roboto Mono" w:hAnsi="Roboto Mono" w:cs="Roboto Mono"/>
        </w:rPr>
      </w:pPr>
    </w:p>
    <w:p w14:paraId="26F670EC" w14:textId="77777777" w:rsidR="009D6FC8" w:rsidRDefault="00000000">
      <w:pPr>
        <w:pageBreakBefore/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lastRenderedPageBreak/>
        <w:t>USE CASE DIAGRAM AND DESCRIPTIONS</w:t>
      </w:r>
      <w:r>
        <w:rPr>
          <w:rFonts w:ascii="Roboto Mono" w:eastAsia="Roboto Mono" w:hAnsi="Roboto Mono" w:cs="Roboto Mono"/>
          <w:b/>
        </w:rPr>
        <w:t xml:space="preserve"> - CONNECT 4</w:t>
      </w:r>
    </w:p>
    <w:p w14:paraId="5756C362" w14:textId="6603BF9C" w:rsidR="009D6FC8" w:rsidRDefault="00486A0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48A99F" wp14:editId="34992803">
                <wp:simplePos x="0" y="0"/>
                <wp:positionH relativeFrom="margin">
                  <wp:posOffset>3323653</wp:posOffset>
                </wp:positionH>
                <wp:positionV relativeFrom="paragraph">
                  <wp:posOffset>834390</wp:posOffset>
                </wp:positionV>
                <wp:extent cx="1155700" cy="310551"/>
                <wp:effectExtent l="0" t="0" r="0" b="0"/>
                <wp:wrapNone/>
                <wp:docPr id="2684968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310551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F022336" w14:textId="77777777" w:rsidR="00486A07" w:rsidRPr="00AF7474" w:rsidRDefault="00486A07" w:rsidP="00486A07">
                            <w:pPr>
                              <w:spacing w:line="240" w:lineRule="auto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If board is full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48A99F" id="_x0000_s1027" style="position:absolute;margin-left:261.7pt;margin-top:65.7pt;width:91pt;height:24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" filled="f" stroked="f">
                <v:textbox>
                  <w:txbxContent>
                    <w:p w14:paraId="4F022336" w14:textId="77777777" w:rsidR="00486A07" w:rsidRPr="00AF7474" w:rsidRDefault="00486A07" w:rsidP="00486A07">
                      <w:pPr>
                        <w:spacing w:line="240" w:lineRule="auto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If board is full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5C0675" wp14:editId="4C532C21">
                <wp:simplePos x="0" y="0"/>
                <wp:positionH relativeFrom="margin">
                  <wp:posOffset>1565803</wp:posOffset>
                </wp:positionH>
                <wp:positionV relativeFrom="paragraph">
                  <wp:posOffset>838980</wp:posOffset>
                </wp:positionV>
                <wp:extent cx="1155700" cy="319177"/>
                <wp:effectExtent l="0" t="0" r="0" b="0"/>
                <wp:wrapNone/>
                <wp:docPr id="2681122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31917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1F47827" w14:textId="3685400E" w:rsidR="00486A07" w:rsidRPr="00AF7474" w:rsidRDefault="00486A07" w:rsidP="00486A07">
                            <w:pPr>
                              <w:spacing w:line="240" w:lineRule="auto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If board is full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5C0675" id="_x0000_s1028" style="position:absolute;margin-left:123.3pt;margin-top:66.05pt;width:91pt;height:25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" filled="f" stroked="f">
                <v:textbox>
                  <w:txbxContent>
                    <w:p w14:paraId="51F47827" w14:textId="3685400E" w:rsidR="00486A07" w:rsidRPr="00AF7474" w:rsidRDefault="00486A07" w:rsidP="00486A07">
                      <w:pPr>
                        <w:spacing w:line="240" w:lineRule="auto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If board is full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3D4BBB" wp14:editId="4BAEEF0F">
                <wp:simplePos x="0" y="0"/>
                <wp:positionH relativeFrom="margin">
                  <wp:posOffset>1876470</wp:posOffset>
                </wp:positionH>
                <wp:positionV relativeFrom="paragraph">
                  <wp:posOffset>342617</wp:posOffset>
                </wp:positionV>
                <wp:extent cx="632427" cy="164679"/>
                <wp:effectExtent l="0" t="0" r="0" b="6985"/>
                <wp:wrapNone/>
                <wp:docPr id="15277146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27" cy="16467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01644D8" w14:textId="355D6E9E" w:rsidR="00486A07" w:rsidRPr="00AF7474" w:rsidRDefault="00486A07" w:rsidP="00486A07">
                            <w:pPr>
                              <w:spacing w:line="240" w:lineRule="auto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3D4BBB" id="_x0000_s1029" style="position:absolute;margin-left:147.75pt;margin-top:27pt;width:49.8pt;height:12.9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" fillcolor="white [3212]" stroked="f">
                <v:textbox>
                  <w:txbxContent>
                    <w:p w14:paraId="301644D8" w14:textId="355D6E9E" w:rsidR="00486A07" w:rsidRPr="00AF7474" w:rsidRDefault="00486A07" w:rsidP="00486A07">
                      <w:pPr>
                        <w:spacing w:line="240" w:lineRule="auto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AF7474"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012C84" wp14:editId="75D1F1CA">
                <wp:simplePos x="0" y="0"/>
                <wp:positionH relativeFrom="column">
                  <wp:posOffset>482803</wp:posOffset>
                </wp:positionH>
                <wp:positionV relativeFrom="paragraph">
                  <wp:posOffset>2977336</wp:posOffset>
                </wp:positionV>
                <wp:extent cx="870509" cy="131674"/>
                <wp:effectExtent l="0" t="0" r="25400" b="20955"/>
                <wp:wrapNone/>
                <wp:docPr id="40028170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0509" cy="1316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30F02" id="Straight Connector 4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pt,234.45pt" to="106.5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" strokecolor="black [3040]"/>
            </w:pict>
          </mc:Fallback>
        </mc:AlternateContent>
      </w:r>
      <w:r w:rsidR="00AF7474"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7ADB7D" wp14:editId="681127F3">
                <wp:simplePos x="0" y="0"/>
                <wp:positionH relativeFrom="column">
                  <wp:posOffset>2377440</wp:posOffset>
                </wp:positionH>
                <wp:positionV relativeFrom="paragraph">
                  <wp:posOffset>2962707</wp:posOffset>
                </wp:positionV>
                <wp:extent cx="3020035" cy="182880"/>
                <wp:effectExtent l="0" t="0" r="28575" b="26670"/>
                <wp:wrapNone/>
                <wp:docPr id="144270527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0035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C9F88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2pt,233.3pt" to="425pt,2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" strokecolor="black [3040]"/>
            </w:pict>
          </mc:Fallback>
        </mc:AlternateContent>
      </w:r>
      <w:r w:rsidR="00AF7474"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48B24B" wp14:editId="31E4E1F3">
                <wp:simplePos x="0" y="0"/>
                <wp:positionH relativeFrom="margin">
                  <wp:posOffset>1352550</wp:posOffset>
                </wp:positionH>
                <wp:positionV relativeFrom="paragraph">
                  <wp:posOffset>2876448</wp:posOffset>
                </wp:positionV>
                <wp:extent cx="1025173" cy="514790"/>
                <wp:effectExtent l="0" t="0" r="22860" b="19050"/>
                <wp:wrapNone/>
                <wp:docPr id="7434490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173" cy="514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>
                              <a:lumMod val="65000"/>
                              <a:lumOff val="3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348460" w14:textId="77777777" w:rsidR="00AF7474" w:rsidRPr="00AF7474" w:rsidRDefault="00AF7474" w:rsidP="00AF7474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F7474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Start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48B24B" id="_x0000_s1030" style="position:absolute;margin-left:106.5pt;margin-top:226.5pt;width:80.7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" fillcolor="window" strokecolor="#595959">
                <v:textbox>
                  <w:txbxContent>
                    <w:p w14:paraId="5A348460" w14:textId="77777777" w:rsidR="00AF7474" w:rsidRPr="00AF7474" w:rsidRDefault="00AF7474" w:rsidP="00AF7474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AF7474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Start Game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00000"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61FBD9A" wp14:editId="7AB97EE1">
            <wp:extent cx="5943600" cy="5207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9782D" w14:textId="44BAE5FD" w:rsidR="00486A07" w:rsidRDefault="00486A07">
      <w:pPr>
        <w:widowControl w:val="0"/>
        <w:rPr>
          <w:rFonts w:ascii="Roboto Mono" w:eastAsia="Roboto Mono" w:hAnsi="Roboto Mono" w:cs="Roboto Mono"/>
          <w:b/>
        </w:rPr>
      </w:pPr>
      <w:r w:rsidRPr="009B311E">
        <w:rPr>
          <w:rFonts w:ascii="Roboto Mono" w:eastAsia="Roboto Mono" w:hAnsi="Roboto Mono" w:cs="Roboto Mono"/>
          <w:bCs/>
          <w:color w:val="00B050"/>
          <w:highlight w:val="white"/>
        </w:rPr>
        <w:t>Diagram notes:</w:t>
      </w:r>
      <w:r>
        <w:rPr>
          <w:rFonts w:ascii="Roboto Mono" w:eastAsia="Roboto Mono" w:hAnsi="Roboto Mono" w:cs="Roboto Mono"/>
          <w:bCs/>
          <w:color w:val="00B050"/>
        </w:rPr>
        <w:t xml:space="preserve"> I do </w:t>
      </w:r>
      <w:proofErr w:type="gramStart"/>
      <w:r>
        <w:rPr>
          <w:rFonts w:ascii="Roboto Mono" w:eastAsia="Roboto Mono" w:hAnsi="Roboto Mono" w:cs="Roboto Mono"/>
          <w:bCs/>
          <w:color w:val="00B050"/>
        </w:rPr>
        <w:t>no</w:t>
      </w:r>
      <w:proofErr w:type="gramEnd"/>
      <w:r>
        <w:rPr>
          <w:rFonts w:ascii="Roboto Mono" w:eastAsia="Roboto Mono" w:hAnsi="Roboto Mono" w:cs="Roboto Mono"/>
          <w:bCs/>
          <w:color w:val="00B050"/>
        </w:rPr>
        <w:t xml:space="preserve"> think there is a need to add a use case for checking if the board is full if we just include that in the &lt;&lt;</w:t>
      </w:r>
      <w:proofErr w:type="gramStart"/>
      <w:r>
        <w:rPr>
          <w:rFonts w:ascii="Roboto Mono" w:eastAsia="Roboto Mono" w:hAnsi="Roboto Mono" w:cs="Roboto Mono"/>
          <w:bCs/>
          <w:color w:val="00B050"/>
        </w:rPr>
        <w:t>include</w:t>
      </w:r>
      <w:proofErr w:type="gramEnd"/>
      <w:r>
        <w:rPr>
          <w:rFonts w:ascii="Roboto Mono" w:eastAsia="Roboto Mono" w:hAnsi="Roboto Mono" w:cs="Roboto Mono"/>
          <w:bCs/>
          <w:color w:val="00B050"/>
        </w:rPr>
        <w:t>&gt;&gt; notes</w:t>
      </w:r>
    </w:p>
    <w:p w14:paraId="3692628A" w14:textId="2A663199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</w:t>
      </w:r>
      <w:r w:rsidRPr="0064458E">
        <w:rPr>
          <w:rFonts w:ascii="Roboto Mono" w:eastAsia="Roboto Mono" w:hAnsi="Roboto Mono" w:cs="Roboto Mono"/>
          <w:color w:val="00B050"/>
        </w:rPr>
        <w:t>Place Red Piece/Yellow Piece</w:t>
      </w:r>
    </w:p>
    <w:p w14:paraId="28DB1D1A" w14:textId="77777777" w:rsidR="009D6FC8" w:rsidRPr="0064458E" w:rsidRDefault="00000000">
      <w:pPr>
        <w:widowControl w:val="0"/>
        <w:rPr>
          <w:rFonts w:ascii="Roboto Mono" w:eastAsia="Roboto Mono" w:hAnsi="Roboto Mono" w:cs="Roboto Mono"/>
          <w:color w:val="FF0000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</w:t>
      </w:r>
      <w:r w:rsidRPr="0064458E">
        <w:rPr>
          <w:rFonts w:ascii="Roboto Mono" w:eastAsia="Roboto Mono" w:hAnsi="Roboto Mono" w:cs="Roboto Mono"/>
          <w:color w:val="00B050"/>
        </w:rPr>
        <w:t>Player 1/ Player 2</w:t>
      </w:r>
    </w:p>
    <w:p w14:paraId="78F8478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context:</w:t>
      </w:r>
      <w:r>
        <w:rPr>
          <w:rFonts w:ascii="Roboto Mono" w:eastAsia="Roboto Mono" w:hAnsi="Roboto Mono" w:cs="Roboto Mono"/>
        </w:rPr>
        <w:t xml:space="preserve"> Place a Red piece onto board</w:t>
      </w:r>
    </w:p>
    <w:p w14:paraId="67DD2B7C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Preconditions:  </w:t>
      </w:r>
    </w:p>
    <w:p w14:paraId="2ADA1049" w14:textId="77777777" w:rsidR="009D6FC8" w:rsidRDefault="00000000">
      <w:pPr>
        <w:widowControl w:val="0"/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player 1 turn</w:t>
      </w:r>
    </w:p>
    <w:p w14:paraId="0AAF8B00" w14:textId="77777777" w:rsidR="009D6FC8" w:rsidRDefault="00000000">
      <w:pPr>
        <w:widowControl w:val="0"/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Placement is valid</w:t>
      </w:r>
    </w:p>
    <w:p w14:paraId="0B74479C" w14:textId="77777777" w:rsidR="009D6FC8" w:rsidRDefault="00000000">
      <w:pPr>
        <w:widowControl w:val="0"/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Board is not full</w:t>
      </w:r>
    </w:p>
    <w:p w14:paraId="06EBDF87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>It's player 1 turn to place a piece</w:t>
      </w:r>
    </w:p>
    <w:p w14:paraId="21EAE5D5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Scenario:</w:t>
      </w:r>
    </w:p>
    <w:p w14:paraId="4B7FE12A" w14:textId="77777777" w:rsidR="009D6FC8" w:rsidRPr="0064458E" w:rsidRDefault="00000000">
      <w:pPr>
        <w:widowControl w:val="0"/>
        <w:numPr>
          <w:ilvl w:val="0"/>
          <w:numId w:val="3"/>
        </w:numPr>
        <w:rPr>
          <w:rFonts w:ascii="Roboto Mono" w:eastAsia="Roboto Mono" w:hAnsi="Roboto Mono" w:cs="Roboto Mono"/>
          <w:color w:val="FF0000"/>
        </w:rPr>
      </w:pPr>
      <w:r>
        <w:rPr>
          <w:rFonts w:ascii="Roboto Mono" w:eastAsia="Roboto Mono" w:hAnsi="Roboto Mono" w:cs="Roboto Mono"/>
        </w:rPr>
        <w:t xml:space="preserve">Player 1 selects </w:t>
      </w:r>
      <w:proofErr w:type="gramStart"/>
      <w:r>
        <w:rPr>
          <w:rFonts w:ascii="Roboto Mono" w:eastAsia="Roboto Mono" w:hAnsi="Roboto Mono" w:cs="Roboto Mono"/>
        </w:rPr>
        <w:t>valid(</w:t>
      </w:r>
      <w:proofErr w:type="gramEnd"/>
      <w:r>
        <w:rPr>
          <w:rFonts w:ascii="Roboto Mono" w:eastAsia="Roboto Mono" w:hAnsi="Roboto Mono" w:cs="Roboto Mono"/>
        </w:rPr>
        <w:t xml:space="preserve">not full) columns </w:t>
      </w:r>
      <w:r w:rsidRPr="0064458E">
        <w:rPr>
          <w:rFonts w:ascii="Roboto Mono" w:eastAsia="Roboto Mono" w:hAnsi="Roboto Mono" w:cs="Roboto Mono"/>
          <w:color w:val="00B050"/>
        </w:rPr>
        <w:t xml:space="preserve">by clicking onto </w:t>
      </w:r>
      <w:proofErr w:type="gramStart"/>
      <w:r w:rsidRPr="0064458E">
        <w:rPr>
          <w:rFonts w:ascii="Roboto Mono" w:eastAsia="Roboto Mono" w:hAnsi="Roboto Mono" w:cs="Roboto Mono"/>
          <w:color w:val="00B050"/>
        </w:rPr>
        <w:t xml:space="preserve">that </w:t>
      </w:r>
      <w:r w:rsidRPr="0064458E">
        <w:rPr>
          <w:rFonts w:ascii="Roboto Mono" w:eastAsia="Roboto Mono" w:hAnsi="Roboto Mono" w:cs="Roboto Mono"/>
          <w:color w:val="00B050"/>
        </w:rPr>
        <w:lastRenderedPageBreak/>
        <w:t>columns</w:t>
      </w:r>
      <w:proofErr w:type="gramEnd"/>
    </w:p>
    <w:p w14:paraId="03EDD85C" w14:textId="77777777" w:rsidR="009D6FC8" w:rsidRPr="0064458E" w:rsidRDefault="00000000">
      <w:pPr>
        <w:widowControl w:val="0"/>
        <w:numPr>
          <w:ilvl w:val="0"/>
          <w:numId w:val="3"/>
        </w:numPr>
        <w:rPr>
          <w:rFonts w:ascii="Roboto Mono" w:eastAsia="Roboto Mono" w:hAnsi="Roboto Mono" w:cs="Roboto Mono"/>
          <w:color w:val="00B050"/>
        </w:rPr>
      </w:pPr>
      <w:r w:rsidRPr="0064458E">
        <w:rPr>
          <w:rFonts w:ascii="Roboto Mono" w:eastAsia="Roboto Mono" w:hAnsi="Roboto Mono" w:cs="Roboto Mono"/>
          <w:color w:val="00B050"/>
        </w:rPr>
        <w:t>The image of the Red Piece will appear on the selected column</w:t>
      </w:r>
    </w:p>
    <w:p w14:paraId="5691FB91" w14:textId="77777777" w:rsidR="009D6FC8" w:rsidRDefault="00000000">
      <w:pPr>
        <w:widowControl w:val="0"/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 Piece is now placed onto the board</w:t>
      </w:r>
    </w:p>
    <w:p w14:paraId="396CC1B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Red Piece is placed on the board, </w:t>
      </w:r>
      <w:r w:rsidRPr="0064458E">
        <w:rPr>
          <w:rFonts w:ascii="Roboto Mono" w:eastAsia="Roboto Mono" w:hAnsi="Roboto Mono" w:cs="Roboto Mono"/>
          <w:color w:val="00B050"/>
        </w:rPr>
        <w:t xml:space="preserve">the game will end if Player 1 </w:t>
      </w:r>
      <w:proofErr w:type="gramStart"/>
      <w:r w:rsidRPr="0064458E">
        <w:rPr>
          <w:rFonts w:ascii="Roboto Mono" w:eastAsia="Roboto Mono" w:hAnsi="Roboto Mono" w:cs="Roboto Mono"/>
          <w:color w:val="00B050"/>
        </w:rPr>
        <w:t>get</w:t>
      </w:r>
      <w:proofErr w:type="gramEnd"/>
      <w:r w:rsidRPr="0064458E">
        <w:rPr>
          <w:rFonts w:ascii="Roboto Mono" w:eastAsia="Roboto Mono" w:hAnsi="Roboto Mono" w:cs="Roboto Mono"/>
          <w:color w:val="00B050"/>
        </w:rPr>
        <w:t xml:space="preserve"> 4 in a row, otherwise the game </w:t>
      </w:r>
      <w:proofErr w:type="gramStart"/>
      <w:r w:rsidRPr="0064458E">
        <w:rPr>
          <w:rFonts w:ascii="Roboto Mono" w:eastAsia="Roboto Mono" w:hAnsi="Roboto Mono" w:cs="Roboto Mono"/>
          <w:color w:val="00B050"/>
        </w:rPr>
        <w:t>continue</w:t>
      </w:r>
      <w:proofErr w:type="gramEnd"/>
    </w:p>
    <w:p w14:paraId="1C5073BB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Exceptions: </w:t>
      </w:r>
    </w:p>
    <w:p w14:paraId="55749623" w14:textId="77777777" w:rsidR="009D6FC8" w:rsidRDefault="00000000">
      <w:pPr>
        <w:widowControl w:val="0"/>
        <w:numPr>
          <w:ilvl w:val="0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Game is over</w:t>
      </w:r>
    </w:p>
    <w:p w14:paraId="74B0A84F" w14:textId="77777777" w:rsidR="009D6FC8" w:rsidRDefault="00000000">
      <w:pPr>
        <w:widowControl w:val="0"/>
        <w:numPr>
          <w:ilvl w:val="0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Board/Column is full</w:t>
      </w:r>
    </w:p>
    <w:p w14:paraId="3835D89C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</w:p>
    <w:p w14:paraId="04C3A08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Frequency of use: </w:t>
      </w:r>
      <w:r>
        <w:rPr>
          <w:rFonts w:ascii="Roboto Mono" w:eastAsia="Roboto Mono" w:hAnsi="Roboto Mono" w:cs="Roboto Mono"/>
        </w:rPr>
        <w:t xml:space="preserve">Many </w:t>
      </w:r>
      <w:proofErr w:type="gramStart"/>
      <w:r>
        <w:rPr>
          <w:rFonts w:ascii="Roboto Mono" w:eastAsia="Roboto Mono" w:hAnsi="Roboto Mono" w:cs="Roboto Mono"/>
        </w:rPr>
        <w:t>times</w:t>
      </w:r>
      <w:proofErr w:type="gramEnd"/>
      <w:r>
        <w:rPr>
          <w:rFonts w:ascii="Roboto Mono" w:eastAsia="Roboto Mono" w:hAnsi="Roboto Mono" w:cs="Roboto Mono"/>
        </w:rPr>
        <w:t xml:space="preserve"> per game</w:t>
      </w:r>
    </w:p>
    <w:p w14:paraId="5FF23C4C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Channel to actor: </w:t>
      </w:r>
      <w:r>
        <w:rPr>
          <w:rFonts w:ascii="Roboto Mono" w:eastAsia="Roboto Mono" w:hAnsi="Roboto Mono" w:cs="Roboto Mono"/>
        </w:rPr>
        <w:t>GUI Team</w:t>
      </w:r>
    </w:p>
    <w:p w14:paraId="6B0026F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7FE3DF7E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6401D816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Open issues: </w:t>
      </w:r>
      <w:r>
        <w:rPr>
          <w:rFonts w:ascii="Roboto Mono" w:eastAsia="Roboto Mono" w:hAnsi="Roboto Mono" w:cs="Roboto Mono"/>
        </w:rPr>
        <w:t>N/A</w:t>
      </w:r>
    </w:p>
    <w:p w14:paraId="35CBB2D0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pict w14:anchorId="394577F2">
          <v:rect id="_x0000_i1032" style="width:0;height:1.5pt" o:hralign="center" o:hrstd="t" o:hr="t" fillcolor="#a0a0a0" stroked="f"/>
        </w:pict>
      </w:r>
    </w:p>
    <w:p w14:paraId="6297A1D6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Declare Tie</w:t>
      </w:r>
    </w:p>
    <w:p w14:paraId="6E288B7F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primary Actor: </w:t>
      </w:r>
      <w:r>
        <w:rPr>
          <w:rFonts w:ascii="Roboto Mono" w:eastAsia="Roboto Mono" w:hAnsi="Roboto Mono" w:cs="Roboto Mono"/>
        </w:rPr>
        <w:t>Game System</w:t>
      </w:r>
    </w:p>
    <w:p w14:paraId="247C7189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Goal in context: </w:t>
      </w:r>
      <w:r>
        <w:rPr>
          <w:rFonts w:ascii="Roboto Mono" w:eastAsia="Roboto Mono" w:hAnsi="Roboto Mono" w:cs="Roboto Mono"/>
        </w:rPr>
        <w:t>Check and Declare a Tie</w:t>
      </w:r>
    </w:p>
    <w:p w14:paraId="551C6BE9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Preconditions: </w:t>
      </w:r>
      <w:r w:rsidRPr="0064458E">
        <w:rPr>
          <w:rFonts w:ascii="Roboto Mono" w:eastAsia="Roboto Mono" w:hAnsi="Roboto Mono" w:cs="Roboto Mono"/>
          <w:color w:val="00B050"/>
        </w:rPr>
        <w:t>There is at least one piece placed on the board</w:t>
      </w:r>
    </w:p>
    <w:p w14:paraId="3E64AD00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 xml:space="preserve">Board is </w:t>
      </w:r>
      <w:proofErr w:type="gramStart"/>
      <w:r>
        <w:rPr>
          <w:rFonts w:ascii="Roboto Mono" w:eastAsia="Roboto Mono" w:hAnsi="Roboto Mono" w:cs="Roboto Mono"/>
        </w:rPr>
        <w:t>full</w:t>
      </w:r>
      <w:proofErr w:type="gramEnd"/>
      <w:r>
        <w:rPr>
          <w:rFonts w:ascii="Roboto Mono" w:eastAsia="Roboto Mono" w:hAnsi="Roboto Mono" w:cs="Roboto Mono"/>
        </w:rPr>
        <w:t xml:space="preserve"> and Neither player won</w:t>
      </w:r>
    </w:p>
    <w:p w14:paraId="374DAD4C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Scenario:</w:t>
      </w:r>
    </w:p>
    <w:p w14:paraId="39FDFD59" w14:textId="77777777" w:rsidR="009D6FC8" w:rsidRDefault="00000000">
      <w:pPr>
        <w:widowControl w:val="0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placed a piece</w:t>
      </w:r>
    </w:p>
    <w:p w14:paraId="5FED16C6" w14:textId="77777777" w:rsidR="009D6FC8" w:rsidRDefault="00000000">
      <w:pPr>
        <w:widowControl w:val="0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system </w:t>
      </w:r>
      <w:proofErr w:type="gramStart"/>
      <w:r>
        <w:rPr>
          <w:rFonts w:ascii="Roboto Mono" w:eastAsia="Roboto Mono" w:hAnsi="Roboto Mono" w:cs="Roboto Mono"/>
        </w:rPr>
        <w:t>check</w:t>
      </w:r>
      <w:proofErr w:type="gramEnd"/>
      <w:r>
        <w:rPr>
          <w:rFonts w:ascii="Roboto Mono" w:eastAsia="Roboto Mono" w:hAnsi="Roboto Mono" w:cs="Roboto Mono"/>
        </w:rPr>
        <w:t xml:space="preserve"> if any player </w:t>
      </w:r>
      <w:proofErr w:type="gramStart"/>
      <w:r>
        <w:rPr>
          <w:rFonts w:ascii="Roboto Mono" w:eastAsia="Roboto Mono" w:hAnsi="Roboto Mono" w:cs="Roboto Mono"/>
        </w:rPr>
        <w:t>have</w:t>
      </w:r>
      <w:proofErr w:type="gramEnd"/>
      <w:r>
        <w:rPr>
          <w:rFonts w:ascii="Roboto Mono" w:eastAsia="Roboto Mono" w:hAnsi="Roboto Mono" w:cs="Roboto Mono"/>
        </w:rPr>
        <w:t xml:space="preserve"> 4 in a row</w:t>
      </w:r>
    </w:p>
    <w:p w14:paraId="258F82CC" w14:textId="77777777" w:rsidR="009D6FC8" w:rsidRDefault="00000000">
      <w:pPr>
        <w:widowControl w:val="0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Then the system </w:t>
      </w:r>
      <w:proofErr w:type="gramStart"/>
      <w:r>
        <w:rPr>
          <w:rFonts w:ascii="Roboto Mono" w:eastAsia="Roboto Mono" w:hAnsi="Roboto Mono" w:cs="Roboto Mono"/>
        </w:rPr>
        <w:t>check</w:t>
      </w:r>
      <w:proofErr w:type="gramEnd"/>
      <w:r>
        <w:rPr>
          <w:rFonts w:ascii="Roboto Mono" w:eastAsia="Roboto Mono" w:hAnsi="Roboto Mono" w:cs="Roboto Mono"/>
        </w:rPr>
        <w:t xml:space="preserve"> if every column is full</w:t>
      </w:r>
    </w:p>
    <w:p w14:paraId="0D998FEC" w14:textId="77777777" w:rsidR="009D6FC8" w:rsidRDefault="00000000">
      <w:pPr>
        <w:widowControl w:val="0"/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player hasn't won and the board if full, declare a Tie</w:t>
      </w:r>
    </w:p>
    <w:p w14:paraId="573312F8" w14:textId="77777777" w:rsidR="009D6FC8" w:rsidRPr="0064458E" w:rsidRDefault="00000000">
      <w:pPr>
        <w:widowControl w:val="0"/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b/>
        </w:rPr>
        <w:t xml:space="preserve">Post Conditions: </w:t>
      </w:r>
      <w:r>
        <w:rPr>
          <w:rFonts w:ascii="Roboto Mono" w:eastAsia="Roboto Mono" w:hAnsi="Roboto Mono" w:cs="Roboto Mono"/>
        </w:rPr>
        <w:t xml:space="preserve">The game ended; </w:t>
      </w:r>
      <w:r w:rsidRPr="0064458E">
        <w:rPr>
          <w:rFonts w:ascii="Roboto Mono" w:eastAsia="Roboto Mono" w:hAnsi="Roboto Mono" w:cs="Roboto Mono"/>
          <w:color w:val="00B050"/>
        </w:rPr>
        <w:t xml:space="preserve">the system </w:t>
      </w:r>
      <w:proofErr w:type="gramStart"/>
      <w:r w:rsidRPr="0064458E">
        <w:rPr>
          <w:rFonts w:ascii="Roboto Mono" w:eastAsia="Roboto Mono" w:hAnsi="Roboto Mono" w:cs="Roboto Mono"/>
          <w:color w:val="00B050"/>
        </w:rPr>
        <w:t>record</w:t>
      </w:r>
      <w:proofErr w:type="gramEnd"/>
      <w:r w:rsidRPr="0064458E">
        <w:rPr>
          <w:rFonts w:ascii="Roboto Mono" w:eastAsia="Roboto Mono" w:hAnsi="Roboto Mono" w:cs="Roboto Mono"/>
          <w:color w:val="00B050"/>
        </w:rPr>
        <w:t xml:space="preserve"> it to match history</w:t>
      </w:r>
    </w:p>
    <w:p w14:paraId="5D6BA3CF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Exceptions: </w:t>
      </w:r>
    </w:p>
    <w:p w14:paraId="057835BD" w14:textId="77777777" w:rsidR="009D6FC8" w:rsidRDefault="00000000">
      <w:pPr>
        <w:widowControl w:val="0"/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1 or Player 2 win before the board is full</w:t>
      </w:r>
    </w:p>
    <w:p w14:paraId="6FB23899" w14:textId="62097AD5" w:rsidR="009D6FC8" w:rsidRPr="0064458E" w:rsidRDefault="00000000">
      <w:pPr>
        <w:widowControl w:val="0"/>
        <w:numPr>
          <w:ilvl w:val="0"/>
          <w:numId w:val="10"/>
        </w:numPr>
        <w:rPr>
          <w:rFonts w:ascii="Roboto Mono" w:eastAsia="Roboto Mono" w:hAnsi="Roboto Mono" w:cs="Roboto Mono"/>
          <w:color w:val="00B050"/>
        </w:rPr>
      </w:pPr>
      <w:r w:rsidRPr="0064458E">
        <w:rPr>
          <w:rFonts w:ascii="Roboto Mono" w:eastAsia="Roboto Mono" w:hAnsi="Roboto Mono" w:cs="Roboto Mono"/>
          <w:color w:val="00B050"/>
        </w:rPr>
        <w:t xml:space="preserve">Both Player </w:t>
      </w:r>
      <w:r w:rsidR="0064458E" w:rsidRPr="0064458E">
        <w:rPr>
          <w:rFonts w:ascii="Roboto Mono" w:eastAsia="Roboto Mono" w:hAnsi="Roboto Mono" w:cs="Roboto Mono"/>
          <w:color w:val="00B050"/>
        </w:rPr>
        <w:t>agrees</w:t>
      </w:r>
      <w:r w:rsidRPr="0064458E">
        <w:rPr>
          <w:rFonts w:ascii="Roboto Mono" w:eastAsia="Roboto Mono" w:hAnsi="Roboto Mono" w:cs="Roboto Mono"/>
          <w:color w:val="00B050"/>
        </w:rPr>
        <w:t xml:space="preserve"> to a draw</w:t>
      </w:r>
    </w:p>
    <w:p w14:paraId="2332347A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Priority: </w:t>
      </w:r>
      <w:r>
        <w:rPr>
          <w:rFonts w:ascii="Roboto Mono" w:eastAsia="Roboto Mono" w:hAnsi="Roboto Mono" w:cs="Roboto Mono"/>
        </w:rPr>
        <w:t>High</w:t>
      </w:r>
    </w:p>
    <w:p w14:paraId="5813FF91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Frequency of use: </w:t>
      </w:r>
      <w:r>
        <w:rPr>
          <w:rFonts w:ascii="Roboto Mono" w:eastAsia="Roboto Mono" w:hAnsi="Roboto Mono" w:cs="Roboto Mono"/>
        </w:rPr>
        <w:t>Often</w:t>
      </w:r>
    </w:p>
    <w:p w14:paraId="12402FF3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Channel to actor: </w:t>
      </w:r>
      <w:r>
        <w:rPr>
          <w:rFonts w:ascii="Roboto Mono" w:eastAsia="Roboto Mono" w:hAnsi="Roboto Mono" w:cs="Roboto Mono"/>
        </w:rPr>
        <w:t>GUI Team</w:t>
      </w:r>
    </w:p>
    <w:p w14:paraId="437C41B0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Secondary actors: </w:t>
      </w:r>
      <w:r>
        <w:rPr>
          <w:rFonts w:ascii="Roboto Mono" w:eastAsia="Roboto Mono" w:hAnsi="Roboto Mono" w:cs="Roboto Mono"/>
        </w:rPr>
        <w:t>N/A</w:t>
      </w:r>
    </w:p>
    <w:p w14:paraId="10F0D090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Channel to secondary actors: </w:t>
      </w:r>
      <w:r>
        <w:rPr>
          <w:rFonts w:ascii="Roboto Mono" w:eastAsia="Roboto Mono" w:hAnsi="Roboto Mono" w:cs="Roboto Mono"/>
        </w:rPr>
        <w:t>N/A</w:t>
      </w:r>
    </w:p>
    <w:p w14:paraId="017DCCB4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Open issues: </w:t>
      </w:r>
      <w:r>
        <w:rPr>
          <w:rFonts w:ascii="Roboto Mono" w:eastAsia="Roboto Mono" w:hAnsi="Roboto Mono" w:cs="Roboto Mono"/>
        </w:rPr>
        <w:t>N/A</w:t>
      </w:r>
    </w:p>
    <w:p w14:paraId="5222C532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pict w14:anchorId="391762A5">
          <v:rect id="_x0000_i1033" style="width:0;height:1.5pt" o:hralign="center" o:hrstd="t" o:hr="t" fillcolor="#a0a0a0" stroked="f"/>
        </w:pict>
      </w:r>
    </w:p>
    <w:p w14:paraId="1AF3E4A9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Use Case: </w:t>
      </w:r>
      <w:r>
        <w:rPr>
          <w:rFonts w:ascii="Roboto Mono" w:eastAsia="Roboto Mono" w:hAnsi="Roboto Mono" w:cs="Roboto Mono"/>
        </w:rPr>
        <w:t>Declare Winner</w:t>
      </w:r>
    </w:p>
    <w:p w14:paraId="1997F001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primary Actor: </w:t>
      </w:r>
      <w:r>
        <w:rPr>
          <w:rFonts w:ascii="Roboto Mono" w:eastAsia="Roboto Mono" w:hAnsi="Roboto Mono" w:cs="Roboto Mono"/>
        </w:rPr>
        <w:t>Game System</w:t>
      </w:r>
    </w:p>
    <w:p w14:paraId="74DF0A36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Goal in context: </w:t>
      </w:r>
      <w:r>
        <w:rPr>
          <w:rFonts w:ascii="Roboto Mono" w:eastAsia="Roboto Mono" w:hAnsi="Roboto Mono" w:cs="Roboto Mono"/>
        </w:rPr>
        <w:t>Check and Declare a Winner</w:t>
      </w:r>
    </w:p>
    <w:p w14:paraId="2B97AE22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 xml:space="preserve">Preconditions: </w:t>
      </w:r>
    </w:p>
    <w:p w14:paraId="75001335" w14:textId="77777777" w:rsidR="009D6FC8" w:rsidRDefault="00000000">
      <w:pPr>
        <w:widowControl w:val="0"/>
        <w:numPr>
          <w:ilvl w:val="0"/>
          <w:numId w:val="41"/>
        </w:num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</w:rPr>
        <w:t>Game</w:t>
      </w:r>
      <w:proofErr w:type="gramEnd"/>
      <w:r>
        <w:rPr>
          <w:rFonts w:ascii="Roboto Mono" w:eastAsia="Roboto Mono" w:hAnsi="Roboto Mono" w:cs="Roboto Mono"/>
        </w:rPr>
        <w:t xml:space="preserve"> </w:t>
      </w:r>
      <w:proofErr w:type="gramStart"/>
      <w:r>
        <w:rPr>
          <w:rFonts w:ascii="Roboto Mono" w:eastAsia="Roboto Mono" w:hAnsi="Roboto Mono" w:cs="Roboto Mono"/>
        </w:rPr>
        <w:t>not end</w:t>
      </w:r>
      <w:proofErr w:type="gramEnd"/>
    </w:p>
    <w:p w14:paraId="1EEDD5B0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 xml:space="preserve">Player 1 </w:t>
      </w:r>
      <w:proofErr w:type="gramStart"/>
      <w:r>
        <w:rPr>
          <w:rFonts w:ascii="Roboto Mono" w:eastAsia="Roboto Mono" w:hAnsi="Roboto Mono" w:cs="Roboto Mono"/>
        </w:rPr>
        <w:t>have</w:t>
      </w:r>
      <w:proofErr w:type="gramEnd"/>
      <w:r>
        <w:rPr>
          <w:rFonts w:ascii="Roboto Mono" w:eastAsia="Roboto Mono" w:hAnsi="Roboto Mono" w:cs="Roboto Mono"/>
        </w:rPr>
        <w:t xml:space="preserve"> 4 in a row</w:t>
      </w:r>
    </w:p>
    <w:p w14:paraId="252B771D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Scenario:</w:t>
      </w:r>
    </w:p>
    <w:p w14:paraId="0F855387" w14:textId="77777777" w:rsidR="009D6FC8" w:rsidRDefault="00000000">
      <w:pPr>
        <w:widowControl w:val="0"/>
        <w:numPr>
          <w:ilvl w:val="0"/>
          <w:numId w:val="4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1 placed a piece</w:t>
      </w:r>
    </w:p>
    <w:p w14:paraId="08E21A2B" w14:textId="77777777" w:rsidR="009D6FC8" w:rsidRPr="0064458E" w:rsidRDefault="00000000">
      <w:pPr>
        <w:widowControl w:val="0"/>
        <w:numPr>
          <w:ilvl w:val="0"/>
          <w:numId w:val="47"/>
        </w:numPr>
        <w:rPr>
          <w:rFonts w:ascii="Roboto Mono" w:eastAsia="Roboto Mono" w:hAnsi="Roboto Mono" w:cs="Roboto Mono"/>
          <w:color w:val="00B050"/>
        </w:rPr>
      </w:pPr>
      <w:r w:rsidRPr="0064458E">
        <w:rPr>
          <w:rFonts w:ascii="Roboto Mono" w:eastAsia="Roboto Mono" w:hAnsi="Roboto Mono" w:cs="Roboto Mono"/>
          <w:color w:val="00B050"/>
        </w:rPr>
        <w:t xml:space="preserve">The system </w:t>
      </w:r>
      <w:proofErr w:type="gramStart"/>
      <w:r w:rsidRPr="0064458E">
        <w:rPr>
          <w:rFonts w:ascii="Roboto Mono" w:eastAsia="Roboto Mono" w:hAnsi="Roboto Mono" w:cs="Roboto Mono"/>
          <w:color w:val="00B050"/>
        </w:rPr>
        <w:t>check</w:t>
      </w:r>
      <w:proofErr w:type="gramEnd"/>
      <w:r w:rsidRPr="0064458E">
        <w:rPr>
          <w:rFonts w:ascii="Roboto Mono" w:eastAsia="Roboto Mono" w:hAnsi="Roboto Mono" w:cs="Roboto Mono"/>
          <w:color w:val="00B050"/>
        </w:rPr>
        <w:t xml:space="preserve"> if the player has won by checking if Player 1 has a 4 in a row in any </w:t>
      </w:r>
      <w:proofErr w:type="gramStart"/>
      <w:r w:rsidRPr="0064458E">
        <w:rPr>
          <w:rFonts w:ascii="Roboto Mono" w:eastAsia="Roboto Mono" w:hAnsi="Roboto Mono" w:cs="Roboto Mono"/>
          <w:color w:val="00B050"/>
        </w:rPr>
        <w:t>direction(</w:t>
      </w:r>
      <w:proofErr w:type="gramEnd"/>
      <w:r w:rsidRPr="0064458E">
        <w:rPr>
          <w:rFonts w:ascii="Roboto Mono" w:eastAsia="Roboto Mono" w:hAnsi="Roboto Mono" w:cs="Roboto Mono"/>
          <w:color w:val="00B050"/>
        </w:rPr>
        <w:t>horizontal, vertical, diagonal)</w:t>
      </w:r>
    </w:p>
    <w:p w14:paraId="651298F8" w14:textId="77777777" w:rsidR="009D6FC8" w:rsidRDefault="00000000">
      <w:pPr>
        <w:widowControl w:val="0"/>
        <w:numPr>
          <w:ilvl w:val="0"/>
          <w:numId w:val="4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detected that Player 1 had 4 in a row</w:t>
      </w:r>
    </w:p>
    <w:p w14:paraId="15834886" w14:textId="77777777" w:rsidR="009D6FC8" w:rsidRDefault="00000000">
      <w:pPr>
        <w:widowControl w:val="0"/>
        <w:numPr>
          <w:ilvl w:val="0"/>
          <w:numId w:val="4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declared that Player 1 is the Winner</w:t>
      </w:r>
    </w:p>
    <w:p w14:paraId="6881FBC4" w14:textId="77777777" w:rsidR="009D6FC8" w:rsidRPr="0064458E" w:rsidRDefault="00000000">
      <w:pPr>
        <w:widowControl w:val="0"/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The game ended; </w:t>
      </w:r>
      <w:r w:rsidRPr="0064458E">
        <w:rPr>
          <w:rFonts w:ascii="Roboto Mono" w:eastAsia="Roboto Mono" w:hAnsi="Roboto Mono" w:cs="Roboto Mono"/>
          <w:color w:val="00B050"/>
        </w:rPr>
        <w:t>system records game to match history</w:t>
      </w:r>
    </w:p>
    <w:p w14:paraId="5DA48C28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Exceptions: </w:t>
      </w:r>
    </w:p>
    <w:p w14:paraId="0CA1C156" w14:textId="77777777" w:rsidR="009D6FC8" w:rsidRDefault="00000000">
      <w:pPr>
        <w:widowControl w:val="0"/>
        <w:numPr>
          <w:ilvl w:val="0"/>
          <w:numId w:val="34"/>
        </w:num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</w:rPr>
        <w:t>Board</w:t>
      </w:r>
      <w:proofErr w:type="gramEnd"/>
      <w:r>
        <w:rPr>
          <w:rFonts w:ascii="Roboto Mono" w:eastAsia="Roboto Mono" w:hAnsi="Roboto Mono" w:cs="Roboto Mono"/>
        </w:rPr>
        <w:t xml:space="preserve"> is full and neither player </w:t>
      </w:r>
      <w:proofErr w:type="gramStart"/>
      <w:r>
        <w:rPr>
          <w:rFonts w:ascii="Roboto Mono" w:eastAsia="Roboto Mono" w:hAnsi="Roboto Mono" w:cs="Roboto Mono"/>
        </w:rPr>
        <w:t>win</w:t>
      </w:r>
      <w:proofErr w:type="gramEnd"/>
    </w:p>
    <w:p w14:paraId="3482BBD0" w14:textId="77777777" w:rsidR="009D6FC8" w:rsidRPr="0064458E" w:rsidRDefault="00000000">
      <w:pPr>
        <w:widowControl w:val="0"/>
        <w:numPr>
          <w:ilvl w:val="0"/>
          <w:numId w:val="34"/>
        </w:numPr>
        <w:rPr>
          <w:rFonts w:ascii="Roboto Mono" w:eastAsia="Roboto Mono" w:hAnsi="Roboto Mono" w:cs="Roboto Mono"/>
          <w:color w:val="00B050"/>
        </w:rPr>
      </w:pPr>
      <w:r w:rsidRPr="0064458E">
        <w:rPr>
          <w:rFonts w:ascii="Roboto Mono" w:eastAsia="Roboto Mono" w:hAnsi="Roboto Mono" w:cs="Roboto Mono"/>
          <w:color w:val="00B050"/>
        </w:rPr>
        <w:t xml:space="preserve">Both Players agree to a draw </w:t>
      </w:r>
    </w:p>
    <w:p w14:paraId="166BDD8D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Priority: </w:t>
      </w:r>
      <w:r>
        <w:rPr>
          <w:rFonts w:ascii="Roboto Mono" w:eastAsia="Roboto Mono" w:hAnsi="Roboto Mono" w:cs="Roboto Mono"/>
        </w:rPr>
        <w:t>High</w:t>
      </w:r>
    </w:p>
    <w:p w14:paraId="431F2C89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Frequency of use: </w:t>
      </w:r>
      <w:r>
        <w:rPr>
          <w:rFonts w:ascii="Roboto Mono" w:eastAsia="Roboto Mono" w:hAnsi="Roboto Mono" w:cs="Roboto Mono"/>
        </w:rPr>
        <w:t>Very Frequent</w:t>
      </w:r>
    </w:p>
    <w:p w14:paraId="1DFC541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Channel to actor: </w:t>
      </w:r>
      <w:r>
        <w:rPr>
          <w:rFonts w:ascii="Roboto Mono" w:eastAsia="Roboto Mono" w:hAnsi="Roboto Mono" w:cs="Roboto Mono"/>
        </w:rPr>
        <w:t>GUI Team</w:t>
      </w:r>
    </w:p>
    <w:p w14:paraId="7432EBC4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Secondary actors: </w:t>
      </w:r>
      <w:r>
        <w:rPr>
          <w:rFonts w:ascii="Roboto Mono" w:eastAsia="Roboto Mono" w:hAnsi="Roboto Mono" w:cs="Roboto Mono"/>
        </w:rPr>
        <w:t>N/A</w:t>
      </w:r>
    </w:p>
    <w:p w14:paraId="608BB03E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69F5260B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Open issues: </w:t>
      </w:r>
      <w:r>
        <w:rPr>
          <w:rFonts w:ascii="Roboto Mono" w:eastAsia="Roboto Mono" w:hAnsi="Roboto Mono" w:cs="Roboto Mono"/>
        </w:rPr>
        <w:t>N/A</w:t>
      </w:r>
    </w:p>
    <w:p w14:paraId="7CC166EF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pict w14:anchorId="513024B7">
          <v:rect id="_x0000_i1034" style="width:0;height:1.5pt" o:hralign="center" o:hrstd="t" o:hr="t" fillcolor="#a0a0a0" stroked="f"/>
        </w:pict>
      </w:r>
    </w:p>
    <w:p w14:paraId="2296D11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Use Case: </w:t>
      </w:r>
      <w:r>
        <w:rPr>
          <w:rFonts w:ascii="Roboto Mono" w:eastAsia="Roboto Mono" w:hAnsi="Roboto Mono" w:cs="Roboto Mono"/>
        </w:rPr>
        <w:t>Resign</w:t>
      </w:r>
    </w:p>
    <w:p w14:paraId="0EE03959" w14:textId="4F7FF3E4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primary Actor: </w:t>
      </w:r>
      <w:r>
        <w:rPr>
          <w:rFonts w:ascii="Roboto Mono" w:eastAsia="Roboto Mono" w:hAnsi="Roboto Mono" w:cs="Roboto Mono"/>
        </w:rPr>
        <w:t>Player 1</w:t>
      </w:r>
      <w:r w:rsidR="0064458E">
        <w:rPr>
          <w:rFonts w:ascii="Roboto Mono" w:eastAsia="Roboto Mono" w:hAnsi="Roboto Mono" w:cs="Roboto Mono"/>
        </w:rPr>
        <w:t>/2</w:t>
      </w:r>
    </w:p>
    <w:p w14:paraId="4B04C494" w14:textId="6870EBA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context:</w:t>
      </w:r>
      <w:r>
        <w:rPr>
          <w:rFonts w:ascii="Roboto Mono" w:eastAsia="Roboto Mono" w:hAnsi="Roboto Mono" w:cs="Roboto Mono"/>
        </w:rPr>
        <w:t xml:space="preserve"> Player 1</w:t>
      </w:r>
      <w:r w:rsidR="0064458E">
        <w:rPr>
          <w:rFonts w:ascii="Roboto Mono" w:eastAsia="Roboto Mono" w:hAnsi="Roboto Mono" w:cs="Roboto Mono"/>
        </w:rPr>
        <w:t>/2</w:t>
      </w:r>
      <w:r>
        <w:rPr>
          <w:rFonts w:ascii="Roboto Mono" w:eastAsia="Roboto Mono" w:hAnsi="Roboto Mono" w:cs="Roboto Mono"/>
        </w:rPr>
        <w:t xml:space="preserve"> is trying to resign</w:t>
      </w:r>
    </w:p>
    <w:p w14:paraId="10F632EB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Preconditions: </w:t>
      </w:r>
    </w:p>
    <w:p w14:paraId="500C09FB" w14:textId="77777777" w:rsidR="009D6FC8" w:rsidRDefault="00000000">
      <w:pPr>
        <w:widowControl w:val="0"/>
        <w:numPr>
          <w:ilvl w:val="0"/>
          <w:numId w:val="2"/>
        </w:num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</w:rPr>
        <w:t>Game</w:t>
      </w:r>
      <w:proofErr w:type="gramEnd"/>
      <w:r>
        <w:rPr>
          <w:rFonts w:ascii="Roboto Mono" w:eastAsia="Roboto Mono" w:hAnsi="Roboto Mono" w:cs="Roboto Mono"/>
        </w:rPr>
        <w:t xml:space="preserve"> </w:t>
      </w:r>
      <w:proofErr w:type="gramStart"/>
      <w:r>
        <w:rPr>
          <w:rFonts w:ascii="Roboto Mono" w:eastAsia="Roboto Mono" w:hAnsi="Roboto Mono" w:cs="Roboto Mono"/>
        </w:rPr>
        <w:t>not end</w:t>
      </w:r>
      <w:proofErr w:type="gramEnd"/>
    </w:p>
    <w:p w14:paraId="78E7CD41" w14:textId="77777777" w:rsidR="009D6FC8" w:rsidRPr="0064458E" w:rsidRDefault="00000000">
      <w:pPr>
        <w:widowControl w:val="0"/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b/>
        </w:rPr>
        <w:t>Trigger:</w:t>
      </w:r>
      <w:r>
        <w:rPr>
          <w:rFonts w:ascii="Roboto Mono" w:eastAsia="Roboto Mono" w:hAnsi="Roboto Mono" w:cs="Roboto Mono"/>
        </w:rPr>
        <w:t xml:space="preserve"> </w:t>
      </w:r>
      <w:r w:rsidRPr="0064458E">
        <w:rPr>
          <w:rFonts w:ascii="Roboto Mono" w:eastAsia="Roboto Mono" w:hAnsi="Roboto Mono" w:cs="Roboto Mono"/>
          <w:color w:val="00B050"/>
        </w:rPr>
        <w:t>Player 1/2 selected the resign option</w:t>
      </w:r>
    </w:p>
    <w:p w14:paraId="6FBA261B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Scenario:</w:t>
      </w:r>
    </w:p>
    <w:p w14:paraId="5354BE70" w14:textId="77777777" w:rsidR="009D6FC8" w:rsidRDefault="00000000">
      <w:pPr>
        <w:widowControl w:val="0"/>
        <w:numPr>
          <w:ilvl w:val="0"/>
          <w:numId w:val="2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Player 1 </w:t>
      </w:r>
      <w:proofErr w:type="gramStart"/>
      <w:r>
        <w:rPr>
          <w:rFonts w:ascii="Roboto Mono" w:eastAsia="Roboto Mono" w:hAnsi="Roboto Mono" w:cs="Roboto Mono"/>
        </w:rPr>
        <w:t>open</w:t>
      </w:r>
      <w:proofErr w:type="gramEnd"/>
      <w:r>
        <w:rPr>
          <w:rFonts w:ascii="Roboto Mono" w:eastAsia="Roboto Mono" w:hAnsi="Roboto Mono" w:cs="Roboto Mono"/>
        </w:rPr>
        <w:t xml:space="preserve"> the game menu through clicking the menu button</w:t>
      </w:r>
    </w:p>
    <w:p w14:paraId="751AA66D" w14:textId="77777777" w:rsidR="009D6FC8" w:rsidRDefault="00000000">
      <w:pPr>
        <w:widowControl w:val="0"/>
        <w:numPr>
          <w:ilvl w:val="0"/>
          <w:numId w:val="2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1 clicked resign option</w:t>
      </w:r>
    </w:p>
    <w:p w14:paraId="1A6F9857" w14:textId="77777777" w:rsidR="009D6FC8" w:rsidRDefault="00000000">
      <w:pPr>
        <w:widowControl w:val="0"/>
        <w:numPr>
          <w:ilvl w:val="0"/>
          <w:numId w:val="2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game system announced Player 2 won by display text</w:t>
      </w:r>
    </w:p>
    <w:p w14:paraId="4633F515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Post Conditions: </w:t>
      </w:r>
      <w:r>
        <w:rPr>
          <w:rFonts w:ascii="Roboto Mono" w:eastAsia="Roboto Mono" w:hAnsi="Roboto Mono" w:cs="Roboto Mono"/>
        </w:rPr>
        <w:t>The game ended, system records game to match history</w:t>
      </w:r>
    </w:p>
    <w:p w14:paraId="524DF84D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Exceptions: </w:t>
      </w:r>
      <w:r>
        <w:rPr>
          <w:rFonts w:ascii="Roboto Mono" w:eastAsia="Roboto Mono" w:hAnsi="Roboto Mono" w:cs="Roboto Mono"/>
        </w:rPr>
        <w:t>N/A</w:t>
      </w:r>
    </w:p>
    <w:p w14:paraId="143B7B5D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Priority: </w:t>
      </w:r>
      <w:r>
        <w:rPr>
          <w:rFonts w:ascii="Roboto Mono" w:eastAsia="Roboto Mono" w:hAnsi="Roboto Mono" w:cs="Roboto Mono"/>
        </w:rPr>
        <w:t>High</w:t>
      </w:r>
    </w:p>
    <w:p w14:paraId="48F86D03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Frequency of use: </w:t>
      </w:r>
      <w:r>
        <w:rPr>
          <w:rFonts w:ascii="Roboto Mono" w:eastAsia="Roboto Mono" w:hAnsi="Roboto Mono" w:cs="Roboto Mono"/>
        </w:rPr>
        <w:t>Often</w:t>
      </w:r>
    </w:p>
    <w:p w14:paraId="7D7AD7D7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Channel to actor: </w:t>
      </w:r>
      <w:r>
        <w:rPr>
          <w:rFonts w:ascii="Roboto Mono" w:eastAsia="Roboto Mono" w:hAnsi="Roboto Mono" w:cs="Roboto Mono"/>
        </w:rPr>
        <w:t>GUI Team</w:t>
      </w:r>
    </w:p>
    <w:p w14:paraId="6CB74572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Secondary actors: </w:t>
      </w:r>
      <w:r>
        <w:rPr>
          <w:rFonts w:ascii="Roboto Mono" w:eastAsia="Roboto Mono" w:hAnsi="Roboto Mono" w:cs="Roboto Mono"/>
        </w:rPr>
        <w:t>N/A</w:t>
      </w:r>
    </w:p>
    <w:p w14:paraId="4DF00772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0C5A82F3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Open issues: </w:t>
      </w:r>
      <w:r>
        <w:rPr>
          <w:rFonts w:ascii="Roboto Mono" w:eastAsia="Roboto Mono" w:hAnsi="Roboto Mono" w:cs="Roboto Mono"/>
        </w:rPr>
        <w:t xml:space="preserve">What </w:t>
      </w:r>
      <w:proofErr w:type="gramStart"/>
      <w:r>
        <w:rPr>
          <w:rFonts w:ascii="Roboto Mono" w:eastAsia="Roboto Mono" w:hAnsi="Roboto Mono" w:cs="Roboto Mono"/>
        </w:rPr>
        <w:t>happen</w:t>
      </w:r>
      <w:proofErr w:type="gramEnd"/>
      <w:r>
        <w:rPr>
          <w:rFonts w:ascii="Roboto Mono" w:eastAsia="Roboto Mono" w:hAnsi="Roboto Mono" w:cs="Roboto Mono"/>
        </w:rPr>
        <w:t xml:space="preserve"> if two </w:t>
      </w:r>
      <w:proofErr w:type="gramStart"/>
      <w:r>
        <w:rPr>
          <w:rFonts w:ascii="Roboto Mono" w:eastAsia="Roboto Mono" w:hAnsi="Roboto Mono" w:cs="Roboto Mono"/>
        </w:rPr>
        <w:t>player</w:t>
      </w:r>
      <w:proofErr w:type="gramEnd"/>
      <w:r>
        <w:rPr>
          <w:rFonts w:ascii="Roboto Mono" w:eastAsia="Roboto Mono" w:hAnsi="Roboto Mono" w:cs="Roboto Mono"/>
        </w:rPr>
        <w:t xml:space="preserve"> resigned simultaneously?</w:t>
      </w:r>
    </w:p>
    <w:p w14:paraId="075E5249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pict w14:anchorId="3EFD52FA">
          <v:rect id="_x0000_i1035" style="width:0;height:1.5pt" o:hralign="center" o:hrstd="t" o:hr="t" fillcolor="#a0a0a0" stroked="f"/>
        </w:pict>
      </w:r>
    </w:p>
    <w:p w14:paraId="4887823A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 xml:space="preserve">Use Case: </w:t>
      </w:r>
      <w:r>
        <w:rPr>
          <w:rFonts w:ascii="Roboto Mono" w:eastAsia="Roboto Mono" w:hAnsi="Roboto Mono" w:cs="Roboto Mono"/>
        </w:rPr>
        <w:t>Play Again</w:t>
      </w:r>
    </w:p>
    <w:p w14:paraId="119BBE65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primary Actor: </w:t>
      </w:r>
      <w:r>
        <w:rPr>
          <w:rFonts w:ascii="Roboto Mono" w:eastAsia="Roboto Mono" w:hAnsi="Roboto Mono" w:cs="Roboto Mono"/>
        </w:rPr>
        <w:t>Player 1</w:t>
      </w:r>
    </w:p>
    <w:p w14:paraId="1EE3DB92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context:</w:t>
      </w:r>
      <w:r>
        <w:rPr>
          <w:rFonts w:ascii="Roboto Mono" w:eastAsia="Roboto Mono" w:hAnsi="Roboto Mono" w:cs="Roboto Mono"/>
        </w:rPr>
        <w:t xml:space="preserve"> Player 1 wants a rematch with Player 2</w:t>
      </w:r>
    </w:p>
    <w:p w14:paraId="266B3054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Preconditions: </w:t>
      </w:r>
    </w:p>
    <w:p w14:paraId="7929DA82" w14:textId="77777777" w:rsidR="009D6FC8" w:rsidRDefault="00000000">
      <w:pPr>
        <w:widowControl w:val="0"/>
        <w:numPr>
          <w:ilvl w:val="0"/>
          <w:numId w:val="3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Game Ended</w:t>
      </w:r>
    </w:p>
    <w:p w14:paraId="55B09ED1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>Player 1 decided to rematch with Player 2</w:t>
      </w:r>
    </w:p>
    <w:p w14:paraId="73C99FD9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Scenario:</w:t>
      </w:r>
    </w:p>
    <w:p w14:paraId="19064590" w14:textId="77777777" w:rsidR="009D6FC8" w:rsidRDefault="00000000">
      <w:pPr>
        <w:widowControl w:val="0"/>
        <w:numPr>
          <w:ilvl w:val="0"/>
          <w:numId w:val="4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Player 1 </w:t>
      </w:r>
      <w:proofErr w:type="gramStart"/>
      <w:r>
        <w:rPr>
          <w:rFonts w:ascii="Roboto Mono" w:eastAsia="Roboto Mono" w:hAnsi="Roboto Mono" w:cs="Roboto Mono"/>
        </w:rPr>
        <w:t>open</w:t>
      </w:r>
      <w:proofErr w:type="gramEnd"/>
      <w:r>
        <w:rPr>
          <w:rFonts w:ascii="Roboto Mono" w:eastAsia="Roboto Mono" w:hAnsi="Roboto Mono" w:cs="Roboto Mono"/>
        </w:rPr>
        <w:t xml:space="preserve"> the game menu through clicking the menu button</w:t>
      </w:r>
    </w:p>
    <w:p w14:paraId="20A7775C" w14:textId="77777777" w:rsidR="009D6FC8" w:rsidRDefault="00000000">
      <w:pPr>
        <w:widowControl w:val="0"/>
        <w:numPr>
          <w:ilvl w:val="0"/>
          <w:numId w:val="4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1 selects "Rematch" option</w:t>
      </w:r>
    </w:p>
    <w:p w14:paraId="539ADA4A" w14:textId="77777777" w:rsidR="009D6FC8" w:rsidRDefault="00000000">
      <w:pPr>
        <w:widowControl w:val="0"/>
        <w:numPr>
          <w:ilvl w:val="0"/>
          <w:numId w:val="4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game system </w:t>
      </w:r>
      <w:proofErr w:type="gramStart"/>
      <w:r>
        <w:rPr>
          <w:rFonts w:ascii="Roboto Mono" w:eastAsia="Roboto Mono" w:hAnsi="Roboto Mono" w:cs="Roboto Mono"/>
        </w:rPr>
        <w:t>send</w:t>
      </w:r>
      <w:proofErr w:type="gramEnd"/>
      <w:r>
        <w:rPr>
          <w:rFonts w:ascii="Roboto Mono" w:eastAsia="Roboto Mono" w:hAnsi="Roboto Mono" w:cs="Roboto Mono"/>
        </w:rPr>
        <w:t xml:space="preserve"> a notification to Player 2 and </w:t>
      </w:r>
      <w:proofErr w:type="gramStart"/>
      <w:r>
        <w:rPr>
          <w:rFonts w:ascii="Roboto Mono" w:eastAsia="Roboto Mono" w:hAnsi="Roboto Mono" w:cs="Roboto Mono"/>
        </w:rPr>
        <w:t>wait</w:t>
      </w:r>
      <w:proofErr w:type="gramEnd"/>
      <w:r>
        <w:rPr>
          <w:rFonts w:ascii="Roboto Mono" w:eastAsia="Roboto Mono" w:hAnsi="Roboto Mono" w:cs="Roboto Mono"/>
        </w:rPr>
        <w:t xml:space="preserve"> for a response</w:t>
      </w:r>
    </w:p>
    <w:p w14:paraId="76B528DD" w14:textId="77777777" w:rsidR="009D6FC8" w:rsidRDefault="00000000">
      <w:pPr>
        <w:widowControl w:val="0"/>
        <w:numPr>
          <w:ilvl w:val="0"/>
          <w:numId w:val="4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Player 2 </w:t>
      </w:r>
      <w:proofErr w:type="gramStart"/>
      <w:r>
        <w:rPr>
          <w:rFonts w:ascii="Roboto Mono" w:eastAsia="Roboto Mono" w:hAnsi="Roboto Mono" w:cs="Roboto Mono"/>
        </w:rPr>
        <w:t>agree</w:t>
      </w:r>
      <w:proofErr w:type="gramEnd"/>
      <w:r>
        <w:rPr>
          <w:rFonts w:ascii="Roboto Mono" w:eastAsia="Roboto Mono" w:hAnsi="Roboto Mono" w:cs="Roboto Mono"/>
        </w:rPr>
        <w:t xml:space="preserve"> to Player 1 offer and selects "accept" on Player 1 request</w:t>
      </w:r>
    </w:p>
    <w:p w14:paraId="1EED9A47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Post Conditions: </w:t>
      </w:r>
      <w:r>
        <w:rPr>
          <w:rFonts w:ascii="Roboto Mono" w:eastAsia="Roboto Mono" w:hAnsi="Roboto Mono" w:cs="Roboto Mono"/>
        </w:rPr>
        <w:t>New Game Started</w:t>
      </w:r>
    </w:p>
    <w:p w14:paraId="1C44502A" w14:textId="77777777" w:rsidR="009D6FC8" w:rsidRDefault="00000000">
      <w:pPr>
        <w:widowControl w:val="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Exceptions:</w:t>
      </w:r>
    </w:p>
    <w:p w14:paraId="03C421D8" w14:textId="77777777" w:rsidR="009D6FC8" w:rsidRDefault="00000000">
      <w:pPr>
        <w:widowControl w:val="0"/>
        <w:numPr>
          <w:ilvl w:val="0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2 rejects Player 1 offer</w:t>
      </w:r>
    </w:p>
    <w:p w14:paraId="165312FE" w14:textId="77777777" w:rsidR="009D6FC8" w:rsidRDefault="00000000">
      <w:pPr>
        <w:widowControl w:val="0"/>
        <w:numPr>
          <w:ilvl w:val="0"/>
          <w:numId w:val="2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2 didn't response to Player 1 within a certain amount of time</w:t>
      </w:r>
    </w:p>
    <w:p w14:paraId="0C0C649B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Priority: </w:t>
      </w:r>
      <w:r>
        <w:rPr>
          <w:rFonts w:ascii="Roboto Mono" w:eastAsia="Roboto Mono" w:hAnsi="Roboto Mono" w:cs="Roboto Mono"/>
        </w:rPr>
        <w:t>Medium</w:t>
      </w:r>
    </w:p>
    <w:p w14:paraId="527C48FA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Frequency of use: </w:t>
      </w:r>
      <w:r>
        <w:rPr>
          <w:rFonts w:ascii="Roboto Mono" w:eastAsia="Roboto Mono" w:hAnsi="Roboto Mono" w:cs="Roboto Mono"/>
        </w:rPr>
        <w:t>Sometimes</w:t>
      </w:r>
    </w:p>
    <w:p w14:paraId="0508814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Channel to actor: </w:t>
      </w:r>
      <w:r>
        <w:rPr>
          <w:rFonts w:ascii="Roboto Mono" w:eastAsia="Roboto Mono" w:hAnsi="Roboto Mono" w:cs="Roboto Mono"/>
        </w:rPr>
        <w:t>GUI Team</w:t>
      </w:r>
    </w:p>
    <w:p w14:paraId="32544E32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Secondary actors: </w:t>
      </w:r>
      <w:r>
        <w:rPr>
          <w:rFonts w:ascii="Roboto Mono" w:eastAsia="Roboto Mono" w:hAnsi="Roboto Mono" w:cs="Roboto Mono"/>
        </w:rPr>
        <w:t>Player 2</w:t>
      </w:r>
    </w:p>
    <w:p w14:paraId="67489FFD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Need Confirmation from Player 2 </w:t>
      </w:r>
      <w:proofErr w:type="gramStart"/>
      <w:r>
        <w:rPr>
          <w:rFonts w:ascii="Roboto Mono" w:eastAsia="Roboto Mono" w:hAnsi="Roboto Mono" w:cs="Roboto Mono"/>
        </w:rPr>
        <w:t>in order to</w:t>
      </w:r>
      <w:proofErr w:type="gramEnd"/>
      <w:r>
        <w:rPr>
          <w:rFonts w:ascii="Roboto Mono" w:eastAsia="Roboto Mono" w:hAnsi="Roboto Mono" w:cs="Roboto Mono"/>
        </w:rPr>
        <w:t xml:space="preserve"> rematch</w:t>
      </w:r>
    </w:p>
    <w:p w14:paraId="682EA638" w14:textId="77777777" w:rsidR="009D6FC8" w:rsidRDefault="00000000">
      <w:pPr>
        <w:widowControl w:val="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Open issues: </w:t>
      </w:r>
      <w:r>
        <w:rPr>
          <w:rFonts w:ascii="Roboto Mono" w:eastAsia="Roboto Mono" w:hAnsi="Roboto Mono" w:cs="Roboto Mono"/>
        </w:rPr>
        <w:t>N/A</w:t>
      </w:r>
    </w:p>
    <w:p w14:paraId="60AB8F1A" w14:textId="77777777" w:rsidR="009D6FC8" w:rsidRDefault="00000000">
      <w:pPr>
        <w:pageBreakBefore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highlight w:val="white"/>
        </w:rPr>
        <w:lastRenderedPageBreak/>
        <w:t>USE CASE DIAGRAM AND DESCRIPTIONS</w:t>
      </w:r>
      <w:r>
        <w:rPr>
          <w:rFonts w:ascii="Roboto Mono" w:eastAsia="Roboto Mono" w:hAnsi="Roboto Mono" w:cs="Roboto Mono"/>
          <w:b/>
        </w:rPr>
        <w:t xml:space="preserve"> - TIC-TAC-TOE</w:t>
      </w:r>
    </w:p>
    <w:p w14:paraId="309DD3B4" w14:textId="3F6B86CD" w:rsidR="009D6FC8" w:rsidRDefault="00486A07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0489B8" wp14:editId="47FF1F78">
                <wp:simplePos x="0" y="0"/>
                <wp:positionH relativeFrom="column">
                  <wp:posOffset>373075</wp:posOffset>
                </wp:positionH>
                <wp:positionV relativeFrom="paragraph">
                  <wp:posOffset>2391918</wp:posOffset>
                </wp:positionV>
                <wp:extent cx="811987" cy="1616862"/>
                <wp:effectExtent l="0" t="0" r="26670" b="21590"/>
                <wp:wrapNone/>
                <wp:docPr id="17899851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1987" cy="1616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84647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188.35pt" to="93.35pt,3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" strokecolor="black [3040]"/>
            </w:pict>
          </mc:Fallback>
        </mc:AlternateContent>
      </w: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8B1A5" wp14:editId="02CF1329">
                <wp:simplePos x="0" y="0"/>
                <wp:positionH relativeFrom="margin">
                  <wp:posOffset>913867</wp:posOffset>
                </wp:positionH>
                <wp:positionV relativeFrom="paragraph">
                  <wp:posOffset>3979317</wp:posOffset>
                </wp:positionV>
                <wp:extent cx="1025173" cy="514790"/>
                <wp:effectExtent l="0" t="0" r="22860" b="19050"/>
                <wp:wrapNone/>
                <wp:docPr id="13795731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173" cy="51479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>
                              <a:lumMod val="65000"/>
                              <a:lumOff val="3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C026F5" w14:textId="77777777" w:rsidR="00C544FC" w:rsidRPr="00AF7474" w:rsidRDefault="00C544FC" w:rsidP="00C544FC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F7474"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Start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58B1A5" id="_x0000_s1031" style="position:absolute;margin-left:71.95pt;margin-top:313.35pt;width:80.7pt;height:40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" fillcolor="window" strokecolor="#595959">
                <v:textbox>
                  <w:txbxContent>
                    <w:p w14:paraId="79C026F5" w14:textId="77777777" w:rsidR="00C544FC" w:rsidRPr="00AF7474" w:rsidRDefault="00C544FC" w:rsidP="00C544FC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 w:rsidRPr="00AF7474">
                        <w:rPr>
                          <w:color w:val="000000" w:themeColor="text1"/>
                          <w:sz w:val="14"/>
                          <w:szCs w:val="14"/>
                          <w:lang w:val="en-US"/>
                        </w:rPr>
                        <w:t>Start Game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Roboto Mono" w:eastAsia="Roboto Mono" w:hAnsi="Roboto Mono" w:cs="Roboto Mono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21874B" wp14:editId="3F0311C3">
                <wp:simplePos x="0" y="0"/>
                <wp:positionH relativeFrom="column">
                  <wp:posOffset>1923898</wp:posOffset>
                </wp:positionH>
                <wp:positionV relativeFrom="paragraph">
                  <wp:posOffset>2809087</wp:posOffset>
                </wp:positionV>
                <wp:extent cx="3715918" cy="1492300"/>
                <wp:effectExtent l="0" t="0" r="37465" b="31750"/>
                <wp:wrapNone/>
                <wp:docPr id="8433488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5918" cy="1492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9EFCC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221.2pt" to="444.1pt,3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" strokecolor="black [3040]"/>
            </w:pict>
          </mc:Fallback>
        </mc:AlternateContent>
      </w:r>
      <w:r w:rsidR="00000000"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7651A23" wp14:editId="1CA877F9">
            <wp:extent cx="5943600" cy="4648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0FBA9" w14:textId="52F7D135" w:rsidR="009B311E" w:rsidRPr="009B311E" w:rsidRDefault="009B311E" w:rsidP="009B311E">
      <w:pPr>
        <w:rPr>
          <w:rFonts w:ascii="Roboto Mono" w:eastAsia="Roboto Mono" w:hAnsi="Roboto Mono" w:cs="Roboto Mono"/>
          <w:bCs/>
          <w:color w:val="00B050"/>
          <w:highlight w:val="white"/>
        </w:rPr>
      </w:pPr>
      <w:r w:rsidRPr="009B311E">
        <w:rPr>
          <w:rFonts w:ascii="Roboto Mono" w:eastAsia="Roboto Mono" w:hAnsi="Roboto Mono" w:cs="Roboto Mono"/>
          <w:bCs/>
          <w:color w:val="00B050"/>
          <w:highlight w:val="white"/>
        </w:rPr>
        <w:t xml:space="preserve">Diagram notes: </w:t>
      </w:r>
      <w:r>
        <w:rPr>
          <w:rFonts w:ascii="Roboto Mono" w:eastAsia="Roboto Mono" w:hAnsi="Roboto Mono" w:cs="Roboto Mono"/>
          <w:bCs/>
          <w:color w:val="00B050"/>
          <w:highlight w:val="white"/>
        </w:rPr>
        <w:t>comment</w:t>
      </w:r>
      <w:r w:rsidR="00AF7474">
        <w:rPr>
          <w:rFonts w:ascii="Roboto Mono" w:eastAsia="Roboto Mono" w:hAnsi="Roboto Mono" w:cs="Roboto Mono"/>
          <w:bCs/>
          <w:color w:val="00B050"/>
          <w:highlight w:val="white"/>
        </w:rPr>
        <w:t>s on changes for Tic-Tac-Toe did not load properly, so we cannot make changes to this</w:t>
      </w:r>
      <w:r w:rsidR="00486A07">
        <w:rPr>
          <w:rFonts w:ascii="Roboto Mono" w:eastAsia="Roboto Mono" w:hAnsi="Roboto Mono" w:cs="Roboto Mono"/>
          <w:bCs/>
          <w:color w:val="00B050"/>
          <w:highlight w:val="white"/>
        </w:rPr>
        <w:t xml:space="preserve"> other than a Start Game</w:t>
      </w:r>
    </w:p>
    <w:p w14:paraId="6162A1B5" w14:textId="77777777" w:rsidR="009B311E" w:rsidRDefault="009B311E">
      <w:pPr>
        <w:rPr>
          <w:rFonts w:ascii="Roboto Mono" w:eastAsia="Roboto Mono" w:hAnsi="Roboto Mono" w:cs="Roboto Mono"/>
          <w:b/>
        </w:rPr>
      </w:pPr>
    </w:p>
    <w:p w14:paraId="31CF7283" w14:textId="63A58EC2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Place [X] / Place [O]</w:t>
      </w:r>
    </w:p>
    <w:p w14:paraId="7E68E86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Player [X] / Player [O]</w:t>
      </w:r>
    </w:p>
    <w:p w14:paraId="19A97976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</w:t>
      </w:r>
      <w:r>
        <w:rPr>
          <w:rFonts w:ascii="Roboto Mono" w:eastAsia="Roboto Mono" w:hAnsi="Roboto Mono" w:cs="Roboto Mono"/>
        </w:rPr>
        <w:t>: Place symbol onto board</w:t>
      </w:r>
    </w:p>
    <w:p w14:paraId="15A5720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</w:t>
      </w:r>
    </w:p>
    <w:p w14:paraId="0713EE9B" w14:textId="77777777" w:rsidR="009D6FC8" w:rsidRDefault="00000000">
      <w:pPr>
        <w:numPr>
          <w:ilvl w:val="0"/>
          <w:numId w:val="3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the current player’s turn</w:t>
      </w:r>
    </w:p>
    <w:p w14:paraId="22B55A0C" w14:textId="77777777" w:rsidR="009D6FC8" w:rsidRDefault="00000000">
      <w:pPr>
        <w:numPr>
          <w:ilvl w:val="0"/>
          <w:numId w:val="3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Placement is valid</w:t>
      </w:r>
    </w:p>
    <w:p w14:paraId="224C3882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Trigger:</w:t>
      </w:r>
      <w:r>
        <w:rPr>
          <w:rFonts w:ascii="Roboto Mono" w:eastAsia="Roboto Mono" w:hAnsi="Roboto Mono" w:cs="Roboto Mono"/>
        </w:rPr>
        <w:t xml:space="preserve"> Player is ready to place symbol</w:t>
      </w:r>
    </w:p>
    <w:p w14:paraId="612084E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</w:t>
      </w:r>
    </w:p>
    <w:p w14:paraId="37977C2B" w14:textId="77777777" w:rsidR="009D6FC8" w:rsidRDefault="00000000">
      <w:pPr>
        <w:numPr>
          <w:ilvl w:val="0"/>
          <w:numId w:val="2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selects valid location to place symbol</w:t>
      </w:r>
    </w:p>
    <w:p w14:paraId="498346D3" w14:textId="77777777" w:rsidR="009D6FC8" w:rsidRDefault="00000000">
      <w:pPr>
        <w:numPr>
          <w:ilvl w:val="0"/>
          <w:numId w:val="2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Symbol is placed onto the board</w:t>
      </w:r>
    </w:p>
    <w:p w14:paraId="4C40F84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Symbol is placed onto the board</w:t>
      </w:r>
    </w:p>
    <w:p w14:paraId="738082C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</w:t>
      </w:r>
    </w:p>
    <w:p w14:paraId="242693E5" w14:textId="77777777" w:rsidR="009D6FC8" w:rsidRDefault="00000000">
      <w:pPr>
        <w:numPr>
          <w:ilvl w:val="0"/>
          <w:numId w:val="4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Game is over</w:t>
      </w:r>
    </w:p>
    <w:p w14:paraId="77046C4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</w:p>
    <w:p w14:paraId="7FBA4FC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Several times per game</w:t>
      </w:r>
    </w:p>
    <w:p w14:paraId="2992A46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GUI</w:t>
      </w:r>
    </w:p>
    <w:p w14:paraId="79BA2F6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76B870E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1CD0580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7FCD3BEF" w14:textId="77777777" w:rsidR="009D6FC8" w:rsidRDefault="00000000">
      <w:pPr>
        <w:rPr>
          <w:rFonts w:ascii="Roboto Mono" w:eastAsia="Roboto Mono" w:hAnsi="Roboto Mono" w:cs="Roboto Mono"/>
        </w:rPr>
      </w:pPr>
      <w:r>
        <w:pict w14:anchorId="060F5B56">
          <v:rect id="_x0000_i1036" style="width:0;height:1.5pt" o:hralign="center" o:hrstd="t" o:hr="t" fillcolor="#a0a0a0" stroked="f"/>
        </w:pict>
      </w:r>
    </w:p>
    <w:p w14:paraId="7F813FA6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Use Case: </w:t>
      </w:r>
      <w:r>
        <w:rPr>
          <w:rFonts w:ascii="Roboto Mono" w:eastAsia="Roboto Mono" w:hAnsi="Roboto Mono" w:cs="Roboto Mono"/>
        </w:rPr>
        <w:t>Track Player Order</w:t>
      </w:r>
    </w:p>
    <w:p w14:paraId="1C73BF0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System</w:t>
      </w:r>
    </w:p>
    <w:p w14:paraId="1F73ABB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</w:t>
      </w:r>
      <w:r>
        <w:rPr>
          <w:rFonts w:ascii="Roboto Mono" w:eastAsia="Roboto Mono" w:hAnsi="Roboto Mono" w:cs="Roboto Mono"/>
        </w:rPr>
        <w:t>: Track which player goes first</w:t>
      </w:r>
    </w:p>
    <w:p w14:paraId="3390166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</w:t>
      </w:r>
    </w:p>
    <w:p w14:paraId="39B73ADD" w14:textId="77777777" w:rsidR="009D6FC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Game has started</w:t>
      </w:r>
    </w:p>
    <w:p w14:paraId="455A0FE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>Constant tracking</w:t>
      </w:r>
    </w:p>
    <w:p w14:paraId="2B20955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</w:t>
      </w:r>
    </w:p>
    <w:p w14:paraId="1C0DF995" w14:textId="77777777" w:rsidR="009D6FC8" w:rsidRDefault="00000000">
      <w:pPr>
        <w:numPr>
          <w:ilvl w:val="0"/>
          <w:numId w:val="4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Check to see if </w:t>
      </w:r>
      <w:proofErr w:type="gramStart"/>
      <w:r>
        <w:rPr>
          <w:rFonts w:ascii="Roboto Mono" w:eastAsia="Roboto Mono" w:hAnsi="Roboto Mono" w:cs="Roboto Mono"/>
        </w:rPr>
        <w:t>player</w:t>
      </w:r>
      <w:proofErr w:type="gramEnd"/>
      <w:r>
        <w:rPr>
          <w:rFonts w:ascii="Roboto Mono" w:eastAsia="Roboto Mono" w:hAnsi="Roboto Mono" w:cs="Roboto Mono"/>
        </w:rPr>
        <w:t xml:space="preserve"> has moved</w:t>
      </w:r>
    </w:p>
    <w:p w14:paraId="5F2C8DD6" w14:textId="77777777" w:rsidR="009D6FC8" w:rsidRDefault="00000000">
      <w:pPr>
        <w:numPr>
          <w:ilvl w:val="0"/>
          <w:numId w:val="4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Once player has moved, switch tracking to </w:t>
      </w:r>
      <w:proofErr w:type="gramStart"/>
      <w:r>
        <w:rPr>
          <w:rFonts w:ascii="Roboto Mono" w:eastAsia="Roboto Mono" w:hAnsi="Roboto Mono" w:cs="Roboto Mono"/>
        </w:rPr>
        <w:t>other</w:t>
      </w:r>
      <w:proofErr w:type="gramEnd"/>
      <w:r>
        <w:rPr>
          <w:rFonts w:ascii="Roboto Mono" w:eastAsia="Roboto Mono" w:hAnsi="Roboto Mono" w:cs="Roboto Mono"/>
        </w:rPr>
        <w:t xml:space="preserve"> player</w:t>
      </w:r>
    </w:p>
    <w:p w14:paraId="4B4A3A3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Current player’s turn is shown</w:t>
      </w:r>
    </w:p>
    <w:p w14:paraId="79A8F46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</w:t>
      </w:r>
    </w:p>
    <w:p w14:paraId="61B5D143" w14:textId="77777777" w:rsidR="009D6FC8" w:rsidRDefault="00000000">
      <w:pPr>
        <w:numPr>
          <w:ilvl w:val="0"/>
          <w:numId w:val="5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</w:t>
      </w:r>
      <w:proofErr w:type="gramStart"/>
      <w:r>
        <w:rPr>
          <w:rFonts w:ascii="Roboto Mono" w:eastAsia="Roboto Mono" w:hAnsi="Roboto Mono" w:cs="Roboto Mono"/>
        </w:rPr>
        <w:t>initial match start</w:t>
      </w:r>
      <w:proofErr w:type="gramEnd"/>
      <w:r>
        <w:rPr>
          <w:rFonts w:ascii="Roboto Mono" w:eastAsia="Roboto Mono" w:hAnsi="Roboto Mono" w:cs="Roboto Mono"/>
        </w:rPr>
        <w:t xml:space="preserve">, pick </w:t>
      </w:r>
      <w:proofErr w:type="gramStart"/>
      <w:r>
        <w:rPr>
          <w:rFonts w:ascii="Roboto Mono" w:eastAsia="Roboto Mono" w:hAnsi="Roboto Mono" w:cs="Roboto Mono"/>
        </w:rPr>
        <w:t>random</w:t>
      </w:r>
      <w:proofErr w:type="gramEnd"/>
      <w:r>
        <w:rPr>
          <w:rFonts w:ascii="Roboto Mono" w:eastAsia="Roboto Mono" w:hAnsi="Roboto Mono" w:cs="Roboto Mono"/>
        </w:rPr>
        <w:t xml:space="preserve"> player</w:t>
      </w:r>
    </w:p>
    <w:p w14:paraId="1729E54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</w:p>
    <w:p w14:paraId="3D4D00B9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Constant during the game</w:t>
      </w:r>
    </w:p>
    <w:p w14:paraId="4E219AB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N/A</w:t>
      </w:r>
    </w:p>
    <w:p w14:paraId="7A3837D6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59C30E2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2B026F98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Open issues: </w:t>
      </w:r>
      <w:r>
        <w:rPr>
          <w:rFonts w:ascii="Roboto Mono" w:eastAsia="Roboto Mono" w:hAnsi="Roboto Mono" w:cs="Roboto Mono"/>
        </w:rPr>
        <w:t>N/A</w:t>
      </w:r>
    </w:p>
    <w:p w14:paraId="177FDF01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pict w14:anchorId="162F977C">
          <v:rect id="_x0000_i1037" style="width:0;height:1.5pt" o:hralign="center" o:hrstd="t" o:hr="t" fillcolor="#a0a0a0" stroked="f"/>
        </w:pict>
      </w:r>
    </w:p>
    <w:p w14:paraId="1F9AF97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Validate Placement</w:t>
      </w:r>
    </w:p>
    <w:p w14:paraId="1761046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System</w:t>
      </w:r>
    </w:p>
    <w:p w14:paraId="7FF1AEE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</w:t>
      </w:r>
      <w:r>
        <w:rPr>
          <w:rFonts w:ascii="Roboto Mono" w:eastAsia="Roboto Mono" w:hAnsi="Roboto Mono" w:cs="Roboto Mono"/>
        </w:rPr>
        <w:t>: Check to see if piece placement is valid</w:t>
      </w:r>
    </w:p>
    <w:p w14:paraId="75D0314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</w:t>
      </w:r>
    </w:p>
    <w:p w14:paraId="4EFE7A55" w14:textId="77777777" w:rsidR="009D6FC8" w:rsidRDefault="00000000">
      <w:pPr>
        <w:numPr>
          <w:ilvl w:val="0"/>
          <w:numId w:val="3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game is currently in progress</w:t>
      </w:r>
    </w:p>
    <w:p w14:paraId="13A7E22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Trigger:</w:t>
      </w:r>
      <w:r>
        <w:rPr>
          <w:rFonts w:ascii="Roboto Mono" w:eastAsia="Roboto Mono" w:hAnsi="Roboto Mono" w:cs="Roboto Mono"/>
        </w:rPr>
        <w:t xml:space="preserve"> The player has selected the board cell to place piece in</w:t>
      </w:r>
    </w:p>
    <w:p w14:paraId="2A9AB7E6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</w:t>
      </w:r>
    </w:p>
    <w:p w14:paraId="0C8DB6F8" w14:textId="77777777" w:rsidR="009D6FC8" w:rsidRDefault="00000000">
      <w:pPr>
        <w:numPr>
          <w:ilvl w:val="0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player selects a cell to place their respective piece in</w:t>
      </w:r>
    </w:p>
    <w:p w14:paraId="33B0F55A" w14:textId="77777777" w:rsidR="009D6FC8" w:rsidRDefault="00000000">
      <w:pPr>
        <w:numPr>
          <w:ilvl w:val="0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game checks to see if the cell is already filled with another piece</w:t>
      </w:r>
    </w:p>
    <w:p w14:paraId="26C14C72" w14:textId="77777777" w:rsidR="009D6FC8" w:rsidRDefault="00000000">
      <w:pPr>
        <w:numPr>
          <w:ilvl w:val="0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game returns a </w:t>
      </w:r>
      <w:proofErr w:type="spellStart"/>
      <w:r>
        <w:rPr>
          <w:rFonts w:ascii="Roboto Mono" w:eastAsia="Roboto Mono" w:hAnsi="Roboto Mono" w:cs="Roboto Mono"/>
        </w:rPr>
        <w:t>boolean</w:t>
      </w:r>
      <w:proofErr w:type="spellEnd"/>
      <w:r>
        <w:rPr>
          <w:rFonts w:ascii="Roboto Mono" w:eastAsia="Roboto Mono" w:hAnsi="Roboto Mono" w:cs="Roboto Mono"/>
        </w:rPr>
        <w:t xml:space="preserve"> to say if the cell is filled or not</w:t>
      </w:r>
    </w:p>
    <w:p w14:paraId="609E879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Post conditions:</w:t>
      </w:r>
      <w:r>
        <w:rPr>
          <w:rFonts w:ascii="Roboto Mono" w:eastAsia="Roboto Mono" w:hAnsi="Roboto Mono" w:cs="Roboto Mono"/>
        </w:rPr>
        <w:t xml:space="preserve"> The system returns a </w:t>
      </w:r>
      <w:proofErr w:type="spellStart"/>
      <w:r>
        <w:rPr>
          <w:rFonts w:ascii="Roboto Mono" w:eastAsia="Roboto Mono" w:hAnsi="Roboto Mono" w:cs="Roboto Mono"/>
        </w:rPr>
        <w:t>boolean</w:t>
      </w:r>
      <w:proofErr w:type="spellEnd"/>
      <w:r>
        <w:rPr>
          <w:rFonts w:ascii="Roboto Mono" w:eastAsia="Roboto Mono" w:hAnsi="Roboto Mono" w:cs="Roboto Mono"/>
        </w:rPr>
        <w:t xml:space="preserve"> saying if the placement is valid or not</w:t>
      </w:r>
    </w:p>
    <w:p w14:paraId="3CC4349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</w:t>
      </w:r>
    </w:p>
    <w:p w14:paraId="4E239B44" w14:textId="77777777" w:rsidR="009D6FC8" w:rsidRDefault="00000000">
      <w:pPr>
        <w:numPr>
          <w:ilvl w:val="0"/>
          <w:numId w:val="4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player clicks outside the board, do not check</w:t>
      </w:r>
    </w:p>
    <w:p w14:paraId="470861E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</w:p>
    <w:p w14:paraId="27A1ECA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Once per piece placement selection</w:t>
      </w:r>
    </w:p>
    <w:p w14:paraId="0A01CDC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N/A</w:t>
      </w:r>
    </w:p>
    <w:p w14:paraId="023FAA0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5F6A8F8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1610343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06AFDF20" w14:textId="77777777" w:rsidR="009D6FC8" w:rsidRDefault="00000000">
      <w:pPr>
        <w:rPr>
          <w:rFonts w:ascii="Roboto Mono" w:eastAsia="Roboto Mono" w:hAnsi="Roboto Mono" w:cs="Roboto Mono"/>
        </w:rPr>
      </w:pPr>
      <w:r>
        <w:pict w14:anchorId="3AD32E17">
          <v:rect id="_x0000_i1038" style="width:0;height:1.5pt" o:hralign="center" o:hrstd="t" o:hr="t" fillcolor="#a0a0a0" stroked="f"/>
        </w:pict>
      </w:r>
    </w:p>
    <w:p w14:paraId="240F8A7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Check For Win</w:t>
      </w:r>
    </w:p>
    <w:p w14:paraId="0340E2A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Primary Actor: </w:t>
      </w:r>
      <w:r>
        <w:rPr>
          <w:rFonts w:ascii="Roboto Mono" w:eastAsia="Roboto Mono" w:hAnsi="Roboto Mono" w:cs="Roboto Mono"/>
        </w:rPr>
        <w:t>System</w:t>
      </w:r>
    </w:p>
    <w:p w14:paraId="6B43390A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Goal in context: </w:t>
      </w:r>
      <w:r>
        <w:rPr>
          <w:rFonts w:ascii="Roboto Mono" w:eastAsia="Roboto Mono" w:hAnsi="Roboto Mono" w:cs="Roboto Mono"/>
        </w:rPr>
        <w:t>Check to see if a player has won the game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b/>
        </w:rPr>
        <w:t>Preconditions:</w:t>
      </w:r>
    </w:p>
    <w:p w14:paraId="0CF02CD3" w14:textId="77777777" w:rsidR="009D6FC8" w:rsidRDefault="00000000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game has not ended</w:t>
      </w:r>
    </w:p>
    <w:p w14:paraId="74F44C54" w14:textId="77777777" w:rsidR="009D6FC8" w:rsidRDefault="00000000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player has resigned</w:t>
      </w:r>
    </w:p>
    <w:p w14:paraId="5B211CC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>A player’s piece placement was validated</w:t>
      </w:r>
    </w:p>
    <w:p w14:paraId="2059548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Scenario:</w:t>
      </w:r>
    </w:p>
    <w:p w14:paraId="1E0DC51F" w14:textId="77777777" w:rsidR="009D6FC8" w:rsidRDefault="00000000">
      <w:pPr>
        <w:numPr>
          <w:ilvl w:val="0"/>
          <w:numId w:val="3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lines that contain the piece just placed</w:t>
      </w:r>
    </w:p>
    <w:p w14:paraId="11500191" w14:textId="77777777" w:rsidR="009D6FC8" w:rsidRDefault="00000000">
      <w:pPr>
        <w:numPr>
          <w:ilvl w:val="0"/>
          <w:numId w:val="3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there exists a 3 in a row of the same placed piece, declare that player a winner, else do nothing</w:t>
      </w:r>
    </w:p>
    <w:p w14:paraId="4558E03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Post conditions: </w:t>
      </w:r>
      <w:r>
        <w:rPr>
          <w:rFonts w:ascii="Roboto Mono" w:eastAsia="Roboto Mono" w:hAnsi="Roboto Mono" w:cs="Roboto Mono"/>
        </w:rPr>
        <w:t>Declare if that player has won the game or not</w:t>
      </w:r>
    </w:p>
    <w:p w14:paraId="7D9E247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N/A</w:t>
      </w:r>
    </w:p>
    <w:p w14:paraId="36EB14C6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Priority: </w:t>
      </w:r>
      <w:r>
        <w:rPr>
          <w:rFonts w:ascii="Roboto Mono" w:eastAsia="Roboto Mono" w:hAnsi="Roboto Mono" w:cs="Roboto Mono"/>
        </w:rPr>
        <w:t>High</w:t>
      </w:r>
    </w:p>
    <w:p w14:paraId="7388B47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Once after a piece has been placed</w:t>
      </w:r>
    </w:p>
    <w:p w14:paraId="5E8100F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N/A</w:t>
      </w:r>
    </w:p>
    <w:p w14:paraId="160EF0C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5636DA9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116D328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2537D35D" w14:textId="77777777" w:rsidR="009D6FC8" w:rsidRDefault="00000000">
      <w:pPr>
        <w:rPr>
          <w:rFonts w:ascii="Roboto Mono" w:eastAsia="Roboto Mono" w:hAnsi="Roboto Mono" w:cs="Roboto Mono"/>
        </w:rPr>
      </w:pPr>
      <w:r>
        <w:pict w14:anchorId="529BEB1E">
          <v:rect id="_x0000_i1039" style="width:0;height:1.5pt" o:hralign="center" o:hrstd="t" o:hr="t" fillcolor="#a0a0a0" stroked="f"/>
        </w:pict>
      </w:r>
    </w:p>
    <w:p w14:paraId="69B44F5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Check For Tie</w:t>
      </w:r>
    </w:p>
    <w:p w14:paraId="45553538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System</w:t>
      </w:r>
    </w:p>
    <w:p w14:paraId="70E7730B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Goal in context:</w:t>
      </w:r>
      <w:r>
        <w:rPr>
          <w:rFonts w:ascii="Roboto Mono" w:eastAsia="Roboto Mono" w:hAnsi="Roboto Mono" w:cs="Roboto Mono"/>
        </w:rPr>
        <w:t xml:space="preserve"> Check to see if the game has tied</w:t>
      </w:r>
      <w:r>
        <w:rPr>
          <w:rFonts w:ascii="Roboto Mono" w:eastAsia="Roboto Mono" w:hAnsi="Roboto Mono" w:cs="Roboto Mono"/>
          <w:b/>
        </w:rPr>
        <w:br/>
        <w:t>Preconditions:</w:t>
      </w:r>
    </w:p>
    <w:p w14:paraId="7A3554B2" w14:textId="77777777" w:rsidR="009D6FC8" w:rsidRDefault="00000000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Game has not ended</w:t>
      </w:r>
    </w:p>
    <w:p w14:paraId="6AFF197D" w14:textId="77777777" w:rsidR="009D6FC8" w:rsidRDefault="00000000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board is full</w:t>
      </w:r>
    </w:p>
    <w:p w14:paraId="5781AEBE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>The player places the last piece that causes the board to be filled</w:t>
      </w:r>
    </w:p>
    <w:p w14:paraId="2519A33D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</w:p>
    <w:p w14:paraId="63982A6F" w14:textId="77777777" w:rsidR="009D6FC8" w:rsidRDefault="0000000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Check </w:t>
      </w:r>
      <w:proofErr w:type="gramStart"/>
      <w:r>
        <w:rPr>
          <w:rFonts w:ascii="Roboto Mono" w:eastAsia="Roboto Mono" w:hAnsi="Roboto Mono" w:cs="Roboto Mono"/>
        </w:rPr>
        <w:t>entire</w:t>
      </w:r>
      <w:proofErr w:type="gramEnd"/>
      <w:r>
        <w:rPr>
          <w:rFonts w:ascii="Roboto Mono" w:eastAsia="Roboto Mono" w:hAnsi="Roboto Mono" w:cs="Roboto Mono"/>
        </w:rPr>
        <w:t xml:space="preserve"> board to see if there exists a 3 in a row of the current player’s piece</w:t>
      </w:r>
    </w:p>
    <w:p w14:paraId="5FA0C4E8" w14:textId="77777777" w:rsidR="009D6FC8" w:rsidRDefault="0000000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Return true if the player has no 3 in a row, else </w:t>
      </w:r>
      <w:proofErr w:type="gramStart"/>
      <w:r>
        <w:rPr>
          <w:rFonts w:ascii="Roboto Mono" w:eastAsia="Roboto Mono" w:hAnsi="Roboto Mono" w:cs="Roboto Mono"/>
        </w:rPr>
        <w:t>return</w:t>
      </w:r>
      <w:proofErr w:type="gramEnd"/>
      <w:r>
        <w:rPr>
          <w:rFonts w:ascii="Roboto Mono" w:eastAsia="Roboto Mono" w:hAnsi="Roboto Mono" w:cs="Roboto Mono"/>
        </w:rPr>
        <w:t xml:space="preserve"> false</w:t>
      </w:r>
    </w:p>
    <w:p w14:paraId="35AED74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Post conditions: </w:t>
      </w:r>
      <w:r>
        <w:rPr>
          <w:rFonts w:ascii="Roboto Mono" w:eastAsia="Roboto Mono" w:hAnsi="Roboto Mono" w:cs="Roboto Mono"/>
        </w:rPr>
        <w:t xml:space="preserve">The system gets a </w:t>
      </w:r>
      <w:proofErr w:type="spellStart"/>
      <w:r>
        <w:rPr>
          <w:rFonts w:ascii="Roboto Mono" w:eastAsia="Roboto Mono" w:hAnsi="Roboto Mono" w:cs="Roboto Mono"/>
        </w:rPr>
        <w:t>boolean</w:t>
      </w:r>
      <w:proofErr w:type="spellEnd"/>
      <w:r>
        <w:rPr>
          <w:rFonts w:ascii="Roboto Mono" w:eastAsia="Roboto Mono" w:hAnsi="Roboto Mono" w:cs="Roboto Mono"/>
        </w:rPr>
        <w:t xml:space="preserve"> stating if the game has ended in a tie or not</w:t>
      </w:r>
    </w:p>
    <w:p w14:paraId="0F861803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Exceptions:</w:t>
      </w:r>
    </w:p>
    <w:p w14:paraId="2653F4AC" w14:textId="77777777" w:rsidR="009D6FC8" w:rsidRDefault="00000000">
      <w:pPr>
        <w:numPr>
          <w:ilvl w:val="0"/>
          <w:numId w:val="4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 not check for a tie if a player resigns when the board gets filled</w:t>
      </w:r>
    </w:p>
    <w:p w14:paraId="7DDE2C3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Priority: </w:t>
      </w:r>
      <w:r>
        <w:rPr>
          <w:rFonts w:ascii="Roboto Mono" w:eastAsia="Roboto Mono" w:hAnsi="Roboto Mono" w:cs="Roboto Mono"/>
        </w:rPr>
        <w:t>High</w:t>
      </w:r>
    </w:p>
    <w:p w14:paraId="4F525F7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Frequency of use: </w:t>
      </w:r>
      <w:r>
        <w:rPr>
          <w:rFonts w:ascii="Roboto Mono" w:eastAsia="Roboto Mono" w:hAnsi="Roboto Mono" w:cs="Roboto Mono"/>
        </w:rPr>
        <w:t>Every time the board is filled</w:t>
      </w:r>
    </w:p>
    <w:p w14:paraId="2625484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N/A</w:t>
      </w:r>
    </w:p>
    <w:p w14:paraId="7F5187E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Secondary actors: </w:t>
      </w:r>
      <w:r>
        <w:rPr>
          <w:rFonts w:ascii="Roboto Mono" w:eastAsia="Roboto Mono" w:hAnsi="Roboto Mono" w:cs="Roboto Mono"/>
        </w:rPr>
        <w:t>N/A</w:t>
      </w:r>
    </w:p>
    <w:p w14:paraId="75D896A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1118020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6113528F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pict w14:anchorId="4297B1AB">
          <v:rect id="_x0000_i1040" style="width:0;height:1.5pt" o:hralign="center" o:hrstd="t" o:hr="t" fillcolor="#a0a0a0" stroked="f"/>
        </w:pict>
      </w:r>
    </w:p>
    <w:p w14:paraId="3D532DB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Resign</w:t>
      </w:r>
    </w:p>
    <w:p w14:paraId="3B0E73D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Player [O] / Player [X]</w:t>
      </w:r>
    </w:p>
    <w:p w14:paraId="347DEFB2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Goal in context: </w:t>
      </w:r>
      <w:r>
        <w:rPr>
          <w:rFonts w:ascii="Roboto Mono" w:eastAsia="Roboto Mono" w:hAnsi="Roboto Mono" w:cs="Roboto Mono"/>
        </w:rPr>
        <w:t>Let a player declare their defeat</w:t>
      </w:r>
      <w:r>
        <w:rPr>
          <w:rFonts w:ascii="Roboto Mono" w:eastAsia="Roboto Mono" w:hAnsi="Roboto Mono" w:cs="Roboto Mono"/>
          <w:b/>
        </w:rPr>
        <w:br/>
        <w:t>Preconditions:</w:t>
      </w:r>
    </w:p>
    <w:p w14:paraId="5E61402D" w14:textId="77777777" w:rsidR="009D6FC8" w:rsidRDefault="00000000">
      <w:pPr>
        <w:numPr>
          <w:ilvl w:val="0"/>
          <w:numId w:val="2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game has not ended already</w:t>
      </w:r>
    </w:p>
    <w:p w14:paraId="53E7E73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Trigger: </w:t>
      </w:r>
      <w:r>
        <w:rPr>
          <w:rFonts w:ascii="Roboto Mono" w:eastAsia="Roboto Mono" w:hAnsi="Roboto Mono" w:cs="Roboto Mono"/>
        </w:rPr>
        <w:t>Player presses the resign button</w:t>
      </w:r>
    </w:p>
    <w:p w14:paraId="029F411E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Scenario:</w:t>
      </w:r>
    </w:p>
    <w:p w14:paraId="3291DE96" w14:textId="77777777" w:rsidR="009D6FC8" w:rsidRDefault="00000000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Player presses the resign button</w:t>
      </w:r>
    </w:p>
    <w:p w14:paraId="2114ED4C" w14:textId="77777777" w:rsidR="009D6FC8" w:rsidRDefault="00000000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Game asks to make sure of their choice</w:t>
      </w:r>
    </w:p>
    <w:p w14:paraId="3AE04E0F" w14:textId="77777777" w:rsidR="009D6FC8" w:rsidRDefault="00000000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they confirm it, then they have </w:t>
      </w:r>
      <w:proofErr w:type="gramStart"/>
      <w:r>
        <w:rPr>
          <w:rFonts w:ascii="Roboto Mono" w:eastAsia="Roboto Mono" w:hAnsi="Roboto Mono" w:cs="Roboto Mono"/>
        </w:rPr>
        <w:t>resigned</w:t>
      </w:r>
      <w:proofErr w:type="gramEnd"/>
      <w:r>
        <w:rPr>
          <w:rFonts w:ascii="Roboto Mono" w:eastAsia="Roboto Mono" w:hAnsi="Roboto Mono" w:cs="Roboto Mono"/>
        </w:rPr>
        <w:t xml:space="preserve"> the game</w:t>
      </w:r>
    </w:p>
    <w:p w14:paraId="4A1F59E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The player has resigned and has lost the game</w:t>
      </w:r>
    </w:p>
    <w:p w14:paraId="2FCA006A" w14:textId="77777777" w:rsidR="009D6FC8" w:rsidRDefault="00000000">
      <w:pPr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Exceptions:</w:t>
      </w:r>
    </w:p>
    <w:p w14:paraId="737EAD22" w14:textId="77777777" w:rsidR="009D6FC8" w:rsidRDefault="00000000">
      <w:pPr>
        <w:numPr>
          <w:ilvl w:val="0"/>
          <w:numId w:val="4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 not let </w:t>
      </w:r>
      <w:proofErr w:type="gramStart"/>
      <w:r>
        <w:rPr>
          <w:rFonts w:ascii="Roboto Mono" w:eastAsia="Roboto Mono" w:hAnsi="Roboto Mono" w:cs="Roboto Mono"/>
        </w:rPr>
        <w:t>player</w:t>
      </w:r>
      <w:proofErr w:type="gramEnd"/>
      <w:r>
        <w:rPr>
          <w:rFonts w:ascii="Roboto Mono" w:eastAsia="Roboto Mono" w:hAnsi="Roboto Mono" w:cs="Roboto Mono"/>
        </w:rPr>
        <w:t xml:space="preserve"> resign when the other player </w:t>
      </w:r>
      <w:proofErr w:type="gramStart"/>
      <w:r>
        <w:rPr>
          <w:rFonts w:ascii="Roboto Mono" w:eastAsia="Roboto Mono" w:hAnsi="Roboto Mono" w:cs="Roboto Mono"/>
        </w:rPr>
        <w:t>already</w:t>
      </w:r>
      <w:proofErr w:type="gramEnd"/>
      <w:r>
        <w:rPr>
          <w:rFonts w:ascii="Roboto Mono" w:eastAsia="Roboto Mono" w:hAnsi="Roboto Mono" w:cs="Roboto Mono"/>
        </w:rPr>
        <w:t xml:space="preserve"> resigned</w:t>
      </w:r>
    </w:p>
    <w:p w14:paraId="5DC4EE4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Priority: </w:t>
      </w:r>
      <w:r>
        <w:rPr>
          <w:rFonts w:ascii="Roboto Mono" w:eastAsia="Roboto Mono" w:hAnsi="Roboto Mono" w:cs="Roboto Mono"/>
        </w:rPr>
        <w:t>Low</w:t>
      </w:r>
    </w:p>
    <w:p w14:paraId="66F52C0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Dependent on the players</w:t>
      </w:r>
    </w:p>
    <w:p w14:paraId="66A6B80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GUI</w:t>
      </w:r>
    </w:p>
    <w:p w14:paraId="24EF8458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13B4F199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Channel to secondary actors: </w:t>
      </w:r>
      <w:r>
        <w:rPr>
          <w:rFonts w:ascii="Roboto Mono" w:eastAsia="Roboto Mono" w:hAnsi="Roboto Mono" w:cs="Roboto Mono"/>
        </w:rPr>
        <w:t>N/A</w:t>
      </w:r>
    </w:p>
    <w:p w14:paraId="1FA534F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1FED3B3A" w14:textId="77777777" w:rsidR="009D6FC8" w:rsidRDefault="00000000">
      <w:pPr>
        <w:rPr>
          <w:rFonts w:ascii="Roboto Mono" w:eastAsia="Roboto Mono" w:hAnsi="Roboto Mono" w:cs="Roboto Mono"/>
        </w:rPr>
      </w:pPr>
      <w:r>
        <w:pict w14:anchorId="5087C9CF">
          <v:rect id="_x0000_i1041" style="width:0;height:1.5pt" o:hralign="center" o:hrstd="t" o:hr="t" fillcolor="#a0a0a0" stroked="f"/>
        </w:pict>
      </w:r>
    </w:p>
    <w:p w14:paraId="6B05D79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Declare A Winner</w:t>
      </w:r>
    </w:p>
    <w:p w14:paraId="5A2CAC8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N/A</w:t>
      </w:r>
    </w:p>
    <w:p w14:paraId="7EE457E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</w:t>
      </w:r>
      <w:r>
        <w:rPr>
          <w:rFonts w:ascii="Roboto Mono" w:eastAsia="Roboto Mono" w:hAnsi="Roboto Mono" w:cs="Roboto Mono"/>
        </w:rPr>
        <w:t>: Announce if a player has won the game</w:t>
      </w:r>
    </w:p>
    <w:p w14:paraId="190CA849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Preconditions:</w:t>
      </w:r>
      <w:r>
        <w:rPr>
          <w:rFonts w:ascii="Roboto Mono" w:eastAsia="Roboto Mono" w:hAnsi="Roboto Mono" w:cs="Roboto Mono"/>
        </w:rPr>
        <w:t xml:space="preserve"> </w:t>
      </w:r>
    </w:p>
    <w:p w14:paraId="15A0C61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- No player has been declared winner at this point</w:t>
      </w:r>
    </w:p>
    <w:p w14:paraId="1353FD23" w14:textId="2EA817A3" w:rsidR="00E06955" w:rsidRDefault="00E06955">
      <w:pPr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color w:val="00B050"/>
        </w:rPr>
        <w:t>- There is a win (3 in a row) present on the board</w:t>
      </w:r>
    </w:p>
    <w:p w14:paraId="63A02B05" w14:textId="02FB13D0" w:rsidR="00E06955" w:rsidRPr="00E06955" w:rsidRDefault="00E06955">
      <w:pPr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color w:val="00B050"/>
        </w:rPr>
        <w:t>- OR there a player has resigned from the game</w:t>
      </w:r>
    </w:p>
    <w:p w14:paraId="53DB7A4D" w14:textId="5A0194F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Trigger:</w:t>
      </w:r>
      <w:r>
        <w:rPr>
          <w:rFonts w:ascii="Roboto Mono" w:eastAsia="Roboto Mono" w:hAnsi="Roboto Mono" w:cs="Roboto Mono"/>
        </w:rPr>
        <w:t xml:space="preserve"> One player places their piece on the board</w:t>
      </w:r>
    </w:p>
    <w:p w14:paraId="25EFCD0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</w:t>
      </w:r>
    </w:p>
    <w:p w14:paraId="7B99D62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- Check to see if that placement completes a 3 in a row</w:t>
      </w:r>
    </w:p>
    <w:p w14:paraId="57B9174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- If it does, then declare that player the winner</w:t>
      </w:r>
    </w:p>
    <w:p w14:paraId="72BF6798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One player is declared the winner of this match</w:t>
      </w:r>
    </w:p>
    <w:p w14:paraId="33F619C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</w:t>
      </w:r>
    </w:p>
    <w:p w14:paraId="0347759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- If a player leaves mid-game, then the other player automatically wins do matter the current state of the board</w:t>
      </w:r>
    </w:p>
    <w:p w14:paraId="67778962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</w:p>
    <w:p w14:paraId="6FDE58C8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Often</w:t>
      </w:r>
    </w:p>
    <w:p w14:paraId="4000DBE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N/A</w:t>
      </w:r>
    </w:p>
    <w:p w14:paraId="7C001DE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2B872418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7A808129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2EE7F6EF" w14:textId="77777777" w:rsidR="009D6FC8" w:rsidRDefault="00000000">
      <w:pPr>
        <w:rPr>
          <w:rFonts w:ascii="Roboto Mono" w:eastAsia="Roboto Mono" w:hAnsi="Roboto Mono" w:cs="Roboto Mono"/>
        </w:rPr>
      </w:pPr>
      <w:r>
        <w:pict w14:anchorId="0455D821">
          <v:rect id="_x0000_i1042" style="width:0;height:1.5pt" o:hralign="center" o:hrstd="t" o:hr="t" fillcolor="#a0a0a0" stroked="f"/>
        </w:pict>
      </w:r>
    </w:p>
    <w:p w14:paraId="13F8FE2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Declare A Tie</w:t>
      </w:r>
    </w:p>
    <w:p w14:paraId="523BC589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N/A</w:t>
      </w:r>
    </w:p>
    <w:p w14:paraId="5A15F3A8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</w:t>
      </w:r>
      <w:r>
        <w:rPr>
          <w:rFonts w:ascii="Roboto Mono" w:eastAsia="Roboto Mono" w:hAnsi="Roboto Mono" w:cs="Roboto Mono"/>
        </w:rPr>
        <w:t>: Announce that there has been a tie and that no player wins</w:t>
      </w:r>
    </w:p>
    <w:p w14:paraId="17315A89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</w:t>
      </w:r>
    </w:p>
    <w:p w14:paraId="5B6AFFD3" w14:textId="77777777" w:rsidR="009D6FC8" w:rsidRDefault="00000000">
      <w:pPr>
        <w:numPr>
          <w:ilvl w:val="0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player has been declared winner at this point</w:t>
      </w:r>
    </w:p>
    <w:p w14:paraId="62ABB52E" w14:textId="341177EC" w:rsidR="00E06955" w:rsidRDefault="00E06955">
      <w:pPr>
        <w:numPr>
          <w:ilvl w:val="0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00B050"/>
        </w:rPr>
        <w:t>The board is almost filled completely</w:t>
      </w:r>
    </w:p>
    <w:p w14:paraId="32E53B7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Trigger:</w:t>
      </w:r>
      <w:r>
        <w:rPr>
          <w:rFonts w:ascii="Roboto Mono" w:eastAsia="Roboto Mono" w:hAnsi="Roboto Mono" w:cs="Roboto Mono"/>
        </w:rPr>
        <w:t xml:space="preserve"> The current player fills the board</w:t>
      </w:r>
    </w:p>
    <w:p w14:paraId="1F27EB3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</w:t>
      </w:r>
    </w:p>
    <w:p w14:paraId="5977C81E" w14:textId="77777777" w:rsidR="009D6FC8" w:rsidRDefault="00000000">
      <w:pPr>
        <w:numPr>
          <w:ilvl w:val="0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to see if neither player has won</w:t>
      </w:r>
    </w:p>
    <w:p w14:paraId="6344FBA4" w14:textId="77777777" w:rsidR="009D6FC8" w:rsidRDefault="00000000">
      <w:pPr>
        <w:numPr>
          <w:ilvl w:val="0"/>
          <w:numId w:val="1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this is the case, then declare a tie</w:t>
      </w:r>
    </w:p>
    <w:p w14:paraId="6876AD2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Neither player is declared the winner of this match</w:t>
      </w:r>
    </w:p>
    <w:p w14:paraId="2BDC89B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</w:t>
      </w:r>
    </w:p>
    <w:p w14:paraId="469B9981" w14:textId="77777777" w:rsidR="009D6FC8" w:rsidRDefault="00000000">
      <w:pPr>
        <w:numPr>
          <w:ilvl w:val="0"/>
          <w:numId w:val="2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player has won when the board is full, then that takes precedence over calling a tie game</w:t>
      </w:r>
    </w:p>
    <w:p w14:paraId="5A5CBEE8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</w:p>
    <w:p w14:paraId="3314AA5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Often</w:t>
      </w:r>
    </w:p>
    <w:p w14:paraId="3AD7A03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N/A</w:t>
      </w:r>
    </w:p>
    <w:p w14:paraId="7D29A12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4117A909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43BC98B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353B3ACF" w14:textId="77777777" w:rsidR="009D6FC8" w:rsidRDefault="00000000">
      <w:pPr>
        <w:rPr>
          <w:rFonts w:ascii="Roboto Mono" w:eastAsia="Roboto Mono" w:hAnsi="Roboto Mono" w:cs="Roboto Mono"/>
        </w:rPr>
      </w:pPr>
      <w:r>
        <w:pict w14:anchorId="6C5119DD">
          <v:rect id="_x0000_i1043" style="width:0;height:1.5pt" o:hralign="center" o:hrstd="t" o:hr="t" fillcolor="#a0a0a0" stroked="f"/>
        </w:pict>
      </w:r>
    </w:p>
    <w:p w14:paraId="3C4BF5F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End Game</w:t>
      </w:r>
    </w:p>
    <w:p w14:paraId="492895C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N/A</w:t>
      </w:r>
    </w:p>
    <w:p w14:paraId="35067C8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</w:t>
      </w:r>
      <w:r>
        <w:rPr>
          <w:rFonts w:ascii="Roboto Mono" w:eastAsia="Roboto Mono" w:hAnsi="Roboto Mono" w:cs="Roboto Mono"/>
        </w:rPr>
        <w:t>: End the game so that no player can continue doing moves on the board</w:t>
      </w:r>
    </w:p>
    <w:p w14:paraId="54E36E2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</w:t>
      </w:r>
    </w:p>
    <w:p w14:paraId="3406A437" w14:textId="77777777" w:rsidR="009D6FC8" w:rsidRDefault="00000000">
      <w:pPr>
        <w:numPr>
          <w:ilvl w:val="0"/>
          <w:numId w:val="2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game had been in progress</w:t>
      </w:r>
    </w:p>
    <w:p w14:paraId="7DD6B316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Trigger:</w:t>
      </w:r>
      <w:r>
        <w:rPr>
          <w:rFonts w:ascii="Roboto Mono" w:eastAsia="Roboto Mono" w:hAnsi="Roboto Mono" w:cs="Roboto Mono"/>
        </w:rPr>
        <w:t xml:space="preserve"> The game has announced someone has won or that there is a tie</w:t>
      </w:r>
    </w:p>
    <w:p w14:paraId="30A13C6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</w:t>
      </w:r>
    </w:p>
    <w:p w14:paraId="34979E3A" w14:textId="77777777" w:rsidR="009D6FC8" w:rsidRDefault="00000000">
      <w:pPr>
        <w:numPr>
          <w:ilvl w:val="0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 player placement inputs</w:t>
      </w:r>
    </w:p>
    <w:p w14:paraId="379DEA3E" w14:textId="77777777" w:rsidR="009D6FC8" w:rsidRDefault="00000000">
      <w:pPr>
        <w:numPr>
          <w:ilvl w:val="0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Show game end screen</w:t>
      </w:r>
    </w:p>
    <w:p w14:paraId="403017D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Players learn that the game has ended</w:t>
      </w:r>
    </w:p>
    <w:p w14:paraId="100EE88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N/A</w:t>
      </w:r>
    </w:p>
    <w:p w14:paraId="26FC161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High</w:t>
      </w:r>
    </w:p>
    <w:p w14:paraId="2FE8DC15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Often</w:t>
      </w:r>
    </w:p>
    <w:p w14:paraId="134FD60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actor:</w:t>
      </w:r>
      <w:r>
        <w:rPr>
          <w:rFonts w:ascii="Roboto Mono" w:eastAsia="Roboto Mono" w:hAnsi="Roboto Mono" w:cs="Roboto Mono"/>
        </w:rPr>
        <w:t xml:space="preserve"> N/A</w:t>
      </w:r>
    </w:p>
    <w:p w14:paraId="78D3114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5449B95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2B58FB07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0FA31802" w14:textId="77777777" w:rsidR="009D6FC8" w:rsidRDefault="00000000">
      <w:pPr>
        <w:rPr>
          <w:rFonts w:ascii="Roboto Mono" w:eastAsia="Roboto Mono" w:hAnsi="Roboto Mono" w:cs="Roboto Mono"/>
        </w:rPr>
      </w:pPr>
      <w:r>
        <w:pict w14:anchorId="7E5A361B">
          <v:rect id="_x0000_i1044" style="width:0;height:1.5pt" o:hralign="center" o:hrstd="t" o:hr="t" fillcolor="#a0a0a0" stroked="f"/>
        </w:pict>
      </w:r>
    </w:p>
    <w:p w14:paraId="7EDCBDBE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Case:</w:t>
      </w:r>
      <w:r>
        <w:rPr>
          <w:rFonts w:ascii="Roboto Mono" w:eastAsia="Roboto Mono" w:hAnsi="Roboto Mono" w:cs="Roboto Mono"/>
        </w:rPr>
        <w:t xml:space="preserve"> Reset Game</w:t>
      </w:r>
    </w:p>
    <w:p w14:paraId="75682AF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Primary Actor:</w:t>
      </w:r>
      <w:r>
        <w:rPr>
          <w:rFonts w:ascii="Roboto Mono" w:eastAsia="Roboto Mono" w:hAnsi="Roboto Mono" w:cs="Roboto Mono"/>
        </w:rPr>
        <w:t xml:space="preserve"> Player [O] and Player [X]</w:t>
      </w:r>
    </w:p>
    <w:p w14:paraId="38462D9D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 in context</w:t>
      </w:r>
      <w:r>
        <w:rPr>
          <w:rFonts w:ascii="Roboto Mono" w:eastAsia="Roboto Mono" w:hAnsi="Roboto Mono" w:cs="Roboto Mono"/>
        </w:rPr>
        <w:t xml:space="preserve">: If both players </w:t>
      </w:r>
      <w:proofErr w:type="gramStart"/>
      <w:r>
        <w:rPr>
          <w:rFonts w:ascii="Roboto Mono" w:eastAsia="Roboto Mono" w:hAnsi="Roboto Mono" w:cs="Roboto Mono"/>
        </w:rPr>
        <w:t>accept</w:t>
      </w:r>
      <w:proofErr w:type="gramEnd"/>
      <w:r>
        <w:rPr>
          <w:rFonts w:ascii="Roboto Mono" w:eastAsia="Roboto Mono" w:hAnsi="Roboto Mono" w:cs="Roboto Mono"/>
        </w:rPr>
        <w:t xml:space="preserve"> to play another game, then the current game is reset</w:t>
      </w:r>
    </w:p>
    <w:p w14:paraId="7750A3B1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</w:t>
      </w:r>
    </w:p>
    <w:p w14:paraId="6BA4BE53" w14:textId="77777777" w:rsidR="009D6FC8" w:rsidRDefault="00000000">
      <w:pPr>
        <w:numPr>
          <w:ilvl w:val="0"/>
          <w:numId w:val="3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game has ended</w:t>
      </w:r>
    </w:p>
    <w:p w14:paraId="2A266E44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Trigger:</w:t>
      </w:r>
      <w:r>
        <w:rPr>
          <w:rFonts w:ascii="Roboto Mono" w:eastAsia="Roboto Mono" w:hAnsi="Roboto Mono" w:cs="Roboto Mono"/>
        </w:rPr>
        <w:t xml:space="preserve"> Both players agree to a new match</w:t>
      </w:r>
    </w:p>
    <w:p w14:paraId="1F60E0C6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</w:t>
      </w:r>
    </w:p>
    <w:p w14:paraId="629BDD00" w14:textId="77777777" w:rsidR="009D6FC8" w:rsidRDefault="00000000">
      <w:pPr>
        <w:numPr>
          <w:ilvl w:val="0"/>
          <w:numId w:val="4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Both players press a “Rematch” button on their client</w:t>
      </w:r>
    </w:p>
    <w:p w14:paraId="107A375F" w14:textId="77777777" w:rsidR="009D6FC8" w:rsidRDefault="00000000">
      <w:pPr>
        <w:numPr>
          <w:ilvl w:val="0"/>
          <w:numId w:val="4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board gets cleared</w:t>
      </w:r>
    </w:p>
    <w:p w14:paraId="3BAB0058" w14:textId="77777777" w:rsidR="009D6FC8" w:rsidRDefault="00000000">
      <w:pPr>
        <w:numPr>
          <w:ilvl w:val="0"/>
          <w:numId w:val="4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new game has started</w:t>
      </w:r>
    </w:p>
    <w:p w14:paraId="2A38F8B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Post conditions:</w:t>
      </w:r>
      <w:r>
        <w:rPr>
          <w:rFonts w:ascii="Roboto Mono" w:eastAsia="Roboto Mono" w:hAnsi="Roboto Mono" w:cs="Roboto Mono"/>
        </w:rPr>
        <w:t xml:space="preserve"> A new game will be started</w:t>
      </w:r>
    </w:p>
    <w:p w14:paraId="66AAB95B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Exceptions:</w:t>
      </w:r>
      <w:r>
        <w:rPr>
          <w:rFonts w:ascii="Roboto Mono" w:eastAsia="Roboto Mono" w:hAnsi="Roboto Mono" w:cs="Roboto Mono"/>
        </w:rPr>
        <w:t xml:space="preserve"> </w:t>
      </w:r>
    </w:p>
    <w:p w14:paraId="3E95C455" w14:textId="77777777" w:rsidR="009D6FC8" w:rsidRDefault="00000000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a player does not choose to call a rematch within a certain time, then no reset </w:t>
      </w:r>
      <w:proofErr w:type="gramStart"/>
      <w:r>
        <w:rPr>
          <w:rFonts w:ascii="Roboto Mono" w:eastAsia="Roboto Mono" w:hAnsi="Roboto Mono" w:cs="Roboto Mono"/>
        </w:rPr>
        <w:t>occurs</w:t>
      </w:r>
      <w:proofErr w:type="gramEnd"/>
      <w:r>
        <w:rPr>
          <w:rFonts w:ascii="Roboto Mono" w:eastAsia="Roboto Mono" w:hAnsi="Roboto Mono" w:cs="Roboto Mono"/>
        </w:rPr>
        <w:t xml:space="preserve"> and players should be sent straight back to the lobby</w:t>
      </w:r>
    </w:p>
    <w:p w14:paraId="1299B66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Priority:</w:t>
      </w:r>
      <w:r>
        <w:rPr>
          <w:rFonts w:ascii="Roboto Mono" w:eastAsia="Roboto Mono" w:hAnsi="Roboto Mono" w:cs="Roboto Mono"/>
        </w:rPr>
        <w:t xml:space="preserve"> Low</w:t>
      </w:r>
    </w:p>
    <w:p w14:paraId="2DF7C990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Frequency of use: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Dependant</w:t>
      </w:r>
      <w:proofErr w:type="spellEnd"/>
      <w:r>
        <w:rPr>
          <w:rFonts w:ascii="Roboto Mono" w:eastAsia="Roboto Mono" w:hAnsi="Roboto Mono" w:cs="Roboto Mono"/>
        </w:rPr>
        <w:t xml:space="preserve"> on the players</w:t>
      </w:r>
    </w:p>
    <w:p w14:paraId="15FC76FA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Channel to actor:</w:t>
      </w:r>
      <w:r>
        <w:rPr>
          <w:rFonts w:ascii="Roboto Mono" w:eastAsia="Roboto Mono" w:hAnsi="Roboto Mono" w:cs="Roboto Mono"/>
        </w:rPr>
        <w:t xml:space="preserve"> Button for a rematch</w:t>
      </w:r>
    </w:p>
    <w:p w14:paraId="116D0A3F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1F2ED9EC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Channel to secondary actors:</w:t>
      </w:r>
      <w:r>
        <w:rPr>
          <w:rFonts w:ascii="Roboto Mono" w:eastAsia="Roboto Mono" w:hAnsi="Roboto Mono" w:cs="Roboto Mono"/>
        </w:rPr>
        <w:t xml:space="preserve"> N/A</w:t>
      </w:r>
    </w:p>
    <w:p w14:paraId="636AEDB3" w14:textId="77777777" w:rsidR="009D6FC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issues:</w:t>
      </w:r>
      <w:r>
        <w:rPr>
          <w:rFonts w:ascii="Roboto Mono" w:eastAsia="Roboto Mono" w:hAnsi="Roboto Mono" w:cs="Roboto Mono"/>
        </w:rPr>
        <w:t xml:space="preserve"> N/A</w:t>
      </w:r>
    </w:p>
    <w:p w14:paraId="33756465" w14:textId="77777777" w:rsidR="00DF6E51" w:rsidRDefault="00DF6E51">
      <w:pPr>
        <w:rPr>
          <w:rFonts w:ascii="Roboto Mono" w:eastAsia="Roboto Mono" w:hAnsi="Roboto Mono" w:cs="Roboto Mono"/>
        </w:rPr>
      </w:pPr>
    </w:p>
    <w:p w14:paraId="78419702" w14:textId="06601CB7" w:rsidR="00DF6E51" w:rsidRDefault="00F867CF">
      <w:pPr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color w:val="00B050"/>
        </w:rPr>
        <w:t>Updated Class Structure Diagram:</w:t>
      </w:r>
    </w:p>
    <w:p w14:paraId="4797C6A4" w14:textId="329B1DCF" w:rsidR="00F867CF" w:rsidRDefault="00F867CF">
      <w:pPr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noProof/>
          <w:color w:val="00B050"/>
        </w:rPr>
        <w:drawing>
          <wp:inline distT="0" distB="0" distL="0" distR="0" wp14:anchorId="5C266AF6" wp14:editId="2E591707">
            <wp:extent cx="5943600" cy="4705350"/>
            <wp:effectExtent l="0" t="0" r="0" b="0"/>
            <wp:docPr id="1953477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43B72" w14:textId="4EA877D1" w:rsidR="00F867CF" w:rsidRDefault="00F867CF">
      <w:pPr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color w:val="00B050"/>
        </w:rPr>
        <w:t>Added Feature:</w:t>
      </w:r>
    </w:p>
    <w:p w14:paraId="74C0B2F9" w14:textId="6F125BCF" w:rsidR="00F867CF" w:rsidRPr="00F867CF" w:rsidRDefault="00F867CF">
      <w:pPr>
        <w:rPr>
          <w:rFonts w:ascii="Roboto Mono" w:eastAsia="Roboto Mono" w:hAnsi="Roboto Mono" w:cs="Roboto Mono"/>
          <w:color w:val="00B050"/>
        </w:rPr>
      </w:pPr>
      <w:r>
        <w:rPr>
          <w:rFonts w:ascii="Roboto Mono" w:eastAsia="Roboto Mono" w:hAnsi="Roboto Mono" w:cs="Roboto Mono"/>
          <w:color w:val="00B050"/>
        </w:rPr>
        <w:t xml:space="preserve">Each Logic Section now includes a Turn Timer method to keep track of the time </w:t>
      </w:r>
      <w:proofErr w:type="gramStart"/>
      <w:r>
        <w:rPr>
          <w:rFonts w:ascii="Roboto Mono" w:eastAsia="Roboto Mono" w:hAnsi="Roboto Mono" w:cs="Roboto Mono"/>
          <w:color w:val="00B050"/>
        </w:rPr>
        <w:t>spend</w:t>
      </w:r>
      <w:proofErr w:type="gramEnd"/>
      <w:r>
        <w:rPr>
          <w:rFonts w:ascii="Roboto Mono" w:eastAsia="Roboto Mono" w:hAnsi="Roboto Mono" w:cs="Roboto Mono"/>
          <w:color w:val="00B050"/>
        </w:rPr>
        <w:t xml:space="preserve"> by each player for their turn. In Tic-Tac-Toe and Connect 4, each turn is 30 seconds long and if that runs out, then a random move is made by default and the next player goes. If this occurs 3 </w:t>
      </w:r>
      <w:proofErr w:type="gramStart"/>
      <w:r>
        <w:rPr>
          <w:rFonts w:ascii="Roboto Mono" w:eastAsia="Roboto Mono" w:hAnsi="Roboto Mono" w:cs="Roboto Mono"/>
          <w:color w:val="00B050"/>
        </w:rPr>
        <w:t>times</w:t>
      </w:r>
      <w:proofErr w:type="gramEnd"/>
      <w:r>
        <w:rPr>
          <w:rFonts w:ascii="Roboto Mono" w:eastAsia="Roboto Mono" w:hAnsi="Roboto Mono" w:cs="Roboto Mono"/>
          <w:color w:val="00B050"/>
        </w:rPr>
        <w:t xml:space="preserve"> then they are automatically resigned from the game. For Checkers, each player gets 10 minutes of gametime for </w:t>
      </w:r>
      <w:proofErr w:type="gramStart"/>
      <w:r>
        <w:rPr>
          <w:rFonts w:ascii="Roboto Mono" w:eastAsia="Roboto Mono" w:hAnsi="Roboto Mono" w:cs="Roboto Mono"/>
          <w:color w:val="00B050"/>
        </w:rPr>
        <w:t>all of</w:t>
      </w:r>
      <w:proofErr w:type="gramEnd"/>
      <w:r>
        <w:rPr>
          <w:rFonts w:ascii="Roboto Mono" w:eastAsia="Roboto Mono" w:hAnsi="Roboto Mono" w:cs="Roboto Mono"/>
          <w:color w:val="00B050"/>
        </w:rPr>
        <w:t xml:space="preserve"> their moves. If that runs </w:t>
      </w:r>
      <w:proofErr w:type="gramStart"/>
      <w:r>
        <w:rPr>
          <w:rFonts w:ascii="Roboto Mono" w:eastAsia="Roboto Mono" w:hAnsi="Roboto Mono" w:cs="Roboto Mono"/>
          <w:color w:val="00B050"/>
        </w:rPr>
        <w:t>out</w:t>
      </w:r>
      <w:proofErr w:type="gramEnd"/>
      <w:r>
        <w:rPr>
          <w:rFonts w:ascii="Roboto Mono" w:eastAsia="Roboto Mono" w:hAnsi="Roboto Mono" w:cs="Roboto Mono"/>
          <w:color w:val="00B050"/>
        </w:rPr>
        <w:t xml:space="preserve"> then they lose automatically. This feature was requested during project iteration 2.</w:t>
      </w:r>
    </w:p>
    <w:sectPr w:rsidR="00F867CF" w:rsidRPr="00F867CF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13D3" w14:textId="77777777" w:rsidR="000F10DA" w:rsidRDefault="000F10DA">
      <w:pPr>
        <w:spacing w:line="240" w:lineRule="auto"/>
      </w:pPr>
      <w:r>
        <w:separator/>
      </w:r>
    </w:p>
  </w:endnote>
  <w:endnote w:type="continuationSeparator" w:id="0">
    <w:p w14:paraId="4F78612A" w14:textId="77777777" w:rsidR="000F10DA" w:rsidRDefault="000F10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AF396A4-61BC-42EB-8718-EED95AAE0993}"/>
    <w:embedBold r:id="rId2" w:fontKey="{682A57AB-097F-4413-9DAC-CE816F57A32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E6134F7-2F8C-40E5-A57A-F548F1B634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382618-BD5C-48D5-B30B-B9995D7F35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43D8" w14:textId="77777777" w:rsidR="000F10DA" w:rsidRDefault="000F10DA">
      <w:pPr>
        <w:spacing w:line="240" w:lineRule="auto"/>
      </w:pPr>
      <w:r>
        <w:separator/>
      </w:r>
    </w:p>
  </w:footnote>
  <w:footnote w:type="continuationSeparator" w:id="0">
    <w:p w14:paraId="42130D59" w14:textId="77777777" w:rsidR="000F10DA" w:rsidRDefault="000F10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3BA11" w14:textId="77777777" w:rsidR="009D6FC8" w:rsidRDefault="009D6F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F17"/>
    <w:multiLevelType w:val="multilevel"/>
    <w:tmpl w:val="F61AE7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1058A1"/>
    <w:multiLevelType w:val="multilevel"/>
    <w:tmpl w:val="DC1CC2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AB47F7"/>
    <w:multiLevelType w:val="multilevel"/>
    <w:tmpl w:val="00063F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D95DF6"/>
    <w:multiLevelType w:val="multilevel"/>
    <w:tmpl w:val="EC1A69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FE44BE"/>
    <w:multiLevelType w:val="multilevel"/>
    <w:tmpl w:val="F43C3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26547D"/>
    <w:multiLevelType w:val="multilevel"/>
    <w:tmpl w:val="EC9221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8223BB"/>
    <w:multiLevelType w:val="multilevel"/>
    <w:tmpl w:val="D82CA9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2475B7"/>
    <w:multiLevelType w:val="multilevel"/>
    <w:tmpl w:val="67A48E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4A04D6"/>
    <w:multiLevelType w:val="multilevel"/>
    <w:tmpl w:val="589A6B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F7611E"/>
    <w:multiLevelType w:val="multilevel"/>
    <w:tmpl w:val="09FEB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1122FE"/>
    <w:multiLevelType w:val="multilevel"/>
    <w:tmpl w:val="2DECFC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4631509"/>
    <w:multiLevelType w:val="multilevel"/>
    <w:tmpl w:val="47EE0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61352BC"/>
    <w:multiLevelType w:val="multilevel"/>
    <w:tmpl w:val="56BCDF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9B2F5A"/>
    <w:multiLevelType w:val="multilevel"/>
    <w:tmpl w:val="AA7E58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AA645B"/>
    <w:multiLevelType w:val="multilevel"/>
    <w:tmpl w:val="A134C2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D907C1"/>
    <w:multiLevelType w:val="multilevel"/>
    <w:tmpl w:val="3668A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BE10C1E"/>
    <w:multiLevelType w:val="multilevel"/>
    <w:tmpl w:val="0262B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1411DC"/>
    <w:multiLevelType w:val="multilevel"/>
    <w:tmpl w:val="CA9EA5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2FB7B4A"/>
    <w:multiLevelType w:val="multilevel"/>
    <w:tmpl w:val="347CD5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5751776"/>
    <w:multiLevelType w:val="multilevel"/>
    <w:tmpl w:val="5A3E84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5B5693"/>
    <w:multiLevelType w:val="multilevel"/>
    <w:tmpl w:val="2D4E8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83C16FB"/>
    <w:multiLevelType w:val="multilevel"/>
    <w:tmpl w:val="82BE1E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64102A"/>
    <w:multiLevelType w:val="multilevel"/>
    <w:tmpl w:val="A7B69A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AC84A75"/>
    <w:multiLevelType w:val="multilevel"/>
    <w:tmpl w:val="3AE83C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1952808"/>
    <w:multiLevelType w:val="multilevel"/>
    <w:tmpl w:val="D89ED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3665F7F"/>
    <w:multiLevelType w:val="multilevel"/>
    <w:tmpl w:val="BA723E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40D57A5"/>
    <w:multiLevelType w:val="multilevel"/>
    <w:tmpl w:val="3410C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85366DD"/>
    <w:multiLevelType w:val="multilevel"/>
    <w:tmpl w:val="D4706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E695107"/>
    <w:multiLevelType w:val="multilevel"/>
    <w:tmpl w:val="A2984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0935311"/>
    <w:multiLevelType w:val="multilevel"/>
    <w:tmpl w:val="1752F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3232E5F"/>
    <w:multiLevelType w:val="multilevel"/>
    <w:tmpl w:val="7B225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43C504A"/>
    <w:multiLevelType w:val="multilevel"/>
    <w:tmpl w:val="B9D01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A453F6B"/>
    <w:multiLevelType w:val="multilevel"/>
    <w:tmpl w:val="622E09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B2A1230"/>
    <w:multiLevelType w:val="multilevel"/>
    <w:tmpl w:val="FBAE0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B663285"/>
    <w:multiLevelType w:val="multilevel"/>
    <w:tmpl w:val="87E49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048020A"/>
    <w:multiLevelType w:val="multilevel"/>
    <w:tmpl w:val="B98485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1390E39"/>
    <w:multiLevelType w:val="multilevel"/>
    <w:tmpl w:val="B49A14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2616460"/>
    <w:multiLevelType w:val="multilevel"/>
    <w:tmpl w:val="EC46BE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3D77F94"/>
    <w:multiLevelType w:val="multilevel"/>
    <w:tmpl w:val="5262F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5386868"/>
    <w:multiLevelType w:val="multilevel"/>
    <w:tmpl w:val="48D20E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89D24A6"/>
    <w:multiLevelType w:val="multilevel"/>
    <w:tmpl w:val="755480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9396F5E"/>
    <w:multiLevelType w:val="multilevel"/>
    <w:tmpl w:val="5A46B1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A7A1E0B"/>
    <w:multiLevelType w:val="multilevel"/>
    <w:tmpl w:val="89A89D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05D68FB"/>
    <w:multiLevelType w:val="multilevel"/>
    <w:tmpl w:val="6ACA4D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14A6323"/>
    <w:multiLevelType w:val="multilevel"/>
    <w:tmpl w:val="251E53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347337E"/>
    <w:multiLevelType w:val="multilevel"/>
    <w:tmpl w:val="614AD5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7B230AE"/>
    <w:multiLevelType w:val="multilevel"/>
    <w:tmpl w:val="95E646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B8313FB"/>
    <w:multiLevelType w:val="multilevel"/>
    <w:tmpl w:val="8EFE08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C63365E"/>
    <w:multiLevelType w:val="multilevel"/>
    <w:tmpl w:val="065C34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C7E3A0F"/>
    <w:multiLevelType w:val="multilevel"/>
    <w:tmpl w:val="39444B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61719501">
    <w:abstractNumId w:val="49"/>
  </w:num>
  <w:num w:numId="2" w16cid:durableId="1825731236">
    <w:abstractNumId w:val="23"/>
  </w:num>
  <w:num w:numId="3" w16cid:durableId="1327703772">
    <w:abstractNumId w:val="29"/>
  </w:num>
  <w:num w:numId="4" w16cid:durableId="526676112">
    <w:abstractNumId w:val="43"/>
  </w:num>
  <w:num w:numId="5" w16cid:durableId="1332760966">
    <w:abstractNumId w:val="5"/>
  </w:num>
  <w:num w:numId="6" w16cid:durableId="1666782645">
    <w:abstractNumId w:val="17"/>
  </w:num>
  <w:num w:numId="7" w16cid:durableId="2031491563">
    <w:abstractNumId w:val="39"/>
  </w:num>
  <w:num w:numId="8" w16cid:durableId="1434133376">
    <w:abstractNumId w:val="16"/>
  </w:num>
  <w:num w:numId="9" w16cid:durableId="217131759">
    <w:abstractNumId w:val="22"/>
  </w:num>
  <w:num w:numId="10" w16cid:durableId="1956713572">
    <w:abstractNumId w:val="35"/>
  </w:num>
  <w:num w:numId="11" w16cid:durableId="396318879">
    <w:abstractNumId w:val="28"/>
  </w:num>
  <w:num w:numId="12" w16cid:durableId="492068590">
    <w:abstractNumId w:val="33"/>
  </w:num>
  <w:num w:numId="13" w16cid:durableId="702629003">
    <w:abstractNumId w:val="44"/>
  </w:num>
  <w:num w:numId="14" w16cid:durableId="611978043">
    <w:abstractNumId w:val="40"/>
  </w:num>
  <w:num w:numId="15" w16cid:durableId="1566914910">
    <w:abstractNumId w:val="3"/>
  </w:num>
  <w:num w:numId="16" w16cid:durableId="837697689">
    <w:abstractNumId w:val="10"/>
  </w:num>
  <w:num w:numId="17" w16cid:durableId="47070273">
    <w:abstractNumId w:val="27"/>
  </w:num>
  <w:num w:numId="18" w16cid:durableId="2134055718">
    <w:abstractNumId w:val="20"/>
  </w:num>
  <w:num w:numId="19" w16cid:durableId="1744598555">
    <w:abstractNumId w:val="26"/>
  </w:num>
  <w:num w:numId="20" w16cid:durableId="686254812">
    <w:abstractNumId w:val="24"/>
  </w:num>
  <w:num w:numId="21" w16cid:durableId="319382596">
    <w:abstractNumId w:val="41"/>
  </w:num>
  <w:num w:numId="22" w16cid:durableId="853616975">
    <w:abstractNumId w:val="34"/>
  </w:num>
  <w:num w:numId="23" w16cid:durableId="1440837754">
    <w:abstractNumId w:val="37"/>
  </w:num>
  <w:num w:numId="24" w16cid:durableId="527067177">
    <w:abstractNumId w:val="9"/>
  </w:num>
  <w:num w:numId="25" w16cid:durableId="204877341">
    <w:abstractNumId w:val="15"/>
  </w:num>
  <w:num w:numId="26" w16cid:durableId="1180778475">
    <w:abstractNumId w:val="8"/>
  </w:num>
  <w:num w:numId="27" w16cid:durableId="1364331756">
    <w:abstractNumId w:val="6"/>
  </w:num>
  <w:num w:numId="28" w16cid:durableId="569729056">
    <w:abstractNumId w:val="1"/>
  </w:num>
  <w:num w:numId="29" w16cid:durableId="1924098508">
    <w:abstractNumId w:val="46"/>
  </w:num>
  <w:num w:numId="30" w16cid:durableId="1207984660">
    <w:abstractNumId w:val="0"/>
  </w:num>
  <w:num w:numId="31" w16cid:durableId="354888121">
    <w:abstractNumId w:val="45"/>
  </w:num>
  <w:num w:numId="32" w16cid:durableId="1692216261">
    <w:abstractNumId w:val="11"/>
  </w:num>
  <w:num w:numId="33" w16cid:durableId="1628925215">
    <w:abstractNumId w:val="48"/>
  </w:num>
  <w:num w:numId="34" w16cid:durableId="1980572948">
    <w:abstractNumId w:val="21"/>
  </w:num>
  <w:num w:numId="35" w16cid:durableId="1868059041">
    <w:abstractNumId w:val="42"/>
  </w:num>
  <w:num w:numId="36" w16cid:durableId="2004501870">
    <w:abstractNumId w:val="12"/>
  </w:num>
  <w:num w:numId="37" w16cid:durableId="588781947">
    <w:abstractNumId w:val="36"/>
  </w:num>
  <w:num w:numId="38" w16cid:durableId="338775468">
    <w:abstractNumId w:val="14"/>
  </w:num>
  <w:num w:numId="39" w16cid:durableId="1081684821">
    <w:abstractNumId w:val="13"/>
  </w:num>
  <w:num w:numId="40" w16cid:durableId="1369139877">
    <w:abstractNumId w:val="2"/>
  </w:num>
  <w:num w:numId="41" w16cid:durableId="1297369711">
    <w:abstractNumId w:val="7"/>
  </w:num>
  <w:num w:numId="42" w16cid:durableId="140077537">
    <w:abstractNumId w:val="38"/>
  </w:num>
  <w:num w:numId="43" w16cid:durableId="317268504">
    <w:abstractNumId w:val="18"/>
  </w:num>
  <w:num w:numId="44" w16cid:durableId="2145807659">
    <w:abstractNumId w:val="31"/>
  </w:num>
  <w:num w:numId="45" w16cid:durableId="726805654">
    <w:abstractNumId w:val="47"/>
  </w:num>
  <w:num w:numId="46" w16cid:durableId="735394298">
    <w:abstractNumId w:val="4"/>
  </w:num>
  <w:num w:numId="47" w16cid:durableId="893854949">
    <w:abstractNumId w:val="32"/>
  </w:num>
  <w:num w:numId="48" w16cid:durableId="1349482905">
    <w:abstractNumId w:val="25"/>
  </w:num>
  <w:num w:numId="49" w16cid:durableId="1870102248">
    <w:abstractNumId w:val="30"/>
  </w:num>
  <w:num w:numId="50" w16cid:durableId="4969220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FC8"/>
    <w:rsid w:val="000F10DA"/>
    <w:rsid w:val="00174EF4"/>
    <w:rsid w:val="00486A07"/>
    <w:rsid w:val="0064458E"/>
    <w:rsid w:val="009A49D1"/>
    <w:rsid w:val="009B311E"/>
    <w:rsid w:val="009D6FC8"/>
    <w:rsid w:val="009F2EFE"/>
    <w:rsid w:val="00AF7474"/>
    <w:rsid w:val="00C544FC"/>
    <w:rsid w:val="00D35A9D"/>
    <w:rsid w:val="00DF6E51"/>
    <w:rsid w:val="00E06955"/>
    <w:rsid w:val="00F8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B45A"/>
  <w15:docId w15:val="{B78BC3A7-41D2-435E-8D98-B50CC121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6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2310</Words>
  <Characters>13169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Silva</cp:lastModifiedBy>
  <cp:revision>4</cp:revision>
  <dcterms:created xsi:type="dcterms:W3CDTF">2025-04-11T03:24:00Z</dcterms:created>
  <dcterms:modified xsi:type="dcterms:W3CDTF">2025-04-11T03:52:00Z</dcterms:modified>
</cp:coreProperties>
</file>