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B??nh D????ng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</w:t>
        <w:tab/>
        <w:t xml:space="preserve">           SƠ YẾU LÝ LỊCH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cơ sở: Ph??ng N???i v???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Nguy???n V??n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>2) Các tên gọi khác: An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b??? Ph??ng N???i v??? , </w:t>
        <w:tab/>
        <w:t xml:space="preserve">Cấp ủy kiêm: Kh??ng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>Chức vụ: Chuy??n vi??n - Ph??ng N???i v??? UBND TP Th??? D???u M???t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>Phụ cấp chức vụ: 0.2 (h??? s???)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Ph?????ng Ph?? H??a, TP Th??? D???u M???t, B??nh D????ng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X?? B??nh An (huyện, quận): Huy???n D?? An </w:t>
        <w:tab/>
        <w:t xml:space="preserve">(tỉnh, TP): B??nh D????ng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?????i l??? B??nh D????ng, Ph?????ng Ph?? L???i, TP Th??? D???u M???t, B??nh D????ng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 </w:t>
        <w:tab/>
        <w:t>9) Tôn giáo: Ph???t gi??o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10) Thành phần gia đình xuất thân: N??ng d??n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>(Ghi là công nhân, nông dân, cán bộ, công chức, trí thức, quân nhân, dân nghèo thành thị, tiểu thương, tiểu chủ, tư sản 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11) Nghề nghiệp bản thân: Sinh vi??n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>(Ghi nghề được đào tạo hoặc công nhân (thợ gì), làm ruộng, buôn bàn, học sinh, 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 /  /  </w:t>
        <w:tab/>
        <w:t>Vào cơ quan nào, ở dâu: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 /  / , </w:t>
        <w:tab/>
        <w:t>Ngày tham gia cách mạng: Kh??ng  /  /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 /  /  </w:t>
        <w:tab/>
        <w:t>Ngày chính thức: 15/05/2023  /  /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15) Tổ chức: ??o??n TNCS HCM: 15/09/2012; C??ng ??o??n: 01/10/2019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>(Ngày vào Đoàn TNCSHCM, Công đoàn, Hội   )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Kh??ng  /  /   Ngày xuất ngũ: Kh??ng  /  /  </w:t>
        <w:tab/>
        <w:t>Quân hàm: Kh??ng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 </w:t>
        <w:tab/>
        <w:t>Học hàm, học vị: C??? nh??n Lu???t, ?????i h???c Lu???t TP.HCM, 2019, Lu???t Kinh t???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 xml:space="preserve">(Lớp mấy) </w:t>
        <w:tab/>
        <w:t>(GS, PGS, TS, PTS, Thạc sĩ, Cử nhân, Kỹ sư 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c???p LLCT  </w:t>
        <w:tab/>
        <w:t>- Ngoại ngữ: Ti???ng Anh B1 (TOEIC 550)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 xml:space="preserve">(Cử nhân, Cao cấp, Trung cấp, Sơ cấp) </w:t>
        <w:tab/>
        <w:t>(Anh (A/B/C/D)      Nga (A/B/C/D)      Pháp (A/B/C/D) )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18) Công tác chính đang làm: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Chuy??n vi??n  (mã số: 01.003 ) </w:t>
        <w:tab/>
        <w:t>Bậc lương: 3 , hệ số: 2.34  từ tháng 10/2022  /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20) Danh hiệu: Kh??ng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trường: V??n ph??ng, so???n th???o v??n b???n  </w:t>
        <w:tab/>
        <w:t>Công việc lâu nhất: Th???m ?????nh h??? s??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>22) Khen thưởng: Gi???y khen Gi??m ?????c S??? N???i v??? 2022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23) Kỷ luật (Đảng, Chính quyền, Đoàn thể, Cấp quyết định, năm nào, lý do, hình thức, ):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Sức khỏe: T???t  </w:t>
        <w:tab/>
        <w:t>Cao: 1m68 1m ,  Cân nặng: 62 kg  (kg), Nhóm máu: O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 xml:space="preserve"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CMND: 274123456789  </w:t>
        <w:tab/>
        <w:t>Thương binh: Kh??ng    Gia đình liệt sĩ: Kh??ng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?????i h???c Lu???t TP.HCM</w:t>
              <w:br/>
              <w:t xml:space="preserve">Tr?????ng Ch??nh tr??? B??nh D????ng</w:t>
              <w:br/>
              <w:t xml:space="preserve">Trung t??m Tin h???c UBND B??nh D????ng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Lu???t Kinh t???</w:t>
              <w:br/>
              <w:t xml:space="preserve">L?? lu???n ch??nh tr???</w:t>
              <w:br/>
              <w:t xml:space="preserve">Tin h???c v??n ph??ng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Ch??nh quy</w:t>
              <w:br/>
              <w:t xml:space="preserve">B???i d?????ng</w:t>
              <w:br/>
              <w:t xml:space="preserve">B???i d?????ng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C??? nh??n Lu???t</w:t>
              <w:br/>
              <w:t xml:space="preserve">Ch???ng ch??? Trung c???p LLCT</w:t>
              <w:br/>
              <w:t xml:space="preserve">Ch???ng ch??? MOS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/  Văn bằng: Tiến sĩ, Phó tiến sĩ, Thạc sĩ, Cử nhân, Kỹ sư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 xml:space="preserve">09/2019 - 12/2021</w:t>
              <w:br/>
              <w:t xml:space="preserve">01/2022 - nay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 xml:space="preserve">Chuy??n vi??n - Ph??ng N???i v??? UBND TP Th??? D???u M???t</w:t>
              <w:br/>
              <w:t xml:space="preserve">(B???c 1, h??? s??? 2.10)</w:t>
              <w:br/>
              <w:t xml:space="preserve">Chuy??n vi??n - Ph??ng N???i v??? UBND TP Th??? D???u M???t</w:t>
              <w:br/>
              <w:t xml:space="preserve">(B???c 3, h??? s??? 2.34, ph??? c???p ch???c v??? 0.2)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 xml:space="preserve"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>a) Khai rõ: bị bắt, bị tù (từ ngày tháng năm nào đến ngày tháng năm nào, ở đâu), đã khai báo cho ai, những vấn đề gì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Làm việc chế độ cũ: Kh??ng. Kh??ng l??m vi???c trong ch??? ????? c??. </w:t>
      </w:r>
    </w:p>
    <w:p w14:paraId="30958E37">
      <w:pPr>
        <w:pStyle w:val="6"/>
      </w:pPr>
      <w:r/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đâu?):</w:t>
      </w:r>
    </w:p>
    <w:p w14:paraId="46C5809B">
      <w:pPr>
        <w:pStyle w:val="5"/>
      </w:pPr>
      <w:r/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)?</w:t>
      </w:r>
    </w:p>
    <w:p w14:paraId="14CA3384">
      <w:pPr>
        <w:pStyle w:val="5"/>
      </w:pPr>
      <w:r/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B???</w:t>
              <w:br/>
              <w:t xml:space="preserve">M???</w:t>
              <w:br/>
              <w:t xml:space="preserve">V???</w:t>
              <w:br/>
              <w:t xml:space="preserve">Em ru???t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Nguy???n V??n B??nh</w:t>
              <w:br/>
              <w:t xml:space="preserve">Tr???n Th??? C??c</w:t>
              <w:br/>
              <w:t xml:space="preserve">L?? Th??? Di???u</w:t>
              <w:br/>
              <w:t xml:space="preserve">Nguy???n V??n B???o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1970</w:t>
              <w:br/>
              <w:t xml:space="preserve">1972</w:t>
              <w:br/>
              <w:t xml:space="preserve">1998</w:t>
              <w:br/>
              <w:t xml:space="preserve">2000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N??ng d??n, x?? B??nh An, D?? An, B??nh D????ng. ??ang canh t??c t???i qu??.</w:t>
              <w:br/>
              <w:t xml:space="preserve">N???i tr???, x?? B??nh An, D?? An, B??nh D????ng.</w:t>
              <w:br/>
              <w:t xml:space="preserve">Gi??o vi??n m???m non, Th??? D???u M???t.</w:t>
              <w:br/>
              <w:t xml:space="preserve">Sinh vi??n, ?????i h???c B??ch Khoa TP.HCM.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>
            <w:r>
              <w:t xml:space="preserve">B??? v???</w:t>
              <w:br/>
              <w:t xml:space="preserve">M??? v???</w:t>
              <w:br/>
              <w:t xml:space="preserve">Em v???</w:t>
            </w:r>
          </w:p>
        </w:tc>
        <w:tc>
          <w:tcPr>
            <w:tcW w:w="2340" w:type="dxa"/>
            <w:noWrap w:val="0"/>
            <w:vAlign w:val="top"/>
          </w:tcPr>
          <w:p>
            <w:r>
              <w:t xml:space="preserve">L?? V??n Ph??c</w:t>
              <w:br/>
              <w:t xml:space="preserve">Tr???n Th??? Giang</w:t>
              <w:br/>
              <w:t xml:space="preserve">L?? Th??? Hoa</w:t>
            </w:r>
          </w:p>
        </w:tc>
        <w:tc>
          <w:tcPr>
            <w:tcW w:w="900" w:type="dxa"/>
            <w:noWrap w:val="0"/>
            <w:vAlign w:val="top"/>
          </w:tcPr>
          <w:p>
            <w:r>
              <w:t xml:space="preserve">1968</w:t>
              <w:br/>
              <w:t xml:space="preserve">1970</w:t>
              <w:br/>
              <w:t xml:space="preserve">2002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 xml:space="preserve">Th??? h??n t??? do, Th??? D???u M???t. ??ang sinh s???ng t???i TP.</w:t>
              <w:br/>
              <w:t xml:space="preserve">Bu??n b??n ch??? B??nh D????ng. Kinh doanh nh???.</w:t>
              <w:br/>
              <w:t xml:space="preserve">Sinh vi??n, ?????i h???c Kinh t??? TP.HCM.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 xml:space="preserve">10/2019</w:t>
              <w:br/>
              <w:t xml:space="preserve">10/2021</w:t>
              <w:br/>
              <w:t xml:space="preserve">10/2022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 xml:space="preserve">Chuyên viên, Bậc </w:t>
              <w:br/>
              <w:t xml:space="preserve">Chuyên viên, Bậc </w:t>
              <w:br/>
              <w:t xml:space="preserve">Chuyên viên, Bậc 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 xml:space="preserve">2.10</w:t>
              <w:br/>
              <w:t xml:space="preserve">2.22</w:t>
              <w:br/>
              <w:t xml:space="preserve">2.34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>+ Các nguồn khác: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Nhà ở: </w:t>
        <w:tab/>
        <w:t xml:space="preserve">+ Được cấp, được thuê, loại nhà: , </w:t>
        <w:tab/>
        <w:t>tổng diện tích sử dụng: 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+ Nhà tự mua, tự xây, loại nhà: , </w:t>
        <w:tab/>
        <w:t>tổng diện tích sử dụng: 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Đất ở: </w:t>
        <w:tab/>
        <w:t xml:space="preserve">+ Đất được cấp:  m2, </w:t>
        <w:tab/>
        <w:t>+ Đất tự mua: 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>- Đất sản xuất, kinh doanh: (Tổng diện tích đất được cấp, tự mua, tự khai phá )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