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r>
        <w:t xml:space="preserve">Tỉnh: {{ tinh }}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t>Đơn vị trực thuộc: {{ don_vi_truc_thuoc }}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t xml:space="preserve">Đơn vị cơ sở: {{ don_vi_co_so }}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tab/>
        <w:t>1) Họ và tên: {{ ho_ten }}</w:t>
        <w:tab/>
        <w:t>Nam, nữ: {{ gioi_tinh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>2) Các tên gọi khác: {{ ten_goi_khac }}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 xml:space="preserve">3) Cấp ủy hiện tại: {{ cap_uy_hien_tai }} , </w:t>
        <w:tab/>
        <w:t>Cấp ủy kiêm: {{ cap_uy_kiem }}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tab/>
        <w:t>Chức vụ: {{ chuc_vu_full }}</w:t>
      </w:r>
    </w:p>
    <w:p w14:paraId="5A9CDAB3">
      <w:pPr>
        <w:tabs>
          <w:tab w:val="left" w:pos="1980"/>
          <w:tab w:val="right" w:pos="10980"/>
        </w:tabs>
        <w:spacing w:before="120"/>
      </w:pPr>
      <w:r>
        <w:tab/>
        <w:t xml:space="preserve">..................................................................................... </w:t>
        <w:tab/>
        <w:t>Phụ cấp Chức vụ: {{ chuc_vu_full }}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{{ ngay }} tháng: {{ thang }} năm: {{ nam }} </w:t>
        <w:tab/>
        <w:t>5) Nơi sinh: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6) Quê quán (xã, phường): {{ que_quan_xa }} (huyện, quận): {{ que_quan_huyen }} </w:t>
        <w:tab/>
        <w:t>(tỉnh, TP): {{ que_quan_tinh }}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7) Nơi ở hiện nay: {{ noi_o_hien_nay }} </w:t>
        <w:tab/>
        <w:t>đ/thoại: {{ dien_thoai }}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8) Dân tộc: (Kinh, Tày, Mông, Ê đê...): ...................................... </w:t>
        <w:tab/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10) Thành phần gia đình xuất thân: {{ thanh_phan_xuat_than }}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11) Nghề nghiệp bản thân: {{ nghe_nghiep_ban_than }}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12) Ngày được tuyển dụng: {{ ngay_tuyen_dung }} </w:t>
        <w:tab/>
        <w:t>Vào cơ quan: {{ co_quan_tuyen_dung }}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13) Ngày Vào cơ quan: {{ co_quan_tuyen_dung }} / ....... / ......, </w:t>
        <w:tab/>
        <w:t>Ngày tham gia cách mạng: {{ ngay_tham_gia_cach_mang }}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14) Ngày vào Đảng Cộng sản Việt Nam: {{ ngay_vao_dang }} </w:t>
        <w:tab/>
        <w:t xml:space="preserve">Ngày chính thức: {{ ngay_chinh_thuc_dang }}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15) Ngày tham gia tổ chức: {{ ngay_tham_gia_to_chuc }}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16) Ngày nhập ngũ: {{ ngay_nhap_ngu }}  Ngày xuất ngũ: {{ ngay_xuat_ngu }} </w:t>
        <w:tab/>
        <w:t>Quân hàm, Chức vụ: {{ chuc_vu_full }}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17) Trình độ học vấn: Giáo dục phổ thông: {{ trinh_do_giao_duc_pho_thong }} </w:t>
        <w:tab/>
        <w:t>Học hàm, học vị: {{ hoc_ham_hoc_vi }}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- Lý luận chính trị: {{ ly_luan_chinh_tri }} </w:t>
        <w:tab/>
        <w:t>- Ngoại ngữ: {{ ngoai_ngu }}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18) Công tác chính: {{ cong_tac_chinh }}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19) Ngạch công chức: {{ ngach_cong_chuc }} (mã số: {{ ma_ngach }}) </w:t>
        <w:tab/>
        <w:t>Bậc lương: {{ bac_luong }}, hệ số: {{ he_so_luong }} từ tháng: {{ tu_thang_nam }}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20) Danh hiệu: {{ danh_hieu }}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21) Sở trường: {{ so_truong_cong_tac }} </w:t>
        <w:tab/>
        <w:t>Công việc lâu nhất: {{ cong_viec_lau_nhat }}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t>22) Khen thưởng: {{ khen_thuong }}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23) Kỷ luật: {{ ky_luat }}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24) Sức khỏe: {{ suc_khoe }} </w:t>
        <w:tab/>
        <w:t>Cao: {{ chieu_cao }},  Cân nặng: {{ can_nang }} (kg), Nhóm máu: {{ nhom_mau }}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t xml:space="preserve">25) Số CMND: {{ so_cmnd }} </w:t>
        <w:tab/>
        <w:t xml:space="preserve">Thương binh: {{ thuong_binh_loai }}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{% for edu in dao_tao %}{{ edu.ten_truong }}</w:t>
              <w:br/>
              <w:t>{% endfor %}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{% for edu in dao_tao %}{{ edu.nganh_hoc }}</w:t>
              <w:br/>
              <w:t>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edu.thoi_gian }}</w:t>
              <w:br/>
              <w:t>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edu.hinh_thuc }}</w:t>
              <w:br/>
              <w:t>{% endfor %}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{% for edu in dao_tao %}{{ edu.van_bang }}</w:t>
              <w:br/>
              <w:t>{% endfor %}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>{% for work in cong_tac %}{{ work.thoi_gian }}</w:t>
              <w:br/>
              <w:t>{% endfor %}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>{% for work in cong_tac %}{{ work.chuc_vu_don_vi }}</w:t>
              <w:br/>
              <w:br/>
              <w:t>{% endfor %}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tab/>
        <w:t xml:space="preserve">a) Khai rõ: {{ lich_su_bi_bat }}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Bản thân: {{ lam_viec_che_do_cu }})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 %}{{ member.ho_ten }}</w:t>
              <w:br/>
              <w:t>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 %}{{ member.nam_sinh }}</w:t>
              <w:br/>
              <w:t>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 %}{{ member.thong_tin }}</w:t>
              <w:br/>
              <w:t>{% endfor %}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gia_dinh_vo_chong %}{{ member.ho_ten }}</w:t>
              <w:br/>
              <w:t>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gia_dinh_vo_chong %}{{ member.nam_sinh }}</w:t>
              <w:br/>
              <w:t>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gia_dinh_vo_chong %}{{ member.thong_tin }}</w:t>
              <w:br/>
              <w:t>{% endfor %}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>{% for sal in luong %}{{ sal.thang_nam }}</w:t>
              <w:br/>
              <w:t>{% endfor %}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{% for sal in luong %}{{ sal.ngach_bac }}</w:t>
              <w:br/>
              <w:t>{% endfor %}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{% for sal in luong %}{{ sal.he_so }}</w:t>
              <w:br/>
              <w:t>{% endfor %}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t xml:space="preserve">- Nguồn thu nhập chính của gia đình (hàng năm): </w:t>
        <w:tab/>
        <w:t>+ Lương: {{ nguon_thu_luong }}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tab/>
        <w:t>+ Nguồn khác: {{ nguon_thu_khac }}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