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>Đơn vị trực thuộc: {{ don_vi_truc_thuoc 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>2) Các tên gọi khác: {{ ten_goi_khac 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>Chức vụ: {{ chuc_vu_full }}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>Phụ cấp Chức vụ: {{ chuc_vu_full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tháng: {{ thang }} năm: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10) Thành phần gia đình xuất thân: {{ thanh_phan_xuat_than }}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11) Nghề nghiệp bản thân: {{ nghe_nghiep_ban_than }}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{{ ngay_tuyen_dung }} </w:t>
        <w:tab/>
        <w:t>Vào cơ quan: {{ co_quan_tuyen_dung }}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{{ co_quan_tuyen_dung }} / ....... / ......, </w:t>
        <w:tab/>
        <w:t>Ngày tham gia cách mạng: {{ ngay_tham_gia_cach_mang }}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{{ ngay_vao_dang }} </w:t>
        <w:tab/>
        <w:t xml:space="preserve">Ngày chính thức: {{ ngay_chinh_thuc_dang }}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15) Ngày tham gia tổ chức: {{ ngay_tham_gia_to_chuc 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{{ ngay_nhap_ngu }}  Ngày xuất ngũ: {{ ngay_xuat_ngu }} </w:t>
        <w:tab/>
        <w:t>Quân hàm, Chức vụ: {{ chuc_vu_full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 Trình độ học vấn: Giáo dục phổ thông: {{ trinh_do_giao_duc_pho_thong }} </w:t>
        <w:tab/>
        <w:t>Học hàm, học vị: {{ hoc_ham_hoc_vi }}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{{ ly_luan_chinh_tri }} </w:t>
        <w:tab/>
        <w:t>- Ngoại ngữ: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18) Công tác chính: {{ cong_tac_chinh }}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{{ ngach_cong_chuc }} (mã số: {{ ma_ngach }}) </w:t>
        <w:tab/>
        <w:t>Bậc lương: {{ bac_luong }}, hệ số: {{ he_so_luong }} từ tháng: {{ tu_thang_nam }}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20) Danh hiệu: {{ danh_hieu }}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{{ so_truong_cong_tac }} </w:t>
        <w:tab/>
        <w:t>Công việc lâu nhất: {{ cong_viec_lau_nhat }}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>22) Khen thưởng: {{ khen_thuong 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23) Kỷ luật: {{ ky_luat }}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{{ suc_khoe }} </w:t>
        <w:tab/>
        <w:t>Cao: {{ chieu_cao }},  Cân nặng: {{ can_nang }} (kg), Nhóm máu: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{{ so_cmnd }} </w:t>
        <w:tab/>
        <w:t xml:space="preserve">Thương binh: {{ thuong_binh_loai }}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</w:t>
              <w:br/>
              <w:t>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</w:t>
              <w:br/>
              <w:t>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</w:t>
              <w:br/>
              <w:t>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</w:t>
              <w:br/>
              <w:t>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</w:t>
              <w:br/>
              <w:t>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</w:t>
              <w:br/>
              <w:br/>
              <w:t>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tab/>
        <w:t xml:space="preserve">a) Khai rõ: {{ lich_su_bi_bat }}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thân: {{ lam_viec_che_do_cu }})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bo_me %}{{ member.ho_ten }}</w:t>
              <w:br/>
              <w:t>{% endfor %}....................</w:t>
              <w:br/>
              <w:t>{% for member in vo_chong %}{{ member.ho_ten }}</w:t>
              <w:br/>
              <w:t>{% endfor %}</w:t>
              <w:br/>
              <w:br/>
              <w:br/>
              <w:t>{% for child in cac_con %}{{ child.ho_ten }}</w:t>
              <w:br/>
              <w:t>{% endfor %}</w:t>
              <w:br/>
              <w:br/>
              <w:br/>
              <w:t>{% for sib in anh_chi_em %}{{ sib.ho_ten }}</w:t>
              <w:br/>
              <w:t>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bo_me %}{{ member.nam_sinh }}</w:t>
              <w:br/>
              <w:t>{% endfor %}</w:t>
              <w:br/>
              <w:t>{% for member in vo_chong %}{{ member.nam_sinh }}</w:t>
              <w:br/>
              <w:t>{% endfor %}</w:t>
              <w:br/>
              <w:br/>
              <w:br/>
              <w:t>{% for child in cac_con %}{{ child.nam_sinh }}</w:t>
              <w:br/>
              <w:t>{% endfor %}</w:t>
              <w:br/>
              <w:br/>
              <w:br/>
              <w:t>{% for sib in anh_chi_em %}{{ sib.nam_sinh }}</w:t>
              <w:br/>
              <w:t>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bo_me %}{{ member.thong_tin }}</w:t>
              <w:br/>
              <w:t>{% endfor %}</w:t>
              <w:br/>
              <w:t>{% for member in vo_chong %}{{ member.thong_tin }}</w:t>
              <w:br/>
              <w:t>{% endfor %}</w:t>
              <w:br/>
              <w:br/>
              <w:br/>
              <w:t>{% for child in cac_con %}{{ child.thong_tin }}</w:t>
              <w:br/>
              <w:t>{% endfor %}</w:t>
              <w:br/>
              <w:br/>
              <w:br/>
              <w:t>{% for sib in anh_chi_em %}{{ sib.thong_tin }}</w:t>
              <w:br/>
              <w:t>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bo_me_vo_chong %}{{ member.ho_ten }}</w:t>
              <w:br/>
              <w:t>{% endfor %}....................</w:t>
              <w:br/>
              <w:br/>
              <w:br/>
              <w:t>{% for sib in anh_chi_em_vo_chong %}{{ sib.ho_ten }}</w:t>
              <w:br/>
              <w:t>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bo_me_vo_chong %}{{ member.nam_sinh }}</w:t>
              <w:br/>
              <w:t>{% endfor %}</w:t>
              <w:br/>
              <w:br/>
              <w:br/>
              <w:t>{% for sib in anh_chi_em_vo_chong %}{{ sib.nam_sinh }}</w:t>
              <w:br/>
              <w:t>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bo_me_vo_chong %}{{ member.thong_tin }}</w:t>
              <w:br/>
              <w:t>{% endfor %}</w:t>
              <w:br/>
              <w:br/>
              <w:br/>
              <w:t>{% for sib in anh_chi_em_vo_chong %}{{ sib.thong_tin }}</w:t>
              <w:br/>
              <w:t>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</w:t>
              <w:br/>
              <w:t>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</w:t>
              <w:br/>
              <w:t>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</w:t>
              <w:br/>
              <w:t>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>+ Lương: {{ nguon_thu_luong }}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>+ Nguồn khác: {{ nguon_thu_khac }}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