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CE49" w14:textId="77777777" w:rsidR="006F46AF" w:rsidRPr="006F46AF" w:rsidRDefault="006F46AF" w:rsidP="006F46AF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b/>
          <w:bCs/>
          <w:sz w:val="28"/>
          <w:szCs w:val="28"/>
          <w:lang w:val="en-ID"/>
        </w:rPr>
        <w:t>Ketentuan umum:</w:t>
      </w:r>
    </w:p>
    <w:p w14:paraId="655BAB61" w14:textId="5BE77DBE" w:rsidR="006F46AF" w:rsidRPr="006F46AF" w:rsidRDefault="006F46AF" w:rsidP="006F46AF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>a.</w:t>
      </w:r>
      <w:r w:rsidRPr="006F46AF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ID"/>
        </w:rPr>
        <w:t>K</w:t>
      </w:r>
      <w:r w:rsidRPr="006F46AF">
        <w:rPr>
          <w:rFonts w:asciiTheme="majorBidi" w:hAnsiTheme="majorBidi" w:cstheme="majorBidi"/>
          <w:sz w:val="28"/>
          <w:szCs w:val="28"/>
          <w:lang w:val="en-ID"/>
        </w:rPr>
        <w:t>erjakan sesuai degan kepercayaan dan keyakinan masing-masing!</w:t>
      </w:r>
    </w:p>
    <w:p w14:paraId="08CA8228" w14:textId="6E21E20F" w:rsidR="006F46AF" w:rsidRPr="000D17D9" w:rsidRDefault="006F46AF" w:rsidP="006F46AF">
      <w:pPr>
        <w:spacing w:after="0"/>
        <w:ind w:left="426" w:hanging="426"/>
        <w:jc w:val="both"/>
        <w:rPr>
          <w:rFonts w:asciiTheme="majorBidi" w:hAnsiTheme="majorBidi" w:cstheme="majorBidi"/>
          <w:sz w:val="28"/>
          <w:szCs w:val="28"/>
          <w:lang w:val="de-DE"/>
        </w:rPr>
      </w:pPr>
      <w:r w:rsidRPr="000D17D9">
        <w:rPr>
          <w:rFonts w:asciiTheme="majorBidi" w:hAnsiTheme="majorBidi" w:cstheme="majorBidi"/>
          <w:sz w:val="28"/>
          <w:szCs w:val="28"/>
          <w:lang w:val="de-DE"/>
        </w:rPr>
        <w:t>b. Kerjakan soal secara berurutan.</w:t>
      </w:r>
    </w:p>
    <w:p w14:paraId="5BEFEACF" w14:textId="77777777" w:rsidR="006F46AF" w:rsidRPr="006F46AF" w:rsidRDefault="006F46AF" w:rsidP="006F46AF">
      <w:pPr>
        <w:spacing w:after="0"/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>c. Setiap mahasiswa mengerjakan 2 soal pada 1 file. Tidak perlu membuat 2 file yang berbeda.</w:t>
      </w:r>
    </w:p>
    <w:p w14:paraId="1E0FDC78" w14:textId="77777777" w:rsidR="006F46AF" w:rsidRPr="006F46AF" w:rsidRDefault="006F46AF" w:rsidP="006F46AF">
      <w:pPr>
        <w:spacing w:after="0"/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 xml:space="preserve">d. Tidak diperkenankan </w:t>
      </w:r>
      <w:r w:rsidRPr="006F46AF">
        <w:rPr>
          <w:rFonts w:asciiTheme="majorBidi" w:hAnsiTheme="majorBidi" w:cstheme="majorBidi"/>
          <w:b/>
          <w:bCs/>
          <w:sz w:val="28"/>
          <w:szCs w:val="28"/>
          <w:lang w:val="en-ID"/>
        </w:rPr>
        <w:t>mengimport library apapun ke dalam script</w:t>
      </w:r>
      <w:r w:rsidRPr="006F46AF">
        <w:rPr>
          <w:rFonts w:asciiTheme="majorBidi" w:hAnsiTheme="majorBidi" w:cstheme="majorBidi"/>
          <w:sz w:val="28"/>
          <w:szCs w:val="28"/>
          <w:lang w:val="en-ID"/>
        </w:rPr>
        <w:t xml:space="preserve"> (ujian ini murni menguji logika dan alur berpikir mahasiswa, bukan kemampuan mahasiswa menggunakan tools).</w:t>
      </w:r>
    </w:p>
    <w:p w14:paraId="72E8DE06" w14:textId="6A9A905A" w:rsidR="006F46AF" w:rsidRDefault="006F46AF" w:rsidP="006F46AF">
      <w:pPr>
        <w:spacing w:after="0"/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 xml:space="preserve">e. Apabila mahasiswa terindikasi melakukan kecurangan seperti </w:t>
      </w:r>
      <w:r w:rsidRPr="006F46AF">
        <w:rPr>
          <w:rFonts w:asciiTheme="majorBidi" w:hAnsiTheme="majorBidi" w:cstheme="majorBidi"/>
          <w:b/>
          <w:bCs/>
          <w:sz w:val="28"/>
          <w:szCs w:val="28"/>
          <w:lang w:val="en-ID"/>
        </w:rPr>
        <w:t>membuka web browser, menggunakan AI atau tools sejenisnya</w:t>
      </w:r>
      <w:r w:rsidRPr="006F46AF">
        <w:rPr>
          <w:rFonts w:asciiTheme="majorBidi" w:hAnsiTheme="majorBidi" w:cstheme="majorBidi"/>
          <w:sz w:val="28"/>
          <w:szCs w:val="28"/>
          <w:lang w:val="en-ID"/>
        </w:rPr>
        <w:t>, maka mahasiswa akan mendapat nilai 0.</w:t>
      </w:r>
    </w:p>
    <w:p w14:paraId="55181E24" w14:textId="0AAE0EAB" w:rsidR="006F46AF" w:rsidRDefault="006F46AF" w:rsidP="006F46AF">
      <w:pPr>
        <w:spacing w:after="0"/>
        <w:jc w:val="both"/>
        <w:rPr>
          <w:rFonts w:asciiTheme="majorBidi" w:hAnsiTheme="majorBidi" w:cstheme="majorBidi"/>
          <w:sz w:val="28"/>
          <w:szCs w:val="28"/>
          <w:lang w:val="en-ID"/>
        </w:rPr>
      </w:pPr>
      <w:r>
        <w:rPr>
          <w:rFonts w:asciiTheme="majorBidi" w:hAnsiTheme="majorBidi" w:cstheme="majorBidi"/>
          <w:sz w:val="28"/>
          <w:szCs w:val="28"/>
          <w:lang w:val="en-ID"/>
        </w:rPr>
        <w:t>f. Nilai ketuntasan adalah 70.</w:t>
      </w:r>
    </w:p>
    <w:p w14:paraId="52757B21" w14:textId="000185FF" w:rsidR="006F46AF" w:rsidRDefault="006F46AF" w:rsidP="006F46AF">
      <w:pPr>
        <w:spacing w:after="0"/>
        <w:jc w:val="both"/>
        <w:rPr>
          <w:rFonts w:asciiTheme="majorBidi" w:hAnsiTheme="majorBidi" w:cstheme="majorBidi"/>
          <w:sz w:val="28"/>
          <w:szCs w:val="28"/>
          <w:lang w:val="en-ID"/>
        </w:rPr>
      </w:pPr>
    </w:p>
    <w:p w14:paraId="557E356B" w14:textId="44B8E713" w:rsidR="006F46AF" w:rsidRPr="006F46AF" w:rsidRDefault="006F46AF" w:rsidP="006F46AF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b/>
          <w:bCs/>
          <w:sz w:val="28"/>
          <w:szCs w:val="28"/>
          <w:lang w:val="en-ID"/>
        </w:rPr>
        <w:t>Kriteria penilaian:</w:t>
      </w:r>
    </w:p>
    <w:p w14:paraId="2CA231C2" w14:textId="66244148" w:rsidR="006F46AF" w:rsidRPr="006F46AF" w:rsidRDefault="006F46AF" w:rsidP="006F46AF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>Ketepatan code</w:t>
      </w:r>
      <w:r>
        <w:rPr>
          <w:rFonts w:asciiTheme="majorBidi" w:hAnsiTheme="majorBidi" w:cstheme="majorBidi"/>
          <w:sz w:val="28"/>
          <w:szCs w:val="28"/>
          <w:lang w:val="en-ID"/>
        </w:rPr>
        <w:t>.</w:t>
      </w:r>
    </w:p>
    <w:p w14:paraId="6D70319C" w14:textId="6BD69824" w:rsidR="006F46AF" w:rsidRPr="006F46AF" w:rsidRDefault="006F46AF" w:rsidP="006F46AF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 w:rsidRPr="006F46AF">
        <w:rPr>
          <w:rFonts w:asciiTheme="majorBidi" w:hAnsiTheme="majorBidi" w:cstheme="majorBidi"/>
          <w:sz w:val="28"/>
          <w:szCs w:val="28"/>
          <w:lang w:val="en-ID"/>
        </w:rPr>
        <w:t>Kerapian source code: definisikan tiap bagian dengan tanda “#” agar mudah dipahami</w:t>
      </w:r>
      <w:r>
        <w:rPr>
          <w:rFonts w:asciiTheme="majorBidi" w:hAnsiTheme="majorBidi" w:cstheme="majorBidi"/>
          <w:sz w:val="28"/>
          <w:szCs w:val="28"/>
          <w:lang w:val="en-ID"/>
        </w:rPr>
        <w:t>.</w:t>
      </w:r>
    </w:p>
    <w:p w14:paraId="7A82C44B" w14:textId="46A0B66B" w:rsidR="006F46AF" w:rsidRPr="000D17D9" w:rsidRDefault="006F46AF" w:rsidP="006F46AF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8"/>
          <w:szCs w:val="28"/>
          <w:lang w:val="de-DE"/>
        </w:rPr>
      </w:pPr>
      <w:r w:rsidRPr="000D17D9">
        <w:rPr>
          <w:rFonts w:asciiTheme="majorBidi" w:hAnsiTheme="majorBidi" w:cstheme="majorBidi"/>
          <w:sz w:val="28"/>
          <w:szCs w:val="28"/>
          <w:lang w:val="de-DE"/>
        </w:rPr>
        <w:t>Tampilan dari program: Berikan header dan footer yang menarik.</w:t>
      </w:r>
    </w:p>
    <w:p w14:paraId="1E830C07" w14:textId="6E1F8CBC" w:rsidR="006F46AF" w:rsidRPr="000D17D9" w:rsidRDefault="006F46AF" w:rsidP="006F46AF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8"/>
          <w:szCs w:val="28"/>
          <w:lang w:val="de-DE"/>
        </w:rPr>
      </w:pPr>
      <w:r w:rsidRPr="000D17D9">
        <w:rPr>
          <w:rFonts w:asciiTheme="majorBidi" w:hAnsiTheme="majorBidi" w:cstheme="majorBidi"/>
          <w:sz w:val="28"/>
          <w:szCs w:val="28"/>
          <w:lang w:val="de-DE"/>
        </w:rPr>
        <w:t>Program tidak mengandung unsur SARA (suku, agama dan ras), tidak mempermalukan sesama rekan mahasiswa atau mengandung hal yang tidak pantas.</w:t>
      </w:r>
    </w:p>
    <w:p w14:paraId="4B66F2D8" w14:textId="076EDE7B" w:rsidR="006F46AF" w:rsidRDefault="006F46AF" w:rsidP="006F46AF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8"/>
          <w:szCs w:val="28"/>
          <w:lang w:val="en-ID"/>
        </w:rPr>
      </w:pPr>
      <w:r>
        <w:rPr>
          <w:rFonts w:asciiTheme="majorBidi" w:hAnsiTheme="majorBidi" w:cstheme="majorBidi"/>
          <w:sz w:val="28"/>
          <w:szCs w:val="28"/>
          <w:lang w:val="en-ID"/>
        </w:rPr>
        <w:t>Gunakan bahasa Indonesia yang baik dan benar. Menggunakan bahasa inggris tidak akan menambah nilai, dan tidak akan mempengaruhi penilaian.</w:t>
      </w:r>
    </w:p>
    <w:p w14:paraId="4359C696" w14:textId="77777777" w:rsidR="006F46AF" w:rsidRPr="006F46AF" w:rsidRDefault="006F46AF" w:rsidP="006F46AF">
      <w:pPr>
        <w:pStyle w:val="ListParagraph"/>
        <w:ind w:left="284"/>
        <w:jc w:val="both"/>
        <w:rPr>
          <w:rFonts w:asciiTheme="majorBidi" w:hAnsiTheme="majorBidi" w:cstheme="majorBidi"/>
          <w:sz w:val="28"/>
          <w:szCs w:val="28"/>
          <w:lang w:val="en-ID"/>
        </w:rPr>
      </w:pPr>
    </w:p>
    <w:p w14:paraId="10C2BC6E" w14:textId="77777777" w:rsidR="006F46AF" w:rsidRDefault="006F46AF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14:paraId="329DF188" w14:textId="7E5B546C" w:rsidR="007C0E51" w:rsidRPr="00204B64" w:rsidRDefault="009344BB" w:rsidP="00204B6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04B64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Tugas 2 Algoritma dan Pemrograman: Soal Ganjil</w:t>
      </w:r>
    </w:p>
    <w:p w14:paraId="64B3C252" w14:textId="74E00962" w:rsidR="009344BB" w:rsidRDefault="009344BB" w:rsidP="00204B6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B50F128" w14:textId="77777777" w:rsidR="00204B64" w:rsidRPr="00204B64" w:rsidRDefault="00204B64" w:rsidP="00204B64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</w:p>
    <w:p w14:paraId="357108AB" w14:textId="3FBB5BAB" w:rsidR="009344BB" w:rsidRPr="000D17D9" w:rsidRDefault="009344BB" w:rsidP="00204B64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Seorang kakek hendak pergi ke pasar. Di sepanjang perjalanan, dia akan memunggut batu sesuai dengan kondisi sebagai berikut:</w:t>
      </w:r>
    </w:p>
    <w:p w14:paraId="11B8897D" w14:textId="20E7E83E" w:rsidR="009344BB" w:rsidRPr="000D17D9" w:rsidRDefault="009344BB" w:rsidP="00204B64">
      <w:pPr>
        <w:pStyle w:val="ListParagraph"/>
        <w:numPr>
          <w:ilvl w:val="0"/>
          <w:numId w:val="2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hari ini hari senin dan masih pagi, maka untuk setiap 10 meter perjalanan, dia akan mengambil 10 buah batu.</w:t>
      </w:r>
    </w:p>
    <w:p w14:paraId="0D9D2471" w14:textId="66A3EE72" w:rsidR="009344BB" w:rsidRPr="000D17D9" w:rsidRDefault="009344BB" w:rsidP="00204B64">
      <w:pPr>
        <w:pStyle w:val="ListParagraph"/>
        <w:numPr>
          <w:ilvl w:val="0"/>
          <w:numId w:val="2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hari ini hari selasa atau rabu dan masih pagi, maka untuk setiap 5 meter perrjalanan, dia akan mengambil 5 batu.</w:t>
      </w:r>
    </w:p>
    <w:p w14:paraId="010E3578" w14:textId="218F2E1C" w:rsidR="009344BB" w:rsidRPr="000D17D9" w:rsidRDefault="009344BB" w:rsidP="00204B64">
      <w:pPr>
        <w:pStyle w:val="ListParagraph"/>
        <w:numPr>
          <w:ilvl w:val="0"/>
          <w:numId w:val="2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hari ini kamis, jumat atau sabtu dan masih pagi, maka untuk setiap 10 meter perjalanan dia akan mengambil 8 buah batu.</w:t>
      </w:r>
    </w:p>
    <w:p w14:paraId="2EF5EBC5" w14:textId="203265F5" w:rsidR="009344BB" w:rsidRPr="000D17D9" w:rsidRDefault="009344BB" w:rsidP="00204B64">
      <w:pPr>
        <w:pStyle w:val="ListParagraph"/>
        <w:numPr>
          <w:ilvl w:val="0"/>
          <w:numId w:val="2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hari minggu, maka dia tidak akan memunggut batu. Begitu pula jika hari sudah siang, maka dia hanya akan mengambil 5 buah batu setiap 10 meter terlepas dari hari apapun.</w:t>
      </w:r>
    </w:p>
    <w:p w14:paraId="03C28964" w14:textId="51B197D1" w:rsidR="009344BB" w:rsidRPr="000D17D9" w:rsidRDefault="009344BB" w:rsidP="00204B64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Dalam kasus ini, susunlah sebuah </w:t>
      </w:r>
      <w:r w:rsidR="00EC2330" w:rsidRPr="000D17D9">
        <w:rPr>
          <w:rFonts w:asciiTheme="majorBidi" w:hAnsiTheme="majorBidi" w:cstheme="majorBidi"/>
          <w:sz w:val="24"/>
          <w:szCs w:val="24"/>
          <w:lang w:val="de-DE"/>
        </w:rPr>
        <w:t>program</w:t>
      </w: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 sederhana untuk menghitung jumlah batu yang diambil oleh si kakek. Terdapat 3 input: hari dalam seminggu, masih pagi / siang dan jarak ke pasar. Keluaran yang diharap adalah jumlah batu contoh, untuk jarak 100 meter, jika senin dan masih pagi, maka kakek akan mengambil 10 buah batu, dan seterusnya.</w:t>
      </w:r>
    </w:p>
    <w:p w14:paraId="0DD49A79" w14:textId="49B6999E" w:rsidR="009344BB" w:rsidRPr="000D17D9" w:rsidRDefault="009344BB" w:rsidP="00204B64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de-DE"/>
        </w:rPr>
      </w:pPr>
    </w:p>
    <w:p w14:paraId="3ABDB610" w14:textId="77777777" w:rsidR="004C2DF7" w:rsidRPr="000D17D9" w:rsidRDefault="004C2DF7" w:rsidP="004C2DF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Buatlah sebuah program yang memenuhi kriteria berikut:</w:t>
      </w:r>
    </w:p>
    <w:p w14:paraId="1AFE65E5" w14:textId="77777777" w:rsidR="004C2DF7" w:rsidRDefault="004C2DF7" w:rsidP="004C2DF7">
      <w:pPr>
        <w:pStyle w:val="ListParagraph"/>
        <w:spacing w:after="0"/>
        <w:ind w:left="426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Diagnostik makanan enak</w:t>
      </w:r>
    </w:p>
    <w:p w14:paraId="2C97D31E" w14:textId="6E5444AB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709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Terdapat 4 masukan: </w:t>
      </w:r>
      <w:r w:rsidR="000D17D9">
        <w:rPr>
          <w:rFonts w:asciiTheme="majorBidi" w:hAnsiTheme="majorBidi" w:cstheme="majorBidi"/>
          <w:b/>
          <w:bCs/>
          <w:sz w:val="24"/>
          <w:szCs w:val="24"/>
          <w:lang w:val="de-DE"/>
        </w:rPr>
        <w:t>tampilan, ukuran, harga, dan bintang</w:t>
      </w:r>
      <w:r w:rsidRPr="000D17D9">
        <w:rPr>
          <w:rFonts w:asciiTheme="majorBidi" w:hAnsiTheme="majorBidi" w:cstheme="majorBidi"/>
          <w:sz w:val="24"/>
          <w:szCs w:val="24"/>
          <w:lang w:val="de-DE"/>
        </w:rPr>
        <w:t>:</w:t>
      </w:r>
    </w:p>
    <w:p w14:paraId="578ADFF7" w14:textId="77777777" w:rsidR="004C2DF7" w:rsidRPr="00204B64" w:rsidRDefault="004C2DF7" w:rsidP="004C2DF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Tampilan yang berupa isian: rapi atau tidak rapi.</w:t>
      </w:r>
      <w:r w:rsidRPr="00204B64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05BEFE2C" w14:textId="77777777" w:rsidR="004C2DF7" w:rsidRPr="000D17D9" w:rsidRDefault="004C2DF7" w:rsidP="004C2DF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Ukuran porsi terdiri dari 3 isian: kecil, sedang dan besar. </w:t>
      </w:r>
    </w:p>
    <w:p w14:paraId="0B297FA1" w14:textId="77777777" w:rsidR="004C2DF7" w:rsidRPr="000D17D9" w:rsidRDefault="004C2DF7" w:rsidP="004C2DF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Harga yang berupa angka apa saja. </w:t>
      </w:r>
    </w:p>
    <w:p w14:paraId="52120C51" w14:textId="77777777" w:rsidR="004C2DF7" w:rsidRDefault="004C2DF7" w:rsidP="004C2DF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Bintang restoran dari 1 sampai 5.</w:t>
      </w:r>
    </w:p>
    <w:p w14:paraId="196F6E8C" w14:textId="77777777" w:rsidR="004C2DF7" w:rsidRDefault="004C2DF7" w:rsidP="004C2DF7">
      <w:pPr>
        <w:pStyle w:val="ListParagraph"/>
        <w:numPr>
          <w:ilvl w:val="0"/>
          <w:numId w:val="3"/>
        </w:numPr>
        <w:spacing w:after="0"/>
        <w:ind w:left="851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Jika makanan berasal dari restoran bintang </w:t>
      </w:r>
      <w:r w:rsidRPr="000D17D9">
        <w:rPr>
          <w:rFonts w:asciiTheme="majorBidi" w:hAnsiTheme="majorBidi" w:cstheme="majorBidi"/>
          <w:b/>
          <w:bCs/>
          <w:sz w:val="24"/>
          <w:szCs w:val="24"/>
          <w:lang w:val="en-ID"/>
        </w:rPr>
        <w:t>4 keatas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, kemudian, </w:t>
      </w:r>
      <w:r w:rsidRPr="00B27431">
        <w:rPr>
          <w:rFonts w:asciiTheme="majorBidi" w:hAnsiTheme="majorBidi" w:cstheme="majorBidi"/>
          <w:b/>
          <w:bCs/>
          <w:sz w:val="24"/>
          <w:szCs w:val="24"/>
          <w:lang w:val="en-ID"/>
        </w:rPr>
        <w:t>jika porsinya kecil dan harganya diatas Rp. 500.000,00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maka rasanya biasa saja.</w:t>
      </w:r>
    </w:p>
    <w:p w14:paraId="62F0B2A5" w14:textId="77777777" w:rsidR="004C2DF7" w:rsidRDefault="004C2DF7" w:rsidP="004C2DF7">
      <w:pPr>
        <w:pStyle w:val="ListParagraph"/>
        <w:numPr>
          <w:ilvl w:val="0"/>
          <w:numId w:val="3"/>
        </w:numPr>
        <w:spacing w:after="0"/>
        <w:ind w:left="851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Jika makanan berasal dari restoran bintang </w:t>
      </w:r>
      <w:r w:rsidRPr="000D17D9">
        <w:rPr>
          <w:rFonts w:asciiTheme="majorBidi" w:hAnsiTheme="majorBidi" w:cstheme="majorBidi"/>
          <w:b/>
          <w:bCs/>
          <w:sz w:val="24"/>
          <w:szCs w:val="24"/>
          <w:lang w:val="en-ID"/>
        </w:rPr>
        <w:t>4 keatas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r w:rsidRPr="00B27431">
        <w:rPr>
          <w:rFonts w:asciiTheme="majorBidi" w:hAnsiTheme="majorBidi" w:cstheme="majorBidi"/>
          <w:b/>
          <w:bCs/>
          <w:sz w:val="24"/>
          <w:szCs w:val="24"/>
          <w:lang w:val="en-ID"/>
        </w:rPr>
        <w:t>namun porsinya tidak kecil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, dan harganya </w:t>
      </w:r>
      <w:r w:rsidRPr="00B27431">
        <w:rPr>
          <w:rFonts w:asciiTheme="majorBidi" w:hAnsiTheme="majorBidi" w:cstheme="majorBidi"/>
          <w:b/>
          <w:bCs/>
          <w:sz w:val="24"/>
          <w:szCs w:val="24"/>
          <w:lang w:val="en-ID"/>
        </w:rPr>
        <w:t>harganya dibawah Rp. 500.000,00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maka rasanya enak.</w:t>
      </w:r>
    </w:p>
    <w:p w14:paraId="47025036" w14:textId="77777777" w:rsidR="004C2DF7" w:rsidRDefault="004C2DF7" w:rsidP="004C2DF7">
      <w:pPr>
        <w:pStyle w:val="ListParagraph"/>
        <w:numPr>
          <w:ilvl w:val="0"/>
          <w:numId w:val="3"/>
        </w:numPr>
        <w:spacing w:after="0"/>
        <w:ind w:left="851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Jika makanan berasal dari restoran </w:t>
      </w:r>
      <w:r w:rsidRPr="000D17D9">
        <w:rPr>
          <w:rFonts w:asciiTheme="majorBidi" w:hAnsiTheme="majorBidi" w:cstheme="majorBidi"/>
          <w:b/>
          <w:bCs/>
          <w:sz w:val="24"/>
          <w:szCs w:val="24"/>
          <w:lang w:val="en-ID"/>
        </w:rPr>
        <w:t>dibawah 4 bintang</w:t>
      </w:r>
      <w:r>
        <w:rPr>
          <w:rFonts w:asciiTheme="majorBidi" w:hAnsiTheme="majorBidi" w:cstheme="majorBidi"/>
          <w:sz w:val="24"/>
          <w:szCs w:val="24"/>
          <w:lang w:val="en-ID"/>
        </w:rPr>
        <w:t>, namun porsinya sedang atau besar dengan tampilan yang rapi, maka rasanya enak. Namun jika tampilan tidak rapi, maka rasanya akan biasa saja.</w:t>
      </w:r>
    </w:p>
    <w:p w14:paraId="3ECC1384" w14:textId="77777777" w:rsidR="004C2DF7" w:rsidRDefault="004C2DF7" w:rsidP="004C2DF7">
      <w:pPr>
        <w:pStyle w:val="ListParagraph"/>
        <w:numPr>
          <w:ilvl w:val="0"/>
          <w:numId w:val="3"/>
        </w:numPr>
        <w:spacing w:after="0"/>
        <w:ind w:left="851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Jika makanan berasal dari restoran </w:t>
      </w:r>
      <w:r w:rsidRPr="000D17D9">
        <w:rPr>
          <w:rFonts w:asciiTheme="majorBidi" w:hAnsiTheme="majorBidi" w:cstheme="majorBidi"/>
          <w:b/>
          <w:bCs/>
          <w:sz w:val="24"/>
          <w:szCs w:val="24"/>
          <w:lang w:val="en-ID"/>
        </w:rPr>
        <w:t>dibawah 4 bintang</w:t>
      </w:r>
      <w:r>
        <w:rPr>
          <w:rFonts w:asciiTheme="majorBidi" w:hAnsiTheme="majorBidi" w:cstheme="majorBidi"/>
          <w:sz w:val="24"/>
          <w:szCs w:val="24"/>
          <w:lang w:val="en-ID"/>
        </w:rPr>
        <w:t>, kemudian porsinya kecil, namun harganya dibawah Rp. 500.000,000 maka rasanya akan enak. Jika sebaliknya maka tidak enak.</w:t>
      </w:r>
    </w:p>
    <w:p w14:paraId="36157802" w14:textId="77777777" w:rsidR="004C2DF7" w:rsidRPr="004C2DF7" w:rsidRDefault="004C2DF7" w:rsidP="004C2DF7">
      <w:pPr>
        <w:spacing w:after="0"/>
        <w:ind w:left="426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4C2DF7">
        <w:rPr>
          <w:rFonts w:asciiTheme="majorBidi" w:hAnsiTheme="majorBidi" w:cstheme="majorBidi"/>
          <w:sz w:val="24"/>
          <w:szCs w:val="24"/>
          <w:lang w:val="en-ID"/>
        </w:rPr>
        <w:t xml:space="preserve">Gunakan kombinasi if dan nested if untuk menyelesaikan permasalahan ini! </w:t>
      </w:r>
    </w:p>
    <w:p w14:paraId="7D30230D" w14:textId="77777777" w:rsidR="004C2DF7" w:rsidRPr="00204B64" w:rsidRDefault="004C2DF7" w:rsidP="00204B64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2E4023C" w14:textId="77777777" w:rsidR="006F46AF" w:rsidRDefault="006F46AF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br w:type="page"/>
      </w:r>
    </w:p>
    <w:p w14:paraId="3C607F37" w14:textId="713C0A00" w:rsidR="006F46AF" w:rsidRPr="000D17D9" w:rsidRDefault="006F46AF" w:rsidP="006F46A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b/>
          <w:bCs/>
          <w:sz w:val="24"/>
          <w:szCs w:val="24"/>
          <w:lang w:val="de-DE"/>
        </w:rPr>
        <w:lastRenderedPageBreak/>
        <w:t>Tugas 2 Algoritma dan Pemrograman: Soal Genap</w:t>
      </w:r>
    </w:p>
    <w:p w14:paraId="4D2A1DAF" w14:textId="453A97E4" w:rsidR="006F46AF" w:rsidRPr="000D17D9" w:rsidRDefault="006F46AF" w:rsidP="006F46A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</w:p>
    <w:p w14:paraId="3FA683E7" w14:textId="2C70D0BF" w:rsidR="002829F8" w:rsidRPr="002829F8" w:rsidRDefault="006F46AF" w:rsidP="004C2DF7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Pada zaman dahulu kala, terdapat seorang nenek petani yang gemar menanam sayuran. </w:t>
      </w:r>
      <w:r w:rsidR="002829F8">
        <w:rPr>
          <w:rFonts w:asciiTheme="majorBidi" w:hAnsiTheme="majorBidi" w:cstheme="majorBidi"/>
          <w:sz w:val="24"/>
          <w:szCs w:val="24"/>
          <w:lang w:val="en-ID"/>
        </w:rPr>
        <w:t>Diberikan kondisi sebagai berikut:</w:t>
      </w:r>
    </w:p>
    <w:p w14:paraId="49B2350A" w14:textId="3C638D13" w:rsidR="002829F8" w:rsidRPr="000D17D9" w:rsidRDefault="004C2DF7" w:rsidP="004C2DF7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</w:t>
      </w:r>
      <w:r w:rsidR="002829F8" w:rsidRPr="000D17D9">
        <w:rPr>
          <w:rFonts w:asciiTheme="majorBidi" w:hAnsiTheme="majorBidi" w:cstheme="majorBidi"/>
          <w:sz w:val="24"/>
          <w:szCs w:val="24"/>
          <w:lang w:val="de-DE"/>
        </w:rPr>
        <w:t>ika saat ini adalah bulan 1 atau 2 atau 3, dan tidak ada ancaman dari kelaparan, maka nenek akan menanam jagung.</w:t>
      </w:r>
    </w:p>
    <w:p w14:paraId="4874A4B7" w14:textId="6C1DE57E" w:rsidR="002829F8" w:rsidRPr="002829F8" w:rsidRDefault="002829F8" w:rsidP="004C2DF7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Jika saat ini adalah bulan 4 atau 5 dan tidak ada ancaman kelaparan, maka nenek akan menanam tomat.</w:t>
      </w:r>
    </w:p>
    <w:p w14:paraId="51F9F41B" w14:textId="03A786B4" w:rsidR="002829F8" w:rsidRPr="002829F8" w:rsidRDefault="002829F8" w:rsidP="004C2DF7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Jika saat ini adalah bulan 6 ke atas dan bukan bulan yang kelipatan dua, serta tidak ada ancaman kelaparan, maka nenek akan menanam timun.</w:t>
      </w:r>
    </w:p>
    <w:p w14:paraId="4CE76AAD" w14:textId="7F04EACD" w:rsidR="002829F8" w:rsidRPr="002829F8" w:rsidRDefault="002829F8" w:rsidP="004C2DF7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Selebihnya, jika ada ancaman kelaparan, maka nenek akan menanam padi, terlepas apapun bulannya.</w:t>
      </w:r>
    </w:p>
    <w:p w14:paraId="7AB0BC3F" w14:textId="4C214D1C" w:rsidR="002829F8" w:rsidRPr="002829F8" w:rsidRDefault="002829F8" w:rsidP="004C2DF7">
      <w:pPr>
        <w:pStyle w:val="ListParagraph"/>
        <w:numPr>
          <w:ilvl w:val="0"/>
          <w:numId w:val="9"/>
        </w:numPr>
        <w:spacing w:after="0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Jika nenek sedang malas, maka dia tidak akan menanam apapun pada bulan tersebut. </w:t>
      </w:r>
      <w:r w:rsidR="004C2DF7">
        <w:rPr>
          <w:rFonts w:asciiTheme="majorBidi" w:hAnsiTheme="majorBidi" w:cstheme="majorBidi"/>
          <w:sz w:val="24"/>
          <w:szCs w:val="24"/>
          <w:lang w:val="en-ID"/>
        </w:rPr>
        <w:t>S</w:t>
      </w:r>
      <w:r>
        <w:rPr>
          <w:rFonts w:asciiTheme="majorBidi" w:hAnsiTheme="majorBidi" w:cstheme="majorBidi"/>
          <w:sz w:val="24"/>
          <w:szCs w:val="24"/>
          <w:lang w:val="en-ID"/>
        </w:rPr>
        <w:t>ebagai gantinya dia akan pergi rekreasi dan mencabuti rumput di ladang.</w:t>
      </w:r>
    </w:p>
    <w:p w14:paraId="0951A06A" w14:textId="1D4FC193" w:rsidR="002829F8" w:rsidRDefault="002829F8" w:rsidP="002829F8">
      <w:pPr>
        <w:spacing w:after="0"/>
        <w:ind w:left="426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Dalam kasus ini, susunlah sebuah program yang akan menjelaskan apa yang akan ditanam oleh sang nenek. Secara khusus terdapat 3 input: bulan yang berisi angka dari 1 sampai 12, ada atau tidak ancaman kelaparan dan suasana hati dari nenek: rajin atau malas.</w:t>
      </w:r>
    </w:p>
    <w:p w14:paraId="17C1F374" w14:textId="6AF0828B" w:rsidR="002829F8" w:rsidRDefault="002829F8" w:rsidP="002829F8">
      <w:pPr>
        <w:spacing w:after="0"/>
        <w:ind w:left="426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010FF6E6" w14:textId="77777777" w:rsidR="004C2DF7" w:rsidRPr="000D17D9" w:rsidRDefault="004C2DF7" w:rsidP="004C2DF7">
      <w:pPr>
        <w:pStyle w:val="ListParagraph"/>
        <w:numPr>
          <w:ilvl w:val="0"/>
          <w:numId w:val="11"/>
        </w:numPr>
        <w:spacing w:after="0"/>
        <w:ind w:left="284" w:hanging="284"/>
        <w:jc w:val="both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Susunlah sebuah program sederhana yang memenuhi kriteria berikut:</w:t>
      </w:r>
    </w:p>
    <w:p w14:paraId="5C7F8702" w14:textId="77777777" w:rsidR="004C2DF7" w:rsidRPr="00204B64" w:rsidRDefault="004C2DF7" w:rsidP="004C2DF7">
      <w:pPr>
        <w:pStyle w:val="ListParagraph"/>
        <w:spacing w:after="0"/>
        <w:ind w:left="284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04B64">
        <w:rPr>
          <w:rFonts w:asciiTheme="majorBidi" w:hAnsiTheme="majorBidi" w:cstheme="majorBidi"/>
          <w:b/>
          <w:bCs/>
          <w:sz w:val="24"/>
          <w:szCs w:val="24"/>
          <w:lang w:val="en-ID"/>
        </w:rPr>
        <w:t>Diagnostik buah yang beracun</w:t>
      </w:r>
    </w:p>
    <w:p w14:paraId="236B2D13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Terdapat 4 masukan: warna, bentuk, berat dan rasa:</w:t>
      </w:r>
    </w:p>
    <w:p w14:paraId="61ACEC92" w14:textId="77777777" w:rsidR="004C2DF7" w:rsidRPr="00204B64" w:rsidRDefault="004C2DF7" w:rsidP="004C2DF7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204B64">
        <w:rPr>
          <w:rFonts w:asciiTheme="majorBidi" w:hAnsiTheme="majorBidi" w:cstheme="majorBidi"/>
          <w:sz w:val="24"/>
          <w:szCs w:val="24"/>
          <w:lang w:val="en-ID"/>
        </w:rPr>
        <w:t xml:space="preserve">Variabel warna dapat diisi dengan empat variasi warna: merah, kuning, hijau dan ungu. </w:t>
      </w:r>
    </w:p>
    <w:p w14:paraId="41FC7F7F" w14:textId="77777777" w:rsidR="004C2DF7" w:rsidRPr="000D17D9" w:rsidRDefault="004C2DF7" w:rsidP="004C2DF7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 xml:space="preserve">Berat berupa angka apa saja. </w:t>
      </w:r>
    </w:p>
    <w:p w14:paraId="0EB3F88A" w14:textId="77777777" w:rsidR="004C2DF7" w:rsidRPr="00204B64" w:rsidRDefault="004C2DF7" w:rsidP="004C2DF7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204B64">
        <w:rPr>
          <w:rFonts w:asciiTheme="majorBidi" w:hAnsiTheme="majorBidi" w:cstheme="majorBidi"/>
          <w:sz w:val="24"/>
          <w:szCs w:val="24"/>
          <w:lang w:val="en-ID"/>
        </w:rPr>
        <w:t xml:space="preserve">Bentuk diantara bulat, lonjong dan kubus. </w:t>
      </w:r>
    </w:p>
    <w:p w14:paraId="295291F6" w14:textId="77777777" w:rsidR="004C2DF7" w:rsidRPr="000D17D9" w:rsidRDefault="004C2DF7" w:rsidP="004C2DF7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Rasa berupa manis, asam dan asin.</w:t>
      </w:r>
    </w:p>
    <w:p w14:paraId="5FB65D50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buah berbentuk bulat atau lonjong, kemudian berwarna merah atau kuning, maka buah tersebut tidak beracun.</w:t>
      </w:r>
    </w:p>
    <w:p w14:paraId="7226A2D2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buah berbentuk bulat atau lonjong, tetapi tidak berwarna merah atau kuning, jika rasanya manis, maka tidak beracun, selain dari itu beracun.</w:t>
      </w:r>
    </w:p>
    <w:p w14:paraId="4F414D8C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buah berbentuk kubus, kemudian berwarna hijau atau kuning dengan berat yang bukan kelipatan 4 kg, maka buah tersebut tidak beracun.</w:t>
      </w:r>
    </w:p>
    <w:p w14:paraId="1748C60F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berbentuk kubus, kemudian berwarna hijau atau kuning, dengan berat kelipatan 4 kg maka buah tersebut beracun.</w:t>
      </w:r>
    </w:p>
    <w:p w14:paraId="5DE2EAE4" w14:textId="77777777" w:rsidR="004C2DF7" w:rsidRPr="000D17D9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0D17D9">
        <w:rPr>
          <w:rFonts w:asciiTheme="majorBidi" w:hAnsiTheme="majorBidi" w:cstheme="majorBidi"/>
          <w:sz w:val="24"/>
          <w:szCs w:val="24"/>
          <w:lang w:val="de-DE"/>
        </w:rPr>
        <w:t>Jika berbentuk kubus kemudian tidak berwarna hijau atau kuning maka buah tersebut beracun.</w:t>
      </w:r>
    </w:p>
    <w:p w14:paraId="655A0491" w14:textId="77777777" w:rsidR="004C2DF7" w:rsidRPr="00204B64" w:rsidRDefault="004C2DF7" w:rsidP="004C2DF7">
      <w:pPr>
        <w:pStyle w:val="ListParagraph"/>
        <w:numPr>
          <w:ilvl w:val="0"/>
          <w:numId w:val="3"/>
        </w:numPr>
        <w:spacing w:after="0"/>
        <w:ind w:left="567" w:hanging="283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Selain kondisi diatas, maka buahnya tidak beracun.</w:t>
      </w:r>
    </w:p>
    <w:p w14:paraId="496E236A" w14:textId="77777777" w:rsidR="004C2DF7" w:rsidRDefault="004C2DF7" w:rsidP="004C2DF7">
      <w:p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204B64">
        <w:rPr>
          <w:rFonts w:asciiTheme="majorBidi" w:hAnsiTheme="majorBidi" w:cstheme="majorBidi"/>
          <w:sz w:val="24"/>
          <w:szCs w:val="24"/>
          <w:lang w:val="en-ID"/>
        </w:rPr>
        <w:t xml:space="preserve">Gunakan kombinasi if dan nested if untuk menyelesaikan permasalahan ini! </w:t>
      </w:r>
    </w:p>
    <w:p w14:paraId="27CD10F3" w14:textId="77777777" w:rsidR="004C2DF7" w:rsidRPr="002829F8" w:rsidRDefault="004C2DF7" w:rsidP="002829F8">
      <w:pPr>
        <w:spacing w:after="0"/>
        <w:ind w:left="426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22DB4B8B" w14:textId="156DF336" w:rsidR="00422C22" w:rsidRPr="00204B64" w:rsidRDefault="00422C22" w:rsidP="00422C22">
      <w:pPr>
        <w:pStyle w:val="ListParagraph"/>
        <w:spacing w:after="0"/>
        <w:ind w:left="851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68307472" w14:textId="77777777" w:rsidR="002829F8" w:rsidRPr="00422C22" w:rsidRDefault="002829F8" w:rsidP="00422C22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6AB20E1" w14:textId="77777777" w:rsidR="00204B64" w:rsidRPr="00204B64" w:rsidRDefault="00204B64" w:rsidP="00204B64">
      <w:p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4CF641E8" w14:textId="77777777" w:rsidR="00EC2330" w:rsidRPr="009344BB" w:rsidRDefault="00EC2330" w:rsidP="00EC2330">
      <w:pPr>
        <w:pStyle w:val="ListParagraph"/>
        <w:ind w:left="284"/>
        <w:jc w:val="both"/>
        <w:rPr>
          <w:rFonts w:asciiTheme="majorBidi" w:hAnsiTheme="majorBidi" w:cstheme="majorBidi"/>
          <w:b/>
          <w:bCs/>
          <w:lang w:val="en-ID"/>
        </w:rPr>
      </w:pPr>
    </w:p>
    <w:sectPr w:rsidR="00EC2330" w:rsidRPr="009344BB" w:rsidSect="009344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5085"/>
    <w:multiLevelType w:val="hybridMultilevel"/>
    <w:tmpl w:val="69F411D6"/>
    <w:lvl w:ilvl="0" w:tplc="69AA32BE">
      <w:start w:val="1"/>
      <w:numFmt w:val="bullet"/>
      <w:lvlText w:val="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EF0BE7"/>
    <w:multiLevelType w:val="hybridMultilevel"/>
    <w:tmpl w:val="AF5E60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8B53938"/>
    <w:multiLevelType w:val="hybridMultilevel"/>
    <w:tmpl w:val="3D1A59C6"/>
    <w:lvl w:ilvl="0" w:tplc="6A383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37B3"/>
    <w:multiLevelType w:val="hybridMultilevel"/>
    <w:tmpl w:val="E1507724"/>
    <w:lvl w:ilvl="0" w:tplc="9978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76EF1"/>
    <w:multiLevelType w:val="hybridMultilevel"/>
    <w:tmpl w:val="58F05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E1F92"/>
    <w:multiLevelType w:val="hybridMultilevel"/>
    <w:tmpl w:val="A1DE48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0F9052C"/>
    <w:multiLevelType w:val="hybridMultilevel"/>
    <w:tmpl w:val="1E7CE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C16DE"/>
    <w:multiLevelType w:val="hybridMultilevel"/>
    <w:tmpl w:val="E1507724"/>
    <w:lvl w:ilvl="0" w:tplc="9978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283B"/>
    <w:multiLevelType w:val="hybridMultilevel"/>
    <w:tmpl w:val="358C865A"/>
    <w:lvl w:ilvl="0" w:tplc="69AA32B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21948"/>
    <w:multiLevelType w:val="hybridMultilevel"/>
    <w:tmpl w:val="18D299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BE54D1B"/>
    <w:multiLevelType w:val="hybridMultilevel"/>
    <w:tmpl w:val="686A24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3326158">
    <w:abstractNumId w:val="7"/>
  </w:num>
  <w:num w:numId="2" w16cid:durableId="261766616">
    <w:abstractNumId w:val="9"/>
  </w:num>
  <w:num w:numId="3" w16cid:durableId="2129199648">
    <w:abstractNumId w:val="10"/>
  </w:num>
  <w:num w:numId="4" w16cid:durableId="1982421313">
    <w:abstractNumId w:val="8"/>
  </w:num>
  <w:num w:numId="5" w16cid:durableId="121315224">
    <w:abstractNumId w:val="0"/>
  </w:num>
  <w:num w:numId="6" w16cid:durableId="739594458">
    <w:abstractNumId w:val="6"/>
  </w:num>
  <w:num w:numId="7" w16cid:durableId="385835081">
    <w:abstractNumId w:val="2"/>
  </w:num>
  <w:num w:numId="8" w16cid:durableId="261378741">
    <w:abstractNumId w:val="4"/>
  </w:num>
  <w:num w:numId="9" w16cid:durableId="711198197">
    <w:abstractNumId w:val="5"/>
  </w:num>
  <w:num w:numId="10" w16cid:durableId="1225530733">
    <w:abstractNumId w:val="1"/>
  </w:num>
  <w:num w:numId="11" w16cid:durableId="2124761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tjAyMTYwsTQyM7RU0lEKTi0uzszPAykwrAUAKLrl9iwAAAA="/>
  </w:docVars>
  <w:rsids>
    <w:rsidRoot w:val="009344BB"/>
    <w:rsid w:val="000951D4"/>
    <w:rsid w:val="000D17D9"/>
    <w:rsid w:val="00204B64"/>
    <w:rsid w:val="00225337"/>
    <w:rsid w:val="002829F8"/>
    <w:rsid w:val="00346115"/>
    <w:rsid w:val="003C6BC8"/>
    <w:rsid w:val="00422C22"/>
    <w:rsid w:val="004C2DF7"/>
    <w:rsid w:val="005222D5"/>
    <w:rsid w:val="00606E47"/>
    <w:rsid w:val="006F46AF"/>
    <w:rsid w:val="007619C6"/>
    <w:rsid w:val="007C0E51"/>
    <w:rsid w:val="008E698D"/>
    <w:rsid w:val="009344BB"/>
    <w:rsid w:val="009E7DFD"/>
    <w:rsid w:val="00A706C1"/>
    <w:rsid w:val="00AC2CBA"/>
    <w:rsid w:val="00B27431"/>
    <w:rsid w:val="00BB67CB"/>
    <w:rsid w:val="00BD09B8"/>
    <w:rsid w:val="00D34213"/>
    <w:rsid w:val="00E320BF"/>
    <w:rsid w:val="00EB3DFB"/>
    <w:rsid w:val="00EC2330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E24"/>
  <w15:chartTrackingRefBased/>
  <w15:docId w15:val="{48D32123-F4A8-4C5A-ACAA-E2673911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yang</dc:creator>
  <cp:keywords/>
  <dc:description/>
  <cp:lastModifiedBy>ASUS</cp:lastModifiedBy>
  <cp:revision>2</cp:revision>
  <dcterms:created xsi:type="dcterms:W3CDTF">2024-09-24T14:49:00Z</dcterms:created>
  <dcterms:modified xsi:type="dcterms:W3CDTF">2024-09-24T14:49:00Z</dcterms:modified>
</cp:coreProperties>
</file>