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EB9F" w14:textId="2604B5E8" w:rsidR="004C1F54" w:rsidRDefault="00AA43B6" w:rsidP="007D5F8C">
      <w:pPr>
        <w:jc w:val="center"/>
      </w:pPr>
      <w:r>
        <w:t>KELOMPOK 5</w:t>
      </w:r>
      <w:r w:rsidR="00D556C8">
        <w:t xml:space="preserve"> SISTEM PARAREL DAN TERDISTRIBUSI</w:t>
      </w:r>
    </w:p>
    <w:p w14:paraId="0A04C22B" w14:textId="60E698AD" w:rsidR="00657CA2" w:rsidRDefault="00657CA2" w:rsidP="00AA43B6">
      <w:r>
        <w:t>DAFTAR ANGGOTA:</w:t>
      </w:r>
    </w:p>
    <w:p w14:paraId="097C13E5" w14:textId="7EB4B01B" w:rsidR="00657CA2" w:rsidRDefault="00657CA2" w:rsidP="00657CA2">
      <w:pPr>
        <w:pStyle w:val="ListParagraph"/>
        <w:numPr>
          <w:ilvl w:val="0"/>
          <w:numId w:val="2"/>
        </w:numPr>
      </w:pPr>
      <w:r>
        <w:t>FIRDAUS ARDHANA INDRADHIRMAYA (1301174065)</w:t>
      </w:r>
    </w:p>
    <w:p w14:paraId="74D4EF1F" w14:textId="7AFD48C5" w:rsidR="00657CA2" w:rsidRDefault="00657CA2" w:rsidP="00657CA2">
      <w:pPr>
        <w:pStyle w:val="ListParagraph"/>
        <w:numPr>
          <w:ilvl w:val="0"/>
          <w:numId w:val="2"/>
        </w:numPr>
      </w:pPr>
      <w:r>
        <w:t>ERIC PRATAMA PUTRA (1301174249)</w:t>
      </w:r>
    </w:p>
    <w:p w14:paraId="61DDAB72" w14:textId="7CDF5B2A" w:rsidR="00657CA2" w:rsidRDefault="00657CA2" w:rsidP="00657CA2">
      <w:pPr>
        <w:pStyle w:val="ListParagraph"/>
        <w:numPr>
          <w:ilvl w:val="0"/>
          <w:numId w:val="2"/>
        </w:numPr>
      </w:pPr>
      <w:r>
        <w:t>NUR MUHAMMAD IHSAN (1301174294)</w:t>
      </w:r>
    </w:p>
    <w:p w14:paraId="1FB9463B" w14:textId="13EEE2EB" w:rsidR="00657CA2" w:rsidRDefault="00657CA2" w:rsidP="00657CA2">
      <w:pPr>
        <w:pStyle w:val="ListParagraph"/>
        <w:numPr>
          <w:ilvl w:val="0"/>
          <w:numId w:val="2"/>
        </w:numPr>
      </w:pPr>
      <w:r>
        <w:t>ALIFIAN DIASANDA (1301174330)</w:t>
      </w:r>
    </w:p>
    <w:p w14:paraId="2CA1EC00" w14:textId="4C6B181B" w:rsidR="00657CA2" w:rsidRDefault="00657CA2" w:rsidP="00657CA2">
      <w:r>
        <w:t>PERAN DAN PEMBAGIAN TUGAS:</w:t>
      </w:r>
    </w:p>
    <w:p w14:paraId="4388B314" w14:textId="3C17A1AB" w:rsidR="00657CA2" w:rsidRDefault="00657CA2" w:rsidP="00657CA2">
      <w:r>
        <w:t>Untuk peran dan tugas semua anggota dalam kelompok bekerja semua dengan pembagian detil sebagai berikut.</w:t>
      </w:r>
    </w:p>
    <w:p w14:paraId="0BD87EE6" w14:textId="4B94015F" w:rsidR="00657CA2" w:rsidRDefault="00657CA2" w:rsidP="00657CA2">
      <w:pPr>
        <w:pStyle w:val="ListParagraph"/>
        <w:numPr>
          <w:ilvl w:val="0"/>
          <w:numId w:val="2"/>
        </w:numPr>
      </w:pPr>
      <w:r>
        <w:t>FIRDAUS ARDHANA INDRADHIRMAYA (1301174065)</w:t>
      </w:r>
      <w:r>
        <w:br/>
        <w:t>Tugas: mengerjakan nomor 2, dan nomor 5</w:t>
      </w:r>
    </w:p>
    <w:p w14:paraId="0B88E9EA" w14:textId="5318DA6F" w:rsidR="00657CA2" w:rsidRDefault="00657CA2" w:rsidP="00657CA2">
      <w:pPr>
        <w:pStyle w:val="ListParagraph"/>
        <w:numPr>
          <w:ilvl w:val="0"/>
          <w:numId w:val="2"/>
        </w:numPr>
      </w:pPr>
      <w:r>
        <w:t>ERIC PRATAMA PUTRA (1301174249)</w:t>
      </w:r>
      <w:r>
        <w:br/>
        <w:t>Tugas: mengerjakan nomor 1, dan nomor 5</w:t>
      </w:r>
      <w:r>
        <w:t>, lalu melakukan screenshot</w:t>
      </w:r>
      <w:bookmarkStart w:id="0" w:name="_GoBack"/>
      <w:bookmarkEnd w:id="0"/>
    </w:p>
    <w:p w14:paraId="1E827DDE" w14:textId="1A09E621" w:rsidR="00657CA2" w:rsidRDefault="00657CA2" w:rsidP="00657CA2">
      <w:pPr>
        <w:pStyle w:val="ListParagraph"/>
        <w:numPr>
          <w:ilvl w:val="0"/>
          <w:numId w:val="2"/>
        </w:numPr>
      </w:pPr>
      <w:r>
        <w:t>NUR MUHAMMAD IHSAN (1301174294)</w:t>
      </w:r>
      <w:r>
        <w:br/>
        <w:t>Tugas: mengerjakan nomor 3, dan nomor 5</w:t>
      </w:r>
    </w:p>
    <w:p w14:paraId="0EB9E7AC" w14:textId="7F431AE1" w:rsidR="00657CA2" w:rsidRDefault="00657CA2" w:rsidP="00657CA2">
      <w:pPr>
        <w:pStyle w:val="ListParagraph"/>
        <w:numPr>
          <w:ilvl w:val="0"/>
          <w:numId w:val="2"/>
        </w:numPr>
      </w:pPr>
      <w:r>
        <w:t>ALIFIAN DIASANDA (1301174330)</w:t>
      </w:r>
      <w:r>
        <w:br/>
        <w:t>Tugas: mengerjakan nomor 4, dan nomor 5</w:t>
      </w:r>
    </w:p>
    <w:p w14:paraId="385CC3E6" w14:textId="77777777" w:rsidR="00657CA2" w:rsidRDefault="00657CA2" w:rsidP="00657CA2"/>
    <w:p w14:paraId="30A72605" w14:textId="77777777" w:rsidR="005B09F4" w:rsidRDefault="005B09F4">
      <w:r>
        <w:br w:type="page"/>
      </w:r>
    </w:p>
    <w:p w14:paraId="3BEC2271" w14:textId="1333433D" w:rsidR="00AA43B6" w:rsidRDefault="00AA43B6" w:rsidP="00AA43B6">
      <w:r>
        <w:lastRenderedPageBreak/>
        <w:t>SCREENSHOT</w:t>
      </w:r>
      <w:r w:rsidR="005D6B32">
        <w:t xml:space="preserve"> TUGAS:</w:t>
      </w:r>
    </w:p>
    <w:p w14:paraId="3002E161" w14:textId="7D4DCDC3" w:rsidR="005D6B32" w:rsidRDefault="005D6B32" w:rsidP="00AA43B6">
      <w:r>
        <w:t>TUGAS1:</w:t>
      </w:r>
    </w:p>
    <w:p w14:paraId="2CDB9A11" w14:textId="2D80E34B" w:rsidR="005D6B32" w:rsidRDefault="005D6B32" w:rsidP="00AA43B6">
      <w:r w:rsidRPr="005D6B32">
        <w:t>01.mpi_p2p_terbesar</w:t>
      </w:r>
    </w:p>
    <w:p w14:paraId="1BD8E683" w14:textId="0ABC14C4" w:rsidR="005D6B32" w:rsidRDefault="005D6B32" w:rsidP="00AA43B6">
      <w:r>
        <w:rPr>
          <w:noProof/>
        </w:rPr>
        <w:drawing>
          <wp:inline distT="0" distB="0" distL="0" distR="0" wp14:anchorId="2ED5971D" wp14:editId="5D7E4459">
            <wp:extent cx="6054543" cy="3457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06" cy="35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AB63" w14:textId="659A2A92" w:rsidR="005D6B32" w:rsidRDefault="005D6B32" w:rsidP="00AA43B6">
      <w:r w:rsidRPr="005D6B32">
        <w:t>01.mpi_p2p_te</w:t>
      </w:r>
      <w:r>
        <w:t>rkecil</w:t>
      </w:r>
    </w:p>
    <w:p w14:paraId="66601AB3" w14:textId="7713375F" w:rsidR="005D6B32" w:rsidRDefault="005D6B32" w:rsidP="00AA43B6">
      <w:r>
        <w:rPr>
          <w:noProof/>
        </w:rPr>
        <w:drawing>
          <wp:inline distT="0" distB="0" distL="0" distR="0" wp14:anchorId="73F4C8C7" wp14:editId="65F0F316">
            <wp:extent cx="6071689" cy="2486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17" cy="25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1FC6" w14:textId="77777777" w:rsidR="005B09F4" w:rsidRDefault="005B09F4" w:rsidP="00AA43B6"/>
    <w:p w14:paraId="3E3BC7AB" w14:textId="77777777" w:rsidR="005B09F4" w:rsidRDefault="005B09F4" w:rsidP="00AA43B6"/>
    <w:p w14:paraId="24FE326D" w14:textId="3C0E0BBA" w:rsidR="005B09F4" w:rsidRDefault="005B09F4"/>
    <w:p w14:paraId="78323972" w14:textId="1C3128FD" w:rsidR="005D6B32" w:rsidRDefault="005D6B32" w:rsidP="00AA43B6">
      <w:r>
        <w:lastRenderedPageBreak/>
        <w:t>TUGAS 2:</w:t>
      </w:r>
    </w:p>
    <w:p w14:paraId="5505F5A0" w14:textId="6EE1DD9E" w:rsidR="005D6B32" w:rsidRDefault="005D6B32" w:rsidP="00AA43B6">
      <w:r>
        <w:rPr>
          <w:noProof/>
        </w:rPr>
        <w:drawing>
          <wp:inline distT="0" distB="0" distL="0" distR="0" wp14:anchorId="33C46154" wp14:editId="72D68E98">
            <wp:extent cx="5291667" cy="381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37" cy="38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7AC3" w14:textId="77777777" w:rsidR="005B09F4" w:rsidRDefault="005B09F4" w:rsidP="005D6B32"/>
    <w:p w14:paraId="0A879C52" w14:textId="77777777" w:rsidR="005B09F4" w:rsidRDefault="005B09F4" w:rsidP="005D6B32"/>
    <w:p w14:paraId="71CB4B70" w14:textId="77777777" w:rsidR="005B09F4" w:rsidRDefault="005B09F4" w:rsidP="005D6B32"/>
    <w:p w14:paraId="437155CD" w14:textId="77777777" w:rsidR="005B09F4" w:rsidRDefault="005B09F4" w:rsidP="005D6B32"/>
    <w:p w14:paraId="7C4176A3" w14:textId="77777777" w:rsidR="005B09F4" w:rsidRDefault="005B09F4" w:rsidP="005D6B32"/>
    <w:p w14:paraId="71EBAAB0" w14:textId="77777777" w:rsidR="005B09F4" w:rsidRDefault="005B09F4" w:rsidP="005D6B32"/>
    <w:p w14:paraId="11703BC4" w14:textId="5010FD0C" w:rsidR="005B09F4" w:rsidRDefault="005B09F4" w:rsidP="005D6B32"/>
    <w:p w14:paraId="36C892B9" w14:textId="47B1831F" w:rsidR="005B09F4" w:rsidRDefault="005B09F4" w:rsidP="005D6B32"/>
    <w:p w14:paraId="000013C8" w14:textId="1E039921" w:rsidR="005B09F4" w:rsidRDefault="005B09F4" w:rsidP="005D6B32"/>
    <w:p w14:paraId="0B1646AF" w14:textId="70A2519B" w:rsidR="005B09F4" w:rsidRDefault="005B09F4" w:rsidP="005D6B32"/>
    <w:p w14:paraId="1E21A3B1" w14:textId="0B9184DC" w:rsidR="005B09F4" w:rsidRDefault="005B09F4" w:rsidP="005D6B32"/>
    <w:p w14:paraId="68A2B14E" w14:textId="4478DED1" w:rsidR="005B09F4" w:rsidRDefault="005B09F4" w:rsidP="005D6B32"/>
    <w:p w14:paraId="6C08DDD3" w14:textId="2B32E90E" w:rsidR="005B09F4" w:rsidRDefault="005B09F4" w:rsidP="005D6B32"/>
    <w:p w14:paraId="5B238C3C" w14:textId="77777777" w:rsidR="005B09F4" w:rsidRDefault="005B09F4" w:rsidP="005D6B32"/>
    <w:p w14:paraId="38C305F4" w14:textId="79000943" w:rsidR="005D6B32" w:rsidRDefault="005D6B32" w:rsidP="005D6B32">
      <w:r>
        <w:lastRenderedPageBreak/>
        <w:t>TUGAS 3:</w:t>
      </w:r>
    </w:p>
    <w:p w14:paraId="4899300B" w14:textId="3C7443E5" w:rsidR="005D6B32" w:rsidRDefault="005D6B32" w:rsidP="005D6B32">
      <w:r>
        <w:rPr>
          <w:noProof/>
        </w:rPr>
        <w:drawing>
          <wp:inline distT="0" distB="0" distL="0" distR="0" wp14:anchorId="4952179C" wp14:editId="1B043086">
            <wp:extent cx="4508901" cy="601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46" cy="603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7225" w14:textId="56CA5500" w:rsidR="005D6B32" w:rsidRDefault="005D6B32" w:rsidP="005D6B32"/>
    <w:p w14:paraId="2F19F6F9" w14:textId="77777777" w:rsidR="005B09F4" w:rsidRDefault="005B09F4" w:rsidP="005D6B32"/>
    <w:p w14:paraId="6429BF2A" w14:textId="4132EE68" w:rsidR="005B09F4" w:rsidRDefault="005B09F4">
      <w:r>
        <w:br w:type="page"/>
      </w:r>
    </w:p>
    <w:p w14:paraId="2B2BCE3F" w14:textId="5789FFDE" w:rsidR="005D6B32" w:rsidRDefault="005D6B32" w:rsidP="005D6B32">
      <w:r>
        <w:lastRenderedPageBreak/>
        <w:t>TUGAS 4:</w:t>
      </w:r>
    </w:p>
    <w:p w14:paraId="555712F2" w14:textId="3EA3A767" w:rsidR="005B09F4" w:rsidRDefault="005B09F4" w:rsidP="005D6B32">
      <w:r>
        <w:rPr>
          <w:noProof/>
        </w:rPr>
        <w:drawing>
          <wp:inline distT="0" distB="0" distL="0" distR="0" wp14:anchorId="2759F682" wp14:editId="35AAFFC6">
            <wp:extent cx="606728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40" cy="49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0C47" w14:textId="2DE64596" w:rsidR="005D6B32" w:rsidRDefault="005D6B32" w:rsidP="005D6B32"/>
    <w:p w14:paraId="74FB9490" w14:textId="77777777" w:rsidR="005D6B32" w:rsidRDefault="005D6B32" w:rsidP="005D6B32"/>
    <w:p w14:paraId="1BC9A263" w14:textId="77777777" w:rsidR="005D6B32" w:rsidRDefault="005D6B32" w:rsidP="005D6B32"/>
    <w:p w14:paraId="13311A6E" w14:textId="77777777" w:rsidR="005D6B32" w:rsidRDefault="005D6B32" w:rsidP="005D6B32"/>
    <w:p w14:paraId="2F3CA852" w14:textId="77777777" w:rsidR="005B09F4" w:rsidRDefault="005B09F4" w:rsidP="005D6B32"/>
    <w:p w14:paraId="230A95FE" w14:textId="03D6ABAF" w:rsidR="005B09F4" w:rsidRDefault="005B09F4">
      <w:r>
        <w:br w:type="page"/>
      </w:r>
    </w:p>
    <w:p w14:paraId="09462644" w14:textId="132F9241" w:rsidR="005D6B32" w:rsidRDefault="005D6B32" w:rsidP="005D6B32">
      <w:r>
        <w:lastRenderedPageBreak/>
        <w:t>TUGAS 5:</w:t>
      </w:r>
    </w:p>
    <w:p w14:paraId="038719DC" w14:textId="649E6E7C" w:rsidR="005D6B32" w:rsidRDefault="005D6B32" w:rsidP="005D6B32">
      <w:r>
        <w:t>SERIAL PI</w:t>
      </w:r>
    </w:p>
    <w:p w14:paraId="2D0189FA" w14:textId="5DCF9D50" w:rsidR="005D6B32" w:rsidRDefault="005D6B32" w:rsidP="005D6B32">
      <w:r>
        <w:rPr>
          <w:noProof/>
        </w:rPr>
        <w:drawing>
          <wp:inline distT="0" distB="0" distL="0" distR="0" wp14:anchorId="23171246" wp14:editId="73878615">
            <wp:extent cx="5964555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68" cy="337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FE7A" w14:textId="0967A536" w:rsidR="005D6B32" w:rsidRDefault="005D6B32" w:rsidP="005D6B32">
      <w:r>
        <w:t>PARAREL PI</w:t>
      </w:r>
    </w:p>
    <w:p w14:paraId="6839C17C" w14:textId="468D411F" w:rsidR="005D6B32" w:rsidRDefault="005D6B32" w:rsidP="005D6B32">
      <w:r>
        <w:rPr>
          <w:noProof/>
        </w:rPr>
        <w:drawing>
          <wp:inline distT="0" distB="0" distL="0" distR="0" wp14:anchorId="1E6118DD" wp14:editId="69815E58">
            <wp:extent cx="6048375" cy="349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842A" w14:textId="61C0234C" w:rsidR="005D6B32" w:rsidRDefault="005D6B32" w:rsidP="005D6B32"/>
    <w:sectPr w:rsidR="005D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277A"/>
    <w:multiLevelType w:val="hybridMultilevel"/>
    <w:tmpl w:val="3F86747E"/>
    <w:lvl w:ilvl="0" w:tplc="927AE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508DB"/>
    <w:multiLevelType w:val="hybridMultilevel"/>
    <w:tmpl w:val="7F9269FC"/>
    <w:lvl w:ilvl="0" w:tplc="9B967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B6"/>
    <w:rsid w:val="000C7940"/>
    <w:rsid w:val="00316AFF"/>
    <w:rsid w:val="004A44D2"/>
    <w:rsid w:val="004C1F54"/>
    <w:rsid w:val="005B09F4"/>
    <w:rsid w:val="005D6B32"/>
    <w:rsid w:val="00657CA2"/>
    <w:rsid w:val="007D5F8C"/>
    <w:rsid w:val="00895CF0"/>
    <w:rsid w:val="008B007A"/>
    <w:rsid w:val="00AA43B6"/>
    <w:rsid w:val="00C64C52"/>
    <w:rsid w:val="00D556C8"/>
    <w:rsid w:val="00E21953"/>
    <w:rsid w:val="00EB32D2"/>
    <w:rsid w:val="00F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D81F"/>
  <w15:chartTrackingRefBased/>
  <w15:docId w15:val="{27749E2E-2952-4022-B531-C74B0410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17</cp:revision>
  <dcterms:created xsi:type="dcterms:W3CDTF">2020-04-11T07:17:00Z</dcterms:created>
  <dcterms:modified xsi:type="dcterms:W3CDTF">2020-04-11T07:49:00Z</dcterms:modified>
</cp:coreProperties>
</file>