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1DC1" w14:textId="5B166708" w:rsidR="00C7668B" w:rsidRDefault="00C7668B" w:rsidP="00741A73">
      <w:pPr>
        <w:pStyle w:val="Heading1"/>
        <w:rPr>
          <w:lang w:val="fr-CH"/>
        </w:rPr>
      </w:pPr>
      <w:r>
        <w:rPr>
          <w:lang w:val="fr-CH"/>
        </w:rPr>
        <w:t xml:space="preserve">Jeu de carte - bataille </w:t>
      </w:r>
    </w:p>
    <w:p w14:paraId="1F19F0C9" w14:textId="77777777" w:rsidR="00C7668B" w:rsidRDefault="00C7668B">
      <w:pPr>
        <w:rPr>
          <w:lang w:val="fr-CH"/>
        </w:rPr>
      </w:pPr>
      <w:r>
        <w:rPr>
          <w:lang w:val="fr-CH"/>
        </w:rPr>
        <w:t>Un jeu de carte à 52 cartes (créer les cartes intelligemment (je veux pas voir 52 lignes</w:t>
      </w:r>
      <w:proofErr w:type="gramStart"/>
      <w:r>
        <w:rPr>
          <w:lang w:val="fr-CH"/>
        </w:rPr>
        <w:t>) )</w:t>
      </w:r>
      <w:proofErr w:type="gramEnd"/>
      <w:r>
        <w:rPr>
          <w:lang w:val="fr-CH"/>
        </w:rPr>
        <w:t xml:space="preserve">. </w:t>
      </w:r>
    </w:p>
    <w:p w14:paraId="480DDA81" w14:textId="55CFF5F6" w:rsidR="00190279" w:rsidRDefault="00C7668B">
      <w:pPr>
        <w:rPr>
          <w:lang w:val="fr-CH"/>
        </w:rPr>
      </w:pPr>
      <w:r>
        <w:rPr>
          <w:lang w:val="fr-CH"/>
        </w:rPr>
        <w:t>Lors du lancement du programme, le paquet est séparer entre les deux joueur, le logiciel tire une carte pour chaque des joueurs. Le joueur avec la carte la plus haute gagne, on affiche donc un message de félicitation pour celui-ci. Afficher également un message d’égalité. Les joueurs sont définis par un pseudo.</w:t>
      </w:r>
    </w:p>
    <w:p w14:paraId="68FD19FD" w14:textId="22324508" w:rsidR="00C7668B" w:rsidRDefault="00C7668B" w:rsidP="00C7668B">
      <w:pPr>
        <w:pStyle w:val="Heading1"/>
        <w:rPr>
          <w:lang w:val="fr-CH"/>
        </w:rPr>
      </w:pPr>
      <w:r>
        <w:rPr>
          <w:lang w:val="fr-CH"/>
        </w:rPr>
        <w:t>Evolution</w:t>
      </w:r>
    </w:p>
    <w:p w14:paraId="262A1BCB" w14:textId="41F4E5AF" w:rsidR="00C7668B" w:rsidRDefault="00C7668B" w:rsidP="00C7668B">
      <w:pPr>
        <w:rPr>
          <w:lang w:val="fr-CH"/>
        </w:rPr>
      </w:pPr>
      <w:r>
        <w:rPr>
          <w:lang w:val="fr-CH"/>
        </w:rPr>
        <w:t>Le jeu doit se poursuivre tant qu’il y a des cartes dans le paquet. On compte les victoires de chaque joueur. Le joueur avec le plus de point gagne le jeu.</w:t>
      </w:r>
      <w:r w:rsidR="00190279">
        <w:rPr>
          <w:lang w:val="fr-CH"/>
        </w:rPr>
        <w:t xml:space="preserve"> L’utilisateur appuie sur « enter » entre chaque coup</w:t>
      </w:r>
    </w:p>
    <w:p w14:paraId="36FC948A" w14:textId="4CA95C3D" w:rsidR="00C7668B" w:rsidRDefault="00C7668B" w:rsidP="00C7668B">
      <w:pPr>
        <w:pStyle w:val="Heading1"/>
        <w:rPr>
          <w:lang w:val="fr-CH"/>
        </w:rPr>
      </w:pPr>
      <w:r>
        <w:rPr>
          <w:lang w:val="fr-CH"/>
        </w:rPr>
        <w:t>Evolution</w:t>
      </w:r>
      <w:r>
        <w:rPr>
          <w:lang w:val="fr-CH"/>
        </w:rPr>
        <w:t xml:space="preserve"> 2</w:t>
      </w:r>
    </w:p>
    <w:p w14:paraId="6DF41792" w14:textId="23D39CA4" w:rsidR="00C7668B" w:rsidRPr="00C7668B" w:rsidRDefault="00C7668B" w:rsidP="00C7668B">
      <w:pPr>
        <w:rPr>
          <w:lang w:val="fr-CH"/>
        </w:rPr>
      </w:pPr>
      <w:r>
        <w:rPr>
          <w:lang w:val="fr-CH"/>
        </w:rPr>
        <w:t>Les le joueur qui gagne une bataille « mange » les carte</w:t>
      </w:r>
      <w:r w:rsidR="005C5167">
        <w:rPr>
          <w:lang w:val="fr-CH"/>
        </w:rPr>
        <w:t>s</w:t>
      </w:r>
      <w:r>
        <w:rPr>
          <w:lang w:val="fr-CH"/>
        </w:rPr>
        <w:t xml:space="preserve"> de l’autre et les ajouts à son paquet</w:t>
      </w:r>
      <w:r w:rsidR="00190279">
        <w:rPr>
          <w:lang w:val="fr-CH"/>
        </w:rPr>
        <w:t xml:space="preserve"> (</w:t>
      </w:r>
      <w:r w:rsidR="00296AA3">
        <w:rPr>
          <w:lang w:val="fr-CH"/>
        </w:rPr>
        <w:t>en bas de la pil</w:t>
      </w:r>
      <w:r w:rsidR="001E219A">
        <w:rPr>
          <w:lang w:val="fr-CH"/>
        </w:rPr>
        <w:t>le</w:t>
      </w:r>
      <w:r w:rsidR="00190279">
        <w:rPr>
          <w:lang w:val="fr-CH"/>
        </w:rPr>
        <w:t>)</w:t>
      </w:r>
      <w:r>
        <w:rPr>
          <w:lang w:val="fr-CH"/>
        </w:rPr>
        <w:t>. Le joueur qui n’a plus de paquet perd.</w:t>
      </w:r>
    </w:p>
    <w:p w14:paraId="1742D9BD" w14:textId="1432A387" w:rsidR="00C7668B" w:rsidRDefault="00C7668B" w:rsidP="00C7668B">
      <w:pPr>
        <w:rPr>
          <w:lang w:val="fr-CH"/>
        </w:rPr>
      </w:pPr>
    </w:p>
    <w:p w14:paraId="18131275" w14:textId="77777777" w:rsidR="00C7668B" w:rsidRPr="00C7668B" w:rsidRDefault="00C7668B" w:rsidP="00C7668B">
      <w:pPr>
        <w:rPr>
          <w:lang w:val="fr-CH"/>
        </w:rPr>
      </w:pPr>
    </w:p>
    <w:sectPr w:rsidR="00C7668B" w:rsidRPr="00C76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8B"/>
    <w:rsid w:val="000032AA"/>
    <w:rsid w:val="00190279"/>
    <w:rsid w:val="001E219A"/>
    <w:rsid w:val="00296AA3"/>
    <w:rsid w:val="005C5167"/>
    <w:rsid w:val="00741A73"/>
    <w:rsid w:val="00C7668B"/>
    <w:rsid w:val="00CB2CED"/>
    <w:rsid w:val="00D37020"/>
    <w:rsid w:val="00E27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BC9E"/>
  <w15:chartTrackingRefBased/>
  <w15:docId w15:val="{453D27D0-DD62-4C6A-A92B-4E41B69C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6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Preisig</dc:creator>
  <cp:keywords/>
  <dc:description/>
  <cp:lastModifiedBy>Eric Preisig</cp:lastModifiedBy>
  <cp:revision>2</cp:revision>
  <dcterms:created xsi:type="dcterms:W3CDTF">2023-02-08T19:33:00Z</dcterms:created>
  <dcterms:modified xsi:type="dcterms:W3CDTF">2023-02-08T19:33:00Z</dcterms:modified>
</cp:coreProperties>
</file>