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DB8A" w14:textId="741D8DA0" w:rsidR="00701358" w:rsidRDefault="00E51C66" w:rsidP="00E51C66">
      <w:pPr>
        <w:pStyle w:val="Titolo"/>
        <w:jc w:val="center"/>
      </w:pPr>
      <w:r>
        <w:t>Interfaccia Inverter Driver</w:t>
      </w:r>
    </w:p>
    <w:p w14:paraId="27861D73" w14:textId="5F248F7B" w:rsidR="00E51C66" w:rsidRDefault="00E51C66" w:rsidP="00E51C66"/>
    <w:p w14:paraId="1EA0B3BC" w14:textId="54024B45" w:rsidR="00E51C66" w:rsidRPr="00E51C66" w:rsidRDefault="00E51C66" w:rsidP="00E51C66">
      <w:r w:rsidRPr="00E51C66">
        <w:t xml:space="preserve">La libreria </w:t>
      </w:r>
      <w:proofErr w:type="spellStart"/>
      <w:proofErr w:type="gramStart"/>
      <w:r w:rsidRPr="00E51C66">
        <w:rPr>
          <w:b/>
        </w:rPr>
        <w:t>Ferretto.VW.</w:t>
      </w:r>
      <w:r w:rsidRPr="00E51C66">
        <w:rPr>
          <w:b/>
        </w:rPr>
        <w:t>InverterDriver</w:t>
      </w:r>
      <w:proofErr w:type="spellEnd"/>
      <w:proofErr w:type="gramEnd"/>
      <w:r w:rsidRPr="00E51C66">
        <w:t xml:space="preserve"> </w:t>
      </w:r>
      <w:r w:rsidRPr="00E51C66">
        <w:t xml:space="preserve">espone l’interfaccia </w:t>
      </w:r>
      <w:proofErr w:type="spellStart"/>
      <w:r w:rsidRPr="00E51C66">
        <w:rPr>
          <w:b/>
        </w:rPr>
        <w:t>IDriver</w:t>
      </w:r>
      <w:proofErr w:type="spellEnd"/>
      <w:r w:rsidRPr="00E51C66">
        <w:t xml:space="preserve"> c</w:t>
      </w:r>
      <w:r>
        <w:t>on i seguenti prototipi di funzione.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C66" w14:paraId="72A7FB33" w14:textId="77777777" w:rsidTr="00674905">
        <w:tc>
          <w:tcPr>
            <w:tcW w:w="9628" w:type="dxa"/>
            <w:gridSpan w:val="3"/>
          </w:tcPr>
          <w:p w14:paraId="1614C46B" w14:textId="77777777" w:rsidR="00E51C66" w:rsidRDefault="00E51C66" w:rsidP="00E51C6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InverterDriverExitStatus</w:t>
            </w:r>
            <w:proofErr w:type="spellEnd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SetVerticalAxisOrigin</w:t>
            </w:r>
            <w:proofErr w:type="spellEnd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direction,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vSearch</w:t>
            </w:r>
            <w:proofErr w:type="spellEnd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vCam0,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a2);</w:t>
            </w:r>
          </w:p>
          <w:p w14:paraId="6327384E" w14:textId="1AB7BE85" w:rsidR="00E51C66" w:rsidRPr="00E51C66" w:rsidRDefault="00E51C66" w:rsidP="00E51C66">
            <w:pPr>
              <w:rPr>
                <w:lang w:val="en-US"/>
              </w:rPr>
            </w:pPr>
          </w:p>
        </w:tc>
      </w:tr>
      <w:tr w:rsidR="00E51C66" w14:paraId="015D0DAF" w14:textId="77777777" w:rsidTr="000A6FA1">
        <w:tc>
          <w:tcPr>
            <w:tcW w:w="3209" w:type="dxa"/>
          </w:tcPr>
          <w:p w14:paraId="315CBED3" w14:textId="41955763" w:rsidR="00E51C66" w:rsidRDefault="00E51C66" w:rsidP="00E51C66">
            <w:pPr>
              <w:rPr>
                <w:lang w:val="en-US"/>
              </w:rPr>
            </w:pPr>
            <w:r>
              <w:rPr>
                <w:lang w:val="en-US"/>
              </w:rPr>
              <w:t>Nome</w:t>
            </w:r>
          </w:p>
        </w:tc>
        <w:tc>
          <w:tcPr>
            <w:tcW w:w="6419" w:type="dxa"/>
            <w:gridSpan w:val="2"/>
          </w:tcPr>
          <w:p w14:paraId="10CF7235" w14:textId="40F6A5A0" w:rsidR="00E51C66" w:rsidRDefault="00E51C66" w:rsidP="00E51C66">
            <w:pPr>
              <w:rPr>
                <w:lang w:val="en-US"/>
              </w:rPr>
            </w:pP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SetVerticalAxisOrigin</w:t>
            </w:r>
            <w:proofErr w:type="spellEnd"/>
          </w:p>
        </w:tc>
      </w:tr>
      <w:tr w:rsidR="00E51C66" w:rsidRPr="00E51C66" w14:paraId="1006976B" w14:textId="77777777" w:rsidTr="005F7813">
        <w:tc>
          <w:tcPr>
            <w:tcW w:w="3209" w:type="dxa"/>
          </w:tcPr>
          <w:p w14:paraId="69E2AF6A" w14:textId="7DE44C2F" w:rsidR="00E51C66" w:rsidRDefault="00E51C66" w:rsidP="00E51C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6419" w:type="dxa"/>
            <w:gridSpan w:val="2"/>
          </w:tcPr>
          <w:p w14:paraId="4A7545E1" w14:textId="7498CD9B" w:rsidR="00E51C66" w:rsidRPr="00E51C66" w:rsidRDefault="00E51C66" w:rsidP="00E51C66">
            <w:r w:rsidRPr="00E51C66">
              <w:t>Comando per impostare la r</w:t>
            </w:r>
            <w:r>
              <w:t>outine per la determinazione dell’origine dell’asse verticale</w:t>
            </w:r>
          </w:p>
        </w:tc>
      </w:tr>
      <w:tr w:rsidR="00E51C66" w:rsidRPr="00E51C66" w14:paraId="020B3B8D" w14:textId="77777777" w:rsidTr="006831D7">
        <w:trPr>
          <w:trHeight w:val="70"/>
        </w:trPr>
        <w:tc>
          <w:tcPr>
            <w:tcW w:w="3209" w:type="dxa"/>
          </w:tcPr>
          <w:p w14:paraId="67EB8CB4" w14:textId="79A121ED" w:rsidR="00E51C66" w:rsidRPr="00E51C66" w:rsidRDefault="00E51C66" w:rsidP="00E51C66">
            <w:r>
              <w:t>Parametri:</w:t>
            </w:r>
          </w:p>
        </w:tc>
        <w:tc>
          <w:tcPr>
            <w:tcW w:w="3209" w:type="dxa"/>
          </w:tcPr>
          <w:p w14:paraId="5281D55E" w14:textId="0E9437D7" w:rsidR="00E51C66" w:rsidRPr="00E51C66" w:rsidRDefault="006831D7" w:rsidP="00E51C66"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direction</w:t>
            </w:r>
          </w:p>
        </w:tc>
        <w:tc>
          <w:tcPr>
            <w:tcW w:w="3210" w:type="dxa"/>
          </w:tcPr>
          <w:p w14:paraId="59E35A47" w14:textId="4B59EDBD" w:rsidR="00E51C66" w:rsidRPr="00E51C66" w:rsidRDefault="00E51C66" w:rsidP="00E51C66">
            <w:r>
              <w:t xml:space="preserve">TODO </w:t>
            </w:r>
          </w:p>
        </w:tc>
      </w:tr>
      <w:tr w:rsidR="00E51C66" w:rsidRPr="00E51C66" w14:paraId="62383FE9" w14:textId="77777777" w:rsidTr="00E51C66">
        <w:tc>
          <w:tcPr>
            <w:tcW w:w="3209" w:type="dxa"/>
          </w:tcPr>
          <w:p w14:paraId="03F836F7" w14:textId="77777777" w:rsidR="00E51C66" w:rsidRPr="00E51C66" w:rsidRDefault="00E51C66" w:rsidP="00E51C66"/>
        </w:tc>
        <w:tc>
          <w:tcPr>
            <w:tcW w:w="3209" w:type="dxa"/>
          </w:tcPr>
          <w:p w14:paraId="646151AF" w14:textId="1A099529" w:rsidR="00E51C66" w:rsidRPr="00E51C66" w:rsidRDefault="006831D7" w:rsidP="00E51C66"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vSearch</w:t>
            </w:r>
            <w:proofErr w:type="spellEnd"/>
          </w:p>
        </w:tc>
        <w:tc>
          <w:tcPr>
            <w:tcW w:w="3210" w:type="dxa"/>
          </w:tcPr>
          <w:p w14:paraId="0487A100" w14:textId="77777777" w:rsidR="00E51C66" w:rsidRPr="00E51C66" w:rsidRDefault="00E51C66" w:rsidP="00E51C66"/>
        </w:tc>
      </w:tr>
      <w:tr w:rsidR="00E51C66" w:rsidRPr="00E51C66" w14:paraId="7D62464F" w14:textId="77777777" w:rsidTr="00E51C66">
        <w:tc>
          <w:tcPr>
            <w:tcW w:w="3209" w:type="dxa"/>
          </w:tcPr>
          <w:p w14:paraId="22F8AF5A" w14:textId="77777777" w:rsidR="00E51C66" w:rsidRPr="00E51C66" w:rsidRDefault="00E51C66" w:rsidP="00E51C66"/>
        </w:tc>
        <w:tc>
          <w:tcPr>
            <w:tcW w:w="3209" w:type="dxa"/>
          </w:tcPr>
          <w:p w14:paraId="396BE424" w14:textId="264FB332" w:rsidR="00E51C66" w:rsidRPr="00E51C66" w:rsidRDefault="006831D7" w:rsidP="00E51C66"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vCam0</w:t>
            </w:r>
          </w:p>
        </w:tc>
        <w:tc>
          <w:tcPr>
            <w:tcW w:w="3210" w:type="dxa"/>
          </w:tcPr>
          <w:p w14:paraId="7B1C07C0" w14:textId="77777777" w:rsidR="00E51C66" w:rsidRPr="00E51C66" w:rsidRDefault="00E51C66" w:rsidP="00E51C66"/>
        </w:tc>
      </w:tr>
      <w:tr w:rsidR="00E51C66" w:rsidRPr="00E51C66" w14:paraId="792DC166" w14:textId="77777777" w:rsidTr="00E51C66">
        <w:tc>
          <w:tcPr>
            <w:tcW w:w="3209" w:type="dxa"/>
          </w:tcPr>
          <w:p w14:paraId="3CF699CF" w14:textId="77777777" w:rsidR="00E51C66" w:rsidRPr="00E51C66" w:rsidRDefault="00E51C66" w:rsidP="00E51C66"/>
        </w:tc>
        <w:tc>
          <w:tcPr>
            <w:tcW w:w="3209" w:type="dxa"/>
          </w:tcPr>
          <w:p w14:paraId="5B77790F" w14:textId="5DEF643D" w:rsidR="00E51C66" w:rsidRPr="00E51C66" w:rsidRDefault="006831D7" w:rsidP="00E51C6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</w:p>
        </w:tc>
        <w:tc>
          <w:tcPr>
            <w:tcW w:w="3210" w:type="dxa"/>
          </w:tcPr>
          <w:p w14:paraId="116C0CA5" w14:textId="77777777" w:rsidR="00E51C66" w:rsidRPr="00E51C66" w:rsidRDefault="00E51C66" w:rsidP="00E51C66"/>
        </w:tc>
      </w:tr>
      <w:tr w:rsidR="00E51C66" w:rsidRPr="00E51C66" w14:paraId="1C19D7CA" w14:textId="77777777" w:rsidTr="00E51C66">
        <w:tc>
          <w:tcPr>
            <w:tcW w:w="3209" w:type="dxa"/>
          </w:tcPr>
          <w:p w14:paraId="33D38BB0" w14:textId="77777777" w:rsidR="00E51C66" w:rsidRPr="00E51C66" w:rsidRDefault="00E51C66" w:rsidP="00E51C66"/>
        </w:tc>
        <w:tc>
          <w:tcPr>
            <w:tcW w:w="3209" w:type="dxa"/>
          </w:tcPr>
          <w:p w14:paraId="55A2AF69" w14:textId="52CFF2DA" w:rsidR="00E51C66" w:rsidRPr="00E51C66" w:rsidRDefault="006831D7" w:rsidP="00E51C6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</w:t>
            </w:r>
          </w:p>
        </w:tc>
        <w:tc>
          <w:tcPr>
            <w:tcW w:w="3210" w:type="dxa"/>
          </w:tcPr>
          <w:p w14:paraId="5D302C21" w14:textId="77777777" w:rsidR="00E51C66" w:rsidRPr="00E51C66" w:rsidRDefault="00E51C66" w:rsidP="00E51C66"/>
        </w:tc>
      </w:tr>
      <w:tr w:rsidR="00E51C66" w:rsidRPr="00E51C66" w14:paraId="2B7D8B19" w14:textId="77777777" w:rsidTr="00E51C66">
        <w:tc>
          <w:tcPr>
            <w:tcW w:w="3209" w:type="dxa"/>
          </w:tcPr>
          <w:p w14:paraId="6EC2DE6A" w14:textId="77777777" w:rsidR="00E51C66" w:rsidRPr="00E51C66" w:rsidRDefault="00E51C66" w:rsidP="00E51C66"/>
        </w:tc>
        <w:tc>
          <w:tcPr>
            <w:tcW w:w="3209" w:type="dxa"/>
          </w:tcPr>
          <w:p w14:paraId="44DB83B1" w14:textId="03411E94" w:rsidR="00E51C66" w:rsidRPr="00E51C66" w:rsidRDefault="006831D7" w:rsidP="00E51C6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</w:t>
            </w:r>
          </w:p>
        </w:tc>
        <w:tc>
          <w:tcPr>
            <w:tcW w:w="3210" w:type="dxa"/>
          </w:tcPr>
          <w:p w14:paraId="3457E874" w14:textId="77777777" w:rsidR="00E51C66" w:rsidRPr="00E51C66" w:rsidRDefault="00E51C66" w:rsidP="00E51C66"/>
        </w:tc>
      </w:tr>
    </w:tbl>
    <w:p w14:paraId="48F23A46" w14:textId="2BC0ED67" w:rsidR="00E51C66" w:rsidRDefault="00E51C66" w:rsidP="00E51C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C66" w14:paraId="7C02981A" w14:textId="77777777" w:rsidTr="00C430A1">
        <w:tc>
          <w:tcPr>
            <w:tcW w:w="9628" w:type="dxa"/>
            <w:gridSpan w:val="3"/>
          </w:tcPr>
          <w:p w14:paraId="708717BD" w14:textId="77777777" w:rsidR="00E51C66" w:rsidRDefault="00E51C66" w:rsidP="00C430A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InverterDriverExitStatus</w:t>
            </w:r>
            <w:proofErr w:type="spellEnd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MoveAlongVerticalAxisToPoint</w:t>
            </w:r>
            <w:proofErr w:type="spellEnd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vMax</w:t>
            </w:r>
            <w:proofErr w:type="spellEnd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a1, </w:t>
            </w: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w);</w:t>
            </w:r>
          </w:p>
          <w:p w14:paraId="73F0E809" w14:textId="45B5F50F" w:rsidR="006831D7" w:rsidRPr="00E51C66" w:rsidRDefault="006831D7" w:rsidP="00C430A1">
            <w:pPr>
              <w:rPr>
                <w:lang w:val="en-US"/>
              </w:rPr>
            </w:pPr>
          </w:p>
        </w:tc>
      </w:tr>
      <w:tr w:rsidR="00E51C66" w14:paraId="53687545" w14:textId="77777777" w:rsidTr="00C430A1">
        <w:tc>
          <w:tcPr>
            <w:tcW w:w="3209" w:type="dxa"/>
          </w:tcPr>
          <w:p w14:paraId="0A9220F3" w14:textId="77777777" w:rsidR="00E51C66" w:rsidRDefault="00E51C66" w:rsidP="00C430A1">
            <w:pPr>
              <w:rPr>
                <w:lang w:val="en-US"/>
              </w:rPr>
            </w:pPr>
            <w:r>
              <w:rPr>
                <w:lang w:val="en-US"/>
              </w:rPr>
              <w:t>Nome</w:t>
            </w:r>
          </w:p>
        </w:tc>
        <w:tc>
          <w:tcPr>
            <w:tcW w:w="6419" w:type="dxa"/>
            <w:gridSpan w:val="2"/>
          </w:tcPr>
          <w:p w14:paraId="2306B55D" w14:textId="5717F091" w:rsidR="00E51C66" w:rsidRDefault="006831D7" w:rsidP="00C430A1">
            <w:pPr>
              <w:rPr>
                <w:lang w:val="en-US"/>
              </w:rPr>
            </w:pP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MoveAlongVerticalAxisToPoint</w:t>
            </w:r>
            <w:proofErr w:type="spellEnd"/>
          </w:p>
        </w:tc>
      </w:tr>
      <w:tr w:rsidR="00E51C66" w:rsidRPr="00E51C66" w14:paraId="396FA6F0" w14:textId="77777777" w:rsidTr="00C430A1">
        <w:tc>
          <w:tcPr>
            <w:tcW w:w="3209" w:type="dxa"/>
          </w:tcPr>
          <w:p w14:paraId="6967B2A7" w14:textId="77777777" w:rsidR="00E51C66" w:rsidRDefault="00E51C66" w:rsidP="00C430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6419" w:type="dxa"/>
            <w:gridSpan w:val="2"/>
          </w:tcPr>
          <w:p w14:paraId="4A3DA1A9" w14:textId="385947B9" w:rsidR="00E51C66" w:rsidRPr="00E51C66" w:rsidRDefault="00E51C66" w:rsidP="00C430A1">
            <w:r w:rsidRPr="00E51C66">
              <w:t xml:space="preserve">Comando per </w:t>
            </w:r>
            <w:r w:rsidR="006831D7">
              <w:t>TODO</w:t>
            </w:r>
          </w:p>
        </w:tc>
      </w:tr>
      <w:tr w:rsidR="00E51C66" w:rsidRPr="00E51C66" w14:paraId="53D76972" w14:textId="77777777" w:rsidTr="00C430A1">
        <w:tc>
          <w:tcPr>
            <w:tcW w:w="3209" w:type="dxa"/>
          </w:tcPr>
          <w:p w14:paraId="0B64172A" w14:textId="77777777" w:rsidR="00E51C66" w:rsidRPr="00E51C66" w:rsidRDefault="00E51C66" w:rsidP="00C430A1">
            <w:r>
              <w:t>Parametri:</w:t>
            </w:r>
          </w:p>
        </w:tc>
        <w:tc>
          <w:tcPr>
            <w:tcW w:w="3209" w:type="dxa"/>
          </w:tcPr>
          <w:p w14:paraId="19D94ECC" w14:textId="7A34908A" w:rsidR="00E51C66" w:rsidRPr="00E51C66" w:rsidRDefault="006831D7" w:rsidP="00C430A1"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</w:t>
            </w:r>
          </w:p>
        </w:tc>
        <w:tc>
          <w:tcPr>
            <w:tcW w:w="3210" w:type="dxa"/>
          </w:tcPr>
          <w:p w14:paraId="40B0A5DA" w14:textId="77777777" w:rsidR="00E51C66" w:rsidRPr="00E51C66" w:rsidRDefault="00E51C66" w:rsidP="00C430A1">
            <w:r>
              <w:t xml:space="preserve">TODO </w:t>
            </w:r>
          </w:p>
        </w:tc>
      </w:tr>
      <w:tr w:rsidR="00E51C66" w:rsidRPr="00E51C66" w14:paraId="07CBF50F" w14:textId="77777777" w:rsidTr="00C430A1">
        <w:tc>
          <w:tcPr>
            <w:tcW w:w="3209" w:type="dxa"/>
          </w:tcPr>
          <w:p w14:paraId="09F51EAC" w14:textId="77777777" w:rsidR="00E51C66" w:rsidRPr="00E51C66" w:rsidRDefault="00E51C66" w:rsidP="00C430A1"/>
        </w:tc>
        <w:tc>
          <w:tcPr>
            <w:tcW w:w="3209" w:type="dxa"/>
          </w:tcPr>
          <w:p w14:paraId="1BA66150" w14:textId="0341810C" w:rsidR="00E51C66" w:rsidRPr="00E51C66" w:rsidRDefault="006831D7" w:rsidP="00C430A1"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vMax</w:t>
            </w:r>
            <w:proofErr w:type="spellEnd"/>
          </w:p>
        </w:tc>
        <w:tc>
          <w:tcPr>
            <w:tcW w:w="3210" w:type="dxa"/>
          </w:tcPr>
          <w:p w14:paraId="58EFEFB6" w14:textId="77777777" w:rsidR="00E51C66" w:rsidRPr="00E51C66" w:rsidRDefault="00E51C66" w:rsidP="00C430A1"/>
        </w:tc>
      </w:tr>
      <w:tr w:rsidR="00E51C66" w:rsidRPr="00E51C66" w14:paraId="174DCA0D" w14:textId="77777777" w:rsidTr="00C430A1">
        <w:tc>
          <w:tcPr>
            <w:tcW w:w="3209" w:type="dxa"/>
          </w:tcPr>
          <w:p w14:paraId="3684EF0E" w14:textId="77777777" w:rsidR="00E51C66" w:rsidRPr="00E51C66" w:rsidRDefault="00E51C66" w:rsidP="00C430A1"/>
        </w:tc>
        <w:tc>
          <w:tcPr>
            <w:tcW w:w="3209" w:type="dxa"/>
          </w:tcPr>
          <w:p w14:paraId="24D3C52D" w14:textId="6895D15E" w:rsidR="00E51C66" w:rsidRPr="00E51C66" w:rsidRDefault="006831D7" w:rsidP="00C430A1"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</w:p>
        </w:tc>
        <w:tc>
          <w:tcPr>
            <w:tcW w:w="3210" w:type="dxa"/>
          </w:tcPr>
          <w:p w14:paraId="6B40280F" w14:textId="77777777" w:rsidR="00E51C66" w:rsidRPr="00E51C66" w:rsidRDefault="00E51C66" w:rsidP="00C430A1"/>
        </w:tc>
      </w:tr>
      <w:tr w:rsidR="00E51C66" w:rsidRPr="00E51C66" w14:paraId="39EFBB0D" w14:textId="77777777" w:rsidTr="00C430A1">
        <w:tc>
          <w:tcPr>
            <w:tcW w:w="3209" w:type="dxa"/>
          </w:tcPr>
          <w:p w14:paraId="1E4D1F47" w14:textId="77777777" w:rsidR="00E51C66" w:rsidRPr="00E51C66" w:rsidRDefault="00E51C66" w:rsidP="00C430A1"/>
        </w:tc>
        <w:tc>
          <w:tcPr>
            <w:tcW w:w="3209" w:type="dxa"/>
          </w:tcPr>
          <w:p w14:paraId="0FB5B65F" w14:textId="41664198" w:rsidR="00E51C66" w:rsidRPr="00E51C66" w:rsidRDefault="006831D7" w:rsidP="00C430A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</w:t>
            </w:r>
          </w:p>
        </w:tc>
        <w:tc>
          <w:tcPr>
            <w:tcW w:w="3210" w:type="dxa"/>
          </w:tcPr>
          <w:p w14:paraId="49220A3E" w14:textId="77777777" w:rsidR="00E51C66" w:rsidRPr="00E51C66" w:rsidRDefault="00E51C66" w:rsidP="00C430A1"/>
        </w:tc>
      </w:tr>
      <w:tr w:rsidR="00E51C66" w:rsidRPr="00E51C66" w14:paraId="2F25A2E8" w14:textId="77777777" w:rsidTr="00C430A1">
        <w:tc>
          <w:tcPr>
            <w:tcW w:w="3209" w:type="dxa"/>
          </w:tcPr>
          <w:p w14:paraId="3CE7A2FC" w14:textId="77777777" w:rsidR="00E51C66" w:rsidRPr="00E51C66" w:rsidRDefault="00E51C66" w:rsidP="00C430A1"/>
        </w:tc>
        <w:tc>
          <w:tcPr>
            <w:tcW w:w="3209" w:type="dxa"/>
          </w:tcPr>
          <w:p w14:paraId="1D647F68" w14:textId="298A0FF1" w:rsidR="00E51C66" w:rsidRPr="00E51C66" w:rsidRDefault="006831D7" w:rsidP="00C430A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1C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51C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</w:t>
            </w:r>
          </w:p>
        </w:tc>
        <w:tc>
          <w:tcPr>
            <w:tcW w:w="3210" w:type="dxa"/>
          </w:tcPr>
          <w:p w14:paraId="337874CD" w14:textId="77777777" w:rsidR="00E51C66" w:rsidRPr="00E51C66" w:rsidRDefault="00E51C66" w:rsidP="00C430A1"/>
        </w:tc>
      </w:tr>
    </w:tbl>
    <w:p w14:paraId="236062B5" w14:textId="309252B7" w:rsidR="00E51C66" w:rsidRDefault="00E51C66" w:rsidP="00E51C66"/>
    <w:p w14:paraId="787C045E" w14:textId="4D860306" w:rsidR="006831D7" w:rsidRPr="00E74FA1" w:rsidRDefault="00E74FA1" w:rsidP="00E51C66">
      <w:pPr>
        <w:rPr>
          <w:u w:val="single"/>
        </w:rPr>
      </w:pPr>
      <w:r>
        <w:t xml:space="preserve">TODO… </w:t>
      </w:r>
      <w:bookmarkStart w:id="0" w:name="_GoBack"/>
      <w:bookmarkEnd w:id="0"/>
      <w:r>
        <w:t>ADD …</w:t>
      </w:r>
    </w:p>
    <w:sectPr w:rsidR="006831D7" w:rsidRPr="00E74F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D2"/>
    <w:rsid w:val="002525E5"/>
    <w:rsid w:val="002610E6"/>
    <w:rsid w:val="004C7ED2"/>
    <w:rsid w:val="006831D7"/>
    <w:rsid w:val="00E51C66"/>
    <w:rsid w:val="00E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4B76"/>
  <w15:chartTrackingRefBased/>
  <w15:docId w15:val="{A444EF2D-1EF5-49E7-B7F6-BC0CF3A3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1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E5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Alessandro</dc:creator>
  <cp:keywords/>
  <dc:description/>
  <cp:lastModifiedBy>Gennaro Alessandro</cp:lastModifiedBy>
  <cp:revision>3</cp:revision>
  <dcterms:created xsi:type="dcterms:W3CDTF">2018-09-16T20:52:00Z</dcterms:created>
  <dcterms:modified xsi:type="dcterms:W3CDTF">2018-09-16T21:06:00Z</dcterms:modified>
</cp:coreProperties>
</file>