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0ADA" w14:textId="332B8A9A" w:rsidR="002F20E0" w:rsidRPr="008326B0" w:rsidRDefault="00AD3F19" w:rsidP="00C61FEF">
      <w:pPr>
        <w:pStyle w:val="Titolo1"/>
        <w:numPr>
          <w:ilvl w:val="0"/>
          <w:numId w:val="7"/>
        </w:numPr>
        <w:rPr>
          <w:lang w:val="en-US"/>
        </w:rPr>
      </w:pPr>
      <w:r w:rsidRPr="008326B0">
        <w:rPr>
          <w:lang w:val="en-US"/>
        </w:rPr>
        <w:t xml:space="preserve">Vertical </w:t>
      </w:r>
      <w:r w:rsidRPr="008326B0">
        <w:rPr>
          <w:noProof/>
          <w:lang w:val="en-US"/>
        </w:rPr>
        <w:t>Warehouses</w:t>
      </w:r>
      <w:r w:rsidRPr="008326B0">
        <w:rPr>
          <w:lang w:val="en-US"/>
        </w:rPr>
        <w:t xml:space="preserve"> </w:t>
      </w:r>
      <w:r w:rsidR="00BE6300" w:rsidRPr="008326B0">
        <w:rPr>
          <w:lang w:val="en-US"/>
        </w:rPr>
        <w:t>Software description</w:t>
      </w:r>
    </w:p>
    <w:p w14:paraId="2AC77D76" w14:textId="68E4A19D" w:rsidR="00F54A76" w:rsidRDefault="00F54A76" w:rsidP="00C61FEF">
      <w:pPr>
        <w:pStyle w:val="Titolo2"/>
      </w:pPr>
      <w:r w:rsidRPr="00C61FEF">
        <w:t>Message</w:t>
      </w:r>
      <w:r w:rsidRPr="008326B0">
        <w:t xml:space="preserve"> handling (CommandReceiveTaskFunction)</w:t>
      </w:r>
    </w:p>
    <w:p w14:paraId="26190477" w14:textId="78F11FC9" w:rsidR="00A53075" w:rsidRDefault="00253D77" w:rsidP="00253D77">
      <w:pPr>
        <w:pStyle w:val="Titolo3"/>
        <w:rPr>
          <w:lang w:val="en-US"/>
        </w:rPr>
      </w:pPr>
      <w:r>
        <w:rPr>
          <w:lang w:val="en-US"/>
        </w:rPr>
        <w:t>FiniteS</w:t>
      </w:r>
      <w:bookmarkStart w:id="0" w:name="_GoBack"/>
      <w:bookmarkEnd w:id="0"/>
      <w:r>
        <w:rPr>
          <w:lang w:val="en-US"/>
        </w:rPr>
        <w:t>tateMachine</w:t>
      </w:r>
    </w:p>
    <w:p w14:paraId="555D53B0" w14:textId="77777777" w:rsidR="008A027F" w:rsidRPr="008A027F" w:rsidRDefault="008A027F" w:rsidP="008A027F">
      <w:pPr>
        <w:rPr>
          <w:lang w:val="en-US"/>
        </w:rPr>
      </w:pPr>
    </w:p>
    <w:p w14:paraId="600150D8" w14:textId="6F62449E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 w:rsidRPr="00253D77">
        <w:rPr>
          <w:lang w:val="en-US"/>
        </w:rPr>
        <w:t>Homing</w:t>
      </w:r>
    </w:p>
    <w:p w14:paraId="27EF5EAE" w14:textId="08F18163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HomingStateMachine.Start</w:t>
      </w:r>
    </w:p>
    <w:p w14:paraId="63F8E765" w14:textId="33FD6744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Stop</w:t>
      </w:r>
    </w:p>
    <w:p w14:paraId="1B6F6D4D" w14:textId="05C6D4E9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CurrentStateMachine.Stop</w:t>
      </w:r>
    </w:p>
    <w:p w14:paraId="72CCE186" w14:textId="37E29CF3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ShutterPositioning</w:t>
      </w:r>
    </w:p>
    <w:p w14:paraId="0BABF9DC" w14:textId="63C7897A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 w:rsidRPr="00253D77">
        <w:rPr>
          <w:lang w:val="en-US"/>
        </w:rPr>
        <w:t>ShutterPositioningStateMachine</w:t>
      </w:r>
      <w:r>
        <w:rPr>
          <w:lang w:val="en-US"/>
        </w:rPr>
        <w:t>.Start</w:t>
      </w:r>
    </w:p>
    <w:p w14:paraId="51406600" w14:textId="78F20BA5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ShutterControl</w:t>
      </w:r>
    </w:p>
    <w:p w14:paraId="78B5C295" w14:textId="5CFF6A51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 w:rsidRPr="00253D77">
        <w:rPr>
          <w:lang w:val="en-US"/>
        </w:rPr>
        <w:t>ShutterControlStateMachine</w:t>
      </w:r>
      <w:r>
        <w:rPr>
          <w:lang w:val="en-US"/>
        </w:rPr>
        <w:t>.Start</w:t>
      </w:r>
    </w:p>
    <w:p w14:paraId="7048D4A0" w14:textId="4D9E8F86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Positioning</w:t>
      </w:r>
    </w:p>
    <w:p w14:paraId="56F4E94F" w14:textId="236BB325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 w:rsidRPr="00253D77">
        <w:rPr>
          <w:lang w:val="en-US"/>
        </w:rPr>
        <w:t>PositioningStateMachine</w:t>
      </w:r>
      <w:r>
        <w:rPr>
          <w:lang w:val="en-US"/>
        </w:rPr>
        <w:t>.Start</w:t>
      </w:r>
    </w:p>
    <w:p w14:paraId="3E2798DB" w14:textId="75C45B32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SensorChanged</w:t>
      </w:r>
    </w:p>
    <w:p w14:paraId="08EB7551" w14:textId="359655B6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Publish FieldCommandMessage (</w:t>
      </w:r>
      <w:r w:rsidRPr="00253D77">
        <w:rPr>
          <w:lang w:val="en-US"/>
        </w:rPr>
        <w:t>InverterStatusUpdateFieldMessageData</w:t>
      </w:r>
      <w:r>
        <w:rPr>
          <w:lang w:val="en-US"/>
        </w:rPr>
        <w:t>(SensorStatus = true), InverterDriver, InverterStatusUpdate)</w:t>
      </w:r>
    </w:p>
    <w:p w14:paraId="6363012E" w14:textId="3266C25B" w:rsid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Publish FieldCommandMessage (</w:t>
      </w:r>
      <w:r w:rsidRPr="00253D77">
        <w:rPr>
          <w:lang w:val="en-US"/>
        </w:rPr>
        <w:t xml:space="preserve">SensorsChangedFieldMessageData </w:t>
      </w:r>
      <w:r>
        <w:rPr>
          <w:lang w:val="en-US"/>
        </w:rPr>
        <w:t>, IoDriver, SensorsChanged)</w:t>
      </w:r>
    </w:p>
    <w:p w14:paraId="4985C1F2" w14:textId="2B3AF3FA" w:rsidR="00253D77" w:rsidRDefault="00253D77" w:rsidP="00253D77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CheckCondition</w:t>
      </w:r>
    </w:p>
    <w:p w14:paraId="0FAE8C46" w14:textId="160CBAC8" w:rsidR="00253D77" w:rsidRPr="00253D77" w:rsidRDefault="00253D77" w:rsidP="00253D77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Publish NotificationMessage( Any, CheckCondition, OperationEnd)</w:t>
      </w:r>
    </w:p>
    <w:p w14:paraId="7A74D6A9" w14:textId="77777777" w:rsidR="00C23EF8" w:rsidRPr="00253D77" w:rsidRDefault="00C23EF8" w:rsidP="00253D77">
      <w:pPr>
        <w:rPr>
          <w:lang w:val="en-US"/>
        </w:rPr>
      </w:pPr>
    </w:p>
    <w:p w14:paraId="1B5CE9CA" w14:textId="358451FC" w:rsidR="001761AD" w:rsidRPr="008326B0" w:rsidRDefault="001761AD" w:rsidP="00C23EB4">
      <w:pPr>
        <w:pStyle w:val="Titolo3"/>
      </w:pPr>
      <w:r w:rsidRPr="008326B0">
        <w:t>InverterDriver</w:t>
      </w:r>
    </w:p>
    <w:p w14:paraId="304A11A8" w14:textId="0C577AC6" w:rsidR="001761AD" w:rsidRPr="008326B0" w:rsidRDefault="001761AD" w:rsidP="001761AD">
      <w:pPr>
        <w:rPr>
          <w:lang w:val="en-US"/>
        </w:rPr>
      </w:pPr>
    </w:p>
    <w:p w14:paraId="7F37D96E" w14:textId="4849DA83" w:rsidR="001761AD" w:rsidRPr="008326B0" w:rsidRDefault="008012AF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CalibrateAxis</w:t>
      </w:r>
    </w:p>
    <w:p w14:paraId="5450A290" w14:textId="5D1048C9" w:rsidR="008012AF" w:rsidRPr="008326B0" w:rsidRDefault="00B36C41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 (</w:t>
      </w:r>
      <w:r w:rsidR="008012AF" w:rsidRPr="008326B0">
        <w:rPr>
          <w:lang w:val="en-US"/>
        </w:rPr>
        <w:t xml:space="preserve">InverterStarted) </w:t>
      </w:r>
      <w:r w:rsidR="008012AF" w:rsidRPr="008326B0">
        <w:rPr>
          <w:rFonts w:asciiTheme="minorHAnsi" w:hAnsiTheme="minorHAnsi" w:cstheme="minorHAnsi"/>
          <w:color w:val="000000"/>
          <w:lang w:val="en-US"/>
        </w:rPr>
        <w:t>CalibrateAxisStateMachine.Start</w:t>
      </w:r>
    </w:p>
    <w:p w14:paraId="628EAEEC" w14:textId="6DB4FB7F" w:rsidR="008012AF" w:rsidRPr="008326B0" w:rsidRDefault="008012AF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PowerOnStateMachine.Start</w:t>
      </w:r>
    </w:p>
    <w:p w14:paraId="28090392" w14:textId="06FB0CD3" w:rsidR="008012AF" w:rsidRPr="008326B0" w:rsidRDefault="009E058E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InverterPowerOff</w:t>
      </w:r>
    </w:p>
    <w:p w14:paraId="6827BF36" w14:textId="54C54160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(InverterStarted) PowerOffStateMachine.Start</w:t>
      </w:r>
    </w:p>
    <w:p w14:paraId="5E2897B2" w14:textId="2CD7938E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 xml:space="preserve">Else Publish Notification (InverterPowerOnFieldMessageData,    </w:t>
      </w:r>
      <w:r w:rsidR="008307FC" w:rsidRPr="008326B0">
        <w:rPr>
          <w:lang w:val="en-US"/>
        </w:rPr>
        <w:t xml:space="preserve">                 </w:t>
      </w:r>
      <w:r w:rsidRPr="008326B0">
        <w:rPr>
          <w:lang w:val="en-US"/>
        </w:rPr>
        <w:t xml:space="preserve">powerOffData.InverterToPowerOff, </w:t>
      </w:r>
    </w:p>
    <w:p w14:paraId="6BB09DA7" w14:textId="7B49ED7C" w:rsidR="009E058E" w:rsidRPr="008326B0" w:rsidRDefault="009E058E" w:rsidP="008307FC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FieldMessageType.InverterPowerOff,</w:t>
      </w:r>
    </w:p>
    <w:p w14:paraId="65A64558" w14:textId="27258F6C" w:rsidR="009E058E" w:rsidRPr="008326B0" w:rsidRDefault="008307FC" w:rsidP="008307FC">
      <w:pPr>
        <w:contextualSpacing/>
        <w:rPr>
          <w:lang w:val="en-US"/>
        </w:rPr>
      </w:pPr>
      <w:r w:rsidRPr="008326B0">
        <w:rPr>
          <w:lang w:val="en-US"/>
        </w:rPr>
        <w:t xml:space="preserve">                                  </w:t>
      </w:r>
      <w:r w:rsidR="009E058E" w:rsidRPr="008326B0">
        <w:rPr>
          <w:lang w:val="en-US"/>
        </w:rPr>
        <w:t>MessageStatus.OperationEnd)</w:t>
      </w:r>
    </w:p>
    <w:p w14:paraId="20CFA967" w14:textId="7DD9FF9B" w:rsidR="009E058E" w:rsidRPr="008326B0" w:rsidRDefault="009E058E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InverterPowerOn</w:t>
      </w:r>
    </w:p>
    <w:p w14:paraId="07E1B525" w14:textId="2E69F178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(InverterStarted) Publish Notification (InverterPowerOnFieldMessageData,    powerO</w:t>
      </w:r>
      <w:r w:rsidR="00BE6300" w:rsidRPr="008326B0">
        <w:rPr>
          <w:lang w:val="en-US"/>
        </w:rPr>
        <w:t>n</w:t>
      </w:r>
      <w:r w:rsidRPr="008326B0">
        <w:rPr>
          <w:lang w:val="en-US"/>
        </w:rPr>
        <w:t xml:space="preserve">Data.InverterToPowerOn, </w:t>
      </w:r>
    </w:p>
    <w:p w14:paraId="78EF0AA1" w14:textId="4E05CD35" w:rsidR="009E058E" w:rsidRPr="008326B0" w:rsidRDefault="009E058E" w:rsidP="008307FC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FieldMessageType.InverterPowerOn,</w:t>
      </w:r>
    </w:p>
    <w:p w14:paraId="6D1746B9" w14:textId="05436E81" w:rsidR="00BE6300" w:rsidRPr="008326B0" w:rsidRDefault="009E058E" w:rsidP="008307FC">
      <w:pPr>
        <w:pStyle w:val="Paragrafoelenco"/>
        <w:ind w:left="2736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24183FAB" w14:textId="34D5E405" w:rsidR="009E058E" w:rsidRPr="008326B0" w:rsidRDefault="009E058E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PowerOnStateMachine.Start</w:t>
      </w:r>
    </w:p>
    <w:p w14:paraId="0C996485" w14:textId="412F6AA7" w:rsidR="00BE6300" w:rsidRPr="008326B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Positioning</w:t>
      </w:r>
    </w:p>
    <w:p w14:paraId="531B6581" w14:textId="31614A28" w:rsidR="00700451" w:rsidRPr="008326B0" w:rsidRDefault="00700451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 xml:space="preserve">(IsInverterStarted) </w:t>
      </w:r>
    </w:p>
    <w:p w14:paraId="0B40127F" w14:textId="6DAD4166" w:rsidR="008307FC" w:rsidRPr="008326B0" w:rsidRDefault="008307FC" w:rsidP="008307FC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 w:rsidRPr="008326B0">
        <w:rPr>
          <w:lang w:val="en-US"/>
        </w:rPr>
        <w:t xml:space="preserve">If(MovementType == Absolute) </w:t>
      </w:r>
    </w:p>
    <w:p w14:paraId="721DC491" w14:textId="47B01EC8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 xml:space="preserve">If(currentPosition == positioningFieldData.TargetPosition) Publish Notification (                     </w:t>
      </w:r>
    </w:p>
    <w:p w14:paraId="7B0ADA7F" w14:textId="2F5DDAEC" w:rsidR="00C77233" w:rsidRPr="008326B0" w:rsidRDefault="00C77233" w:rsidP="00C77233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FieldMessageType.Positioning,</w:t>
      </w:r>
    </w:p>
    <w:p w14:paraId="2AB2E55C" w14:textId="7F386AD9" w:rsidR="00C77233" w:rsidRPr="008326B0" w:rsidRDefault="00C77233" w:rsidP="00C77233">
      <w:pPr>
        <w:ind w:left="1416" w:firstLine="708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37584562" w14:textId="70AB7D9C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PositioningStateMachine.Start</w:t>
      </w:r>
    </w:p>
    <w:p w14:paraId="7DFEB0D8" w14:textId="7C66B7E5" w:rsidR="00C77233" w:rsidRPr="008326B0" w:rsidRDefault="00C77233" w:rsidP="00C77233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(MovementType == Relative)</w:t>
      </w:r>
    </w:p>
    <w:p w14:paraId="36B7E944" w14:textId="0BA9C474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 xml:space="preserve">(TargetPosition == 0 ) Publish Notification (                     </w:t>
      </w:r>
    </w:p>
    <w:p w14:paraId="487CA0A2" w14:textId="77777777" w:rsidR="00C77233" w:rsidRPr="008326B0" w:rsidRDefault="00C77233" w:rsidP="00C77233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lastRenderedPageBreak/>
        <w:t>FieldMessageType.Positioning,</w:t>
      </w:r>
    </w:p>
    <w:p w14:paraId="10DB1E75" w14:textId="702B32E7" w:rsidR="00C77233" w:rsidRPr="008326B0" w:rsidRDefault="00C77233" w:rsidP="00F728B6">
      <w:pPr>
        <w:pStyle w:val="Paragrafoelenco"/>
        <w:ind w:left="1728" w:firstLine="396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193CAFAE" w14:textId="7623C212" w:rsidR="00C77233" w:rsidRPr="008326B0" w:rsidRDefault="00C77233" w:rsidP="00C77233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PositioningStateMachine.Start</w:t>
      </w:r>
    </w:p>
    <w:p w14:paraId="23D6EB90" w14:textId="5CCFE7D3" w:rsidR="00700451" w:rsidRPr="008326B0" w:rsidRDefault="00700451" w:rsidP="008307FC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PowerOnStateMachine.Start</w:t>
      </w:r>
      <w:r w:rsidR="005D71B7" w:rsidRPr="008326B0">
        <w:rPr>
          <w:lang w:val="en-US"/>
        </w:rPr>
        <w:t xml:space="preserve"> (receivedMessage)</w:t>
      </w:r>
    </w:p>
    <w:p w14:paraId="28D634E5" w14:textId="28710FF0" w:rsidR="00BE6300" w:rsidRPr="008326B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ShutterPositioning</w:t>
      </w:r>
    </w:p>
    <w:p w14:paraId="37C1D05A" w14:textId="014D34C9" w:rsidR="00DC2A09" w:rsidRPr="008326B0" w:rsidRDefault="00DC2A09" w:rsidP="00DC2A0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If</w:t>
      </w:r>
      <w:r w:rsidR="00B36C41">
        <w:rPr>
          <w:lang w:val="en-US"/>
        </w:rPr>
        <w:t xml:space="preserve"> </w:t>
      </w:r>
      <w:r w:rsidRPr="008326B0">
        <w:rPr>
          <w:lang w:val="en-US"/>
        </w:rPr>
        <w:t>(IsInverterPoweredOn) PowerOffStateMachine.Start</w:t>
      </w:r>
      <w:r w:rsidR="00037996">
        <w:rPr>
          <w:lang w:val="en-US"/>
        </w:rPr>
        <w:t xml:space="preserve"> (</w:t>
      </w:r>
      <w:r w:rsidR="00037996" w:rsidRPr="00037996">
        <w:rPr>
          <w:rFonts w:asciiTheme="minorHAnsi" w:hAnsiTheme="minorHAnsi" w:cstheme="minorHAnsi"/>
          <w:color w:val="000000"/>
        </w:rPr>
        <w:t>receivedMessage</w:t>
      </w:r>
      <w:r w:rsidR="00037996">
        <w:rPr>
          <w:rFonts w:ascii="Consolas" w:hAnsi="Consolas" w:cs="Consolas"/>
          <w:color w:val="000000"/>
          <w:sz w:val="19"/>
          <w:szCs w:val="19"/>
        </w:rPr>
        <w:t>)</w:t>
      </w:r>
    </w:p>
    <w:p w14:paraId="147D2370" w14:textId="77494E47" w:rsidR="00AD3F19" w:rsidRPr="008326B0" w:rsidRDefault="00DC2A09" w:rsidP="00DC2A0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Else ShutterPositioningStateMachine.Start</w:t>
      </w:r>
    </w:p>
    <w:p w14:paraId="6FF368B3" w14:textId="1E0071D0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InverterStatusUpdate</w:t>
      </w:r>
    </w:p>
    <w:p w14:paraId="121AFF39" w14:textId="1963C49A" w:rsidR="003B141E" w:rsidRDefault="003B141E" w:rsidP="003B141E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</w:t>
      </w:r>
      <w:r w:rsidR="00F02B4E">
        <w:rPr>
          <w:lang w:val="en-US"/>
        </w:rPr>
        <w:t>SensorStatus == true)</w:t>
      </w:r>
    </w:p>
    <w:p w14:paraId="237A11E7" w14:textId="0650C544" w:rsid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>If( SensorUpdateInterval == 0 )</w:t>
      </w:r>
    </w:p>
    <w:p w14:paraId="63AC6E49" w14:textId="6DEC817C" w:rsidR="00F02B4E" w:rsidRPr="00F02B4E" w:rsidRDefault="00F02B4E" w:rsidP="00F02B4E">
      <w:pPr>
        <w:pStyle w:val="Paragrafoelenco"/>
        <w:ind w:left="1728"/>
        <w:contextualSpacing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 xml:space="preserve">MainInverter, </w:t>
      </w:r>
      <w:r w:rsidRPr="00F02B4E">
        <w:rPr>
          <w:rFonts w:asciiTheme="minorHAnsi" w:hAnsiTheme="minorHAnsi" w:cstheme="minorHAnsi"/>
          <w:lang w:val="en-US"/>
        </w:rPr>
        <w:t>DigitalInputsOutputs</w:t>
      </w:r>
      <w:r w:rsidRPr="00A87F56">
        <w:rPr>
          <w:rFonts w:asciiTheme="minorHAnsi" w:hAnsiTheme="minorHAnsi" w:cstheme="minorHAnsi"/>
          <w:color w:val="000000"/>
        </w:rPr>
        <w:t>)</w:t>
      </w:r>
    </w:p>
    <w:p w14:paraId="0E38154F" w14:textId="60684B5C" w:rsidR="00F02B4E" w:rsidRDefault="00F02B4E" w:rsidP="00F02B4E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Else Change </w:t>
      </w:r>
      <w:r w:rsidRPr="00F02B4E">
        <w:rPr>
          <w:lang w:val="en-US"/>
        </w:rPr>
        <w:t>sensorStatusUpdateTimer</w:t>
      </w:r>
      <w:r>
        <w:rPr>
          <w:lang w:val="en-US"/>
        </w:rPr>
        <w:t>(SensorUpdateInterval)</w:t>
      </w:r>
    </w:p>
    <w:p w14:paraId="1C1FEDA7" w14:textId="0B04945B" w:rsid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Else Change </w:t>
      </w:r>
      <w:r w:rsidRPr="00F02B4E">
        <w:rPr>
          <w:lang w:val="en-US"/>
        </w:rPr>
        <w:t>sensorStatusUpdateTimer</w:t>
      </w:r>
      <w:r>
        <w:rPr>
          <w:lang w:val="en-US"/>
        </w:rPr>
        <w:t>(-1)</w:t>
      </w:r>
    </w:p>
    <w:p w14:paraId="49335F2F" w14:textId="0E650100" w:rsidR="00F02B4E" w:rsidRDefault="00F02B4E" w:rsidP="00F02B4E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</w:t>
      </w:r>
      <w:r w:rsidRPr="00F02B4E">
        <w:rPr>
          <w:lang w:val="en-US"/>
        </w:rPr>
        <w:t>AxisPosition</w:t>
      </w:r>
      <w:r>
        <w:rPr>
          <w:lang w:val="en-US"/>
        </w:rPr>
        <w:t>== true)</w:t>
      </w:r>
    </w:p>
    <w:p w14:paraId="52D7739A" w14:textId="4D934469" w:rsid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</w:t>
      </w:r>
      <w:r w:rsidRPr="00F02B4E">
        <w:rPr>
          <w:lang w:val="en-US"/>
        </w:rPr>
        <w:t>AxisUpdateInterval</w:t>
      </w:r>
      <w:r>
        <w:rPr>
          <w:lang w:val="en-US"/>
        </w:rPr>
        <w:t>== 0 )</w:t>
      </w:r>
    </w:p>
    <w:p w14:paraId="2E7AB982" w14:textId="10F8DC9A" w:rsidR="00F02B4E" w:rsidRPr="00F02B4E" w:rsidRDefault="00F02B4E" w:rsidP="00F02B4E">
      <w:pPr>
        <w:pStyle w:val="Paragrafoelenco"/>
        <w:ind w:left="1728"/>
        <w:contextualSpacing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 xml:space="preserve">MainInverter, </w:t>
      </w:r>
      <w:r w:rsidRPr="00F02B4E">
        <w:rPr>
          <w:rFonts w:asciiTheme="minorHAnsi" w:hAnsiTheme="minorHAnsi" w:cstheme="minorHAnsi"/>
          <w:lang w:val="en-US"/>
        </w:rPr>
        <w:t>ActualPositionShaft</w:t>
      </w:r>
      <w:r w:rsidRPr="00A87F56">
        <w:rPr>
          <w:rFonts w:asciiTheme="minorHAnsi" w:hAnsiTheme="minorHAnsi" w:cstheme="minorHAnsi"/>
          <w:color w:val="000000"/>
        </w:rPr>
        <w:t>)</w:t>
      </w:r>
    </w:p>
    <w:p w14:paraId="352B6C8B" w14:textId="00D2A47E" w:rsidR="00F02B4E" w:rsidRDefault="00F02B4E" w:rsidP="00F02B4E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>
        <w:rPr>
          <w:lang w:val="en-US"/>
        </w:rPr>
        <w:t>Else Change axisPosition</w:t>
      </w:r>
      <w:r w:rsidRPr="00F02B4E">
        <w:rPr>
          <w:lang w:val="en-US"/>
        </w:rPr>
        <w:t>UpdateTimer</w:t>
      </w:r>
      <w:r>
        <w:rPr>
          <w:lang w:val="en-US"/>
        </w:rPr>
        <w:t>(</w:t>
      </w:r>
      <w:r w:rsidRPr="00F02B4E">
        <w:rPr>
          <w:lang w:val="en-US"/>
        </w:rPr>
        <w:t>AxisUpdateInterval</w:t>
      </w:r>
      <w:r>
        <w:rPr>
          <w:lang w:val="en-US"/>
        </w:rPr>
        <w:t>)</w:t>
      </w:r>
    </w:p>
    <w:p w14:paraId="49BC20D4" w14:textId="0D7250D3" w:rsidR="00F02B4E" w:rsidRPr="00F02B4E" w:rsidRDefault="00F02B4E" w:rsidP="00F02B4E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>Else Change axisPosition</w:t>
      </w:r>
      <w:r w:rsidRPr="00F02B4E">
        <w:rPr>
          <w:lang w:val="en-US"/>
        </w:rPr>
        <w:t>UpdateTimer</w:t>
      </w:r>
      <w:r>
        <w:rPr>
          <w:lang w:val="en-US"/>
        </w:rPr>
        <w:t xml:space="preserve"> (infinite)</w:t>
      </w:r>
    </w:p>
    <w:p w14:paraId="4B4FC12E" w14:textId="3259FA31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InverterSwitchOff</w:t>
      </w:r>
    </w:p>
    <w:p w14:paraId="40DFF913" w14:textId="5F037A5D" w:rsidR="00581999" w:rsidRPr="008326B0" w:rsidRDefault="00581999" w:rsidP="0058199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 w:rsidRPr="00581999">
        <w:rPr>
          <w:lang w:val="en-US"/>
        </w:rPr>
        <w:t>SwitchOffStateMachine</w:t>
      </w:r>
      <w:r>
        <w:rPr>
          <w:lang w:val="en-US"/>
        </w:rPr>
        <w:t>.Start</w:t>
      </w:r>
    </w:p>
    <w:p w14:paraId="6AED69C5" w14:textId="2C987EE5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InverterSwitchOn</w:t>
      </w:r>
    </w:p>
    <w:p w14:paraId="7148EAA9" w14:textId="0613486A" w:rsidR="00581999" w:rsidRDefault="00581999" w:rsidP="00581999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>If( IsReadyToSwitchOn &amp;&amp; IsVoltageEnabled</w:t>
      </w:r>
      <w:r w:rsidR="00071134">
        <w:rPr>
          <w:lang w:val="en-US"/>
        </w:rPr>
        <w:t xml:space="preserve"> &amp;&amp; IsQuickStopTrue</w:t>
      </w:r>
      <w:r>
        <w:rPr>
          <w:lang w:val="en-US"/>
        </w:rPr>
        <w:t>)</w:t>
      </w:r>
    </w:p>
    <w:p w14:paraId="2CCDB824" w14:textId="62F7BE65" w:rsidR="00071134" w:rsidRDefault="00071134" w:rsidP="00071134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AxisToSwitchOn == message.AxisToSwitchOn) </w:t>
      </w:r>
    </w:p>
    <w:p w14:paraId="7B44F668" w14:textId="0CE7B1E7" w:rsidR="00071134" w:rsidRPr="008326B0" w:rsidRDefault="00071134" w:rsidP="00071134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If( IsSwitchedOn) </w:t>
      </w:r>
      <w:r w:rsidRPr="008326B0">
        <w:rPr>
          <w:lang w:val="en-US"/>
        </w:rPr>
        <w:t>Publish Notification (Inverter</w:t>
      </w:r>
      <w:r>
        <w:rPr>
          <w:lang w:val="en-US"/>
        </w:rPr>
        <w:t>Switched</w:t>
      </w:r>
      <w:r w:rsidRPr="008326B0">
        <w:rPr>
          <w:lang w:val="en-US"/>
        </w:rPr>
        <w:t xml:space="preserve">OnFieldMessageData,    </w:t>
      </w:r>
      <w:r>
        <w:rPr>
          <w:lang w:val="en-US"/>
        </w:rPr>
        <w:t>Axis</w:t>
      </w:r>
      <w:r w:rsidRPr="008326B0">
        <w:rPr>
          <w:lang w:val="en-US"/>
        </w:rPr>
        <w:t>To</w:t>
      </w:r>
      <w:r>
        <w:rPr>
          <w:lang w:val="en-US"/>
        </w:rPr>
        <w:t>Switch</w:t>
      </w:r>
      <w:r w:rsidRPr="008326B0">
        <w:rPr>
          <w:lang w:val="en-US"/>
        </w:rPr>
        <w:t xml:space="preserve">On, </w:t>
      </w:r>
    </w:p>
    <w:p w14:paraId="1FADFC3A" w14:textId="09F47AD2" w:rsidR="00071134" w:rsidRPr="008326B0" w:rsidRDefault="00071134" w:rsidP="00071134">
      <w:pPr>
        <w:pStyle w:val="Paragrafoelenco"/>
        <w:ind w:left="2232"/>
        <w:contextualSpacing/>
        <w:rPr>
          <w:lang w:val="en-US"/>
        </w:rPr>
      </w:pPr>
      <w:r w:rsidRPr="008326B0">
        <w:rPr>
          <w:lang w:val="en-US"/>
        </w:rPr>
        <w:t>FieldMessageType.Inverter</w:t>
      </w:r>
      <w:r>
        <w:rPr>
          <w:lang w:val="en-US"/>
        </w:rPr>
        <w:t>Switch</w:t>
      </w:r>
      <w:r w:rsidRPr="008326B0">
        <w:rPr>
          <w:lang w:val="en-US"/>
        </w:rPr>
        <w:t>On,</w:t>
      </w:r>
    </w:p>
    <w:p w14:paraId="70B20E11" w14:textId="77777777" w:rsidR="00071134" w:rsidRPr="008326B0" w:rsidRDefault="00071134" w:rsidP="00071134">
      <w:pPr>
        <w:pStyle w:val="Paragrafoelenco"/>
        <w:ind w:left="2736"/>
        <w:contextualSpacing/>
        <w:rPr>
          <w:lang w:val="en-US"/>
        </w:rPr>
      </w:pPr>
      <w:r w:rsidRPr="008326B0">
        <w:rPr>
          <w:lang w:val="en-US"/>
        </w:rPr>
        <w:t>MessageStatus.OperationEnd)</w:t>
      </w:r>
    </w:p>
    <w:p w14:paraId="6B2B5053" w14:textId="3047A08B" w:rsidR="00581999" w:rsidRDefault="00071134" w:rsidP="00071134">
      <w:pPr>
        <w:pStyle w:val="Paragrafoelenco"/>
        <w:numPr>
          <w:ilvl w:val="3"/>
          <w:numId w:val="6"/>
        </w:numPr>
        <w:contextualSpacing/>
        <w:rPr>
          <w:lang w:val="en-US"/>
        </w:rPr>
      </w:pPr>
      <w:r w:rsidRPr="00071134">
        <w:rPr>
          <w:lang w:val="en-US"/>
        </w:rPr>
        <w:t>Else</w:t>
      </w:r>
      <w:r>
        <w:rPr>
          <w:lang w:val="en-US"/>
        </w:rPr>
        <w:t xml:space="preserve"> </w:t>
      </w:r>
      <w:r w:rsidR="00581999" w:rsidRPr="00071134">
        <w:rPr>
          <w:lang w:val="en-US"/>
        </w:rPr>
        <w:t>SwitchOnStateMachine.Start</w:t>
      </w:r>
    </w:p>
    <w:p w14:paraId="46E6BD7A" w14:textId="6BBBF409" w:rsidR="00071134" w:rsidRDefault="00071134" w:rsidP="00071134">
      <w:pPr>
        <w:pStyle w:val="Paragrafoelenco"/>
        <w:numPr>
          <w:ilvl w:val="2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 Else SwitchOffStateMachine.Start</w:t>
      </w:r>
    </w:p>
    <w:p w14:paraId="248DF95A" w14:textId="0B22D320" w:rsidR="00071134" w:rsidRPr="00071134" w:rsidRDefault="00071134" w:rsidP="00071134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 xml:space="preserve">Else </w:t>
      </w:r>
      <w:r w:rsidRPr="008326B0">
        <w:rPr>
          <w:lang w:val="en-US"/>
        </w:rPr>
        <w:t>PowerOnStateMachine.Start (receivedMessage)</w:t>
      </w:r>
    </w:p>
    <w:p w14:paraId="28E34BB7" w14:textId="49514A62" w:rsidR="00BE6300" w:rsidRDefault="00BE6300" w:rsidP="008307FC">
      <w:pPr>
        <w:pStyle w:val="Paragrafoelenco"/>
        <w:numPr>
          <w:ilvl w:val="0"/>
          <w:numId w:val="6"/>
        </w:numPr>
        <w:contextualSpacing/>
        <w:rPr>
          <w:lang w:val="en-US"/>
        </w:rPr>
      </w:pPr>
      <w:r w:rsidRPr="008326B0">
        <w:rPr>
          <w:lang w:val="en-US"/>
        </w:rPr>
        <w:t>InverterStop</w:t>
      </w:r>
    </w:p>
    <w:p w14:paraId="4E9F7CAC" w14:textId="02392ECC" w:rsidR="0095685B" w:rsidRPr="008326B0" w:rsidRDefault="0095685B" w:rsidP="0095685B">
      <w:pPr>
        <w:pStyle w:val="Paragrafoelenco"/>
        <w:numPr>
          <w:ilvl w:val="1"/>
          <w:numId w:val="6"/>
        </w:numPr>
        <w:contextualSpacing/>
        <w:rPr>
          <w:lang w:val="en-US"/>
        </w:rPr>
      </w:pPr>
      <w:r>
        <w:rPr>
          <w:lang w:val="en-US"/>
        </w:rPr>
        <w:t>StopStateMachine.Start</w:t>
      </w:r>
    </w:p>
    <w:p w14:paraId="6BF85357" w14:textId="78A825FE" w:rsidR="009E058E" w:rsidRPr="008326B0" w:rsidRDefault="009E058E" w:rsidP="009E058E">
      <w:pPr>
        <w:rPr>
          <w:lang w:val="en-US"/>
        </w:rPr>
      </w:pPr>
    </w:p>
    <w:p w14:paraId="5BD0C7FB" w14:textId="77777777" w:rsidR="009E058E" w:rsidRPr="008326B0" w:rsidRDefault="009E058E" w:rsidP="009E058E">
      <w:pPr>
        <w:ind w:left="1080"/>
        <w:rPr>
          <w:lang w:val="en-US"/>
        </w:rPr>
      </w:pPr>
    </w:p>
    <w:p w14:paraId="6565DBC6" w14:textId="35C7729C" w:rsidR="009E058E" w:rsidRPr="008326B0" w:rsidRDefault="009E058E" w:rsidP="009E058E">
      <w:pPr>
        <w:rPr>
          <w:rFonts w:ascii="Calibri" w:hAnsi="Calibri" w:cs="Calibri"/>
          <w:lang w:val="en-US"/>
        </w:rPr>
      </w:pPr>
      <w:r w:rsidRPr="008326B0">
        <w:rPr>
          <w:rFonts w:ascii="Calibri" w:hAnsi="Calibri" w:cs="Calibri"/>
          <w:lang w:val="en-US"/>
        </w:rPr>
        <w:tab/>
      </w:r>
    </w:p>
    <w:p w14:paraId="25D65419" w14:textId="77777777" w:rsidR="008012AF" w:rsidRPr="008326B0" w:rsidRDefault="008012AF" w:rsidP="008012AF">
      <w:pPr>
        <w:pStyle w:val="Paragrafoelenco"/>
        <w:ind w:left="2124"/>
        <w:rPr>
          <w:lang w:val="en-US"/>
        </w:rPr>
      </w:pPr>
    </w:p>
    <w:p w14:paraId="5A52CCB6" w14:textId="20EC4157" w:rsidR="001761AD" w:rsidRPr="008326B0" w:rsidRDefault="001761AD">
      <w:pPr>
        <w:rPr>
          <w:lang w:val="en-US"/>
        </w:rPr>
      </w:pPr>
      <w:r w:rsidRPr="008326B0">
        <w:rPr>
          <w:lang w:val="en-US"/>
        </w:rPr>
        <w:br w:type="page"/>
      </w:r>
    </w:p>
    <w:p w14:paraId="4CAE96BF" w14:textId="0EA13AA0" w:rsidR="001761AD" w:rsidRPr="008326B0" w:rsidRDefault="001761AD" w:rsidP="00012E71">
      <w:pPr>
        <w:pStyle w:val="Titolo3"/>
      </w:pPr>
      <w:r w:rsidRPr="008326B0">
        <w:lastRenderedPageBreak/>
        <w:t>IoDriver</w:t>
      </w:r>
    </w:p>
    <w:p w14:paraId="1EDC9087" w14:textId="0949A515" w:rsidR="000C15DE" w:rsidRDefault="000C15DE">
      <w:pPr>
        <w:rPr>
          <w:lang w:val="en-US"/>
        </w:rPr>
      </w:pPr>
      <w:r>
        <w:rPr>
          <w:lang w:val="en-US"/>
        </w:rPr>
        <w:br w:type="page"/>
      </w:r>
    </w:p>
    <w:p w14:paraId="694EC322" w14:textId="77777777" w:rsidR="001761AD" w:rsidRDefault="001761AD" w:rsidP="001761AD">
      <w:pPr>
        <w:rPr>
          <w:lang w:val="en-US"/>
        </w:rPr>
      </w:pPr>
    </w:p>
    <w:p w14:paraId="65A257BD" w14:textId="78F9490B" w:rsidR="00F54A76" w:rsidRDefault="00F54A76" w:rsidP="00C61FEF">
      <w:pPr>
        <w:pStyle w:val="Titolo2"/>
      </w:pPr>
      <w:r>
        <w:t>State Machines</w:t>
      </w:r>
    </w:p>
    <w:p w14:paraId="04F0B5DE" w14:textId="64DDD661" w:rsidR="00012E71" w:rsidRDefault="00705899" w:rsidP="00012E71">
      <w:pPr>
        <w:rPr>
          <w:lang w:val="en-US"/>
        </w:rPr>
      </w:pPr>
      <w:r>
        <w:rPr>
          <w:lang w:val="en-US"/>
        </w:rPr>
        <w:t>The calling object( example: HostedInverterDriver) stores the state machine in the property</w:t>
      </w:r>
    </w:p>
    <w:p w14:paraId="1EBC6E30" w14:textId="06DC837A" w:rsidR="002C12CD" w:rsidRDefault="002C12CD" w:rsidP="00012E71">
      <w:pPr>
        <w:rPr>
          <w:lang w:val="en-US"/>
        </w:rPr>
      </w:pPr>
      <w:r w:rsidRPr="002C12CD">
        <w:rPr>
          <w:lang w:val="en-US"/>
        </w:rPr>
        <w:t>CurrentStateMachine</w:t>
      </w:r>
    </w:p>
    <w:p w14:paraId="54AC8083" w14:textId="7692B1E7" w:rsidR="002C12CD" w:rsidRDefault="00705899" w:rsidP="00012E71">
      <w:pPr>
        <w:rPr>
          <w:lang w:val="en-US"/>
        </w:rPr>
      </w:pPr>
      <w:r>
        <w:rPr>
          <w:lang w:val="en-US"/>
        </w:rPr>
        <w:t>and invokes the Start method.</w:t>
      </w:r>
    </w:p>
    <w:p w14:paraId="74BFEFEA" w14:textId="60C4EBFD" w:rsidR="00705899" w:rsidRDefault="00705899" w:rsidP="00012E71">
      <w:pPr>
        <w:rPr>
          <w:lang w:val="en-US"/>
        </w:rPr>
      </w:pPr>
      <w:r>
        <w:rPr>
          <w:lang w:val="en-US"/>
        </w:rPr>
        <w:t xml:space="preserve">Each State Machine has a property that stores the </w:t>
      </w:r>
    </w:p>
    <w:p w14:paraId="7D9E3D92" w14:textId="4D423968" w:rsidR="00705899" w:rsidRDefault="00705899" w:rsidP="00012E71">
      <w:pPr>
        <w:rPr>
          <w:lang w:val="en-US"/>
        </w:rPr>
      </w:pPr>
      <w:r>
        <w:rPr>
          <w:lang w:val="en-US"/>
        </w:rPr>
        <w:t>CurrentState</w:t>
      </w:r>
    </w:p>
    <w:p w14:paraId="00A11D22" w14:textId="368B5473" w:rsidR="00705899" w:rsidRDefault="00705899" w:rsidP="00012E71">
      <w:pPr>
        <w:rPr>
          <w:lang w:val="en-US"/>
        </w:rPr>
      </w:pPr>
      <w:r>
        <w:rPr>
          <w:lang w:val="en-US"/>
        </w:rPr>
        <w:t>and each state has a Start method.</w:t>
      </w:r>
    </w:p>
    <w:p w14:paraId="1A338B28" w14:textId="39368FB9" w:rsidR="003709D5" w:rsidRDefault="003709D5">
      <w:pPr>
        <w:rPr>
          <w:lang w:val="en-US"/>
        </w:rPr>
      </w:pPr>
    </w:p>
    <w:p w14:paraId="7D347841" w14:textId="7072C8EA" w:rsidR="009A58EE" w:rsidRDefault="009A58EE" w:rsidP="009A58EE">
      <w:pPr>
        <w:pStyle w:val="Titolo3"/>
        <w:rPr>
          <w:lang w:val="en-US"/>
        </w:rPr>
      </w:pPr>
      <w:r>
        <w:rPr>
          <w:lang w:val="en-US"/>
        </w:rPr>
        <w:t>FiniteStateMachines: ShutterControlStateMachine</w:t>
      </w:r>
    </w:p>
    <w:p w14:paraId="7E929F0F" w14:textId="5C1EBC44" w:rsidR="009A58EE" w:rsidRDefault="009A58EE" w:rsidP="009A58EE">
      <w:pPr>
        <w:pStyle w:val="Paragrafoelenco"/>
        <w:numPr>
          <w:ilvl w:val="0"/>
          <w:numId w:val="12"/>
        </w:numPr>
        <w:rPr>
          <w:lang w:val="en-US"/>
        </w:rPr>
      </w:pPr>
      <w:r w:rsidRPr="009A58EE">
        <w:rPr>
          <w:lang w:val="en-US"/>
        </w:rPr>
        <w:t>ShutterControlStartState</w:t>
      </w:r>
    </w:p>
    <w:p w14:paraId="22296155" w14:textId="38966F84" w:rsidR="009A58EE" w:rsidRPr="009A58EE" w:rsidRDefault="009A58EE" w:rsidP="009A58EE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>ShutterPositionFieldMessageData(Opened, Up), ShutterPositioning)</w:t>
      </w:r>
    </w:p>
    <w:p w14:paraId="070EEA34" w14:textId="6782B6FD" w:rsidR="009A58EE" w:rsidRPr="00A87F56" w:rsidRDefault="009A58EE" w:rsidP="009A58EE">
      <w:pPr>
        <w:pStyle w:val="Paragrafoelenco"/>
        <w:numPr>
          <w:ilvl w:val="1"/>
          <w:numId w:val="12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MessageData,</w:t>
      </w:r>
    </w:p>
    <w:p w14:paraId="623B8E73" w14:textId="35E2605D" w:rsidR="009A58EE" w:rsidRPr="00A87F56" w:rsidRDefault="009A58EE" w:rsidP="009A58EE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MessageType.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,</w:t>
      </w:r>
    </w:p>
    <w:p w14:paraId="7E40FFF4" w14:textId="7C29801F" w:rsidR="009A58EE" w:rsidRPr="009A58EE" w:rsidRDefault="009A58EE" w:rsidP="009A58EE">
      <w:pPr>
        <w:pStyle w:val="Paragrafoelenco"/>
        <w:ind w:left="792"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MessageStatus.OperationStart)</w:t>
      </w:r>
    </w:p>
    <w:p w14:paraId="5F25138E" w14:textId="28A75116" w:rsidR="009A58EE" w:rsidRPr="009A58EE" w:rsidRDefault="009A58EE" w:rsidP="009A58EE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</w:t>
      </w:r>
      <w:r>
        <w:rPr>
          <w:rFonts w:asciiTheme="minorHAnsi" w:hAnsiTheme="minorHAnsi" w:cstheme="minorHAnsi"/>
          <w:lang w:val="en-US"/>
        </w:rPr>
        <w:t>(OperationEnd)</w:t>
      </w:r>
    </w:p>
    <w:p w14:paraId="35DE8BCA" w14:textId="67D265CA" w:rsidR="009A58EE" w:rsidRDefault="009A58EE" w:rsidP="009A58EE">
      <w:pPr>
        <w:pStyle w:val="Paragrafoelenco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ChangeState(</w:t>
      </w:r>
      <w:r w:rsidRPr="009A58EE">
        <w:rPr>
          <w:lang w:val="en-US"/>
        </w:rPr>
        <w:t>ShutterControlOpenState</w:t>
      </w:r>
      <w:r>
        <w:rPr>
          <w:lang w:val="en-US"/>
        </w:rPr>
        <w:t>)</w:t>
      </w:r>
    </w:p>
    <w:p w14:paraId="0D97DD90" w14:textId="6581FBEA" w:rsidR="009A58EE" w:rsidRDefault="009A58EE" w:rsidP="009A58EE">
      <w:pPr>
        <w:pStyle w:val="Paragrafoelenco"/>
        <w:numPr>
          <w:ilvl w:val="0"/>
          <w:numId w:val="12"/>
        </w:numPr>
        <w:rPr>
          <w:lang w:val="en-US"/>
        </w:rPr>
      </w:pPr>
      <w:r w:rsidRPr="009A58EE">
        <w:rPr>
          <w:lang w:val="en-US"/>
        </w:rPr>
        <w:t>ShutterControlOpenState</w:t>
      </w:r>
    </w:p>
    <w:p w14:paraId="4D68BEE6" w14:textId="77B9229E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>ShutterPositionFieldMessageData(Closed, Down), ShutterPositioning)</w:t>
      </w:r>
    </w:p>
    <w:p w14:paraId="001940B3" w14:textId="77777777" w:rsidR="009C31E7" w:rsidRPr="00A87F56" w:rsidRDefault="009C31E7" w:rsidP="009C31E7">
      <w:pPr>
        <w:pStyle w:val="Paragrafoelenco"/>
        <w:numPr>
          <w:ilvl w:val="1"/>
          <w:numId w:val="12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MessageData,</w:t>
      </w:r>
    </w:p>
    <w:p w14:paraId="63D3D09E" w14:textId="77777777" w:rsidR="009C31E7" w:rsidRPr="00A87F56" w:rsidRDefault="009C31E7" w:rsidP="009C31E7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MessageType.</w:t>
      </w:r>
      <w:r>
        <w:rPr>
          <w:rFonts w:asciiTheme="minorHAnsi" w:hAnsiTheme="minorHAnsi" w:cstheme="minorHAnsi"/>
          <w:lang w:val="en-US"/>
        </w:rPr>
        <w:t>ShutterControl</w:t>
      </w:r>
      <w:r w:rsidRPr="00A87F56">
        <w:rPr>
          <w:rFonts w:asciiTheme="minorHAnsi" w:hAnsiTheme="minorHAnsi" w:cstheme="minorHAnsi"/>
          <w:lang w:val="en-US"/>
        </w:rPr>
        <w:t>,</w:t>
      </w:r>
    </w:p>
    <w:p w14:paraId="4FF72314" w14:textId="6AEB3FBE" w:rsidR="009C31E7" w:rsidRPr="009A58EE" w:rsidRDefault="009C31E7" w:rsidP="009C31E7">
      <w:pPr>
        <w:pStyle w:val="Paragrafoelenco"/>
        <w:ind w:left="792"/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</w:t>
      </w:r>
      <w:r>
        <w:rPr>
          <w:rFonts w:asciiTheme="minorHAnsi" w:hAnsiTheme="minorHAnsi" w:cstheme="minorHAnsi"/>
          <w:lang w:val="en-US"/>
        </w:rPr>
        <w:t>Executing</w:t>
      </w:r>
      <w:r w:rsidRPr="00A87F56">
        <w:rPr>
          <w:rFonts w:asciiTheme="minorHAnsi" w:hAnsiTheme="minorHAnsi" w:cstheme="minorHAnsi"/>
          <w:lang w:val="en-US"/>
        </w:rPr>
        <w:t>)</w:t>
      </w:r>
    </w:p>
    <w:p w14:paraId="3D77EE35" w14:textId="77777777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</w:t>
      </w:r>
      <w:r>
        <w:rPr>
          <w:rFonts w:asciiTheme="minorHAnsi" w:hAnsiTheme="minorHAnsi" w:cstheme="minorHAnsi"/>
          <w:lang w:val="en-US"/>
        </w:rPr>
        <w:t>(OperationEnd)</w:t>
      </w:r>
    </w:p>
    <w:p w14:paraId="3CFA2D76" w14:textId="54AED013" w:rsidR="009C31E7" w:rsidRDefault="009C31E7" w:rsidP="009C31E7">
      <w:pPr>
        <w:pStyle w:val="Paragrafoelenco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ChangeState(</w:t>
      </w:r>
      <w:r w:rsidRPr="009A58EE">
        <w:rPr>
          <w:lang w:val="en-US"/>
        </w:rPr>
        <w:t>ShutterControl</w:t>
      </w:r>
      <w:r>
        <w:rPr>
          <w:lang w:val="en-US"/>
        </w:rPr>
        <w:t>Close</w:t>
      </w:r>
      <w:r w:rsidRPr="009A58EE">
        <w:rPr>
          <w:lang w:val="en-US"/>
        </w:rPr>
        <w:t>State</w:t>
      </w:r>
      <w:r>
        <w:rPr>
          <w:lang w:val="en-US"/>
        </w:rPr>
        <w:t>)</w:t>
      </w:r>
    </w:p>
    <w:p w14:paraId="46AA1B1F" w14:textId="1C5B6AD9" w:rsidR="009A58EE" w:rsidRDefault="009C31E7" w:rsidP="009C31E7">
      <w:pPr>
        <w:pStyle w:val="Paragrafoelenco"/>
        <w:numPr>
          <w:ilvl w:val="0"/>
          <w:numId w:val="12"/>
        </w:numPr>
        <w:rPr>
          <w:lang w:val="en-US"/>
        </w:rPr>
      </w:pPr>
      <w:r w:rsidRPr="009A58EE">
        <w:rPr>
          <w:lang w:val="en-US"/>
        </w:rPr>
        <w:t>ShutterControl</w:t>
      </w:r>
      <w:r>
        <w:rPr>
          <w:lang w:val="en-US"/>
        </w:rPr>
        <w:t>Close</w:t>
      </w:r>
      <w:r w:rsidRPr="009A58EE">
        <w:rPr>
          <w:lang w:val="en-US"/>
        </w:rPr>
        <w:t>State</w:t>
      </w:r>
    </w:p>
    <w:p w14:paraId="7E833B1F" w14:textId="4A80AD1D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>
        <w:rPr>
          <w:rFonts w:asciiTheme="minorHAnsi" w:hAnsiTheme="minorHAnsi" w:cstheme="minorHAnsi"/>
          <w:lang w:val="en-US"/>
        </w:rPr>
        <w:t>ShutterPositionFieldMessageData(Opened, Up), ShutterPositioning)</w:t>
      </w:r>
    </w:p>
    <w:p w14:paraId="716D853E" w14:textId="77777777" w:rsidR="009C31E7" w:rsidRPr="009A58EE" w:rsidRDefault="009C31E7" w:rsidP="009C31E7">
      <w:pPr>
        <w:pStyle w:val="Paragrafoelenco"/>
        <w:numPr>
          <w:ilvl w:val="1"/>
          <w:numId w:val="12"/>
        </w:numPr>
        <w:rPr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</w:t>
      </w:r>
      <w:r>
        <w:rPr>
          <w:rFonts w:asciiTheme="minorHAnsi" w:hAnsiTheme="minorHAnsi" w:cstheme="minorHAnsi"/>
          <w:lang w:val="en-US"/>
        </w:rPr>
        <w:t>(OperationEnd)</w:t>
      </w:r>
    </w:p>
    <w:p w14:paraId="119D9237" w14:textId="394E9B67" w:rsidR="009C31E7" w:rsidRDefault="009C31E7" w:rsidP="009C31E7">
      <w:pPr>
        <w:pStyle w:val="Paragrafoelenco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ChangeState(</w:t>
      </w:r>
      <w:r w:rsidRPr="009A58EE">
        <w:rPr>
          <w:lang w:val="en-US"/>
        </w:rPr>
        <w:t>ShutterControl</w:t>
      </w:r>
      <w:r>
        <w:rPr>
          <w:lang w:val="en-US"/>
        </w:rPr>
        <w:t>Open</w:t>
      </w:r>
      <w:r w:rsidRPr="009A58EE">
        <w:rPr>
          <w:lang w:val="en-US"/>
        </w:rPr>
        <w:t>State</w:t>
      </w:r>
      <w:r>
        <w:rPr>
          <w:lang w:val="en-US"/>
        </w:rPr>
        <w:t>)</w:t>
      </w:r>
    </w:p>
    <w:p w14:paraId="7A1EDA99" w14:textId="77777777" w:rsidR="009C31E7" w:rsidRPr="009A58EE" w:rsidRDefault="009C31E7" w:rsidP="009A58EE">
      <w:pPr>
        <w:pStyle w:val="Paragrafoelenco"/>
        <w:numPr>
          <w:ilvl w:val="1"/>
          <w:numId w:val="12"/>
        </w:numPr>
        <w:rPr>
          <w:lang w:val="en-US"/>
        </w:rPr>
      </w:pPr>
    </w:p>
    <w:p w14:paraId="108DFB09" w14:textId="77777777" w:rsidR="003709D5" w:rsidRPr="00012E71" w:rsidRDefault="003709D5" w:rsidP="00012E71">
      <w:pPr>
        <w:rPr>
          <w:lang w:val="en-US"/>
        </w:rPr>
      </w:pPr>
    </w:p>
    <w:p w14:paraId="6A95DB04" w14:textId="0B60FD61" w:rsidR="00012E71" w:rsidRDefault="008A027F" w:rsidP="00012E71">
      <w:pPr>
        <w:pStyle w:val="Titolo3"/>
        <w:rPr>
          <w:lang w:val="en-US"/>
        </w:rPr>
      </w:pPr>
      <w:r>
        <w:rPr>
          <w:lang w:val="en-US"/>
        </w:rPr>
        <w:t xml:space="preserve">InverterDriver: </w:t>
      </w:r>
      <w:r w:rsidR="00012E71" w:rsidRPr="008326B0">
        <w:rPr>
          <w:lang w:val="en-US"/>
        </w:rPr>
        <w:t>CalibrateAxisStateMachine</w:t>
      </w:r>
    </w:p>
    <w:p w14:paraId="0EBD3EFF" w14:textId="4777A475" w:rsidR="00705899" w:rsidRPr="00A87F56" w:rsidRDefault="00705899" w:rsidP="00705899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</w:rPr>
        <w:t>CalibrateAxisStartState</w:t>
      </w:r>
      <w:r w:rsidR="00096B5C" w:rsidRPr="00A87F56">
        <w:rPr>
          <w:rFonts w:asciiTheme="minorHAnsi" w:hAnsiTheme="minorHAnsi" w:cstheme="minorHAnsi"/>
        </w:rPr>
        <w:t xml:space="preserve"> ( by HostedInverterDriver)</w:t>
      </w:r>
    </w:p>
    <w:p w14:paraId="4FE746C4" w14:textId="6EEE97E7" w:rsidR="00705899" w:rsidRPr="00A87F56" w:rsidRDefault="00705899" w:rsidP="00705899">
      <w:pPr>
        <w:pStyle w:val="Paragrafoelenco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</w:t>
      </w:r>
      <w:r w:rsidR="002B411F" w:rsidRPr="00A87F56">
        <w:rPr>
          <w:rFonts w:asciiTheme="minorHAnsi" w:hAnsiTheme="minorHAnsi" w:cstheme="minorHAnsi"/>
          <w:lang w:val="en-US"/>
        </w:rPr>
        <w:t xml:space="preserve">(SystemIndex, </w:t>
      </w:r>
      <w:r w:rsidR="002B411F" w:rsidRPr="00A87F56">
        <w:rPr>
          <w:rFonts w:asciiTheme="minorHAnsi" w:hAnsiTheme="minorHAnsi" w:cstheme="minorHAnsi"/>
          <w:color w:val="000000"/>
        </w:rPr>
        <w:t>SetOperatingModeParam, Homing)</w:t>
      </w:r>
    </w:p>
    <w:p w14:paraId="293B5713" w14:textId="77777777" w:rsidR="00F728B6" w:rsidRPr="00A87F56" w:rsidRDefault="00F728B6" w:rsidP="00F728B6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(CalibrateAxisFieldMessageData,</w:t>
      </w:r>
    </w:p>
    <w:p w14:paraId="1590D951" w14:textId="47851F5C" w:rsidR="00F728B6" w:rsidRPr="00A87F56" w:rsidRDefault="00F728B6" w:rsidP="00F728B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FieldMessageType.CalibrateAxis,</w:t>
      </w:r>
    </w:p>
    <w:p w14:paraId="4624AD0D" w14:textId="542E25F7" w:rsidR="00705899" w:rsidRPr="00A87F56" w:rsidRDefault="00F728B6" w:rsidP="00F728B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MessageStatus.OperationStart)</w:t>
      </w:r>
    </w:p>
    <w:p w14:paraId="758B6B2B" w14:textId="77777777" w:rsidR="00096B5C" w:rsidRPr="00A87F56" w:rsidRDefault="00103B9C" w:rsidP="00F728B6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 – not defined</w:t>
      </w:r>
    </w:p>
    <w:p w14:paraId="28F4C2C8" w14:textId="6BB1134B" w:rsidR="00096B5C" w:rsidRPr="00A87F56" w:rsidRDefault="00096B5C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FiniteStateMachines receives the notification and ignores it.</w:t>
      </w:r>
    </w:p>
    <w:p w14:paraId="3B79BEEC" w14:textId="35AE1BAE" w:rsidR="00F728B6" w:rsidRPr="00A87F56" w:rsidRDefault="00922746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The process </w:t>
      </w:r>
      <w:r w:rsidR="003E1F18" w:rsidRPr="00A87F56">
        <w:rPr>
          <w:rFonts w:asciiTheme="minorHAnsi" w:hAnsiTheme="minorHAnsi" w:cstheme="minorHAnsi"/>
          <w:lang w:val="en-US"/>
        </w:rPr>
        <w:t>HostedInverterDriver handles the message from the inverter:</w:t>
      </w:r>
    </w:p>
    <w:p w14:paraId="7368A9D7" w14:textId="0526FCD1" w:rsidR="003E1F18" w:rsidRPr="00A87F56" w:rsidRDefault="0038077C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ReceiveInverterData.EvaluateWriteMessage.</w:t>
      </w:r>
      <w:r w:rsidRPr="00A87F56">
        <w:rPr>
          <w:rFonts w:asciiTheme="minorHAnsi" w:hAnsiTheme="minorHAnsi" w:cstheme="minorHAnsi"/>
          <w:color w:val="000000"/>
        </w:rPr>
        <w:t>CurrentStateMachine.ValidateCommandMessage</w:t>
      </w:r>
    </w:p>
    <w:p w14:paraId="43BDA0C3" w14:textId="02FF8190" w:rsidR="005C347E" w:rsidRPr="00A87F56" w:rsidRDefault="005C347E" w:rsidP="0015746A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 </w:t>
      </w:r>
      <w:r w:rsidRPr="00A87F56">
        <w:rPr>
          <w:rFonts w:asciiTheme="minorHAnsi" w:hAnsiTheme="minorHAnsi" w:cstheme="minorHAnsi"/>
          <w:color w:val="000000"/>
        </w:rPr>
        <w:t>ChangeState(CalibrateAxisEnableOperationState)</w:t>
      </w:r>
    </w:p>
    <w:p w14:paraId="5259F512" w14:textId="1DC1BB86" w:rsidR="003D3A59" w:rsidRPr="00A87F56" w:rsidRDefault="003D3A59" w:rsidP="003D3A59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CalibrateAxisEnableOperationState</w:t>
      </w:r>
    </w:p>
    <w:p w14:paraId="2C43C34C" w14:textId="7A9D607A" w:rsidR="00223B42" w:rsidRPr="00A87F56" w:rsidRDefault="00EE56DB" w:rsidP="00223B42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</w:t>
      </w:r>
      <w:r w:rsidR="00AF7533" w:rsidRPr="00A87F56">
        <w:rPr>
          <w:rFonts w:asciiTheme="minorHAnsi" w:hAnsiTheme="minorHAnsi" w:cstheme="minorHAnsi"/>
          <w:lang w:val="en-US"/>
        </w:rPr>
        <w:t>SystemIndex, ControlWordParam, EnableOperation = true)</w:t>
      </w:r>
    </w:p>
    <w:p w14:paraId="312B1C95" w14:textId="77777777" w:rsidR="00AF7533" w:rsidRPr="00A87F56" w:rsidRDefault="00AF7533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the message from the inverter:</w:t>
      </w:r>
    </w:p>
    <w:p w14:paraId="5DF440DE" w14:textId="33FFFC41" w:rsidR="00AF7533" w:rsidRPr="00A87F56" w:rsidRDefault="00AF7533" w:rsidP="00AF753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</w:t>
      </w:r>
      <w:r w:rsidR="0015746A" w:rsidRPr="00A87F56">
        <w:rPr>
          <w:rFonts w:asciiTheme="minorHAnsi" w:hAnsiTheme="minorHAnsi" w:cstheme="minorHAnsi"/>
          <w:lang w:val="en-US"/>
        </w:rPr>
        <w:t>Read</w:t>
      </w:r>
      <w:r w:rsidRPr="00A87F56">
        <w:rPr>
          <w:rFonts w:asciiTheme="minorHAnsi" w:hAnsiTheme="minorHAnsi" w:cstheme="minorHAnsi"/>
          <w:lang w:val="en-US"/>
        </w:rPr>
        <w:t>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3D3C2F9D" w14:textId="77777777" w:rsidR="0015746A" w:rsidRPr="00A87F56" w:rsidRDefault="00394A89" w:rsidP="00394A89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If(</w:t>
      </w:r>
      <w:r w:rsidR="00B715BA" w:rsidRPr="00A87F56">
        <w:rPr>
          <w:rFonts w:asciiTheme="minorHAnsi" w:hAnsiTheme="minorHAnsi" w:cstheme="minorHAnsi"/>
          <w:lang w:val="en-US"/>
        </w:rPr>
        <w:t xml:space="preserve">message.IsError) </w:t>
      </w:r>
    </w:p>
    <w:p w14:paraId="6F6817C4" w14:textId="6BA1E788" w:rsidR="00394A89" w:rsidRPr="00A87F56" w:rsidRDefault="00B715BA" w:rsidP="0015746A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lastRenderedPageBreak/>
        <w:t>ChangeState(CalibrateAxisErrorState)</w:t>
      </w:r>
    </w:p>
    <w:p w14:paraId="5734DD3B" w14:textId="77777777" w:rsidR="0015746A" w:rsidRPr="00A87F56" w:rsidRDefault="00AF7533" w:rsidP="00AF7533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 If(CommonStatusWord.IsOperationEnabled) </w:t>
      </w:r>
    </w:p>
    <w:p w14:paraId="7E697317" w14:textId="21C76492" w:rsidR="00AF7533" w:rsidRPr="00A87F56" w:rsidRDefault="0015746A" w:rsidP="0015746A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 xml:space="preserve"> </w:t>
      </w:r>
      <w:r w:rsidR="00AF7533" w:rsidRPr="00A87F56">
        <w:rPr>
          <w:rFonts w:asciiTheme="minorHAnsi" w:hAnsiTheme="minorHAnsi" w:cstheme="minorHAnsi"/>
          <w:color w:val="000000"/>
        </w:rPr>
        <w:t>ChangeState(</w:t>
      </w:r>
      <w:r w:rsidRPr="00A87F56">
        <w:rPr>
          <w:rFonts w:asciiTheme="minorHAnsi" w:hAnsiTheme="minorHAnsi" w:cstheme="minorHAnsi"/>
          <w:color w:val="000000"/>
        </w:rPr>
        <w:t>CalibrateAxisStartHomingState</w:t>
      </w:r>
      <w:r w:rsidR="00AF7533" w:rsidRPr="00A87F56">
        <w:rPr>
          <w:rFonts w:asciiTheme="minorHAnsi" w:hAnsiTheme="minorHAnsi" w:cstheme="minorHAnsi"/>
          <w:color w:val="000000"/>
        </w:rPr>
        <w:t>)</w:t>
      </w:r>
    </w:p>
    <w:p w14:paraId="028B32DE" w14:textId="2A6CD3CD" w:rsidR="00AF7533" w:rsidRPr="00A87F56" w:rsidRDefault="0015746A" w:rsidP="0015746A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CalibrateAxisStartHomingState</w:t>
      </w:r>
    </w:p>
    <w:p w14:paraId="0205EF73" w14:textId="4D595DDF" w:rsidR="0015746A" w:rsidRPr="00A87F56" w:rsidRDefault="0015746A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InverterMessage(SystemIndex, ControlWordParam, HomingOperation = true)</w:t>
      </w:r>
    </w:p>
    <w:p w14:paraId="6F632753" w14:textId="77777777" w:rsidR="0015746A" w:rsidRPr="00A87F56" w:rsidRDefault="0015746A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the message from the inverter:</w:t>
      </w:r>
    </w:p>
    <w:p w14:paraId="49E887DF" w14:textId="244A7687" w:rsidR="0015746A" w:rsidRPr="00A87F56" w:rsidRDefault="0015746A" w:rsidP="0015746A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ReceiveInverterData.EvaluateReadMessage.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0100DCA3" w14:textId="77777777" w:rsidR="0015746A" w:rsidRPr="00A87F56" w:rsidRDefault="0015746A" w:rsidP="0015746A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If(message.IsError) </w:t>
      </w:r>
    </w:p>
    <w:p w14:paraId="191D00DB" w14:textId="77777777" w:rsidR="0015746A" w:rsidRPr="00A87F56" w:rsidRDefault="0015746A" w:rsidP="0015746A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ChangeState(CalibrateAxisErrorState)</w:t>
      </w:r>
    </w:p>
    <w:p w14:paraId="2C061FFD" w14:textId="6ADC7706" w:rsidR="0015746A" w:rsidRPr="00A87F56" w:rsidRDefault="0030273D" w:rsidP="0030273D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If(</w:t>
      </w:r>
      <w:r w:rsidRPr="00A87F56">
        <w:rPr>
          <w:rFonts w:asciiTheme="minorHAnsi" w:hAnsiTheme="minorHAnsi" w:cstheme="minorHAnsi"/>
          <w:color w:val="000000"/>
        </w:rPr>
        <w:t xml:space="preserve">axisToCalibrate == Axis.Horizontal &amp;&amp; </w:t>
      </w:r>
      <w:r w:rsidRPr="00A87F56">
        <w:rPr>
          <w:rFonts w:asciiTheme="minorHAnsi" w:hAnsiTheme="minorHAnsi" w:cstheme="minorHAnsi"/>
          <w:lang w:val="en-US"/>
        </w:rPr>
        <w:t xml:space="preserve">HomingStatusWord.HomingAttained == true) </w:t>
      </w:r>
      <w:r w:rsidRPr="00A87F56">
        <w:rPr>
          <w:rFonts w:asciiTheme="minorHAnsi" w:hAnsiTheme="minorHAnsi" w:cstheme="minorHAnsi"/>
          <w:color w:val="000000"/>
        </w:rPr>
        <w:t>ChangeState(CalibrateAxisDisableOperationState)</w:t>
      </w:r>
      <w:r w:rsidR="0015746A" w:rsidRPr="00A87F56">
        <w:rPr>
          <w:rFonts w:asciiTheme="minorHAnsi" w:hAnsiTheme="minorHAnsi" w:cstheme="minorHAnsi"/>
          <w:lang w:val="en-US"/>
        </w:rPr>
        <w:tab/>
      </w:r>
    </w:p>
    <w:p w14:paraId="26CF146C" w14:textId="3F09D304" w:rsidR="008F0917" w:rsidRPr="00A87F56" w:rsidRDefault="008F0917" w:rsidP="008F0917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CalibrateAxisDisableOperationState</w:t>
      </w:r>
    </w:p>
    <w:p w14:paraId="3659DE41" w14:textId="74996CB7" w:rsidR="00AF5323" w:rsidRDefault="00AF5323" w:rsidP="00AF532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Sends InverterMessage(SystemIndex, ControlWordParam, HomingOperation = false, EnableOperation = false)</w:t>
      </w:r>
    </w:p>
    <w:p w14:paraId="3CEC9008" w14:textId="273872D5" w:rsidR="004F7683" w:rsidRPr="004F7683" w:rsidRDefault="004F7683" w:rsidP="004F768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the message from the inverter:</w:t>
      </w:r>
    </w:p>
    <w:p w14:paraId="52188B3A" w14:textId="77777777" w:rsidR="00AF5323" w:rsidRPr="00A87F56" w:rsidRDefault="00AF5323" w:rsidP="00AF532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ReceiveInverterData.EvaluateReadMessage.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12A1FE60" w14:textId="77777777" w:rsidR="00AF5323" w:rsidRPr="00A87F56" w:rsidRDefault="00AF5323" w:rsidP="00AF5323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If(message.IsError) </w:t>
      </w:r>
    </w:p>
    <w:p w14:paraId="6BA8553B" w14:textId="77777777" w:rsidR="00AF5323" w:rsidRPr="00A87F56" w:rsidRDefault="00AF5323" w:rsidP="00AF5323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ChangeState(CalibrateAxisErrorState)</w:t>
      </w:r>
    </w:p>
    <w:p w14:paraId="76F1206F" w14:textId="7F009C33" w:rsidR="008F0917" w:rsidRPr="00A87F56" w:rsidRDefault="00AF5323" w:rsidP="00AF5323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If(</w:t>
      </w:r>
      <w:r w:rsidRPr="00A87F56">
        <w:rPr>
          <w:rFonts w:asciiTheme="minorHAnsi" w:hAnsiTheme="minorHAnsi" w:cstheme="minorHAnsi"/>
          <w:color w:val="000000"/>
        </w:rPr>
        <w:t>CommonStatusWord.IsOperationEnabled</w:t>
      </w:r>
      <w:r w:rsidRPr="00A87F56">
        <w:rPr>
          <w:rFonts w:asciiTheme="minorHAnsi" w:hAnsiTheme="minorHAnsi" w:cstheme="minorHAnsi"/>
          <w:lang w:val="en-US"/>
        </w:rPr>
        <w:t xml:space="preserve"> == false) </w:t>
      </w:r>
      <w:r w:rsidRPr="00A87F56">
        <w:rPr>
          <w:rFonts w:asciiTheme="minorHAnsi" w:hAnsiTheme="minorHAnsi" w:cstheme="minorHAnsi"/>
          <w:color w:val="000000"/>
        </w:rPr>
        <w:t>ChangeState(CalibrateAxisEndState)</w:t>
      </w:r>
    </w:p>
    <w:p w14:paraId="55755E71" w14:textId="3F8BC700" w:rsidR="00AF5323" w:rsidRPr="00A87F56" w:rsidRDefault="00AF5323" w:rsidP="00AF5323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CalibrateAxisEndState</w:t>
      </w:r>
    </w:p>
    <w:p w14:paraId="6C1A7D46" w14:textId="77777777" w:rsidR="00A87F56" w:rsidRPr="00A87F56" w:rsidRDefault="00A87F56" w:rsidP="00A87F56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(CalibrateAxisFieldMessageData,</w:t>
      </w:r>
    </w:p>
    <w:p w14:paraId="4F44DE9D" w14:textId="77777777" w:rsidR="00A87F56" w:rsidRPr="00A87F56" w:rsidRDefault="00A87F56" w:rsidP="00A87F5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FieldMessageType.CalibrateAxis,</w:t>
      </w:r>
    </w:p>
    <w:p w14:paraId="201D145D" w14:textId="1FD77EB1" w:rsidR="00A87F56" w:rsidRPr="00A87F56" w:rsidRDefault="00A87F56" w:rsidP="00A87F5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</w:t>
      </w:r>
      <w:r>
        <w:rPr>
          <w:rFonts w:asciiTheme="minorHAnsi" w:hAnsiTheme="minorHAnsi" w:cstheme="minorHAnsi"/>
          <w:lang w:val="en-US"/>
        </w:rPr>
        <w:t>End</w:t>
      </w:r>
      <w:r w:rsidRPr="00A87F56">
        <w:rPr>
          <w:rFonts w:asciiTheme="minorHAnsi" w:hAnsiTheme="minorHAnsi" w:cstheme="minorHAnsi"/>
          <w:lang w:val="en-US"/>
        </w:rPr>
        <w:t>)</w:t>
      </w:r>
    </w:p>
    <w:p w14:paraId="2186D8EE" w14:textId="77777777" w:rsidR="003709D5" w:rsidRPr="00A87F56" w:rsidRDefault="003709D5" w:rsidP="003709D5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ProcessFieldNotificationMessage – not defined</w:t>
      </w:r>
    </w:p>
    <w:p w14:paraId="4D3CF4E2" w14:textId="59293053" w:rsidR="003709D5" w:rsidRDefault="003709D5" w:rsidP="003709D5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FiniteStateMachines receives the notification</w:t>
      </w:r>
      <w:r w:rsidR="00C079A7">
        <w:rPr>
          <w:rFonts w:asciiTheme="minorHAnsi" w:hAnsiTheme="minorHAnsi" w:cstheme="minorHAnsi"/>
          <w:lang w:val="en-US"/>
        </w:rPr>
        <w:t>:</w:t>
      </w:r>
    </w:p>
    <w:p w14:paraId="1C2FCA67" w14:textId="6E551A18" w:rsidR="00C079A7" w:rsidRDefault="00C079A7" w:rsidP="00C079A7">
      <w:pPr>
        <w:pStyle w:val="Paragrafoelenco"/>
        <w:numPr>
          <w:ilvl w:val="2"/>
          <w:numId w:val="9"/>
        </w:numPr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HomingStateMachine: trace</w:t>
      </w:r>
    </w:p>
    <w:p w14:paraId="4905225F" w14:textId="5D815514" w:rsidR="004366F3" w:rsidRDefault="00C079A7" w:rsidP="004366F3">
      <w:pPr>
        <w:pStyle w:val="Paragrafoelenco"/>
        <w:numPr>
          <w:ilvl w:val="0"/>
          <w:numId w:val="9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The process HostedInverterDriver handles th</w:t>
      </w:r>
      <w:r>
        <w:rPr>
          <w:rFonts w:asciiTheme="minorHAnsi" w:hAnsiTheme="minorHAnsi" w:cstheme="minorHAnsi"/>
          <w:lang w:val="en-US"/>
        </w:rPr>
        <w:t>e Notification:</w:t>
      </w:r>
    </w:p>
    <w:p w14:paraId="45A9CF62" w14:textId="6E982E2B" w:rsidR="00C079A7" w:rsidRPr="00A87F56" w:rsidRDefault="00C079A7" w:rsidP="00C079A7">
      <w:pPr>
        <w:pStyle w:val="Paragrafoelenco"/>
        <w:numPr>
          <w:ilvl w:val="1"/>
          <w:numId w:val="9"/>
        </w:numPr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CurrentStateMachine = null</w:t>
      </w:r>
    </w:p>
    <w:p w14:paraId="54D90FB5" w14:textId="2967AE9B" w:rsidR="0015746A" w:rsidRPr="00A87F56" w:rsidRDefault="0015746A" w:rsidP="00A6170D">
      <w:pPr>
        <w:pStyle w:val="Paragrafoelenco"/>
        <w:ind w:left="360"/>
        <w:contextualSpacing/>
        <w:rPr>
          <w:rFonts w:asciiTheme="minorHAnsi" w:hAnsiTheme="minorHAnsi" w:cstheme="minorHAnsi"/>
          <w:lang w:val="en-US"/>
        </w:rPr>
      </w:pPr>
    </w:p>
    <w:p w14:paraId="65EE499D" w14:textId="77777777" w:rsidR="00D246C9" w:rsidRPr="008326B0" w:rsidRDefault="00D246C9" w:rsidP="001761AD">
      <w:pPr>
        <w:rPr>
          <w:lang w:val="en-US"/>
        </w:rPr>
      </w:pPr>
    </w:p>
    <w:p w14:paraId="411E2FFB" w14:textId="698D06A0" w:rsidR="00233D69" w:rsidRDefault="00233D69">
      <w:pPr>
        <w:rPr>
          <w:lang w:val="en-US"/>
        </w:rPr>
      </w:pPr>
      <w:r>
        <w:rPr>
          <w:lang w:val="en-US"/>
        </w:rPr>
        <w:br w:type="page"/>
      </w:r>
    </w:p>
    <w:p w14:paraId="69DAA68F" w14:textId="7743BEAC" w:rsidR="00233D69" w:rsidRDefault="008A027F" w:rsidP="00233D69">
      <w:pPr>
        <w:pStyle w:val="Titolo3"/>
        <w:rPr>
          <w:lang w:val="en-US"/>
        </w:rPr>
      </w:pPr>
      <w:r>
        <w:rPr>
          <w:lang w:val="en-US"/>
        </w:rPr>
        <w:lastRenderedPageBreak/>
        <w:t xml:space="preserve">InverterDriver: </w:t>
      </w:r>
      <w:r w:rsidR="00233D69">
        <w:rPr>
          <w:lang w:val="en-US"/>
        </w:rPr>
        <w:t>PowerOn</w:t>
      </w:r>
      <w:r w:rsidR="00233D69" w:rsidRPr="008326B0">
        <w:rPr>
          <w:lang w:val="en-US"/>
        </w:rPr>
        <w:t>StateMachine</w:t>
      </w:r>
    </w:p>
    <w:p w14:paraId="0434ABBF" w14:textId="145A0F5F" w:rsidR="00233D69" w:rsidRPr="00A87F56" w:rsidRDefault="00233D69" w:rsidP="00A6170D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PowerOn</w:t>
      </w:r>
      <w:r w:rsidRPr="00A87F56">
        <w:rPr>
          <w:rFonts w:asciiTheme="minorHAnsi" w:hAnsiTheme="minorHAnsi" w:cstheme="minorHAnsi"/>
        </w:rPr>
        <w:t>StartState ( by HostedInverterDriver)</w:t>
      </w:r>
    </w:p>
    <w:p w14:paraId="73AD7229" w14:textId="19516FDA" w:rsidR="00233D69" w:rsidRPr="004057D6" w:rsidRDefault="00233D69" w:rsidP="00A6170D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Sends InverterMessage(SystemIndex, </w:t>
      </w:r>
      <w:r w:rsidR="00837CC8" w:rsidRPr="00837CC8">
        <w:rPr>
          <w:rFonts w:asciiTheme="minorHAnsi" w:hAnsiTheme="minorHAnsi" w:cstheme="minorHAnsi"/>
          <w:color w:val="000000"/>
        </w:rPr>
        <w:t>ControlWordParam</w:t>
      </w:r>
      <w:r w:rsidRPr="00A87F56">
        <w:rPr>
          <w:rFonts w:asciiTheme="minorHAnsi" w:hAnsiTheme="minorHAnsi" w:cstheme="minorHAnsi"/>
          <w:color w:val="000000"/>
        </w:rPr>
        <w:t xml:space="preserve">, </w:t>
      </w:r>
      <w:r w:rsidR="001A12AE" w:rsidRPr="001A12AE">
        <w:rPr>
          <w:rFonts w:asciiTheme="minorHAnsi" w:hAnsiTheme="minorHAnsi" w:cstheme="minorHAnsi"/>
          <w:color w:val="000000"/>
        </w:rPr>
        <w:t>EnableVoltage</w:t>
      </w:r>
      <w:r w:rsidR="001A12AE">
        <w:rPr>
          <w:rFonts w:asciiTheme="minorHAnsi" w:hAnsiTheme="minorHAnsi" w:cstheme="minorHAnsi"/>
          <w:color w:val="000000"/>
        </w:rPr>
        <w:t xml:space="preserve"> = true, </w:t>
      </w:r>
      <w:r w:rsidR="001A12AE" w:rsidRPr="001A12AE">
        <w:rPr>
          <w:rFonts w:asciiTheme="minorHAnsi" w:hAnsiTheme="minorHAnsi" w:cstheme="minorHAnsi"/>
          <w:color w:val="000000"/>
        </w:rPr>
        <w:t>QuickStop = true</w:t>
      </w:r>
      <w:r w:rsidRPr="00A87F56">
        <w:rPr>
          <w:rFonts w:asciiTheme="minorHAnsi" w:hAnsiTheme="minorHAnsi" w:cstheme="minorHAnsi"/>
          <w:color w:val="000000"/>
        </w:rPr>
        <w:t>)</w:t>
      </w:r>
    </w:p>
    <w:p w14:paraId="0BEE11D1" w14:textId="05F7AC1A" w:rsidR="004057D6" w:rsidRPr="00A87F56" w:rsidRDefault="004057D6" w:rsidP="00A6170D">
      <w:pPr>
        <w:pStyle w:val="Paragrafoelenco"/>
        <w:numPr>
          <w:ilvl w:val="1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Publish Notification (</w:t>
      </w:r>
      <w:r w:rsidR="00A6170D">
        <w:rPr>
          <w:rFonts w:asciiTheme="minorHAnsi" w:hAnsiTheme="minorHAnsi" w:cstheme="minorHAnsi"/>
          <w:lang w:val="en-US"/>
        </w:rPr>
        <w:t>InverterPowerOn</w:t>
      </w:r>
      <w:r w:rsidRPr="00A87F56">
        <w:rPr>
          <w:rFonts w:asciiTheme="minorHAnsi" w:hAnsiTheme="minorHAnsi" w:cstheme="minorHAnsi"/>
          <w:lang w:val="en-US"/>
        </w:rPr>
        <w:t>FieldMessageData,</w:t>
      </w:r>
    </w:p>
    <w:p w14:paraId="472E3F84" w14:textId="37213907" w:rsidR="004057D6" w:rsidRPr="00A87F56" w:rsidRDefault="004057D6" w:rsidP="004057D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FieldMessageType.</w:t>
      </w:r>
      <w:r w:rsidR="00A6170D">
        <w:rPr>
          <w:rFonts w:asciiTheme="minorHAnsi" w:hAnsiTheme="minorHAnsi" w:cstheme="minorHAnsi"/>
          <w:lang w:val="en-US"/>
        </w:rPr>
        <w:t>InverterPowerOn</w:t>
      </w:r>
      <w:r w:rsidRPr="00A87F56">
        <w:rPr>
          <w:rFonts w:asciiTheme="minorHAnsi" w:hAnsiTheme="minorHAnsi" w:cstheme="minorHAnsi"/>
          <w:lang w:val="en-US"/>
        </w:rPr>
        <w:t>,</w:t>
      </w:r>
    </w:p>
    <w:p w14:paraId="54477475" w14:textId="27C087FC" w:rsidR="004057D6" w:rsidRPr="00A87F56" w:rsidRDefault="004057D6" w:rsidP="004057D6">
      <w:pPr>
        <w:pStyle w:val="Paragrafoelenco"/>
        <w:ind w:left="1416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MessageStatus.Operation</w:t>
      </w:r>
      <w:r w:rsidR="00A6170D">
        <w:rPr>
          <w:rFonts w:asciiTheme="minorHAnsi" w:hAnsiTheme="minorHAnsi" w:cstheme="minorHAnsi"/>
          <w:lang w:val="en-US"/>
        </w:rPr>
        <w:t>Start</w:t>
      </w:r>
      <w:r w:rsidRPr="00A87F56">
        <w:rPr>
          <w:rFonts w:asciiTheme="minorHAnsi" w:hAnsiTheme="minorHAnsi" w:cstheme="minorHAnsi"/>
          <w:lang w:val="en-US"/>
        </w:rPr>
        <w:t>)</w:t>
      </w:r>
    </w:p>
    <w:p w14:paraId="09A2280F" w14:textId="77777777" w:rsidR="00A6170D" w:rsidRPr="00A87F56" w:rsidRDefault="00A6170D" w:rsidP="00A6170D">
      <w:pPr>
        <w:pStyle w:val="Paragrafoelenco"/>
        <w:numPr>
          <w:ilvl w:val="1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>ReceiveInverterData.EvaluateReadMessage.</w:t>
      </w:r>
      <w:r w:rsidRPr="00A87F56">
        <w:rPr>
          <w:rFonts w:asciiTheme="minorHAnsi" w:hAnsiTheme="minorHAnsi" w:cstheme="minorHAnsi"/>
          <w:color w:val="000000"/>
        </w:rPr>
        <w:t>CurrentStateMachine.ValidateCommandResponse</w:t>
      </w:r>
    </w:p>
    <w:p w14:paraId="2CE78052" w14:textId="77777777" w:rsidR="00A6170D" w:rsidRPr="00A87F56" w:rsidRDefault="00A6170D" w:rsidP="00A6170D">
      <w:pPr>
        <w:pStyle w:val="Paragrafoelenco"/>
        <w:numPr>
          <w:ilvl w:val="2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If(message.IsError) </w:t>
      </w:r>
    </w:p>
    <w:p w14:paraId="48329E75" w14:textId="023A87D7" w:rsidR="00A6170D" w:rsidRPr="00A87F56" w:rsidRDefault="00A6170D" w:rsidP="00A6170D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>ChangeState(</w:t>
      </w:r>
      <w:r>
        <w:rPr>
          <w:rFonts w:asciiTheme="minorHAnsi" w:hAnsiTheme="minorHAnsi" w:cstheme="minorHAnsi"/>
          <w:color w:val="000000"/>
        </w:rPr>
        <w:t>PowerOn</w:t>
      </w:r>
      <w:r w:rsidRPr="00A87F56">
        <w:rPr>
          <w:rFonts w:asciiTheme="minorHAnsi" w:hAnsiTheme="minorHAnsi" w:cstheme="minorHAnsi"/>
          <w:color w:val="000000"/>
        </w:rPr>
        <w:t>ErrorState)</w:t>
      </w:r>
    </w:p>
    <w:p w14:paraId="58F5D215" w14:textId="4C75E565" w:rsidR="00A6170D" w:rsidRPr="00A87F56" w:rsidRDefault="00A6170D" w:rsidP="00A6170D">
      <w:pPr>
        <w:pStyle w:val="Paragrafoelenco"/>
        <w:numPr>
          <w:ilvl w:val="2"/>
          <w:numId w:val="10"/>
        </w:numPr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lang w:val="en-US"/>
        </w:rPr>
        <w:t xml:space="preserve"> If(CommonStatusWord.Is</w:t>
      </w:r>
      <w:r>
        <w:rPr>
          <w:rFonts w:asciiTheme="minorHAnsi" w:hAnsiTheme="minorHAnsi" w:cstheme="minorHAnsi"/>
          <w:lang w:val="en-US"/>
        </w:rPr>
        <w:t>Voltage</w:t>
      </w:r>
      <w:r w:rsidRPr="00A87F56">
        <w:rPr>
          <w:rFonts w:asciiTheme="minorHAnsi" w:hAnsiTheme="minorHAnsi" w:cstheme="minorHAnsi"/>
          <w:lang w:val="en-US"/>
        </w:rPr>
        <w:t>Enabled</w:t>
      </w:r>
      <w:r>
        <w:rPr>
          <w:rFonts w:asciiTheme="minorHAnsi" w:hAnsiTheme="minorHAnsi" w:cstheme="minorHAnsi"/>
          <w:lang w:val="en-US"/>
        </w:rPr>
        <w:t xml:space="preserve"> &amp;&amp; IsQuickStopTrue &amp;&amp; IsReadyToSwitchOn</w:t>
      </w:r>
      <w:r w:rsidRPr="00A87F56">
        <w:rPr>
          <w:rFonts w:asciiTheme="minorHAnsi" w:hAnsiTheme="minorHAnsi" w:cstheme="minorHAnsi"/>
          <w:lang w:val="en-US"/>
        </w:rPr>
        <w:t xml:space="preserve">) </w:t>
      </w:r>
    </w:p>
    <w:p w14:paraId="698958D3" w14:textId="5FCBB8A2" w:rsidR="00A6170D" w:rsidRPr="00A87F56" w:rsidRDefault="00A6170D" w:rsidP="00A6170D">
      <w:pPr>
        <w:pStyle w:val="Paragrafoelenco"/>
        <w:ind w:left="1224"/>
        <w:contextualSpacing/>
        <w:rPr>
          <w:rFonts w:asciiTheme="minorHAnsi" w:hAnsiTheme="minorHAnsi" w:cstheme="minorHAnsi"/>
          <w:lang w:val="en-US"/>
        </w:rPr>
      </w:pPr>
      <w:r w:rsidRPr="00A87F56">
        <w:rPr>
          <w:rFonts w:asciiTheme="minorHAnsi" w:hAnsiTheme="minorHAnsi" w:cstheme="minorHAnsi"/>
          <w:color w:val="000000"/>
        </w:rPr>
        <w:t xml:space="preserve"> ChangeState(</w:t>
      </w:r>
      <w:r>
        <w:rPr>
          <w:rFonts w:asciiTheme="minorHAnsi" w:hAnsiTheme="minorHAnsi" w:cstheme="minorHAnsi"/>
          <w:color w:val="000000"/>
        </w:rPr>
        <w:t>PowerOnSwitchOn</w:t>
      </w:r>
      <w:r w:rsidRPr="00A87F56">
        <w:rPr>
          <w:rFonts w:asciiTheme="minorHAnsi" w:hAnsiTheme="minorHAnsi" w:cstheme="minorHAnsi"/>
          <w:color w:val="000000"/>
        </w:rPr>
        <w:t>State)</w:t>
      </w:r>
    </w:p>
    <w:p w14:paraId="643CCF6A" w14:textId="573F5D58" w:rsidR="004057D6" w:rsidRPr="00A6170D" w:rsidRDefault="00A6170D" w:rsidP="00A6170D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PowerOnSwitchOn</w:t>
      </w:r>
      <w:r w:rsidRPr="00A87F56">
        <w:rPr>
          <w:rFonts w:asciiTheme="minorHAnsi" w:hAnsiTheme="minorHAnsi" w:cstheme="minorHAnsi"/>
          <w:color w:val="000000"/>
        </w:rPr>
        <w:t>State</w:t>
      </w:r>
    </w:p>
    <w:p w14:paraId="34ECD49B" w14:textId="77777777" w:rsidR="00A6170D" w:rsidRPr="00A87F56" w:rsidRDefault="00A6170D" w:rsidP="00A6170D">
      <w:pPr>
        <w:pStyle w:val="Paragrafoelenco"/>
        <w:numPr>
          <w:ilvl w:val="1"/>
          <w:numId w:val="10"/>
        </w:numPr>
        <w:rPr>
          <w:rFonts w:asciiTheme="minorHAnsi" w:hAnsiTheme="minorHAnsi" w:cstheme="minorHAnsi"/>
          <w:lang w:val="en-US"/>
        </w:rPr>
      </w:pPr>
    </w:p>
    <w:p w14:paraId="62441B5D" w14:textId="77777777" w:rsidR="001761AD" w:rsidRPr="008326B0" w:rsidRDefault="001761AD" w:rsidP="001761AD">
      <w:pPr>
        <w:rPr>
          <w:lang w:val="en-US"/>
        </w:rPr>
      </w:pPr>
    </w:p>
    <w:sectPr w:rsidR="001761AD" w:rsidRPr="008326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39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1646B6"/>
    <w:multiLevelType w:val="hybridMultilevel"/>
    <w:tmpl w:val="EECC94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3A58"/>
    <w:multiLevelType w:val="multilevel"/>
    <w:tmpl w:val="E440F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A9497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1328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E3104D"/>
    <w:multiLevelType w:val="hybridMultilevel"/>
    <w:tmpl w:val="0FACB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B094E"/>
    <w:multiLevelType w:val="hybridMultilevel"/>
    <w:tmpl w:val="3E9A0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D23B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B51A87"/>
    <w:multiLevelType w:val="multilevel"/>
    <w:tmpl w:val="5E52F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AA17B9"/>
    <w:multiLevelType w:val="hybridMultilevel"/>
    <w:tmpl w:val="FC669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02BA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FB"/>
    <w:rsid w:val="00012E71"/>
    <w:rsid w:val="00037996"/>
    <w:rsid w:val="00046CBB"/>
    <w:rsid w:val="00071134"/>
    <w:rsid w:val="00096B5C"/>
    <w:rsid w:val="000C15DE"/>
    <w:rsid w:val="00103B9C"/>
    <w:rsid w:val="0015746A"/>
    <w:rsid w:val="001761AD"/>
    <w:rsid w:val="00196806"/>
    <w:rsid w:val="001A12AE"/>
    <w:rsid w:val="001B1E2F"/>
    <w:rsid w:val="00223B42"/>
    <w:rsid w:val="00233D69"/>
    <w:rsid w:val="00253D77"/>
    <w:rsid w:val="002719DD"/>
    <w:rsid w:val="002A15B8"/>
    <w:rsid w:val="002B411F"/>
    <w:rsid w:val="002C12CD"/>
    <w:rsid w:val="002C70D1"/>
    <w:rsid w:val="002F20E0"/>
    <w:rsid w:val="0030273D"/>
    <w:rsid w:val="00366A9C"/>
    <w:rsid w:val="003709D5"/>
    <w:rsid w:val="0038077C"/>
    <w:rsid w:val="00394A89"/>
    <w:rsid w:val="00395690"/>
    <w:rsid w:val="003B122C"/>
    <w:rsid w:val="003B141E"/>
    <w:rsid w:val="003D3A59"/>
    <w:rsid w:val="003E1F18"/>
    <w:rsid w:val="003F6534"/>
    <w:rsid w:val="0040122A"/>
    <w:rsid w:val="0040373F"/>
    <w:rsid w:val="004057D6"/>
    <w:rsid w:val="00424CA2"/>
    <w:rsid w:val="004366F3"/>
    <w:rsid w:val="004745C4"/>
    <w:rsid w:val="00485238"/>
    <w:rsid w:val="004B130D"/>
    <w:rsid w:val="004B4B06"/>
    <w:rsid w:val="004F7683"/>
    <w:rsid w:val="00500A78"/>
    <w:rsid w:val="005117F1"/>
    <w:rsid w:val="00542436"/>
    <w:rsid w:val="0054321B"/>
    <w:rsid w:val="00581999"/>
    <w:rsid w:val="00583708"/>
    <w:rsid w:val="005C347E"/>
    <w:rsid w:val="005C7BE4"/>
    <w:rsid w:val="005D71B7"/>
    <w:rsid w:val="005F74BA"/>
    <w:rsid w:val="00664D7C"/>
    <w:rsid w:val="006653FB"/>
    <w:rsid w:val="006A2D2F"/>
    <w:rsid w:val="006E59AB"/>
    <w:rsid w:val="006E5F1D"/>
    <w:rsid w:val="006F389C"/>
    <w:rsid w:val="00700451"/>
    <w:rsid w:val="00704F5B"/>
    <w:rsid w:val="00705899"/>
    <w:rsid w:val="00711188"/>
    <w:rsid w:val="007707E1"/>
    <w:rsid w:val="007A57EA"/>
    <w:rsid w:val="007E52E6"/>
    <w:rsid w:val="007E7C1A"/>
    <w:rsid w:val="007F1518"/>
    <w:rsid w:val="008012AF"/>
    <w:rsid w:val="008174D4"/>
    <w:rsid w:val="00824AFB"/>
    <w:rsid w:val="00830682"/>
    <w:rsid w:val="008307FC"/>
    <w:rsid w:val="008326B0"/>
    <w:rsid w:val="00837CC8"/>
    <w:rsid w:val="00866410"/>
    <w:rsid w:val="008A027F"/>
    <w:rsid w:val="008F0917"/>
    <w:rsid w:val="0090394C"/>
    <w:rsid w:val="00922746"/>
    <w:rsid w:val="0095685B"/>
    <w:rsid w:val="009571D3"/>
    <w:rsid w:val="009A58EE"/>
    <w:rsid w:val="009A6AC6"/>
    <w:rsid w:val="009C31E7"/>
    <w:rsid w:val="009C6A47"/>
    <w:rsid w:val="009C7A1F"/>
    <w:rsid w:val="009D2B02"/>
    <w:rsid w:val="009E058E"/>
    <w:rsid w:val="00A53075"/>
    <w:rsid w:val="00A6170D"/>
    <w:rsid w:val="00A87F56"/>
    <w:rsid w:val="00AC63EB"/>
    <w:rsid w:val="00AD3F19"/>
    <w:rsid w:val="00AF3B1B"/>
    <w:rsid w:val="00AF5323"/>
    <w:rsid w:val="00AF7533"/>
    <w:rsid w:val="00B36C41"/>
    <w:rsid w:val="00B5109D"/>
    <w:rsid w:val="00B715BA"/>
    <w:rsid w:val="00BA444D"/>
    <w:rsid w:val="00BC4D25"/>
    <w:rsid w:val="00BE6300"/>
    <w:rsid w:val="00BE69AB"/>
    <w:rsid w:val="00C04365"/>
    <w:rsid w:val="00C079A7"/>
    <w:rsid w:val="00C16A4F"/>
    <w:rsid w:val="00C23EB4"/>
    <w:rsid w:val="00C23EF8"/>
    <w:rsid w:val="00C26552"/>
    <w:rsid w:val="00C53375"/>
    <w:rsid w:val="00C61FEF"/>
    <w:rsid w:val="00C77233"/>
    <w:rsid w:val="00C94688"/>
    <w:rsid w:val="00D04751"/>
    <w:rsid w:val="00D246C9"/>
    <w:rsid w:val="00D836AF"/>
    <w:rsid w:val="00D87AC2"/>
    <w:rsid w:val="00D96D15"/>
    <w:rsid w:val="00DA360C"/>
    <w:rsid w:val="00DB16C8"/>
    <w:rsid w:val="00DC06B8"/>
    <w:rsid w:val="00DC2A09"/>
    <w:rsid w:val="00DC35E5"/>
    <w:rsid w:val="00DF4E0F"/>
    <w:rsid w:val="00EB3A73"/>
    <w:rsid w:val="00ED2FB8"/>
    <w:rsid w:val="00EE56DB"/>
    <w:rsid w:val="00EF75B3"/>
    <w:rsid w:val="00F02B4E"/>
    <w:rsid w:val="00F17EAA"/>
    <w:rsid w:val="00F54A76"/>
    <w:rsid w:val="00F728B6"/>
    <w:rsid w:val="00F72EC7"/>
    <w:rsid w:val="00FD065F"/>
    <w:rsid w:val="00FD7CD2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ADC0"/>
  <w15:chartTrackingRefBased/>
  <w15:docId w15:val="{6FEAD6D6-41E0-4EA5-94A2-7714637A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61AD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1FE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61A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3799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3EB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3EB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3EB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3EB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3EB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17F1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76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1F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61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379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3E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3E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3E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3E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3E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Prandini Stefano</dc:creator>
  <cp:keywords/>
  <dc:description/>
  <cp:lastModifiedBy>Prandini Stefano</cp:lastModifiedBy>
  <cp:revision>75</cp:revision>
  <dcterms:created xsi:type="dcterms:W3CDTF">2019-06-11T08:21:00Z</dcterms:created>
  <dcterms:modified xsi:type="dcterms:W3CDTF">2019-07-23T08:03:00Z</dcterms:modified>
</cp:coreProperties>
</file>