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61BBDB" w14:paraId="2C078E63" wp14:textId="29AE7B1E">
      <w:pPr>
        <w:rPr>
          <w:b w:val="1"/>
          <w:bCs w:val="1"/>
          <w:u w:val="single"/>
        </w:rPr>
      </w:pPr>
      <w:r w:rsidRPr="1561BBDB" w:rsidR="7293F2C9">
        <w:rPr>
          <w:b w:val="1"/>
          <w:bCs w:val="1"/>
          <w:u w:val="single"/>
        </w:rPr>
        <w:t>Meeting 1: 1/25/2022</w:t>
      </w:r>
    </w:p>
    <w:p w:rsidR="0FB4DA51" w:rsidP="1561BBDB" w:rsidRDefault="0FB4DA51" w14:paraId="4B809BA8" w14:textId="04572A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FB4DA51">
        <w:rPr>
          <w:b w:val="0"/>
          <w:bCs w:val="0"/>
        </w:rPr>
        <w:t>Description Paragraph</w:t>
      </w:r>
    </w:p>
    <w:p w:rsidR="0FB4DA51" w:rsidP="1561BBDB" w:rsidRDefault="0FB4DA51" w14:paraId="7F5BC87F" w14:textId="25A32D58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0FB4DA51">
        <w:rPr>
          <w:b w:val="0"/>
          <w:bCs w:val="0"/>
        </w:rPr>
        <w:t xml:space="preserve">Build a unit that can control the climate in a car so pets can safely be left in the vehicle on warmer days. There will be a power supply subsystem that allows the unit to be charged from the car and possibly a way to charge from a solar panel. There will be a microcontroller subsystem that </w:t>
      </w:r>
      <w:proofErr w:type="gramStart"/>
      <w:r w:rsidR="0FB4DA51">
        <w:rPr>
          <w:b w:val="0"/>
          <w:bCs w:val="0"/>
        </w:rPr>
        <w:t>is in charge of</w:t>
      </w:r>
      <w:proofErr w:type="gramEnd"/>
      <w:r w:rsidR="0FB4DA51">
        <w:rPr>
          <w:b w:val="0"/>
          <w:bCs w:val="0"/>
        </w:rPr>
        <w:t xml:space="preserve"> the temperature control software and the user interface. There will also be a custom PCB subsystem that will </w:t>
      </w:r>
      <w:proofErr w:type="gramStart"/>
      <w:r w:rsidR="0FB4DA51">
        <w:rPr>
          <w:b w:val="0"/>
          <w:bCs w:val="0"/>
        </w:rPr>
        <w:t>be in charge of</w:t>
      </w:r>
      <w:proofErr w:type="gramEnd"/>
      <w:r w:rsidR="0FB4DA51">
        <w:rPr>
          <w:b w:val="0"/>
          <w:bCs w:val="0"/>
        </w:rPr>
        <w:t xml:space="preserve"> the circuit board and other additional circuitry needed by the project</w:t>
      </w:r>
    </w:p>
    <w:p w:rsidR="2BC80546" w:rsidP="1561BBDB" w:rsidRDefault="2BC80546" w14:paraId="5AE0D7F2" w14:textId="6B591DE7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BC80546">
        <w:rPr>
          <w:b w:val="0"/>
          <w:bCs w:val="0"/>
        </w:rPr>
        <w:t>Can use third party ac, simply must be climate control</w:t>
      </w:r>
    </w:p>
    <w:p w:rsidR="2BC80546" w:rsidP="1561BBDB" w:rsidRDefault="2BC80546" w14:paraId="791C91F1" w14:textId="1F67E62E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BC80546">
        <w:rPr>
          <w:b w:val="0"/>
          <w:bCs w:val="0"/>
        </w:rPr>
        <w:t>Adding a heating element</w:t>
      </w:r>
      <w:r w:rsidR="036A1D3D">
        <w:rPr>
          <w:b w:val="0"/>
          <w:bCs w:val="0"/>
        </w:rPr>
        <w:t xml:space="preserve"> if</w:t>
      </w:r>
      <w:r w:rsidR="2BC80546">
        <w:rPr>
          <w:b w:val="0"/>
          <w:bCs w:val="0"/>
        </w:rPr>
        <w:t xml:space="preserve"> possible</w:t>
      </w:r>
    </w:p>
    <w:p w:rsidR="201B8FC4" w:rsidP="1561BBDB" w:rsidRDefault="201B8FC4" w14:paraId="6A073701" w14:textId="29047E9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01B8FC4">
        <w:rPr>
          <w:b w:val="0"/>
          <w:bCs w:val="0"/>
        </w:rPr>
        <w:t>Can be added to any vehicle</w:t>
      </w:r>
    </w:p>
    <w:p w:rsidR="2BC80546" w:rsidP="1561BBDB" w:rsidRDefault="2BC80546" w14:paraId="1DACBC25" w14:textId="4CFFBA1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BC80546">
        <w:rPr>
          <w:b w:val="0"/>
          <w:bCs w:val="0"/>
        </w:rPr>
        <w:t>Look into solar panels to charge the batteries</w:t>
      </w:r>
    </w:p>
    <w:p w:rsidR="2BC80546" w:rsidP="1561BBDB" w:rsidRDefault="2BC80546" w14:paraId="3512C7CE" w14:textId="0F78131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BC80546">
        <w:rPr>
          <w:b w:val="0"/>
          <w:bCs w:val="0"/>
        </w:rPr>
        <w:t>Adding an app, to control climate control with phone, possible battery notification as well</w:t>
      </w:r>
    </w:p>
    <w:p w:rsidR="3A172E32" w:rsidP="1561BBDB" w:rsidRDefault="3A172E32" w14:paraId="78EB7407" w14:textId="78B4271C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3A172E32">
        <w:rPr>
          <w:b w:val="0"/>
          <w:bCs w:val="0"/>
        </w:rPr>
        <w:t>A lot of freedom in how the physical product will go</w:t>
      </w:r>
    </w:p>
    <w:p w:rsidR="3A172E32" w:rsidP="1561BBDB" w:rsidRDefault="3A172E32" w14:paraId="3291EAD3" w14:textId="3FC1C11E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3A172E32">
        <w:rPr>
          <w:b w:val="0"/>
          <w:bCs w:val="0"/>
        </w:rPr>
        <w:t>Trunk?</w:t>
      </w:r>
    </w:p>
    <w:p w:rsidR="3A172E32" w:rsidP="1561BBDB" w:rsidRDefault="3A172E32" w14:paraId="43AE6969" w14:textId="0ABF61EE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3A172E32">
        <w:rPr>
          <w:b w:val="0"/>
          <w:bCs w:val="0"/>
        </w:rPr>
        <w:t>Use research to guide the dimensions and what we think</w:t>
      </w:r>
    </w:p>
    <w:p w:rsidR="228A6EE3" w:rsidP="1561BBDB" w:rsidRDefault="228A6EE3" w14:paraId="7425ACE7" w14:textId="46EB3886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1561BBDB" w:rsidR="228A6EE3">
        <w:rPr>
          <w:b w:val="1"/>
          <w:bCs w:val="1"/>
        </w:rPr>
        <w:t>Tuesdays 4:45</w:t>
      </w:r>
      <w:r w:rsidRPr="1561BBDB" w:rsidR="6D918987">
        <w:rPr>
          <w:b w:val="1"/>
          <w:bCs w:val="1"/>
        </w:rPr>
        <w:t>pm</w:t>
      </w:r>
      <w:r w:rsidRPr="1561BBDB" w:rsidR="228A6EE3">
        <w:rPr>
          <w:b w:val="1"/>
          <w:bCs w:val="1"/>
        </w:rPr>
        <w:t xml:space="preserve"> every other week, meeting with Skyelar</w:t>
      </w:r>
    </w:p>
    <w:p w:rsidR="228A6EE3" w:rsidP="1561BBDB" w:rsidRDefault="228A6EE3" w14:paraId="6DE5A8D3" w14:textId="69E55FF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28A6EE3">
        <w:rPr>
          <w:b w:val="0"/>
          <w:bCs w:val="0"/>
        </w:rPr>
        <w:t>Battery life:</w:t>
      </w:r>
    </w:p>
    <w:p w:rsidR="703E1C22" w:rsidP="1561BBDB" w:rsidRDefault="703E1C22" w14:paraId="6E975CCC" w14:textId="229E8EE8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703E1C22">
        <w:rPr>
          <w:b w:val="0"/>
          <w:bCs w:val="0"/>
        </w:rPr>
        <w:t>Minimum</w:t>
      </w:r>
      <w:r w:rsidR="228A6EE3">
        <w:rPr>
          <w:b w:val="0"/>
          <w:bCs w:val="0"/>
        </w:rPr>
        <w:t xml:space="preserve"> – 2hrs</w:t>
      </w:r>
    </w:p>
    <w:p w:rsidR="228A6EE3" w:rsidP="1561BBDB" w:rsidRDefault="228A6EE3" w14:paraId="3E10D020" w14:textId="788FF033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28A6EE3">
        <w:rPr>
          <w:b w:val="0"/>
          <w:bCs w:val="0"/>
        </w:rPr>
        <w:t>Volume it can heat or cool:</w:t>
      </w:r>
    </w:p>
    <w:p w:rsidR="228A6EE3" w:rsidP="1561BBDB" w:rsidRDefault="228A6EE3" w14:paraId="4345E571" w14:textId="46646543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228A6EE3">
        <w:rPr>
          <w:b w:val="0"/>
          <w:bCs w:val="0"/>
        </w:rPr>
        <w:t>Volume of a crossover</w:t>
      </w:r>
    </w:p>
    <w:p w:rsidR="228A6EE3" w:rsidP="1561BBDB" w:rsidRDefault="228A6EE3" w14:paraId="5A622707" w14:textId="5BFC934C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28A6EE3">
        <w:rPr>
          <w:b w:val="0"/>
          <w:bCs w:val="0"/>
        </w:rPr>
        <w:t>Temp ranges</w:t>
      </w:r>
    </w:p>
    <w:p w:rsidR="228A6EE3" w:rsidP="1561BBDB" w:rsidRDefault="228A6EE3" w14:paraId="3B0E2498" w14:textId="1D868DF7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228A6EE3">
        <w:rPr>
          <w:b w:val="0"/>
          <w:bCs w:val="0"/>
        </w:rPr>
        <w:t>Use Texas temp ranges</w:t>
      </w:r>
    </w:p>
    <w:p w:rsidR="3625F1FD" w:rsidP="1561BBDB" w:rsidRDefault="3625F1FD" w14:paraId="4D3FF95F" w14:textId="61D061FF">
      <w:pPr>
        <w:pStyle w:val="ListParagraph"/>
        <w:numPr>
          <w:ilvl w:val="2"/>
          <w:numId w:val="1"/>
        </w:numPr>
        <w:rPr>
          <w:b w:val="1"/>
          <w:bCs w:val="1"/>
          <w:sz w:val="22"/>
          <w:szCs w:val="22"/>
        </w:rPr>
      </w:pPr>
      <w:r w:rsidR="3625F1FD">
        <w:rPr>
          <w:b w:val="0"/>
          <w:bCs w:val="0"/>
        </w:rPr>
        <w:t>Try and find car internal temp</w:t>
      </w:r>
    </w:p>
    <w:p w:rsidR="1AE4CFD0" w:rsidP="1561BBDB" w:rsidRDefault="1AE4CFD0" w14:paraId="0465E71D" w14:textId="3096BC4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1AE4CFD0">
        <w:rPr>
          <w:b w:val="0"/>
          <w:bCs w:val="0"/>
        </w:rPr>
        <w:t>Try and find average temps dogs should live in</w:t>
      </w:r>
    </w:p>
    <w:p w:rsidR="1AE4CFD0" w:rsidP="1561BBDB" w:rsidRDefault="1AE4CFD0" w14:paraId="70DA3B4C" w14:textId="02DF7C8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1AE4CFD0">
        <w:rPr>
          <w:b w:val="0"/>
          <w:bCs w:val="0"/>
        </w:rPr>
        <w:t>Battery charge</w:t>
      </w:r>
    </w:p>
    <w:p w:rsidR="1AE4CFD0" w:rsidP="1561BBDB" w:rsidRDefault="1AE4CFD0" w14:paraId="6F1161EC" w14:textId="2D92136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1AE4CFD0">
        <w:rPr>
          <w:b w:val="0"/>
          <w:bCs w:val="0"/>
        </w:rPr>
        <w:t>Max – 2hrs</w:t>
      </w:r>
    </w:p>
    <w:p w:rsidR="1AE4CFD0" w:rsidP="1561BBDB" w:rsidRDefault="1AE4CFD0" w14:paraId="61FA4A0D" w14:textId="31DDC03F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1AE4CFD0">
        <w:rPr>
          <w:b w:val="0"/>
          <w:bCs w:val="0"/>
        </w:rPr>
        <w:t xml:space="preserve">Cold and hot don’t </w:t>
      </w:r>
      <w:r w:rsidR="3C2285F0">
        <w:rPr>
          <w:b w:val="0"/>
          <w:bCs w:val="0"/>
        </w:rPr>
        <w:t>necessarily</w:t>
      </w:r>
      <w:r w:rsidR="1AE4CFD0">
        <w:rPr>
          <w:b w:val="0"/>
          <w:bCs w:val="0"/>
        </w:rPr>
        <w:t xml:space="preserve"> have to flip between each other</w:t>
      </w:r>
    </w:p>
    <w:p w:rsidR="1AE4CFD0" w:rsidP="1561BBDB" w:rsidRDefault="1AE4CFD0" w14:paraId="157B13C6" w14:textId="6791255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1AE4CFD0">
        <w:rPr>
          <w:b w:val="0"/>
          <w:bCs w:val="0"/>
        </w:rPr>
        <w:t>Safety</w:t>
      </w:r>
    </w:p>
    <w:p w:rsidR="1AE4CFD0" w:rsidP="1561BBDB" w:rsidRDefault="1AE4CFD0" w14:paraId="7A7CD147" w14:textId="4586D66B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1AE4CFD0">
        <w:rPr>
          <w:b w:val="0"/>
          <w:bCs w:val="0"/>
        </w:rPr>
        <w:t>Make sure device is safe f</w:t>
      </w:r>
      <w:r w:rsidR="6D86EAA5">
        <w:rPr>
          <w:b w:val="0"/>
          <w:bCs w:val="0"/>
        </w:rPr>
        <w:t>or</w:t>
      </w:r>
      <w:r w:rsidR="1AE4CFD0">
        <w:rPr>
          <w:b w:val="0"/>
          <w:bCs w:val="0"/>
        </w:rPr>
        <w:t xml:space="preserve"> a dog</w:t>
      </w:r>
    </w:p>
    <w:p w:rsidR="78740797" w:rsidP="1561BBDB" w:rsidRDefault="78740797" w14:paraId="1B12FC21" w14:textId="73C143EC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78740797">
        <w:rPr>
          <w:b w:val="0"/>
          <w:bCs w:val="0"/>
        </w:rPr>
        <w:t>Tips and tricks</w:t>
      </w:r>
    </w:p>
    <w:p w:rsidR="78740797" w:rsidP="1561BBDB" w:rsidRDefault="78740797" w14:paraId="79D9356B" w14:textId="011BCC4E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78740797">
        <w:rPr>
          <w:b w:val="0"/>
          <w:bCs w:val="0"/>
        </w:rPr>
        <w:t>Set a lot of mil</w:t>
      </w:r>
      <w:r w:rsidR="681BC04A">
        <w:rPr>
          <w:b w:val="0"/>
          <w:bCs w:val="0"/>
        </w:rPr>
        <w:t>estones (every ~2 weeks)</w:t>
      </w:r>
    </w:p>
    <w:p w:rsidR="1561BBDB" w:rsidRDefault="1561BBDB" w14:paraId="3F1D46AE" w14:textId="28CBEA44">
      <w:r>
        <w:br w:type="page"/>
      </w:r>
    </w:p>
    <w:p w:rsidR="5B6F9FA1" w:rsidP="1561BBDB" w:rsidRDefault="5B6F9FA1" w14:paraId="33CBB2AD" w14:textId="0D7DA223">
      <w:pPr>
        <w:pStyle w:val="Normal"/>
        <w:rPr>
          <w:b w:val="1"/>
          <w:bCs w:val="1"/>
        </w:rPr>
      </w:pPr>
      <w:r w:rsidRPr="1561BBDB" w:rsidR="5B6F9FA1">
        <w:rPr>
          <w:b w:val="1"/>
          <w:bCs w:val="1"/>
          <w:u w:val="single"/>
        </w:rPr>
        <w:t>Meeting 2: 2/1/2022</w:t>
      </w:r>
    </w:p>
    <w:p w:rsidR="1561BBDB" w:rsidP="601BB7EF" w:rsidRDefault="1561BBDB" w14:paraId="14F1F668" w14:textId="6874B4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none"/>
        </w:rPr>
      </w:pPr>
      <w:r w:rsidRPr="601BB7EF" w:rsidR="333EE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Exhaust system</w:t>
      </w:r>
    </w:p>
    <w:p w:rsidR="333EE6F4" w:rsidP="601BB7EF" w:rsidRDefault="333EE6F4" w14:paraId="27B71A84" w14:textId="4C8A9593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333EE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Window bracket is a good idea</w:t>
      </w:r>
    </w:p>
    <w:p w:rsidR="333EE6F4" w:rsidP="601BB7EF" w:rsidRDefault="333EE6F4" w14:paraId="5247808B" w14:textId="5EBDF31D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333EE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Look into dry ice for cooling</w:t>
      </w:r>
    </w:p>
    <w:p w:rsidR="333EE6F4" w:rsidP="601BB7EF" w:rsidRDefault="333EE6F4" w14:paraId="405B5E14" w14:textId="3294D3F8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333EE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Just a maybe, might not be enough cooling power</w:t>
      </w:r>
    </w:p>
    <w:p w:rsidR="333EE6F4" w:rsidP="601BB7EF" w:rsidRDefault="333EE6F4" w14:paraId="795FDBEA" w14:textId="50602E60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333EE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Cool down water/ heat up water</w:t>
      </w:r>
    </w:p>
    <w:p w:rsidR="333EE6F4" w:rsidP="601BB7EF" w:rsidRDefault="333EE6F4" w14:paraId="79F1A2C6" w14:textId="1B47E0B2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333EE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Water as thermal capacitor, just an idea maybe nothing there</w:t>
      </w:r>
    </w:p>
    <w:p w:rsidR="333EE6F4" w:rsidP="601BB7EF" w:rsidRDefault="333EE6F4" w14:paraId="0524D364" w14:textId="2B70FE77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333EE6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Car on</w:t>
      </w:r>
    </w:p>
    <w:p w:rsidR="13E794E7" w:rsidP="601BB7EF" w:rsidRDefault="13E794E7" w14:paraId="115257DE" w14:textId="637B5C02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13E794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Heat or cool from any temp, do more research on how much more power this would consume</w:t>
      </w:r>
    </w:p>
    <w:p w:rsidR="79A09DE3" w:rsidP="601BB7EF" w:rsidRDefault="79A09DE3" w14:paraId="6AEAA5BC" w14:textId="6FE5C2C8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79A09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See how difficult to heat/cool car is and then move forward with finding inside car start temps</w:t>
      </w:r>
    </w:p>
    <w:p w:rsidR="79A09DE3" w:rsidP="601BB7EF" w:rsidRDefault="79A09DE3" w14:paraId="4C9ED7A1" w14:textId="39E16F69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79A09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Where</w:t>
      </w:r>
      <w:r w:rsidRPr="601BB7EF" w:rsidR="79A09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 put AC</w:t>
      </w:r>
    </w:p>
    <w:p w:rsidR="79A09DE3" w:rsidP="601BB7EF" w:rsidRDefault="79A09DE3" w14:paraId="25BD6B90" w14:textId="1DBB68B9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79A09D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Dry ice / water route makes device easier to move around</w:t>
      </w:r>
    </w:p>
    <w:p w:rsidR="5FF24D87" w:rsidP="601BB7EF" w:rsidRDefault="5FF24D87" w14:paraId="3612174B" w14:textId="7AD2E8EA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5FF24D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Can go in backseat especially if bulky device</w:t>
      </w:r>
    </w:p>
    <w:p w:rsidR="5FF24D87" w:rsidP="601BB7EF" w:rsidRDefault="5FF24D87" w14:paraId="1850F09E" w14:textId="58B47983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5FF24D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Solar Panels</w:t>
      </w:r>
    </w:p>
    <w:p w:rsidR="5FF24D87" w:rsidP="601BB7EF" w:rsidRDefault="5FF24D87" w14:paraId="66A4C736" w14:textId="5B4C1547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601BB7EF" w:rsidR="5FF24D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Possibly route solar panels through window</w:t>
      </w:r>
    </w:p>
    <w:p w:rsidR="3146C3C3" w:rsidP="46C0A16A" w:rsidRDefault="3146C3C3" w14:paraId="54932682" w14:textId="79B361BC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46C0A16A" w:rsidR="3146C3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 xml:space="preserve">Mount panels to roof permanently and route </w:t>
      </w:r>
      <w:r w:rsidRPr="46C0A16A" w:rsidR="7041F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a cable through the window</w:t>
      </w:r>
    </w:p>
    <w:p w:rsidR="7041FA34" w:rsidP="46C0A16A" w:rsidRDefault="7041FA34" w14:paraId="597CDB9A" w14:textId="586470B8">
      <w:pPr>
        <w:pStyle w:val="ListParagraph"/>
        <w:numPr>
          <w:ilvl w:val="2"/>
          <w:numId w:val="2"/>
        </w:numPr>
        <w:rPr>
          <w:b w:val="1"/>
          <w:bCs w:val="1"/>
          <w:sz w:val="22"/>
          <w:szCs w:val="22"/>
          <w:u w:val="none"/>
        </w:rPr>
      </w:pPr>
      <w:r w:rsidRPr="46C0A16A" w:rsidR="7041F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Unpluggable, but panels aren’t removed</w:t>
      </w:r>
    </w:p>
    <w:p w:rsidR="7041FA34" w:rsidP="46C0A16A" w:rsidRDefault="7041FA34" w14:paraId="2830BA73" w14:textId="14224905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46C0A16A" w:rsidR="7041F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Use solar panels as much as you can</w:t>
      </w:r>
    </w:p>
    <w:p w:rsidR="7041FA34" w:rsidP="46C0A16A" w:rsidRDefault="7041FA34" w14:paraId="379B096E" w14:textId="144BED16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  <w:u w:val="none"/>
        </w:rPr>
      </w:pPr>
      <w:r w:rsidRPr="46C0A16A" w:rsidR="7041F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Should be able to charge from the car</w:t>
      </w:r>
    </w:p>
    <w:p w:rsidR="39C906DB" w:rsidP="46C0A16A" w:rsidRDefault="39C906DB" w14:paraId="768A3601" w14:textId="43404416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  <w:u w:val="none"/>
        </w:rPr>
      </w:pPr>
      <w:r w:rsidRPr="46C0A16A" w:rsidR="39C906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Size of about a seat/floorboard</w:t>
      </w:r>
    </w:p>
    <w:p w:rsidR="7C2957A6" w:rsidP="46C0A16A" w:rsidRDefault="7C2957A6" w14:paraId="02549D9F" w14:textId="026E00B5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  <w:u w:val="none"/>
        </w:rPr>
      </w:pPr>
      <w:r w:rsidRPr="46C0A16A" w:rsidR="7C2957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IEEE standards</w:t>
      </w:r>
    </w:p>
    <w:p w:rsidR="7C2957A6" w:rsidP="46C0A16A" w:rsidRDefault="7C2957A6" w14:paraId="277082F9" w14:textId="5CDD102C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46C0A16A" w:rsidR="7C2957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SAE</w:t>
      </w:r>
    </w:p>
    <w:p w:rsidR="7C2957A6" w:rsidP="63333C97" w:rsidRDefault="7C2957A6" w14:paraId="65868258" w14:textId="17AE1D49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  <w:u w:val="none"/>
        </w:rPr>
      </w:pPr>
      <w:r w:rsidRPr="63333C97" w:rsidR="7C2957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  <w:t>Search topic with standards</w:t>
      </w:r>
    </w:p>
    <w:p w:rsidR="63333C97" w:rsidP="63333C97" w:rsidRDefault="63333C97" w14:paraId="392B8920" w14:textId="60EAE649">
      <w:pPr>
        <w:pStyle w:val="Normal"/>
        <w:rPr>
          <w:b w:val="1"/>
          <w:bCs w:val="1"/>
          <w:sz w:val="22"/>
          <w:szCs w:val="22"/>
          <w:u w:val="none"/>
        </w:rPr>
      </w:pPr>
    </w:p>
    <w:p w:rsidR="63333C97" w:rsidP="63333C97" w:rsidRDefault="63333C97" w14:paraId="5E86A867" w14:textId="3C21E983">
      <w:pPr>
        <w:pStyle w:val="Normal"/>
        <w:rPr>
          <w:b w:val="1"/>
          <w:bCs w:val="1"/>
          <w:sz w:val="22"/>
          <w:szCs w:val="22"/>
          <w:u w:val="none"/>
        </w:rPr>
      </w:pPr>
    </w:p>
    <w:p w:rsidR="5B6F9FA1" w:rsidP="63333C97" w:rsidRDefault="5B6F9FA1" w14:paraId="7E1CEE6D" w14:textId="359370C3">
      <w:pPr>
        <w:pStyle w:val="Normal"/>
        <w:rPr>
          <w:b w:val="1"/>
          <w:bCs w:val="1"/>
        </w:rPr>
      </w:pPr>
      <w:r w:rsidRPr="63333C97" w:rsidR="5B6F9FA1">
        <w:rPr>
          <w:b w:val="1"/>
          <w:bCs w:val="1"/>
          <w:u w:val="single"/>
        </w:rPr>
        <w:t>Meeting 2: 2/15/2022</w:t>
      </w:r>
    </w:p>
    <w:p w:rsidR="63333C97" w:rsidP="63333C97" w:rsidRDefault="63333C97" w14:paraId="3E4586F1" w14:textId="28AC3137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A2796"/>
    <w:rsid w:val="01107142"/>
    <w:rsid w:val="03400727"/>
    <w:rsid w:val="036A1D3D"/>
    <w:rsid w:val="042BDC94"/>
    <w:rsid w:val="0674F285"/>
    <w:rsid w:val="081E4012"/>
    <w:rsid w:val="08C0BDDA"/>
    <w:rsid w:val="08D9E637"/>
    <w:rsid w:val="0A81F5BB"/>
    <w:rsid w:val="0C8573A8"/>
    <w:rsid w:val="0C8A2796"/>
    <w:rsid w:val="0DB9967D"/>
    <w:rsid w:val="0F2FFF5E"/>
    <w:rsid w:val="0FB4DA51"/>
    <w:rsid w:val="1020C6D7"/>
    <w:rsid w:val="13B6147A"/>
    <w:rsid w:val="13E794E7"/>
    <w:rsid w:val="13F2CD22"/>
    <w:rsid w:val="1561BBDB"/>
    <w:rsid w:val="16D4A0C5"/>
    <w:rsid w:val="191278D8"/>
    <w:rsid w:val="19B17C3A"/>
    <w:rsid w:val="1AE4CFD0"/>
    <w:rsid w:val="1BA811E8"/>
    <w:rsid w:val="1C313444"/>
    <w:rsid w:val="1DEE1AC6"/>
    <w:rsid w:val="201B8FC4"/>
    <w:rsid w:val="210F488F"/>
    <w:rsid w:val="228A6EE3"/>
    <w:rsid w:val="25690A8C"/>
    <w:rsid w:val="2689650C"/>
    <w:rsid w:val="29CD2988"/>
    <w:rsid w:val="2BC80546"/>
    <w:rsid w:val="3146C3C3"/>
    <w:rsid w:val="333EE6F4"/>
    <w:rsid w:val="3343817C"/>
    <w:rsid w:val="33B4FFAD"/>
    <w:rsid w:val="3625F1FD"/>
    <w:rsid w:val="36ECA06F"/>
    <w:rsid w:val="37292805"/>
    <w:rsid w:val="37837306"/>
    <w:rsid w:val="37C41FC1"/>
    <w:rsid w:val="391F4367"/>
    <w:rsid w:val="39C906DB"/>
    <w:rsid w:val="3A172E32"/>
    <w:rsid w:val="3C2285F0"/>
    <w:rsid w:val="403BCA7B"/>
    <w:rsid w:val="40AD8D16"/>
    <w:rsid w:val="44580A2D"/>
    <w:rsid w:val="45500823"/>
    <w:rsid w:val="46C0A16A"/>
    <w:rsid w:val="46C4345C"/>
    <w:rsid w:val="493A9F53"/>
    <w:rsid w:val="4AEB6DA7"/>
    <w:rsid w:val="4B866AA8"/>
    <w:rsid w:val="4C724015"/>
    <w:rsid w:val="4E7B89C1"/>
    <w:rsid w:val="5090F0E7"/>
    <w:rsid w:val="5145B138"/>
    <w:rsid w:val="51844115"/>
    <w:rsid w:val="52E18199"/>
    <w:rsid w:val="56EE84CF"/>
    <w:rsid w:val="58A5BA35"/>
    <w:rsid w:val="59762A9D"/>
    <w:rsid w:val="5B6F9FA1"/>
    <w:rsid w:val="5C8863DF"/>
    <w:rsid w:val="5CE4172D"/>
    <w:rsid w:val="5FF24D87"/>
    <w:rsid w:val="601BB7EF"/>
    <w:rsid w:val="61892A08"/>
    <w:rsid w:val="63333C97"/>
    <w:rsid w:val="64B627A2"/>
    <w:rsid w:val="658738B7"/>
    <w:rsid w:val="665D7D2F"/>
    <w:rsid w:val="67230918"/>
    <w:rsid w:val="681BC04A"/>
    <w:rsid w:val="6AF17C71"/>
    <w:rsid w:val="6D6749CE"/>
    <w:rsid w:val="6D86EAA5"/>
    <w:rsid w:val="6D918987"/>
    <w:rsid w:val="7039C93F"/>
    <w:rsid w:val="703E1C22"/>
    <w:rsid w:val="7041FA34"/>
    <w:rsid w:val="71479598"/>
    <w:rsid w:val="7276CD24"/>
    <w:rsid w:val="7293F2C9"/>
    <w:rsid w:val="77E5E9B1"/>
    <w:rsid w:val="78740797"/>
    <w:rsid w:val="79A09DE3"/>
    <w:rsid w:val="7A933C7B"/>
    <w:rsid w:val="7C2957A6"/>
    <w:rsid w:val="7C92CD3D"/>
    <w:rsid w:val="7E2E9D9E"/>
    <w:rsid w:val="7E7EDE92"/>
    <w:rsid w:val="7F74A0E0"/>
    <w:rsid w:val="7FD1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2796"/>
  <w15:chartTrackingRefBased/>
  <w15:docId w15:val="{DD21EC97-4BE4-46C6-B61D-47146BCD4E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5e8ac1e5569b4f7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4" ma:contentTypeDescription="Create a new document." ma:contentTypeScope="" ma:versionID="fe9bdd04708827bf4a0b6680fc5179c1">
  <xsd:schema xmlns:xsd="http://www.w3.org/2001/XMLSchema" xmlns:xs="http://www.w3.org/2001/XMLSchema" xmlns:p="http://schemas.microsoft.com/office/2006/metadata/properties" xmlns:ns2="839ca9a9-ca33-4343-9dbd-05d07bcc6d4d" targetNamespace="http://schemas.microsoft.com/office/2006/metadata/properties" ma:root="true" ma:fieldsID="f80d30a6c4e252119fa9985760fcf521" ns2:_="">
    <xsd:import namespace="839ca9a9-ca33-4343-9dbd-05d07bcc6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329A08-2296-4942-8D6E-7B7DF0321EDA}"/>
</file>

<file path=customXml/itemProps2.xml><?xml version="1.0" encoding="utf-8"?>
<ds:datastoreItem xmlns:ds="http://schemas.openxmlformats.org/officeDocument/2006/customXml" ds:itemID="{5EBCBA36-EB98-4387-A3DD-681F8710DC57}"/>
</file>

<file path=customXml/itemProps3.xml><?xml version="1.0" encoding="utf-8"?>
<ds:datastoreItem xmlns:ds="http://schemas.openxmlformats.org/officeDocument/2006/customXml" ds:itemID="{192FB2FE-4AD0-4C9A-99D4-BC7555730C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Rennaker, Martin</dc:creator>
  <keywords/>
  <dc:description/>
  <lastModifiedBy>Franklin, Grant</lastModifiedBy>
  <dcterms:created xsi:type="dcterms:W3CDTF">2022-01-25T22:17:24.0000000Z</dcterms:created>
  <dcterms:modified xsi:type="dcterms:W3CDTF">2022-02-15T14:23:12.8164604Z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</Properties>
</file>