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43624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10100" cy="47339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19575" cy="2466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525" cy="95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