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56D7" w14:textId="77777777" w:rsidR="006571EE" w:rsidRDefault="00224EFB" w:rsidP="00777B74">
      <w:pPr>
        <w:pStyle w:val="11"/>
        <w:spacing w:line="560" w:lineRule="exact"/>
        <w:jc w:val="center"/>
        <w:rPr>
          <w:rFonts w:ascii="方正小标宋简体" w:eastAsia="方正小标宋简体" w:hAnsi="宋体"/>
          <w:b/>
          <w:bCs/>
          <w:sz w:val="44"/>
          <w:szCs w:val="44"/>
        </w:rPr>
      </w:pPr>
      <w:r>
        <w:rPr>
          <w:rFonts w:ascii="方正小标宋简体" w:eastAsia="方正小标宋简体" w:hAnsi="宋体" w:hint="eastAsia"/>
          <w:b/>
          <w:bCs/>
          <w:sz w:val="44"/>
          <w:szCs w:val="44"/>
        </w:rPr>
        <w:t>深圳科创学院采购验收单（货物类）</w:t>
      </w:r>
    </w:p>
    <w:tbl>
      <w:tblPr>
        <w:tblW w:w="8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579"/>
        <w:gridCol w:w="1398"/>
        <w:gridCol w:w="1134"/>
        <w:gridCol w:w="1417"/>
        <w:gridCol w:w="1037"/>
        <w:gridCol w:w="7"/>
        <w:gridCol w:w="11"/>
      </w:tblGrid>
      <w:tr w:rsidR="006571EE" w14:paraId="1889F1CE" w14:textId="77777777" w:rsidTr="006F4014">
        <w:trPr>
          <w:gridAfter w:val="2"/>
          <w:wAfter w:w="18" w:type="dxa"/>
          <w:trHeight w:val="624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5C3C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73373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货物名称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B1D2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规格型号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BA678" w14:textId="54D8B8FA" w:rsidR="006571EE" w:rsidRDefault="006F4014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送达数量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39FD" w14:textId="1C0AB188" w:rsidR="006571EE" w:rsidRDefault="006F4014" w:rsidP="006F4014">
            <w:pPr>
              <w:widowControl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6412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金额小计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D31F" w14:textId="77777777" w:rsidR="006571EE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其他</w:t>
            </w:r>
          </w:p>
        </w:tc>
      </w:tr>
      <w:tr w:rsidR="006571EE" w14:paraId="1B7EC8B1" w14:textId="77777777" w:rsidTr="006F4014">
        <w:trPr>
          <w:gridAfter w:val="2"/>
          <w:wAfter w:w="18" w:type="dxa"/>
          <w:trHeight w:val="51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E1F62" w14:textId="30205604" w:rsidR="006571EE" w:rsidRPr="00B25687" w:rsidRDefault="00E248E6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F19B" w14:textId="7445E99C" w:rsidR="006571EE" w:rsidRPr="00B25687" w:rsidRDefault="00F149E1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鼠键套装</w:t>
            </w:r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9CA6" w14:textId="42AE5F8A" w:rsidR="006571EE" w:rsidRPr="00B25687" w:rsidRDefault="00F149E1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宏</w:t>
            </w:r>
            <w:proofErr w:type="gramStart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基鼠键</w:t>
            </w:r>
            <w:proofErr w:type="gramEnd"/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套装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883C" w14:textId="5B0F5F13" w:rsidR="006571EE" w:rsidRPr="00B25687" w:rsidRDefault="00F149E1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5046" w14:textId="7E272410" w:rsidR="006571EE" w:rsidRPr="00B25687" w:rsidRDefault="00F149E1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4540" w14:textId="2495DA20" w:rsidR="006571EE" w:rsidRPr="00B25687" w:rsidRDefault="00F149E1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bCs/>
                <w:color w:val="000000" w:themeColor="text1"/>
                <w:sz w:val="28"/>
                <w:szCs w:val="28"/>
              </w:rPr>
              <w:t>720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8E75" w14:textId="77777777" w:rsidR="006571EE" w:rsidRPr="00B25687" w:rsidRDefault="006571EE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B25687" w14:paraId="523C4C59" w14:textId="77777777" w:rsidTr="006F4014">
        <w:trPr>
          <w:gridAfter w:val="2"/>
          <w:wAfter w:w="18" w:type="dxa"/>
          <w:trHeight w:val="51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EBE4" w14:textId="6390AB5F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6F82" w14:textId="24133E40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945C" w14:textId="0B55DECA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67DD" w14:textId="479D9316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45FA" w14:textId="1226A04C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669A" w14:textId="2AB3EF69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1989" w14:textId="77777777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B25687" w14:paraId="661CF976" w14:textId="77777777" w:rsidTr="006F4014">
        <w:trPr>
          <w:gridAfter w:val="2"/>
          <w:wAfter w:w="18" w:type="dxa"/>
          <w:trHeight w:val="510"/>
          <w:jc w:val="center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D948" w14:textId="0C730B27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B25687">
              <w:rPr>
                <w:rFonts w:hint="eastAsia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8F07" w14:textId="1147D227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BA5C" w14:textId="78509CD5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4BD1" w14:textId="032088A4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5617" w14:textId="6EE0373C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5692" w14:textId="53F4574D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  <w:r w:rsidRPr="000A3CF0">
              <w:rPr>
                <w:rFonts w:hint="eastAsia"/>
                <w:bCs/>
                <w:color w:val="000000" w:themeColor="text1"/>
                <w:sz w:val="28"/>
                <w:szCs w:val="28"/>
              </w:rPr>
              <w:t>……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EAF1" w14:textId="77777777" w:rsidR="00B25687" w:rsidRPr="00B25687" w:rsidRDefault="00B25687" w:rsidP="00B25687">
            <w:pPr>
              <w:widowControl/>
              <w:contextualSpacing/>
              <w:rPr>
                <w:bCs/>
                <w:color w:val="000000" w:themeColor="text1"/>
                <w:sz w:val="28"/>
                <w:szCs w:val="28"/>
              </w:rPr>
            </w:pPr>
          </w:p>
        </w:tc>
      </w:tr>
      <w:tr w:rsidR="006571EE" w14:paraId="3594F4B7" w14:textId="77777777" w:rsidTr="006F4014">
        <w:trPr>
          <w:trHeight w:val="510"/>
          <w:jc w:val="center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48ACE" w14:textId="77777777" w:rsidR="006571EE" w:rsidRDefault="00224EFB">
            <w:pPr>
              <w:widowControl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金额合计</w:t>
            </w:r>
          </w:p>
        </w:tc>
        <w:tc>
          <w:tcPr>
            <w:tcW w:w="65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EACA" w14:textId="6F80CE3C" w:rsidR="006571EE" w:rsidRDefault="00E248E6">
            <w:pPr>
              <w:widowControl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RMB </w:t>
            </w:r>
            <w:r w:rsidR="00F149E1">
              <w:rPr>
                <w:bCs/>
                <w:sz w:val="28"/>
                <w:szCs w:val="28"/>
              </w:rPr>
              <w:t>1950</w:t>
            </w:r>
            <w:r>
              <w:rPr>
                <w:bCs/>
                <w:sz w:val="28"/>
                <w:szCs w:val="28"/>
              </w:rPr>
              <w:t>.00</w:t>
            </w:r>
          </w:p>
        </w:tc>
      </w:tr>
      <w:tr w:rsidR="00B25687" w14:paraId="1775EEFD" w14:textId="77777777" w:rsidTr="006F4014">
        <w:trPr>
          <w:trHeight w:val="510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A5AE" w14:textId="079B904F" w:rsidR="00B25687" w:rsidRPr="00B25687" w:rsidRDefault="00B25687">
            <w:pPr>
              <w:widowControl/>
              <w:contextualSpacing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B25687">
              <w:rPr>
                <w:rFonts w:hint="eastAsia"/>
                <w:b/>
                <w:bCs/>
                <w:sz w:val="28"/>
                <w:szCs w:val="28"/>
              </w:rPr>
              <w:t>验收照片</w:t>
            </w:r>
          </w:p>
        </w:tc>
      </w:tr>
      <w:tr w:rsidR="00B25687" w14:paraId="5B1C2A55" w14:textId="77777777" w:rsidTr="00B25687">
        <w:trPr>
          <w:trHeight w:val="2324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7025" w14:textId="77777777" w:rsidR="00B25687" w:rsidRDefault="00B25687">
            <w:pPr>
              <w:widowControl/>
              <w:contextualSpacing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6571EE" w14:paraId="08980494" w14:textId="77777777" w:rsidTr="006F4014">
        <w:trPr>
          <w:trHeight w:val="510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E633" w14:textId="77777777" w:rsidR="006571EE" w:rsidRPr="00B25687" w:rsidRDefault="00224EFB">
            <w:pPr>
              <w:widowControl/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B25687">
              <w:rPr>
                <w:rFonts w:hint="eastAsia"/>
                <w:b/>
                <w:bCs/>
                <w:sz w:val="28"/>
                <w:szCs w:val="28"/>
              </w:rPr>
              <w:t>验收内容</w:t>
            </w:r>
          </w:p>
        </w:tc>
      </w:tr>
      <w:tr w:rsidR="006571EE" w14:paraId="0D48545A" w14:textId="77777777" w:rsidTr="006F4014">
        <w:trPr>
          <w:gridAfter w:val="1"/>
          <w:wAfter w:w="11" w:type="dxa"/>
          <w:trHeight w:val="704"/>
          <w:jc w:val="center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5145" w14:textId="77777777" w:rsidR="006571EE" w:rsidRPr="00B25687" w:rsidRDefault="00224EFB" w:rsidP="00B25687">
            <w:pPr>
              <w:widowControl/>
              <w:spacing w:line="320" w:lineRule="exact"/>
              <w:contextualSpacing/>
              <w:rPr>
                <w:bCs/>
              </w:rPr>
            </w:pPr>
            <w:r w:rsidRPr="00B25687">
              <w:rPr>
                <w:rFonts w:hint="eastAsia"/>
              </w:rPr>
              <w:t>1.供应商是否在规定日期内送货；收货方验收货物外观包装完好；能正常使用；</w:t>
            </w:r>
          </w:p>
        </w:tc>
        <w:tc>
          <w:tcPr>
            <w:tcW w:w="35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A40D" w14:textId="77777777" w:rsidR="006571EE" w:rsidRDefault="006571EE">
            <w:pPr>
              <w:widowControl/>
              <w:contextualSpacing/>
              <w:rPr>
                <w:bCs/>
                <w:sz w:val="28"/>
                <w:szCs w:val="28"/>
              </w:rPr>
            </w:pPr>
          </w:p>
        </w:tc>
      </w:tr>
      <w:tr w:rsidR="006571EE" w14:paraId="61208D5C" w14:textId="77777777" w:rsidTr="006F4014">
        <w:trPr>
          <w:gridAfter w:val="1"/>
          <w:wAfter w:w="11" w:type="dxa"/>
          <w:trHeight w:val="397"/>
          <w:jc w:val="center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8BB11" w14:textId="77777777" w:rsidR="006571EE" w:rsidRPr="00B25687" w:rsidRDefault="00224EFB" w:rsidP="00B25687">
            <w:pPr>
              <w:widowControl/>
              <w:spacing w:line="320" w:lineRule="exact"/>
              <w:contextualSpacing/>
              <w:rPr>
                <w:bCs/>
              </w:rPr>
            </w:pPr>
            <w:r w:rsidRPr="00B25687">
              <w:rPr>
                <w:rFonts w:hint="eastAsia"/>
              </w:rPr>
              <w:t>2.需要安装、培训或施工的货物是否已执行安装、培训或施工；</w:t>
            </w:r>
          </w:p>
        </w:tc>
        <w:tc>
          <w:tcPr>
            <w:tcW w:w="35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41C2" w14:textId="77777777" w:rsidR="006571EE" w:rsidRDefault="006571EE">
            <w:pPr>
              <w:widowControl/>
              <w:contextualSpacing/>
              <w:rPr>
                <w:bCs/>
                <w:sz w:val="28"/>
                <w:szCs w:val="28"/>
              </w:rPr>
            </w:pPr>
          </w:p>
        </w:tc>
      </w:tr>
      <w:tr w:rsidR="006571EE" w14:paraId="52F31D21" w14:textId="77777777" w:rsidTr="006F4014">
        <w:trPr>
          <w:gridAfter w:val="1"/>
          <w:wAfter w:w="11" w:type="dxa"/>
          <w:trHeight w:val="397"/>
          <w:jc w:val="center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BF31D" w14:textId="77777777" w:rsidR="006571EE" w:rsidRPr="00B25687" w:rsidRDefault="00224EFB" w:rsidP="00B25687">
            <w:pPr>
              <w:widowControl/>
              <w:spacing w:line="320" w:lineRule="exact"/>
              <w:contextualSpacing/>
              <w:rPr>
                <w:bCs/>
              </w:rPr>
            </w:pPr>
            <w:r w:rsidRPr="00B25687">
              <w:rPr>
                <w:rFonts w:hint="eastAsia"/>
              </w:rPr>
              <w:t>3.货物发票内，填写的客户名称、合计金额、数量、品名和规格，经核对与本单位（或招标文件）要求是否一致；</w:t>
            </w:r>
          </w:p>
        </w:tc>
        <w:tc>
          <w:tcPr>
            <w:tcW w:w="35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8091" w14:textId="77777777" w:rsidR="006571EE" w:rsidRDefault="006571EE">
            <w:pPr>
              <w:widowControl/>
              <w:contextualSpacing/>
              <w:rPr>
                <w:bCs/>
                <w:sz w:val="28"/>
                <w:szCs w:val="28"/>
              </w:rPr>
            </w:pPr>
          </w:p>
        </w:tc>
      </w:tr>
      <w:tr w:rsidR="006571EE" w14:paraId="7107C97E" w14:textId="77777777" w:rsidTr="006F4014">
        <w:trPr>
          <w:gridAfter w:val="1"/>
          <w:wAfter w:w="11" w:type="dxa"/>
          <w:trHeight w:val="397"/>
          <w:jc w:val="center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6EC0" w14:textId="77777777" w:rsidR="006571EE" w:rsidRPr="00B25687" w:rsidRDefault="00224EFB" w:rsidP="00B25687">
            <w:pPr>
              <w:widowControl/>
              <w:spacing w:line="320" w:lineRule="exact"/>
              <w:contextualSpacing/>
              <w:rPr>
                <w:bCs/>
              </w:rPr>
            </w:pPr>
            <w:r w:rsidRPr="00B25687">
              <w:rPr>
                <w:rFonts w:hint="eastAsia"/>
              </w:rPr>
              <w:t>4.货物如涉及保修，其使用说明、保修卡及售后服务承诺是否明确；</w:t>
            </w:r>
          </w:p>
        </w:tc>
        <w:tc>
          <w:tcPr>
            <w:tcW w:w="35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ADF1" w14:textId="77777777" w:rsidR="006571EE" w:rsidRDefault="006571EE">
            <w:pPr>
              <w:widowControl/>
              <w:contextualSpacing/>
              <w:rPr>
                <w:bCs/>
                <w:sz w:val="28"/>
                <w:szCs w:val="28"/>
              </w:rPr>
            </w:pPr>
          </w:p>
        </w:tc>
      </w:tr>
      <w:tr w:rsidR="006571EE" w14:paraId="69275AA3" w14:textId="77777777" w:rsidTr="006F4014">
        <w:trPr>
          <w:gridAfter w:val="1"/>
          <w:wAfter w:w="11" w:type="dxa"/>
          <w:trHeight w:val="397"/>
          <w:jc w:val="center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9E9E6" w14:textId="77777777" w:rsidR="006571EE" w:rsidRPr="00B25687" w:rsidRDefault="00224EFB" w:rsidP="00B25687">
            <w:pPr>
              <w:widowControl/>
              <w:spacing w:line="320" w:lineRule="exact"/>
              <w:contextualSpacing/>
              <w:rPr>
                <w:bCs/>
              </w:rPr>
            </w:pPr>
            <w:r w:rsidRPr="00B25687">
              <w:rPr>
                <w:rFonts w:hint="eastAsia"/>
              </w:rPr>
              <w:t>5.收到的货物是否需要执行特殊验收。</w:t>
            </w:r>
          </w:p>
        </w:tc>
        <w:tc>
          <w:tcPr>
            <w:tcW w:w="35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F19A" w14:textId="77777777" w:rsidR="006571EE" w:rsidRDefault="006571EE">
            <w:pPr>
              <w:widowControl/>
              <w:contextualSpacing/>
              <w:rPr>
                <w:bCs/>
                <w:sz w:val="28"/>
                <w:szCs w:val="28"/>
              </w:rPr>
            </w:pPr>
          </w:p>
        </w:tc>
      </w:tr>
      <w:tr w:rsidR="00094DB9" w14:paraId="07EC9827" w14:textId="77777777" w:rsidTr="009B327E">
        <w:trPr>
          <w:trHeight w:val="454"/>
          <w:jc w:val="center"/>
        </w:trPr>
        <w:tc>
          <w:tcPr>
            <w:tcW w:w="8563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166A5286" w14:textId="7019C1D3" w:rsidR="00094DB9" w:rsidRDefault="00094DB9" w:rsidP="00094DB9">
            <w:pPr>
              <w:widowControl/>
              <w:contextualSpacing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学院验收意见：</w:t>
            </w:r>
          </w:p>
        </w:tc>
      </w:tr>
      <w:tr w:rsidR="006571EE" w14:paraId="4871E698" w14:textId="77777777" w:rsidTr="009B327E">
        <w:trPr>
          <w:trHeight w:val="2154"/>
          <w:jc w:val="center"/>
        </w:trPr>
        <w:tc>
          <w:tcPr>
            <w:tcW w:w="8563" w:type="dxa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14:paraId="25CD1A2D" w14:textId="215C479A" w:rsidR="00094DB9" w:rsidRPr="00094DB9" w:rsidRDefault="00094DB9" w:rsidP="00094DB9">
            <w:pPr>
              <w:widowControl/>
              <w:contextualSpacing/>
              <w:jc w:val="right"/>
              <w:rPr>
                <w:sz w:val="28"/>
                <w:szCs w:val="28"/>
              </w:rPr>
            </w:pPr>
            <w:r w:rsidRPr="00094DB9">
              <w:rPr>
                <w:rFonts w:hint="eastAsia"/>
                <w:sz w:val="28"/>
                <w:szCs w:val="28"/>
              </w:rPr>
              <w:t xml:space="preserve">年 </w:t>
            </w:r>
            <w:r w:rsidRPr="00094DB9">
              <w:rPr>
                <w:sz w:val="28"/>
                <w:szCs w:val="28"/>
              </w:rPr>
              <w:t xml:space="preserve"> </w:t>
            </w:r>
            <w:r w:rsidRPr="00094DB9">
              <w:rPr>
                <w:rFonts w:hint="eastAsia"/>
                <w:sz w:val="28"/>
                <w:szCs w:val="28"/>
              </w:rPr>
              <w:t xml:space="preserve">月 </w:t>
            </w:r>
            <w:r w:rsidRPr="00094DB9">
              <w:rPr>
                <w:sz w:val="28"/>
                <w:szCs w:val="28"/>
              </w:rPr>
              <w:t xml:space="preserve"> </w:t>
            </w:r>
            <w:r w:rsidRPr="00094DB9"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4F657033" w14:textId="77777777" w:rsidR="00094DB9" w:rsidRPr="00B25687" w:rsidRDefault="00094DB9" w:rsidP="00B25687">
      <w:pPr>
        <w:autoSpaceDE/>
        <w:autoSpaceDN/>
        <w:spacing w:beforeLines="50" w:before="120" w:afterLines="50" w:after="120"/>
        <w:rPr>
          <w:rFonts w:ascii="Times New Roman" w:hAnsi="Times New Roman" w:cs="Arial" w:hint="eastAsia"/>
          <w:color w:val="000000"/>
          <w:sz w:val="10"/>
          <w:szCs w:val="10"/>
        </w:rPr>
      </w:pPr>
    </w:p>
    <w:sectPr w:rsidR="00094DB9" w:rsidRPr="00B25687">
      <w:headerReference w:type="even" r:id="rId9"/>
      <w:footerReference w:type="even" r:id="rId10"/>
      <w:footerReference w:type="default" r:id="rId11"/>
      <w:pgSz w:w="11906" w:h="16838"/>
      <w:pgMar w:top="1440" w:right="1797" w:bottom="1440" w:left="1797" w:header="851" w:footer="992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A459C" w14:textId="77777777" w:rsidR="00CC6F32" w:rsidRDefault="00CC6F32">
      <w:r>
        <w:separator/>
      </w:r>
    </w:p>
  </w:endnote>
  <w:endnote w:type="continuationSeparator" w:id="0">
    <w:p w14:paraId="078A13FA" w14:textId="77777777" w:rsidR="00CC6F32" w:rsidRDefault="00CC6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6892" w14:textId="77777777" w:rsidR="006571EE" w:rsidRDefault="00224EFB">
    <w:pPr>
      <w:pStyle w:val="a6"/>
      <w:framePr w:wrap="auto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- 1 -</w:t>
    </w:r>
    <w:r>
      <w:rPr>
        <w:rStyle w:val="a9"/>
      </w:rPr>
      <w:fldChar w:fldCharType="end"/>
    </w:r>
  </w:p>
  <w:p w14:paraId="3F3A7C6F" w14:textId="77777777" w:rsidR="006571EE" w:rsidRDefault="006571EE">
    <w:pPr>
      <w:pStyle w:val="a6"/>
      <w:ind w:right="360" w:firstLine="360"/>
    </w:pPr>
  </w:p>
  <w:p w14:paraId="41C48E88" w14:textId="77777777" w:rsidR="006571EE" w:rsidRDefault="006571EE"/>
  <w:p w14:paraId="2C9CD9F0" w14:textId="77777777" w:rsidR="006571EE" w:rsidRDefault="006571EE"/>
  <w:p w14:paraId="1861A08F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E0AFBD" wp14:editId="20C2997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6" name="矩形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90D92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2E0AFBD" id="矩形 16" o:spid="_x0000_s1029" style="position:absolute;margin-left:0;margin-top:0;width:420pt;height:35pt;rotation:-40;z-index:25166233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4vpK+L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51790D92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745955A7" w14:textId="77777777" w:rsidR="006571EE" w:rsidRDefault="006571EE"/>
  <w:p w14:paraId="2237E15B" w14:textId="77777777" w:rsidR="006571EE" w:rsidRDefault="006571EE"/>
  <w:p w14:paraId="54CD12EF" w14:textId="77777777" w:rsidR="006571EE" w:rsidRDefault="006571EE"/>
  <w:p w14:paraId="5A5C417A" w14:textId="77777777" w:rsidR="006571EE" w:rsidRDefault="006571EE"/>
  <w:p w14:paraId="2048B951" w14:textId="77777777" w:rsidR="006571EE" w:rsidRDefault="006571EE"/>
  <w:p w14:paraId="20FA23A8" w14:textId="77777777" w:rsidR="006571EE" w:rsidRDefault="006571EE"/>
  <w:p w14:paraId="3736A598" w14:textId="77777777" w:rsidR="006571EE" w:rsidRDefault="006571EE"/>
  <w:p w14:paraId="467B8F96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8524DE" wp14:editId="62E447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8" name="矩形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A02A3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8524DE" id="矩形 18" o:spid="_x0000_s1030" style="position:absolute;margin-left:0;margin-top:0;width:420pt;height:35pt;rotation:-40;z-index:251663360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" filled="f" stroked="f">
              <o:lock v:ext="edit" text="t"/>
              <v:textbox style="mso-fit-shape-to-text:t">
                <w:txbxContent>
                  <w:p w14:paraId="27DA02A3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D403F64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A7D218" wp14:editId="4333C6C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7" name="矩形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19680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AA7D218" id="矩形 17" o:spid="_x0000_s1031" style="position:absolute;margin-left:0;margin-top:0;width:420pt;height:35pt;rotation:-40;z-index:251661312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OoRftL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3A819680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4308476"/>
    </w:sdtPr>
    <w:sdtEndPr/>
    <w:sdtContent>
      <w:p w14:paraId="6A397733" w14:textId="77777777" w:rsidR="006571EE" w:rsidRDefault="00224EF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0C7D1" w14:textId="77777777" w:rsidR="00CC6F32" w:rsidRDefault="00CC6F32">
      <w:r>
        <w:separator/>
      </w:r>
    </w:p>
  </w:footnote>
  <w:footnote w:type="continuationSeparator" w:id="0">
    <w:p w14:paraId="570F5117" w14:textId="77777777" w:rsidR="00CC6F32" w:rsidRDefault="00CC6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93D92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AF52081" wp14:editId="08ECCF6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3" name="矩形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7A09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2020-11-29 18:10:46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AF52081" id="矩形 13" o:spid="_x0000_s1026" style="position:absolute;margin-left:0;margin-top:0;width:420pt;height:35pt;rotation:-40;z-index:25166438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" filled="f" stroked="f">
              <o:lock v:ext="edit" text="t"/>
              <v:textbox style="mso-fit-shape-to-text:t">
                <w:txbxContent>
                  <w:p w14:paraId="345C7A09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2020-11-29 18:10:46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79C0826" w14:textId="77777777" w:rsidR="006571EE" w:rsidRDefault="006571EE"/>
  <w:p w14:paraId="07F141E5" w14:textId="77777777" w:rsidR="006571EE" w:rsidRDefault="006571EE"/>
  <w:p w14:paraId="4D79A87C" w14:textId="77777777" w:rsidR="006571EE" w:rsidRDefault="006571EE"/>
  <w:p w14:paraId="4F418306" w14:textId="77777777" w:rsidR="006571EE" w:rsidRDefault="006571EE"/>
  <w:p w14:paraId="1F4C5F30" w14:textId="77777777" w:rsidR="006571EE" w:rsidRDefault="006571EE"/>
  <w:p w14:paraId="4FEC7E64" w14:textId="77777777" w:rsidR="006571EE" w:rsidRDefault="006571EE"/>
  <w:p w14:paraId="3EB9A6E2" w14:textId="77777777" w:rsidR="006571EE" w:rsidRDefault="006571EE"/>
  <w:p w14:paraId="7343FCCC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DC7FE5" wp14:editId="4923753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4" name="矩形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E73DF7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2020-12-22 22:57:32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FDC7FE5" id="矩形 14" o:spid="_x0000_s1027" style="position:absolute;margin-left:0;margin-top:0;width:420pt;height:35pt;rotation:-40;z-index:251659264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" filled="f" stroked="f">
              <o:lock v:ext="edit" text="t"/>
              <v:textbox style="mso-fit-shape-to-text:t">
                <w:txbxContent>
                  <w:p w14:paraId="6FE73DF7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2020-12-22 22:57:32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12461001" w14:textId="77777777" w:rsidR="006571EE" w:rsidRDefault="00224EFB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54B717" wp14:editId="7D00CDB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334000" cy="444500"/>
              <wp:effectExtent l="0" t="0" r="0" b="0"/>
              <wp:wrapNone/>
              <wp:docPr id="15" name="矩形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 rot="-2400000">
                        <a:off x="0" y="0"/>
                        <a:ext cx="5334000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014BF" w14:textId="77777777" w:rsidR="006571EE" w:rsidRDefault="00224EFB">
                          <w:pPr>
                            <w:jc w:val="center"/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color w:val="E0E0E0"/>
                              <w:sz w:val="72"/>
                              <w:szCs w:val="72"/>
                            </w:rPr>
                            <w:t>szhourf 2020-12-24 15:28:51</w:t>
                          </w:r>
                        </w:p>
                      </w:txbxContent>
                    </wps:txbx>
                    <wps:bodyPr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054B717" id="矩形 15" o:spid="_x0000_s1028" style="position:absolute;margin-left:0;margin-top:0;width:420pt;height:35pt;rotation:-40;z-index:251660288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" filled="f" stroked="f">
              <o:lock v:ext="edit" text="t"/>
              <v:textbox style="mso-fit-shape-to-text:t">
                <w:txbxContent>
                  <w:p w14:paraId="014014BF" w14:textId="77777777" w:rsidR="006571EE" w:rsidRDefault="00224EFB">
                    <w:pPr>
                      <w:jc w:val="center"/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</w:pPr>
                    <w:r>
                      <w:rPr>
                        <w:rFonts w:ascii="Arial" w:hAnsi="Arial" w:cs="Arial"/>
                        <w:color w:val="E0E0E0"/>
                        <w:sz w:val="72"/>
                        <w:szCs w:val="72"/>
                      </w:rPr>
                      <w:t>szhourf 2020-12-24 15:28:51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2352D"/>
    <w:multiLevelType w:val="multilevel"/>
    <w:tmpl w:val="4802352D"/>
    <w:lvl w:ilvl="0">
      <w:start w:val="1"/>
      <w:numFmt w:val="chineseCountingThousand"/>
      <w:lvlText w:val="第%1条"/>
      <w:lvlJc w:val="left"/>
      <w:pPr>
        <w:ind w:left="987" w:hanging="420"/>
      </w:pPr>
      <w:rPr>
        <w:rFonts w:ascii="黑体" w:eastAsia="黑体" w:hAnsi="黑体" w:cs="宋体" w:hint="eastAsia"/>
        <w:b w:val="0"/>
        <w:bCs w:val="0"/>
        <w:i w:val="0"/>
        <w:sz w:val="32"/>
        <w:lang w:val="en-US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E1ZWU4NjU3ZTI5NDgzYTczY2QyMDAxMmJiNDk4YjAifQ=="/>
  </w:docVars>
  <w:rsids>
    <w:rsidRoot w:val="3DC34427"/>
    <w:rsid w:val="00051A4F"/>
    <w:rsid w:val="00071102"/>
    <w:rsid w:val="0008162D"/>
    <w:rsid w:val="00082FC1"/>
    <w:rsid w:val="00083A00"/>
    <w:rsid w:val="0009287D"/>
    <w:rsid w:val="00094DB9"/>
    <w:rsid w:val="000A5CAE"/>
    <w:rsid w:val="000B441D"/>
    <w:rsid w:val="000C0EC7"/>
    <w:rsid w:val="000F5B0E"/>
    <w:rsid w:val="00111AE2"/>
    <w:rsid w:val="00117F2B"/>
    <w:rsid w:val="0013040E"/>
    <w:rsid w:val="00130E1A"/>
    <w:rsid w:val="00131452"/>
    <w:rsid w:val="00175933"/>
    <w:rsid w:val="0018395C"/>
    <w:rsid w:val="00195037"/>
    <w:rsid w:val="001B60BB"/>
    <w:rsid w:val="001C3431"/>
    <w:rsid w:val="001D230C"/>
    <w:rsid w:val="001E4651"/>
    <w:rsid w:val="001F36EA"/>
    <w:rsid w:val="001F620F"/>
    <w:rsid w:val="00216D14"/>
    <w:rsid w:val="00224EFB"/>
    <w:rsid w:val="00257C88"/>
    <w:rsid w:val="00266636"/>
    <w:rsid w:val="00273CD7"/>
    <w:rsid w:val="0027457D"/>
    <w:rsid w:val="00282C9E"/>
    <w:rsid w:val="002A348C"/>
    <w:rsid w:val="002F2EB6"/>
    <w:rsid w:val="0034019F"/>
    <w:rsid w:val="00357AAA"/>
    <w:rsid w:val="003606B8"/>
    <w:rsid w:val="00384A8A"/>
    <w:rsid w:val="003B2E01"/>
    <w:rsid w:val="003F029B"/>
    <w:rsid w:val="003F0A08"/>
    <w:rsid w:val="00412F72"/>
    <w:rsid w:val="0043218B"/>
    <w:rsid w:val="00476F7C"/>
    <w:rsid w:val="004A5BAA"/>
    <w:rsid w:val="004C51FB"/>
    <w:rsid w:val="004D36CC"/>
    <w:rsid w:val="004F183C"/>
    <w:rsid w:val="004F2D7D"/>
    <w:rsid w:val="004F2FB2"/>
    <w:rsid w:val="00511D58"/>
    <w:rsid w:val="00522E76"/>
    <w:rsid w:val="00524244"/>
    <w:rsid w:val="00561FE1"/>
    <w:rsid w:val="005634F4"/>
    <w:rsid w:val="005A6E08"/>
    <w:rsid w:val="005B1F33"/>
    <w:rsid w:val="005B33DC"/>
    <w:rsid w:val="005B5DAD"/>
    <w:rsid w:val="005C2DE0"/>
    <w:rsid w:val="00615FAB"/>
    <w:rsid w:val="006264BD"/>
    <w:rsid w:val="006571EE"/>
    <w:rsid w:val="00675813"/>
    <w:rsid w:val="006772A4"/>
    <w:rsid w:val="006F4014"/>
    <w:rsid w:val="006F43D3"/>
    <w:rsid w:val="007036D0"/>
    <w:rsid w:val="00757B42"/>
    <w:rsid w:val="00764A8C"/>
    <w:rsid w:val="00777B74"/>
    <w:rsid w:val="007A364D"/>
    <w:rsid w:val="007A6F32"/>
    <w:rsid w:val="007C2E2C"/>
    <w:rsid w:val="007E6CA4"/>
    <w:rsid w:val="00801016"/>
    <w:rsid w:val="00804AEF"/>
    <w:rsid w:val="008163C3"/>
    <w:rsid w:val="00835197"/>
    <w:rsid w:val="00835CB1"/>
    <w:rsid w:val="008754FC"/>
    <w:rsid w:val="00893F21"/>
    <w:rsid w:val="008D4C59"/>
    <w:rsid w:val="008D6189"/>
    <w:rsid w:val="008E1550"/>
    <w:rsid w:val="008E3E00"/>
    <w:rsid w:val="00902449"/>
    <w:rsid w:val="00915B39"/>
    <w:rsid w:val="00922010"/>
    <w:rsid w:val="00925D50"/>
    <w:rsid w:val="00930B26"/>
    <w:rsid w:val="00935040"/>
    <w:rsid w:val="00952AF8"/>
    <w:rsid w:val="00964CC9"/>
    <w:rsid w:val="009654EA"/>
    <w:rsid w:val="0097379B"/>
    <w:rsid w:val="009B05D2"/>
    <w:rsid w:val="009B327E"/>
    <w:rsid w:val="009B50F8"/>
    <w:rsid w:val="009B5674"/>
    <w:rsid w:val="009C0A5A"/>
    <w:rsid w:val="00A014EC"/>
    <w:rsid w:val="00A07128"/>
    <w:rsid w:val="00A226D6"/>
    <w:rsid w:val="00A3648E"/>
    <w:rsid w:val="00A85320"/>
    <w:rsid w:val="00AB0B6F"/>
    <w:rsid w:val="00AB3A6F"/>
    <w:rsid w:val="00AB3FDB"/>
    <w:rsid w:val="00AD3C2E"/>
    <w:rsid w:val="00AE123F"/>
    <w:rsid w:val="00AE4857"/>
    <w:rsid w:val="00AF30F7"/>
    <w:rsid w:val="00AF4AE7"/>
    <w:rsid w:val="00B0115D"/>
    <w:rsid w:val="00B05AEB"/>
    <w:rsid w:val="00B17994"/>
    <w:rsid w:val="00B25687"/>
    <w:rsid w:val="00B358D6"/>
    <w:rsid w:val="00B36F83"/>
    <w:rsid w:val="00B40FC0"/>
    <w:rsid w:val="00B510C9"/>
    <w:rsid w:val="00BA0057"/>
    <w:rsid w:val="00BE376C"/>
    <w:rsid w:val="00BE5DEE"/>
    <w:rsid w:val="00BF7175"/>
    <w:rsid w:val="00C409F3"/>
    <w:rsid w:val="00C52365"/>
    <w:rsid w:val="00C64075"/>
    <w:rsid w:val="00C65FD7"/>
    <w:rsid w:val="00C7192B"/>
    <w:rsid w:val="00C87271"/>
    <w:rsid w:val="00C94B72"/>
    <w:rsid w:val="00CB6096"/>
    <w:rsid w:val="00CC6F32"/>
    <w:rsid w:val="00CD6052"/>
    <w:rsid w:val="00CF220A"/>
    <w:rsid w:val="00D20D6A"/>
    <w:rsid w:val="00D34E11"/>
    <w:rsid w:val="00D46F06"/>
    <w:rsid w:val="00D619BB"/>
    <w:rsid w:val="00D70C1E"/>
    <w:rsid w:val="00D70CFE"/>
    <w:rsid w:val="00D70DF2"/>
    <w:rsid w:val="00D741E2"/>
    <w:rsid w:val="00D82620"/>
    <w:rsid w:val="00D834C2"/>
    <w:rsid w:val="00DA12B7"/>
    <w:rsid w:val="00DA465F"/>
    <w:rsid w:val="00DA7CD4"/>
    <w:rsid w:val="00DB3D88"/>
    <w:rsid w:val="00DE4BF0"/>
    <w:rsid w:val="00E117C5"/>
    <w:rsid w:val="00E248E6"/>
    <w:rsid w:val="00E56BDE"/>
    <w:rsid w:val="00E642C5"/>
    <w:rsid w:val="00E92242"/>
    <w:rsid w:val="00EB42CF"/>
    <w:rsid w:val="00ED3ECF"/>
    <w:rsid w:val="00ED5155"/>
    <w:rsid w:val="00EE5889"/>
    <w:rsid w:val="00F149E1"/>
    <w:rsid w:val="00F22BB6"/>
    <w:rsid w:val="00F22FB1"/>
    <w:rsid w:val="00F406E3"/>
    <w:rsid w:val="00F5176A"/>
    <w:rsid w:val="00F755DA"/>
    <w:rsid w:val="00FC056B"/>
    <w:rsid w:val="00FC2E68"/>
    <w:rsid w:val="188726CB"/>
    <w:rsid w:val="25DC5E46"/>
    <w:rsid w:val="301601A6"/>
    <w:rsid w:val="3DC34427"/>
    <w:rsid w:val="3E12727A"/>
    <w:rsid w:val="460C1A5B"/>
    <w:rsid w:val="467E44FD"/>
    <w:rsid w:val="4C132BA3"/>
    <w:rsid w:val="50426863"/>
    <w:rsid w:val="5A9723FD"/>
    <w:rsid w:val="5E4F2827"/>
    <w:rsid w:val="61BA4586"/>
    <w:rsid w:val="65494256"/>
    <w:rsid w:val="71245578"/>
    <w:rsid w:val="780103C1"/>
    <w:rsid w:val="7A8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F16BA3"/>
  <w15:docId w15:val="{7059DAB7-3349-4C7F-A237-77DD445F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uiPriority w:val="1"/>
    <w:qFormat/>
    <w:pPr>
      <w:widowControl w:val="0"/>
      <w:autoSpaceDE w:val="0"/>
      <w:autoSpaceDN w:val="0"/>
    </w:pPr>
    <w:rPr>
      <w:rFonts w:ascii="仿宋" w:eastAsia="仿宋" w:hAnsi="仿宋" w:cs="仿宋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ind w:left="1132" w:right="1767"/>
      <w:jc w:val="center"/>
      <w:outlineLvl w:val="0"/>
    </w:pPr>
    <w:rPr>
      <w:rFonts w:ascii="黑体" w:eastAsia="黑体" w:hAnsi="黑体" w:cs="黑体"/>
      <w:sz w:val="36"/>
      <w:szCs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32"/>
      <w:szCs w:val="32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a9">
    <w:name w:val="page number"/>
    <w:qFormat/>
    <w:rPr>
      <w:rFonts w:cs="Times New Roman"/>
    </w:rPr>
  </w:style>
  <w:style w:type="character" w:styleId="aa">
    <w:name w:val="annotation reference"/>
    <w:basedOn w:val="a0"/>
    <w:qFormat/>
    <w:rPr>
      <w:sz w:val="21"/>
      <w:szCs w:val="21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a7">
    <w:name w:val="页脚 字符"/>
    <w:basedOn w:val="a0"/>
    <w:link w:val="a6"/>
    <w:uiPriority w:val="99"/>
    <w:qFormat/>
    <w:rPr>
      <w:rFonts w:asciiTheme="minorHAnsi" w:eastAsiaTheme="minorEastAsia" w:hAnsiTheme="minorHAnsi" w:cstheme="minorBidi"/>
      <w:sz w:val="18"/>
      <w:szCs w:val="18"/>
      <w:lang w:val="zh-CN" w:bidi="zh-CN"/>
    </w:rPr>
  </w:style>
  <w:style w:type="paragraph" w:customStyle="1" w:styleId="10">
    <w:name w:val="修订1"/>
    <w:hidden/>
    <w:uiPriority w:val="99"/>
    <w:semiHidden/>
    <w:qFormat/>
    <w:rPr>
      <w:rFonts w:ascii="仿宋" w:eastAsia="仿宋" w:hAnsi="仿宋" w:cs="仿宋"/>
      <w:sz w:val="22"/>
      <w:szCs w:val="22"/>
      <w:lang w:val="zh-CN" w:bidi="zh-CN"/>
    </w:rPr>
  </w:style>
  <w:style w:type="table" w:customStyle="1" w:styleId="TableNormal">
    <w:name w:val="Table Normal"/>
    <w:basedOn w:val="a1"/>
    <w:qFormat/>
    <w:pPr>
      <w:widowControl w:val="0"/>
    </w:pPr>
    <w:rPr>
      <w:rFonts w:ascii="Calibri" w:eastAsia="Times New Roman" w:hAnsi="Calibri"/>
      <w:sz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paragraph" w:styleId="ac">
    <w:name w:val="Revision"/>
    <w:hidden/>
    <w:uiPriority w:val="99"/>
    <w:semiHidden/>
    <w:rsid w:val="00C52365"/>
    <w:rPr>
      <w:rFonts w:ascii="仿宋" w:eastAsia="仿宋" w:hAnsi="仿宋" w:cs="仿宋"/>
      <w:sz w:val="22"/>
      <w:szCs w:val="22"/>
      <w:lang w:val="zh-CN" w:bidi="zh-CN"/>
    </w:rPr>
  </w:style>
  <w:style w:type="paragraph" w:styleId="ad">
    <w:name w:val="annotation subject"/>
    <w:basedOn w:val="a3"/>
    <w:next w:val="a3"/>
    <w:link w:val="ae"/>
    <w:rsid w:val="00F5176A"/>
    <w:rPr>
      <w:b/>
      <w:bCs/>
    </w:rPr>
  </w:style>
  <w:style w:type="character" w:customStyle="1" w:styleId="a4">
    <w:name w:val="批注文字 字符"/>
    <w:basedOn w:val="a0"/>
    <w:link w:val="a3"/>
    <w:rsid w:val="00F5176A"/>
    <w:rPr>
      <w:rFonts w:ascii="仿宋" w:eastAsia="仿宋" w:hAnsi="仿宋" w:cs="仿宋"/>
      <w:sz w:val="22"/>
      <w:szCs w:val="22"/>
      <w:lang w:val="zh-CN" w:bidi="zh-CN"/>
    </w:rPr>
  </w:style>
  <w:style w:type="character" w:customStyle="1" w:styleId="ae">
    <w:name w:val="批注主题 字符"/>
    <w:basedOn w:val="a4"/>
    <w:link w:val="ad"/>
    <w:rsid w:val="00F5176A"/>
    <w:rPr>
      <w:rFonts w:ascii="仿宋" w:eastAsia="仿宋" w:hAnsi="仿宋" w:cs="仿宋"/>
      <w:b/>
      <w:bCs/>
      <w:sz w:val="22"/>
      <w:szCs w:val="22"/>
      <w:lang w:val="zh-CN" w:bidi="zh-CN"/>
    </w:rPr>
  </w:style>
  <w:style w:type="character" w:styleId="af">
    <w:name w:val="Hyperlink"/>
    <w:basedOn w:val="a0"/>
    <w:uiPriority w:val="99"/>
    <w:unhideWhenUsed/>
    <w:rsid w:val="00AD3C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8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0FD5D2-8356-4DFD-8EB8-90383AB01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成莹</cp:lastModifiedBy>
  <cp:revision>11</cp:revision>
  <cp:lastPrinted>2023-04-13T10:55:00Z</cp:lastPrinted>
  <dcterms:created xsi:type="dcterms:W3CDTF">2023-07-03T03:15:00Z</dcterms:created>
  <dcterms:modified xsi:type="dcterms:W3CDTF">2024-11-19T09:01:00Z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F6280D07E4504E0DB6EF75FD2A97B319</vt:lpwstr>
  </property>
</Properties>
</file>