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856D7" w14:textId="3EBAAB5F" w:rsidR="006571EE" w:rsidRPr="009C159A" w:rsidRDefault="00224EFB" w:rsidP="00777B74">
      <w:pPr>
        <w:pStyle w:val="11"/>
        <w:spacing w:line="560" w:lineRule="exact"/>
        <w:jc w:val="center"/>
        <w:rPr>
          <w:rFonts w:ascii="方正小标宋简体" w:eastAsia="方正小标宋简体" w:hAnsi="宋体"/>
          <w:b/>
          <w:bCs/>
          <w:sz w:val="40"/>
          <w:szCs w:val="40"/>
        </w:rPr>
      </w:pPr>
      <w:r w:rsidRPr="009C159A">
        <w:rPr>
          <w:rFonts w:ascii="方正小标宋简体" w:eastAsia="方正小标宋简体" w:hAnsi="宋体" w:hint="eastAsia"/>
          <w:b/>
          <w:bCs/>
          <w:sz w:val="40"/>
          <w:szCs w:val="40"/>
        </w:rPr>
        <w:t>深圳科创学院采购验收单（</w:t>
      </w:r>
      <w:r w:rsidR="009C159A" w:rsidRPr="009C159A">
        <w:rPr>
          <w:rFonts w:ascii="方正小标宋简体" w:eastAsia="方正小标宋简体" w:hAnsi="宋体" w:hint="eastAsia"/>
          <w:b/>
          <w:bCs/>
          <w:sz w:val="40"/>
          <w:szCs w:val="40"/>
        </w:rPr>
        <w:t>团队自采</w:t>
      </w:r>
      <w:r w:rsidRPr="009C159A">
        <w:rPr>
          <w:rFonts w:ascii="方正小标宋简体" w:eastAsia="方正小标宋简体" w:hAnsi="宋体" w:hint="eastAsia"/>
          <w:b/>
          <w:bCs/>
          <w:sz w:val="40"/>
          <w:szCs w:val="40"/>
        </w:rPr>
        <w:t>）</w:t>
      </w:r>
    </w:p>
    <w:tbl>
      <w:tblPr>
        <w:tblW w:w="85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417"/>
        <w:gridCol w:w="426"/>
        <w:gridCol w:w="992"/>
        <w:gridCol w:w="1417"/>
        <w:gridCol w:w="1134"/>
        <w:gridCol w:w="1418"/>
        <w:gridCol w:w="895"/>
        <w:gridCol w:w="18"/>
      </w:tblGrid>
      <w:tr w:rsidR="006571EE" w14:paraId="1889F1CE" w14:textId="77777777" w:rsidTr="00E10D63">
        <w:trPr>
          <w:gridAfter w:val="1"/>
          <w:wAfter w:w="18" w:type="dxa"/>
          <w:trHeight w:val="624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85C3C" w14:textId="77777777" w:rsidR="006571EE" w:rsidRDefault="00224EFB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73373" w14:textId="7A21D6E5" w:rsidR="006571EE" w:rsidRDefault="00224EFB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货物</w:t>
            </w:r>
            <w:r w:rsidR="000B0348">
              <w:rPr>
                <w:rFonts w:hint="eastAsia"/>
                <w:b/>
                <w:bCs/>
                <w:sz w:val="28"/>
                <w:szCs w:val="28"/>
              </w:rPr>
              <w:t>/服务</w:t>
            </w:r>
            <w:r>
              <w:rPr>
                <w:rFonts w:hint="eastAsia"/>
                <w:b/>
                <w:bCs/>
                <w:sz w:val="28"/>
                <w:szCs w:val="28"/>
              </w:rPr>
              <w:t>名称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DB1D2" w14:textId="7F4DB212" w:rsidR="006571EE" w:rsidRDefault="000B0348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型号参数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BA678" w14:textId="54D8B8FA" w:rsidR="006571EE" w:rsidRDefault="006F4014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送达数量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E39FD" w14:textId="1C0AB188" w:rsidR="006571EE" w:rsidRDefault="006F4014" w:rsidP="006F4014">
            <w:pPr>
              <w:widowControl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单价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36412" w14:textId="77777777" w:rsidR="006571EE" w:rsidRDefault="00224EFB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金额小计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2D31F" w14:textId="77777777" w:rsidR="006571EE" w:rsidRDefault="00224EFB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其他</w:t>
            </w:r>
          </w:p>
        </w:tc>
      </w:tr>
      <w:tr w:rsidR="006571EE" w14:paraId="1B7EC8B1" w14:textId="77777777" w:rsidTr="00E10D63">
        <w:trPr>
          <w:gridAfter w:val="1"/>
          <w:wAfter w:w="18" w:type="dxa"/>
          <w:trHeight w:val="51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E1F62" w14:textId="30205604" w:rsidR="006571EE" w:rsidRPr="00B25687" w:rsidRDefault="00E248E6" w:rsidP="001F6FED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B25687">
              <w:rPr>
                <w:rFonts w:hint="eastAsia"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6F19B" w14:textId="7445E99C" w:rsidR="006571EE" w:rsidRPr="00B25687" w:rsidRDefault="00F149E1" w:rsidP="001F6FED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B25687">
              <w:rPr>
                <w:rFonts w:hint="eastAsia"/>
                <w:bCs/>
                <w:color w:val="000000" w:themeColor="text1"/>
                <w:sz w:val="28"/>
                <w:szCs w:val="28"/>
              </w:rPr>
              <w:t>鼠键套装</w:t>
            </w:r>
            <w:proofErr w:type="gramEnd"/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F9CA6" w14:textId="42AE5F8A" w:rsidR="006571EE" w:rsidRPr="00B25687" w:rsidRDefault="00F149E1" w:rsidP="001F6FED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B25687">
              <w:rPr>
                <w:rFonts w:hint="eastAsia"/>
                <w:bCs/>
                <w:color w:val="000000" w:themeColor="text1"/>
                <w:sz w:val="28"/>
                <w:szCs w:val="28"/>
              </w:rPr>
              <w:t>宏</w:t>
            </w:r>
            <w:proofErr w:type="gramStart"/>
            <w:r w:rsidRPr="00B25687">
              <w:rPr>
                <w:rFonts w:hint="eastAsia"/>
                <w:bCs/>
                <w:color w:val="000000" w:themeColor="text1"/>
                <w:sz w:val="28"/>
                <w:szCs w:val="28"/>
              </w:rPr>
              <w:t>基鼠键</w:t>
            </w:r>
            <w:proofErr w:type="gramEnd"/>
            <w:r w:rsidRPr="00B25687">
              <w:rPr>
                <w:rFonts w:hint="eastAsia"/>
                <w:bCs/>
                <w:color w:val="000000" w:themeColor="text1"/>
                <w:sz w:val="28"/>
                <w:szCs w:val="28"/>
              </w:rPr>
              <w:t>套装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9883C" w14:textId="5B0F5F13" w:rsidR="006571EE" w:rsidRPr="00B25687" w:rsidRDefault="00F149E1" w:rsidP="001F6FED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B25687">
              <w:rPr>
                <w:bCs/>
                <w:color w:val="000000" w:themeColor="text1"/>
                <w:sz w:val="28"/>
                <w:szCs w:val="28"/>
              </w:rPr>
              <w:t>120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C5046" w14:textId="7E272410" w:rsidR="006571EE" w:rsidRPr="00B25687" w:rsidRDefault="00F149E1" w:rsidP="001F6FED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B25687">
              <w:rPr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04540" w14:textId="2495DA20" w:rsidR="006571EE" w:rsidRPr="00B25687" w:rsidRDefault="00F149E1" w:rsidP="001F6FED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B25687">
              <w:rPr>
                <w:bCs/>
                <w:color w:val="000000" w:themeColor="text1"/>
                <w:sz w:val="28"/>
                <w:szCs w:val="28"/>
              </w:rPr>
              <w:t>720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D8E75" w14:textId="77777777" w:rsidR="006571EE" w:rsidRPr="00B25687" w:rsidRDefault="006571EE" w:rsidP="001F6FED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</w:rPr>
            </w:pPr>
          </w:p>
        </w:tc>
      </w:tr>
      <w:tr w:rsidR="00B25687" w14:paraId="523C4C59" w14:textId="77777777" w:rsidTr="00E10D63">
        <w:trPr>
          <w:gridAfter w:val="1"/>
          <w:wAfter w:w="18" w:type="dxa"/>
          <w:trHeight w:val="51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5EBE4" w14:textId="6390AB5F" w:rsidR="00B25687" w:rsidRPr="00B25687" w:rsidRDefault="00B25687" w:rsidP="001F6FED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B25687">
              <w:rPr>
                <w:rFonts w:hint="eastAsia"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76F82" w14:textId="24133E40" w:rsidR="00B25687" w:rsidRPr="00B25687" w:rsidRDefault="00B25687" w:rsidP="001F6FED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A3CF0">
              <w:rPr>
                <w:rFonts w:hint="eastAsia"/>
                <w:bCs/>
                <w:color w:val="000000" w:themeColor="text1"/>
                <w:sz w:val="28"/>
                <w:szCs w:val="28"/>
              </w:rPr>
              <w:t>……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D945C" w14:textId="0B55DECA" w:rsidR="00B25687" w:rsidRPr="00B25687" w:rsidRDefault="00B25687" w:rsidP="001F6FED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A3CF0">
              <w:rPr>
                <w:rFonts w:hint="eastAsia"/>
                <w:bCs/>
                <w:color w:val="000000" w:themeColor="text1"/>
                <w:sz w:val="28"/>
                <w:szCs w:val="28"/>
              </w:rPr>
              <w:t>……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167DD" w14:textId="479D9316" w:rsidR="00B25687" w:rsidRPr="00B25687" w:rsidRDefault="00B25687" w:rsidP="001F6FED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A3CF0">
              <w:rPr>
                <w:rFonts w:hint="eastAsia"/>
                <w:bCs/>
                <w:color w:val="000000" w:themeColor="text1"/>
                <w:sz w:val="28"/>
                <w:szCs w:val="28"/>
              </w:rPr>
              <w:t>……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A45FA" w14:textId="1226A04C" w:rsidR="00B25687" w:rsidRPr="00B25687" w:rsidRDefault="00B25687" w:rsidP="001F6FED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A3CF0">
              <w:rPr>
                <w:rFonts w:hint="eastAsia"/>
                <w:bCs/>
                <w:color w:val="000000" w:themeColor="text1"/>
                <w:sz w:val="28"/>
                <w:szCs w:val="28"/>
              </w:rPr>
              <w:t>……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B669A" w14:textId="2AB3EF69" w:rsidR="00B25687" w:rsidRPr="00B25687" w:rsidRDefault="00B25687" w:rsidP="001F6FED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A3CF0">
              <w:rPr>
                <w:rFonts w:hint="eastAsia"/>
                <w:bCs/>
                <w:color w:val="000000" w:themeColor="text1"/>
                <w:sz w:val="28"/>
                <w:szCs w:val="28"/>
              </w:rPr>
              <w:t>……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C1989" w14:textId="77777777" w:rsidR="00B25687" w:rsidRPr="00B25687" w:rsidRDefault="00B25687" w:rsidP="001F6FED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</w:rPr>
            </w:pPr>
          </w:p>
        </w:tc>
      </w:tr>
      <w:tr w:rsidR="00B25687" w14:paraId="661CF976" w14:textId="77777777" w:rsidTr="00E10D63">
        <w:trPr>
          <w:gridAfter w:val="1"/>
          <w:wAfter w:w="18" w:type="dxa"/>
          <w:trHeight w:val="51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9D948" w14:textId="0C730B27" w:rsidR="00B25687" w:rsidRPr="00B25687" w:rsidRDefault="00B25687" w:rsidP="001F6FED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B25687">
              <w:rPr>
                <w:rFonts w:hint="eastAsia"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18F07" w14:textId="1147D227" w:rsidR="00B25687" w:rsidRPr="00B25687" w:rsidRDefault="00B25687" w:rsidP="001F6FED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A3CF0">
              <w:rPr>
                <w:rFonts w:hint="eastAsia"/>
                <w:bCs/>
                <w:color w:val="000000" w:themeColor="text1"/>
                <w:sz w:val="28"/>
                <w:szCs w:val="28"/>
              </w:rPr>
              <w:t>……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8BA5C" w14:textId="78509CD5" w:rsidR="00B25687" w:rsidRPr="00B25687" w:rsidRDefault="00B25687" w:rsidP="001F6FED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A3CF0">
              <w:rPr>
                <w:rFonts w:hint="eastAsia"/>
                <w:bCs/>
                <w:color w:val="000000" w:themeColor="text1"/>
                <w:sz w:val="28"/>
                <w:szCs w:val="28"/>
              </w:rPr>
              <w:t>……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24BD1" w14:textId="032088A4" w:rsidR="00B25687" w:rsidRPr="00B25687" w:rsidRDefault="00B25687" w:rsidP="001F6FED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A3CF0">
              <w:rPr>
                <w:rFonts w:hint="eastAsia"/>
                <w:bCs/>
                <w:color w:val="000000" w:themeColor="text1"/>
                <w:sz w:val="28"/>
                <w:szCs w:val="28"/>
              </w:rPr>
              <w:t>……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35617" w14:textId="6EE0373C" w:rsidR="00B25687" w:rsidRPr="00B25687" w:rsidRDefault="00B25687" w:rsidP="001F6FED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A3CF0">
              <w:rPr>
                <w:rFonts w:hint="eastAsia"/>
                <w:bCs/>
                <w:color w:val="000000" w:themeColor="text1"/>
                <w:sz w:val="28"/>
                <w:szCs w:val="28"/>
              </w:rPr>
              <w:t>……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A5692" w14:textId="53F4574D" w:rsidR="00B25687" w:rsidRPr="00B25687" w:rsidRDefault="00B25687" w:rsidP="001F6FED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A3CF0">
              <w:rPr>
                <w:rFonts w:hint="eastAsia"/>
                <w:bCs/>
                <w:color w:val="000000" w:themeColor="text1"/>
                <w:sz w:val="28"/>
                <w:szCs w:val="28"/>
              </w:rPr>
              <w:t>……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7EAF1" w14:textId="77777777" w:rsidR="00B25687" w:rsidRPr="00B25687" w:rsidRDefault="00B25687" w:rsidP="001F6FED">
            <w:pPr>
              <w:widowControl/>
              <w:contextualSpacing/>
              <w:jc w:val="center"/>
              <w:rPr>
                <w:bCs/>
                <w:color w:val="000000" w:themeColor="text1"/>
                <w:sz w:val="28"/>
                <w:szCs w:val="28"/>
              </w:rPr>
            </w:pPr>
          </w:p>
        </w:tc>
      </w:tr>
      <w:tr w:rsidR="006571EE" w14:paraId="3594F4B7" w14:textId="77777777" w:rsidTr="00E10D63">
        <w:trPr>
          <w:trHeight w:val="510"/>
          <w:jc w:val="center"/>
        </w:trPr>
        <w:tc>
          <w:tcPr>
            <w:tcW w:w="2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48ACE" w14:textId="77777777" w:rsidR="006571EE" w:rsidRDefault="00224EFB">
            <w:pPr>
              <w:widowControl/>
              <w:contextualSpacing/>
              <w:jc w:val="center"/>
              <w:rPr>
                <w:bCs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金额合计</w:t>
            </w:r>
          </w:p>
        </w:tc>
        <w:tc>
          <w:tcPr>
            <w:tcW w:w="63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DEACA" w14:textId="6F80CE3C" w:rsidR="006571EE" w:rsidRDefault="00E248E6" w:rsidP="006B2F74">
            <w:pPr>
              <w:widowControl/>
              <w:contextualSpacing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RMB </w:t>
            </w:r>
            <w:r w:rsidR="00F149E1">
              <w:rPr>
                <w:bCs/>
                <w:sz w:val="28"/>
                <w:szCs w:val="28"/>
              </w:rPr>
              <w:t>1950</w:t>
            </w:r>
            <w:r>
              <w:rPr>
                <w:bCs/>
                <w:sz w:val="28"/>
                <w:szCs w:val="28"/>
              </w:rPr>
              <w:t>.00</w:t>
            </w:r>
          </w:p>
        </w:tc>
      </w:tr>
      <w:tr w:rsidR="00B25687" w14:paraId="1775EEFD" w14:textId="77777777" w:rsidTr="006F4014">
        <w:trPr>
          <w:trHeight w:val="510"/>
          <w:jc w:val="center"/>
        </w:trPr>
        <w:tc>
          <w:tcPr>
            <w:tcW w:w="856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9A5AE" w14:textId="079B904F" w:rsidR="00B25687" w:rsidRPr="00B25687" w:rsidRDefault="00B25687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 w:rsidRPr="00B25687">
              <w:rPr>
                <w:rFonts w:hint="eastAsia"/>
                <w:b/>
                <w:bCs/>
                <w:sz w:val="28"/>
                <w:szCs w:val="28"/>
              </w:rPr>
              <w:t>验收照片</w:t>
            </w:r>
          </w:p>
        </w:tc>
      </w:tr>
      <w:tr w:rsidR="00B25687" w14:paraId="5B1C2A55" w14:textId="77777777" w:rsidTr="006B2F74">
        <w:trPr>
          <w:trHeight w:val="2494"/>
          <w:jc w:val="center"/>
        </w:trPr>
        <w:tc>
          <w:tcPr>
            <w:tcW w:w="856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57025" w14:textId="77777777" w:rsidR="00B25687" w:rsidRDefault="00B25687">
            <w:pPr>
              <w:widowControl/>
              <w:contextualSpacing/>
              <w:jc w:val="center"/>
              <w:rPr>
                <w:sz w:val="28"/>
                <w:szCs w:val="28"/>
              </w:rPr>
            </w:pPr>
          </w:p>
        </w:tc>
      </w:tr>
      <w:tr w:rsidR="006B2F74" w14:paraId="08980494" w14:textId="77777777" w:rsidTr="006B2F74">
        <w:trPr>
          <w:trHeight w:val="794"/>
          <w:jc w:val="center"/>
        </w:trPr>
        <w:tc>
          <w:tcPr>
            <w:tcW w:w="26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47DC7" w14:textId="77777777" w:rsidR="006B2F74" w:rsidRPr="00B25687" w:rsidRDefault="006B2F74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 w:rsidRPr="00B25687">
              <w:rPr>
                <w:rFonts w:hint="eastAsia"/>
                <w:b/>
                <w:bCs/>
                <w:sz w:val="28"/>
                <w:szCs w:val="28"/>
              </w:rPr>
              <w:t>验收内容</w:t>
            </w:r>
          </w:p>
        </w:tc>
        <w:tc>
          <w:tcPr>
            <w:tcW w:w="587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CE633" w14:textId="25E9C944" w:rsidR="006B2F74" w:rsidRPr="00B25687" w:rsidRDefault="006B2F74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sym w:font="Wingdings 2" w:char="F052"/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合格 </w:t>
            </w:r>
            <w:r>
              <w:rPr>
                <w:b/>
                <w:bCs/>
                <w:sz w:val="28"/>
                <w:szCs w:val="28"/>
              </w:rPr>
              <w:t xml:space="preserve">  </w:t>
            </w:r>
            <w:r w:rsidR="00244F9B">
              <w:rPr>
                <w:b/>
                <w:bCs/>
                <w:sz w:val="28"/>
                <w:szCs w:val="28"/>
              </w:rPr>
              <w:sym w:font="Wingdings 2" w:char="F053"/>
            </w:r>
            <w:r>
              <w:rPr>
                <w:rFonts w:hint="eastAsia"/>
                <w:b/>
                <w:bCs/>
                <w:sz w:val="28"/>
                <w:szCs w:val="28"/>
              </w:rPr>
              <w:t>不合格</w:t>
            </w:r>
          </w:p>
        </w:tc>
      </w:tr>
      <w:tr w:rsidR="006B2F74" w14:paraId="186B13EA" w14:textId="77777777" w:rsidTr="006B2F74">
        <w:trPr>
          <w:trHeight w:val="794"/>
          <w:jc w:val="center"/>
        </w:trPr>
        <w:tc>
          <w:tcPr>
            <w:tcW w:w="26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B28E5" w14:textId="0C5368B7" w:rsidR="006B2F74" w:rsidRPr="00B25687" w:rsidRDefault="006B2F74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验收时间</w:t>
            </w:r>
          </w:p>
        </w:tc>
        <w:tc>
          <w:tcPr>
            <w:tcW w:w="587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CC0BE" w14:textId="1D74EB4C" w:rsidR="006B2F74" w:rsidRDefault="006B2F74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 w:rsidRPr="00094DB9">
              <w:rPr>
                <w:rFonts w:hint="eastAsia"/>
                <w:sz w:val="28"/>
                <w:szCs w:val="28"/>
              </w:rPr>
              <w:t xml:space="preserve">年 </w:t>
            </w:r>
            <w:r>
              <w:rPr>
                <w:sz w:val="28"/>
                <w:szCs w:val="28"/>
              </w:rPr>
              <w:t xml:space="preserve">  </w:t>
            </w:r>
            <w:r w:rsidRPr="00094DB9">
              <w:rPr>
                <w:sz w:val="28"/>
                <w:szCs w:val="28"/>
              </w:rPr>
              <w:t xml:space="preserve"> </w:t>
            </w:r>
            <w:r w:rsidRPr="00094DB9">
              <w:rPr>
                <w:rFonts w:hint="eastAsia"/>
                <w:sz w:val="28"/>
                <w:szCs w:val="28"/>
              </w:rPr>
              <w:t xml:space="preserve">月 </w:t>
            </w:r>
            <w:r>
              <w:rPr>
                <w:sz w:val="28"/>
                <w:szCs w:val="28"/>
              </w:rPr>
              <w:t xml:space="preserve">  </w:t>
            </w:r>
            <w:r w:rsidRPr="00094DB9">
              <w:rPr>
                <w:sz w:val="28"/>
                <w:szCs w:val="28"/>
              </w:rPr>
              <w:t xml:space="preserve"> </w:t>
            </w:r>
            <w:r w:rsidRPr="00094DB9">
              <w:rPr>
                <w:rFonts w:hint="eastAsia"/>
                <w:sz w:val="28"/>
                <w:szCs w:val="28"/>
              </w:rPr>
              <w:t>日</w:t>
            </w:r>
          </w:p>
        </w:tc>
      </w:tr>
      <w:tr w:rsidR="006B2F74" w14:paraId="3E7FF5F1" w14:textId="77777777" w:rsidTr="006B2F74">
        <w:trPr>
          <w:trHeight w:val="1701"/>
          <w:jc w:val="center"/>
        </w:trPr>
        <w:tc>
          <w:tcPr>
            <w:tcW w:w="26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FB2DB" w14:textId="77777777" w:rsidR="006B2F74" w:rsidRDefault="006B2F74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团队经办人</w:t>
            </w:r>
          </w:p>
          <w:p w14:paraId="50997A0D" w14:textId="5E25E359" w:rsidR="006B2F74" w:rsidRPr="00B25687" w:rsidRDefault="006B2F74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签字确认</w:t>
            </w:r>
          </w:p>
        </w:tc>
        <w:tc>
          <w:tcPr>
            <w:tcW w:w="587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C18CB" w14:textId="77777777" w:rsidR="006B2F74" w:rsidRDefault="006B2F74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B2F74" w14:paraId="117127A6" w14:textId="77777777" w:rsidTr="006B2F74">
        <w:trPr>
          <w:trHeight w:val="1871"/>
          <w:jc w:val="center"/>
        </w:trPr>
        <w:tc>
          <w:tcPr>
            <w:tcW w:w="26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6D183" w14:textId="77777777" w:rsidR="006B2F74" w:rsidRDefault="006B2F74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辅导老师</w:t>
            </w:r>
          </w:p>
          <w:p w14:paraId="70185619" w14:textId="19CD807C" w:rsidR="006B2F74" w:rsidRDefault="006B2F74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签字确认</w:t>
            </w:r>
          </w:p>
        </w:tc>
        <w:tc>
          <w:tcPr>
            <w:tcW w:w="587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BFF61" w14:textId="77777777" w:rsidR="006B2F74" w:rsidRDefault="006B2F74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4F657033" w14:textId="77777777" w:rsidR="00094DB9" w:rsidRPr="00B25687" w:rsidRDefault="00094DB9" w:rsidP="00B25687">
      <w:pPr>
        <w:autoSpaceDE/>
        <w:autoSpaceDN/>
        <w:spacing w:beforeLines="50" w:before="120" w:afterLines="50" w:after="120"/>
        <w:rPr>
          <w:rFonts w:ascii="Times New Roman" w:hAnsi="Times New Roman" w:cs="Arial"/>
          <w:color w:val="000000"/>
          <w:sz w:val="10"/>
          <w:szCs w:val="10"/>
        </w:rPr>
      </w:pPr>
    </w:p>
    <w:sectPr w:rsidR="00094DB9" w:rsidRPr="00B25687">
      <w:headerReference w:type="even" r:id="rId9"/>
      <w:footerReference w:type="even" r:id="rId10"/>
      <w:footerReference w:type="default" r:id="rId11"/>
      <w:pgSz w:w="11906" w:h="16838"/>
      <w:pgMar w:top="1440" w:right="1797" w:bottom="1440" w:left="1797" w:header="851" w:footer="992" w:gutter="0"/>
      <w:pgNumType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DDF23" w14:textId="77777777" w:rsidR="005A7401" w:rsidRDefault="005A7401">
      <w:r>
        <w:separator/>
      </w:r>
    </w:p>
  </w:endnote>
  <w:endnote w:type="continuationSeparator" w:id="0">
    <w:p w14:paraId="05194474" w14:textId="77777777" w:rsidR="005A7401" w:rsidRDefault="005A7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A6892" w14:textId="77777777" w:rsidR="006571EE" w:rsidRDefault="00224EFB">
    <w:pPr>
      <w:pStyle w:val="a6"/>
      <w:framePr w:wrap="auto" w:vAnchor="text" w:hAnchor="margin" w:xAlign="outside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</w:rPr>
      <w:t xml:space="preserve">- 1 </w:t>
    </w:r>
    <w:r>
      <w:rPr>
        <w:rStyle w:val="a9"/>
      </w:rPr>
      <w:t>-</w:t>
    </w:r>
    <w:r>
      <w:rPr>
        <w:rStyle w:val="a9"/>
      </w:rPr>
      <w:fldChar w:fldCharType="end"/>
    </w:r>
  </w:p>
  <w:p w14:paraId="3F3A7C6F" w14:textId="77777777" w:rsidR="006571EE" w:rsidRDefault="006571EE">
    <w:pPr>
      <w:pStyle w:val="a6"/>
      <w:ind w:right="360" w:firstLine="360"/>
    </w:pPr>
  </w:p>
  <w:p w14:paraId="41C48E88" w14:textId="77777777" w:rsidR="006571EE" w:rsidRDefault="006571EE"/>
  <w:p w14:paraId="2C9CD9F0" w14:textId="77777777" w:rsidR="006571EE" w:rsidRDefault="006571EE"/>
  <w:p w14:paraId="1861A08F" w14:textId="77777777" w:rsidR="006571EE" w:rsidRDefault="00224EFB"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2E0AFBD" wp14:editId="20C2997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334000" cy="444500"/>
              <wp:effectExtent l="0" t="0" r="0" b="0"/>
              <wp:wrapNone/>
              <wp:docPr id="16" name="矩形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 rot="-2400000">
                        <a:off x="0" y="0"/>
                        <a:ext cx="5334000" cy="444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790D92" w14:textId="77777777" w:rsidR="006571EE" w:rsidRDefault="00224EFB">
                          <w:pPr>
                            <w:jc w:val="center"/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  <w:t>szhourf 2020-11-29 18:10:46</w:t>
                          </w:r>
                        </w:p>
                      </w:txbxContent>
                    </wps:txbx>
                    <wps:bodyPr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2E0AFBD" id="矩形 16" o:spid="_x0000_s1029" style="position:absolute;margin-left:0;margin-top:0;width:420pt;height:35pt;rotation:-40;z-index:251662336;visibility:visible;mso-wrap-style:square;mso-wrap-distance-left:9pt;mso-wrap-distance-top:0;mso-wrap-distance-right:9pt;mso-wrap-distance-bottom:0;mso-position-horizontal:center;mso-position-horizontal-relative:page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" filled="f" stroked="f">
              <o:lock v:ext="edit" text="t"/>
              <v:textbox style="mso-fit-shape-to-text:t">
                <w:txbxContent>
                  <w:p w14:paraId="51790D92" w14:textId="77777777" w:rsidR="006571EE" w:rsidRDefault="00224EFB">
                    <w:pPr>
                      <w:jc w:val="center"/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</w:pPr>
                    <w:r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  <w:t>szhourf 2020-11-29 18:10:46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  <w:p w14:paraId="745955A7" w14:textId="77777777" w:rsidR="006571EE" w:rsidRDefault="006571EE"/>
  <w:p w14:paraId="2237E15B" w14:textId="77777777" w:rsidR="006571EE" w:rsidRDefault="006571EE"/>
  <w:p w14:paraId="54CD12EF" w14:textId="77777777" w:rsidR="006571EE" w:rsidRDefault="006571EE"/>
  <w:p w14:paraId="5A5C417A" w14:textId="77777777" w:rsidR="006571EE" w:rsidRDefault="006571EE"/>
  <w:p w14:paraId="2048B951" w14:textId="77777777" w:rsidR="006571EE" w:rsidRDefault="006571EE"/>
  <w:p w14:paraId="20FA23A8" w14:textId="77777777" w:rsidR="006571EE" w:rsidRDefault="006571EE"/>
  <w:p w14:paraId="3736A598" w14:textId="77777777" w:rsidR="006571EE" w:rsidRDefault="006571EE"/>
  <w:p w14:paraId="467B8F96" w14:textId="77777777" w:rsidR="006571EE" w:rsidRDefault="00224EFB"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8524DE" wp14:editId="62E447E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334000" cy="444500"/>
              <wp:effectExtent l="0" t="0" r="0" b="0"/>
              <wp:wrapNone/>
              <wp:docPr id="18" name="矩形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 rot="-2400000">
                        <a:off x="0" y="0"/>
                        <a:ext cx="5334000" cy="444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DA02A3" w14:textId="77777777" w:rsidR="006571EE" w:rsidRDefault="00224EFB">
                          <w:pPr>
                            <w:jc w:val="center"/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  <w:t>szhourf 2020-12-22 22:57:32</w:t>
                          </w:r>
                        </w:p>
                      </w:txbxContent>
                    </wps:txbx>
                    <wps:bodyPr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648524DE" id="矩形 18" o:spid="_x0000_s1030" style="position:absolute;margin-left:0;margin-top:0;width:420pt;height:35pt;rotation:-40;z-index:251663360;visibility:visible;mso-wrap-style:square;mso-wrap-distance-left:9pt;mso-wrap-distance-top:0;mso-wrap-distance-right:9pt;mso-wrap-distance-bottom:0;mso-position-horizontal:center;mso-position-horizontal-relative:page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" filled="f" stroked="f">
              <o:lock v:ext="edit" text="t"/>
              <v:textbox style="mso-fit-shape-to-text:t">
                <w:txbxContent>
                  <w:p w14:paraId="27DA02A3" w14:textId="77777777" w:rsidR="006571EE" w:rsidRDefault="00224EFB">
                    <w:pPr>
                      <w:jc w:val="center"/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</w:pPr>
                    <w:r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  <w:t>szhourf 2020-12-22 22:57:32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  <w:p w14:paraId="0D403F64" w14:textId="77777777" w:rsidR="006571EE" w:rsidRDefault="00224EFB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A7D218" wp14:editId="4333C6C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334000" cy="444500"/>
              <wp:effectExtent l="0" t="0" r="0" b="0"/>
              <wp:wrapNone/>
              <wp:docPr id="17" name="矩形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 rot="-2400000">
                        <a:off x="0" y="0"/>
                        <a:ext cx="5334000" cy="444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819680" w14:textId="77777777" w:rsidR="006571EE" w:rsidRDefault="00224EFB">
                          <w:pPr>
                            <w:jc w:val="center"/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  <w:t>szhourf 2020-12-24 15:28:51</w:t>
                          </w:r>
                        </w:p>
                      </w:txbxContent>
                    </wps:txbx>
                    <wps:bodyPr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6AA7D218" id="矩形 17" o:spid="_x0000_s1031" style="position:absolute;margin-left:0;margin-top:0;width:420pt;height:35pt;rotation:-40;z-index:251661312;visibility:visible;mso-wrap-style:square;mso-wrap-distance-left:9pt;mso-wrap-distance-top:0;mso-wrap-distance-right:9pt;mso-wrap-distance-bottom:0;mso-position-horizontal:center;mso-position-horizontal-relative:page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" filled="f" stroked="f">
              <o:lock v:ext="edit" text="t"/>
              <v:textbox style="mso-fit-shape-to-text:t">
                <w:txbxContent>
                  <w:p w14:paraId="3A819680" w14:textId="77777777" w:rsidR="006571EE" w:rsidRDefault="00224EFB">
                    <w:pPr>
                      <w:jc w:val="center"/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</w:pPr>
                    <w:r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  <w:t>szhourf 2020-12-24 15:28:51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24308476"/>
    </w:sdtPr>
    <w:sdtEndPr/>
    <w:sdtContent>
      <w:p w14:paraId="6A397733" w14:textId="77777777" w:rsidR="006571EE" w:rsidRDefault="00224EF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75EB5" w14:textId="77777777" w:rsidR="005A7401" w:rsidRDefault="005A7401">
      <w:r>
        <w:separator/>
      </w:r>
    </w:p>
  </w:footnote>
  <w:footnote w:type="continuationSeparator" w:id="0">
    <w:p w14:paraId="4DFBD592" w14:textId="77777777" w:rsidR="005A7401" w:rsidRDefault="005A7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93D92" w14:textId="77777777" w:rsidR="006571EE" w:rsidRDefault="00224EFB"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AF52081" wp14:editId="08ECCF6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334000" cy="444500"/>
              <wp:effectExtent l="0" t="0" r="0" b="0"/>
              <wp:wrapNone/>
              <wp:docPr id="13" name="矩形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 rot="-2400000">
                        <a:off x="0" y="0"/>
                        <a:ext cx="5334000" cy="444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5C7A09" w14:textId="77777777" w:rsidR="006571EE" w:rsidRDefault="00224EFB">
                          <w:pPr>
                            <w:jc w:val="center"/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  <w:t>szhourf 2020-11-29 18:10:46</w:t>
                          </w:r>
                        </w:p>
                      </w:txbxContent>
                    </wps:txbx>
                    <wps:bodyPr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5AF52081" id="矩形 13" o:spid="_x0000_s1026" style="position:absolute;margin-left:0;margin-top:0;width:420pt;height:35pt;rotation:-40;z-index:251664384;visibility:visible;mso-wrap-style:square;mso-wrap-distance-left:9pt;mso-wrap-distance-top:0;mso-wrap-distance-right:9pt;mso-wrap-distance-bottom:0;mso-position-horizontal:center;mso-position-horizontal-relative:page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" filled="f" stroked="f">
              <o:lock v:ext="edit" text="t"/>
              <v:textbox style="mso-fit-shape-to-text:t">
                <w:txbxContent>
                  <w:p w14:paraId="345C7A09" w14:textId="77777777" w:rsidR="006571EE" w:rsidRDefault="00224EFB">
                    <w:pPr>
                      <w:jc w:val="center"/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</w:pPr>
                    <w:r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  <w:t>szhourf 2020-11-29 18:10:46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  <w:p w14:paraId="079C0826" w14:textId="77777777" w:rsidR="006571EE" w:rsidRDefault="006571EE"/>
  <w:p w14:paraId="07F141E5" w14:textId="77777777" w:rsidR="006571EE" w:rsidRDefault="006571EE"/>
  <w:p w14:paraId="4D79A87C" w14:textId="77777777" w:rsidR="006571EE" w:rsidRDefault="006571EE"/>
  <w:p w14:paraId="4F418306" w14:textId="77777777" w:rsidR="006571EE" w:rsidRDefault="006571EE"/>
  <w:p w14:paraId="1F4C5F30" w14:textId="77777777" w:rsidR="006571EE" w:rsidRDefault="006571EE"/>
  <w:p w14:paraId="4FEC7E64" w14:textId="77777777" w:rsidR="006571EE" w:rsidRDefault="006571EE"/>
  <w:p w14:paraId="3EB9A6E2" w14:textId="77777777" w:rsidR="006571EE" w:rsidRDefault="006571EE"/>
  <w:p w14:paraId="7343FCCC" w14:textId="77777777" w:rsidR="006571EE" w:rsidRDefault="00224EFB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DC7FE5" wp14:editId="4923753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334000" cy="444500"/>
              <wp:effectExtent l="0" t="0" r="0" b="0"/>
              <wp:wrapNone/>
              <wp:docPr id="14" name="矩形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 rot="-2400000">
                        <a:off x="0" y="0"/>
                        <a:ext cx="5334000" cy="444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E73DF7" w14:textId="77777777" w:rsidR="006571EE" w:rsidRDefault="00224EFB">
                          <w:pPr>
                            <w:jc w:val="center"/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  <w:t>szhourf 2020-12-22 22:57:32</w:t>
                          </w:r>
                        </w:p>
                      </w:txbxContent>
                    </wps:txbx>
                    <wps:bodyPr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7FDC7FE5" id="矩形 14" o:spid="_x0000_s1027" style="position:absolute;margin-left:0;margin-top:0;width:420pt;height:35pt;rotation:-40;z-index:251659264;visibility:visible;mso-wrap-style:square;mso-wrap-distance-left:9pt;mso-wrap-distance-top:0;mso-wrap-distance-right:9pt;mso-wrap-distance-bottom:0;mso-position-horizontal:center;mso-position-horizontal-relative:page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" filled="f" stroked="f">
              <o:lock v:ext="edit" text="t"/>
              <v:textbox style="mso-fit-shape-to-text:t">
                <w:txbxContent>
                  <w:p w14:paraId="6FE73DF7" w14:textId="77777777" w:rsidR="006571EE" w:rsidRDefault="00224EFB">
                    <w:pPr>
                      <w:jc w:val="center"/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</w:pPr>
                    <w:r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  <w:t>szhourf 2020-12-22 22:57:32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  <w:p w14:paraId="12461001" w14:textId="77777777" w:rsidR="006571EE" w:rsidRDefault="00224EFB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054B717" wp14:editId="7D00CDB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334000" cy="444500"/>
              <wp:effectExtent l="0" t="0" r="0" b="0"/>
              <wp:wrapNone/>
              <wp:docPr id="15" name="矩形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 rot="-2400000">
                        <a:off x="0" y="0"/>
                        <a:ext cx="5334000" cy="444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4014BF" w14:textId="77777777" w:rsidR="006571EE" w:rsidRDefault="00224EFB">
                          <w:pPr>
                            <w:jc w:val="center"/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  <w:t>szhourf 2020-12-24 15:28:51</w:t>
                          </w:r>
                        </w:p>
                      </w:txbxContent>
                    </wps:txbx>
                    <wps:bodyPr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7054B717" id="矩形 15" o:spid="_x0000_s1028" style="position:absolute;margin-left:0;margin-top:0;width:420pt;height:35pt;rotation:-40;z-index:251660288;visibility:visible;mso-wrap-style:square;mso-wrap-distance-left:9pt;mso-wrap-distance-top:0;mso-wrap-distance-right:9pt;mso-wrap-distance-bottom:0;mso-position-horizontal:center;mso-position-horizontal-relative:page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" filled="f" stroked="f">
              <o:lock v:ext="edit" text="t"/>
              <v:textbox style="mso-fit-shape-to-text:t">
                <w:txbxContent>
                  <w:p w14:paraId="014014BF" w14:textId="77777777" w:rsidR="006571EE" w:rsidRDefault="00224EFB">
                    <w:pPr>
                      <w:jc w:val="center"/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</w:pPr>
                    <w:r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  <w:t>szhourf 2020-12-24 15:28:51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02352D"/>
    <w:multiLevelType w:val="multilevel"/>
    <w:tmpl w:val="4802352D"/>
    <w:lvl w:ilvl="0">
      <w:start w:val="1"/>
      <w:numFmt w:val="chineseCountingThousand"/>
      <w:lvlText w:val="第%1条"/>
      <w:lvlJc w:val="left"/>
      <w:pPr>
        <w:ind w:left="987" w:hanging="420"/>
      </w:pPr>
      <w:rPr>
        <w:rFonts w:ascii="黑体" w:eastAsia="黑体" w:hAnsi="黑体" w:cs="宋体" w:hint="eastAsia"/>
        <w:b w:val="0"/>
        <w:bCs w:val="0"/>
        <w:i w:val="0"/>
        <w:sz w:val="32"/>
        <w:lang w:val="en-US"/>
      </w:rPr>
    </w:lvl>
    <w:lvl w:ilvl="1">
      <w:start w:val="1"/>
      <w:numFmt w:val="lowerLetter"/>
      <w:lvlText w:val="%2)"/>
      <w:lvlJc w:val="left"/>
      <w:pPr>
        <w:ind w:left="981" w:hanging="420"/>
      </w:pPr>
    </w:lvl>
    <w:lvl w:ilvl="2">
      <w:start w:val="1"/>
      <w:numFmt w:val="lowerRoman"/>
      <w:lvlText w:val="%3."/>
      <w:lvlJc w:val="right"/>
      <w:pPr>
        <w:ind w:left="1401" w:hanging="420"/>
      </w:pPr>
    </w:lvl>
    <w:lvl w:ilvl="3">
      <w:start w:val="1"/>
      <w:numFmt w:val="decimal"/>
      <w:lvlText w:val="%4."/>
      <w:lvlJc w:val="left"/>
      <w:pPr>
        <w:ind w:left="1821" w:hanging="420"/>
      </w:pPr>
    </w:lvl>
    <w:lvl w:ilvl="4">
      <w:start w:val="1"/>
      <w:numFmt w:val="lowerLetter"/>
      <w:lvlText w:val="%5)"/>
      <w:lvlJc w:val="left"/>
      <w:pPr>
        <w:ind w:left="2241" w:hanging="420"/>
      </w:pPr>
    </w:lvl>
    <w:lvl w:ilvl="5">
      <w:start w:val="1"/>
      <w:numFmt w:val="lowerRoman"/>
      <w:lvlText w:val="%6."/>
      <w:lvlJc w:val="right"/>
      <w:pPr>
        <w:ind w:left="2661" w:hanging="420"/>
      </w:pPr>
    </w:lvl>
    <w:lvl w:ilvl="6">
      <w:start w:val="1"/>
      <w:numFmt w:val="decimal"/>
      <w:lvlText w:val="%7."/>
      <w:lvlJc w:val="left"/>
      <w:pPr>
        <w:ind w:left="3081" w:hanging="420"/>
      </w:pPr>
    </w:lvl>
    <w:lvl w:ilvl="7">
      <w:start w:val="1"/>
      <w:numFmt w:val="lowerLetter"/>
      <w:lvlText w:val="%8)"/>
      <w:lvlJc w:val="left"/>
      <w:pPr>
        <w:ind w:left="3501" w:hanging="420"/>
      </w:pPr>
    </w:lvl>
    <w:lvl w:ilvl="8">
      <w:start w:val="1"/>
      <w:numFmt w:val="lowerRoman"/>
      <w:lvlText w:val="%9."/>
      <w:lvlJc w:val="right"/>
      <w:pPr>
        <w:ind w:left="3921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TE1ZWU4NjU3ZTI5NDgzYTczY2QyMDAxMmJiNDk4YjAifQ=="/>
  </w:docVars>
  <w:rsids>
    <w:rsidRoot w:val="3DC34427"/>
    <w:rsid w:val="00051A4F"/>
    <w:rsid w:val="00071102"/>
    <w:rsid w:val="0008162D"/>
    <w:rsid w:val="00082FC1"/>
    <w:rsid w:val="00083A00"/>
    <w:rsid w:val="0009287D"/>
    <w:rsid w:val="00094DB9"/>
    <w:rsid w:val="000A5CAE"/>
    <w:rsid w:val="000B0348"/>
    <w:rsid w:val="000B441D"/>
    <w:rsid w:val="000C0EC7"/>
    <w:rsid w:val="000F5B0E"/>
    <w:rsid w:val="00111AE2"/>
    <w:rsid w:val="00117F2B"/>
    <w:rsid w:val="0013040E"/>
    <w:rsid w:val="00130E1A"/>
    <w:rsid w:val="00131452"/>
    <w:rsid w:val="00175933"/>
    <w:rsid w:val="0018395C"/>
    <w:rsid w:val="00186CB8"/>
    <w:rsid w:val="00195037"/>
    <w:rsid w:val="001B60BB"/>
    <w:rsid w:val="001C3431"/>
    <w:rsid w:val="001D230C"/>
    <w:rsid w:val="001E4651"/>
    <w:rsid w:val="001F36EA"/>
    <w:rsid w:val="001F620F"/>
    <w:rsid w:val="001F6FED"/>
    <w:rsid w:val="00216D14"/>
    <w:rsid w:val="00224EFB"/>
    <w:rsid w:val="00244F9B"/>
    <w:rsid w:val="00257C88"/>
    <w:rsid w:val="00266636"/>
    <w:rsid w:val="00273CD7"/>
    <w:rsid w:val="0027457D"/>
    <w:rsid w:val="00282C9E"/>
    <w:rsid w:val="002A348C"/>
    <w:rsid w:val="002F2EB6"/>
    <w:rsid w:val="0034019F"/>
    <w:rsid w:val="00357AAA"/>
    <w:rsid w:val="003606B8"/>
    <w:rsid w:val="00384A8A"/>
    <w:rsid w:val="003B2E01"/>
    <w:rsid w:val="003D41B2"/>
    <w:rsid w:val="003F029B"/>
    <w:rsid w:val="003F0A08"/>
    <w:rsid w:val="00412F72"/>
    <w:rsid w:val="0043218B"/>
    <w:rsid w:val="00476F7C"/>
    <w:rsid w:val="004A5BAA"/>
    <w:rsid w:val="004C51FB"/>
    <w:rsid w:val="004D36CC"/>
    <w:rsid w:val="004F183C"/>
    <w:rsid w:val="004F2D7D"/>
    <w:rsid w:val="004F2FB2"/>
    <w:rsid w:val="00511D58"/>
    <w:rsid w:val="00522E76"/>
    <w:rsid w:val="00524244"/>
    <w:rsid w:val="0052726A"/>
    <w:rsid w:val="00561FE1"/>
    <w:rsid w:val="005634F4"/>
    <w:rsid w:val="005A6E08"/>
    <w:rsid w:val="005A7401"/>
    <w:rsid w:val="005B1F33"/>
    <w:rsid w:val="005B33DC"/>
    <w:rsid w:val="005B5DAD"/>
    <w:rsid w:val="005C2DE0"/>
    <w:rsid w:val="00615FAB"/>
    <w:rsid w:val="006264BD"/>
    <w:rsid w:val="006571EE"/>
    <w:rsid w:val="00675813"/>
    <w:rsid w:val="006772A4"/>
    <w:rsid w:val="006B2F74"/>
    <w:rsid w:val="006F4014"/>
    <w:rsid w:val="006F43D3"/>
    <w:rsid w:val="007036D0"/>
    <w:rsid w:val="00757B42"/>
    <w:rsid w:val="00764A8C"/>
    <w:rsid w:val="00777B74"/>
    <w:rsid w:val="007A364D"/>
    <w:rsid w:val="007A6F32"/>
    <w:rsid w:val="007C2E2C"/>
    <w:rsid w:val="007E6CA4"/>
    <w:rsid w:val="00801016"/>
    <w:rsid w:val="00804AEF"/>
    <w:rsid w:val="008163C3"/>
    <w:rsid w:val="00835197"/>
    <w:rsid w:val="00835CB1"/>
    <w:rsid w:val="008754FC"/>
    <w:rsid w:val="00893F21"/>
    <w:rsid w:val="008D4C59"/>
    <w:rsid w:val="008D6189"/>
    <w:rsid w:val="008E1550"/>
    <w:rsid w:val="008E3E00"/>
    <w:rsid w:val="00902449"/>
    <w:rsid w:val="00915B39"/>
    <w:rsid w:val="00922010"/>
    <w:rsid w:val="00925D50"/>
    <w:rsid w:val="00930B26"/>
    <w:rsid w:val="00935040"/>
    <w:rsid w:val="00941555"/>
    <w:rsid w:val="00952AF8"/>
    <w:rsid w:val="00964CC9"/>
    <w:rsid w:val="009654EA"/>
    <w:rsid w:val="0097379B"/>
    <w:rsid w:val="009B05D2"/>
    <w:rsid w:val="009B327E"/>
    <w:rsid w:val="009B50F8"/>
    <w:rsid w:val="009B5674"/>
    <w:rsid w:val="009C0A5A"/>
    <w:rsid w:val="009C159A"/>
    <w:rsid w:val="00A014EC"/>
    <w:rsid w:val="00A07128"/>
    <w:rsid w:val="00A226D6"/>
    <w:rsid w:val="00A3648E"/>
    <w:rsid w:val="00A85320"/>
    <w:rsid w:val="00AB0B6F"/>
    <w:rsid w:val="00AB3A6F"/>
    <w:rsid w:val="00AB3FDB"/>
    <w:rsid w:val="00AD3C2E"/>
    <w:rsid w:val="00AE123F"/>
    <w:rsid w:val="00AE4857"/>
    <w:rsid w:val="00AF30F7"/>
    <w:rsid w:val="00AF4AE7"/>
    <w:rsid w:val="00B0115D"/>
    <w:rsid w:val="00B05AEB"/>
    <w:rsid w:val="00B17994"/>
    <w:rsid w:val="00B25687"/>
    <w:rsid w:val="00B358D6"/>
    <w:rsid w:val="00B36F83"/>
    <w:rsid w:val="00B40FC0"/>
    <w:rsid w:val="00B510C9"/>
    <w:rsid w:val="00BA0057"/>
    <w:rsid w:val="00BE376C"/>
    <w:rsid w:val="00BE5DEE"/>
    <w:rsid w:val="00BF7175"/>
    <w:rsid w:val="00C409F3"/>
    <w:rsid w:val="00C52365"/>
    <w:rsid w:val="00C64075"/>
    <w:rsid w:val="00C65FD7"/>
    <w:rsid w:val="00C7192B"/>
    <w:rsid w:val="00C87271"/>
    <w:rsid w:val="00C94B72"/>
    <w:rsid w:val="00CB6096"/>
    <w:rsid w:val="00CC6F32"/>
    <w:rsid w:val="00CD6052"/>
    <w:rsid w:val="00CF220A"/>
    <w:rsid w:val="00D20D6A"/>
    <w:rsid w:val="00D34E11"/>
    <w:rsid w:val="00D46F06"/>
    <w:rsid w:val="00D50635"/>
    <w:rsid w:val="00D619BB"/>
    <w:rsid w:val="00D70C1E"/>
    <w:rsid w:val="00D70CFE"/>
    <w:rsid w:val="00D70DF2"/>
    <w:rsid w:val="00D736D6"/>
    <w:rsid w:val="00D741E2"/>
    <w:rsid w:val="00D82620"/>
    <w:rsid w:val="00D834C2"/>
    <w:rsid w:val="00DA12B7"/>
    <w:rsid w:val="00DA465F"/>
    <w:rsid w:val="00DA7CD4"/>
    <w:rsid w:val="00DB3D88"/>
    <w:rsid w:val="00DE4BF0"/>
    <w:rsid w:val="00E10D63"/>
    <w:rsid w:val="00E117C5"/>
    <w:rsid w:val="00E248E6"/>
    <w:rsid w:val="00E56BDE"/>
    <w:rsid w:val="00E642C5"/>
    <w:rsid w:val="00E92242"/>
    <w:rsid w:val="00EB42CF"/>
    <w:rsid w:val="00ED3ECF"/>
    <w:rsid w:val="00ED5155"/>
    <w:rsid w:val="00EE5889"/>
    <w:rsid w:val="00F149E1"/>
    <w:rsid w:val="00F22BB6"/>
    <w:rsid w:val="00F22FB1"/>
    <w:rsid w:val="00F406E3"/>
    <w:rsid w:val="00F5176A"/>
    <w:rsid w:val="00F755DA"/>
    <w:rsid w:val="00FC056B"/>
    <w:rsid w:val="00FC2E68"/>
    <w:rsid w:val="188726CB"/>
    <w:rsid w:val="25DC5E46"/>
    <w:rsid w:val="301601A6"/>
    <w:rsid w:val="3DC34427"/>
    <w:rsid w:val="3E12727A"/>
    <w:rsid w:val="460C1A5B"/>
    <w:rsid w:val="467E44FD"/>
    <w:rsid w:val="4C132BA3"/>
    <w:rsid w:val="50426863"/>
    <w:rsid w:val="5A9723FD"/>
    <w:rsid w:val="5E4F2827"/>
    <w:rsid w:val="61BA4586"/>
    <w:rsid w:val="65494256"/>
    <w:rsid w:val="71245578"/>
    <w:rsid w:val="780103C1"/>
    <w:rsid w:val="7A8C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F16BA3"/>
  <w15:docId w15:val="{7059DAB7-3349-4C7F-A237-77DD445F9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uiPriority="99" w:unhideWhenUsed="1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2"/>
    <w:uiPriority w:val="1"/>
    <w:qFormat/>
    <w:pPr>
      <w:widowControl w:val="0"/>
      <w:autoSpaceDE w:val="0"/>
      <w:autoSpaceDN w:val="0"/>
    </w:pPr>
    <w:rPr>
      <w:rFonts w:ascii="仿宋" w:eastAsia="仿宋" w:hAnsi="仿宋" w:cs="仿宋"/>
      <w:sz w:val="22"/>
      <w:szCs w:val="22"/>
      <w:lang w:val="zh-CN" w:bidi="zh-CN"/>
    </w:rPr>
  </w:style>
  <w:style w:type="paragraph" w:styleId="1">
    <w:name w:val="heading 1"/>
    <w:basedOn w:val="a"/>
    <w:next w:val="a"/>
    <w:uiPriority w:val="1"/>
    <w:qFormat/>
    <w:pPr>
      <w:ind w:left="1132" w:right="1767"/>
      <w:jc w:val="center"/>
      <w:outlineLvl w:val="0"/>
    </w:pPr>
    <w:rPr>
      <w:rFonts w:ascii="黑体" w:eastAsia="黑体" w:hAnsi="黑体" w:cs="黑体"/>
      <w:sz w:val="36"/>
      <w:szCs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</w:style>
  <w:style w:type="paragraph" w:styleId="a5">
    <w:name w:val="Body Text"/>
    <w:basedOn w:val="a"/>
    <w:uiPriority w:val="1"/>
    <w:qFormat/>
    <w:rPr>
      <w:sz w:val="32"/>
      <w:szCs w:val="32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character" w:styleId="a9">
    <w:name w:val="page number"/>
    <w:qFormat/>
    <w:rPr>
      <w:rFonts w:cs="Times New Roman"/>
    </w:rPr>
  </w:style>
  <w:style w:type="character" w:styleId="aa">
    <w:name w:val="annotation reference"/>
    <w:basedOn w:val="a0"/>
    <w:qFormat/>
    <w:rPr>
      <w:sz w:val="21"/>
      <w:szCs w:val="21"/>
    </w:rPr>
  </w:style>
  <w:style w:type="paragraph" w:styleId="ab">
    <w:name w:val="List Paragraph"/>
    <w:basedOn w:val="a"/>
    <w:uiPriority w:val="99"/>
    <w:qFormat/>
    <w:pPr>
      <w:ind w:firstLineChars="200" w:firstLine="420"/>
    </w:pPr>
  </w:style>
  <w:style w:type="character" w:customStyle="1" w:styleId="a7">
    <w:name w:val="页脚 字符"/>
    <w:basedOn w:val="a0"/>
    <w:link w:val="a6"/>
    <w:uiPriority w:val="99"/>
    <w:qFormat/>
    <w:rPr>
      <w:rFonts w:asciiTheme="minorHAnsi" w:eastAsiaTheme="minorEastAsia" w:hAnsiTheme="minorHAnsi" w:cstheme="minorBidi"/>
      <w:sz w:val="18"/>
      <w:szCs w:val="18"/>
      <w:lang w:val="zh-CN" w:bidi="zh-CN"/>
    </w:rPr>
  </w:style>
  <w:style w:type="paragraph" w:customStyle="1" w:styleId="10">
    <w:name w:val="修订1"/>
    <w:hidden/>
    <w:uiPriority w:val="99"/>
    <w:semiHidden/>
    <w:qFormat/>
    <w:rPr>
      <w:rFonts w:ascii="仿宋" w:eastAsia="仿宋" w:hAnsi="仿宋" w:cs="仿宋"/>
      <w:sz w:val="22"/>
      <w:szCs w:val="22"/>
      <w:lang w:val="zh-CN" w:bidi="zh-CN"/>
    </w:rPr>
  </w:style>
  <w:style w:type="table" w:customStyle="1" w:styleId="TableNormal">
    <w:name w:val="Table Normal"/>
    <w:basedOn w:val="a1"/>
    <w:qFormat/>
    <w:pPr>
      <w:widowControl w:val="0"/>
    </w:pPr>
    <w:rPr>
      <w:rFonts w:ascii="Calibri" w:eastAsia="Times New Roman" w:hAnsi="Calibri"/>
      <w:sz w:val="22"/>
      <w:lang w:eastAsia="en-US"/>
    </w:rPr>
    <w:tblPr>
      <w:tblCellMar>
        <w:left w:w="0" w:type="dxa"/>
        <w:right w:w="0" w:type="dxa"/>
      </w:tblCellMar>
    </w:tblPr>
  </w:style>
  <w:style w:type="paragraph" w:customStyle="1" w:styleId="11">
    <w:name w:val="正文1"/>
    <w:qFormat/>
    <w:pPr>
      <w:jc w:val="both"/>
    </w:pPr>
    <w:rPr>
      <w:kern w:val="2"/>
      <w:sz w:val="21"/>
      <w:szCs w:val="21"/>
    </w:rPr>
  </w:style>
  <w:style w:type="paragraph" w:styleId="ac">
    <w:name w:val="Revision"/>
    <w:hidden/>
    <w:uiPriority w:val="99"/>
    <w:semiHidden/>
    <w:rsid w:val="00C52365"/>
    <w:rPr>
      <w:rFonts w:ascii="仿宋" w:eastAsia="仿宋" w:hAnsi="仿宋" w:cs="仿宋"/>
      <w:sz w:val="22"/>
      <w:szCs w:val="22"/>
      <w:lang w:val="zh-CN" w:bidi="zh-CN"/>
    </w:rPr>
  </w:style>
  <w:style w:type="paragraph" w:styleId="ad">
    <w:name w:val="annotation subject"/>
    <w:basedOn w:val="a3"/>
    <w:next w:val="a3"/>
    <w:link w:val="ae"/>
    <w:rsid w:val="00F5176A"/>
    <w:rPr>
      <w:b/>
      <w:bCs/>
    </w:rPr>
  </w:style>
  <w:style w:type="character" w:customStyle="1" w:styleId="a4">
    <w:name w:val="批注文字 字符"/>
    <w:basedOn w:val="a0"/>
    <w:link w:val="a3"/>
    <w:rsid w:val="00F5176A"/>
    <w:rPr>
      <w:rFonts w:ascii="仿宋" w:eastAsia="仿宋" w:hAnsi="仿宋" w:cs="仿宋"/>
      <w:sz w:val="22"/>
      <w:szCs w:val="22"/>
      <w:lang w:val="zh-CN" w:bidi="zh-CN"/>
    </w:rPr>
  </w:style>
  <w:style w:type="character" w:customStyle="1" w:styleId="ae">
    <w:name w:val="批注主题 字符"/>
    <w:basedOn w:val="a4"/>
    <w:link w:val="ad"/>
    <w:rsid w:val="00F5176A"/>
    <w:rPr>
      <w:rFonts w:ascii="仿宋" w:eastAsia="仿宋" w:hAnsi="仿宋" w:cs="仿宋"/>
      <w:b/>
      <w:bCs/>
      <w:sz w:val="22"/>
      <w:szCs w:val="22"/>
      <w:lang w:val="zh-CN" w:bidi="zh-CN"/>
    </w:rPr>
  </w:style>
  <w:style w:type="character" w:styleId="af">
    <w:name w:val="Hyperlink"/>
    <w:basedOn w:val="a0"/>
    <w:uiPriority w:val="99"/>
    <w:unhideWhenUsed/>
    <w:rsid w:val="00AD3C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8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410FD5D2-8356-4DFD-8EB8-90383AB011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Vicky</dc:creator>
  <cp:lastModifiedBy>Ying Cheng</cp:lastModifiedBy>
  <cp:revision>21</cp:revision>
  <cp:lastPrinted>2023-04-13T10:55:00Z</cp:lastPrinted>
  <dcterms:created xsi:type="dcterms:W3CDTF">2023-07-03T03:15:00Z</dcterms:created>
  <dcterms:modified xsi:type="dcterms:W3CDTF">2025-12-02T09:13:00Z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F6280D07E4504E0DB6EF75FD2A97B319</vt:lpwstr>
  </property>
</Properties>
</file>