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两天半搭建企业级简要演示视频</w:t>
              </w:r>
            </w:hyperlink>
            <w:r>
              <w:rPr>
                <w:rFonts w:eastAsia="等线" w:ascii="Arial" w:cs="Arial" w:hAnsi="Arial"/>
                <w:sz w:val="22"/>
              </w:rPr>
              <w:t>（编号Case251107Y02）的实践详情。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：熟悉该案例对应业务工作的组织、流程、决策链路，擅长沟通，熟悉项目管理基本操作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：通常为该视频录制功能点的产品负责人，擅长沟通，协助业务对接人在技术层面的沟通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：通常为该视频录制功能点的技术负责人，辅助业务对接人在技术层面的沟通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：熟悉该案例对应业务工作的业界通行技术架构与流程、建设与规划，擅长沟通，有执行力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业务对接人、产品经理与算法对接人进行初次需求接触与头脑风暴交流，梳理该案例的核心需求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业务对接人与算法对接人组建工作组及联络群，明确明确对接人与联络方式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业务对接人协同产品经理（必要时业务侧技术对接人参与支持）以文本形式向算法对接人清晰描述目标视频的内容与效果方案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双方沟通补充需求确认所需的其他材料，如视频剧本、文案、视效材料等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算法对接人根据双方会议内容及反馈的文档和材料，展开需求评估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脑图绘制工具：</w:t>
            </w:r>
            <w:r>
              <w:rPr>
                <w:rFonts w:eastAsia="等线" w:ascii="Arial" w:cs="Arial" w:hAnsi="Arial"/>
                <w:sz w:val="22"/>
              </w:rPr>
              <w:t>https://xmind.cn/</w:t>
            </w:r>
            <w:r>
              <w:rPr>
                <w:rFonts w:eastAsia="等线" w:ascii="Arial" w:cs="Arial" w:hAnsi="Arial"/>
                <w:sz w:val="22"/>
              </w:rPr>
              <w:t xml:space="preserve"> 或 飞书文档“画板”与“思维导图”功能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剧本及文案撰写工具：Word、Excel、WPS等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成立工作组，明确对接人与联络方式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完成项目合作需求填写（即目标视频规划），对需求有初步梳理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业务专家（×1）</w:t>
            </w:r>
            <w:r>
              <w:rPr>
                <w:rFonts w:eastAsia="等线" w:ascii="Arial" w:cs="Arial" w:hAnsi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双方根据初步验证需求文档进行需求确认，根据确认的需求规划排期、预算和资源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重复以上步骤直至初步验证需求文档定稿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初步验证需求文档：应包含目标视频的明确要求、规划、呈现效果等内容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交付事项确认，如启动时间、验收时间、验收方案等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算法工程师（×1）</w:t>
            </w:r>
            <w:r>
              <w:rPr>
                <w:rFonts w:eastAsia="等线" w:ascii="Arial" w:cs="Arial" w:hAnsi="Arial"/>
                <w:sz w:val="22"/>
              </w:rPr>
              <w:t>：掌握至少一门后端编程语言（如Python等）；熟悉 Docker；掌握常见智能体平台（如Dify 等）的私有化部署、大模型配置、MCP工具服务配置；了解一定的前端操作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构建并启动 ffmpeg-mcp 服务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构建并启动 funasr-mcp 服务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构建并启动 paddle-speech-tts-mcp 服务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构建自定义的视频压缩倍数计算的mcp服务，并启动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配置启动 song-generation 服务，支持文本生成纯音乐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Claude Code 调用上述步骤提及的 MCP 服务，生成介绍视频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算法对接人撰写初步验证报告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算法对接人完成视频制作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业务对接人与产品经理验收视频（首次验收可作为PoC）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业务对接人、产品经理与算法对接人重复2-3轮意见反馈与修改调优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完成验收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若计划立项正式发布，双方密切协商，并就Demo效果调整方案，定稿立项报告，准备立项协议及启动事宜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 官网：</w:t>
            </w:r>
            <w:r>
              <w:rPr>
                <w:rFonts w:eastAsia="等线" w:ascii="Arial" w:cs="Arial" w:hAnsi="Arial"/>
                <w:sz w:val="22"/>
              </w:rPr>
              <w:t>https://www.ffmpeg.org/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 GitHub：</w:t>
            </w:r>
            <w:r>
              <w:rPr>
                <w:rFonts w:eastAsia="等线" w:ascii="Arial" w:cs="Arial" w:hAnsi="Arial"/>
                <w:sz w:val="22"/>
              </w:rPr>
              <w:t>https://github.com/FFmpeg/FFmpeg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ffmpeg-python GitHub：</w:t>
            </w:r>
            <w:r>
              <w:rPr>
                <w:rFonts w:eastAsia="等线" w:ascii="Arial" w:cs="Arial" w:hAnsi="Arial"/>
                <w:sz w:val="22"/>
              </w:rPr>
              <w:t>https://github.com/kkroening/ffmpeg-python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loguru GitHub：</w:t>
            </w:r>
            <w:r>
              <w:rPr>
                <w:rFonts w:eastAsia="等线" w:ascii="Arial" w:cs="Arial" w:hAnsi="Arial"/>
                <w:sz w:val="22"/>
              </w:rPr>
              <w:t>https://github.com/Delgan/loguru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funasr GitHub：</w:t>
            </w:r>
            <w:r>
              <w:rPr>
                <w:rFonts w:eastAsia="等线" w:ascii="Arial" w:cs="Arial" w:hAnsi="Arial"/>
                <w:sz w:val="22"/>
              </w:rPr>
              <w:t>https://github.com/modelscope/FunASR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paddle-speech GitHub：</w:t>
            </w:r>
            <w:r>
              <w:rPr>
                <w:rFonts w:eastAsia="等线" w:ascii="Arial" w:cs="Arial" w:hAnsi="Arial"/>
                <w:sz w:val="22"/>
              </w:rPr>
              <w:t>https://github.com/PaddlePaddle/PaddleSpeech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SongGeneration GitHub：</w:t>
            </w:r>
            <w:r>
              <w:rPr>
                <w:rFonts w:eastAsia="等线" w:ascii="Arial" w:cs="Arial" w:hAnsi="Arial"/>
                <w:sz w:val="22"/>
              </w:rPr>
              <w:t>https://github.com/tencent-ailab/SongGeneration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定稿并交付初步验证报告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完成视频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立项报告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立项协议（附件应包含正式上线版本的交付、验收、排期、资源等内容）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2.5-9.5日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按立项报告确定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完成正式立项，确定启动时间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按立项报告内容与排期计划来实施与交付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按立项报告目标与流程来评审与验收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按立项报告规划来进行运营与迭代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按立项报告规划及协议约定，完成结项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项目全周期所有双方协商达成一致的材料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正式上线的产品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3-6月（因具体情况而异）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验证文档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获取并预处理开源模型与评测集资源，完成所提方案运行所需的软硬件环境配置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输入名称：环境配置所需资源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检查运行环境的硬件是否满足下述要求：GPU 最好为 NVIDIA A10 及以上（可选），显存 ≥ 16GB 的 GPU（可选）、CPU ≥8 核、内存 ≥ 16GB，操作系统为 Linux（Ubuntu 20.04+）。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请列出清单自检：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NVIDIA A10 及以上（可选）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显存 ≥ 16GB 的GP（可选）U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CPU ≥8 核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内存 ≥ 16GB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输出名称：环境配置所需资源就绪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输出介绍：服务器已配置GPU 驱动（可选）、Python 环境、Node 环境，满足模型部署的硬件与系统要求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Node 安装和配置 Claude 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角色名称：前端工程师/后端/算法工程师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node 即可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输入名称：安装和配置 Claude Code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输入介绍：基于 Node 环境来安装和配置 Claude Code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安装 Claude Code</w:t>
                    <w:br/>
                    <w:t>npm install -g @anthropic-ai/claude-code</w:t>
                    <w:br/>
                    <w:br/>
                    <w:t># 配置环境变量（以 ~/.bashrc 为例，其他如 ~/.zshrc 等同理）</w:t>
                    <w:br/>
                    <w:t>echo 'export ANTHROPIC_BASE_URL="YOUR_BASE_URL"' &gt;&gt; ~/.bashrc</w:t>
                    <w:br/>
                    <w:t>echo 'export ANTHROPIC_AUTH_TOKEN="YOUR_AUTH_TOKEN"' &gt;&gt; ~/.bashrc</w:t>
                    <w:br/>
                    <w:br/>
                    <w:t># 配置模型</w:t>
                    <w:br/>
                    <w:t>vim ~/.claude/settings.json</w:t>
                    <w:br/>
                    <w:t>{</w:t>
                    <w:br/>
                    <w:t xml:space="preserve">  "env": {</w:t>
                    <w:br/>
                    <w:t xml:space="preserve">    "ANTHROPIC_DEFAULT_HAIKU_MODEL": "YOUR_HAIKU_MODEL",</w:t>
                    <w:br/>
                    <w:t xml:space="preserve">    "ANTHROPIC_DEFAULT_SONNET_MODEL": "YOUR_SONNET_MODEL",</w:t>
                    <w:br/>
                    <w:t xml:space="preserve">    "ANTHROPIC_DEFAULT_OPUS_MODEL": "YOUR_OPUS_MODEL"</w:t>
                    <w:br/>
                    <w:t xml:space="preserve">  }</w:t>
                    <w:br/>
                    <w:t>}</w:t>
                    <w:br/>
                    <w:br/>
                    <w:t># 启动成功确认命令，claude 进入命令行，输入任意文字后有收到对应回复且无报错则配置完成</w:t>
                    <w:br/>
                    <w:t>claude</w:t>
                    <w:br/>
                    <w:t>&gt; your_input</w:t>
                    <w:br/>
                  </w:r>
                </w:p>
              </w:tc>
            </w:tr>
          </w:tbl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Claude Code 服务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输出介绍：通过 Claude Code 自动调用相关 MCP 服务来完成企业级介绍视频制作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ffmpeg-mcp  服务构建、启动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ffmpeg-mcp 服务，支持视频压缩、多音轨视频烧录、音视频文件提取等场景视频编辑操作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角色名称：后端/算法工程师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技能要求：熟悉 linux 常用命令、shell、ffmpeg 和 python 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输入名称：ffmpeg-mcp  服务构建、启动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 mcp 服务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系统层面安装 ffmpeg（以 ubuntu 为例）：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安装</w:t>
                    <w:br/>
                    <w:t>sudo apt update</w:t>
                    <w:br/>
                    <w:t>sudo apt install ffmpeg</w:t>
                    <w:br/>
                    <w:br/>
                    <w:t># 验证</w:t>
                    <w:br/>
                    <w:t>ffmpeg -version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注：也可以通过 Homebrew 安装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requirements.txt 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建议 python 3.10 及以上版本，如 python 3.11</w:t>
                    <w:br/>
                    <w:br/>
                    <w:t># 核心依赖</w:t>
                    <w:br/>
                    <w:t>loguru&gt;=0.7.0</w:t>
                    <w:br/>
                    <w:t>python-dotenv&gt;=1.0.0</w:t>
                    <w:br/>
                    <w:t>mcp&gt;=1.0.0</w:t>
                    <w:br/>
                    <w:br/>
                    <w:t># FFmpeg 相关依赖</w:t>
                    <w:br/>
                    <w:t>ffmpeg-python&gt;=0.2.0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注：通过 pip install -r requirements.txt 来安装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python代码如下：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-*- coding: utf-8 -*-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import os</w:t>
                    <w:br/>
                    <w:t>import sys</w:t>
                    <w:br/>
                    <w:t>import subprocess</w:t>
                    <w:br/>
                    <w:br/>
                    <w:t>import ffmpeg</w:t>
                    <w:br/>
                    <w:t>from loguru import logger</w:t>
                    <w:br/>
                    <w:t>from dotenv import load_dotenv</w:t>
                    <w:br/>
                    <w:t>from mcp.server.fastmcp import FastMCP</w:t>
                    <w:br/>
                    <w:br/>
                    <w:t>load_dotenv()</w:t>
                    <w:br/>
                    <w:br/>
                    <w:t>env_name = 'dev'</w:t>
                    <w:br/>
                    <w:t>logger.remove()</w:t>
                    <w:br/>
                    <w:t>log_level = 'INFO'</w:t>
                    <w:br/>
                    <w:t>filename = os.path.basename(__file__)</w:t>
                    <w:br/>
                    <w:t>log_dir = os.path.join('logs', env_name, filename.split('.')[0])</w:t>
                    <w:br/>
                    <w:t>os.makedirs(log_dir, exist_ok=True)</w:t>
                    <w:br/>
                    <w:t>log_file = os.path.join(log_dir, '{time:YYYY-MM-DD}.log')</w:t>
                    <w:br/>
                    <w:t>logger.add(sys.stderr, level=log_level)</w:t>
                    <w:br/>
                    <w:t>logger.add(log_file, level=log_level, rotation="00:00", enqueue=True, serialize=False, encoding="utf-8")</w:t>
                    <w:br/>
                    <w:br/>
                    <w:t>app = FastMCP("video-ffmpeg-tools", host='0.0.0.0', port=int(os.getenv("PORT")))</w:t>
                    <w:br/>
                    <w:br/>
                    <w:br/>
                    <w:t>class VideoError(Exception):</w:t>
                    <w:br/>
                    <w:t xml:space="preserve">    pass</w:t>
                    <w:br/>
                    <w:br/>
                    <w:br/>
                    <w:t>def get_video_duration(video_path: str) -&gt; float: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获取视频文件的时长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视频时长（秒）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logger.info(f"Getting video duration: {video_path}")</w:t>
                    <w:br/>
                    <w:br/>
                    <w:t xml:space="preserve">    if not os.path.exists(video_path):</w:t>
                    <w:br/>
                    <w:t xml:space="preserve">        raise VideoError(f"视频文件不存在: {video_path}")</w:t>
                    <w:br/>
                    <w:br/>
                    <w:t xml:space="preserve">    try:</w:t>
                    <w:br/>
                    <w:t xml:space="preserve">        probe = ffmpeg.probe(video_path)</w:t>
                    <w:br/>
                    <w:t xml:space="preserve">        duration = float(probe['format']['duration'])</w:t>
                    <w:br/>
                    <w:t xml:space="preserve">        logger.info(f"Video duration: {duration} seconds")</w:t>
                    <w:br/>
                    <w:t xml:space="preserve">        return duration</w:t>
                    <w:br/>
                    <w:t xml:space="preserve">    except Exception as e:</w:t>
                    <w:br/>
                    <w:t xml:space="preserve">        logger.error(f"Failed to get video duration: {str(e)}")</w:t>
                    <w:br/>
                    <w:t xml:space="preserve">        raise VideoError(f"获取视频时长失败: {str(e)}")</w:t>
                    <w:br/>
                    <w:br/>
                    <w:br/>
                    <w:t>def extract_audio(video_path: str, output_path: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从视频文件中提取音频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输入视频文件路径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输出音频文件路径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logger.info(f"Extracting audio from {video_path} to {output_path}")</w:t>
                    <w:br/>
                    <w:br/>
                    <w:t xml:space="preserve">    if not os.path.exists(video_path):</w:t>
                    <w:br/>
                    <w:t xml:space="preserve">        raise VideoError(f"视频文件不存在: {video_path}")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确保输出目录存在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output_dir = os.path.dirname(output_path)</w:t>
                    <w:br/>
                    <w:t xml:space="preserve">    if output_dir and not os.path.exists(output_dir):</w:t>
                    <w:br/>
                    <w:t xml:space="preserve">        os.makedirs(output_dir, exist_ok=True)</w:t>
                    <w:br/>
                    <w:br/>
                    <w:t xml:space="preserve">    try:</w:t>
                    <w:br/>
                    <w:t xml:space="preserve">        ffmpeg.input(video_path).output(</w:t>
                    <w:br/>
                    <w:t xml:space="preserve">            output_path,</w:t>
                    <w:br/>
                    <w:t xml:space="preserve">            acodec='pcm_s16le',</w:t>
                    <w:br/>
                    <w:t xml:space="preserve">            ar='44100',</w:t>
                    <w:br/>
                    <w:t xml:space="preserve">            ac=2</w:t>
                    <w:br/>
                    <w:t xml:space="preserve">        ).run(overwrite_output=True)</w:t>
                    <w:br/>
                    <w:br/>
                    <w:t xml:space="preserve">        if not os.path.exists(output_path):</w:t>
                    <w:br/>
                    <w:t xml:space="preserve">            raise VideoError(f"音频文件提取失败: {output_path}")</w:t>
                    <w:br/>
                    <w:br/>
                    <w:t xml:space="preserve">        logger.info(f"Audio extraction completed: {output_path}")</w:t>
                    <w:br/>
                    <w:t xml:space="preserve">        return output_path</w:t>
                    <w:br/>
                    <w:t xml:space="preserve">    except Exception as e:</w:t>
                    <w:br/>
                    <w:t xml:space="preserve">        logger.error(f"Audio extraction failed: {str(e)}")</w:t>
                    <w:br/>
                    <w:t xml:space="preserve">        raise VideoError(f"音频提取失败: {str(e)}")</w:t>
                    <w:br/>
                    <w:br/>
                    <w:br/>
                    <w:t>def extract_video(video_path: str, output_path: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从视频文件中提取视频流（无音频）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输入视频文件路径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输出视频文件路径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logger.info(f"Extracting video from {video_path} to {output_path}")</w:t>
                    <w:br/>
                    <w:br/>
                    <w:t xml:space="preserve">    if not os.path.exists(video_path):</w:t>
                    <w:br/>
                    <w:t xml:space="preserve">        raise VideoError(f"视频文件不存在: {video_path}")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确保输出目录存在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output_dir = os.path.dirname(output_path)</w:t>
                    <w:br/>
                    <w:t xml:space="preserve">    if output_dir and not os.path.exists(output_dir):</w:t>
                    <w:br/>
                    <w:t xml:space="preserve">        os.makedirs(output_dir, exist_ok=True)</w:t>
                    <w:br/>
                    <w:br/>
                    <w:t xml:space="preserve">    try:</w:t>
                    <w:br/>
                    <w:t xml:space="preserve">        (</w:t>
                    <w:br/>
                    <w:t xml:space="preserve">            ffmpeg</w:t>
                    <w:br/>
                    <w:t xml:space="preserve">            .input(video_path)</w:t>
                    <w:br/>
                    <w:t xml:space="preserve">            .output(output_path, **{'an': None, 'c:v': 'copy'})</w:t>
                    <w:br/>
                    <w:t xml:space="preserve">            .run(overwrite_output=True)</w:t>
                    <w:br/>
                    <w:t xml:space="preserve">        )</w:t>
                    <w:br/>
                    <w:br/>
                    <w:t xml:space="preserve">        if not os.path.exists(output_path):</w:t>
                    <w:br/>
                    <w:t xml:space="preserve">            raise VideoError(f"视频文件提取失败: {output_path}")</w:t>
                    <w:br/>
                    <w:br/>
                    <w:t xml:space="preserve">        logger.info(f"Video extraction completed: {output_path}")</w:t>
                    <w:br/>
                    <w:t xml:space="preserve">        return output_path</w:t>
                    <w:br/>
                    <w:t xml:space="preserve">    except Exception as e:</w:t>
                    <w:br/>
                    <w:t xml:space="preserve">        logger.error(f"Video extraction failed: {str(e)}")</w:t>
                    <w:br/>
                    <w:t xml:space="preserve">        raise VideoError(f"视频提取失败: {str(e)}")</w:t>
                    <w:br/>
                    <w:br/>
                    <w:br/>
                    <w:t>def speed_up_video(video_path: str, output_path: str, speed_factor: float)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加快视频播放速度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输入视频文件路径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speed_factor: 速度倍数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输出视频文件路径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logger.info(f"Speeding up video {video_path} by factor {speed_factor}")</w:t>
                    <w:br/>
                    <w:br/>
                    <w:t xml:space="preserve">    if not os.path.exists(video_path):</w:t>
                    <w:br/>
                    <w:t xml:space="preserve">        raise VideoError(f"视频文件不存在: {video_path}")</w:t>
                    <w:br/>
                    <w:br/>
                    <w:t xml:space="preserve">    if speed_factor &lt;= 0:</w:t>
                    <w:br/>
                    <w:t xml:space="preserve">        raise VideoError("速度倍数必须大于0")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确保输出目录存在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output_dir = os.path.dirname(output_path)</w:t>
                    <w:br/>
                    <w:t xml:space="preserve">    if output_dir and not os.path.exists(output_dir):</w:t>
                    <w:br/>
                    <w:t xml:space="preserve">        os.makedirs(output_dir, exist_ok=True)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删除已存在的输出文件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os.path.exists(output_path):</w:t>
                    <w:br/>
                    <w:t xml:space="preserve">        os.remove(output_path)</w:t>
                    <w:br/>
                    <w:br/>
                    <w:t xml:space="preserve">    try: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计算视频时间戳倍数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video_pts_factor = 1.0 / speed_factor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构建FFmpeg命令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cmd = [</w:t>
                    <w:br/>
                    <w:t xml:space="preserve">            'ffmpeg',</w:t>
                    <w:br/>
                    <w:t xml:space="preserve">            '-i', video_path,</w:t>
                    <w:br/>
                    <w:t xml:space="preserve">            '-filter:v', f'setpts={video_pts_factor}*PTS',</w:t>
                    <w:br/>
                    <w:t xml:space="preserve">            '-filter:a', f'atempo={speed_factor}',</w:t>
                    <w:br/>
                    <w:t xml:space="preserve">            output_path</w:t>
                    <w:br/>
                    <w:t xml:space="preserve">        ]</w:t>
                    <w:br/>
                    <w:br/>
                    <w:t xml:space="preserve">        logger.info(f"Executing command: {' '.join(cmd)}")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执行命令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subprocess.run(cmd, check=True)</w:t>
                    <w:br/>
                    <w:br/>
                    <w:t xml:space="preserve">        if not os.path.exists(output_path):</w:t>
                    <w:br/>
                    <w:t xml:space="preserve">            raise VideoError(f"视频速度处理失败: {output_path}")</w:t>
                    <w:br/>
                    <w:br/>
                    <w:t xml:space="preserve">        logger.info(f"Video speed up completed: {output_path}")</w:t>
                    <w:br/>
                    <w:t xml:space="preserve">        return output_path</w:t>
                    <w:br/>
                    <w:t xml:space="preserve">    except subprocess.CalledProcessError as e:</w:t>
                    <w:br/>
                    <w:t xml:space="preserve">        logger.error(f"FFmpeg command failed with return code {e.returncode}")</w:t>
                    <w:br/>
                    <w:t xml:space="preserve">        raise VideoError(f"视频速度处理失败: FFmpeg命令执行错误")</w:t>
                    <w:br/>
                    <w:t xml:space="preserve">    except Exception as e:</w:t>
                    <w:br/>
                    <w:t xml:space="preserve">        logger.error(f"Video speed up failed: {str(e)}")</w:t>
                    <w:br/>
                    <w:t xml:space="preserve">        raise VideoError(f"视频速度处理失败: {str(e)}")</w:t>
                    <w:br/>
                    <w:br/>
                    <w:br/>
                    <w:t>def get_audio_duration(audio_path: str) -&gt; float: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获取音频文件的时长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audio_path: 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音频时长（秒）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logger.info(f"Getting audio duration: {audio_path}")</w:t>
                    <w:br/>
                    <w:br/>
                    <w:t xml:space="preserve">    if not os.path.exists(audio_path):</w:t>
                    <w:br/>
                    <w:t xml:space="preserve">        raise VideoError(f"音频文件不存在: {audio_path}")</w:t>
                    <w:br/>
                    <w:br/>
                    <w:t xml:space="preserve">    try:</w:t>
                    <w:br/>
                    <w:t xml:space="preserve">        probe = ffmpeg.probe(audio_path)</w:t>
                    <w:br/>
                    <w:t xml:space="preserve">        duration = float(probe['format']['duration'])</w:t>
                    <w:br/>
                    <w:t xml:space="preserve">        logger.info(f"Audio duration: {duration} seconds")</w:t>
                    <w:br/>
                    <w:t xml:space="preserve">        return duration</w:t>
                    <w:br/>
                    <w:t xml:space="preserve">    except Exception as e:</w:t>
                    <w:br/>
                    <w:t xml:space="preserve">        logger.error(f"Failed to get audio duration: {str(e)}")</w:t>
                    <w:br/>
                    <w:t xml:space="preserve">        raise VideoError(f"获取音频时长失败: {str(e)}")</w:t>
                    <w:br/>
                    <w:br/>
                    <w:br/>
                    <w:t>def generate_silence(input_audio_path: str, duration: float, output_path: str = None)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生成与输入音频同参数的静音音频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input_audio_path: 参考音频文件路径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duration: 静音音频时长（秒）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输出文件路径（可选）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输出静音音频文件路径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logger.info(f"Generating silence audio based on {input_audio_path}")</w:t>
                    <w:br/>
                    <w:br/>
                    <w:t xml:space="preserve">    if not os.path.exists(input_audio_path):</w:t>
                    <w:br/>
                    <w:t xml:space="preserve">        raise VideoError(f"参考音频文件不存在: {input_audio_path}")</w:t>
                    <w:br/>
                    <w:br/>
                    <w:t xml:space="preserve">    if duration &lt;= 0:</w:t>
                    <w:br/>
                    <w:t xml:space="preserve">        raise VideoError("时长必须大于0")</w:t>
                    <w:br/>
                    <w:br/>
                    <w:t xml:space="preserve">    if not output_path:</w:t>
                    <w:br/>
                    <w:t xml:space="preserve">        output_path = f"silence_{duration}s.wav"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确保输出目录存在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output_dir = os.path.dirname(output_path)</w:t>
                    <w:br/>
                    <w:t xml:space="preserve">    if output_dir and not os.path.exists(output_dir):</w:t>
                    <w:br/>
                    <w:t xml:space="preserve">        os.makedirs(output_dir, exist_ok=True)</w:t>
                    <w:br/>
                    <w:br/>
                    <w:t xml:space="preserve">    try: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获取参考音频的参数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probe = ffmpeg.probe(input_audio_path)</w:t>
                    <w:br/>
                    <w:t xml:space="preserve">        audio_stream = next((stream for stream in probe['streams'] if stream['codec_type'] == 'audio'), None)</w:t>
                    <w:br/>
                    <w:br/>
                    <w:t xml:space="preserve">        if not audio_stream:</w:t>
                    <w:br/>
                    <w:t xml:space="preserve">            raise VideoError("无法找到音频流信息")</w:t>
                    <w:br/>
                    <w:br/>
                    <w:t xml:space="preserve">        sample_rate = int(audio_stream['sample_rate'])</w:t>
                    <w:br/>
                    <w:t xml:space="preserve">        channels = int(audio_stream['channels'])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确定声道布局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channel_layout = "mono"</w:t>
                    <w:br/>
                    <w:t xml:space="preserve">        if channels == 2:</w:t>
                    <w:br/>
                    <w:t xml:space="preserve">            channel_layout = "stereo"</w:t>
                    <w:br/>
                    <w:t xml:space="preserve">        elif channels &gt; 2:</w:t>
                    <w:br/>
                    <w:t xml:space="preserve">            channel_layout = "multi"</w:t>
                    <w:br/>
                    <w:br/>
                    <w:t xml:space="preserve">        logger.info(f"Generating {duration}s silence with {sample_rate}Hz, {channels} channels")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生成静音音频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(</w:t>
                    <w:br/>
                    <w:t xml:space="preserve">            ffmpeg</w:t>
                    <w:br/>
                    <w:t xml:space="preserve">            .input(f'anullsrc=r={sample_rate}:cl={channel_layout}', f='lavfi')</w:t>
                    <w:br/>
                    <w:t xml:space="preserve">            .output(</w:t>
                    <w:br/>
                    <w:t xml:space="preserve">                output_path,</w:t>
                    <w:br/>
                    <w:t xml:space="preserve">                t=duration,</w:t>
                    <w:br/>
                    <w:t xml:space="preserve">                acodec='pcm_s16le',</w:t>
                    <w:br/>
                    <w:t xml:space="preserve">                ar=sample_rate,</w:t>
                    <w:br/>
                    <w:t xml:space="preserve">                ac=channels</w:t>
                    <w:br/>
                    <w:t xml:space="preserve">            )</w:t>
                    <w:br/>
                    <w:t xml:space="preserve">            .run(overwrite_output=True)</w:t>
                    <w:br/>
                    <w:t xml:space="preserve">        )</w:t>
                    <w:br/>
                    <w:br/>
                    <w:t xml:space="preserve">        if not os.path.exists(output_path):</w:t>
                    <w:br/>
                    <w:t xml:space="preserve">            raise VideoError(f"静音音频生成失败: {output_path}")</w:t>
                    <w:br/>
                    <w:br/>
                    <w:t xml:space="preserve">        logger.info(f"Silence audio generated: {output_path}")</w:t>
                    <w:br/>
                    <w:t xml:space="preserve">        return output_path</w:t>
                    <w:br/>
                    <w:t xml:space="preserve">    except Exception as e:</w:t>
                    <w:br/>
                    <w:t xml:space="preserve">        logger.error(f"Silence generation failed: {str(e)}")</w:t>
                    <w:br/>
                    <w:t xml:space="preserve">        raise VideoError(f"静音音频生成失败: {str(e)}")</w:t>
                    <w:br/>
                    <w:br/>
                    <w:br/>
                    <w:t>def merge_multi_track_video(</w:t>
                    <w:br/>
                    <w:t xml:space="preserve">        video_path: str,</w:t>
                    <w:br/>
                    <w:t xml:space="preserve">        audio1_path: str,</w:t>
                    <w:br/>
                    <w:t xml:space="preserve">        audio2_path: str,</w:t>
                    <w:br/>
                    <w:t xml:space="preserve">        subtitle_path: str = None,</w:t>
                    <w:br/>
                    <w:t xml:space="preserve">        output_path: str = None,</w:t>
                    <w:br/>
                    <w:t xml:space="preserve">        audio1_weight: float = 1.0,</w:t>
                    <w:br/>
                    <w:t xml:space="preserve">        audio2_weight: float = 0.05</w:t>
                    <w:br/>
                    <w:t>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创建多音轨视频，混合两个音频并添加字幕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视频文件路径（无音频）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audio1_path: 主音频文件路径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audio2_path: 背景音频文件路径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subtitle_path: 字幕文件路径（可选）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输出视频文件路径（可选）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audio1_weight: 主音频权重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audio2_weight: 背景音频权重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输出视频文件路径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logger.info(f"Merging multi-track video with {audio1_path} and {audio2_path}")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检查输入文件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for file_path, file_name in [(video_path, "视频"), (audio1_path, "主音频"), (audio2_path, "背景音频")]:</w:t>
                    <w:br/>
                    <w:t xml:space="preserve">        if not os.path.exists(file_path):</w:t>
                    <w:br/>
                    <w:t xml:space="preserve">            raise VideoError(f"{file_name}文件不存在: {file_path}")</w:t>
                    <w:br/>
                    <w:br/>
                    <w:t xml:space="preserve">    if subtitle_path and not os.path.exists(subtitle_path):</w:t>
                    <w:br/>
                    <w:t xml:space="preserve">        raise VideoError(f"字幕文件不存在: {subtitle_path}")</w:t>
                    <w:br/>
                    <w:br/>
                    <w:t xml:space="preserve">    if not output_path:</w:t>
                    <w:br/>
                    <w:t xml:space="preserve">        output_path = "output_multi_track.mov"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确保输出目录存在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output_dir = os.path.dirname(output_path)</w:t>
                    <w:br/>
                    <w:t xml:space="preserve">    if output_dir and not os.path.exists(output_dir):</w:t>
                    <w:br/>
                    <w:t xml:space="preserve">        os.makedirs(output_dir, exist_ok=True)</w:t>
                    <w:br/>
                    <w:br/>
                    <w:t xml:space="preserve">    try: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输入文件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video_input = ffmpeg.input(video_path)</w:t>
                    <w:br/>
                    <w:t xml:space="preserve">        audio1_input = ffmpeg.input(audio1_path)</w:t>
                    <w:br/>
                    <w:t xml:space="preserve">        audio2_input = ffmpeg.input(audio2_path)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混合音频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mixed_audio = ffmpeg.filter(</w:t>
                    <w:br/>
                    <w:t xml:space="preserve">            [audio1_input, audio2_input],</w:t>
                    <w:br/>
                    <w:t xml:space="preserve">            'amix',</w:t>
                    <w:br/>
                    <w:t xml:space="preserve">            inputs=2,</w:t>
                    <w:br/>
                    <w:t xml:space="preserve">            duration='first',</w:t>
                    <w:br/>
                    <w:t xml:space="preserve">            weights=f'{audio1_weight} {audio2_weight}'</w:t>
                    <w:br/>
                    <w:t xml:space="preserve">        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添加字幕（如果有）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video_stream = video_input.video</w:t>
                    <w:br/>
                    <w:t xml:space="preserve">        if subtitle_path:</w:t>
                    <w:br/>
                    <w:t xml:space="preserve">            video_stream = video_stream.filter('subtitles', subtitle_path)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组合视频和混合音频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 = ffmpeg.output(</w:t>
                    <w:br/>
                    <w:t xml:space="preserve">            video_stream,</w:t>
                    <w:br/>
                    <w:t xml:space="preserve">            mixed_audio,</w:t>
                    <w:br/>
                    <w:t xml:space="preserve">            output_path,</w:t>
                    <w:br/>
                    <w:t xml:space="preserve">            vcodec='libx264',</w:t>
                    <w:br/>
                    <w:t xml:space="preserve">            crf=18,</w:t>
                    <w:br/>
                    <w:t xml:space="preserve">            preset='fast',</w:t>
                    <w:br/>
                    <w:t xml:space="preserve">            acodec='aac',</w:t>
                    <w:br/>
                    <w:t xml:space="preserve">            audio_bitrate='192k'</w:t>
                    <w:br/>
                    <w:t xml:space="preserve">        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执行命令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ffmpeg.run(output, overwrite_output=True)</w:t>
                    <w:br/>
                    <w:br/>
                    <w:t xml:space="preserve">        if not os.path.exists(output_path):</w:t>
                    <w:br/>
                    <w:t xml:space="preserve">            raise VideoError(f"多音轨视频生成失败: {output_path}")</w:t>
                    <w:br/>
                    <w:br/>
                    <w:t xml:space="preserve">        logger.info(f"Multi-track video generated: {output_path}")</w:t>
                    <w:br/>
                    <w:t xml:space="preserve">        return output_path</w:t>
                    <w:br/>
                    <w:t xml:space="preserve">    except Exception as e:</w:t>
                    <w:br/>
                    <w:t xml:space="preserve">        logger.error(f"Multi-track video merging failed: {str(e)}")</w:t>
                    <w:br/>
                    <w:t xml:space="preserve">        raise VideoError(f"多音轨视频生成失败: {str(e)}")</w:t>
                    <w:br/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MCP Tools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@app.tool()</w:t>
                    <w:br/>
                    <w:t>def get_video_file_duration(video_path: str) -&gt; float: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获取视频文件的时长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视频时长（秒）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logger.info(f"Getting video file duration: {video_path}")</w:t>
                    <w:br/>
                    <w:br/>
                    <w:t xml:space="preserve">    try:</w:t>
                    <w:br/>
                    <w:t xml:space="preserve">        duration = get_video_duration(video_path)</w:t>
                    <w:br/>
                    <w:t xml:space="preserve">        logger.info(f"Video duration retrieved successfully: {duration} seconds")</w:t>
                    <w:br/>
                    <w:t xml:space="preserve">        return duration</w:t>
                    <w:br/>
                    <w:t xml:space="preserve">    except Exception as e:</w:t>
                    <w:br/>
                    <w:t xml:space="preserve">        logger.error(f"Failed to get video duration: {str(e)}")</w:t>
                    <w:br/>
                    <w:t xml:space="preserve">        raise VideoError(f"获取视频文件时长失败: {str(e)}")</w:t>
                    <w:br/>
                    <w:br/>
                    <w:br/>
                    <w:t>@app.tool()</w:t>
                    <w:br/>
                    <w:t>def extract_audio_from_video(video_path: str, output_path: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从视频文件中提取音频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输入视频文件的绝对路径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提取的音频文件路径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logger.info(f"Extracting audio from video: {video_path}")</w:t>
                    <w:br/>
                    <w:br/>
                    <w:t xml:space="preserve">    try:</w:t>
                    <w:br/>
                    <w:t xml:space="preserve">        result_path = extract_audio(video_path, output_path)</w:t>
                    <w:br/>
                    <w:t xml:space="preserve">        logger.info(f"Audio extraction completed: {result_path}")</w:t>
                    <w:br/>
                    <w:t xml:space="preserve">        return result_path</w:t>
                    <w:br/>
                    <w:t xml:space="preserve">    except Exception as e:</w:t>
                    <w:br/>
                    <w:t xml:space="preserve">        logger.error(f"Audio extraction failed: {str(e)}")</w:t>
                    <w:br/>
                    <w:t xml:space="preserve">        raise VideoError(f"从视频提取音频失败: {str(e)}")</w:t>
                    <w:br/>
                    <w:br/>
                    <w:br/>
                    <w:t>@app.tool()</w:t>
                    <w:br/>
                    <w:t>def extract_video_stream(video_path: str, output_path: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从视频文件中提取视频流（无音频）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输入视频文件的绝对路径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提取的视频文件路径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logger.info(f"Extracting video stream from: {video_path}")</w:t>
                    <w:br/>
                    <w:br/>
                    <w:t xml:space="preserve">    try:</w:t>
                    <w:br/>
                    <w:t xml:space="preserve">        result_path = extract_video(video_path, output_path)</w:t>
                    <w:br/>
                    <w:t xml:space="preserve">        logger.info(f"Video stream extraction completed: {result_path}")</w:t>
                    <w:br/>
                    <w:t xml:space="preserve">        return result_path</w:t>
                    <w:br/>
                    <w:t xml:space="preserve">    except Exception as e:</w:t>
                    <w:br/>
                    <w:t xml:space="preserve">        logger.error(f"Video stream extraction failed: {str(e)}")</w:t>
                    <w:br/>
                    <w:t xml:space="preserve">        raise VideoError(f"从视频提取视频流失败: {str(e)}")</w:t>
                    <w:br/>
                    <w:br/>
                    <w:br/>
                    <w:t>@app.tool()</w:t>
                    <w:br/>
                    <w:t>def compress_video_duration(video_path: str, output_path: str, speed_factor: float)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通过加速来压缩视频时长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输入视频文件的绝对路径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speed_factor: 速度倍数（大于1表示加速）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处理后的视频文件路径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logger.info(f"Compressing video duration with speed factor {speed_factor}")</w:t>
                    <w:br/>
                    <w:br/>
                    <w:t xml:space="preserve">    try:</w:t>
                    <w:br/>
                    <w:t xml:space="preserve">        result_path = speed_up_video(video_path, output_path, speed_factor)</w:t>
                    <w:br/>
                    <w:t xml:space="preserve">        logger.info(f"Video duration compression completed: {result_path}")</w:t>
                    <w:br/>
                    <w:t xml:space="preserve">        return result_path</w:t>
                    <w:br/>
                    <w:t xml:space="preserve">    except Exception as e:</w:t>
                    <w:br/>
                    <w:t xml:space="preserve">        logger.error(f"Video duration compression failed: {str(e)}")</w:t>
                    <w:br/>
                    <w:t xml:space="preserve">        raise VideoError(f"视频时长压缩失败: {str(e)}")</w:t>
                    <w:br/>
                    <w:br/>
                    <w:br/>
                    <w:t>@app.tool()</w:t>
                    <w:br/>
                    <w:t>def get_audio_file_duration(audio_path: str) -&gt; float: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获取音频文件的时长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audio_path: 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音频时长（秒）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logger.info(f"Getting audio file duration: {audio_path}")</w:t>
                    <w:br/>
                    <w:br/>
                    <w:t xml:space="preserve">    try:</w:t>
                    <w:br/>
                    <w:t xml:space="preserve">        duration = get_audio_duration(audio_path)</w:t>
                    <w:br/>
                    <w:t xml:space="preserve">        logger.info(f"Audio duration retrieved successfully: {duration} seconds")</w:t>
                    <w:br/>
                    <w:t xml:space="preserve">        return duration</w:t>
                    <w:br/>
                    <w:t xml:space="preserve">    except Exception as e:</w:t>
                    <w:br/>
                    <w:t xml:space="preserve">        logger.error(f"Failed to get audio duration: {str(e)}")</w:t>
                    <w:br/>
                    <w:t xml:space="preserve">        raise VideoError(f"获取音频文件时长失败: {str(e)}")</w:t>
                    <w:br/>
                    <w:br/>
                    <w:br/>
                    <w:t>@app.tool()</w:t>
                    <w:br/>
                    <w:t>def generate_silence_audio(input_audio_path: str, duration: float, output_path: str = None)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生成与输入音频同参数的静音音频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input_audio_path: 参考音频文件的绝对路径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duration: 静音音频时长（秒）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输出静音音频文件的绝对路径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生成的静音音频文件路径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logger.info(f"Generating silence audio based on: {input_audio_path}")</w:t>
                    <w:br/>
                    <w:br/>
                    <w:t xml:space="preserve">    try:</w:t>
                    <w:br/>
                    <w:t xml:space="preserve">        result_path = generate_silence(input_audio_path, duration, output_path)</w:t>
                    <w:br/>
                    <w:t xml:space="preserve">        logger.info(f"Silence audio generation completed: {result_path}")</w:t>
                    <w:br/>
                    <w:t xml:space="preserve">        return result_path</w:t>
                    <w:br/>
                    <w:t xml:space="preserve">    except Exception as e:</w:t>
                    <w:br/>
                    <w:t xml:space="preserve">        logger.error(f"Silence audio generation failed: {str(e)}")</w:t>
                    <w:br/>
                    <w:t xml:space="preserve">        raise VideoError(f"生成静音音频失败: {str(e)}")</w:t>
                    <w:br/>
                    <w:br/>
                    <w:br/>
                    <w:t>@app.tool()</w:t>
                    <w:br/>
                    <w:t>def create_multi_track_video(</w:t>
                    <w:br/>
                    <w:t xml:space="preserve">        video_path: str,</w:t>
                    <w:br/>
                    <w:t xml:space="preserve">        audio1_path: str,</w:t>
                    <w:br/>
                    <w:t xml:space="preserve">        audio2_path: str,</w:t>
                    <w:br/>
                    <w:t xml:space="preserve">        subtitle_path: str = None,</w:t>
                    <w:br/>
                    <w:t xml:space="preserve">        output_path: str = None,</w:t>
                    <w:br/>
                    <w:t xml:space="preserve">        audio1_weight: float = 1.0,</w:t>
                    <w:br/>
                    <w:t xml:space="preserve">        audio2_weight: float = 0.05</w:t>
                    <w:br/>
                    <w:t>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创建多音轨视频，混合两个音频并添加字幕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video_path: 视频文件的绝对路径（无音频）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audio1_path: 主音频文件的绝对路径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audio2_path: 背景音频文件的绝对路径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subtitle_path: 字幕文件的绝对路径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输出视频文件的绝对路径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audio1_weight: 主音频权重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audio2_weight: 背景音频权重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生成的多音轨视频文件路径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logger.info(f"Creating multi-track video with: {audio1_path}, {audio2_path}")</w:t>
                    <w:br/>
                    <w:br/>
                    <w:t xml:space="preserve">    try:</w:t>
                    <w:br/>
                    <w:t xml:space="preserve">        result_path = merge_multi_track_video(</w:t>
                    <w:br/>
                    <w:t xml:space="preserve">            video_path, audio1_path, audio2_path, subtitle_path,</w:t>
                    <w:br/>
                    <w:t xml:space="preserve">            output_path, audio1_weight, audio2_weight</w:t>
                    <w:br/>
                    <w:t xml:space="preserve">        )</w:t>
                    <w:br/>
                    <w:t xml:space="preserve">        logger.info(f"Multi-track video creation completed: {result_path}")</w:t>
                    <w:br/>
                    <w:t xml:space="preserve">        return result_path</w:t>
                    <w:br/>
                    <w:t xml:space="preserve">    except Exception as e:</w:t>
                    <w:br/>
                    <w:t xml:space="preserve">        logger.error(f"Multi-track video creation failed: {str(e)}")</w:t>
                    <w:br/>
                    <w:t xml:space="preserve">        raise VideoError(f"创建多音轨视频失败: {str(e)}")</w:t>
                    <w:br/>
                    <w:br/>
                    <w:br/>
                    <w:t>if __name__ == '__main__':</w:t>
                    <w:br/>
                    <w:t xml:space="preserve">    transport = "sse"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app.run(transport=transport)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启动命令如下：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前面的 python 代码保存为 server.py，安装后相关依赖后可直接启动</w:t>
                    <w:br/>
                    <w:t>python server.py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注：看到类似"Uvicorn running on http://0.0.0.0:4008 (Press CTRL+C to quit)"则启动成功</w:t>
                  </w:r>
                </w:p>
              </w:tc>
            </w:tr>
          </w:tbl>
          <w:p/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ffmpeg 官方：</w:t>
            </w:r>
            <w:r>
              <w:rPr>
                <w:rFonts w:eastAsia="等线" w:ascii="Arial" w:cs="Arial" w:hAnsi="Arial"/>
                <w:sz w:val="22"/>
              </w:rPr>
              <w:t>https://www.ffmpeg.org/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ffmpeg GitHub：</w:t>
            </w:r>
            <w:r>
              <w:rPr>
                <w:rFonts w:eastAsia="等线" w:ascii="Arial" w:cs="Arial" w:hAnsi="Arial"/>
                <w:sz w:val="22"/>
              </w:rPr>
              <w:t>https://github.com/FFmpeg/FFmpeg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ffmpeg-python GitHub：</w:t>
            </w:r>
            <w:r>
              <w:rPr>
                <w:rFonts w:eastAsia="等线" w:ascii="Arial" w:cs="Arial" w:hAnsi="Arial"/>
                <w:sz w:val="22"/>
              </w:rPr>
              <w:t>https://github.com/kkroening/ffmpeg-python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loguru GitHub：</w:t>
            </w:r>
            <w:r>
              <w:rPr>
                <w:rFonts w:eastAsia="等线" w:ascii="Arial" w:cs="Arial" w:hAnsi="Arial"/>
                <w:sz w:val="22"/>
              </w:rPr>
              <w:t>https://github.com/Delgan/loguru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输出名称：可调用的 ffmpeg-mcp  服务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SSE 协议的 ffmpeg-mcp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funasr-mcp  服务构建、启动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funasr-mcp 服务，支持语音识别，将 wav 等格式的音频文件转写为标准的 srt 字幕文件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输入名称：funasr-mcp  服务构建、启动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 mcp 服务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requirements.txt 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建议 python 3.10 及以上版本，如 python 3.10</w:t>
                    <w:br/>
                    <w:br/>
                    <w:t># 核心依赖</w:t>
                    <w:br/>
                    <w:t>loguru&gt;=0.7.0</w:t>
                    <w:br/>
                    <w:t>python-dotenv&gt;=1.0.0</w:t>
                    <w:br/>
                    <w:t>mcp&gt;=1.0.0</w:t>
                    <w:br/>
                    <w:br/>
                    <w:t># FunASR 相关依赖</w:t>
                    <w:br/>
                    <w:t>torch</w:t>
                    <w:br/>
                    <w:t>torchaudio</w:t>
                    <w:br/>
                    <w:t>funasr</w:t>
                    <w:br/>
                    <w:t>modelscope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注：通过 pip install -r requirements.txt 来安装，其中 torch、torchaudio 可以参考 https://pytorch.org/get-started/locally 来安装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python代码如下：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-*- coding: utf-8 -*-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import os</w:t>
                    <w:br/>
                    <w:t>import sys</w:t>
                    <w:br/>
                    <w:br/>
                    <w:t>from funasr import AutoModel</w:t>
                    <w:br/>
                    <w:t>from loguru import logger</w:t>
                    <w:br/>
                    <w:t>from dotenv import load_dotenv</w:t>
                    <w:br/>
                    <w:t>from mcp.server.fastmcp import FastMCP</w:t>
                    <w:br/>
                    <w:br/>
                    <w:t>load_dotenv()</w:t>
                    <w:br/>
                    <w:br/>
                    <w:t>env_name = 'dev'</w:t>
                    <w:br/>
                    <w:t>logger.remove()</w:t>
                    <w:br/>
                    <w:t>log_level = 'INFO'</w:t>
                    <w:br/>
                    <w:t>filename = os.path.basename(__file__)</w:t>
                    <w:br/>
                    <w:t>log_dir = os.path.join('logs', env_name, filename.split('.')[0])</w:t>
                    <w:br/>
                    <w:t>os.makedirs(log_dir, exist_ok=True)</w:t>
                    <w:br/>
                    <w:t>log_file = os.path.join(log_dir, '{time:YYYY-MM-DD}.log')</w:t>
                    <w:br/>
                    <w:t>logger.add(sys.stderr, level=log_level)</w:t>
                    <w:br/>
                    <w:t>logger.add(log_file, level=log_level, rotation="00:00", enqueue=True, serialize=False, encoding="utf-8")</w:t>
                    <w:br/>
                    <w:br/>
                    <w:t>model = AutoModel(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语音识别: paraformer-zh, paraformer-en(without timestamp).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model="paraformer-zh",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语音端点检测，实时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vad_model="fsmn-vad",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标点恢复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punc_model="ct-punc-c",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说话人确认/分割. paraformer-zh.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spk_model="cam++",</w:t>
                    <w:br/>
                    <w:t>)</w:t>
                    <w:br/>
                    <w:br/>
                    <w:t>app = FastMCP("asr-funasr-tools", host='0.0.0.0', port=int(os.getenv("PORT")))</w:t>
                    <w:br/>
                    <w:br/>
                    <w:br/>
                    <w:t>class ASRError(Exception):</w:t>
                    <w:br/>
                    <w:t xml:space="preserve">    pass</w:t>
                    <w:br/>
                    <w:br/>
                    <w:br/>
                    <w:t>def format_seconds(seconds: float)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将秒数转换为小时、分钟、秒和毫秒的格式化字符串。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参数: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seconds (float): 秒数。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返回: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str: 格式化后的时间字符串。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hours = int(seconds // 3600)</w:t>
                    <w:br/>
                    <w:t xml:space="preserve">    minutes = int((seconds % 3600) // 60)</w:t>
                    <w:br/>
                    <w:t xml:space="preserve">    secs = int(seconds % 60)</w:t>
                    <w:br/>
                    <w:t xml:space="preserve">    millis = int((seconds - int(seconds)) * 1000)</w:t>
                    <w:br/>
                    <w:br/>
                    <w:t xml:space="preserve">    return f"{hours:02d}:{minutes:02d}:{secs:02d},{millis:03d}"</w:t>
                    <w:br/>
                    <w:br/>
                    <w:br/>
                    <w:t>def audio2result(audio_path: str, hotword: str = "魔搭"):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使用 FunASR 进行语音识别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audio_path: 音频文件路径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hotword: 热词，默认为"魔搭"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识别结果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logger.info(f"Processing audio file: {audio_path}")</w:t>
                    <w:br/>
                    <w:t xml:space="preserve">    logger.info(f"Using hotword: {hotword}")</w:t>
                    <w:br/>
                    <w:br/>
                    <w:t xml:space="preserve">    if not os.path.exists(audio_path):</w:t>
                    <w:br/>
                    <w:t xml:space="preserve">        raise ASRError(f"音频文件不存在: {audio_path}")</w:t>
                    <w:br/>
                    <w:br/>
                    <w:t xml:space="preserve">    try:</w:t>
                    <w:br/>
                    <w:t xml:space="preserve">        res = model.generate(</w:t>
                    <w:br/>
                    <w:t xml:space="preserve">            input=audio_path,</w:t>
                    <w:br/>
                    <w:t xml:space="preserve">            batch_size_s=300,</w:t>
                    <w:br/>
                    <w:t xml:space="preserve">            hotword=hotword</w:t>
                    <w:br/>
                    <w:t xml:space="preserve">        )</w:t>
                    <w:br/>
                    <w:t xml:space="preserve">        logger.info(f"Recognition completed, got {len(res)} results")</w:t>
                    <w:br/>
                    <w:t xml:space="preserve">        return res</w:t>
                    <w:br/>
                    <w:t xml:space="preserve">    except Exception as e:</w:t>
                    <w:br/>
                    <w:t xml:space="preserve">        logger.error(f"ASR processing failed: {str(e)}")</w:t>
                    <w:br/>
                    <w:t xml:space="preserve">        raise ASRError(f"语音识别处理失败: {str(e)}")</w:t>
                    <w:br/>
                    <w:br/>
                    <w:br/>
                    <w:t>@app.tool()</w:t>
                    <w:br/>
                    <w:t>def audio2srt_text(audio_path: str, hotword: str = "魔搭")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将音频文件转换为 SRT 格式的字幕文本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audio_path: 音频文件路径（支持 wav、mp3 等格式）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hotword: 热词，用于提高特定词汇的识别准确率，默认为"魔搭"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SRT 格式的字幕文本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logger.info(f"Converting audio to SRT: {audio_path}")</w:t>
                    <w:br/>
                    <w:br/>
                    <w:t xml:space="preserve">    try:</w:t>
                    <w:br/>
                    <w:t xml:space="preserve">        result = audio2result(audio_path, hotword)</w:t>
                    <w:br/>
                    <w:t xml:space="preserve">        if not result or not result[0].get('sentence_info'):</w:t>
                    <w:br/>
                    <w:t xml:space="preserve">            raise ASRError("未能获取有效的识别结果")</w:t>
                    <w:br/>
                    <w:br/>
                    <w:t xml:space="preserve">        srt_tex_list = []</w:t>
                    <w:br/>
                    <w:t xml:space="preserve">        sentence_info = result[0].get('sentence_info')</w:t>
                    <w:br/>
                    <w:br/>
                    <w:t xml:space="preserve">        for index, segment in enumerate(sentence_info):</w:t>
                    <w:br/>
                    <w:t xml:space="preserve">            start_time = format_seconds(segment.get('start') / 1000.0)</w:t>
                    <w:br/>
                    <w:t xml:space="preserve">            end_time = format_seconds(segment.get('end') / 1000.0)</w:t>
                    <w:br/>
                    <w:t xml:space="preserve">            text = segment.get('text') or ''</w:t>
                    <w:br/>
                    <w:t xml:space="preserve">            srt_tex = f'{index + 1}\n{start_time} --&gt; {end_time}\n{text}\n'</w:t>
                    <w:br/>
                    <w:t xml:space="preserve">            srt_tex_list.append(srt_tex)</w:t>
                    <w:br/>
                    <w:br/>
                    <w:t xml:space="preserve">        srt_text = '\n'.join(srt_tex_list)</w:t>
                    <w:br/>
                    <w:t xml:space="preserve">        logger.info(f"SRT conversion completed, generated {len(srt_tex_list)} subtitle segments")</w:t>
                    <w:br/>
                    <w:t xml:space="preserve">        return srt_text</w:t>
                    <w:br/>
                    <w:t xml:space="preserve">    except Exception as e:</w:t>
                    <w:br/>
                    <w:t xml:space="preserve">        logger.error(f"SRT conversion failed: {str(e)}")</w:t>
                    <w:br/>
                    <w:t xml:space="preserve">        raise ASRError(f"SRT 转换失败: {str(e)}")</w:t>
                    <w:br/>
                    <w:br/>
                    <w:br/>
                    <w:t>if __name__ == '__main__':</w:t>
                    <w:br/>
                    <w:t xml:space="preserve">    transport = "sse"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app.run(transport=transport)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启动命令如下：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前面的 python 代码保存为 server.py，安装后相关依赖后可直接启动</w:t>
                    <w:br/>
                    <w:t>python server.py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注：看到类似"Uvicorn running on http://0.0.0.0:4005 (Press CTRL+C to quit)"则启动成功</w:t>
                  </w:r>
                </w:p>
              </w:tc>
            </w:tr>
          </w:tbl>
          <w:p/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funasr GitHub：</w:t>
            </w:r>
            <w:r>
              <w:rPr>
                <w:rFonts w:eastAsia="等线" w:ascii="Arial" w:cs="Arial" w:hAnsi="Arial"/>
                <w:sz w:val="22"/>
              </w:rPr>
              <w:t>https://github.com/modelscope/FunASR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loguru GitHub：</w:t>
            </w:r>
            <w:r>
              <w:rPr>
                <w:rFonts w:eastAsia="等线" w:ascii="Arial" w:cs="Arial" w:hAnsi="Arial"/>
                <w:sz w:val="22"/>
              </w:rPr>
              <w:t>https://github.com/Delgan/loguru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输出名称：可调用的 funasr-mcp  服务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SSE 协议的 funasr-mcp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paddle-speech-tts-mcp  服务构建、启动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paddle-speech-tts-mcp 服务，支持 TTS，将文字转为音频文件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输入名称：paddle-speech-tts-mcp  服务构建、启动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 mcp 服务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requirements.txt 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建议 python 3.10 及以上版本，如 python 3.11</w:t>
                    <w:br/>
                    <w:br/>
                    <w:t># 核心依赖</w:t>
                    <w:br/>
                    <w:t>loguru&gt;=0.7.0</w:t>
                    <w:br/>
                    <w:t>python-dotenv&gt;=1.0.0</w:t>
                    <w:br/>
                    <w:t>mcp&gt;=1.0.0</w:t>
                    <w:br/>
                    <w:br/>
                    <w:t># PaddleSpeech 相关依赖</w:t>
                    <w:br/>
                    <w:t>paddlepaddle</w:t>
                    <w:br/>
                    <w:t>pytest-runner</w:t>
                    <w:br/>
                    <w:t>paddlespeech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注：通过 pip install -r requirements.txt 来安装，其中 paddlepaddle 可以参考 https://www.paddlepaddle.org.cn/install/quick 来安装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python代码如下：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-*- coding: utf-8 -*-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import os</w:t>
                    <w:br/>
                    <w:t>import sys</w:t>
                    <w:br/>
                    <w:br/>
                    <w:t>from paddlespeech.cli.tts.infer import TTSExecutor</w:t>
                    <w:br/>
                    <w:t>from loguru import logger</w:t>
                    <w:br/>
                    <w:t>from dotenv import load_dotenv</w:t>
                    <w:br/>
                    <w:t>from mcp.server.fastmcp import FastMCP</w:t>
                    <w:br/>
                    <w:br/>
                    <w:t>load_dotenv()</w:t>
                    <w:br/>
                    <w:br/>
                    <w:t>env_name = 'dev'</w:t>
                    <w:br/>
                    <w:t>logger.remove()</w:t>
                    <w:br/>
                    <w:t>log_level = 'INFO'</w:t>
                    <w:br/>
                    <w:t>filename = os.path.basename(__file__)</w:t>
                    <w:br/>
                    <w:t>log_dir = os.path.join('logs', env_name, filename.split('.')[0])</w:t>
                    <w:br/>
                    <w:t>os.makedirs(log_dir, exist_ok=True)</w:t>
                    <w:br/>
                    <w:t>log_file = os.path.join(log_dir, '{time:YYYY-MM-DD}.log')</w:t>
                    <w:br/>
                    <w:t>logger.add(sys.stderr, level=log_level)</w:t>
                    <w:br/>
                    <w:t>logger.add(log_file, level=log_level, rotation="00:00", enqueue=True, serialize=False, encoding="utf-8")</w:t>
                    <w:br/>
                    <w:br/>
                    <w:t>tts = TTSExecutor()</w:t>
                    <w:br/>
                    <w:br/>
                    <w:t>app = FastMCP("tts-paddle-speech-tools", host='0.0.0.0', port=int(os.getenv("PORT")))</w:t>
                    <w:br/>
                    <w:br/>
                    <w:br/>
                    <w:t>class TTSError(Exception):</w:t>
                    <w:br/>
                    <w:t xml:space="preserve">    pass</w:t>
                    <w:br/>
                    <w:br/>
                    <w:br/>
                    <w:t>def text2speech(text: str, output_path: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使用 PaddleSpeech 进行文本转语音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text: 要转换的文本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输出音频文件路径（必填，必须是包含文件名的绝对路径）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生成的音频文件绝对路径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logger.info(f"Converting text to speech: {text}")</w:t>
                    <w:br/>
                    <w:br/>
                    <w:t xml:space="preserve">    if not text or not text.strip():</w:t>
                    <w:br/>
                    <w:t xml:space="preserve">        raise TTSError("输入文本不能为空")</w:t>
                    <w:br/>
                    <w:br/>
                    <w:t xml:space="preserve">    if not output_path or not output_path.strip():</w:t>
                    <w:br/>
                    <w:t xml:space="preserve">        raise TTSError("输出路径不能为空，请提供有效的输出文件路径")</w:t>
                    <w:br/>
                    <w:br/>
                    <w:t xml:space="preserve">    if not os.path.isabs(output_path):</w:t>
                    <w:br/>
                    <w:t xml:space="preserve">        raise TTSError("输出路径必须是绝对路径，请提供完整的文件路径（如：/path/to/output.wav）")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检查是否包含文件名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filename = os.path.basename(output_path)</w:t>
                    <w:br/>
                    <w:t xml:space="preserve">    if not filename:</w:t>
                    <w:br/>
                    <w:t xml:space="preserve">        raise TTSError("输出路径必须包含文件名，请提供完整的文件路径（如：/path/to/output.wav）")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检查文件扩展名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valid_extensions = ['.wav', '.mp3', '.flac', '.aac', '.m4a']</w:t>
                    <w:br/>
                    <w:t xml:space="preserve">    file_ext = os.path.splitext(filename)[1].lower()</w:t>
                    <w:br/>
                    <w:t xml:space="preserve">    if not file_ext:</w:t>
                    <w:br/>
                    <w:t xml:space="preserve">        raise TTSError("输出文件必须包含扩展名，支持格式：.wav, .mp3, .flac, .aac, .m4a")</w:t>
                    <w:br/>
                    <w:t xml:space="preserve">    if file_ext not in valid_extensions:</w:t>
                    <w:br/>
                    <w:t xml:space="preserve">        raise TTSError(f"不支持的文件格式：{file_ext}，支持格式：.wav, .mp3, .flac, .aac, .m4a")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确保输出目录存在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output_dir = os.path.dirname(output_path)</w:t>
                    <w:br/>
                    <w:t xml:space="preserve">    if output_dir and not os.path.exists(output_dir):</w:t>
                    <w:br/>
                    <w:t xml:space="preserve">        os.makedirs(output_dir, exist_ok=True)</w:t>
                    <w:br/>
                    <w:br/>
                    <w:t xml:space="preserve">    try:</w:t>
                    <w:br/>
                    <w:t xml:space="preserve">        tts(text=text.strip(), output=output_path)</w:t>
                    <w:br/>
                    <w:br/>
                    <w:t xml:space="preserve">        if not os.path.exists(output_path):</w:t>
                    <w:br/>
                    <w:t xml:space="preserve">            raise TTSError(f"语音文件生成失败: {output_path}")</w:t>
                    <w:br/>
                    <w:br/>
                    <w:t xml:space="preserve">        logger.info(f"TTS conversion completed: {output_path}")</w:t>
                    <w:br/>
                    <w:t xml:space="preserve">        return output_path</w:t>
                    <w:br/>
                    <w:t xml:space="preserve">    except Exception as e:</w:t>
                    <w:br/>
                    <w:t xml:space="preserve">        logger.error(f"TTS processing failed: {str(e)}")</w:t>
                    <w:br/>
                    <w:t xml:space="preserve">        raise TTSError(f"文本转语音处理失败: {str(e)}")</w:t>
                    <w:br/>
                    <w:br/>
                    <w:br/>
                    <w:t>@app.tool()</w:t>
                    <w:br/>
                    <w:t>def text_to_speech(text: str, output_path: str) -&gt; str: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将文本转换为语音文件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text: 要转换的文本内容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output_path: 输出音频文件路径（必填，必须是包含文件名的绝对路径）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生成的音频文件的绝对路径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logger.info(f"Text to speech conversion request: {text[:50]}...")</w:t>
                    <w:br/>
                    <w:br/>
                    <w:t xml:space="preserve">    try:</w:t>
                    <w:br/>
                    <w:t xml:space="preserve">        result_path = text2speech(text, output_path)</w:t>
                    <w:br/>
                    <w:t xml:space="preserve">        logger.info(f"Text to speech conversion completed: {result_path}")</w:t>
                    <w:br/>
                    <w:t xml:space="preserve">        return result_path</w:t>
                    <w:br/>
                    <w:t xml:space="preserve">    except Exception as e:</w:t>
                    <w:br/>
                    <w:t xml:space="preserve">        logger.error(f"Text to speech conversion failed: {str(e)}")</w:t>
                    <w:br/>
                    <w:t xml:space="preserve">        raise TTSError(f"文本转语音失败: {str(e)}")</w:t>
                    <w:br/>
                    <w:br/>
                    <w:br/>
                    <w:t>if __name__ == '__main__':</w:t>
                    <w:br/>
                    <w:t xml:space="preserve">    transport = "sse"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app.run(transport=transport)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启动命令如下：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前面的 python 代码保存为 server.py，安装后相关依赖后可直接启动</w:t>
                    <w:br/>
                    <w:t>python server.py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注：看到类似"Uvicorn running on http://0.0.0.0:4006 (Press CTRL+C to quit)"则启动成功</w:t>
                  </w:r>
                </w:p>
              </w:tc>
            </w:tr>
          </w:tbl>
          <w:p/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paddle-speech GitHub：</w:t>
            </w:r>
            <w:r>
              <w:rPr>
                <w:rFonts w:eastAsia="等线" w:ascii="Arial" w:cs="Arial" w:hAnsi="Arial"/>
                <w:sz w:val="22"/>
              </w:rPr>
              <w:t>https://github.com/PaddlePaddle/PaddleSpeech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loguru GitHub：</w:t>
            </w:r>
            <w:r>
              <w:rPr>
                <w:rFonts w:eastAsia="等线" w:ascii="Arial" w:cs="Arial" w:hAnsi="Arial"/>
                <w:sz w:val="22"/>
              </w:rPr>
              <w:t>https://github.com/Delgan/loguru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输出名称：可调用的 paddle-speech-tts-mcp  服务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SSE 协议的 paddle-speech-tts-mcp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视频压缩倍数计算 mcp 服务构建、启动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构建自定义 mcp 服务视频压缩倍数计算（记作 cus-tool-video_compression_calculator），用于计算多个视频的压缩时长分配，确保压缩后的总时长不超过目标时长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角色名称：后端/算法工程师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python 即可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输入名称：视频压缩倍数计算 mcp  服务构建、启动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 mcp 服务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requirements.txt 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建议 python 3.10 及以上版本，如 python 3.11</w:t>
                    <w:br/>
                    <w:br/>
                    <w:t>loguru&gt;=0.7.0</w:t>
                    <w:br/>
                    <w:t>python-dotenv&gt;=1.0.0</w:t>
                    <w:br/>
                    <w:t>mcp&gt;=1.0.0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注：通过 pip install -r requirements.txt 来安装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python版本代码如下：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-*- coding: utf-8 -*-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import os</w:t>
                    <w:br/>
                    <w:t>import sys</w:t>
                    <w:br/>
                    <w:t>from typing import List, Tuple, Dict, Any</w:t>
                    <w:br/>
                    <w:t>from loguru import logger</w:t>
                    <w:br/>
                    <w:t>from dotenv import load_dotenv</w:t>
                    <w:br/>
                    <w:t>from mcp.server.fastmcp import FastMCP</w:t>
                    <w:br/>
                    <w:br/>
                    <w:t>load_dotenv()</w:t>
                    <w:br/>
                    <w:br/>
                    <w:t>env_name = 'dev'</w:t>
                    <w:br/>
                    <w:t>logger.remove()</w:t>
                    <w:br/>
                    <w:t>log_level = 'INFO'</w:t>
                    <w:br/>
                    <w:t>filename = os.path.basename(__file__)</w:t>
                    <w:br/>
                    <w:t>log_dir = os.path.join('logs', env_name, filename.split('.')[0])</w:t>
                    <w:br/>
                    <w:t>os.makedirs(log_dir, exist_ok=True)</w:t>
                    <w:br/>
                    <w:t>log_file = os.path.join(log_dir, '{time:YYYY-MM-DD}.log')</w:t>
                    <w:br/>
                    <w:t>logger.add(sys.stderr, level=log_level)</w:t>
                    <w:br/>
                    <w:t>logger.add(log_file, level=log_level, rotation="00:00", enqueue=True, serialize=False, encoding="utf-8")</w:t>
                    <w:br/>
                    <w:br/>
                    <w:t>app = FastMCP("video-compression-calculator-tools", host='0.0.0.0', port=int(os.getenv("PORT")))</w:t>
                    <w:br/>
                    <w:br/>
                    <w:br/>
                    <w:t>class VideoCompressionError(Exception):</w:t>
                    <w:br/>
                    <w:t xml:space="preserve">    pass</w:t>
                    <w:br/>
                    <w:br/>
                    <w:br/>
                    <w:t>def calculate_video_compression(</w:t>
                    <w:br/>
                    <w:t xml:space="preserve">        key: float,</w:t>
                    <w:br/>
                    <w:t xml:space="preserve">        step_list: List[float],</w:t>
                    <w:br/>
                    <w:t xml:space="preserve">        key_range_target: List[float],</w:t>
                    <w:br/>
                    <w:t xml:space="preserve">        count_target: float = 60.0</w:t>
                    <w:br/>
                    <w:t>) -&gt; Tuple[float, List[float], float, float, List[float]]: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计算视频压缩时长分配 - 严格满足总时长约束，同时追求压缩倍率一致性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核心算法：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1. 尝试统一压缩倍率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2. 如果key视频超出范围，将其固定在边界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3. 剩余时间严格分配给其他视频，确保总和=count_target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key: Key视频原始时长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step_list: 其他视频时长的列表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key_range_target: Key视频压缩后的允许范围 [最小值, 最大值]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count_target: 目标总时长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压缩后的key时长、其他视频时长列表、总时长、key压缩倍率、其他视频压缩倍率列表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logger.info(f"Calculating video compression: key={key}, steps={step_list}, range={key_range_target}, target={count_target}")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参数验证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key &lt;= 0:</w:t>
                    <w:br/>
                    <w:t xml:space="preserve">        raise VideoCompressionError("Key视频时长必须大于0")</w:t>
                    <w:br/>
                    <w:t xml:space="preserve">    if not step_list or any(s &lt;= 0 for s in step_list):</w:t>
                    <w:br/>
                    <w:t xml:space="preserve">        raise VideoCompressionError("Step视频列表不能为空且所有时长必须大于0")</w:t>
                    <w:br/>
                    <w:t xml:space="preserve">    if len(key_range_target) != 2 or key_range_target[0] &gt;= key_range_target[1]:</w:t>
                    <w:br/>
                    <w:t xml:space="preserve">        raise VideoCompressionError("Key视频约束范围无效，需要[最小值, 最大值]且最小值小于最大值")</w:t>
                    <w:br/>
                    <w:t xml:space="preserve">    if count_target &lt;= 0:</w:t>
                    <w:br/>
                    <w:t xml:space="preserve">        raise VideoCompressionError("目标总时长必须大于0")</w:t>
                    <w:br/>
                    <w:br/>
                    <w:t xml:space="preserve">    try: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计算总时长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step_total = sum(step_list)</w:t>
                    <w:br/>
                    <w:t xml:space="preserve">        total_original = key + step_total</w:t>
                    <w:br/>
                    <w:br/>
                    <w:t xml:space="preserve">        if total_original == 0:</w:t>
                    <w:br/>
                    <w:t xml:space="preserve">            return 0, [], 0, 1.0, []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key视频的约束范围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k_min, k_max = key_range_target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修正：处理key约束范围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# 1. 如果原始key小于k_min，压缩后应该使用k_min（相当于延长）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# 2. 如果原始key大于k_max，压缩后最多只能是原始时长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# 3. 正常情况下，压缩后不能超过原始时长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# 确定实际可用的约束范围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actual_k_min = k_min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最小值保持不变，可以延长视频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actual_k_max = min(k_max, key) if key &gt; k_min else k_max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最大值不能超过原始时长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# 但如果原始key &lt; k_min，我们需要特殊处理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key &lt; k_min: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原始时长小于最小约束，必须延长到至少k_min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actual_k_min = k_min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actual_k_max = max(k_min, min(k_max, count_target - step_total * 0.5))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确保其他视频至少有0.5秒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else: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原始时长大于等于最小约束，正常压缩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actual_k_min = min(k_min, key)</w:t>
                    <w:br/>
                    <w:t xml:space="preserve">            actual_k_max = min(k_max, key)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方案1：尝试统一压缩倍率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uniform_ratio = count_target / total_original</w:t>
                    <w:br/>
                    <w:t xml:space="preserve">        key_uniform = key * uniform_ratio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根据key_uniform的情况选择策略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actual_k_min &lt;= key_uniform &lt;= actual_k_max: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理想情况：统一压缩倍率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key_compress = key_uniform</w:t>
                    <w:br/>
                    <w:t xml:space="preserve">        elif key_uniform &lt; actual_k_min: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key视频压缩后太短，固定在最小值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key_compress = actual_k_min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else: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key_uniform &gt; actual_k_max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# key视频压缩后太长，固定在最大值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key_compress = actual_k_max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计算剩余时间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remaining_time = count_target - key_compress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严格分配剩余时间给step videos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step_total &gt; 0 and remaining_time &gt; 0: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按原始比例分配剩余时间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step_ratio = remaining_time / step_total</w:t>
                    <w:br/>
                    <w:t xml:space="preserve">            step_list_compress = []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首先按比例分配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for i, duration in enumerate(step_list):</w:t>
                    <w:br/>
                    <w:t xml:space="preserve">                compressed = duration * step_ratio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确保每个视频至少0.5秒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compressed = max(0.5, compressed)</w:t>
                    <w:br/>
                    <w:t xml:space="preserve">                step_list_compress.append(compressed)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检查是否因为最小值限制导致总和不等于remaining_time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current_step_sum = sum(step_list_compress)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if abs(current_step_sum - remaining_time) &gt; 0.001: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允许小误差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current_step_sum &gt; remaining_time: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需要减少一些时长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excess = current_step_sum - remaining_time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从最长的视频开始减少，但保持最小0.5秒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sorted_indices = sorted(range(len(step_list_compress)),</w:t>
                    <w:br/>
                    <w:t xml:space="preserve">                                            key=lambda i: step_list_compress[i],</w:t>
                    <w:br/>
                    <w:t xml:space="preserve">                                            reverse=True)</w:t>
                    <w:br/>
                    <w:br/>
                    <w:t xml:space="preserve">                    for idx in sorted_indices:</w:t>
                    <w:br/>
                    <w:t xml:space="preserve">                        if excess &lt;= 0.001:</w:t>
                    <w:br/>
                    <w:t xml:space="preserve">                            break</w:t>
                    <w:br/>
                    <w:t xml:space="preserve">                        available = step_list_compress[idx] - 0.5</w:t>
                    <w:br/>
                    <w:t xml:space="preserve">                        if available &gt; 0:</w:t>
                    <w:br/>
                    <w:t xml:space="preserve">                            reduction = min(available, excess)</w:t>
                    <w:br/>
                    <w:t xml:space="preserve">                            step_list_compress[idx] -= reduction</w:t>
                    <w:br/>
                    <w:t xml:space="preserve">                            excess -= reduction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如果还有剩余（极端情况），可能需要调整key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excess &gt; 0.001: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尝试减少key_compress，但不能低于actual_k_min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available_key_reduction = key_compress - actual_k_min</w:t>
                    <w:br/>
                    <w:t xml:space="preserve">                        if available_key_reduction &gt; 0:</w:t>
                    <w:br/>
                    <w:t xml:space="preserve">                            reduction = min(available_key_reduction, excess)</w:t>
                    <w:br/>
                    <w:t xml:space="preserve">                            key_compress -= reduction</w:t>
                    <w:br/>
                    <w:t xml:space="preserve">                            remaining_time = count_target - key_compress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重新计算step_list_compress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step_ratio = remaining_time / step_total</w:t>
                    <w:br/>
                    <w:t xml:space="preserve">                            step_list_compress = [max(0.5, duration * step_ratio)</w:t>
                    <w:br/>
                    <w:t xml:space="preserve">                                                  for duration in step_list]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else: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current_step_sum &lt; remaining_time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# 需要增加一些时长，按比例分配到所有视频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deficit = remaining_time - current_step_sum</w:t>
                    <w:br/>
                    <w:t xml:space="preserve">                    for i in range(len(step_list_compress)):</w:t>
                    <w:br/>
                    <w:t xml:space="preserve">                        step_list_compress[i] += deficit * (step_list[i] / step_total)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最终微调确保总和精确等于count_target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current_total = key_compress + sum(step_list_compress)</w:t>
                    <w:br/>
                    <w:t xml:space="preserve">            if abs(current_total - count_target) &gt; 0.001: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调整最长的step视频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adjustment = count_target - current_total</w:t>
                    <w:br/>
                    <w:t xml:space="preserve">                if step_list_compress:</w:t>
                    <w:br/>
                    <w:t xml:space="preserve">                    max_idx = step_list_compress.index(max(step_list_compress))</w:t>
                    <w:br/>
                    <w:t xml:space="preserve">                    step_list_compress[max_idx] += adjustment</w:t>
                    <w:br/>
                    <w:br/>
                    <w:t xml:space="preserve">        elif remaining_time &lt;= 0: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特殊情况：key_compress已经占满或超过目标时长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if key_compress &gt;= count_target:</w:t>
                    <w:br/>
                    <w:t xml:space="preserve">                key_compress = min(key_compress, count_target)</w:t>
                    <w:br/>
                    <w:t xml:space="preserve">                step_list_compress = []</w:t>
                    <w:br/>
                    <w:t xml:space="preserve">            else: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剩余时间很少，平均分配给每个视频0.5秒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step_list_compress = [0.5] * len(step_list)</w:t>
                    <w:br/>
                    <w:t xml:space="preserve">                total_step = sum(step_list_compress)</w:t>
                    <w:br/>
                    <w:t xml:space="preserve">                if key_compress + total_step &gt; count_target:</w:t>
                    <w:br/>
                    <w:t xml:space="preserve">                    key_compress = count_target - total_step</w:t>
                    <w:br/>
                    <w:t xml:space="preserve">        else:</w:t>
                    <w:br/>
                    <w:t xml:space="preserve">            step_list_compress = []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计算压缩倍率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key_compression_ratio = key_compress / key if key &gt; 0 else 1.0</w:t>
                    <w:br/>
                    <w:t xml:space="preserve">        step_compression_ratios = [</w:t>
                    <w:br/>
                    <w:t xml:space="preserve">            compressed / original if original &gt; 0 else 1.0</w:t>
                    <w:br/>
                    <w:t xml:space="preserve">            for compressed, original in zip(step_list_compress, step_list)</w:t>
                    <w:br/>
                    <w:t xml:space="preserve">        ]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最终总时长（应该正好等于count_target）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count_compress = key_compress + sum(step_list_compress)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# 验证总和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assert abs(count_compress - count_target) &lt; 0.01, \</w:t>
                    <w:br/>
                    <w:t xml:space="preserve">            f"总时长{count_compress:.2f}不等于目标{count_target}"</w:t>
                    <w:br/>
                    <w:br/>
                    <w:t xml:space="preserve">        logger.info(f"Video compression calculation completed successfully")</w:t>
                    <w:br/>
                    <w:t xml:space="preserve">        return key_compress, step_list_compress, count_compress, key_compression_ratio, step_compression_ratios</w:t>
                    <w:br/>
                    <w:br/>
                    <w:t xml:space="preserve">    except AssertionError as e:</w:t>
                    <w:br/>
                    <w:t xml:space="preserve">        logger.error(f"Calculation assertion failed: {str(e)}")</w:t>
                    <w:br/>
                    <w:t xml:space="preserve">        raise VideoCompressionError(f"计算验证失败: {str(e)}")</w:t>
                    <w:br/>
                    <w:t xml:space="preserve">    except Exception as e:</w:t>
                    <w:br/>
                    <w:t xml:space="preserve">        logger.error(f"Video compression calculation failed: {str(e)}")</w:t>
                    <w:br/>
                    <w:t xml:space="preserve">        raise VideoCompressionError(f"视频压缩计算失败: {str(e)}")</w:t>
                    <w:br/>
                    <w:br/>
                    <w:br/>
                    <w:t>@app.tool()</w:t>
                    <w:br/>
                    <w:t>def video_compression_calculator(</w:t>
                    <w:br/>
                    <w:t xml:space="preserve">    key: float,</w:t>
                    <w:br/>
                    <w:t xml:space="preserve">    step_list: List[float],</w:t>
                    <w:br/>
                    <w:t xml:space="preserve">    key_range_target: List[float],</w:t>
                    <w:br/>
                    <w:t xml:space="preserve">    count_target: float = 60.0</w:t>
                    <w:br/>
                    <w:t>) -&gt; Dict[str, Any]: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视频压缩时长计算器 - MCP工具接口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========== 功能说明 ==========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用于计算多个视频的压缩时长分配，确保压缩后的总时长不超过目标时长。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主要应用于教学视频或演示视频的场景，其中包含：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展示效果部分（前10-15秒）：需要重点展示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步骤讲解部分：安装配置步骤的简要说明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========== 输入参数详细说明 ==========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key: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参数含义：展示效果视频的原始时长（秒）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取值范围：大于0的浮点数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示例值：15.0 (表示15秒的展示效果视频)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约束：必须大于0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说明：这个视频通常放在最前面，用于展示软件或功能的效果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step_list: List[float]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参数含义：其余各个讲解视频的原始时长列表（秒）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取值范围：每个元素都是大于0的浮点数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示例值：[30.0, 45.0, 20.0] (表示3个讲解视频，分别是30秒、45秒、20秒)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约束：列表不能为空，所有时长必须大于0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说明：这些视频通常包含安装、配置、操作步骤等讲解内容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key_range_target: List[float]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参数含义：展示效果视频压缩后的期望时长范围 [最小值, 最大值]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取值范围：[最小值, 最大值]，且最小值 &lt; 最大值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示例值：[10.0, 15.0] (表示希望展示效果视频压缩后在10-15秒之间)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约束：必须包含2个元素的列表，第一个元素小于第二个元素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说明：用于控制展示效果部分的最终时长，确保足够的展示时间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count_target: float (可选参数，默认值: 60.0)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参数含义：所有视频压缩后的目标总时长（秒）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取值范围：大于0的浮点数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示例值：60.0 (表示希望最终总时长为60秒)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约束：必须大于0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说明：这是整个视频组合的目标总时长，算法会确保压缩后的总时长接近这个值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========== 返回值详细说明 ==========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返回一个包含以下字段的字典：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key_original: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含义：展示效果视频的原始时长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step_list_original: List[float]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含义：讲解视频的原始时长列表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key_compressed: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含义：展示效果视频压缩后的时长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特点：保证在 key_range_target 范围内或接近该范围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step_list_compressed: List[float]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含义：讲解视频压缩后的时长列表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特点：按比例分配剩余时间，每个视频至少0.5秒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total_original: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含义：所有视频的原始总时长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total_compressed: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含义：所有视频压缩后的实际总时长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特点：应该接近或等于 count_target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target_total: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含义：目标总时长（即输入的 count_target）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key_compression_ratio: float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含义：展示效果视频的压缩倍率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计算方式：key_compressed / key_original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说明：大于1表示延长，小于1表示压缩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step_compression_ratios: List[float]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含义：讲解视频的压缩倍率列表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计算方式：step_compressed / step_original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说明：每个元素对应一个视频的压缩倍率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key_range_target: List[float]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含义：展示效果视频的目标时长范围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单位：秒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calculation_successful: bool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含义：计算是否成功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- 取值：True 表示成功，False 表示失败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========== 使用示例 ==========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示例1：标准使用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video_compression_calculator(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key=15.0,                    # 展示效果视频15秒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step_list=[30.0, 45.0],      # 两个讲解视频，分别30秒和45秒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key_range_target=[10.0, 15.0], # 希望展示效果在10-15秒之间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    count_target=60.0             # 总时长控制在60秒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========== 算法特点 ==========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1. 优先保持展示效果视频在指定范围内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2. 严格保证总时长接近目标值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3. 按比例分配剩余时间给讲解视频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4. 确保每个视频至少0.5秒的基本时长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5. 返回详细的压缩信息便于分析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key: Key视频原始时长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step_list: 其他视频时长的列表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key_range_target: Key视频压缩后的允许范围 [最小值, 最大值]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:param count_target: 目标总时长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:return: 包含压缩结果详细信息的字典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"""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   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logger.info(f"Video compression calculator request: key={key}, target={count_target}")</w:t>
                    <w:br/>
                    <w:br/>
                    <w:t xml:space="preserve">    try:</w:t>
                    <w:br/>
                    <w:t xml:space="preserve">        result = calculate_video_compression(key, step_list, key_range_target, count_target)</w:t>
                    <w:br/>
                    <w:br/>
                    <w:t xml:space="preserve">        key_compress, step_list_compress, count_compress, key_compression_ratio, step_compression_ratios = result</w:t>
                    <w:br/>
                    <w:br/>
                    <w:t xml:space="preserve">        return {</w:t>
                    <w:br/>
                    <w:t xml:space="preserve">            "key_original": key,</w:t>
                    <w:br/>
                    <w:t xml:space="preserve">            "step_list_original": step_list,</w:t>
                    <w:br/>
                    <w:t xml:space="preserve">            "key_compressed": key_compress,</w:t>
                    <w:br/>
                    <w:t xml:space="preserve">            "step_list_compressed": step_list_compress,</w:t>
                    <w:br/>
                    <w:t xml:space="preserve">            "total_original": key + sum(step_list),</w:t>
                    <w:br/>
                    <w:t xml:space="preserve">            "total_compressed": count_compress,</w:t>
                    <w:br/>
                    <w:t xml:space="preserve">            "target_total": count_target,</w:t>
                    <w:br/>
                    <w:t xml:space="preserve">            "key_compression_ratio": key_compression_ratio,</w:t>
                    <w:br/>
                    <w:t xml:space="preserve">            "step_compression_ratios": step_compression_ratios,</w:t>
                    <w:br/>
                    <w:t xml:space="preserve">            "key_range_target": key_range_target,</w:t>
                    <w:br/>
                    <w:t xml:space="preserve">            "calculation_successful": True</w:t>
                    <w:br/>
                    <w:t xml:space="preserve">        }</w:t>
                    <w:br/>
                    <w:t xml:space="preserve">    except Exception as e:</w:t>
                    <w:br/>
                    <w:t xml:space="preserve">        logger.error(f"Video compression calculator failed: {str(e)}")</w:t>
                    <w:br/>
                    <w:t xml:space="preserve">        raise VideoCompressionError(f"视频压缩计算失败: {str(e)}")</w:t>
                    <w:br/>
                    <w:br/>
                    <w:br/>
                    <w:t>if __name__ == '__main__':</w:t>
                    <w:br/>
                    <w:t xml:space="preserve">    transport = "sse"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   app.run(transport=transport)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启动命令如下：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前面的 python 代码保存为 server.py，安装后相关依赖后可直接启动</w:t>
                    <w:br/>
                    <w:t>python server.py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注：看到类似"Uvicorn running on http://0.0.0.0:4007 (Press CTRL+C to quit)"则启动成功</w:t>
                  </w:r>
                </w:p>
              </w:tc>
            </w:tr>
          </w:tbl>
          <w:p/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loguru GitHub：</w:t>
            </w:r>
            <w:r>
              <w:rPr>
                <w:rFonts w:eastAsia="等线" w:ascii="Arial" w:cs="Arial" w:hAnsi="Arial"/>
                <w:sz w:val="22"/>
              </w:rPr>
              <w:t>https://github.com/Delgan/loguru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输出名称：可调用的视频压缩倍数计算 mcp  服务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SSE 协议的视频压缩倍数计算 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0.25-0.5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song-generation 服务配置、启动（可选）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配置启动 song-generation 服务，支持文本生成纯音乐（记作 bgm.wav）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注：当前步骤需要 GPU，且配置有一定门槛，也可以通过 </w:t>
            </w:r>
            <w:r>
              <w:rPr>
                <w:rFonts w:eastAsia="等线" w:ascii="Arial" w:cs="Arial" w:hAnsi="Arial"/>
                <w:sz w:val="22"/>
              </w:rPr>
              <w:t>https://suno.com/</w:t>
            </w:r>
            <w:r>
              <w:rPr>
                <w:rFonts w:eastAsia="等线" w:ascii="Arial" w:cs="Arial" w:hAnsi="Arial"/>
                <w:sz w:val="22"/>
              </w:rPr>
              <w:t xml:space="preserve"> 等在线产品来使用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输入名称：song-generation  服务配置、启动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依赖来安装和启动相关网页服务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拉取 docker 镜像（确保网络通畅），并启动服务进入容器</w:t>
                    <w:br/>
                    <w:t>docker pull juhayna/song-generation-levo:hf0613</w:t>
                    <w:br/>
                    <w:t>docker run -it --gpus all --network=host juhayna/song-generation-levo:hf0613 /bin/bash</w:t>
                    <w:br/>
                    <w:br/>
                    <w:t># 下载必要资源</w:t>
                    <w:br/>
                    <w:t>huggingface-cli download lglg666/SongGeneration-Runtime --local-dir ./runtime</w:t>
                    <w:br/>
                    <w:t>mv runtime/ckpt ckpt</w:t>
                    <w:br/>
                    <w:t>mv runtime/third_party third_party</w:t>
                    <w:br/>
                    <w:br/>
                    <w:t># 下载相关模型</w:t>
                    <w:br/>
                    <w:t># download SongGeneration-base</w:t>
                    <w:br/>
                    <w:t>huggingface-cli download lglg666/SongGeneration-base --local-dir ./songgeneration_base</w:t>
                    <w:br/>
                    <w:t># download SongGeneration-base-new</w:t>
                    <w:br/>
                    <w:t>huggingface-cli download lglg666/SongGeneration-base-new --local-dir ./songgeneration_base_new</w:t>
                    <w:br/>
                    <w:t># download SongGeneration-base-full</w:t>
                    <w:br/>
                    <w:t>huggingface-cli download lglg666/SongGeneration-base-full --local-dir ./songgeneration_base_full</w:t>
                    <w:br/>
                    <w:t># download SongGeneration-large</w:t>
                    <w:br/>
                    <w:t>huggingface-cli download lglg666/SongGeneration-large --local-dir ./songgeneration_large</w:t>
                    <w:br/>
                    <w:br/>
                    <w:t># 启动网页服务</w:t>
                    <w:br/>
                    <w:t>bash tools/gradio/run.sh your_ckpt_path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注：启动后，在浏览器中访问 http://IP:8081，在左侧文本框输入文字，再点击下方按钮生成歌曲/纯音乐（生成后可播放和下载对应音频文件）</w:t>
                  </w:r>
                </w:p>
              </w:tc>
            </w:tr>
          </w:tbl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SongGeneration GitHub：</w:t>
            </w:r>
            <w:r>
              <w:rPr>
                <w:rFonts w:eastAsia="等线" w:ascii="Arial" w:cs="Arial" w:hAnsi="Arial"/>
                <w:sz w:val="22"/>
              </w:rPr>
              <w:t>https://github.com/tencent-ailab/SongGeneration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输出名称：可使用的 song-generation  网页服务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输出介绍：配置和启动 gradio song-generation 网页服务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使用 Claude Code 生成介绍视频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Claude Code 自动调用前面的几个 MCP 服务来生成介绍视频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输入名称：使用 Claude Code 生成介绍视频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输入介绍：和 Claude Code 交互确认输入信息来生成介绍视频 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先在 Claude Code 里面注册前面步骤构建和启动的 MCP 服务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ASR</w:t>
                    <w:br/>
                    <w:t>claude mcp add -s user -t sse asr-funasr http://127.0.0.1:4005/sse</w:t>
                    <w:br/>
                    <w:br/>
                    <w:t># TTS</w:t>
                    <w:br/>
                    <w:t>claude mcp add -s user -t sse tts-paddle_speech http://127.0.0.1:4006/sse</w:t>
                    <w:br/>
                    <w:br/>
                    <w:t># Custom Tools</w:t>
                    <w:br/>
                    <w:t>claude mcp add -s user -t sse cus-tool-video_compression_calculator http://127.0.0.1:4007/sse</w:t>
                    <w:br/>
                    <w:br/>
                    <w:t># Video</w:t>
                    <w:br/>
                    <w:t>claude mcp add -s user -t sse video-ffmpeg http://127.0.0.1:4008/sse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传入已有视频素材和 video_editing_skill.md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视频素材要求如下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项目根目录/</w:t>
                    <w:br/>
                    <w:t>├── files/                          # 原始素材文件夹</w:t>
                    <w:br/>
                    <w:t>│   ├── number.title.suffix          # 不同功能的录屏视频文件 (必须)</w:t>
                    <w:br/>
                    <w:t>│   ├── text.txt                     # 文本/文案素材文件 (必须)</w:t>
                    <w:br/>
                    <w:t>│   └── bgm.wav                     # 背景音乐 (可选)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└── video_editing_skill.md           # 视频生成流程文档 (必须)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br/>
                    <w:br/>
                    <w:t># video_editing_skill.md 内容如下</w:t>
                    <w:br/>
                    <w:t># 企业级介绍视频制作标准流程</w:t>
                    <w:br/>
                    <w:br/>
                    <w:t>## 概述</w:t>
                    <w:br/>
                    <w:br/>
                    <w:t>本文档提供了一套完整的企业级介绍视频制作标准化流程，基于MCP工具链实现从原始视频素材到精简成品视频的全自动化处理。</w:t>
                    <w:br/>
                    <w:br/>
                    <w:t>### 核心设计原则</w:t>
                    <w:br/>
                    <w:br/>
                    <w:t>- **TTS时长优先**: 先生成TTS音频，视频压缩时长适配TTS</w:t>
                    <w:br/>
                    <w:t>- **严格文本校对**: 确保字幕与原始文本高度一致</w:t>
                    <w:br/>
                    <w:t>- **音画同步保证**: 确保音频、视频、字幕完美同步</w:t>
                    <w:br/>
                    <w:t>- **用户确认机制**: 关键参数需用户确认</w:t>
                    <w:br/>
                    <w:t>- **并行处理优化**: 提升整体处理效率</w:t>
                    <w:br/>
                    <w:br/>
                    <w:t>## 输入要求</w:t>
                    <w:br/>
                    <w:br/>
                    <w:t>### 文件结构</w:t>
                    <w:br/>
                    <w:br/>
                    <w:t>```</w:t>
                    <w:br/>
                    <w:t>项目根目录/</w:t>
                    <w:br/>
                    <w:t>├── files/                          # 原始素材文件夹</w:t>
                    <w:br/>
                    <w:t>│   ├── number.title.suffix          # 不同功能的录屏视频文件 (必须)</w:t>
                    <w:br/>
                    <w:t>│   ├── text.txt                     # 文本素材文件 (必须)</w:t>
                    <w:br/>
                    <w:t>│   └── bgm.wav                     # 背景音乐 (可选)（存在则必须用上）</w:t>
                    <w:br/>
                    <w:t>└── video_editing_skill.md           # 本流程文档</w:t>
                    <w:br/>
                    <w:t>```</w:t>
                    <w:br/>
                    <w:br/>
                    <w:t>### 文件规范</w:t>
                    <w:br/>
                    <w:br/>
                    <w:t>#### 文本素材文件 (files/text.txt)</w:t>
                    <w:br/>
                    <w:br/>
                    <w:t>- **格式**: UTF-8编码的.txt文件</w:t>
                    <w:br/>
                    <w:t>- **内容结构**: 按视频序号分段，每段对应一个视频文件</w:t>
                    <w:br/>
                    <w:t>- **格式要求**:</w:t>
                    <w:br/>
                    <w:br/>
                    <w:t>```txt</w:t>
                    <w:br/>
                    <w:t># 1</w:t>
                    <w:br/>
                    <w:t>接下来我们来看一下构建流程，新建工作流，导入之前准备好的工作流，点击保存就好了。</w:t>
                    <w:br/>
                    <w:br/>
                    <w:t># 2</w:t>
                    <w:br/>
                    <w:t>我们来添加模型，点击左边的模型再点击右上角的添加模型。我们选择这个接口格式，这边我们用的是第三方代理，点击保存就可以了。好，到这里，模型配置就完成了。</w:t>
                    <w:br/>
                    <w:t>```</w:t>
                    <w:br/>
                    <w:br/>
                    <w:t>**要求**:</w:t>
                    <w:br/>
                    <w:br/>
                    <w:t>- 文字内容与视频画面内容匹配</w:t>
                    <w:br/>
                    <w:t>- 语言表达简洁流畅，适合口语化表达</w:t>
                    <w:br/>
                    <w:t>- 无特殊字符和复杂格式</w:t>
                    <w:br/>
                    <w:br/>
                    <w:t>#### 视频文件 (files/number-title.suffix)</w:t>
                    <w:br/>
                    <w:br/>
                    <w:t>- **格式**: .mov, .mp4, .avi, .mkv</w:t>
                    <w:br/>
                    <w:t>- **命名**: `{序号}.{描述}.mov`</w:t>
                    <w:br/>
                    <w:t>- **要求**: 画面清晰，内容完整，音频清晰可识别</w:t>
                    <w:br/>
                    <w:br/>
                    <w:t>#### 背景音乐 (files/bgm.wav) - 可选</w:t>
                    <w:br/>
                    <w:br/>
                    <w:t>- **格式**: .wav, .mp3, .m4a</w:t>
                    <w:br/>
                    <w:t>- **要求**: 时长 ≥ 最终视频时长，音质良好无噪音</w:t>
                    <w:br/>
                    <w:br/>
                    <w:t>## 技术参数</w:t>
                    <w:br/>
                    <w:br/>
                    <w:t>```yaml</w:t>
                    <w:br/>
                    <w:t>视频处理:</w:t>
                    <w:br/>
                    <w:t xml:space="preserve">  输出编码: H.264</w:t>
                    <w:br/>
                    <w:t xml:space="preserve">  输出格式: MP4</w:t>
                    <w:br/>
                    <w:t xml:space="preserve">  帧率: 30fps</w:t>
                    <w:br/>
                    <w:t xml:space="preserve">  质量: CRF 23</w:t>
                    <w:br/>
                    <w:br/>
                    <w:t>音频处理:</w:t>
                    <w:br/>
                    <w:t xml:space="preserve">  采样率: 24000Hz</w:t>
                    <w:br/>
                    <w:t xml:space="preserve">  声道: 单声道</w:t>
                    <w:br/>
                    <w:t xml:space="preserve">  格式: WAV</w:t>
                    <w:br/>
                    <w:br/>
                    <w:t>字幕格式:</w:t>
                    <w:br/>
                    <w:t xml:space="preserve">  编码: UTF-8</w:t>
                    <w:br/>
                    <w:t xml:space="preserve">  格式: SRT</w:t>
                    <w:br/>
                    <w:t xml:space="preserve">  同步精度: ±0.1秒</w:t>
                    <w:br/>
                    <w:br/>
                    <w:t>文本处理:</w:t>
                    <w:br/>
                    <w:t xml:space="preserve">  编码: UTF-8</w:t>
                    <w:br/>
                    <w:t xml:space="preserve">  校对精度: 字符级匹配</w:t>
                    <w:br/>
                    <w:t xml:space="preserve">  容错率: &lt; 0.1%</w:t>
                    <w:br/>
                    <w:t>```</w:t>
                    <w:br/>
                    <w:br/>
                    <w:t>## 完整执行流程</w:t>
                    <w:br/>
                    <w:br/>
                    <w:t>### 阶段1: 环境准备</w:t>
                    <w:br/>
                    <w:br/>
                    <w:t>创建输出目录结构：`processed/{audio,video,srt,final}`</w:t>
                    <w:br/>
                    <w:br/>
                    <w:t>### 阶段2: 输入文件验证</w:t>
                    <w:br/>
                    <w:br/>
                    <w:t>1. 验证必需文件存在：`files/text.txt` 和视频文件</w:t>
                    <w:br/>
                    <w:t>2. 解析文本素材，提取段落内容</w:t>
                    <w:br/>
                    <w:t>3. 验证文本段落数与视频文件数量匹配</w:t>
                    <w:br/>
                    <w:br/>
                    <w:t>### 阶段3: 视频内容分析与用户确认</w:t>
                    <w:br/>
                    <w:br/>
                    <w:t>1. 获取所有视频的时长信息</w:t>
                    <w:br/>
                    <w:t>2. 智能识别关键视频段（文件名包含"效果展示"、"demo"、"演示"等关键词或时长最长）</w:t>
                    <w:br/>
                    <w:t>3. 用户确认关键参数：</w:t>
                    <w:br/>
                    <w:t xml:space="preserve">    - 目标总时长（60秒/90秒/120秒）</w:t>
                    <w:br/>
                    <w:t xml:space="preserve">    - 关键内容视频文件</w:t>
                    <w:br/>
                    <w:t xml:space="preserve">    - 关键内容位置（开头/中间/结尾）</w:t>
                    <w:br/>
                    <w:br/>
                    <w:t>### 阶段4: TTS音频生成与时长计算</w:t>
                    <w:br/>
                    <w:br/>
                    <w:t>#### 4.1 TTS音频生成</w:t>
                    <w:br/>
                    <w:br/>
                    <w:t>生成自然时长的TTS音频：</w:t>
                    <w:br/>
                    <w:br/>
                    <w:t>1. 按段落分割文本内容</w:t>
                    <w:br/>
                    <w:t>2. 逐段生成TTS音频到 `processed/audio/audio-tts-*.wav`（使用自然语速，不预设时长）</w:t>
                    <w:br/>
                    <w:t>3. 获取每个TTS音频的实际时长</w:t>
                    <w:br/>
                    <w:t>4. 记录文本内容与TTS实际时长的对应关系</w:t>
                    <w:br/>
                    <w:br/>
                    <w:t>#### 4.2 视频压缩时长计算</w:t>
                    <w:br/>
                    <w:br/>
                    <w:t>调用"视频压缩时长计算器 - MCP工具接口"确定最终压缩参数：</w:t>
                    <w:br/>
                    <w:br/>
                    <w:t>1. 输入所有TTS音频的实际时长</w:t>
                    <w:br/>
                    <w:t>2. 输入原始视频的时长信息</w:t>
                    <w:br/>
                    <w:t>3. 根据目标总时长，智能分配各视频段的压缩时长</w:t>
                    <w:br/>
                    <w:t>4. 生成压缩时长配置文件，用于后续视频压缩</w:t>
                    <w:br/>
                    <w:br/>
                    <w:t>### 阶段5: 视频/音频分离</w:t>
                    <w:br/>
                    <w:br/>
                    <w:t>并行执行以下任务：</w:t>
                    <w:br/>
                    <w:br/>
                    <w:t>1. 从原始视频中提取音频到 `processed/audio/audio-original-*.wav`</w:t>
                    <w:br/>
                    <w:t>2. 提取无声视频流到 `processed/video/video-silent-*.mov`</w:t>
                    <w:br/>
                    <w:br/>
                    <w:t>### 阶段6: 时长匹配压缩</w:t>
                    <w:br/>
                    <w:br/>
                    <w:t>基于阶段4.2计算的压缩时长配置执行视频压缩：</w:t>
                    <w:br/>
                    <w:br/>
                    <w:t>1. 读取压缩时长配置文件</w:t>
                    <w:br/>
                    <w:t>2. 获取原始视频时长</w:t>
                    <w:br/>
                    <w:t>3. 计算压缩倍率 = 原始时长 / 目标时长</w:t>
                    <w:br/>
                    <w:t>4. 应用压缩倍率压缩视频到 `processed/video/video-compressed-*.mov`</w:t>
                    <w:br/>
                    <w:t>5. 验证压缩后时长与配置一致（这一步很重要，必须要调用 MCP 工具来验证！），容差在±0.1秒内</w:t>
                    <w:br/>
                    <w:br/>
                    <w:t>### 阶段7: 字幕生成</w:t>
                    <w:br/>
                    <w:br/>
                    <w:t>基于TTS音频重新生成字幕：</w:t>
                    <w:br/>
                    <w:br/>
                    <w:t>1. 为每个TTS音频文件生成ASR字幕</w:t>
                    <w:br/>
                    <w:t>2. 保存字幕到 `processed/srt/srt-tts-*.srt`</w:t>
                    <w:br/>
                    <w:t>3. 提取字幕文本内容</w:t>
                    <w:br/>
                    <w:br/>
                    <w:t>### 阶段8: 文本校对</w:t>
                    <w:br/>
                    <w:br/>
                    <w:t>严格校对ASR字幕与原始文本的一致性：</w:t>
                    <w:br/>
                    <w:br/>
                    <w:t>1. 计算原文与字幕文本的相似度</w:t>
                    <w:br/>
                    <w:t>2. 相似度 &gt;= 95%视为通过</w:t>
                    <w:br/>
                    <w:t>3. 相似度 &lt; 95%则生成校对报告，要求人工校对</w:t>
                    <w:br/>
                    <w:t>4. 人工校对后保存到 `processed/srt/srt-manual-*.srt`</w:t>
                    <w:br/>
                    <w:t>5. 确定最终使用的字幕文件</w:t>
                    <w:br/>
                    <w:br/>
                    <w:t>### 阶段9: 视频段合成</w:t>
                    <w:br/>
                    <w:br/>
                    <w:t>为每个视频段合成完整的音画字幕：</w:t>
                    <w:br/>
                    <w:br/>
                    <w:t>1. 生成静音音频作为第二音轨</w:t>
                    <w:br/>
                    <w:t>2. 将压缩视频、TTS音频、字幕合成为完整视频段</w:t>
                    <w:br/>
                    <w:t>3. 验证音画同步性（时长差异 &lt; 0.1秒）</w:t>
                    <w:br/>
                    <w:t>4. 保存到 `processed/video/video-synthesized-*.mp4`</w:t>
                    <w:br/>
                    <w:t>注：这一步必须调用 ffmpeg 相关 mcp 工具</w:t>
                    <w:br/>
                    <w:br/>
                    <w:t>### 阶段10: 视频合并</w:t>
                    <w:br/>
                    <w:br/>
                    <w:t>根据用户确认的关键内容位置重新排序：</w:t>
                    <w:br/>
                    <w:br/>
                    <w:t>1. 根据用户偏好调整视频段顺序（关键内容可置前）</w:t>
                    <w:br/>
                    <w:t>2. 创建合并列表文件</w:t>
                    <w:br/>
                    <w:t>3. 按顺序合并所有视频段为最终视频</w:t>
                    <w:br/>
                    <w:t>4. 保存到 `processed/final/final_video_no_bgm.mp4`</w:t>
                    <w:br/>
                    <w:br/>
                    <w:t>### 阶段11: 背景音乐添加</w:t>
                    <w:br/>
                    <w:br/>
                    <w:t>如存在背景音乐文件，并行生成多个版本：</w:t>
                    <w:br/>
                    <w:br/>
                    <w:t>1. 无背景音乐版本</w:t>
                    <w:br/>
                    <w:t>2. 5%背景音乐版本</w:t>
                    <w:br/>
                    <w:t>3. 15%背景音乐版本</w:t>
                    <w:br/>
                    <w:br/>
                    <w:t>## 最终交付物</w:t>
                    <w:br/>
                    <w:br/>
                    <w:t>### 输出文件结构</w:t>
                    <w:br/>
                    <w:br/>
                    <w:t>```</w:t>
                    <w:br/>
                    <w:t>processed/</w:t>
                    <w:br/>
                    <w:t>├── final/                          # 最终视频文件</w:t>
                    <w:br/>
                    <w:t>│   ├── final_video_no_bgm.mp4      # 无背景音乐版本</w:t>
                    <w:br/>
                    <w:t>│   ├── final_video_with_bgm_5.mp4  # 5%背景音乐版本</w:t>
                    <w:br/>
                    <w:t>│   └── final_video_with_bgm_15.mp4 # 15%背景音乐版本</w:t>
                    <w:br/>
                    <w:t>├── audio/                          # 音频文件</w:t>
                    <w:br/>
                    <w:t>│   ├── audio-original-*.wav        # 原始音频</w:t>
                    <w:br/>
                    <w:t>│   └── audio-tts-*.wav            # TTS音频</w:t>
                    <w:br/>
                    <w:t>├── video/                          # 视频文件</w:t>
                    <w:br/>
                    <w:t>│   ├── video-silent-*.mov          # 无声视频</w:t>
                    <w:br/>
                    <w:t>│   ├── video-compressed-*.mov      # 压缩视频</w:t>
                    <w:br/>
                    <w:t>│   └── video-synthesized-*.mp4     # 合成视频段</w:t>
                    <w:br/>
                    <w:t>├── srt/                            # 字幕文件</w:t>
                    <w:br/>
                    <w:t>│   ├── srt-tts-*.srt              # 基于TTS生成的字幕</w:t>
                    <w:br/>
                    <w:t>│   ├── srt-final-*.srt            # 验证通过的最终字幕</w:t>
                    <w:br/>
                    <w:t>│   └── srt-manual-*.srt           # 人工校对的字幕</w:t>
                    <w:br/>
                    <w:t>└── text/                           # 文本文件</w:t>
                    <w:br/>
                    <w:t xml:space="preserve">    ├── verification_report.txt    # 文本校对报告</w:t>
                    <w:br/>
                    <w:t xml:space="preserve">    ├── sync_issues.txt            # 同步问题报告</w:t>
                    <w:br/>
                    <w:t xml:space="preserve">    └── compression_config.json    # 视频压缩时长配置</w:t>
                    <w:br/>
                    <w:t>```</w:t>
                    <w:br/>
                    <w:br/>
                    <w:t>### 质量标准</w:t>
                    <w:br/>
                    <w:br/>
                    <w:t>- **总时长**: 符合确认的目标时长</w:t>
                    <w:br/>
                    <w:t>- **音视频同步**: 严格同步，差异 &lt; 0.1秒</w:t>
                    <w:br/>
                    <w:t>- **文本准确性**: 与原文档95%以上相似度</w:t>
                    <w:br/>
                    <w:t>- **字幕同步**: 基于TTS音频生成，时间轴精确匹配</w:t>
                    <w:br/>
                    <w:t>- **关键内容**: 根据用户偏好放置（推荐开头）</w:t>
                    <w:br/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在项目根目录启动 Claude Code 来生成介绍视频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# 较高权限启动 claude，请确保项目根目录下除了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files 和 video_editing_skill.md 无其他文件，并且禁止使用 "rm -rf *" 等危险指令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claude --dangerously-skip-permissions</w:t>
                    <w:br/>
                    <w:t>&gt; 根据视频素材和video_editing_skill.md生成介绍视频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注：前面会有视频时长等需要用户确认的选项，后面会自动生成最终介绍视频（生成效果和使用的大模型及ASR、TTS 模型等效果相关，且大模型具有一定随机性）</w:t>
                  </w:r>
                </w:p>
              </w:tc>
            </w:tr>
          </w:tbl>
          <w:p/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输出名称：介绍视频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输出介绍：Claude Code 自动剪辑的最终介绍视频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954">
    <w:lvl>
      <w:numFmt w:val="bullet"/>
      <w:suff w:val="tab"/>
      <w:lvlText w:val="•"/>
      <w:rPr>
        <w:color w:val="3370ff"/>
      </w:rPr>
    </w:lvl>
  </w:abstractNum>
  <w:abstractNum w:abstractNumId="71955">
    <w:lvl>
      <w:numFmt w:val="bullet"/>
      <w:suff w:val="tab"/>
      <w:lvlText w:val="•"/>
      <w:rPr>
        <w:color w:val="3370ff"/>
      </w:rPr>
    </w:lvl>
  </w:abstractNum>
  <w:abstractNum w:abstractNumId="71956">
    <w:lvl>
      <w:numFmt w:val="bullet"/>
      <w:suff w:val="tab"/>
      <w:lvlText w:val="•"/>
      <w:rPr>
        <w:color w:val="3370ff"/>
      </w:rPr>
    </w:lvl>
  </w:abstractNum>
  <w:abstractNum w:abstractNumId="71957">
    <w:lvl>
      <w:numFmt w:val="bullet"/>
      <w:suff w:val="tab"/>
      <w:lvlText w:val="•"/>
      <w:rPr>
        <w:color w:val="3370ff"/>
      </w:rPr>
    </w:lvl>
  </w:abstractNum>
  <w:abstractNum w:abstractNumId="71958">
    <w:lvl>
      <w:start w:val="1"/>
      <w:numFmt w:val="decimal"/>
      <w:suff w:val="tab"/>
      <w:lvlText w:val="%1."/>
      <w:rPr>
        <w:color w:val="3370ff"/>
      </w:rPr>
    </w:lvl>
  </w:abstractNum>
  <w:abstractNum w:abstractNumId="71959">
    <w:lvl>
      <w:start w:val="2"/>
      <w:numFmt w:val="decimal"/>
      <w:suff w:val="tab"/>
      <w:lvlText w:val="%1."/>
      <w:rPr>
        <w:color w:val="3370ff"/>
      </w:rPr>
    </w:lvl>
  </w:abstractNum>
  <w:abstractNum w:abstractNumId="71960">
    <w:lvl>
      <w:start w:val="3"/>
      <w:numFmt w:val="decimal"/>
      <w:suff w:val="tab"/>
      <w:lvlText w:val="%1."/>
      <w:rPr>
        <w:color w:val="3370ff"/>
      </w:rPr>
    </w:lvl>
  </w:abstractNum>
  <w:abstractNum w:abstractNumId="71961">
    <w:lvl>
      <w:start w:val="4"/>
      <w:numFmt w:val="decimal"/>
      <w:suff w:val="tab"/>
      <w:lvlText w:val="%1."/>
      <w:rPr>
        <w:color w:val="3370ff"/>
      </w:rPr>
    </w:lvl>
  </w:abstractNum>
  <w:abstractNum w:abstractNumId="71962">
    <w:lvl>
      <w:start w:val="5"/>
      <w:numFmt w:val="decimal"/>
      <w:suff w:val="tab"/>
      <w:lvlText w:val="%1."/>
      <w:rPr>
        <w:color w:val="3370ff"/>
      </w:rPr>
    </w:lvl>
  </w:abstractNum>
  <w:abstractNum w:abstractNumId="71963">
    <w:lvl>
      <w:start w:val="1"/>
      <w:numFmt w:val="decimal"/>
      <w:suff w:val="tab"/>
      <w:lvlText w:val="%1."/>
      <w:rPr>
        <w:color w:val="3370ff"/>
      </w:rPr>
    </w:lvl>
  </w:abstractNum>
  <w:abstractNum w:abstractNumId="71964">
    <w:lvl>
      <w:start w:val="2"/>
      <w:numFmt w:val="decimal"/>
      <w:suff w:val="tab"/>
      <w:lvlText w:val="%1."/>
      <w:rPr>
        <w:color w:val="3370ff"/>
      </w:rPr>
    </w:lvl>
  </w:abstractNum>
  <w:abstractNum w:abstractNumId="71965">
    <w:lvl>
      <w:numFmt w:val="bullet"/>
      <w:suff w:val="tab"/>
      <w:lvlText w:val="•"/>
      <w:rPr>
        <w:color w:val="3370ff"/>
      </w:rPr>
    </w:lvl>
  </w:abstractNum>
  <w:abstractNum w:abstractNumId="71966">
    <w:lvl>
      <w:numFmt w:val="bullet"/>
      <w:suff w:val="tab"/>
      <w:lvlText w:val="•"/>
      <w:rPr>
        <w:color w:val="3370ff"/>
      </w:rPr>
    </w:lvl>
  </w:abstractNum>
  <w:abstractNum w:abstractNumId="71967">
    <w:lvl>
      <w:numFmt w:val="bullet"/>
      <w:suff w:val="tab"/>
      <w:lvlText w:val="•"/>
      <w:rPr>
        <w:color w:val="3370ff"/>
      </w:rPr>
    </w:lvl>
  </w:abstractNum>
  <w:abstractNum w:abstractNumId="71968">
    <w:lvl>
      <w:numFmt w:val="bullet"/>
      <w:suff w:val="tab"/>
      <w:lvlText w:val="•"/>
      <w:rPr>
        <w:color w:val="3370ff"/>
      </w:rPr>
    </w:lvl>
  </w:abstractNum>
  <w:abstractNum w:abstractNumId="71969">
    <w:lvl>
      <w:numFmt w:val="bullet"/>
      <w:suff w:val="tab"/>
      <w:lvlText w:val="•"/>
      <w:rPr>
        <w:color w:val="3370ff"/>
      </w:rPr>
    </w:lvl>
  </w:abstractNum>
  <w:abstractNum w:abstractNumId="71970">
    <w:lvl>
      <w:start w:val="1"/>
      <w:numFmt w:val="decimal"/>
      <w:suff w:val="tab"/>
      <w:lvlText w:val="%1."/>
      <w:rPr>
        <w:color w:val="3370ff"/>
      </w:rPr>
    </w:lvl>
  </w:abstractNum>
  <w:abstractNum w:abstractNumId="71971">
    <w:lvl>
      <w:start w:val="2"/>
      <w:numFmt w:val="decimal"/>
      <w:suff w:val="tab"/>
      <w:lvlText w:val="%1."/>
      <w:rPr>
        <w:color w:val="3370ff"/>
      </w:rPr>
    </w:lvl>
  </w:abstractNum>
  <w:abstractNum w:abstractNumId="71972">
    <w:lvl>
      <w:start w:val="3"/>
      <w:numFmt w:val="decimal"/>
      <w:suff w:val="tab"/>
      <w:lvlText w:val="%1."/>
      <w:rPr>
        <w:color w:val="3370ff"/>
      </w:rPr>
    </w:lvl>
  </w:abstractNum>
  <w:abstractNum w:abstractNumId="71973">
    <w:lvl>
      <w:start w:val="4"/>
      <w:numFmt w:val="decimal"/>
      <w:suff w:val="tab"/>
      <w:lvlText w:val="%1."/>
      <w:rPr>
        <w:color w:val="3370ff"/>
      </w:rPr>
    </w:lvl>
  </w:abstractNum>
  <w:abstractNum w:abstractNumId="71974">
    <w:lvl>
      <w:start w:val="5"/>
      <w:numFmt w:val="decimal"/>
      <w:suff w:val="tab"/>
      <w:lvlText w:val="%1."/>
      <w:rPr>
        <w:color w:val="3370ff"/>
      </w:rPr>
    </w:lvl>
  </w:abstractNum>
  <w:abstractNum w:abstractNumId="71975">
    <w:lvl>
      <w:start w:val="1"/>
      <w:numFmt w:val="decimal"/>
      <w:suff w:val="tab"/>
      <w:lvlText w:val="%1."/>
      <w:rPr>
        <w:color w:val="3370ff"/>
      </w:rPr>
    </w:lvl>
  </w:abstractNum>
  <w:abstractNum w:abstractNumId="71976">
    <w:lvl>
      <w:start w:val="2"/>
      <w:numFmt w:val="decimal"/>
      <w:suff w:val="tab"/>
      <w:lvlText w:val="%1."/>
      <w:rPr>
        <w:color w:val="3370ff"/>
      </w:rPr>
    </w:lvl>
  </w:abstractNum>
  <w:abstractNum w:abstractNumId="71977">
    <w:lvl>
      <w:numFmt w:val="bullet"/>
      <w:suff w:val="tab"/>
      <w:lvlText w:val="•"/>
      <w:rPr>
        <w:color w:val="3370ff"/>
      </w:rPr>
    </w:lvl>
  </w:abstractNum>
  <w:abstractNum w:abstractNumId="71978">
    <w:lvl>
      <w:numFmt w:val="bullet"/>
      <w:suff w:val="tab"/>
      <w:lvlText w:val="•"/>
      <w:rPr>
        <w:color w:val="3370ff"/>
      </w:rPr>
    </w:lvl>
  </w:abstractNum>
  <w:abstractNum w:abstractNumId="71979">
    <w:lvl>
      <w:numFmt w:val="bullet"/>
      <w:suff w:val="tab"/>
      <w:lvlText w:val="•"/>
      <w:rPr>
        <w:color w:val="3370ff"/>
      </w:rPr>
    </w:lvl>
  </w:abstractNum>
  <w:abstractNum w:abstractNumId="71980">
    <w:lvl>
      <w:numFmt w:val="bullet"/>
      <w:suff w:val="tab"/>
      <w:lvlText w:val="•"/>
      <w:rPr>
        <w:color w:val="3370ff"/>
      </w:rPr>
    </w:lvl>
  </w:abstractNum>
  <w:abstractNum w:abstractNumId="71981">
    <w:lvl>
      <w:start w:val="1"/>
      <w:numFmt w:val="decimal"/>
      <w:suff w:val="tab"/>
      <w:lvlText w:val="%1."/>
      <w:rPr>
        <w:color w:val="3370ff"/>
      </w:rPr>
    </w:lvl>
  </w:abstractNum>
  <w:abstractNum w:abstractNumId="71982">
    <w:lvl>
      <w:start w:val="2"/>
      <w:numFmt w:val="decimal"/>
      <w:suff w:val="tab"/>
      <w:lvlText w:val="%1."/>
      <w:rPr>
        <w:color w:val="3370ff"/>
      </w:rPr>
    </w:lvl>
  </w:abstractNum>
  <w:abstractNum w:abstractNumId="71983">
    <w:lvl>
      <w:start w:val="3"/>
      <w:numFmt w:val="decimal"/>
      <w:suff w:val="tab"/>
      <w:lvlText w:val="%1."/>
      <w:rPr>
        <w:color w:val="3370ff"/>
      </w:rPr>
    </w:lvl>
  </w:abstractNum>
  <w:abstractNum w:abstractNumId="71984">
    <w:lvl>
      <w:start w:val="4"/>
      <w:numFmt w:val="decimal"/>
      <w:suff w:val="tab"/>
      <w:lvlText w:val="%1."/>
      <w:rPr>
        <w:color w:val="3370ff"/>
      </w:rPr>
    </w:lvl>
  </w:abstractNum>
  <w:abstractNum w:abstractNumId="71985">
    <w:lvl>
      <w:start w:val="5"/>
      <w:numFmt w:val="decimal"/>
      <w:suff w:val="tab"/>
      <w:lvlText w:val="%1."/>
      <w:rPr>
        <w:color w:val="3370ff"/>
      </w:rPr>
    </w:lvl>
  </w:abstractNum>
  <w:abstractNum w:abstractNumId="71986">
    <w:lvl>
      <w:start w:val="6"/>
      <w:numFmt w:val="decimal"/>
      <w:suff w:val="tab"/>
      <w:lvlText w:val="%1."/>
      <w:rPr>
        <w:color w:val="3370ff"/>
      </w:rPr>
    </w:lvl>
  </w:abstractNum>
  <w:abstractNum w:abstractNumId="71987">
    <w:lvl>
      <w:start w:val="7"/>
      <w:numFmt w:val="decimal"/>
      <w:suff w:val="tab"/>
      <w:lvlText w:val="%1."/>
      <w:rPr>
        <w:color w:val="3370ff"/>
      </w:rPr>
    </w:lvl>
  </w:abstractNum>
  <w:abstractNum w:abstractNumId="71988">
    <w:lvl>
      <w:start w:val="8"/>
      <w:numFmt w:val="decimal"/>
      <w:suff w:val="tab"/>
      <w:lvlText w:val="%1."/>
      <w:rPr>
        <w:color w:val="3370ff"/>
      </w:rPr>
    </w:lvl>
  </w:abstractNum>
  <w:abstractNum w:abstractNumId="71989">
    <w:lvl>
      <w:start w:val="9"/>
      <w:numFmt w:val="decimal"/>
      <w:suff w:val="tab"/>
      <w:lvlText w:val="%1."/>
      <w:rPr>
        <w:color w:val="3370ff"/>
      </w:rPr>
    </w:lvl>
  </w:abstractNum>
  <w:abstractNum w:abstractNumId="71990">
    <w:lvl>
      <w:start w:val="10"/>
      <w:numFmt w:val="decimal"/>
      <w:suff w:val="tab"/>
      <w:lvlText w:val="%1."/>
      <w:rPr>
        <w:color w:val="3370ff"/>
      </w:rPr>
    </w:lvl>
  </w:abstractNum>
  <w:abstractNum w:abstractNumId="71991">
    <w:lvl>
      <w:start w:val="11"/>
      <w:numFmt w:val="decimal"/>
      <w:suff w:val="tab"/>
      <w:lvlText w:val="%1."/>
      <w:rPr>
        <w:color w:val="3370ff"/>
      </w:rPr>
    </w:lvl>
  </w:abstractNum>
  <w:abstractNum w:abstractNumId="71992">
    <w:lvl>
      <w:start w:val="12"/>
      <w:numFmt w:val="decimal"/>
      <w:suff w:val="tab"/>
      <w:lvlText w:val="%1."/>
      <w:rPr>
        <w:color w:val="3370ff"/>
      </w:rPr>
    </w:lvl>
  </w:abstractNum>
  <w:abstractNum w:abstractNumId="71993">
    <w:lvl>
      <w:start w:val="13"/>
      <w:numFmt w:val="decimal"/>
      <w:suff w:val="tab"/>
      <w:lvlText w:val="%1."/>
      <w:rPr>
        <w:color w:val="3370ff"/>
      </w:rPr>
    </w:lvl>
  </w:abstractNum>
  <w:abstractNum w:abstractNumId="71994">
    <w:lvl>
      <w:start w:val="14"/>
      <w:numFmt w:val="decimal"/>
      <w:suff w:val="tab"/>
      <w:lvlText w:val="%1."/>
      <w:rPr>
        <w:color w:val="3370ff"/>
      </w:rPr>
    </w:lvl>
  </w:abstractNum>
  <w:abstractNum w:abstractNumId="71995">
    <w:lvl>
      <w:numFmt w:val="bullet"/>
      <w:suff w:val="tab"/>
      <w:lvlText w:val="•"/>
      <w:rPr>
        <w:color w:val="3370ff"/>
      </w:rPr>
    </w:lvl>
  </w:abstractNum>
  <w:abstractNum w:abstractNumId="71996">
    <w:lvl>
      <w:numFmt w:val="bullet"/>
      <w:suff w:val="tab"/>
      <w:lvlText w:val="•"/>
      <w:rPr>
        <w:color w:val="3370ff"/>
      </w:rPr>
    </w:lvl>
  </w:abstractNum>
  <w:abstractNum w:abstractNumId="71997">
    <w:lvl>
      <w:numFmt w:val="bullet"/>
      <w:suff w:val="tab"/>
      <w:lvlText w:val="•"/>
      <w:rPr>
        <w:color w:val="3370ff"/>
      </w:rPr>
    </w:lvl>
  </w:abstractNum>
  <w:abstractNum w:abstractNumId="71998">
    <w:lvl>
      <w:numFmt w:val="bullet"/>
      <w:suff w:val="tab"/>
      <w:lvlText w:val="•"/>
      <w:rPr>
        <w:color w:val="3370ff"/>
      </w:rPr>
    </w:lvl>
  </w:abstractNum>
  <w:abstractNum w:abstractNumId="71999">
    <w:lvl>
      <w:numFmt w:val="bullet"/>
      <w:suff w:val="tab"/>
      <w:lvlText w:val="•"/>
      <w:rPr>
        <w:color w:val="3370ff"/>
      </w:rPr>
    </w:lvl>
  </w:abstractNum>
  <w:abstractNum w:abstractNumId="72000">
    <w:lvl>
      <w:numFmt w:val="bullet"/>
      <w:suff w:val="tab"/>
      <w:lvlText w:val="•"/>
      <w:rPr>
        <w:color w:val="3370ff"/>
      </w:rPr>
    </w:lvl>
  </w:abstractNum>
  <w:abstractNum w:abstractNumId="72001">
    <w:lvl>
      <w:numFmt w:val="bullet"/>
      <w:suff w:val="tab"/>
      <w:lvlText w:val="•"/>
      <w:rPr>
        <w:color w:val="3370ff"/>
      </w:rPr>
    </w:lvl>
  </w:abstractNum>
  <w:abstractNum w:abstractNumId="72002">
    <w:lvl>
      <w:numFmt w:val="bullet"/>
      <w:suff w:val="tab"/>
      <w:lvlText w:val="•"/>
      <w:rPr>
        <w:color w:val="3370ff"/>
      </w:rPr>
    </w:lvl>
  </w:abstractNum>
  <w:abstractNum w:abstractNumId="72003">
    <w:lvl>
      <w:numFmt w:val="bullet"/>
      <w:suff w:val="tab"/>
      <w:lvlText w:val="•"/>
      <w:rPr>
        <w:color w:val="3370ff"/>
      </w:rPr>
    </w:lvl>
  </w:abstractNum>
  <w:abstractNum w:abstractNumId="72004">
    <w:lvl>
      <w:numFmt w:val="bullet"/>
      <w:suff w:val="tab"/>
      <w:lvlText w:val="•"/>
      <w:rPr>
        <w:color w:val="3370ff"/>
      </w:rPr>
    </w:lvl>
  </w:abstractNum>
  <w:abstractNum w:abstractNumId="72005">
    <w:lvl>
      <w:numFmt w:val="bullet"/>
      <w:suff w:val="tab"/>
      <w:lvlText w:val="•"/>
      <w:rPr>
        <w:color w:val="3370ff"/>
      </w:rPr>
    </w:lvl>
  </w:abstractNum>
  <w:abstractNum w:abstractNumId="72006">
    <w:lvl>
      <w:start w:val="1"/>
      <w:numFmt w:val="decimal"/>
      <w:suff w:val="tab"/>
      <w:lvlText w:val="%1."/>
      <w:rPr>
        <w:color w:val="3370ff"/>
      </w:rPr>
    </w:lvl>
  </w:abstractNum>
  <w:abstractNum w:abstractNumId="72007">
    <w:lvl>
      <w:start w:val="2"/>
      <w:numFmt w:val="decimal"/>
      <w:suff w:val="tab"/>
      <w:lvlText w:val="%1."/>
      <w:rPr>
        <w:color w:val="3370ff"/>
      </w:rPr>
    </w:lvl>
  </w:abstractNum>
  <w:abstractNum w:abstractNumId="72008">
    <w:lvl>
      <w:start w:val="3"/>
      <w:numFmt w:val="decimal"/>
      <w:suff w:val="tab"/>
      <w:lvlText w:val="%1."/>
      <w:rPr>
        <w:color w:val="3370ff"/>
      </w:rPr>
    </w:lvl>
  </w:abstractNum>
  <w:abstractNum w:abstractNumId="72009">
    <w:lvl>
      <w:start w:val="4"/>
      <w:numFmt w:val="decimal"/>
      <w:suff w:val="tab"/>
      <w:lvlText w:val="%1."/>
      <w:rPr>
        <w:color w:val="3370ff"/>
      </w:rPr>
    </w:lvl>
  </w:abstractNum>
  <w:abstractNum w:abstractNumId="72010">
    <w:lvl>
      <w:start w:val="1"/>
      <w:numFmt w:val="decimal"/>
      <w:suff w:val="tab"/>
      <w:lvlText w:val="%1."/>
      <w:rPr>
        <w:color w:val="3370ff"/>
      </w:rPr>
    </w:lvl>
  </w:abstractNum>
  <w:abstractNum w:abstractNumId="72011">
    <w:lvl>
      <w:start w:val="2"/>
      <w:numFmt w:val="decimal"/>
      <w:suff w:val="tab"/>
      <w:lvlText w:val="%1."/>
      <w:rPr>
        <w:color w:val="3370ff"/>
      </w:rPr>
    </w:lvl>
  </w:abstractNum>
  <w:abstractNum w:abstractNumId="72012">
    <w:lvl>
      <w:start w:val="3"/>
      <w:numFmt w:val="decimal"/>
      <w:suff w:val="tab"/>
      <w:lvlText w:val="%1."/>
      <w:rPr>
        <w:color w:val="3370ff"/>
      </w:rPr>
    </w:lvl>
  </w:abstractNum>
  <w:abstractNum w:abstractNumId="72013">
    <w:lvl>
      <w:start w:val="4"/>
      <w:numFmt w:val="decimal"/>
      <w:suff w:val="tab"/>
      <w:lvlText w:val="%1."/>
      <w:rPr>
        <w:color w:val="3370ff"/>
      </w:rPr>
    </w:lvl>
  </w:abstractNum>
  <w:abstractNum w:abstractNumId="72014">
    <w:lvl>
      <w:start w:val="5"/>
      <w:numFmt w:val="decimal"/>
      <w:suff w:val="tab"/>
      <w:lvlText w:val="%1."/>
      <w:rPr>
        <w:color w:val="3370ff"/>
      </w:rPr>
    </w:lvl>
  </w:abstractNum>
  <w:abstractNum w:abstractNumId="72015">
    <w:lvl>
      <w:start w:val="1"/>
      <w:numFmt w:val="decimal"/>
      <w:suff w:val="tab"/>
      <w:lvlText w:val="%1."/>
      <w:rPr>
        <w:color w:val="3370ff"/>
      </w:rPr>
    </w:lvl>
  </w:abstractNum>
  <w:abstractNum w:abstractNumId="72016">
    <w:lvl>
      <w:start w:val="2"/>
      <w:numFmt w:val="decimal"/>
      <w:suff w:val="tab"/>
      <w:lvlText w:val="%1."/>
      <w:rPr>
        <w:color w:val="3370ff"/>
      </w:rPr>
    </w:lvl>
  </w:abstractNum>
  <w:abstractNum w:abstractNumId="72017">
    <w:lvl>
      <w:numFmt w:val="bullet"/>
      <w:suff w:val="tab"/>
      <w:lvlText w:val="•"/>
      <w:rPr>
        <w:color w:val="3370ff"/>
      </w:rPr>
    </w:lvl>
  </w:abstractNum>
  <w:abstractNum w:abstractNumId="72018">
    <w:lvl>
      <w:numFmt w:val="bullet"/>
      <w:suff w:val="tab"/>
      <w:lvlText w:val="•"/>
      <w:rPr>
        <w:color w:val="3370ff"/>
      </w:rPr>
    </w:lvl>
  </w:abstractNum>
  <w:abstractNum w:abstractNumId="72019">
    <w:lvl>
      <w:start w:val="1"/>
      <w:numFmt w:val="lowerLetter"/>
      <w:suff w:val="tab"/>
      <w:lvlText w:val="%1."/>
      <w:rPr>
        <w:color w:val="3370ff"/>
      </w:rPr>
    </w:lvl>
  </w:abstractNum>
  <w:abstractNum w:abstractNumId="72020">
    <w:lvl>
      <w:start w:val="2"/>
      <w:numFmt w:val="lowerLetter"/>
      <w:suff w:val="tab"/>
      <w:lvlText w:val="%1."/>
      <w:rPr>
        <w:color w:val="3370ff"/>
      </w:rPr>
    </w:lvl>
  </w:abstractNum>
  <w:abstractNum w:abstractNumId="72021">
    <w:lvl>
      <w:start w:val="3"/>
      <w:numFmt w:val="lowerLetter"/>
      <w:suff w:val="tab"/>
      <w:lvlText w:val="%1."/>
      <w:rPr>
        <w:color w:val="3370ff"/>
      </w:rPr>
    </w:lvl>
  </w:abstractNum>
  <w:abstractNum w:abstractNumId="72022">
    <w:lvl>
      <w:start w:val="4"/>
      <w:numFmt w:val="lowerLetter"/>
      <w:suff w:val="tab"/>
      <w:lvlText w:val="%1."/>
      <w:rPr>
        <w:color w:val="3370ff"/>
      </w:rPr>
    </w:lvl>
  </w:abstractNum>
  <w:abstractNum w:abstractNumId="72023">
    <w:lvl>
      <w:numFmt w:val="bullet"/>
      <w:suff w:val="tab"/>
      <w:lvlText w:val="•"/>
      <w:rPr>
        <w:color w:val="3370ff"/>
      </w:rPr>
    </w:lvl>
  </w:abstractNum>
  <w:abstractNum w:abstractNumId="72024">
    <w:lvl>
      <w:numFmt w:val="bullet"/>
      <w:suff w:val="tab"/>
      <w:lvlText w:val="•"/>
      <w:rPr>
        <w:color w:val="3370ff"/>
      </w:rPr>
    </w:lvl>
  </w:abstractNum>
  <w:abstractNum w:abstractNumId="72025">
    <w:lvl>
      <w:numFmt w:val="bullet"/>
      <w:suff w:val="tab"/>
      <w:lvlText w:val="•"/>
      <w:rPr>
        <w:color w:val="3370ff"/>
      </w:rPr>
    </w:lvl>
  </w:abstractNum>
  <w:abstractNum w:abstractNumId="72026">
    <w:lvl>
      <w:numFmt w:val="bullet"/>
      <w:suff w:val="tab"/>
      <w:lvlText w:val="￮"/>
      <w:rPr>
        <w:color w:val="3370ff"/>
      </w:rPr>
    </w:lvl>
  </w:abstractNum>
  <w:abstractNum w:abstractNumId="72027">
    <w:lvl>
      <w:numFmt w:val="bullet"/>
      <w:suff w:val="tab"/>
      <w:lvlText w:val="•"/>
      <w:rPr>
        <w:color w:val="3370ff"/>
      </w:rPr>
    </w:lvl>
  </w:abstractNum>
  <w:abstractNum w:abstractNumId="72028">
    <w:lvl>
      <w:numFmt w:val="bullet"/>
      <w:suff w:val="tab"/>
      <w:lvlText w:val="￮"/>
      <w:rPr>
        <w:color w:val="3370ff"/>
      </w:rPr>
    </w:lvl>
  </w:abstractNum>
  <w:abstractNum w:abstractNumId="72029">
    <w:lvl>
      <w:numFmt w:val="bullet"/>
      <w:suff w:val="space"/>
      <w:lvlText w:val="□"/>
    </w:lvl>
  </w:abstractNum>
  <w:abstractNum w:abstractNumId="72030">
    <w:lvl>
      <w:numFmt w:val="bullet"/>
      <w:suff w:val="space"/>
      <w:lvlText w:val="□"/>
    </w:lvl>
  </w:abstractNum>
  <w:abstractNum w:abstractNumId="72031">
    <w:lvl>
      <w:numFmt w:val="bullet"/>
      <w:suff w:val="space"/>
      <w:lvlText w:val="□"/>
    </w:lvl>
  </w:abstractNum>
  <w:abstractNum w:abstractNumId="72032">
    <w:lvl>
      <w:numFmt w:val="bullet"/>
      <w:suff w:val="space"/>
      <w:lvlText w:val="□"/>
    </w:lvl>
  </w:abstractNum>
  <w:abstractNum w:abstractNumId="72033">
    <w:lvl>
      <w:numFmt w:val="bullet"/>
      <w:suff w:val="tab"/>
      <w:lvlText w:val="•"/>
      <w:rPr>
        <w:color w:val="3370ff"/>
      </w:rPr>
    </w:lvl>
  </w:abstractNum>
  <w:abstractNum w:abstractNumId="72034">
    <w:lvl>
      <w:numFmt w:val="bullet"/>
      <w:suff w:val="tab"/>
      <w:lvlText w:val="•"/>
      <w:rPr>
        <w:color w:val="3370ff"/>
      </w:rPr>
    </w:lvl>
  </w:abstractNum>
  <w:abstractNum w:abstractNumId="72035">
    <w:lvl>
      <w:numFmt w:val="bullet"/>
      <w:suff w:val="tab"/>
      <w:lvlText w:val="•"/>
      <w:rPr>
        <w:color w:val="3370ff"/>
      </w:rPr>
    </w:lvl>
  </w:abstractNum>
  <w:abstractNum w:abstractNumId="72036">
    <w:lvl>
      <w:numFmt w:val="bullet"/>
      <w:suff w:val="tab"/>
      <w:lvlText w:val="•"/>
      <w:rPr>
        <w:color w:val="3370ff"/>
      </w:rPr>
    </w:lvl>
  </w:abstractNum>
  <w:abstractNum w:abstractNumId="72037">
    <w:lvl>
      <w:numFmt w:val="bullet"/>
      <w:suff w:val="tab"/>
      <w:lvlText w:val="•"/>
      <w:rPr>
        <w:color w:val="3370ff"/>
      </w:rPr>
    </w:lvl>
  </w:abstractNum>
  <w:abstractNum w:abstractNumId="72038">
    <w:lvl>
      <w:numFmt w:val="bullet"/>
      <w:suff w:val="tab"/>
      <w:lvlText w:val="•"/>
      <w:rPr>
        <w:color w:val="3370ff"/>
      </w:rPr>
    </w:lvl>
  </w:abstractNum>
  <w:abstractNum w:abstractNumId="72039">
    <w:lvl>
      <w:numFmt w:val="bullet"/>
      <w:suff w:val="tab"/>
      <w:lvlText w:val="•"/>
      <w:rPr>
        <w:color w:val="3370ff"/>
      </w:rPr>
    </w:lvl>
  </w:abstractNum>
  <w:abstractNum w:abstractNumId="72040">
    <w:lvl>
      <w:numFmt w:val="bullet"/>
      <w:suff w:val="tab"/>
      <w:lvlText w:val="•"/>
      <w:rPr>
        <w:color w:val="3370ff"/>
      </w:rPr>
    </w:lvl>
  </w:abstractNum>
  <w:abstractNum w:abstractNumId="72041">
    <w:lvl>
      <w:numFmt w:val="bullet"/>
      <w:suff w:val="tab"/>
      <w:lvlText w:val="•"/>
      <w:rPr>
        <w:color w:val="3370ff"/>
      </w:rPr>
    </w:lvl>
  </w:abstractNum>
  <w:abstractNum w:abstractNumId="72042">
    <w:lvl>
      <w:numFmt w:val="bullet"/>
      <w:suff w:val="tab"/>
      <w:lvlText w:val="￮"/>
      <w:rPr>
        <w:color w:val="3370ff"/>
      </w:rPr>
    </w:lvl>
  </w:abstractNum>
  <w:abstractNum w:abstractNumId="72043">
    <w:lvl>
      <w:numFmt w:val="bullet"/>
      <w:suff w:val="tab"/>
      <w:lvlText w:val="•"/>
      <w:rPr>
        <w:color w:val="3370ff"/>
      </w:rPr>
    </w:lvl>
  </w:abstractNum>
  <w:abstractNum w:abstractNumId="72044">
    <w:lvl>
      <w:numFmt w:val="bullet"/>
      <w:suff w:val="tab"/>
      <w:lvlText w:val="•"/>
      <w:rPr>
        <w:color w:val="3370ff"/>
      </w:rPr>
    </w:lvl>
  </w:abstractNum>
  <w:abstractNum w:abstractNumId="72045">
    <w:lvl>
      <w:numFmt w:val="bullet"/>
      <w:suff w:val="tab"/>
      <w:lvlText w:val="•"/>
      <w:rPr>
        <w:color w:val="3370ff"/>
      </w:rPr>
    </w:lvl>
  </w:abstractNum>
  <w:abstractNum w:abstractNumId="72046">
    <w:lvl>
      <w:numFmt w:val="bullet"/>
      <w:suff w:val="tab"/>
      <w:lvlText w:val="•"/>
      <w:rPr>
        <w:color w:val="3370ff"/>
      </w:rPr>
    </w:lvl>
  </w:abstractNum>
  <w:abstractNum w:abstractNumId="72047">
    <w:lvl>
      <w:numFmt w:val="bullet"/>
      <w:suff w:val="tab"/>
      <w:lvlText w:val="•"/>
      <w:rPr>
        <w:color w:val="3370ff"/>
      </w:rPr>
    </w:lvl>
  </w:abstractNum>
  <w:abstractNum w:abstractNumId="72048">
    <w:lvl>
      <w:numFmt w:val="bullet"/>
      <w:suff w:val="tab"/>
      <w:lvlText w:val="•"/>
      <w:rPr>
        <w:color w:val="3370ff"/>
      </w:rPr>
    </w:lvl>
  </w:abstractNum>
  <w:abstractNum w:abstractNumId="72049">
    <w:lvl>
      <w:numFmt w:val="bullet"/>
      <w:suff w:val="tab"/>
      <w:lvlText w:val="•"/>
      <w:rPr>
        <w:color w:val="3370ff"/>
      </w:rPr>
    </w:lvl>
  </w:abstractNum>
  <w:abstractNum w:abstractNumId="72050">
    <w:lvl>
      <w:numFmt w:val="bullet"/>
      <w:suff w:val="tab"/>
      <w:lvlText w:val="•"/>
      <w:rPr>
        <w:color w:val="3370ff"/>
      </w:rPr>
    </w:lvl>
  </w:abstractNum>
  <w:abstractNum w:abstractNumId="72051">
    <w:lvl>
      <w:numFmt w:val="bullet"/>
      <w:suff w:val="tab"/>
      <w:lvlText w:val="•"/>
      <w:rPr>
        <w:color w:val="3370ff"/>
      </w:rPr>
    </w:lvl>
  </w:abstractNum>
  <w:abstractNum w:abstractNumId="72052">
    <w:lvl>
      <w:numFmt w:val="bullet"/>
      <w:suff w:val="tab"/>
      <w:lvlText w:val="￮"/>
      <w:rPr>
        <w:color w:val="3370ff"/>
      </w:rPr>
    </w:lvl>
  </w:abstractNum>
  <w:abstractNum w:abstractNumId="72053">
    <w:lvl>
      <w:numFmt w:val="bullet"/>
      <w:suff w:val="tab"/>
      <w:lvlText w:val="￮"/>
      <w:rPr>
        <w:color w:val="3370ff"/>
      </w:rPr>
    </w:lvl>
  </w:abstractNum>
  <w:abstractNum w:abstractNumId="72054">
    <w:lvl>
      <w:numFmt w:val="bullet"/>
      <w:suff w:val="tab"/>
      <w:lvlText w:val="￮"/>
      <w:rPr>
        <w:color w:val="3370ff"/>
      </w:rPr>
    </w:lvl>
  </w:abstractNum>
  <w:abstractNum w:abstractNumId="72055">
    <w:lvl>
      <w:numFmt w:val="bullet"/>
      <w:suff w:val="tab"/>
      <w:lvlText w:val="￮"/>
      <w:rPr>
        <w:color w:val="3370ff"/>
      </w:rPr>
    </w:lvl>
  </w:abstractNum>
  <w:abstractNum w:abstractNumId="72056">
    <w:lvl>
      <w:numFmt w:val="bullet"/>
      <w:suff w:val="tab"/>
      <w:lvlText w:val="￮"/>
      <w:rPr>
        <w:color w:val="3370ff"/>
      </w:rPr>
    </w:lvl>
  </w:abstractNum>
  <w:abstractNum w:abstractNumId="72057">
    <w:lvl>
      <w:numFmt w:val="bullet"/>
      <w:suff w:val="tab"/>
      <w:lvlText w:val="•"/>
      <w:rPr>
        <w:color w:val="3370ff"/>
      </w:rPr>
    </w:lvl>
  </w:abstractNum>
  <w:abstractNum w:abstractNumId="72058">
    <w:lvl>
      <w:numFmt w:val="bullet"/>
      <w:suff w:val="tab"/>
      <w:lvlText w:val="•"/>
      <w:rPr>
        <w:color w:val="3370ff"/>
      </w:rPr>
    </w:lvl>
  </w:abstractNum>
  <w:abstractNum w:abstractNumId="72059">
    <w:lvl>
      <w:numFmt w:val="bullet"/>
      <w:suff w:val="tab"/>
      <w:lvlText w:val="•"/>
      <w:rPr>
        <w:color w:val="3370ff"/>
      </w:rPr>
    </w:lvl>
  </w:abstractNum>
  <w:abstractNum w:abstractNumId="72060">
    <w:lvl>
      <w:numFmt w:val="bullet"/>
      <w:suff w:val="tab"/>
      <w:lvlText w:val="•"/>
      <w:rPr>
        <w:color w:val="3370ff"/>
      </w:rPr>
    </w:lvl>
  </w:abstractNum>
  <w:abstractNum w:abstractNumId="72061">
    <w:lvl>
      <w:start w:val="1"/>
      <w:numFmt w:val="lowerLetter"/>
      <w:suff w:val="tab"/>
      <w:lvlText w:val="%1."/>
      <w:rPr>
        <w:color w:val="3370ff"/>
      </w:rPr>
    </w:lvl>
  </w:abstractNum>
  <w:abstractNum w:abstractNumId="72062">
    <w:lvl>
      <w:start w:val="2"/>
      <w:numFmt w:val="lowerLetter"/>
      <w:suff w:val="tab"/>
      <w:lvlText w:val="%1."/>
      <w:rPr>
        <w:color w:val="3370ff"/>
      </w:rPr>
    </w:lvl>
  </w:abstractNum>
  <w:abstractNum w:abstractNumId="72063">
    <w:lvl>
      <w:start w:val="3"/>
      <w:numFmt w:val="lowerLetter"/>
      <w:suff w:val="tab"/>
      <w:lvlText w:val="%1."/>
      <w:rPr>
        <w:color w:val="3370ff"/>
      </w:rPr>
    </w:lvl>
  </w:abstractNum>
  <w:abstractNum w:abstractNumId="72064">
    <w:lvl>
      <w:start w:val="4"/>
      <w:numFmt w:val="lowerLetter"/>
      <w:suff w:val="tab"/>
      <w:lvlText w:val="%1."/>
      <w:rPr>
        <w:color w:val="3370ff"/>
      </w:rPr>
    </w:lvl>
  </w:abstractNum>
  <w:abstractNum w:abstractNumId="72065">
    <w:lvl>
      <w:numFmt w:val="bullet"/>
      <w:suff w:val="tab"/>
      <w:lvlText w:val="•"/>
      <w:rPr>
        <w:color w:val="3370ff"/>
      </w:rPr>
    </w:lvl>
  </w:abstractNum>
  <w:abstractNum w:abstractNumId="72066">
    <w:lvl>
      <w:numFmt w:val="bullet"/>
      <w:suff w:val="tab"/>
      <w:lvlText w:val="•"/>
      <w:rPr>
        <w:color w:val="3370ff"/>
      </w:rPr>
    </w:lvl>
  </w:abstractNum>
  <w:abstractNum w:abstractNumId="72067">
    <w:lvl>
      <w:numFmt w:val="bullet"/>
      <w:suff w:val="tab"/>
      <w:lvlText w:val="•"/>
      <w:rPr>
        <w:color w:val="3370ff"/>
      </w:rPr>
    </w:lvl>
  </w:abstractNum>
  <w:abstractNum w:abstractNumId="72068">
    <w:lvl>
      <w:numFmt w:val="bullet"/>
      <w:suff w:val="tab"/>
      <w:lvlText w:val="•"/>
      <w:rPr>
        <w:color w:val="3370ff"/>
      </w:rPr>
    </w:lvl>
  </w:abstractNum>
  <w:abstractNum w:abstractNumId="72069">
    <w:lvl>
      <w:numFmt w:val="bullet"/>
      <w:suff w:val="tab"/>
      <w:lvlText w:val="•"/>
      <w:rPr>
        <w:color w:val="3370ff"/>
      </w:rPr>
    </w:lvl>
  </w:abstractNum>
  <w:abstractNum w:abstractNumId="72070">
    <w:lvl>
      <w:numFmt w:val="bullet"/>
      <w:suff w:val="tab"/>
      <w:lvlText w:val="￮"/>
      <w:rPr>
        <w:color w:val="3370ff"/>
      </w:rPr>
    </w:lvl>
  </w:abstractNum>
  <w:abstractNum w:abstractNumId="72071">
    <w:lvl>
      <w:numFmt w:val="bullet"/>
      <w:suff w:val="tab"/>
      <w:lvlText w:val="￮"/>
      <w:rPr>
        <w:color w:val="3370ff"/>
      </w:rPr>
    </w:lvl>
  </w:abstractNum>
  <w:abstractNum w:abstractNumId="72072">
    <w:lvl>
      <w:numFmt w:val="bullet"/>
      <w:suff w:val="tab"/>
      <w:lvlText w:val="￮"/>
      <w:rPr>
        <w:color w:val="3370ff"/>
      </w:rPr>
    </w:lvl>
  </w:abstractNum>
  <w:abstractNum w:abstractNumId="72073">
    <w:lvl>
      <w:numFmt w:val="bullet"/>
      <w:suff w:val="tab"/>
      <w:lvlText w:val="•"/>
      <w:rPr>
        <w:color w:val="3370ff"/>
      </w:rPr>
    </w:lvl>
  </w:abstractNum>
  <w:abstractNum w:abstractNumId="72074">
    <w:lvl>
      <w:numFmt w:val="bullet"/>
      <w:suff w:val="tab"/>
      <w:lvlText w:val="•"/>
      <w:rPr>
        <w:color w:val="3370ff"/>
      </w:rPr>
    </w:lvl>
  </w:abstractNum>
  <w:abstractNum w:abstractNumId="72075">
    <w:lvl>
      <w:numFmt w:val="bullet"/>
      <w:suff w:val="tab"/>
      <w:lvlText w:val="•"/>
      <w:rPr>
        <w:color w:val="3370ff"/>
      </w:rPr>
    </w:lvl>
  </w:abstractNum>
  <w:abstractNum w:abstractNumId="72076">
    <w:lvl>
      <w:numFmt w:val="bullet"/>
      <w:suff w:val="tab"/>
      <w:lvlText w:val="•"/>
      <w:rPr>
        <w:color w:val="3370ff"/>
      </w:rPr>
    </w:lvl>
  </w:abstractNum>
  <w:abstractNum w:abstractNumId="72077">
    <w:lvl>
      <w:start w:val="1"/>
      <w:numFmt w:val="lowerLetter"/>
      <w:suff w:val="tab"/>
      <w:lvlText w:val="%1."/>
      <w:rPr>
        <w:color w:val="3370ff"/>
      </w:rPr>
    </w:lvl>
  </w:abstractNum>
  <w:abstractNum w:abstractNumId="72078">
    <w:lvl>
      <w:start w:val="2"/>
      <w:numFmt w:val="lowerLetter"/>
      <w:suff w:val="tab"/>
      <w:lvlText w:val="%1."/>
      <w:rPr>
        <w:color w:val="3370ff"/>
      </w:rPr>
    </w:lvl>
  </w:abstractNum>
  <w:abstractNum w:abstractNumId="72079">
    <w:lvl>
      <w:start w:val="3"/>
      <w:numFmt w:val="lowerLetter"/>
      <w:suff w:val="tab"/>
      <w:lvlText w:val="%1."/>
      <w:rPr>
        <w:color w:val="3370ff"/>
      </w:rPr>
    </w:lvl>
  </w:abstractNum>
  <w:abstractNum w:abstractNumId="72080">
    <w:lvl>
      <w:start w:val="4"/>
      <w:numFmt w:val="lowerLetter"/>
      <w:suff w:val="tab"/>
      <w:lvlText w:val="%1."/>
      <w:rPr>
        <w:color w:val="3370ff"/>
      </w:rPr>
    </w:lvl>
  </w:abstractNum>
  <w:abstractNum w:abstractNumId="72081">
    <w:lvl>
      <w:numFmt w:val="bullet"/>
      <w:suff w:val="tab"/>
      <w:lvlText w:val="•"/>
      <w:rPr>
        <w:color w:val="3370ff"/>
      </w:rPr>
    </w:lvl>
  </w:abstractNum>
  <w:abstractNum w:abstractNumId="72082">
    <w:lvl>
      <w:numFmt w:val="bullet"/>
      <w:suff w:val="tab"/>
      <w:lvlText w:val="•"/>
      <w:rPr>
        <w:color w:val="3370ff"/>
      </w:rPr>
    </w:lvl>
  </w:abstractNum>
  <w:abstractNum w:abstractNumId="72083">
    <w:lvl>
      <w:numFmt w:val="bullet"/>
      <w:suff w:val="tab"/>
      <w:lvlText w:val="•"/>
      <w:rPr>
        <w:color w:val="3370ff"/>
      </w:rPr>
    </w:lvl>
  </w:abstractNum>
  <w:abstractNum w:abstractNumId="72084">
    <w:lvl>
      <w:numFmt w:val="bullet"/>
      <w:suff w:val="tab"/>
      <w:lvlText w:val="•"/>
      <w:rPr>
        <w:color w:val="3370ff"/>
      </w:rPr>
    </w:lvl>
  </w:abstractNum>
  <w:abstractNum w:abstractNumId="72085">
    <w:lvl>
      <w:numFmt w:val="bullet"/>
      <w:suff w:val="tab"/>
      <w:lvlText w:val="•"/>
      <w:rPr>
        <w:color w:val="3370ff"/>
      </w:rPr>
    </w:lvl>
  </w:abstractNum>
  <w:abstractNum w:abstractNumId="72086">
    <w:lvl>
      <w:numFmt w:val="bullet"/>
      <w:suff w:val="tab"/>
      <w:lvlText w:val="￮"/>
      <w:rPr>
        <w:color w:val="3370ff"/>
      </w:rPr>
    </w:lvl>
  </w:abstractNum>
  <w:abstractNum w:abstractNumId="72087">
    <w:lvl>
      <w:numFmt w:val="bullet"/>
      <w:suff w:val="tab"/>
      <w:lvlText w:val="￮"/>
      <w:rPr>
        <w:color w:val="3370ff"/>
      </w:rPr>
    </w:lvl>
  </w:abstractNum>
  <w:abstractNum w:abstractNumId="72088">
    <w:lvl>
      <w:numFmt w:val="bullet"/>
      <w:suff w:val="tab"/>
      <w:lvlText w:val="￮"/>
      <w:rPr>
        <w:color w:val="3370ff"/>
      </w:rPr>
    </w:lvl>
  </w:abstractNum>
  <w:abstractNum w:abstractNumId="72089">
    <w:lvl>
      <w:numFmt w:val="bullet"/>
      <w:suff w:val="tab"/>
      <w:lvlText w:val="•"/>
      <w:rPr>
        <w:color w:val="3370ff"/>
      </w:rPr>
    </w:lvl>
  </w:abstractNum>
  <w:abstractNum w:abstractNumId="72090">
    <w:lvl>
      <w:numFmt w:val="bullet"/>
      <w:suff w:val="tab"/>
      <w:lvlText w:val="•"/>
      <w:rPr>
        <w:color w:val="3370ff"/>
      </w:rPr>
    </w:lvl>
  </w:abstractNum>
  <w:abstractNum w:abstractNumId="72091">
    <w:lvl>
      <w:numFmt w:val="bullet"/>
      <w:suff w:val="tab"/>
      <w:lvlText w:val="•"/>
      <w:rPr>
        <w:color w:val="3370ff"/>
      </w:rPr>
    </w:lvl>
  </w:abstractNum>
  <w:abstractNum w:abstractNumId="72092">
    <w:lvl>
      <w:numFmt w:val="bullet"/>
      <w:suff w:val="tab"/>
      <w:lvlText w:val="•"/>
      <w:rPr>
        <w:color w:val="3370ff"/>
      </w:rPr>
    </w:lvl>
  </w:abstractNum>
  <w:abstractNum w:abstractNumId="72093">
    <w:lvl>
      <w:numFmt w:val="bullet"/>
      <w:suff w:val="tab"/>
      <w:lvlText w:val="•"/>
      <w:rPr>
        <w:color w:val="3370ff"/>
      </w:rPr>
    </w:lvl>
  </w:abstractNum>
  <w:abstractNum w:abstractNumId="72094">
    <w:lvl>
      <w:numFmt w:val="bullet"/>
      <w:suff w:val="tab"/>
      <w:lvlText w:val="•"/>
      <w:rPr>
        <w:color w:val="3370ff"/>
      </w:rPr>
    </w:lvl>
  </w:abstractNum>
  <w:abstractNum w:abstractNumId="72095">
    <w:lvl>
      <w:numFmt w:val="bullet"/>
      <w:suff w:val="tab"/>
      <w:lvlText w:val="•"/>
      <w:rPr>
        <w:color w:val="3370ff"/>
      </w:rPr>
    </w:lvl>
  </w:abstractNum>
  <w:abstractNum w:abstractNumId="72096">
    <w:lvl>
      <w:numFmt w:val="bullet"/>
      <w:suff w:val="tab"/>
      <w:lvlText w:val="•"/>
      <w:rPr>
        <w:color w:val="3370ff"/>
      </w:rPr>
    </w:lvl>
  </w:abstractNum>
  <w:abstractNum w:abstractNumId="72097">
    <w:lvl>
      <w:numFmt w:val="bullet"/>
      <w:suff w:val="tab"/>
      <w:lvlText w:val="•"/>
      <w:rPr>
        <w:color w:val="3370ff"/>
      </w:rPr>
    </w:lvl>
  </w:abstractNum>
  <w:abstractNum w:abstractNumId="72098">
    <w:lvl>
      <w:numFmt w:val="bullet"/>
      <w:suff w:val="tab"/>
      <w:lvlText w:val="￮"/>
      <w:rPr>
        <w:color w:val="3370ff"/>
      </w:rPr>
    </w:lvl>
  </w:abstractNum>
  <w:abstractNum w:abstractNumId="72099">
    <w:lvl>
      <w:numFmt w:val="bullet"/>
      <w:suff w:val="tab"/>
      <w:lvlText w:val="￮"/>
      <w:rPr>
        <w:color w:val="3370ff"/>
      </w:rPr>
    </w:lvl>
  </w:abstractNum>
  <w:abstractNum w:abstractNumId="72100">
    <w:lvl>
      <w:numFmt w:val="bullet"/>
      <w:suff w:val="tab"/>
      <w:lvlText w:val="•"/>
      <w:rPr>
        <w:color w:val="3370ff"/>
      </w:rPr>
    </w:lvl>
  </w:abstractNum>
  <w:abstractNum w:abstractNumId="72101">
    <w:lvl>
      <w:numFmt w:val="bullet"/>
      <w:suff w:val="tab"/>
      <w:lvlText w:val="•"/>
      <w:rPr>
        <w:color w:val="3370ff"/>
      </w:rPr>
    </w:lvl>
  </w:abstractNum>
  <w:abstractNum w:abstractNumId="72102">
    <w:lvl>
      <w:numFmt w:val="bullet"/>
      <w:suff w:val="tab"/>
      <w:lvlText w:val="•"/>
      <w:rPr>
        <w:color w:val="3370ff"/>
      </w:rPr>
    </w:lvl>
  </w:abstractNum>
  <w:abstractNum w:abstractNumId="72103">
    <w:lvl>
      <w:numFmt w:val="bullet"/>
      <w:suff w:val="tab"/>
      <w:lvlText w:val="•"/>
      <w:rPr>
        <w:color w:val="3370ff"/>
      </w:rPr>
    </w:lvl>
  </w:abstractNum>
  <w:abstractNum w:abstractNumId="72104">
    <w:lvl>
      <w:start w:val="1"/>
      <w:numFmt w:val="lowerLetter"/>
      <w:suff w:val="tab"/>
      <w:lvlText w:val="%1."/>
      <w:rPr>
        <w:color w:val="3370ff"/>
      </w:rPr>
    </w:lvl>
  </w:abstractNum>
  <w:abstractNum w:abstractNumId="72105">
    <w:lvl>
      <w:start w:val="2"/>
      <w:numFmt w:val="lowerLetter"/>
      <w:suff w:val="tab"/>
      <w:lvlText w:val="%1."/>
      <w:rPr>
        <w:color w:val="3370ff"/>
      </w:rPr>
    </w:lvl>
  </w:abstractNum>
  <w:abstractNum w:abstractNumId="72106">
    <w:lvl>
      <w:start w:val="3"/>
      <w:numFmt w:val="lowerLetter"/>
      <w:suff w:val="tab"/>
      <w:lvlText w:val="%1."/>
      <w:rPr>
        <w:color w:val="3370ff"/>
      </w:rPr>
    </w:lvl>
  </w:abstractNum>
  <w:abstractNum w:abstractNumId="72107">
    <w:lvl>
      <w:start w:val="4"/>
      <w:numFmt w:val="lowerLetter"/>
      <w:suff w:val="tab"/>
      <w:lvlText w:val="%1."/>
      <w:rPr>
        <w:color w:val="3370ff"/>
      </w:rPr>
    </w:lvl>
  </w:abstractNum>
  <w:abstractNum w:abstractNumId="72108">
    <w:lvl>
      <w:numFmt w:val="bullet"/>
      <w:suff w:val="tab"/>
      <w:lvlText w:val="•"/>
      <w:rPr>
        <w:color w:val="3370ff"/>
      </w:rPr>
    </w:lvl>
  </w:abstractNum>
  <w:abstractNum w:abstractNumId="72109">
    <w:lvl>
      <w:numFmt w:val="bullet"/>
      <w:suff w:val="tab"/>
      <w:lvlText w:val="•"/>
      <w:rPr>
        <w:color w:val="3370ff"/>
      </w:rPr>
    </w:lvl>
  </w:abstractNum>
  <w:abstractNum w:abstractNumId="72110">
    <w:lvl>
      <w:numFmt w:val="bullet"/>
      <w:suff w:val="tab"/>
      <w:lvlText w:val="•"/>
      <w:rPr>
        <w:color w:val="3370ff"/>
      </w:rPr>
    </w:lvl>
  </w:abstractNum>
  <w:abstractNum w:abstractNumId="72111">
    <w:lvl>
      <w:numFmt w:val="bullet"/>
      <w:suff w:val="tab"/>
      <w:lvlText w:val="•"/>
      <w:rPr>
        <w:color w:val="3370ff"/>
      </w:rPr>
    </w:lvl>
  </w:abstractNum>
  <w:abstractNum w:abstractNumId="72112">
    <w:lvl>
      <w:numFmt w:val="bullet"/>
      <w:suff w:val="tab"/>
      <w:lvlText w:val="•"/>
      <w:rPr>
        <w:color w:val="3370ff"/>
      </w:rPr>
    </w:lvl>
  </w:abstractNum>
  <w:abstractNum w:abstractNumId="72113">
    <w:lvl>
      <w:numFmt w:val="bullet"/>
      <w:suff w:val="tab"/>
      <w:lvlText w:val="￮"/>
      <w:rPr>
        <w:color w:val="3370ff"/>
      </w:rPr>
    </w:lvl>
  </w:abstractNum>
  <w:abstractNum w:abstractNumId="72114">
    <w:lvl>
      <w:numFmt w:val="bullet"/>
      <w:suff w:val="tab"/>
      <w:lvlText w:val="•"/>
      <w:rPr>
        <w:color w:val="3370ff"/>
      </w:rPr>
    </w:lvl>
  </w:abstractNum>
  <w:abstractNum w:abstractNumId="72115">
    <w:lvl>
      <w:numFmt w:val="bullet"/>
      <w:suff w:val="tab"/>
      <w:lvlText w:val="•"/>
      <w:rPr>
        <w:color w:val="3370ff"/>
      </w:rPr>
    </w:lvl>
  </w:abstractNum>
  <w:abstractNum w:abstractNumId="72116">
    <w:lvl>
      <w:numFmt w:val="bullet"/>
      <w:suff w:val="tab"/>
      <w:lvlText w:val="•"/>
      <w:rPr>
        <w:color w:val="3370ff"/>
      </w:rPr>
    </w:lvl>
  </w:abstractNum>
  <w:abstractNum w:abstractNumId="72117">
    <w:lvl>
      <w:numFmt w:val="bullet"/>
      <w:suff w:val="tab"/>
      <w:lvlText w:val="•"/>
      <w:rPr>
        <w:color w:val="3370ff"/>
      </w:rPr>
    </w:lvl>
  </w:abstractNum>
  <w:abstractNum w:abstractNumId="72118">
    <w:lvl>
      <w:start w:val="1"/>
      <w:numFmt w:val="lowerLetter"/>
      <w:suff w:val="tab"/>
      <w:lvlText w:val="%1."/>
      <w:rPr>
        <w:color w:val="3370ff"/>
      </w:rPr>
    </w:lvl>
  </w:abstractNum>
  <w:abstractNum w:abstractNumId="72119">
    <w:lvl>
      <w:start w:val="2"/>
      <w:numFmt w:val="lowerLetter"/>
      <w:suff w:val="tab"/>
      <w:lvlText w:val="%1."/>
      <w:rPr>
        <w:color w:val="3370ff"/>
      </w:rPr>
    </w:lvl>
  </w:abstractNum>
  <w:abstractNum w:abstractNumId="72120">
    <w:lvl>
      <w:start w:val="3"/>
      <w:numFmt w:val="lowerLetter"/>
      <w:suff w:val="tab"/>
      <w:lvlText w:val="%1."/>
      <w:rPr>
        <w:color w:val="3370ff"/>
      </w:rPr>
    </w:lvl>
  </w:abstractNum>
  <w:abstractNum w:abstractNumId="72121">
    <w:lvl>
      <w:start w:val="4"/>
      <w:numFmt w:val="lowerLetter"/>
      <w:suff w:val="tab"/>
      <w:lvlText w:val="%1."/>
      <w:rPr>
        <w:color w:val="3370ff"/>
      </w:rPr>
    </w:lvl>
  </w:abstractNum>
  <w:abstractNum w:abstractNumId="72122">
    <w:lvl>
      <w:numFmt w:val="bullet"/>
      <w:suff w:val="tab"/>
      <w:lvlText w:val="•"/>
      <w:rPr>
        <w:color w:val="3370ff"/>
      </w:rPr>
    </w:lvl>
  </w:abstractNum>
  <w:abstractNum w:abstractNumId="72123">
    <w:lvl>
      <w:numFmt w:val="bullet"/>
      <w:suff w:val="tab"/>
      <w:lvlText w:val="•"/>
      <w:rPr>
        <w:color w:val="3370ff"/>
      </w:rPr>
    </w:lvl>
  </w:abstractNum>
  <w:abstractNum w:abstractNumId="72124">
    <w:lvl>
      <w:numFmt w:val="bullet"/>
      <w:suff w:val="tab"/>
      <w:lvlText w:val="•"/>
      <w:rPr>
        <w:color w:val="3370ff"/>
      </w:rPr>
    </w:lvl>
  </w:abstractNum>
  <w:abstractNum w:abstractNumId="72125">
    <w:lvl>
      <w:numFmt w:val="bullet"/>
      <w:suff w:val="tab"/>
      <w:lvlText w:val="•"/>
      <w:rPr>
        <w:color w:val="3370ff"/>
      </w:rPr>
    </w:lvl>
  </w:abstractNum>
  <w:abstractNum w:abstractNumId="72126">
    <w:lvl>
      <w:numFmt w:val="bullet"/>
      <w:suff w:val="tab"/>
      <w:lvlText w:val="•"/>
      <w:rPr>
        <w:color w:val="3370ff"/>
      </w:rPr>
    </w:lvl>
  </w:abstractNum>
  <w:abstractNum w:abstractNumId="72127">
    <w:lvl>
      <w:numFmt w:val="bullet"/>
      <w:suff w:val="tab"/>
      <w:lvlText w:val="￮"/>
      <w:rPr>
        <w:color w:val="3370ff"/>
      </w:rPr>
    </w:lvl>
  </w:abstractNum>
  <w:abstractNum w:abstractNumId="72128">
    <w:lvl>
      <w:numFmt w:val="bullet"/>
      <w:suff w:val="tab"/>
      <w:lvlText w:val="•"/>
      <w:rPr>
        <w:color w:val="3370ff"/>
      </w:rPr>
    </w:lvl>
  </w:abstractNum>
  <w:abstractNum w:abstractNumId="72129">
    <w:lvl>
      <w:numFmt w:val="bullet"/>
      <w:suff w:val="tab"/>
      <w:lvlText w:val="•"/>
      <w:rPr>
        <w:color w:val="3370ff"/>
      </w:rPr>
    </w:lvl>
  </w:abstractNum>
  <w:num w:numId="1">
    <w:abstractNumId w:val="71954"/>
  </w:num>
  <w:num w:numId="2">
    <w:abstractNumId w:val="71955"/>
  </w:num>
  <w:num w:numId="3">
    <w:abstractNumId w:val="71956"/>
  </w:num>
  <w:num w:numId="4">
    <w:abstractNumId w:val="71957"/>
  </w:num>
  <w:num w:numId="5">
    <w:abstractNumId w:val="71958"/>
  </w:num>
  <w:num w:numId="6">
    <w:abstractNumId w:val="71959"/>
  </w:num>
  <w:num w:numId="7">
    <w:abstractNumId w:val="71960"/>
  </w:num>
  <w:num w:numId="8">
    <w:abstractNumId w:val="71961"/>
  </w:num>
  <w:num w:numId="9">
    <w:abstractNumId w:val="71962"/>
  </w:num>
  <w:num w:numId="10">
    <w:abstractNumId w:val="71963"/>
  </w:num>
  <w:num w:numId="11">
    <w:abstractNumId w:val="71964"/>
  </w:num>
  <w:num w:numId="12">
    <w:abstractNumId w:val="71965"/>
  </w:num>
  <w:num w:numId="13">
    <w:abstractNumId w:val="71966"/>
  </w:num>
  <w:num w:numId="14">
    <w:abstractNumId w:val="71967"/>
  </w:num>
  <w:num w:numId="15">
    <w:abstractNumId w:val="71968"/>
  </w:num>
  <w:num w:numId="16">
    <w:abstractNumId w:val="71969"/>
  </w:num>
  <w:num w:numId="17">
    <w:abstractNumId w:val="71970"/>
  </w:num>
  <w:num w:numId="18">
    <w:abstractNumId w:val="71971"/>
  </w:num>
  <w:num w:numId="19">
    <w:abstractNumId w:val="71972"/>
  </w:num>
  <w:num w:numId="20">
    <w:abstractNumId w:val="71973"/>
  </w:num>
  <w:num w:numId="21">
    <w:abstractNumId w:val="71974"/>
  </w:num>
  <w:num w:numId="22">
    <w:abstractNumId w:val="71975"/>
  </w:num>
  <w:num w:numId="23">
    <w:abstractNumId w:val="71976"/>
  </w:num>
  <w:num w:numId="24">
    <w:abstractNumId w:val="71977"/>
  </w:num>
  <w:num w:numId="25">
    <w:abstractNumId w:val="71978"/>
  </w:num>
  <w:num w:numId="26">
    <w:abstractNumId w:val="71979"/>
  </w:num>
  <w:num w:numId="27">
    <w:abstractNumId w:val="71980"/>
  </w:num>
  <w:num w:numId="28">
    <w:abstractNumId w:val="71981"/>
  </w:num>
  <w:num w:numId="29">
    <w:abstractNumId w:val="71982"/>
  </w:num>
  <w:num w:numId="30">
    <w:abstractNumId w:val="71983"/>
  </w:num>
  <w:num w:numId="31">
    <w:abstractNumId w:val="71984"/>
  </w:num>
  <w:num w:numId="32">
    <w:abstractNumId w:val="71985"/>
  </w:num>
  <w:num w:numId="33">
    <w:abstractNumId w:val="71986"/>
  </w:num>
  <w:num w:numId="34">
    <w:abstractNumId w:val="71987"/>
  </w:num>
  <w:num w:numId="35">
    <w:abstractNumId w:val="71988"/>
  </w:num>
  <w:num w:numId="36">
    <w:abstractNumId w:val="71989"/>
  </w:num>
  <w:num w:numId="37">
    <w:abstractNumId w:val="71990"/>
  </w:num>
  <w:num w:numId="38">
    <w:abstractNumId w:val="71991"/>
  </w:num>
  <w:num w:numId="39">
    <w:abstractNumId w:val="71992"/>
  </w:num>
  <w:num w:numId="40">
    <w:abstractNumId w:val="71993"/>
  </w:num>
  <w:num w:numId="41">
    <w:abstractNumId w:val="71994"/>
  </w:num>
  <w:num w:numId="42">
    <w:abstractNumId w:val="71995"/>
  </w:num>
  <w:num w:numId="43">
    <w:abstractNumId w:val="71996"/>
  </w:num>
  <w:num w:numId="44">
    <w:abstractNumId w:val="71997"/>
  </w:num>
  <w:num w:numId="45">
    <w:abstractNumId w:val="71998"/>
  </w:num>
  <w:num w:numId="46">
    <w:abstractNumId w:val="71999"/>
  </w:num>
  <w:num w:numId="47">
    <w:abstractNumId w:val="72000"/>
  </w:num>
  <w:num w:numId="48">
    <w:abstractNumId w:val="72001"/>
  </w:num>
  <w:num w:numId="49">
    <w:abstractNumId w:val="72002"/>
  </w:num>
  <w:num w:numId="50">
    <w:abstractNumId w:val="72003"/>
  </w:num>
  <w:num w:numId="51">
    <w:abstractNumId w:val="72004"/>
  </w:num>
  <w:num w:numId="52">
    <w:abstractNumId w:val="72005"/>
  </w:num>
  <w:num w:numId="53">
    <w:abstractNumId w:val="72006"/>
  </w:num>
  <w:num w:numId="54">
    <w:abstractNumId w:val="72007"/>
  </w:num>
  <w:num w:numId="55">
    <w:abstractNumId w:val="72008"/>
  </w:num>
  <w:num w:numId="56">
    <w:abstractNumId w:val="72009"/>
  </w:num>
  <w:num w:numId="57">
    <w:abstractNumId w:val="72010"/>
  </w:num>
  <w:num w:numId="58">
    <w:abstractNumId w:val="72011"/>
  </w:num>
  <w:num w:numId="59">
    <w:abstractNumId w:val="72012"/>
  </w:num>
  <w:num w:numId="60">
    <w:abstractNumId w:val="72013"/>
  </w:num>
  <w:num w:numId="61">
    <w:abstractNumId w:val="72014"/>
  </w:num>
  <w:num w:numId="62">
    <w:abstractNumId w:val="72015"/>
  </w:num>
  <w:num w:numId="63">
    <w:abstractNumId w:val="72016"/>
  </w:num>
  <w:num w:numId="64">
    <w:abstractNumId w:val="72017"/>
  </w:num>
  <w:num w:numId="65">
    <w:abstractNumId w:val="72018"/>
  </w:num>
  <w:num w:numId="66">
    <w:abstractNumId w:val="72019"/>
  </w:num>
  <w:num w:numId="67">
    <w:abstractNumId w:val="72020"/>
  </w:num>
  <w:num w:numId="68">
    <w:abstractNumId w:val="72021"/>
  </w:num>
  <w:num w:numId="69">
    <w:abstractNumId w:val="72022"/>
  </w:num>
  <w:num w:numId="70">
    <w:abstractNumId w:val="72023"/>
  </w:num>
  <w:num w:numId="71">
    <w:abstractNumId w:val="72024"/>
  </w:num>
  <w:num w:numId="72">
    <w:abstractNumId w:val="72025"/>
  </w:num>
  <w:num w:numId="73">
    <w:abstractNumId w:val="72026"/>
  </w:num>
  <w:num w:numId="74">
    <w:abstractNumId w:val="72027"/>
  </w:num>
  <w:num w:numId="75">
    <w:abstractNumId w:val="72028"/>
  </w:num>
  <w:num w:numId="76">
    <w:abstractNumId w:val="72029"/>
  </w:num>
  <w:num w:numId="77">
    <w:abstractNumId w:val="72030"/>
  </w:num>
  <w:num w:numId="78">
    <w:abstractNumId w:val="72031"/>
  </w:num>
  <w:num w:numId="79">
    <w:abstractNumId w:val="72032"/>
  </w:num>
  <w:num w:numId="80">
    <w:abstractNumId w:val="72033"/>
  </w:num>
  <w:num w:numId="81">
    <w:abstractNumId w:val="72034"/>
  </w:num>
  <w:num w:numId="82">
    <w:abstractNumId w:val="72035"/>
  </w:num>
  <w:num w:numId="83">
    <w:abstractNumId w:val="72036"/>
  </w:num>
  <w:num w:numId="84">
    <w:abstractNumId w:val="72037"/>
  </w:num>
  <w:num w:numId="85">
    <w:abstractNumId w:val="72038"/>
  </w:num>
  <w:num w:numId="86">
    <w:abstractNumId w:val="72039"/>
  </w:num>
  <w:num w:numId="87">
    <w:abstractNumId w:val="72040"/>
  </w:num>
  <w:num w:numId="88">
    <w:abstractNumId w:val="72041"/>
  </w:num>
  <w:num w:numId="89">
    <w:abstractNumId w:val="72042"/>
  </w:num>
  <w:num w:numId="90">
    <w:abstractNumId w:val="72043"/>
  </w:num>
  <w:num w:numId="91">
    <w:abstractNumId w:val="72044"/>
  </w:num>
  <w:num w:numId="92">
    <w:abstractNumId w:val="72045"/>
  </w:num>
  <w:num w:numId="93">
    <w:abstractNumId w:val="72046"/>
  </w:num>
  <w:num w:numId="94">
    <w:abstractNumId w:val="72047"/>
  </w:num>
  <w:num w:numId="95">
    <w:abstractNumId w:val="72048"/>
  </w:num>
  <w:num w:numId="96">
    <w:abstractNumId w:val="72049"/>
  </w:num>
  <w:num w:numId="97">
    <w:abstractNumId w:val="72050"/>
  </w:num>
  <w:num w:numId="98">
    <w:abstractNumId w:val="72051"/>
  </w:num>
  <w:num w:numId="99">
    <w:abstractNumId w:val="72052"/>
  </w:num>
  <w:num w:numId="100">
    <w:abstractNumId w:val="72053"/>
  </w:num>
  <w:num w:numId="101">
    <w:abstractNumId w:val="72054"/>
  </w:num>
  <w:num w:numId="102">
    <w:abstractNumId w:val="72055"/>
  </w:num>
  <w:num w:numId="103">
    <w:abstractNumId w:val="72056"/>
  </w:num>
  <w:num w:numId="104">
    <w:abstractNumId w:val="72057"/>
  </w:num>
  <w:num w:numId="105">
    <w:abstractNumId w:val="72058"/>
  </w:num>
  <w:num w:numId="106">
    <w:abstractNumId w:val="72059"/>
  </w:num>
  <w:num w:numId="107">
    <w:abstractNumId w:val="72060"/>
  </w:num>
  <w:num w:numId="108">
    <w:abstractNumId w:val="72061"/>
  </w:num>
  <w:num w:numId="109">
    <w:abstractNumId w:val="72062"/>
  </w:num>
  <w:num w:numId="110">
    <w:abstractNumId w:val="72063"/>
  </w:num>
  <w:num w:numId="111">
    <w:abstractNumId w:val="72064"/>
  </w:num>
  <w:num w:numId="112">
    <w:abstractNumId w:val="72065"/>
  </w:num>
  <w:num w:numId="113">
    <w:abstractNumId w:val="72066"/>
  </w:num>
  <w:num w:numId="114">
    <w:abstractNumId w:val="72067"/>
  </w:num>
  <w:num w:numId="115">
    <w:abstractNumId w:val="72068"/>
  </w:num>
  <w:num w:numId="116">
    <w:abstractNumId w:val="72069"/>
  </w:num>
  <w:num w:numId="117">
    <w:abstractNumId w:val="72070"/>
  </w:num>
  <w:num w:numId="118">
    <w:abstractNumId w:val="72071"/>
  </w:num>
  <w:num w:numId="119">
    <w:abstractNumId w:val="72072"/>
  </w:num>
  <w:num w:numId="120">
    <w:abstractNumId w:val="72073"/>
  </w:num>
  <w:num w:numId="121">
    <w:abstractNumId w:val="72074"/>
  </w:num>
  <w:num w:numId="122">
    <w:abstractNumId w:val="72075"/>
  </w:num>
  <w:num w:numId="123">
    <w:abstractNumId w:val="72076"/>
  </w:num>
  <w:num w:numId="124">
    <w:abstractNumId w:val="72077"/>
  </w:num>
  <w:num w:numId="125">
    <w:abstractNumId w:val="72078"/>
  </w:num>
  <w:num w:numId="126">
    <w:abstractNumId w:val="72079"/>
  </w:num>
  <w:num w:numId="127">
    <w:abstractNumId w:val="72080"/>
  </w:num>
  <w:num w:numId="128">
    <w:abstractNumId w:val="72081"/>
  </w:num>
  <w:num w:numId="129">
    <w:abstractNumId w:val="72082"/>
  </w:num>
  <w:num w:numId="130">
    <w:abstractNumId w:val="72083"/>
  </w:num>
  <w:num w:numId="131">
    <w:abstractNumId w:val="72084"/>
  </w:num>
  <w:num w:numId="132">
    <w:abstractNumId w:val="72085"/>
  </w:num>
  <w:num w:numId="133">
    <w:abstractNumId w:val="72086"/>
  </w:num>
  <w:num w:numId="134">
    <w:abstractNumId w:val="72087"/>
  </w:num>
  <w:num w:numId="135">
    <w:abstractNumId w:val="72088"/>
  </w:num>
  <w:num w:numId="136">
    <w:abstractNumId w:val="72089"/>
  </w:num>
  <w:num w:numId="137">
    <w:abstractNumId w:val="72090"/>
  </w:num>
  <w:num w:numId="138">
    <w:abstractNumId w:val="72091"/>
  </w:num>
  <w:num w:numId="139">
    <w:abstractNumId w:val="72092"/>
  </w:num>
  <w:num w:numId="140">
    <w:abstractNumId w:val="72093"/>
  </w:num>
  <w:num w:numId="141">
    <w:abstractNumId w:val="72094"/>
  </w:num>
  <w:num w:numId="142">
    <w:abstractNumId w:val="72095"/>
  </w:num>
  <w:num w:numId="143">
    <w:abstractNumId w:val="72096"/>
  </w:num>
  <w:num w:numId="144">
    <w:abstractNumId w:val="72097"/>
  </w:num>
  <w:num w:numId="145">
    <w:abstractNumId w:val="72098"/>
  </w:num>
  <w:num w:numId="146">
    <w:abstractNumId w:val="72099"/>
  </w:num>
  <w:num w:numId="147">
    <w:abstractNumId w:val="72100"/>
  </w:num>
  <w:num w:numId="148">
    <w:abstractNumId w:val="72101"/>
  </w:num>
  <w:num w:numId="149">
    <w:abstractNumId w:val="72102"/>
  </w:num>
  <w:num w:numId="150">
    <w:abstractNumId w:val="72103"/>
  </w:num>
  <w:num w:numId="151">
    <w:abstractNumId w:val="72104"/>
  </w:num>
  <w:num w:numId="152">
    <w:abstractNumId w:val="72105"/>
  </w:num>
  <w:num w:numId="153">
    <w:abstractNumId w:val="72106"/>
  </w:num>
  <w:num w:numId="154">
    <w:abstractNumId w:val="72107"/>
  </w:num>
  <w:num w:numId="155">
    <w:abstractNumId w:val="72108"/>
  </w:num>
  <w:num w:numId="156">
    <w:abstractNumId w:val="72109"/>
  </w:num>
  <w:num w:numId="157">
    <w:abstractNumId w:val="72110"/>
  </w:num>
  <w:num w:numId="158">
    <w:abstractNumId w:val="72111"/>
  </w:num>
  <w:num w:numId="159">
    <w:abstractNumId w:val="72112"/>
  </w:num>
  <w:num w:numId="160">
    <w:abstractNumId w:val="72113"/>
  </w:num>
  <w:num w:numId="161">
    <w:abstractNumId w:val="72114"/>
  </w:num>
  <w:num w:numId="162">
    <w:abstractNumId w:val="72115"/>
  </w:num>
  <w:num w:numId="163">
    <w:abstractNumId w:val="72116"/>
  </w:num>
  <w:num w:numId="164">
    <w:abstractNumId w:val="72117"/>
  </w:num>
  <w:num w:numId="165">
    <w:abstractNumId w:val="72118"/>
  </w:num>
  <w:num w:numId="166">
    <w:abstractNumId w:val="72119"/>
  </w:num>
  <w:num w:numId="167">
    <w:abstractNumId w:val="72120"/>
  </w:num>
  <w:num w:numId="168">
    <w:abstractNumId w:val="72121"/>
  </w:num>
  <w:num w:numId="169">
    <w:abstractNumId w:val="72122"/>
  </w:num>
  <w:num w:numId="170">
    <w:abstractNumId w:val="72123"/>
  </w:num>
  <w:num w:numId="171">
    <w:abstractNumId w:val="72124"/>
  </w:num>
  <w:num w:numId="172">
    <w:abstractNumId w:val="72125"/>
  </w:num>
  <w:num w:numId="173">
    <w:abstractNumId w:val="72126"/>
  </w:num>
  <w:num w:numId="174">
    <w:abstractNumId w:val="72127"/>
  </w:num>
  <w:num w:numId="175">
    <w:abstractNumId w:val="72128"/>
  </w:num>
  <w:num w:numId="176">
    <w:abstractNumId w:val="721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Dkl8wQ6fBiE49Gk4XE2cTRc2nhD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gvxnc4ekbvn.feishu.cn/wiki/PC8FwObgwiMwVPkM0i4cYkr2nYf?from=from_copylink" TargetMode="External" Type="http://schemas.openxmlformats.org/officeDocument/2006/relationships/hyperlink"/><Relationship Id="rId8" Target="https://gvxnc4ekbvn.feishu.cn/wiki/HKZGwXetBije9HklRQmcAe94nZE?from=from_copylink" TargetMode="External" Type="http://schemas.openxmlformats.org/officeDocument/2006/relationships/hyperlink"/><Relationship Id="rId9" Target="https://gvxnc4ekbvn.feishu.cn/wiki/X8XRwTHDWiz7AYkcsGFcrcL1nTr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2026-02-28T08:10:52Z</dcterms:created>
  <dc:creator>Apache POI</dc:creator>
</cp:coreProperties>
</file>