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E3CFFC" w14:textId="602E46C6" w:rsidR="00477F42" w:rsidRPr="00477F42" w:rsidRDefault="00477F42" w:rsidP="00477F42">
      <w:pPr>
        <w:ind w:right="-1"/>
        <w:jc w:val="center"/>
        <w:rPr>
          <w:b/>
          <w:bCs/>
          <w:smallCaps/>
          <w:sz w:val="40"/>
          <w:szCs w:val="40"/>
        </w:rPr>
      </w:pPr>
      <w:r w:rsidRPr="00477F42">
        <w:rPr>
          <w:b/>
          <w:bCs/>
          <w:smallCaps/>
          <w:sz w:val="40"/>
          <w:szCs w:val="40"/>
        </w:rPr>
        <w:t>Signaux et comportements freinant l’adoption de l’agilité</w:t>
      </w:r>
    </w:p>
    <w:p w14:paraId="2DAECB38" w14:textId="77777777" w:rsidR="00477F42" w:rsidRDefault="00477F42" w:rsidP="00477F42">
      <w:pPr>
        <w:ind w:right="-1"/>
        <w:rPr>
          <w:b/>
          <w:bCs/>
          <w:smallCaps/>
          <w:sz w:val="28"/>
          <w:szCs w:val="28"/>
        </w:rPr>
      </w:pPr>
    </w:p>
    <w:p w14:paraId="573CA5C6" w14:textId="77777777" w:rsidR="00477F42" w:rsidRPr="00477F42" w:rsidRDefault="00477F42" w:rsidP="00477F42">
      <w:pPr>
        <w:ind w:right="-1"/>
        <w:rPr>
          <w:b/>
          <w:bCs/>
          <w:smallCaps/>
          <w:sz w:val="28"/>
          <w:szCs w:val="28"/>
        </w:rPr>
      </w:pPr>
      <w:r w:rsidRPr="00477F42">
        <w:rPr>
          <w:b/>
          <w:bCs/>
          <w:smallCaps/>
          <w:sz w:val="28"/>
          <w:szCs w:val="28"/>
        </w:rPr>
        <w:t>Support :</w:t>
      </w:r>
    </w:p>
    <w:p w14:paraId="2941EFCF" w14:textId="77777777" w:rsidR="00477F42" w:rsidRDefault="00477F42" w:rsidP="00477F42">
      <w:pPr>
        <w:ind w:right="-1"/>
      </w:pPr>
    </w:p>
    <w:p w14:paraId="4F0FB7BB" w14:textId="544A27C0" w:rsidR="00477F42" w:rsidRPr="00477F42" w:rsidRDefault="00477F42" w:rsidP="00477F42">
      <w:pPr>
        <w:ind w:right="-1"/>
        <w:rPr>
          <w:sz w:val="28"/>
          <w:szCs w:val="28"/>
        </w:rPr>
      </w:pPr>
      <w:r w:rsidRPr="00477F42">
        <w:rPr>
          <w:sz w:val="28"/>
          <w:szCs w:val="28"/>
        </w:rPr>
        <w:t xml:space="preserve">Ce support a été utilisé à l’occasion de la conférence </w:t>
      </w:r>
      <w:hyperlink r:id="rId6" w:history="1">
        <w:proofErr w:type="spellStart"/>
        <w:r w:rsidRPr="00477F42">
          <w:rPr>
            <w:rStyle w:val="Lienhypertexte"/>
            <w:sz w:val="28"/>
            <w:szCs w:val="28"/>
          </w:rPr>
          <w:t>Scrum</w:t>
        </w:r>
        <w:proofErr w:type="spellEnd"/>
        <w:r w:rsidRPr="00477F42">
          <w:rPr>
            <w:rStyle w:val="Lienhypertexte"/>
            <w:sz w:val="28"/>
            <w:szCs w:val="28"/>
          </w:rPr>
          <w:t xml:space="preserve"> Day</w:t>
        </w:r>
      </w:hyperlink>
      <w:r w:rsidRPr="00477F42">
        <w:rPr>
          <w:sz w:val="28"/>
          <w:szCs w:val="28"/>
        </w:rPr>
        <w:t xml:space="preserve"> 2013 </w:t>
      </w:r>
      <w:r w:rsidRPr="00477F42">
        <w:rPr>
          <w:sz w:val="28"/>
          <w:szCs w:val="28"/>
        </w:rPr>
        <w:t>lors de l’</w:t>
      </w:r>
      <w:r w:rsidRPr="00477F42">
        <w:rPr>
          <w:sz w:val="28"/>
          <w:szCs w:val="28"/>
        </w:rPr>
        <w:t>Atelier</w:t>
      </w:r>
      <w:r w:rsidRPr="00477F42">
        <w:rPr>
          <w:i/>
          <w:sz w:val="28"/>
          <w:szCs w:val="28"/>
        </w:rPr>
        <w:t xml:space="preserve"> « </w:t>
      </w:r>
      <w:hyperlink r:id="rId7" w:history="1">
        <w:r w:rsidRPr="00477F42">
          <w:rPr>
            <w:rStyle w:val="Lienhypertexte"/>
            <w:i/>
            <w:sz w:val="28"/>
            <w:szCs w:val="28"/>
          </w:rPr>
          <w:t>Identifiez et traitez les signaux et comportements freinant l'adoption de l'agilité</w:t>
        </w:r>
      </w:hyperlink>
      <w:r w:rsidRPr="00477F42">
        <w:rPr>
          <w:i/>
          <w:sz w:val="28"/>
          <w:szCs w:val="28"/>
        </w:rPr>
        <w:t> »</w:t>
      </w:r>
      <w:r w:rsidRPr="00477F42">
        <w:rPr>
          <w:i/>
          <w:sz w:val="28"/>
          <w:szCs w:val="28"/>
        </w:rPr>
        <w:t> </w:t>
      </w:r>
      <w:r w:rsidRPr="00477F42">
        <w:rPr>
          <w:i/>
          <w:sz w:val="28"/>
          <w:szCs w:val="28"/>
        </w:rPr>
        <w:t xml:space="preserve"> </w:t>
      </w:r>
      <w:r w:rsidRPr="00477F42">
        <w:rPr>
          <w:sz w:val="28"/>
          <w:szCs w:val="28"/>
        </w:rPr>
        <w:t>animé par Eric SIBER</w:t>
      </w:r>
    </w:p>
    <w:p w14:paraId="4721AFD8" w14:textId="77777777" w:rsidR="00477F42" w:rsidRDefault="00477F42" w:rsidP="00477F42">
      <w:pPr>
        <w:ind w:right="-1"/>
        <w:jc w:val="center"/>
      </w:pPr>
    </w:p>
    <w:p w14:paraId="04440C70" w14:textId="5431A622" w:rsidR="00477F42" w:rsidRPr="00477F42" w:rsidRDefault="00477F42" w:rsidP="00477F42">
      <w:pPr>
        <w:ind w:right="-1"/>
        <w:rPr>
          <w:b/>
          <w:bCs/>
          <w:smallCaps/>
          <w:sz w:val="28"/>
          <w:szCs w:val="28"/>
        </w:rPr>
      </w:pPr>
      <w:r w:rsidRPr="00477F42">
        <w:rPr>
          <w:b/>
          <w:bCs/>
          <w:smallCaps/>
          <w:sz w:val="28"/>
          <w:szCs w:val="28"/>
        </w:rPr>
        <w:t>Licence :</w:t>
      </w:r>
    </w:p>
    <w:p w14:paraId="6AB3CE27" w14:textId="4505A2D1" w:rsidR="00477F42" w:rsidRDefault="00477F42" w:rsidP="00477F42">
      <w:pPr>
        <w:ind w:right="-1"/>
      </w:pPr>
      <w:r>
        <w:t xml:space="preserve">Ce support est disponible sous licence </w:t>
      </w:r>
      <w:hyperlink r:id="rId8" w:history="1">
        <w:proofErr w:type="spellStart"/>
        <w:r w:rsidRPr="00477F42">
          <w:rPr>
            <w:rStyle w:val="Lienhypertexte"/>
          </w:rPr>
          <w:t>Creative</w:t>
        </w:r>
        <w:proofErr w:type="spellEnd"/>
        <w:r w:rsidRPr="00477F42">
          <w:rPr>
            <w:rStyle w:val="Lienhypertexte"/>
          </w:rPr>
          <w:t xml:space="preserve"> Commons (CC)</w:t>
        </w:r>
      </w:hyperlink>
    </w:p>
    <w:p w14:paraId="1080F747" w14:textId="5FB6A01D" w:rsidR="00477F42" w:rsidRDefault="00477F42" w:rsidP="00477F42">
      <w:pPr>
        <w:ind w:right="-1"/>
        <w:jc w:val="center"/>
      </w:pPr>
      <w:r>
        <w:rPr>
          <w:noProof/>
        </w:rPr>
        <w:drawing>
          <wp:inline distT="0" distB="0" distL="0" distR="0" wp14:anchorId="7C29664D" wp14:editId="3F9D3CFE">
            <wp:extent cx="2063115" cy="137253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ive-common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258" cy="137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7D09" w14:textId="77777777" w:rsidR="00477F42" w:rsidRDefault="00477F42" w:rsidP="00477F42">
      <w:pPr>
        <w:ind w:right="-1"/>
      </w:pPr>
    </w:p>
    <w:p w14:paraId="58093CD3" w14:textId="77777777" w:rsidR="00477F42" w:rsidRDefault="00477F42" w:rsidP="00477F42">
      <w:pPr>
        <w:ind w:right="-1"/>
      </w:pPr>
    </w:p>
    <w:p w14:paraId="4BB70402" w14:textId="77777777" w:rsidR="00477F42" w:rsidRDefault="00477F42" w:rsidP="00477F42">
      <w:pPr>
        <w:ind w:right="-1"/>
        <w:rPr>
          <w:u w:val="single"/>
        </w:rPr>
      </w:pPr>
    </w:p>
    <w:p w14:paraId="6D0A791D" w14:textId="42C00499" w:rsidR="00477F42" w:rsidRPr="00477F42" w:rsidRDefault="00477F42" w:rsidP="00477F42">
      <w:pPr>
        <w:ind w:right="-1"/>
        <w:rPr>
          <w:b/>
          <w:bCs/>
          <w:smallCaps/>
          <w:sz w:val="28"/>
          <w:szCs w:val="28"/>
        </w:rPr>
      </w:pPr>
      <w:r w:rsidRPr="00477F42">
        <w:rPr>
          <w:b/>
          <w:bCs/>
          <w:smallCaps/>
          <w:sz w:val="28"/>
          <w:szCs w:val="28"/>
        </w:rPr>
        <w:t>Historique du document :</w:t>
      </w:r>
    </w:p>
    <w:p w14:paraId="36195ABC" w14:textId="1A9BEBDA" w:rsidR="00477F42" w:rsidRDefault="00477F42" w:rsidP="00477F42">
      <w:pPr>
        <w:ind w:right="-1"/>
      </w:pPr>
      <w:r>
        <w:t xml:space="preserve">11 avril 2013 : version initiale – </w:t>
      </w:r>
      <w:proofErr w:type="spellStart"/>
      <w:r>
        <w:t>Scrum</w:t>
      </w:r>
      <w:proofErr w:type="spellEnd"/>
      <w:r>
        <w:t xml:space="preserve"> Day 2013</w:t>
      </w:r>
    </w:p>
    <w:p w14:paraId="05BABB36" w14:textId="77777777" w:rsidR="00477F42" w:rsidRDefault="00477F42" w:rsidP="00477F42">
      <w:pPr>
        <w:ind w:right="-1"/>
      </w:pPr>
    </w:p>
    <w:p w14:paraId="45D54C3D" w14:textId="76C96F84" w:rsidR="00477F42" w:rsidRPr="00477F42" w:rsidRDefault="00477F42" w:rsidP="00477F42">
      <w:pPr>
        <w:ind w:right="-1"/>
        <w:rPr>
          <w:b/>
          <w:bCs/>
          <w:smallCaps/>
          <w:sz w:val="28"/>
          <w:szCs w:val="28"/>
        </w:rPr>
      </w:pPr>
      <w:r w:rsidRPr="00477F42">
        <w:rPr>
          <w:b/>
          <w:bCs/>
          <w:smallCaps/>
          <w:sz w:val="28"/>
          <w:szCs w:val="28"/>
        </w:rPr>
        <w:t>A propos de l’auteur :</w:t>
      </w:r>
    </w:p>
    <w:p w14:paraId="28C81E9B" w14:textId="69EDE281" w:rsidR="00477F42" w:rsidRDefault="00477F42" w:rsidP="00477F42">
      <w:pPr>
        <w:ind w:right="-1"/>
      </w:pPr>
      <w:r>
        <w:t>Eric SIBER</w:t>
      </w:r>
    </w:p>
    <w:p w14:paraId="356596A4" w14:textId="51153830" w:rsidR="00477F42" w:rsidRDefault="00477F42" w:rsidP="00477F42">
      <w:pPr>
        <w:ind w:right="-1"/>
      </w:pPr>
      <w:r w:rsidRPr="00477F42">
        <w:t xml:space="preserve">Agile Java </w:t>
      </w:r>
      <w:proofErr w:type="spellStart"/>
      <w:r w:rsidRPr="00477F42">
        <w:t>Craftsman</w:t>
      </w:r>
      <w:proofErr w:type="spellEnd"/>
      <w:r w:rsidRPr="00477F42">
        <w:t xml:space="preserve"> &amp; Manager, en charge de l'expertise IT</w:t>
      </w:r>
      <w:r w:rsidRPr="00477F42">
        <w:rPr>
          <w:i/>
          <w:iCs/>
        </w:rPr>
        <w:t> </w:t>
      </w:r>
      <w:r w:rsidRPr="00477F42">
        <w:t>au sein de </w:t>
      </w:r>
      <w:r w:rsidRPr="00477F42">
        <w:fldChar w:fldCharType="begin"/>
      </w:r>
      <w:r w:rsidRPr="00477F42">
        <w:instrText xml:space="preserve"> HYPERLINK "http://www.novediagroup.com/" \t "_blank" </w:instrText>
      </w:r>
      <w:r w:rsidRPr="00477F42">
        <w:fldChar w:fldCharType="separate"/>
      </w:r>
      <w:r w:rsidRPr="00477F42">
        <w:rPr>
          <w:rStyle w:val="Lienhypertexte"/>
        </w:rPr>
        <w:t>Novedia Group</w:t>
      </w:r>
      <w:r w:rsidRPr="00477F42">
        <w:fldChar w:fldCharType="end"/>
      </w:r>
    </w:p>
    <w:p w14:paraId="4FB287D3" w14:textId="77777777" w:rsidR="00477F42" w:rsidRPr="00477F42" w:rsidRDefault="00477F42" w:rsidP="00477F42">
      <w:pPr>
        <w:ind w:right="-1"/>
      </w:pPr>
      <w:r w:rsidRPr="00477F42">
        <w:t>Co-organisateur </w:t>
      </w:r>
      <w:r w:rsidRPr="00477F42">
        <w:fldChar w:fldCharType="begin"/>
      </w:r>
      <w:r w:rsidRPr="00477F42">
        <w:instrText xml:space="preserve"> HYPERLINK "http://www.conference-agile.fr/" \t "_blank" </w:instrText>
      </w:r>
      <w:r w:rsidRPr="00477F42">
        <w:fldChar w:fldCharType="separate"/>
      </w:r>
      <w:r w:rsidRPr="00477F42">
        <w:rPr>
          <w:rStyle w:val="Lienhypertexte"/>
        </w:rPr>
        <w:t>Agile France 2013</w:t>
      </w:r>
      <w:r w:rsidRPr="00477F42">
        <w:fldChar w:fldCharType="end"/>
      </w:r>
    </w:p>
    <w:p w14:paraId="0F1190AF" w14:textId="77777777" w:rsidR="00477F42" w:rsidRPr="00477F42" w:rsidRDefault="00477F42" w:rsidP="00477F42">
      <w:pPr>
        <w:ind w:right="-1"/>
      </w:pPr>
      <w:r w:rsidRPr="00477F42">
        <w:t xml:space="preserve">Sun </w:t>
      </w:r>
      <w:proofErr w:type="spellStart"/>
      <w:r w:rsidRPr="00477F42">
        <w:t>Certified</w:t>
      </w:r>
      <w:proofErr w:type="spellEnd"/>
      <w:r w:rsidRPr="00477F42">
        <w:t xml:space="preserve"> Java Programmer - </w:t>
      </w:r>
      <w:proofErr w:type="spellStart"/>
      <w:r w:rsidRPr="00477F42">
        <w:t>SpringSource</w:t>
      </w:r>
      <w:proofErr w:type="spellEnd"/>
      <w:r w:rsidRPr="00477F42">
        <w:t xml:space="preserve"> </w:t>
      </w:r>
      <w:proofErr w:type="spellStart"/>
      <w:r w:rsidRPr="00477F42">
        <w:t>Certified</w:t>
      </w:r>
      <w:proofErr w:type="spellEnd"/>
      <w:r w:rsidRPr="00477F42">
        <w:t xml:space="preserve"> </w:t>
      </w:r>
      <w:proofErr w:type="spellStart"/>
      <w:r w:rsidRPr="00477F42">
        <w:t>Spring</w:t>
      </w:r>
      <w:proofErr w:type="spellEnd"/>
      <w:r w:rsidRPr="00477F42">
        <w:t xml:space="preserve"> Professional &amp; Entreprise </w:t>
      </w:r>
      <w:proofErr w:type="spellStart"/>
      <w:r w:rsidRPr="00477F42">
        <w:t>Integration</w:t>
      </w:r>
      <w:proofErr w:type="spellEnd"/>
      <w:r w:rsidRPr="00477F42">
        <w:t xml:space="preserve"> </w:t>
      </w:r>
      <w:proofErr w:type="spellStart"/>
      <w:r w:rsidRPr="00477F42">
        <w:t>Specialist</w:t>
      </w:r>
      <w:proofErr w:type="spellEnd"/>
      <w:r w:rsidRPr="00477F42">
        <w:t xml:space="preserve"> - </w:t>
      </w:r>
      <w:proofErr w:type="spellStart"/>
      <w:r w:rsidRPr="00477F42">
        <w:t>Certified</w:t>
      </w:r>
      <w:proofErr w:type="spellEnd"/>
      <w:r w:rsidRPr="00477F42">
        <w:t> </w:t>
      </w:r>
      <w:proofErr w:type="spellStart"/>
      <w:r w:rsidRPr="00477F42">
        <w:t>ScrumMaster</w:t>
      </w:r>
      <w:proofErr w:type="spellEnd"/>
    </w:p>
    <w:p w14:paraId="2FE833AF" w14:textId="77777777" w:rsidR="00477F42" w:rsidRPr="00477F42" w:rsidRDefault="00477F42" w:rsidP="00477F42">
      <w:pPr>
        <w:ind w:right="-1"/>
      </w:pPr>
      <w:r w:rsidRPr="00477F42">
        <w:fldChar w:fldCharType="begin"/>
      </w:r>
      <w:r w:rsidRPr="00477F42">
        <w:instrText xml:space="preserve"> HYPERLINK "http://fr.viadeo.com/fr/profile/eric.siber" \t "_blank" </w:instrText>
      </w:r>
      <w:r w:rsidRPr="00477F42">
        <w:fldChar w:fldCharType="separate"/>
      </w:r>
      <w:proofErr w:type="spellStart"/>
      <w:r w:rsidRPr="00477F42">
        <w:rPr>
          <w:rStyle w:val="Lienhypertexte"/>
        </w:rPr>
        <w:t>Viadeo</w:t>
      </w:r>
      <w:proofErr w:type="spellEnd"/>
      <w:r w:rsidRPr="00477F42">
        <w:fldChar w:fldCharType="end"/>
      </w:r>
      <w:r w:rsidRPr="00477F42">
        <w:t> - </w:t>
      </w:r>
      <w:r w:rsidRPr="00477F42">
        <w:fldChar w:fldCharType="begin"/>
      </w:r>
      <w:r w:rsidRPr="00477F42">
        <w:instrText xml:space="preserve"> HYPERLINK "http://www.linkedin.com/in/siber" \t "_blank" </w:instrText>
      </w:r>
      <w:r w:rsidRPr="00477F42">
        <w:fldChar w:fldCharType="separate"/>
      </w:r>
      <w:proofErr w:type="spellStart"/>
      <w:r w:rsidRPr="00477F42">
        <w:rPr>
          <w:rStyle w:val="Lienhypertexte"/>
        </w:rPr>
        <w:t>LinkedIn</w:t>
      </w:r>
      <w:proofErr w:type="spellEnd"/>
      <w:r w:rsidRPr="00477F42">
        <w:fldChar w:fldCharType="end"/>
      </w:r>
      <w:r w:rsidRPr="00477F42">
        <w:t> - </w:t>
      </w:r>
      <w:r w:rsidRPr="00477F42">
        <w:fldChar w:fldCharType="begin"/>
      </w:r>
      <w:r w:rsidRPr="00477F42">
        <w:instrText xml:space="preserve"> HYPERLINK "https://twitter.com/esiber" \t "_blank" </w:instrText>
      </w:r>
      <w:r w:rsidRPr="00477F42">
        <w:fldChar w:fldCharType="separate"/>
      </w:r>
      <w:proofErr w:type="spellStart"/>
      <w:r w:rsidRPr="00477F42">
        <w:rPr>
          <w:rStyle w:val="Lienhypertexte"/>
        </w:rPr>
        <w:t>Twitter</w:t>
      </w:r>
      <w:proofErr w:type="spellEnd"/>
      <w:r w:rsidRPr="00477F42">
        <w:fldChar w:fldCharType="end"/>
      </w:r>
      <w:r w:rsidRPr="00477F42">
        <w:t> </w:t>
      </w:r>
    </w:p>
    <w:p w14:paraId="1550D385" w14:textId="77777777" w:rsidR="00477F42" w:rsidRPr="00477F42" w:rsidRDefault="00477F42" w:rsidP="00477F42">
      <w:pPr>
        <w:ind w:right="-1"/>
        <w:sectPr w:rsidR="00477F42" w:rsidRPr="00477F42" w:rsidSect="00032ADC">
          <w:pgSz w:w="16820" w:h="11900" w:orient="landscape"/>
          <w:pgMar w:top="425" w:right="397" w:bottom="567" w:left="709" w:header="708" w:footer="708" w:gutter="0"/>
          <w:cols w:space="708"/>
          <w:docGrid w:linePitch="360"/>
        </w:sectPr>
      </w:pPr>
    </w:p>
    <w:p w14:paraId="1F26056A" w14:textId="56351FBF" w:rsidR="000A66F7" w:rsidRPr="00EC5BEA" w:rsidRDefault="000A66F7" w:rsidP="000A66F7">
      <w:pPr>
        <w:ind w:right="-1"/>
        <w:jc w:val="center"/>
      </w:pPr>
      <w:proofErr w:type="spellStart"/>
      <w:r w:rsidRPr="00EC5BEA">
        <w:rPr>
          <w:i/>
        </w:rPr>
        <w:lastRenderedPageBreak/>
        <w:t>Scrum</w:t>
      </w:r>
      <w:proofErr w:type="spellEnd"/>
      <w:r w:rsidRPr="00EC5BEA">
        <w:rPr>
          <w:i/>
        </w:rPr>
        <w:t xml:space="preserve"> Day 2013 : Atelier « Identifiez et traitez les signaux et comportements freinant l'adoption de l'agilité »</w:t>
      </w:r>
      <w:r w:rsidRPr="00EC5BEA">
        <w:t xml:space="preserve"> - </w:t>
      </w:r>
      <w:r w:rsidRPr="00EC5BEA">
        <w:rPr>
          <w:b/>
        </w:rPr>
        <w:t>Signal 01 – Sprint Planning</w:t>
      </w:r>
    </w:p>
    <w:p w14:paraId="10AA8615" w14:textId="77777777" w:rsidR="000A66F7" w:rsidRPr="00032ADC" w:rsidRDefault="000A66F7" w:rsidP="000A66F7">
      <w:pPr>
        <w:ind w:right="-1"/>
        <w:rPr>
          <w:sz w:val="16"/>
          <w:szCs w:val="16"/>
        </w:rPr>
      </w:pPr>
    </w:p>
    <w:p w14:paraId="78E68D8C" w14:textId="77777777" w:rsidR="000A66F7" w:rsidRPr="00322FB6" w:rsidRDefault="000A66F7" w:rsidP="000A66F7">
      <w:pPr>
        <w:jc w:val="center"/>
        <w:rPr>
          <w:rFonts w:ascii="Arial" w:eastAsia="Times New Roman" w:hAnsi="Arial" w:cs="Arial"/>
          <w:b/>
          <w:sz w:val="32"/>
          <w:szCs w:val="32"/>
          <w:shd w:val="clear" w:color="auto" w:fill="FFFFFF"/>
        </w:rPr>
      </w:pPr>
      <w:r w:rsidRPr="00322FB6">
        <w:rPr>
          <w:rFonts w:ascii="Arial" w:eastAsia="Times New Roman" w:hAnsi="Arial" w:cs="Arial"/>
          <w:sz w:val="32"/>
          <w:szCs w:val="32"/>
          <w:shd w:val="clear" w:color="auto" w:fill="FFFFFF"/>
        </w:rPr>
        <w:t>« </w:t>
      </w:r>
      <w:r w:rsidRPr="00C27C9B">
        <w:rPr>
          <w:rFonts w:ascii="Arial" w:eastAsia="Times New Roman" w:hAnsi="Arial" w:cs="Arial"/>
          <w:b/>
          <w:sz w:val="32"/>
          <w:szCs w:val="32"/>
          <w:shd w:val="clear" w:color="auto" w:fill="FFFFFF"/>
        </w:rPr>
        <w:t xml:space="preserve">Le </w:t>
      </w:r>
      <w:proofErr w:type="spellStart"/>
      <w:r w:rsidRPr="00C27C9B">
        <w:rPr>
          <w:rFonts w:ascii="Arial" w:eastAsia="Times New Roman" w:hAnsi="Arial" w:cs="Arial"/>
          <w:b/>
          <w:sz w:val="32"/>
          <w:szCs w:val="32"/>
          <w:shd w:val="clear" w:color="auto" w:fill="FFFFFF"/>
        </w:rPr>
        <w:t>Scrum</w:t>
      </w:r>
      <w:proofErr w:type="spellEnd"/>
      <w:r w:rsidRPr="00C27C9B">
        <w:rPr>
          <w:rFonts w:ascii="Arial" w:eastAsia="Times New Roman" w:hAnsi="Arial" w:cs="Arial"/>
          <w:b/>
          <w:sz w:val="32"/>
          <w:szCs w:val="32"/>
          <w:shd w:val="clear" w:color="auto" w:fill="FFFFFF"/>
        </w:rPr>
        <w:t xml:space="preserve"> Master affecte les User Stories aux membres de l’équipe lors du Sprint Planning</w:t>
      </w:r>
      <w:r w:rsidRPr="00322FB6">
        <w:rPr>
          <w:rFonts w:ascii="Arial" w:eastAsia="Times New Roman" w:hAnsi="Arial" w:cs="Arial"/>
          <w:b/>
          <w:sz w:val="32"/>
          <w:szCs w:val="32"/>
          <w:shd w:val="clear" w:color="auto" w:fill="FFFFFF"/>
        </w:rPr>
        <w:t>. </w:t>
      </w:r>
      <w:r w:rsidRPr="00322FB6">
        <w:rPr>
          <w:rFonts w:ascii="Arial" w:eastAsia="Times New Roman" w:hAnsi="Arial" w:cs="Arial"/>
          <w:sz w:val="32"/>
          <w:szCs w:val="32"/>
          <w:shd w:val="clear" w:color="auto" w:fill="FFFFFF"/>
        </w:rPr>
        <w:t>»</w:t>
      </w:r>
    </w:p>
    <w:p w14:paraId="3FD11D5C" w14:textId="77777777" w:rsidR="000A66F7" w:rsidRPr="0041000F" w:rsidRDefault="000A66F7" w:rsidP="000A66F7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546022AB" w14:textId="77777777" w:rsidR="000A66F7" w:rsidRPr="0041000F" w:rsidRDefault="000A66F7" w:rsidP="000A6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  <w:sectPr w:rsidR="000A66F7" w:rsidRPr="0041000F" w:rsidSect="00032ADC">
          <w:pgSz w:w="16820" w:h="11900" w:orient="landscape"/>
          <w:pgMar w:top="425" w:right="397" w:bottom="567" w:left="709" w:header="708" w:footer="708" w:gutter="0"/>
          <w:cols w:space="708"/>
          <w:docGrid w:linePitch="360"/>
        </w:sectPr>
      </w:pPr>
    </w:p>
    <w:p w14:paraId="071EE892" w14:textId="77777777" w:rsidR="000A66F7" w:rsidRPr="0041000F" w:rsidRDefault="000A66F7" w:rsidP="000A66F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 xml:space="preserve">Niveau de préoccupation du signal </w:t>
      </w:r>
      <w:r>
        <w:rPr>
          <w:rFonts w:ascii="Arial" w:hAnsi="Arial" w:cs="Arial"/>
          <w:b/>
          <w:sz w:val="23"/>
          <w:szCs w:val="23"/>
          <w:shd w:val="clear" w:color="auto" w:fill="FFFFFF"/>
        </w:rPr>
        <w:t xml:space="preserve"> en tant que frein </w:t>
      </w: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dans l’adoption de l’agilité</w:t>
      </w:r>
    </w:p>
    <w:p w14:paraId="47CCD279" w14:textId="77777777" w:rsidR="000A66F7" w:rsidRPr="0041000F" w:rsidRDefault="000A66F7" w:rsidP="000A66F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</w:p>
    <w:p w14:paraId="17B356F5" w14:textId="77777777" w:rsidR="000A66F7" w:rsidRDefault="000A66F7" w:rsidP="000A66F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Aucun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Faible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Moyen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Important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Vital</w:t>
      </w:r>
    </w:p>
    <w:p w14:paraId="4FAD44F8" w14:textId="77777777" w:rsidR="004C5935" w:rsidRPr="0041000F" w:rsidRDefault="004C5935" w:rsidP="000A66F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</w:p>
    <w:p w14:paraId="561BB72A" w14:textId="77777777" w:rsidR="000A66F7" w:rsidRPr="0041000F" w:rsidRDefault="000A66F7" w:rsidP="000A6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Identifiez des impacts à court / moyen terme que ce comportement pourrait avoir</w:t>
      </w:r>
    </w:p>
    <w:p w14:paraId="004EAF03" w14:textId="77777777" w:rsidR="000A66F7" w:rsidRPr="0041000F" w:rsidRDefault="000A66F7" w:rsidP="000A6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659CB704" w14:textId="77777777" w:rsidR="000A66F7" w:rsidRDefault="000A66F7" w:rsidP="000A6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2F3C90BC" w14:textId="41895B9B" w:rsidR="00BF4B03" w:rsidRPr="0041000F" w:rsidRDefault="00BF4B03" w:rsidP="000A6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482605BF" w14:textId="77777777" w:rsidR="000A66F7" w:rsidRPr="0041000F" w:rsidRDefault="000A66F7" w:rsidP="000A6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75B74AD2" w14:textId="77777777" w:rsidR="000A66F7" w:rsidRPr="0041000F" w:rsidRDefault="000A66F7" w:rsidP="000A6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  <w:sectPr w:rsidR="000A66F7" w:rsidRPr="0041000F" w:rsidSect="00032ADC">
          <w:type w:val="continuous"/>
          <w:pgSz w:w="16820" w:h="11900" w:orient="landscape"/>
          <w:pgMar w:top="425" w:right="397" w:bottom="567" w:left="709" w:header="708" w:footer="708" w:gutter="0"/>
          <w:cols w:num="2" w:space="567" w:equalWidth="0">
            <w:col w:w="5954" w:space="567"/>
            <w:col w:w="9213"/>
          </w:cols>
          <w:docGrid w:linePitch="360"/>
        </w:sectPr>
      </w:pPr>
    </w:p>
    <w:p w14:paraId="13BE63B6" w14:textId="77777777" w:rsidR="000A66F7" w:rsidRPr="0041000F" w:rsidRDefault="000A66F7" w:rsidP="000A66F7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0A03F5B1" w14:textId="77777777" w:rsidR="000A66F7" w:rsidRPr="0041000F" w:rsidRDefault="000A66F7" w:rsidP="000A6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Quelle(s) valeur(s) du Manifeste Agile ce comportement remet-il en question ?</w:t>
      </w:r>
    </w:p>
    <w:p w14:paraId="54F54018" w14:textId="77777777" w:rsidR="000A66F7" w:rsidRPr="0041000F" w:rsidRDefault="000A66F7" w:rsidP="000A6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individus et leurs interactions, plus que les processus et les outils »</w:t>
      </w:r>
    </w:p>
    <w:p w14:paraId="5FA8CCC8" w14:textId="77777777" w:rsidR="000A66F7" w:rsidRPr="0041000F" w:rsidRDefault="000A66F7" w:rsidP="000A6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Des logiciels opérationnels, plus qu'une documentation exhaustive »</w:t>
      </w:r>
    </w:p>
    <w:p w14:paraId="69C4FC5B" w14:textId="77777777" w:rsidR="000A66F7" w:rsidRPr="0041000F" w:rsidRDefault="000A66F7" w:rsidP="000A6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collaboration avec les clients, plus que la négociation contractuelle »</w:t>
      </w:r>
    </w:p>
    <w:p w14:paraId="451217E2" w14:textId="77777777" w:rsidR="000A66F7" w:rsidRPr="0041000F" w:rsidRDefault="000A66F7" w:rsidP="000A6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> « </w:t>
      </w:r>
      <w:r w:rsidRPr="0041000F">
        <w:rPr>
          <w:rFonts w:ascii="Arial" w:eastAsia="Times New Roman" w:hAnsi="Arial" w:cs="Arial"/>
          <w:sz w:val="22"/>
          <w:szCs w:val="22"/>
        </w:rPr>
        <w:t>L'adaptation au changement, plus que le suivi d'un plan »</w:t>
      </w:r>
    </w:p>
    <w:p w14:paraId="622B175C" w14:textId="77777777" w:rsidR="000A66F7" w:rsidRPr="0041000F" w:rsidRDefault="000A66F7" w:rsidP="000A66F7">
      <w:pPr>
        <w:rPr>
          <w:rFonts w:ascii="Times" w:eastAsia="Times New Roman" w:hAnsi="Times" w:cs="Times New Roman"/>
          <w:sz w:val="20"/>
          <w:szCs w:val="20"/>
        </w:rPr>
      </w:pPr>
    </w:p>
    <w:p w14:paraId="2A2C1198" w14:textId="77777777" w:rsidR="000A66F7" w:rsidRPr="0041000F" w:rsidRDefault="000A66F7" w:rsidP="000A6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Quel(s) principe(s) du Manifeste Agile ce comportement remet-il en question ?</w:t>
      </w:r>
    </w:p>
    <w:p w14:paraId="77ABC0A4" w14:textId="77777777" w:rsidR="000A66F7" w:rsidRPr="0041000F" w:rsidRDefault="000A66F7" w:rsidP="000A6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plus haute priorité est de satisfaire le client en livrant rapidement et régulièrement des fonctionnalités à forte valeur ajoutée. »</w:t>
      </w:r>
    </w:p>
    <w:p w14:paraId="130A5E46" w14:textId="77777777" w:rsidR="000A66F7" w:rsidRPr="0041000F" w:rsidRDefault="000A66F7" w:rsidP="000A6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Le changement est accepté, même tardivement dans le développement, car les processus agiles exploitent le changement comme avantage compétitif pour le client. »</w:t>
      </w:r>
    </w:p>
    <w:p w14:paraId="0FCF5F4D" w14:textId="77777777" w:rsidR="000A66F7" w:rsidRPr="0041000F" w:rsidRDefault="000A66F7" w:rsidP="000A6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livraison s’applique à une application fonctionnelle, toutes les deux semaines à deux mois, avec une préférence pour la période la plus courte. »</w:t>
      </w:r>
    </w:p>
    <w:p w14:paraId="2187C579" w14:textId="77777777" w:rsidR="000A66F7" w:rsidRPr="0041000F" w:rsidRDefault="000A66F7" w:rsidP="000A6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 métier et les développeurs doivent collaborer régulièrement et de préférence quotidiennement au projet. »</w:t>
      </w:r>
    </w:p>
    <w:p w14:paraId="70AF64C8" w14:textId="77777777" w:rsidR="000A66F7" w:rsidRPr="0041000F" w:rsidRDefault="000A66F7" w:rsidP="000A6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 projet doit impliquer des personnes motivées. Donnez leur l'environnement et le soutien dont elles ont besoin et faites leur confiance quant au respect des objectifs. »</w:t>
      </w:r>
    </w:p>
    <w:p w14:paraId="13BA44D8" w14:textId="77777777" w:rsidR="000A66F7" w:rsidRPr="0041000F" w:rsidRDefault="000A66F7" w:rsidP="000A6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méthode la plus efficace de transmettre l'information est une conversation en face à face. »</w:t>
      </w:r>
    </w:p>
    <w:p w14:paraId="6BEFD36E" w14:textId="77777777" w:rsidR="000A66F7" w:rsidRPr="0041000F" w:rsidRDefault="000A66F7" w:rsidP="000A6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L’unité de mesure de la progression du projet est un logiciel fonctionnel (ce qui exclut de comptabiliser les fonctions non formellement achevées). »</w:t>
      </w:r>
    </w:p>
    <w:p w14:paraId="6A8F0F4E" w14:textId="77777777" w:rsidR="000A66F7" w:rsidRPr="0041000F" w:rsidRDefault="000A66F7" w:rsidP="000A6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processus agiles promeuvent un rythme de développement soutenable (afin d’éviter la non qualité découlant de la fatigue). »</w:t>
      </w:r>
    </w:p>
    <w:p w14:paraId="0D4B165B" w14:textId="77777777" w:rsidR="000A66F7" w:rsidRPr="0041000F" w:rsidRDefault="000A66F7" w:rsidP="000A6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processus agiles recommandent une attention continue à l'excellence technique et à la qualité de la conception. »</w:t>
      </w:r>
    </w:p>
    <w:p w14:paraId="14A54D92" w14:textId="77777777" w:rsidR="000A66F7" w:rsidRPr="0041000F" w:rsidRDefault="000A66F7" w:rsidP="000A6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simplicité et l'art de minimiser les tâches parasites, sont appliqués comme principes essentiels. »</w:t>
      </w:r>
    </w:p>
    <w:p w14:paraId="249D8978" w14:textId="77777777" w:rsidR="000A66F7" w:rsidRPr="0041000F" w:rsidRDefault="000A66F7" w:rsidP="000A6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équipes s'auto-organisent afin de faire émerger les meilleures architectures, spécifications et conceptions. »</w:t>
      </w:r>
    </w:p>
    <w:p w14:paraId="4AAF999C" w14:textId="77777777" w:rsidR="000A66F7" w:rsidRPr="0041000F" w:rsidRDefault="000A66F7" w:rsidP="000A6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À intervalle régulier, l'équipe réfléchit aux moyens de devenir plus efficace, puis accorde et ajuste son processus de travail en conséquence. »</w:t>
      </w:r>
    </w:p>
    <w:p w14:paraId="4DA4C76B" w14:textId="77777777" w:rsidR="000A66F7" w:rsidRPr="0041000F" w:rsidRDefault="000A66F7" w:rsidP="000A66F7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4583343B" w14:textId="77777777" w:rsidR="000A66F7" w:rsidRPr="0041000F" w:rsidRDefault="000A66F7" w:rsidP="000A6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</w:rPr>
      </w:pPr>
      <w:r w:rsidRPr="0041000F">
        <w:rPr>
          <w:rFonts w:ascii="Arial" w:hAnsi="Arial" w:cs="Arial"/>
          <w:b/>
          <w:sz w:val="23"/>
          <w:szCs w:val="23"/>
        </w:rPr>
        <w:t>Identifiez des leviers / actions sur le court terme pour traiter ce signal</w:t>
      </w:r>
    </w:p>
    <w:p w14:paraId="55778589" w14:textId="77777777" w:rsidR="000A66F7" w:rsidRPr="0041000F" w:rsidRDefault="000A66F7" w:rsidP="000A6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654ACB42" w14:textId="77777777" w:rsidR="000A66F7" w:rsidRPr="0041000F" w:rsidRDefault="000A66F7" w:rsidP="000A6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016491CD" w14:textId="77777777" w:rsidR="000A66F7" w:rsidRDefault="000A66F7" w:rsidP="000A6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0E65B353" w14:textId="1EFA8E58" w:rsidR="00BF4B03" w:rsidRDefault="00BF4B03" w:rsidP="000A6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0D337F71" w14:textId="7FF728A2" w:rsidR="00BF4B03" w:rsidRDefault="00BF4B03" w:rsidP="000A6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0A3A0B64" w14:textId="77777777" w:rsidR="000A66F7" w:rsidRDefault="000A66F7" w:rsidP="000A6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6FD3AB5B" w14:textId="77777777" w:rsidR="000A66F7" w:rsidRPr="00322FB6" w:rsidRDefault="000A66F7" w:rsidP="000A6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37E97420" w14:textId="24756D00" w:rsidR="00E01AF3" w:rsidRDefault="00E01AF3" w:rsidP="00CD7AA0">
      <w:pPr>
        <w:ind w:right="-1"/>
        <w:sectPr w:rsidR="00E01AF3" w:rsidSect="00032ADC">
          <w:type w:val="continuous"/>
          <w:pgSz w:w="16820" w:h="11900" w:orient="landscape"/>
          <w:pgMar w:top="425" w:right="397" w:bottom="567" w:left="709" w:header="708" w:footer="708" w:gutter="0"/>
          <w:cols w:space="708"/>
          <w:docGrid w:linePitch="360"/>
        </w:sectPr>
      </w:pPr>
    </w:p>
    <w:p w14:paraId="3BDD4FFE" w14:textId="5E8AD87C" w:rsidR="00E01AF3" w:rsidRPr="00EC5BEA" w:rsidRDefault="00E01AF3" w:rsidP="00E01AF3">
      <w:pPr>
        <w:ind w:right="-1"/>
        <w:jc w:val="center"/>
      </w:pPr>
      <w:proofErr w:type="spellStart"/>
      <w:r w:rsidRPr="00EC5BEA">
        <w:rPr>
          <w:i/>
        </w:rPr>
        <w:t>Scrum</w:t>
      </w:r>
      <w:proofErr w:type="spellEnd"/>
      <w:r w:rsidRPr="00EC5BEA">
        <w:rPr>
          <w:i/>
        </w:rPr>
        <w:t xml:space="preserve"> Day 2013 : Atelier « Identifiez et traitez les signaux et comportements freinant l'adoption de l'agilité »</w:t>
      </w:r>
      <w:r w:rsidRPr="00EC5BEA">
        <w:t xml:space="preserve"> - </w:t>
      </w:r>
      <w:r w:rsidR="002F0F95">
        <w:rPr>
          <w:b/>
        </w:rPr>
        <w:t>Signal 02</w:t>
      </w:r>
      <w:r w:rsidRPr="00EC5BEA">
        <w:rPr>
          <w:b/>
        </w:rPr>
        <w:t xml:space="preserve"> – Sprint Planning</w:t>
      </w:r>
    </w:p>
    <w:p w14:paraId="34529F83" w14:textId="77777777" w:rsidR="00E01AF3" w:rsidRPr="00032ADC" w:rsidRDefault="00E01AF3" w:rsidP="00E01AF3">
      <w:pPr>
        <w:ind w:right="-1"/>
        <w:rPr>
          <w:sz w:val="16"/>
          <w:szCs w:val="16"/>
        </w:rPr>
      </w:pPr>
    </w:p>
    <w:p w14:paraId="60BE2F11" w14:textId="78A7D2C9" w:rsidR="00E01AF3" w:rsidRPr="00322FB6" w:rsidRDefault="00E01AF3" w:rsidP="002F0F95">
      <w:pPr>
        <w:jc w:val="center"/>
        <w:rPr>
          <w:rFonts w:ascii="Arial" w:eastAsia="Times New Roman" w:hAnsi="Arial" w:cs="Arial"/>
          <w:b/>
          <w:sz w:val="32"/>
          <w:szCs w:val="32"/>
          <w:shd w:val="clear" w:color="auto" w:fill="FFFFFF"/>
        </w:rPr>
      </w:pPr>
      <w:r w:rsidRPr="00322FB6">
        <w:rPr>
          <w:rFonts w:ascii="Arial" w:eastAsia="Times New Roman" w:hAnsi="Arial" w:cs="Arial"/>
          <w:sz w:val="32"/>
          <w:szCs w:val="32"/>
          <w:shd w:val="clear" w:color="auto" w:fill="FFFFFF"/>
        </w:rPr>
        <w:t>« </w:t>
      </w:r>
      <w:r w:rsidR="002F0F95" w:rsidRPr="002F0F95">
        <w:rPr>
          <w:rFonts w:ascii="Arial" w:eastAsia="Times New Roman" w:hAnsi="Arial" w:cs="Arial"/>
          <w:b/>
          <w:sz w:val="32"/>
          <w:szCs w:val="32"/>
          <w:shd w:val="clear" w:color="auto" w:fill="FFFFFF"/>
        </w:rPr>
        <w:t xml:space="preserve">Le Product </w:t>
      </w:r>
      <w:proofErr w:type="spellStart"/>
      <w:r w:rsidR="002F0F95" w:rsidRPr="002F0F95">
        <w:rPr>
          <w:rFonts w:ascii="Arial" w:eastAsia="Times New Roman" w:hAnsi="Arial" w:cs="Arial"/>
          <w:b/>
          <w:sz w:val="32"/>
          <w:szCs w:val="32"/>
          <w:shd w:val="clear" w:color="auto" w:fill="FFFFFF"/>
        </w:rPr>
        <w:t>Owner</w:t>
      </w:r>
      <w:proofErr w:type="spellEnd"/>
      <w:r w:rsidR="002F0F95" w:rsidRPr="002F0F95">
        <w:rPr>
          <w:rFonts w:ascii="Arial" w:eastAsia="Times New Roman" w:hAnsi="Arial" w:cs="Arial"/>
          <w:b/>
          <w:sz w:val="32"/>
          <w:szCs w:val="32"/>
          <w:shd w:val="clear" w:color="auto" w:fill="FFFFFF"/>
        </w:rPr>
        <w:t xml:space="preserve"> présente (pour la première fois) une série d’écrans / fonctionnalités à réaliser sur le Sprint qui va démarrer. Il laisse l’équipe avec le </w:t>
      </w:r>
      <w:proofErr w:type="spellStart"/>
      <w:r w:rsidR="002F0F95" w:rsidRPr="002F0F95">
        <w:rPr>
          <w:rFonts w:ascii="Arial" w:eastAsia="Times New Roman" w:hAnsi="Arial" w:cs="Arial"/>
          <w:b/>
          <w:sz w:val="32"/>
          <w:szCs w:val="32"/>
          <w:shd w:val="clear" w:color="auto" w:fill="FFFFFF"/>
        </w:rPr>
        <w:t>Scrum</w:t>
      </w:r>
      <w:proofErr w:type="spellEnd"/>
      <w:r w:rsidR="002F0F95" w:rsidRPr="002F0F95">
        <w:rPr>
          <w:rFonts w:ascii="Arial" w:eastAsia="Times New Roman" w:hAnsi="Arial" w:cs="Arial"/>
          <w:b/>
          <w:sz w:val="32"/>
          <w:szCs w:val="32"/>
          <w:shd w:val="clear" w:color="auto" w:fill="FFFFFF"/>
        </w:rPr>
        <w:t xml:space="preserve"> Master et leur demande d’estimer. Le lendemain toutes les User Stories sont dans le </w:t>
      </w:r>
      <w:proofErr w:type="spellStart"/>
      <w:r w:rsidR="002F0F95" w:rsidRPr="002F0F95">
        <w:rPr>
          <w:rFonts w:ascii="Arial" w:eastAsia="Times New Roman" w:hAnsi="Arial" w:cs="Arial"/>
          <w:b/>
          <w:sz w:val="32"/>
          <w:szCs w:val="32"/>
          <w:shd w:val="clear" w:color="auto" w:fill="FFFFFF"/>
        </w:rPr>
        <w:t>backlog</w:t>
      </w:r>
      <w:proofErr w:type="spellEnd"/>
      <w:r w:rsidR="002F0F95" w:rsidRPr="002F0F95">
        <w:rPr>
          <w:rFonts w:ascii="Arial" w:eastAsia="Times New Roman" w:hAnsi="Arial" w:cs="Arial"/>
          <w:b/>
          <w:sz w:val="32"/>
          <w:szCs w:val="32"/>
          <w:shd w:val="clear" w:color="auto" w:fill="FFFFFF"/>
        </w:rPr>
        <w:t xml:space="preserve"> de Sprint et l’équipe démarre l’itération.</w:t>
      </w:r>
      <w:r w:rsidRPr="00322FB6">
        <w:rPr>
          <w:rFonts w:ascii="Arial" w:eastAsia="Times New Roman" w:hAnsi="Arial" w:cs="Arial"/>
          <w:b/>
          <w:sz w:val="32"/>
          <w:szCs w:val="32"/>
          <w:shd w:val="clear" w:color="auto" w:fill="FFFFFF"/>
        </w:rPr>
        <w:t> </w:t>
      </w:r>
      <w:r w:rsidRPr="00322FB6">
        <w:rPr>
          <w:rFonts w:ascii="Arial" w:eastAsia="Times New Roman" w:hAnsi="Arial" w:cs="Arial"/>
          <w:sz w:val="32"/>
          <w:szCs w:val="32"/>
          <w:shd w:val="clear" w:color="auto" w:fill="FFFFFF"/>
        </w:rPr>
        <w:t>»</w:t>
      </w:r>
    </w:p>
    <w:p w14:paraId="7B208E24" w14:textId="77777777" w:rsidR="00E01AF3" w:rsidRPr="0041000F" w:rsidRDefault="00E01AF3" w:rsidP="00E01AF3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2AF9FBA8" w14:textId="77777777" w:rsidR="00E01AF3" w:rsidRPr="0041000F" w:rsidRDefault="00E01AF3" w:rsidP="00E01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  <w:sectPr w:rsidR="00E01AF3" w:rsidRPr="0041000F" w:rsidSect="00032ADC">
          <w:pgSz w:w="16820" w:h="11900" w:orient="landscape"/>
          <w:pgMar w:top="425" w:right="397" w:bottom="567" w:left="709" w:header="708" w:footer="708" w:gutter="0"/>
          <w:cols w:space="708"/>
          <w:docGrid w:linePitch="360"/>
        </w:sectPr>
      </w:pPr>
    </w:p>
    <w:p w14:paraId="53382A2E" w14:textId="77777777" w:rsidR="00E01AF3" w:rsidRPr="0041000F" w:rsidRDefault="00E01AF3" w:rsidP="00E01AF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 xml:space="preserve">Niveau de préoccupation du signal </w:t>
      </w:r>
      <w:r>
        <w:rPr>
          <w:rFonts w:ascii="Arial" w:hAnsi="Arial" w:cs="Arial"/>
          <w:b/>
          <w:sz w:val="23"/>
          <w:szCs w:val="23"/>
          <w:shd w:val="clear" w:color="auto" w:fill="FFFFFF"/>
        </w:rPr>
        <w:t xml:space="preserve"> en tant que frein </w:t>
      </w: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dans l’adoption de l’agilité</w:t>
      </w:r>
    </w:p>
    <w:p w14:paraId="2CB711DC" w14:textId="77777777" w:rsidR="00E01AF3" w:rsidRPr="0041000F" w:rsidRDefault="00E01AF3" w:rsidP="00E01AF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</w:p>
    <w:p w14:paraId="0634F506" w14:textId="77777777" w:rsidR="00E01AF3" w:rsidRPr="0041000F" w:rsidRDefault="00E01AF3" w:rsidP="00E01AF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Aucun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Faible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Moyen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Important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Vital</w:t>
      </w:r>
    </w:p>
    <w:p w14:paraId="38A8A153" w14:textId="77777777" w:rsidR="00E01AF3" w:rsidRPr="0041000F" w:rsidRDefault="00E01AF3" w:rsidP="00E01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Identifiez des impacts à court / moyen terme que ce comportement pourrait avoir</w:t>
      </w:r>
    </w:p>
    <w:p w14:paraId="3841C532" w14:textId="77777777" w:rsidR="00E01AF3" w:rsidRPr="0041000F" w:rsidRDefault="00E01AF3" w:rsidP="00E01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4E36D30C" w14:textId="77777777" w:rsidR="00E01AF3" w:rsidRPr="0041000F" w:rsidRDefault="00E01AF3" w:rsidP="00E01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284B62EE" w14:textId="77777777" w:rsidR="00E01AF3" w:rsidRPr="0041000F" w:rsidRDefault="00E01AF3" w:rsidP="00E01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6F1F09B1" w14:textId="77777777" w:rsidR="00E01AF3" w:rsidRPr="0041000F" w:rsidRDefault="00E01AF3" w:rsidP="00E01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  <w:sectPr w:rsidR="00E01AF3" w:rsidRPr="0041000F" w:rsidSect="00032ADC">
          <w:type w:val="continuous"/>
          <w:pgSz w:w="16820" w:h="11900" w:orient="landscape"/>
          <w:pgMar w:top="425" w:right="397" w:bottom="567" w:left="709" w:header="708" w:footer="708" w:gutter="0"/>
          <w:cols w:num="2" w:space="567" w:equalWidth="0">
            <w:col w:w="5954" w:space="567"/>
            <w:col w:w="9213"/>
          </w:cols>
          <w:docGrid w:linePitch="360"/>
        </w:sectPr>
      </w:pPr>
    </w:p>
    <w:p w14:paraId="14C3C536" w14:textId="77777777" w:rsidR="00E01AF3" w:rsidRPr="0041000F" w:rsidRDefault="00E01AF3" w:rsidP="00E01AF3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35717079" w14:textId="77777777" w:rsidR="00E01AF3" w:rsidRPr="0041000F" w:rsidRDefault="00E01AF3" w:rsidP="00E01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Quelle(s) valeur(s) du Manifeste Agile ce comportement remet-il en question ?</w:t>
      </w:r>
    </w:p>
    <w:p w14:paraId="5BF4B336" w14:textId="77777777" w:rsidR="00E01AF3" w:rsidRPr="0041000F" w:rsidRDefault="00E01AF3" w:rsidP="00E01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individus et leurs interactions, plus que les processus et les outils »</w:t>
      </w:r>
    </w:p>
    <w:p w14:paraId="558C15FA" w14:textId="77777777" w:rsidR="00E01AF3" w:rsidRPr="0041000F" w:rsidRDefault="00E01AF3" w:rsidP="00E01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Des logiciels opérationnels, plus qu'une documentation exhaustive »</w:t>
      </w:r>
    </w:p>
    <w:p w14:paraId="7A33FF38" w14:textId="77777777" w:rsidR="00E01AF3" w:rsidRPr="0041000F" w:rsidRDefault="00E01AF3" w:rsidP="00E01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collaboration avec les clients, plus que la négociation contractuelle »</w:t>
      </w:r>
    </w:p>
    <w:p w14:paraId="37D2FAA9" w14:textId="77777777" w:rsidR="00E01AF3" w:rsidRPr="0041000F" w:rsidRDefault="00E01AF3" w:rsidP="00E01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> « </w:t>
      </w:r>
      <w:r w:rsidRPr="0041000F">
        <w:rPr>
          <w:rFonts w:ascii="Arial" w:eastAsia="Times New Roman" w:hAnsi="Arial" w:cs="Arial"/>
          <w:sz w:val="22"/>
          <w:szCs w:val="22"/>
        </w:rPr>
        <w:t>L'adaptation au changement, plus que le suivi d'un plan »</w:t>
      </w:r>
    </w:p>
    <w:p w14:paraId="33E6EDDA" w14:textId="77777777" w:rsidR="00E01AF3" w:rsidRPr="0041000F" w:rsidRDefault="00E01AF3" w:rsidP="00E01AF3">
      <w:pPr>
        <w:rPr>
          <w:rFonts w:ascii="Times" w:eastAsia="Times New Roman" w:hAnsi="Times" w:cs="Times New Roman"/>
          <w:sz w:val="20"/>
          <w:szCs w:val="20"/>
        </w:rPr>
      </w:pPr>
    </w:p>
    <w:p w14:paraId="3D3F9079" w14:textId="77777777" w:rsidR="00E01AF3" w:rsidRPr="0041000F" w:rsidRDefault="00E01AF3" w:rsidP="00E01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Quel(s) principe(s) du Manifeste Agile ce comportement remet-il en question ?</w:t>
      </w:r>
    </w:p>
    <w:p w14:paraId="4A964859" w14:textId="77777777" w:rsidR="00E01AF3" w:rsidRPr="0041000F" w:rsidRDefault="00E01AF3" w:rsidP="00E01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plus haute priorité est de satisfaire le client en livrant rapidement et régulièrement des fonctionnalités à forte valeur ajoutée. »</w:t>
      </w:r>
    </w:p>
    <w:p w14:paraId="026268BC" w14:textId="77777777" w:rsidR="00E01AF3" w:rsidRPr="0041000F" w:rsidRDefault="00E01AF3" w:rsidP="00E01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Le changement est accepté, même tardivement dans le développement, car les processus agiles exploitent le changement comme avantage compétitif pour le client. »</w:t>
      </w:r>
    </w:p>
    <w:p w14:paraId="1458A514" w14:textId="77777777" w:rsidR="00E01AF3" w:rsidRPr="0041000F" w:rsidRDefault="00E01AF3" w:rsidP="00E01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livraison s’applique à une application fonctionnelle, toutes les deux semaines à deux mois, avec une préférence pour la période la plus courte. »</w:t>
      </w:r>
    </w:p>
    <w:p w14:paraId="27C1AD43" w14:textId="77777777" w:rsidR="00E01AF3" w:rsidRPr="0041000F" w:rsidRDefault="00E01AF3" w:rsidP="00E01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 métier et les développeurs doivent collaborer régulièrement et de préférence quotidiennement au projet. »</w:t>
      </w:r>
    </w:p>
    <w:p w14:paraId="4C20A846" w14:textId="77777777" w:rsidR="00E01AF3" w:rsidRPr="0041000F" w:rsidRDefault="00E01AF3" w:rsidP="00E01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 projet doit impliquer des personnes motivées. Donnez leur l'environnement et le soutien dont elles ont besoin et faites leur confiance quant au respect des objectifs. »</w:t>
      </w:r>
    </w:p>
    <w:p w14:paraId="1BE46378" w14:textId="77777777" w:rsidR="00E01AF3" w:rsidRPr="0041000F" w:rsidRDefault="00E01AF3" w:rsidP="00E01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méthode la plus efficace de transmettre l'information est une conversation en face à face. »</w:t>
      </w:r>
    </w:p>
    <w:p w14:paraId="23C8A47F" w14:textId="77777777" w:rsidR="00E01AF3" w:rsidRPr="0041000F" w:rsidRDefault="00E01AF3" w:rsidP="00E01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L’unité de mesure de la progression du projet est un logiciel fonctionnel (ce qui exclut de comptabiliser les fonctions non formellement achevées). »</w:t>
      </w:r>
    </w:p>
    <w:p w14:paraId="635B74ED" w14:textId="77777777" w:rsidR="00E01AF3" w:rsidRPr="0041000F" w:rsidRDefault="00E01AF3" w:rsidP="00E01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processus agiles promeuvent un rythme de développement soutenable (afin d’éviter la non qualité découlant de la fatigue). »</w:t>
      </w:r>
    </w:p>
    <w:p w14:paraId="46A18B4D" w14:textId="77777777" w:rsidR="00E01AF3" w:rsidRPr="0041000F" w:rsidRDefault="00E01AF3" w:rsidP="00E01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processus agiles recommandent une attention continue à l'excellence technique et à la qualité de la conception. »</w:t>
      </w:r>
    </w:p>
    <w:p w14:paraId="3E69F5B2" w14:textId="77777777" w:rsidR="00E01AF3" w:rsidRPr="0041000F" w:rsidRDefault="00E01AF3" w:rsidP="00E01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simplicité et l'art de minimiser les tâches parasites, sont appliqués comme principes essentiels. »</w:t>
      </w:r>
    </w:p>
    <w:p w14:paraId="020376A6" w14:textId="77777777" w:rsidR="00E01AF3" w:rsidRPr="0041000F" w:rsidRDefault="00E01AF3" w:rsidP="00E01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équipes s'auto-organisent afin de faire émerger les meilleures architectures, spécifications et conceptions. »</w:t>
      </w:r>
    </w:p>
    <w:p w14:paraId="59EB6EA2" w14:textId="77777777" w:rsidR="00E01AF3" w:rsidRPr="0041000F" w:rsidRDefault="00E01AF3" w:rsidP="00E01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À intervalle régulier, l'équipe réfléchit aux moyens de devenir plus efficace, puis accorde et ajuste son processus de travail en conséquence. »</w:t>
      </w:r>
    </w:p>
    <w:p w14:paraId="38001CC3" w14:textId="77777777" w:rsidR="00E01AF3" w:rsidRPr="0041000F" w:rsidRDefault="00E01AF3" w:rsidP="00E01AF3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775C427F" w14:textId="77777777" w:rsidR="00E01AF3" w:rsidRPr="0041000F" w:rsidRDefault="00E01AF3" w:rsidP="00E01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</w:rPr>
      </w:pPr>
      <w:r w:rsidRPr="0041000F">
        <w:rPr>
          <w:rFonts w:ascii="Arial" w:hAnsi="Arial" w:cs="Arial"/>
          <w:b/>
          <w:sz w:val="23"/>
          <w:szCs w:val="23"/>
        </w:rPr>
        <w:t>Identifiez des leviers / actions sur le court terme pour traiter ce signal</w:t>
      </w:r>
    </w:p>
    <w:p w14:paraId="2970044A" w14:textId="77777777" w:rsidR="00E01AF3" w:rsidRPr="0041000F" w:rsidRDefault="00E01AF3" w:rsidP="00E01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496151FD" w14:textId="77777777" w:rsidR="00E01AF3" w:rsidRPr="0041000F" w:rsidRDefault="00E01AF3" w:rsidP="00E01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35933F36" w14:textId="77777777" w:rsidR="00E01AF3" w:rsidRDefault="00E01AF3" w:rsidP="00E01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6CECCE76" w14:textId="77777777" w:rsidR="00E01AF3" w:rsidRDefault="00E01AF3" w:rsidP="00E01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33CCC6D2" w14:textId="51F436C3" w:rsidR="00FC563D" w:rsidRDefault="00FC563D" w:rsidP="00E01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53B96885" w14:textId="77777777" w:rsidR="00E01AF3" w:rsidRPr="00322FB6" w:rsidRDefault="00E01AF3" w:rsidP="00E01A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0AEBA6A3" w14:textId="77777777" w:rsidR="00E01AF3" w:rsidRDefault="00E01AF3" w:rsidP="00E01AF3">
      <w:pPr>
        <w:ind w:right="-1"/>
        <w:sectPr w:rsidR="00E01AF3" w:rsidSect="00032ADC">
          <w:type w:val="continuous"/>
          <w:pgSz w:w="16820" w:h="11900" w:orient="landscape"/>
          <w:pgMar w:top="425" w:right="397" w:bottom="567" w:left="709" w:header="708" w:footer="708" w:gutter="0"/>
          <w:cols w:space="708"/>
          <w:docGrid w:linePitch="360"/>
        </w:sectPr>
      </w:pPr>
    </w:p>
    <w:p w14:paraId="725431F7" w14:textId="6025AD1D" w:rsidR="00CC6F20" w:rsidRPr="00EC5BEA" w:rsidRDefault="00CC6F20" w:rsidP="00CC6F20">
      <w:pPr>
        <w:ind w:right="-1"/>
        <w:jc w:val="center"/>
      </w:pPr>
      <w:proofErr w:type="spellStart"/>
      <w:r w:rsidRPr="00EC5BEA">
        <w:rPr>
          <w:i/>
        </w:rPr>
        <w:t>Scrum</w:t>
      </w:r>
      <w:proofErr w:type="spellEnd"/>
      <w:r w:rsidRPr="00EC5BEA">
        <w:rPr>
          <w:i/>
        </w:rPr>
        <w:t xml:space="preserve"> Day 2013 : Atelier « Identifiez et traitez les signaux et comportements freinant l'adoption de l'agilité »</w:t>
      </w:r>
      <w:r w:rsidRPr="00EC5BEA">
        <w:t xml:space="preserve"> - </w:t>
      </w:r>
      <w:r w:rsidR="00766C07">
        <w:rPr>
          <w:b/>
        </w:rPr>
        <w:t>Signal 03</w:t>
      </w:r>
      <w:r w:rsidRPr="00EC5BEA">
        <w:rPr>
          <w:b/>
        </w:rPr>
        <w:t xml:space="preserve"> – Sprint Planning</w:t>
      </w:r>
    </w:p>
    <w:p w14:paraId="230DCAA4" w14:textId="77777777" w:rsidR="00CC6F20" w:rsidRPr="00032ADC" w:rsidRDefault="00CC6F20" w:rsidP="00CC6F20">
      <w:pPr>
        <w:ind w:right="-1"/>
        <w:rPr>
          <w:sz w:val="16"/>
          <w:szCs w:val="16"/>
        </w:rPr>
      </w:pPr>
    </w:p>
    <w:p w14:paraId="6323BD6F" w14:textId="07761EA2" w:rsidR="00CC6F20" w:rsidRPr="00322FB6" w:rsidRDefault="00CC6F20" w:rsidP="00615CF7">
      <w:pPr>
        <w:jc w:val="center"/>
        <w:rPr>
          <w:rFonts w:ascii="Arial" w:eastAsia="Times New Roman" w:hAnsi="Arial" w:cs="Arial"/>
          <w:b/>
          <w:sz w:val="32"/>
          <w:szCs w:val="32"/>
          <w:shd w:val="clear" w:color="auto" w:fill="FFFFFF"/>
        </w:rPr>
      </w:pPr>
      <w:r w:rsidRPr="00322FB6">
        <w:rPr>
          <w:rFonts w:ascii="Arial" w:eastAsia="Times New Roman" w:hAnsi="Arial" w:cs="Arial"/>
          <w:sz w:val="32"/>
          <w:szCs w:val="32"/>
          <w:shd w:val="clear" w:color="auto" w:fill="FFFFFF"/>
        </w:rPr>
        <w:t>« </w:t>
      </w:r>
      <w:r w:rsidR="00615CF7" w:rsidRPr="00615CF7">
        <w:rPr>
          <w:rFonts w:ascii="Arial" w:eastAsia="Times New Roman" w:hAnsi="Arial" w:cs="Arial"/>
          <w:b/>
          <w:sz w:val="32"/>
          <w:szCs w:val="32"/>
          <w:shd w:val="clear" w:color="auto" w:fill="FFFFFF"/>
        </w:rPr>
        <w:t xml:space="preserve">Le </w:t>
      </w:r>
      <w:proofErr w:type="spellStart"/>
      <w:r w:rsidR="00615CF7" w:rsidRPr="00615CF7">
        <w:rPr>
          <w:rFonts w:ascii="Arial" w:eastAsia="Times New Roman" w:hAnsi="Arial" w:cs="Arial"/>
          <w:b/>
          <w:sz w:val="32"/>
          <w:szCs w:val="32"/>
          <w:shd w:val="clear" w:color="auto" w:fill="FFFFFF"/>
        </w:rPr>
        <w:t>Scrum</w:t>
      </w:r>
      <w:proofErr w:type="spellEnd"/>
      <w:r w:rsidR="00615CF7" w:rsidRPr="00615CF7">
        <w:rPr>
          <w:rFonts w:ascii="Arial" w:eastAsia="Times New Roman" w:hAnsi="Arial" w:cs="Arial"/>
          <w:b/>
          <w:sz w:val="32"/>
          <w:szCs w:val="32"/>
          <w:shd w:val="clear" w:color="auto" w:fill="FFFFFF"/>
        </w:rPr>
        <w:t xml:space="preserve"> Master demande à chaque début de Sprint à l’équipe de mettre la User Story la plus simple </w:t>
      </w:r>
      <w:r w:rsidR="00615CF7">
        <w:rPr>
          <w:rFonts w:ascii="Arial" w:eastAsia="Times New Roman" w:hAnsi="Arial" w:cs="Arial"/>
          <w:b/>
          <w:sz w:val="32"/>
          <w:szCs w:val="32"/>
          <w:shd w:val="clear" w:color="auto" w:fill="FFFFFF"/>
        </w:rPr>
        <w:t>à la valeur</w:t>
      </w:r>
      <w:r w:rsidR="00615CF7" w:rsidRPr="00615CF7">
        <w:rPr>
          <w:rFonts w:ascii="Arial" w:eastAsia="Times New Roman" w:hAnsi="Arial" w:cs="Arial"/>
          <w:b/>
          <w:sz w:val="32"/>
          <w:szCs w:val="32"/>
          <w:shd w:val="clear" w:color="auto" w:fill="FFFFFF"/>
        </w:rPr>
        <w:t xml:space="preserve"> 1 et la plus complexe </w:t>
      </w:r>
      <w:r w:rsidR="00615CF7">
        <w:rPr>
          <w:rFonts w:ascii="Arial" w:eastAsia="Times New Roman" w:hAnsi="Arial" w:cs="Arial"/>
          <w:b/>
          <w:sz w:val="32"/>
          <w:szCs w:val="32"/>
          <w:shd w:val="clear" w:color="auto" w:fill="FFFFFF"/>
        </w:rPr>
        <w:t>à la valeur</w:t>
      </w:r>
      <w:r w:rsidR="00615CF7" w:rsidRPr="00615CF7">
        <w:rPr>
          <w:rFonts w:ascii="Arial" w:eastAsia="Times New Roman" w:hAnsi="Arial" w:cs="Arial"/>
          <w:b/>
          <w:sz w:val="32"/>
          <w:szCs w:val="32"/>
          <w:shd w:val="clear" w:color="auto" w:fill="FFFFFF"/>
        </w:rPr>
        <w:t xml:space="preserve"> 20, puis de répartir de manière homogène le reste sur la suite de </w:t>
      </w:r>
      <w:proofErr w:type="spellStart"/>
      <w:r w:rsidR="00615CF7" w:rsidRPr="00615CF7">
        <w:rPr>
          <w:rFonts w:ascii="Arial" w:eastAsia="Times New Roman" w:hAnsi="Arial" w:cs="Arial"/>
          <w:b/>
          <w:sz w:val="32"/>
          <w:szCs w:val="32"/>
          <w:shd w:val="clear" w:color="auto" w:fill="FFFFFF"/>
        </w:rPr>
        <w:t>Fibonacci</w:t>
      </w:r>
      <w:proofErr w:type="spellEnd"/>
      <w:r w:rsidR="00766C07" w:rsidRPr="00766C07">
        <w:rPr>
          <w:rFonts w:ascii="Arial" w:eastAsia="Times New Roman" w:hAnsi="Arial" w:cs="Arial"/>
          <w:b/>
          <w:sz w:val="32"/>
          <w:szCs w:val="32"/>
          <w:shd w:val="clear" w:color="auto" w:fill="FFFFFF"/>
        </w:rPr>
        <w:t>.</w:t>
      </w:r>
      <w:r w:rsidRPr="00322FB6">
        <w:rPr>
          <w:rFonts w:ascii="Arial" w:eastAsia="Times New Roman" w:hAnsi="Arial" w:cs="Arial"/>
          <w:b/>
          <w:sz w:val="32"/>
          <w:szCs w:val="32"/>
          <w:shd w:val="clear" w:color="auto" w:fill="FFFFFF"/>
        </w:rPr>
        <w:t> </w:t>
      </w:r>
      <w:r w:rsidRPr="00322FB6">
        <w:rPr>
          <w:rFonts w:ascii="Arial" w:eastAsia="Times New Roman" w:hAnsi="Arial" w:cs="Arial"/>
          <w:sz w:val="32"/>
          <w:szCs w:val="32"/>
          <w:shd w:val="clear" w:color="auto" w:fill="FFFFFF"/>
        </w:rPr>
        <w:t>»</w:t>
      </w:r>
    </w:p>
    <w:p w14:paraId="6D272C94" w14:textId="77777777" w:rsidR="00CC6F20" w:rsidRPr="0041000F" w:rsidRDefault="00CC6F20" w:rsidP="00CC6F20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12E62121" w14:textId="77777777" w:rsidR="00CC6F20" w:rsidRPr="0041000F" w:rsidRDefault="00CC6F20" w:rsidP="00CC6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  <w:sectPr w:rsidR="00CC6F20" w:rsidRPr="0041000F" w:rsidSect="00032ADC">
          <w:pgSz w:w="16820" w:h="11900" w:orient="landscape"/>
          <w:pgMar w:top="425" w:right="397" w:bottom="567" w:left="709" w:header="708" w:footer="708" w:gutter="0"/>
          <w:cols w:space="708"/>
          <w:docGrid w:linePitch="360"/>
        </w:sectPr>
      </w:pPr>
    </w:p>
    <w:p w14:paraId="2191B01A" w14:textId="77777777" w:rsidR="00CC6F20" w:rsidRPr="0041000F" w:rsidRDefault="00CC6F20" w:rsidP="00CC6F2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 xml:space="preserve">Niveau de préoccupation du signal </w:t>
      </w:r>
      <w:r>
        <w:rPr>
          <w:rFonts w:ascii="Arial" w:hAnsi="Arial" w:cs="Arial"/>
          <w:b/>
          <w:sz w:val="23"/>
          <w:szCs w:val="23"/>
          <w:shd w:val="clear" w:color="auto" w:fill="FFFFFF"/>
        </w:rPr>
        <w:t xml:space="preserve"> en tant que frein </w:t>
      </w: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dans l’adoption de l’agilité</w:t>
      </w:r>
    </w:p>
    <w:p w14:paraId="6D1DA95D" w14:textId="77777777" w:rsidR="00CC6F20" w:rsidRPr="0041000F" w:rsidRDefault="00CC6F20" w:rsidP="00CC6F2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</w:p>
    <w:p w14:paraId="25F73F69" w14:textId="77777777" w:rsidR="00CC6F20" w:rsidRPr="0041000F" w:rsidRDefault="00CC6F20" w:rsidP="00CC6F2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Aucun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Faible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Moyen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Important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Vital</w:t>
      </w:r>
    </w:p>
    <w:p w14:paraId="194864E8" w14:textId="77777777" w:rsidR="00CC6F20" w:rsidRPr="0041000F" w:rsidRDefault="00CC6F20" w:rsidP="00CC6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Identifiez des impacts à court / moyen terme que ce comportement pourrait avoir</w:t>
      </w:r>
    </w:p>
    <w:p w14:paraId="0953CFE2" w14:textId="77777777" w:rsidR="00CC6F20" w:rsidRPr="0041000F" w:rsidRDefault="00CC6F20" w:rsidP="00CC6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6F5ABC08" w14:textId="77777777" w:rsidR="00CC6F20" w:rsidRPr="0041000F" w:rsidRDefault="00CC6F20" w:rsidP="00CC6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06EC822F" w14:textId="77777777" w:rsidR="00CC6F20" w:rsidRPr="0041000F" w:rsidRDefault="00CC6F20" w:rsidP="00CC6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3A4B018B" w14:textId="77777777" w:rsidR="00CC6F20" w:rsidRPr="0041000F" w:rsidRDefault="00CC6F20" w:rsidP="00CC6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  <w:sectPr w:rsidR="00CC6F20" w:rsidRPr="0041000F" w:rsidSect="00032ADC">
          <w:type w:val="continuous"/>
          <w:pgSz w:w="16820" w:h="11900" w:orient="landscape"/>
          <w:pgMar w:top="425" w:right="397" w:bottom="567" w:left="709" w:header="708" w:footer="708" w:gutter="0"/>
          <w:cols w:num="2" w:space="567" w:equalWidth="0">
            <w:col w:w="5954" w:space="567"/>
            <w:col w:w="9213"/>
          </w:cols>
          <w:docGrid w:linePitch="360"/>
        </w:sectPr>
      </w:pPr>
    </w:p>
    <w:p w14:paraId="6A86FB60" w14:textId="77777777" w:rsidR="00CC6F20" w:rsidRPr="0041000F" w:rsidRDefault="00CC6F20" w:rsidP="00CC6F20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57666F76" w14:textId="77777777" w:rsidR="00CC6F20" w:rsidRPr="0041000F" w:rsidRDefault="00CC6F20" w:rsidP="00CC6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Quelle(s) valeur(s) du Manifeste Agile ce comportement remet-il en question ?</w:t>
      </w:r>
    </w:p>
    <w:p w14:paraId="0FCED6B0" w14:textId="77777777" w:rsidR="00CC6F20" w:rsidRPr="0041000F" w:rsidRDefault="00CC6F20" w:rsidP="00CC6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individus et leurs interactions, plus que les processus et les outils »</w:t>
      </w:r>
    </w:p>
    <w:p w14:paraId="0D0EE918" w14:textId="77777777" w:rsidR="00CC6F20" w:rsidRPr="0041000F" w:rsidRDefault="00CC6F20" w:rsidP="00CC6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Des logiciels opérationnels, plus qu'une documentation exhaustive »</w:t>
      </w:r>
    </w:p>
    <w:p w14:paraId="1010F851" w14:textId="77777777" w:rsidR="00CC6F20" w:rsidRPr="0041000F" w:rsidRDefault="00CC6F20" w:rsidP="00CC6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collaboration avec les clients, plus que la négociation contractuelle »</w:t>
      </w:r>
    </w:p>
    <w:p w14:paraId="7612F08C" w14:textId="77777777" w:rsidR="00CC6F20" w:rsidRPr="0041000F" w:rsidRDefault="00CC6F20" w:rsidP="00CC6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> « </w:t>
      </w:r>
      <w:r w:rsidRPr="0041000F">
        <w:rPr>
          <w:rFonts w:ascii="Arial" w:eastAsia="Times New Roman" w:hAnsi="Arial" w:cs="Arial"/>
          <w:sz w:val="22"/>
          <w:szCs w:val="22"/>
        </w:rPr>
        <w:t>L'adaptation au changement, plus que le suivi d'un plan »</w:t>
      </w:r>
    </w:p>
    <w:p w14:paraId="4FA322BE" w14:textId="77777777" w:rsidR="00CC6F20" w:rsidRPr="0041000F" w:rsidRDefault="00CC6F20" w:rsidP="00CC6F20">
      <w:pPr>
        <w:rPr>
          <w:rFonts w:ascii="Times" w:eastAsia="Times New Roman" w:hAnsi="Times" w:cs="Times New Roman"/>
          <w:sz w:val="20"/>
          <w:szCs w:val="20"/>
        </w:rPr>
      </w:pPr>
    </w:p>
    <w:p w14:paraId="4078C4D7" w14:textId="77777777" w:rsidR="00CC6F20" w:rsidRPr="0041000F" w:rsidRDefault="00CC6F20" w:rsidP="00CC6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Quel(s) principe(s) du Manifeste Agile ce comportement remet-il en question ?</w:t>
      </w:r>
    </w:p>
    <w:p w14:paraId="74244292" w14:textId="77777777" w:rsidR="00CC6F20" w:rsidRPr="0041000F" w:rsidRDefault="00CC6F20" w:rsidP="00CC6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plus haute priorité est de satisfaire le client en livrant rapidement et régulièrement des fonctionnalités à forte valeur ajoutée. »</w:t>
      </w:r>
    </w:p>
    <w:p w14:paraId="2E1ACC68" w14:textId="77777777" w:rsidR="00CC6F20" w:rsidRPr="0041000F" w:rsidRDefault="00CC6F20" w:rsidP="00CC6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Le changement est accepté, même tardivement dans le développement, car les processus agiles exploitent le changement comme avantage compétitif pour le client. »</w:t>
      </w:r>
    </w:p>
    <w:p w14:paraId="552084E0" w14:textId="77777777" w:rsidR="00CC6F20" w:rsidRPr="0041000F" w:rsidRDefault="00CC6F20" w:rsidP="00CC6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livraison s’applique à une application fonctionnelle, toutes les deux semaines à deux mois, avec une préférence pour la période la plus courte. »</w:t>
      </w:r>
    </w:p>
    <w:p w14:paraId="5B967012" w14:textId="77777777" w:rsidR="00CC6F20" w:rsidRPr="0041000F" w:rsidRDefault="00CC6F20" w:rsidP="00CC6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 métier et les développeurs doivent collaborer régulièrement et de préférence quotidiennement au projet. »</w:t>
      </w:r>
    </w:p>
    <w:p w14:paraId="3556558E" w14:textId="77777777" w:rsidR="00CC6F20" w:rsidRPr="0041000F" w:rsidRDefault="00CC6F20" w:rsidP="00CC6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 projet doit impliquer des personnes motivées. Donnez leur l'environnement et le soutien dont elles ont besoin et faites leur confiance quant au respect des objectifs. »</w:t>
      </w:r>
    </w:p>
    <w:p w14:paraId="4C1CFB75" w14:textId="77777777" w:rsidR="00CC6F20" w:rsidRPr="0041000F" w:rsidRDefault="00CC6F20" w:rsidP="00CC6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méthode la plus efficace de transmettre l'information est une conversation en face à face. »</w:t>
      </w:r>
    </w:p>
    <w:p w14:paraId="0EE78D4D" w14:textId="77777777" w:rsidR="00CC6F20" w:rsidRPr="0041000F" w:rsidRDefault="00CC6F20" w:rsidP="00CC6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L’unité de mesure de la progression du projet est un logiciel fonctionnel (ce qui exclut de comptabiliser les fonctions non formellement achevées). »</w:t>
      </w:r>
    </w:p>
    <w:p w14:paraId="6424759F" w14:textId="77777777" w:rsidR="00CC6F20" w:rsidRPr="0041000F" w:rsidRDefault="00CC6F20" w:rsidP="00CC6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processus agiles promeuvent un rythme de développement soutenable (afin d’éviter la non qualité découlant de la fatigue). »</w:t>
      </w:r>
    </w:p>
    <w:p w14:paraId="65C14CDF" w14:textId="77777777" w:rsidR="00CC6F20" w:rsidRPr="0041000F" w:rsidRDefault="00CC6F20" w:rsidP="00CC6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processus agiles recommandent une attention continue à l'excellence technique et à la qualité de la conception. »</w:t>
      </w:r>
    </w:p>
    <w:p w14:paraId="43AEE75F" w14:textId="77777777" w:rsidR="00CC6F20" w:rsidRPr="0041000F" w:rsidRDefault="00CC6F20" w:rsidP="00CC6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simplicité et l'art de minimiser les tâches parasites, sont appliqués comme principes essentiels. »</w:t>
      </w:r>
    </w:p>
    <w:p w14:paraId="27EEF19E" w14:textId="77777777" w:rsidR="00CC6F20" w:rsidRPr="0041000F" w:rsidRDefault="00CC6F20" w:rsidP="00CC6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équipes s'auto-organisent afin de faire émerger les meilleures architectures, spécifications et conceptions. »</w:t>
      </w:r>
    </w:p>
    <w:p w14:paraId="14B80687" w14:textId="77777777" w:rsidR="00CC6F20" w:rsidRPr="0041000F" w:rsidRDefault="00CC6F20" w:rsidP="00CC6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À intervalle régulier, l'équipe réfléchit aux moyens de devenir plus efficace, puis accorde et ajuste son processus de travail en conséquence. »</w:t>
      </w:r>
    </w:p>
    <w:p w14:paraId="72DF317F" w14:textId="77777777" w:rsidR="00CC6F20" w:rsidRPr="0041000F" w:rsidRDefault="00CC6F20" w:rsidP="00CC6F20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777AC7C6" w14:textId="77777777" w:rsidR="00CC6F20" w:rsidRPr="0041000F" w:rsidRDefault="00CC6F20" w:rsidP="00CC6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</w:rPr>
      </w:pPr>
      <w:r w:rsidRPr="0041000F">
        <w:rPr>
          <w:rFonts w:ascii="Arial" w:hAnsi="Arial" w:cs="Arial"/>
          <w:b/>
          <w:sz w:val="23"/>
          <w:szCs w:val="23"/>
        </w:rPr>
        <w:t>Identifiez des leviers / actions sur le court terme pour traiter ce signal</w:t>
      </w:r>
    </w:p>
    <w:p w14:paraId="3C4EF3D6" w14:textId="77777777" w:rsidR="00CC6F20" w:rsidRPr="0041000F" w:rsidRDefault="00CC6F20" w:rsidP="00CC6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3BED2ACA" w14:textId="77777777" w:rsidR="00CC6F20" w:rsidRPr="0041000F" w:rsidRDefault="00CC6F20" w:rsidP="00CC6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148F5D41" w14:textId="77777777" w:rsidR="00CC6F20" w:rsidRDefault="00CC6F20" w:rsidP="00CC6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5AF9403B" w14:textId="77777777" w:rsidR="00CC6F20" w:rsidRDefault="00CC6F20" w:rsidP="00CC6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3912E440" w14:textId="24CB482A" w:rsidR="00FC3EA0" w:rsidRDefault="00FC3EA0" w:rsidP="00CC6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27220B6D" w14:textId="77777777" w:rsidR="00CC6F20" w:rsidRPr="00322FB6" w:rsidRDefault="00CC6F20" w:rsidP="00CC6F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601D0EF7" w14:textId="77777777" w:rsidR="00CC6F20" w:rsidRDefault="00CC6F20" w:rsidP="00CC6F20">
      <w:pPr>
        <w:ind w:right="-1"/>
        <w:sectPr w:rsidR="00CC6F20" w:rsidSect="00032ADC">
          <w:type w:val="continuous"/>
          <w:pgSz w:w="16820" w:h="11900" w:orient="landscape"/>
          <w:pgMar w:top="425" w:right="397" w:bottom="567" w:left="709" w:header="708" w:footer="708" w:gutter="0"/>
          <w:cols w:space="708"/>
          <w:docGrid w:linePitch="360"/>
        </w:sectPr>
      </w:pPr>
    </w:p>
    <w:p w14:paraId="4D28F021" w14:textId="6A871917" w:rsidR="007E1A91" w:rsidRDefault="007E1A91" w:rsidP="007E1A91">
      <w:pPr>
        <w:ind w:right="-1"/>
        <w:jc w:val="center"/>
      </w:pPr>
      <w:proofErr w:type="spellStart"/>
      <w:r>
        <w:rPr>
          <w:i/>
        </w:rPr>
        <w:t>Scrum</w:t>
      </w:r>
      <w:proofErr w:type="spellEnd"/>
      <w:r>
        <w:rPr>
          <w:i/>
        </w:rPr>
        <w:t xml:space="preserve"> Day 2013 : Atelier « Identifiez et traitez les signaux et comportements freinant l'adoption de l'agilité »</w:t>
      </w:r>
      <w:r>
        <w:t xml:space="preserve"> - </w:t>
      </w:r>
      <w:r w:rsidR="00766C07">
        <w:rPr>
          <w:b/>
        </w:rPr>
        <w:t>Signal 04</w:t>
      </w:r>
      <w:r>
        <w:rPr>
          <w:b/>
        </w:rPr>
        <w:t xml:space="preserve"> – </w:t>
      </w:r>
      <w:r w:rsidR="00766C07">
        <w:rPr>
          <w:b/>
        </w:rPr>
        <w:t xml:space="preserve">Déroulement du </w:t>
      </w:r>
      <w:r>
        <w:rPr>
          <w:b/>
        </w:rPr>
        <w:t xml:space="preserve">Sprint </w:t>
      </w:r>
    </w:p>
    <w:p w14:paraId="369106B1" w14:textId="77777777" w:rsidR="007E1A91" w:rsidRDefault="007E1A91" w:rsidP="007E1A91">
      <w:pPr>
        <w:ind w:right="-1"/>
        <w:rPr>
          <w:sz w:val="16"/>
          <w:szCs w:val="16"/>
        </w:rPr>
      </w:pPr>
    </w:p>
    <w:p w14:paraId="74BA92EF" w14:textId="65DB441A" w:rsidR="007E1A91" w:rsidRDefault="007E1A91" w:rsidP="00766C07">
      <w:pPr>
        <w:jc w:val="center"/>
        <w:rPr>
          <w:rFonts w:ascii="Arial" w:eastAsia="Times New Roman" w:hAnsi="Arial"/>
          <w:b/>
          <w:sz w:val="32"/>
          <w:szCs w:val="32"/>
          <w:shd w:val="clear" w:color="auto" w:fill="FFFFFF"/>
        </w:rPr>
      </w:pPr>
      <w:r>
        <w:rPr>
          <w:rFonts w:ascii="Arial" w:eastAsia="Times New Roman" w:hAnsi="Arial"/>
          <w:sz w:val="32"/>
          <w:szCs w:val="32"/>
          <w:shd w:val="clear" w:color="auto" w:fill="FFFFFF"/>
        </w:rPr>
        <w:t>« </w:t>
      </w:r>
      <w:r w:rsidR="00766C07" w:rsidRPr="00766C07">
        <w:rPr>
          <w:rFonts w:ascii="Arial" w:eastAsia="Times New Roman" w:hAnsi="Arial"/>
          <w:b/>
          <w:sz w:val="32"/>
          <w:szCs w:val="32"/>
          <w:shd w:val="clear" w:color="auto" w:fill="FFFFFF"/>
        </w:rPr>
        <w:t>Les itérations / Sprints n’ont pas toujours la même durée</w:t>
      </w:r>
      <w:r>
        <w:rPr>
          <w:rFonts w:ascii="Arial" w:eastAsia="Times New Roman" w:hAnsi="Arial"/>
          <w:b/>
          <w:sz w:val="32"/>
          <w:szCs w:val="32"/>
          <w:shd w:val="clear" w:color="auto" w:fill="FFFFFF"/>
        </w:rPr>
        <w:t> </w:t>
      </w:r>
      <w:r>
        <w:rPr>
          <w:rFonts w:ascii="Arial" w:eastAsia="Times New Roman" w:hAnsi="Arial"/>
          <w:sz w:val="32"/>
          <w:szCs w:val="32"/>
          <w:shd w:val="clear" w:color="auto" w:fill="FFFFFF"/>
        </w:rPr>
        <w:t>»</w:t>
      </w:r>
    </w:p>
    <w:p w14:paraId="34A3C479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09B5344C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  <w:sectPr w:rsidR="007E1A91"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07A3EF07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Niveau de préoccupation du signal  en tant que frein dans l’adoption de l’agilité</w:t>
      </w:r>
    </w:p>
    <w:p w14:paraId="3715817D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/>
          <w:sz w:val="23"/>
          <w:szCs w:val="23"/>
          <w:shd w:val="clear" w:color="auto" w:fill="FFFFFF"/>
        </w:rPr>
      </w:pPr>
    </w:p>
    <w:p w14:paraId="4F1556C0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 xml:space="preserve">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Aucun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Faible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Moyen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Important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Vital</w:t>
      </w:r>
    </w:p>
    <w:p w14:paraId="5C3DF357" w14:textId="77777777" w:rsidR="004C5935" w:rsidRDefault="004C5935" w:rsidP="007E1A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/>
          <w:sz w:val="23"/>
          <w:szCs w:val="23"/>
          <w:shd w:val="clear" w:color="auto" w:fill="FFFFFF"/>
        </w:rPr>
      </w:pPr>
    </w:p>
    <w:p w14:paraId="00ADE263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Identifiez des impacts à court / moyen terme que ce comportement pourrait avoir</w:t>
      </w:r>
    </w:p>
    <w:p w14:paraId="29D2B341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>...</w:t>
      </w:r>
    </w:p>
    <w:p w14:paraId="13337C70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>...</w:t>
      </w:r>
    </w:p>
    <w:p w14:paraId="194D6656" w14:textId="495BA7B7" w:rsidR="004C5935" w:rsidRDefault="004C5935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>...</w:t>
      </w:r>
    </w:p>
    <w:p w14:paraId="3939A007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>...</w:t>
      </w:r>
    </w:p>
    <w:p w14:paraId="72BD0BBD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  <w:sectPr w:rsidR="007E1A91">
          <w:type w:val="continuous"/>
          <w:pgSz w:w="16820" w:h="11900" w:orient="landscape"/>
          <w:pgMar w:top="425" w:right="397" w:bottom="567" w:left="709" w:header="708" w:footer="708" w:gutter="0"/>
          <w:cols w:num="2" w:space="720" w:equalWidth="0">
            <w:col w:w="5954" w:space="567"/>
            <w:col w:w="9213"/>
          </w:cols>
        </w:sectPr>
      </w:pPr>
    </w:p>
    <w:p w14:paraId="59783610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73BEECEF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Quelle(s) valeur(s) du Manifeste Agile ce comportement remet-il en question ?</w:t>
      </w:r>
    </w:p>
    <w:p w14:paraId="7E9486F4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individus et leurs interactions, plus que les processus et les outils »</w:t>
      </w:r>
    </w:p>
    <w:p w14:paraId="230A41D8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Des logiciels opérationnels, plus qu'une documentation exhaustive »</w:t>
      </w:r>
    </w:p>
    <w:p w14:paraId="5B8CB10B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collaboration avec les clients, plus que la négociation contractuelle »</w:t>
      </w:r>
    </w:p>
    <w:p w14:paraId="3F70C7F7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> « </w:t>
      </w:r>
      <w:r>
        <w:rPr>
          <w:rFonts w:ascii="Arial" w:eastAsia="Times New Roman" w:hAnsi="Arial"/>
          <w:sz w:val="22"/>
          <w:szCs w:val="22"/>
        </w:rPr>
        <w:t>L'adaptation au changement, plus que le suivi d'un plan »</w:t>
      </w:r>
    </w:p>
    <w:p w14:paraId="64B427D1" w14:textId="77777777" w:rsidR="007E1A91" w:rsidRDefault="007E1A91" w:rsidP="007E1A91">
      <w:pPr>
        <w:rPr>
          <w:rFonts w:ascii="Times" w:eastAsia="Times New Roman" w:hAnsi="Times" w:cs="Times New Roman"/>
          <w:sz w:val="20"/>
          <w:szCs w:val="20"/>
        </w:rPr>
      </w:pPr>
    </w:p>
    <w:p w14:paraId="6E687C00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Quel(s) principe(s) du Manifeste Agile ce comportement remet-il en question ?</w:t>
      </w:r>
    </w:p>
    <w:p w14:paraId="396A0E9A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plus haute priorité est de satisfaire le client en livrant rapidement et régulièrement des fonctionnalités à forte valeur ajoutée. »</w:t>
      </w:r>
    </w:p>
    <w:p w14:paraId="34BEF480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Le changement est accepté, même tardivement dans le développement, car les processus agiles exploitent le changement comme avantage compétitif pour le client. »</w:t>
      </w:r>
    </w:p>
    <w:p w14:paraId="1CB6A214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livraison s’applique à une application fonctionnelle, toutes les deux semaines à deux mois, avec une préférence pour la période la plus courte. »</w:t>
      </w:r>
    </w:p>
    <w:p w14:paraId="257488FF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 métier et les développeurs doivent collaborer régulièrement et de préférence quotidiennement au projet. »</w:t>
      </w:r>
    </w:p>
    <w:p w14:paraId="02B86D2A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 projet doit impliquer des personnes motivées. Donnez leur l'environnement et le soutien dont elles ont besoin et faites leur confiance quant au respect des objectifs. »</w:t>
      </w:r>
    </w:p>
    <w:p w14:paraId="7840A584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méthode la plus efficace de transmettre l'information est une conversation en face à face. »</w:t>
      </w:r>
    </w:p>
    <w:p w14:paraId="631AC12C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L’unité de mesure de la progression du projet est un logiciel fonctionnel (ce qui exclut de comptabiliser les fonctions non formellement achevées). »</w:t>
      </w:r>
    </w:p>
    <w:p w14:paraId="1471AE72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processus agiles promeuvent un rythme de développement soutenable (afin d’éviter la non qualité découlant de la fatigue). »</w:t>
      </w:r>
    </w:p>
    <w:p w14:paraId="683E0FBF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processus agiles recommandent une attention continue à l'excellence technique et à la qualité de la conception. »</w:t>
      </w:r>
    </w:p>
    <w:p w14:paraId="2FEF0567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simplicité et l'art de minimiser les tâches parasites, sont appliqués comme principes essentiels. »</w:t>
      </w:r>
    </w:p>
    <w:p w14:paraId="7FAF1349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équipes s'auto-organisent afin de faire émerger les meilleures architectures, spécifications et conceptions. »</w:t>
      </w:r>
    </w:p>
    <w:p w14:paraId="7A83D3AC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À intervalle régulier, l'équipe réfléchit aux moyens de devenir plus efficace, puis accorde et ajuste son processus de travail en conséquence. »</w:t>
      </w:r>
    </w:p>
    <w:p w14:paraId="2E5C6CF0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2ACC0BFB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sz w:val="23"/>
          <w:szCs w:val="23"/>
        </w:rPr>
      </w:pPr>
      <w:r>
        <w:rPr>
          <w:rFonts w:ascii="Arial" w:hAnsi="Arial"/>
          <w:b/>
          <w:sz w:val="23"/>
          <w:szCs w:val="23"/>
        </w:rPr>
        <w:t>Identifiez des leviers / actions sur le court terme pour traiter ce signal</w:t>
      </w:r>
    </w:p>
    <w:p w14:paraId="70F45906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690827E6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78EF91F8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34BC7D6D" w14:textId="19EAF58A" w:rsidR="00343A71" w:rsidRDefault="00343A7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3E24840E" w14:textId="65DA6A8D" w:rsidR="00343A71" w:rsidRDefault="00343A7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19BFDB1F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7045E9D5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45288BB6" w14:textId="77777777" w:rsidR="007E1A91" w:rsidRDefault="007E1A91" w:rsidP="007E1A91">
      <w:pPr>
        <w:sectPr w:rsidR="007E1A91">
          <w:type w:val="continuous"/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7A40CC6A" w14:textId="2021E674" w:rsidR="007E1A91" w:rsidRDefault="007E1A91" w:rsidP="007E1A91">
      <w:pPr>
        <w:ind w:right="-1"/>
        <w:jc w:val="center"/>
      </w:pPr>
      <w:proofErr w:type="spellStart"/>
      <w:r>
        <w:rPr>
          <w:i/>
        </w:rPr>
        <w:t>Scrum</w:t>
      </w:r>
      <w:proofErr w:type="spellEnd"/>
      <w:r>
        <w:rPr>
          <w:i/>
        </w:rPr>
        <w:t xml:space="preserve"> Day 2013 : Atelier « Identifiez et traitez les signaux et comportements freinant l'adoption de l'agilité »</w:t>
      </w:r>
      <w:r>
        <w:t xml:space="preserve"> - </w:t>
      </w:r>
      <w:r w:rsidR="00766C07">
        <w:rPr>
          <w:b/>
        </w:rPr>
        <w:t>Signal 05 – Déroulement du Sprint</w:t>
      </w:r>
    </w:p>
    <w:p w14:paraId="22EEFF16" w14:textId="77777777" w:rsidR="007E1A91" w:rsidRDefault="007E1A91" w:rsidP="007E1A91">
      <w:pPr>
        <w:ind w:right="-1"/>
        <w:rPr>
          <w:sz w:val="16"/>
          <w:szCs w:val="16"/>
        </w:rPr>
      </w:pPr>
    </w:p>
    <w:p w14:paraId="45BCBD24" w14:textId="4EF935F1" w:rsidR="007E1A91" w:rsidRDefault="007E1A91" w:rsidP="00766C07">
      <w:pPr>
        <w:jc w:val="center"/>
        <w:rPr>
          <w:rFonts w:ascii="Arial" w:eastAsia="Times New Roman" w:hAnsi="Arial"/>
          <w:b/>
          <w:sz w:val="32"/>
          <w:szCs w:val="32"/>
          <w:shd w:val="clear" w:color="auto" w:fill="FFFFFF"/>
        </w:rPr>
      </w:pPr>
      <w:r>
        <w:rPr>
          <w:rFonts w:ascii="Arial" w:eastAsia="Times New Roman" w:hAnsi="Arial"/>
          <w:sz w:val="32"/>
          <w:szCs w:val="32"/>
          <w:shd w:val="clear" w:color="auto" w:fill="FFFFFF"/>
        </w:rPr>
        <w:t>« </w:t>
      </w:r>
      <w:r w:rsidR="00766C07" w:rsidRPr="00766C07">
        <w:rPr>
          <w:rFonts w:ascii="Arial" w:eastAsia="Times New Roman" w:hAnsi="Arial"/>
          <w:b/>
          <w:sz w:val="32"/>
          <w:szCs w:val="32"/>
          <w:shd w:val="clear" w:color="auto" w:fill="FFFFFF"/>
        </w:rPr>
        <w:t>L’équipe ne finit jamais ses Sprints avec le périmètre initialement prévu, pourtant rien n’a été ajouté au périmètre pendant le Sprint</w:t>
      </w:r>
      <w:r>
        <w:rPr>
          <w:rFonts w:ascii="Arial" w:eastAsia="Times New Roman" w:hAnsi="Arial"/>
          <w:b/>
          <w:sz w:val="32"/>
          <w:szCs w:val="32"/>
          <w:shd w:val="clear" w:color="auto" w:fill="FFFFFF"/>
        </w:rPr>
        <w:t> </w:t>
      </w:r>
      <w:r>
        <w:rPr>
          <w:rFonts w:ascii="Arial" w:eastAsia="Times New Roman" w:hAnsi="Arial"/>
          <w:sz w:val="32"/>
          <w:szCs w:val="32"/>
          <w:shd w:val="clear" w:color="auto" w:fill="FFFFFF"/>
        </w:rPr>
        <w:t>»</w:t>
      </w:r>
    </w:p>
    <w:p w14:paraId="74B0F939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4455F62B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  <w:sectPr w:rsidR="007E1A91"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30D1B034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Niveau de préoccupation du signal  en tant que frein dans l’adoption de l’agilité</w:t>
      </w:r>
    </w:p>
    <w:p w14:paraId="776199E6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/>
          <w:sz w:val="23"/>
          <w:szCs w:val="23"/>
          <w:shd w:val="clear" w:color="auto" w:fill="FFFFFF"/>
        </w:rPr>
      </w:pPr>
    </w:p>
    <w:p w14:paraId="7659F2AE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 xml:space="preserve">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Aucun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Faible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Moyen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Important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Vital</w:t>
      </w:r>
    </w:p>
    <w:p w14:paraId="64A83E23" w14:textId="77777777" w:rsidR="00343A71" w:rsidRDefault="00343A71" w:rsidP="007E1A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/>
          <w:sz w:val="23"/>
          <w:szCs w:val="23"/>
          <w:shd w:val="clear" w:color="auto" w:fill="FFFFFF"/>
        </w:rPr>
      </w:pPr>
    </w:p>
    <w:p w14:paraId="73BFED3A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Identifiez des impacts à court / moyen terme que ce comportement pourrait avoir</w:t>
      </w:r>
    </w:p>
    <w:p w14:paraId="24FCB931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>...</w:t>
      </w:r>
    </w:p>
    <w:p w14:paraId="0E594EAB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>...</w:t>
      </w:r>
    </w:p>
    <w:p w14:paraId="07367EA4" w14:textId="50A4FDC5" w:rsidR="00343A71" w:rsidRDefault="00343A7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>...</w:t>
      </w:r>
    </w:p>
    <w:p w14:paraId="132B9CA3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>...</w:t>
      </w:r>
    </w:p>
    <w:p w14:paraId="0B24DAA1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  <w:sectPr w:rsidR="007E1A91">
          <w:type w:val="continuous"/>
          <w:pgSz w:w="16820" w:h="11900" w:orient="landscape"/>
          <w:pgMar w:top="425" w:right="397" w:bottom="567" w:left="709" w:header="708" w:footer="708" w:gutter="0"/>
          <w:cols w:num="2" w:space="720" w:equalWidth="0">
            <w:col w:w="5954" w:space="567"/>
            <w:col w:w="9213"/>
          </w:cols>
        </w:sectPr>
      </w:pPr>
    </w:p>
    <w:p w14:paraId="1FE41BEC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0D0FE083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Quelle(s) valeur(s) du Manifeste Agile ce comportement remet-il en question ?</w:t>
      </w:r>
    </w:p>
    <w:p w14:paraId="3524C8C6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individus et leurs interactions, plus que les processus et les outils »</w:t>
      </w:r>
    </w:p>
    <w:p w14:paraId="5F371CD5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Des logiciels opérationnels, plus qu'une documentation exhaustive »</w:t>
      </w:r>
    </w:p>
    <w:p w14:paraId="605A0D77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collaboration avec les clients, plus que la négociation contractuelle »</w:t>
      </w:r>
    </w:p>
    <w:p w14:paraId="79C37242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> « </w:t>
      </w:r>
      <w:r>
        <w:rPr>
          <w:rFonts w:ascii="Arial" w:eastAsia="Times New Roman" w:hAnsi="Arial"/>
          <w:sz w:val="22"/>
          <w:szCs w:val="22"/>
        </w:rPr>
        <w:t>L'adaptation au changement, plus que le suivi d'un plan »</w:t>
      </w:r>
    </w:p>
    <w:p w14:paraId="5A033A9F" w14:textId="77777777" w:rsidR="007E1A91" w:rsidRDefault="007E1A91" w:rsidP="007E1A91">
      <w:pPr>
        <w:rPr>
          <w:rFonts w:ascii="Times" w:eastAsia="Times New Roman" w:hAnsi="Times" w:cs="Times New Roman"/>
          <w:sz w:val="20"/>
          <w:szCs w:val="20"/>
        </w:rPr>
      </w:pPr>
    </w:p>
    <w:p w14:paraId="48ECCE49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Quel(s) principe(s) du Manifeste Agile ce comportement remet-il en question ?</w:t>
      </w:r>
    </w:p>
    <w:p w14:paraId="3FB2AF45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plus haute priorité est de satisfaire le client en livrant rapidement et régulièrement des fonctionnalités à forte valeur ajoutée. »</w:t>
      </w:r>
    </w:p>
    <w:p w14:paraId="44FAC15C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Le changement est accepté, même tardivement dans le développement, car les processus agiles exploitent le changement comme avantage compétitif pour le client. »</w:t>
      </w:r>
    </w:p>
    <w:p w14:paraId="62D8B159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livraison s’applique à une application fonctionnelle, toutes les deux semaines à deux mois, avec une préférence pour la période la plus courte. »</w:t>
      </w:r>
    </w:p>
    <w:p w14:paraId="2E1895C0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 métier et les développeurs doivent collaborer régulièrement et de préférence quotidiennement au projet. »</w:t>
      </w:r>
    </w:p>
    <w:p w14:paraId="0035A83E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 projet doit impliquer des personnes motivées. Donnez leur l'environnement et le soutien dont elles ont besoin et faites leur confiance quant au respect des objectifs. »</w:t>
      </w:r>
    </w:p>
    <w:p w14:paraId="2583FC8F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méthode la plus efficace de transmettre l'information est une conversation en face à face. »</w:t>
      </w:r>
    </w:p>
    <w:p w14:paraId="537CCFF8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L’unité de mesure de la progression du projet est un logiciel fonctionnel (ce qui exclut de comptabiliser les fonctions non formellement achevées). »</w:t>
      </w:r>
    </w:p>
    <w:p w14:paraId="76433309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processus agiles promeuvent un rythme de développement soutenable (afin d’éviter la non qualité découlant de la fatigue). »</w:t>
      </w:r>
    </w:p>
    <w:p w14:paraId="0B09C739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processus agiles recommandent une attention continue à l'excellence technique et à la qualité de la conception. »</w:t>
      </w:r>
    </w:p>
    <w:p w14:paraId="112C9F5D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simplicité et l'art de minimiser les tâches parasites, sont appliqués comme principes essentiels. »</w:t>
      </w:r>
    </w:p>
    <w:p w14:paraId="77EA7B76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équipes s'auto-organisent afin de faire émerger les meilleures architectures, spécifications et conceptions. »</w:t>
      </w:r>
    </w:p>
    <w:p w14:paraId="798F6569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À intervalle régulier, l'équipe réfléchit aux moyens de devenir plus efficace, puis accorde et ajuste son processus de travail en conséquence. »</w:t>
      </w:r>
    </w:p>
    <w:p w14:paraId="0D325D9E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603E1C3C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sz w:val="23"/>
          <w:szCs w:val="23"/>
        </w:rPr>
      </w:pPr>
      <w:r>
        <w:rPr>
          <w:rFonts w:ascii="Arial" w:hAnsi="Arial"/>
          <w:b/>
          <w:sz w:val="23"/>
          <w:szCs w:val="23"/>
        </w:rPr>
        <w:t>Identifiez des leviers / actions sur le court terme pour traiter ce signal</w:t>
      </w:r>
    </w:p>
    <w:p w14:paraId="49CE1F95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039E85A7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737A0812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2564C12C" w14:textId="25538383" w:rsidR="00343A71" w:rsidRDefault="00343A7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2B94816B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7B35A87B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548D62E1" w14:textId="77777777" w:rsidR="007E1A91" w:rsidRDefault="007E1A91" w:rsidP="007E1A91">
      <w:pPr>
        <w:sectPr w:rsidR="007E1A91">
          <w:type w:val="continuous"/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08044C54" w14:textId="79F9F5E3" w:rsidR="007E1A91" w:rsidRDefault="007E1A91" w:rsidP="007E1A91">
      <w:pPr>
        <w:ind w:right="-1"/>
        <w:jc w:val="center"/>
      </w:pPr>
      <w:proofErr w:type="spellStart"/>
      <w:r>
        <w:rPr>
          <w:i/>
        </w:rPr>
        <w:t>Scrum</w:t>
      </w:r>
      <w:proofErr w:type="spellEnd"/>
      <w:r>
        <w:rPr>
          <w:i/>
        </w:rPr>
        <w:t xml:space="preserve"> Day 2013 : Atelier « Identifiez et traitez les signaux et comportements freinant l'adoption de l'agilité »</w:t>
      </w:r>
      <w:r>
        <w:t xml:space="preserve"> - </w:t>
      </w:r>
      <w:r w:rsidR="00766C07">
        <w:rPr>
          <w:b/>
        </w:rPr>
        <w:t>Signal 06 – Déroulement du Sprint</w:t>
      </w:r>
    </w:p>
    <w:p w14:paraId="27F0D4FC" w14:textId="77777777" w:rsidR="007E1A91" w:rsidRDefault="007E1A91" w:rsidP="007E1A91">
      <w:pPr>
        <w:ind w:right="-1"/>
        <w:rPr>
          <w:sz w:val="16"/>
          <w:szCs w:val="16"/>
        </w:rPr>
      </w:pPr>
    </w:p>
    <w:p w14:paraId="5D27904D" w14:textId="18889CA2" w:rsidR="007E1A91" w:rsidRDefault="007E1A91" w:rsidP="00766C07">
      <w:pPr>
        <w:jc w:val="center"/>
        <w:rPr>
          <w:rFonts w:ascii="Arial" w:eastAsia="Times New Roman" w:hAnsi="Arial"/>
          <w:b/>
          <w:sz w:val="32"/>
          <w:szCs w:val="32"/>
          <w:shd w:val="clear" w:color="auto" w:fill="FFFFFF"/>
        </w:rPr>
      </w:pPr>
      <w:r>
        <w:rPr>
          <w:rFonts w:ascii="Arial" w:eastAsia="Times New Roman" w:hAnsi="Arial"/>
          <w:sz w:val="32"/>
          <w:szCs w:val="32"/>
          <w:shd w:val="clear" w:color="auto" w:fill="FFFFFF"/>
        </w:rPr>
        <w:t>« </w:t>
      </w:r>
      <w:r w:rsidR="00766C07" w:rsidRPr="00766C07">
        <w:rPr>
          <w:rFonts w:ascii="Arial" w:eastAsia="Times New Roman" w:hAnsi="Arial"/>
          <w:b/>
          <w:sz w:val="32"/>
          <w:szCs w:val="32"/>
          <w:shd w:val="clear" w:color="auto" w:fill="FFFFFF"/>
        </w:rPr>
        <w:t>Certains membres de l’équipe travaillent toujours sur la même partie, qu’elle soit technique ou fonctionnelle</w:t>
      </w:r>
      <w:r w:rsidR="00766C07">
        <w:rPr>
          <w:rFonts w:ascii="Arial" w:eastAsia="Times New Roman" w:hAnsi="Arial"/>
          <w:b/>
          <w:sz w:val="32"/>
          <w:szCs w:val="32"/>
          <w:shd w:val="clear" w:color="auto" w:fill="FFFFFF"/>
        </w:rPr>
        <w:t xml:space="preserve"> </w:t>
      </w:r>
      <w:r>
        <w:rPr>
          <w:rFonts w:ascii="Arial" w:eastAsia="Times New Roman" w:hAnsi="Arial"/>
          <w:sz w:val="32"/>
          <w:szCs w:val="32"/>
          <w:shd w:val="clear" w:color="auto" w:fill="FFFFFF"/>
        </w:rPr>
        <w:t>»</w:t>
      </w:r>
    </w:p>
    <w:p w14:paraId="51D7C21F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5D3F0B88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  <w:sectPr w:rsidR="007E1A91"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56AA4C4D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Niveau de préoccupation du signal  en tant que frein dans l’adoption de l’agilité</w:t>
      </w:r>
    </w:p>
    <w:p w14:paraId="5E3E1564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/>
          <w:sz w:val="23"/>
          <w:szCs w:val="23"/>
          <w:shd w:val="clear" w:color="auto" w:fill="FFFFFF"/>
        </w:rPr>
      </w:pPr>
    </w:p>
    <w:p w14:paraId="0EC77AFE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 xml:space="preserve">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Aucun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Faible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Moyen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Important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Vital</w:t>
      </w:r>
    </w:p>
    <w:p w14:paraId="27DDCAD4" w14:textId="77777777" w:rsidR="00495B03" w:rsidRDefault="00495B03" w:rsidP="007E1A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/>
          <w:sz w:val="23"/>
          <w:szCs w:val="23"/>
          <w:shd w:val="clear" w:color="auto" w:fill="FFFFFF"/>
        </w:rPr>
      </w:pPr>
    </w:p>
    <w:p w14:paraId="15C617B3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Identifiez des impacts à court / moyen terme que ce comportement pourrait avoir</w:t>
      </w:r>
    </w:p>
    <w:p w14:paraId="6B87F50F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>...</w:t>
      </w:r>
    </w:p>
    <w:p w14:paraId="59D121C8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>...</w:t>
      </w:r>
    </w:p>
    <w:p w14:paraId="3AB58B58" w14:textId="61AF946C" w:rsidR="00495B03" w:rsidRDefault="00495B03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>...</w:t>
      </w:r>
    </w:p>
    <w:p w14:paraId="4709CDB2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>...</w:t>
      </w:r>
    </w:p>
    <w:p w14:paraId="5E250FE9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  <w:sectPr w:rsidR="007E1A91">
          <w:type w:val="continuous"/>
          <w:pgSz w:w="16820" w:h="11900" w:orient="landscape"/>
          <w:pgMar w:top="425" w:right="397" w:bottom="567" w:left="709" w:header="708" w:footer="708" w:gutter="0"/>
          <w:cols w:num="2" w:space="720" w:equalWidth="0">
            <w:col w:w="5954" w:space="567"/>
            <w:col w:w="9213"/>
          </w:cols>
        </w:sectPr>
      </w:pPr>
    </w:p>
    <w:p w14:paraId="4EE04D36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0DFEFC38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Quelle(s) valeur(s) du Manifeste Agile ce comportement remet-il en question ?</w:t>
      </w:r>
    </w:p>
    <w:p w14:paraId="0A1E9D87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individus et leurs interactions, plus que les processus et les outils »</w:t>
      </w:r>
    </w:p>
    <w:p w14:paraId="538E0BD3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Des logiciels opérationnels, plus qu'une documentation exhaustive »</w:t>
      </w:r>
    </w:p>
    <w:p w14:paraId="0B6877F2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collaboration avec les clients, plus que la négociation contractuelle »</w:t>
      </w:r>
    </w:p>
    <w:p w14:paraId="41CE2DAB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> « </w:t>
      </w:r>
      <w:r>
        <w:rPr>
          <w:rFonts w:ascii="Arial" w:eastAsia="Times New Roman" w:hAnsi="Arial"/>
          <w:sz w:val="22"/>
          <w:szCs w:val="22"/>
        </w:rPr>
        <w:t>L'adaptation au changement, plus que le suivi d'un plan »</w:t>
      </w:r>
    </w:p>
    <w:p w14:paraId="1DBAE026" w14:textId="77777777" w:rsidR="007E1A91" w:rsidRDefault="007E1A91" w:rsidP="007E1A91">
      <w:pPr>
        <w:rPr>
          <w:rFonts w:ascii="Times" w:eastAsia="Times New Roman" w:hAnsi="Times" w:cs="Times New Roman"/>
          <w:sz w:val="20"/>
          <w:szCs w:val="20"/>
        </w:rPr>
      </w:pPr>
    </w:p>
    <w:p w14:paraId="2535E248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Quel(s) principe(s) du Manifeste Agile ce comportement remet-il en question ?</w:t>
      </w:r>
    </w:p>
    <w:p w14:paraId="1F369AC8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plus haute priorité est de satisfaire le client en livrant rapidement et régulièrement des fonctionnalités à forte valeur ajoutée. »</w:t>
      </w:r>
    </w:p>
    <w:p w14:paraId="0CDCAE18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Le changement est accepté, même tardivement dans le développement, car les processus agiles exploitent le changement comme avantage compétitif pour le client. »</w:t>
      </w:r>
    </w:p>
    <w:p w14:paraId="090F947B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livraison s’applique à une application fonctionnelle, toutes les deux semaines à deux mois, avec une préférence pour la période la plus courte. »</w:t>
      </w:r>
    </w:p>
    <w:p w14:paraId="35BFEA48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 métier et les développeurs doivent collaborer régulièrement et de préférence quotidiennement au projet. »</w:t>
      </w:r>
    </w:p>
    <w:p w14:paraId="1E8B9D75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 projet doit impliquer des personnes motivées. Donnez leur l'environnement et le soutien dont elles ont besoin et faites leur confiance quant au respect des objectifs. »</w:t>
      </w:r>
    </w:p>
    <w:p w14:paraId="6D24480D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méthode la plus efficace de transmettre l'information est une conversation en face à face. »</w:t>
      </w:r>
    </w:p>
    <w:p w14:paraId="23ECFD8E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L’unité de mesure de la progression du projet est un logiciel fonctionnel (ce qui exclut de comptabiliser les fonctions non formellement achevées). »</w:t>
      </w:r>
    </w:p>
    <w:p w14:paraId="55C7FA8A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processus agiles promeuvent un rythme de développement soutenable (afin d’éviter la non qualité découlant de la fatigue). »</w:t>
      </w:r>
    </w:p>
    <w:p w14:paraId="73E364AF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processus agiles recommandent une attention continue à l'excellence technique et à la qualité de la conception. »</w:t>
      </w:r>
    </w:p>
    <w:p w14:paraId="759A84A2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simplicité et l'art de minimiser les tâches parasites, sont appliqués comme principes essentiels. »</w:t>
      </w:r>
    </w:p>
    <w:p w14:paraId="43DF2CD1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équipes s'auto-organisent afin de faire émerger les meilleures architectures, spécifications et conceptions. »</w:t>
      </w:r>
    </w:p>
    <w:p w14:paraId="63C73267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À intervalle régulier, l'équipe réfléchit aux moyens de devenir plus efficace, puis accorde et ajuste son processus de travail en conséquence. »</w:t>
      </w:r>
    </w:p>
    <w:p w14:paraId="6BE58982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5FD9363D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sz w:val="23"/>
          <w:szCs w:val="23"/>
        </w:rPr>
      </w:pPr>
      <w:r>
        <w:rPr>
          <w:rFonts w:ascii="Arial" w:hAnsi="Arial"/>
          <w:b/>
          <w:sz w:val="23"/>
          <w:szCs w:val="23"/>
        </w:rPr>
        <w:t>Identifiez des leviers / actions sur le court terme pour traiter ce signal</w:t>
      </w:r>
    </w:p>
    <w:p w14:paraId="2B029F4C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1EA5F7FC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65AD64B2" w14:textId="47FCF6E7" w:rsidR="006F16F2" w:rsidRDefault="006F16F2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60273C10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5C381085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6DDEAEEE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12E9E0E4" w14:textId="77777777" w:rsidR="007E1A91" w:rsidRDefault="007E1A91" w:rsidP="007E1A91">
      <w:pPr>
        <w:sectPr w:rsidR="007E1A91">
          <w:type w:val="continuous"/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12C3C5AA" w14:textId="433979B6" w:rsidR="007E1A91" w:rsidRDefault="007E1A91" w:rsidP="007E1A91">
      <w:pPr>
        <w:ind w:right="-1"/>
        <w:jc w:val="center"/>
      </w:pPr>
      <w:proofErr w:type="spellStart"/>
      <w:r>
        <w:rPr>
          <w:i/>
        </w:rPr>
        <w:t>Scrum</w:t>
      </w:r>
      <w:proofErr w:type="spellEnd"/>
      <w:r>
        <w:rPr>
          <w:i/>
        </w:rPr>
        <w:t xml:space="preserve"> Day 2013 : Atelier « Identifiez et traitez les signaux et comportements freinant l'adoption de l'agilité »</w:t>
      </w:r>
      <w:r>
        <w:t xml:space="preserve"> - </w:t>
      </w:r>
      <w:r w:rsidR="00766C07">
        <w:rPr>
          <w:b/>
        </w:rPr>
        <w:t>Signal 07</w:t>
      </w:r>
      <w:r>
        <w:rPr>
          <w:b/>
        </w:rPr>
        <w:t xml:space="preserve"> – </w:t>
      </w:r>
      <w:r w:rsidR="00766C07">
        <w:rPr>
          <w:b/>
        </w:rPr>
        <w:t xml:space="preserve">Déroulement du </w:t>
      </w:r>
      <w:r>
        <w:rPr>
          <w:b/>
        </w:rPr>
        <w:t xml:space="preserve">Sprint </w:t>
      </w:r>
    </w:p>
    <w:p w14:paraId="7B82D1B6" w14:textId="77777777" w:rsidR="007E1A91" w:rsidRDefault="007E1A91" w:rsidP="007E1A91">
      <w:pPr>
        <w:ind w:right="-1"/>
        <w:rPr>
          <w:sz w:val="16"/>
          <w:szCs w:val="16"/>
        </w:rPr>
      </w:pPr>
    </w:p>
    <w:p w14:paraId="64B433D8" w14:textId="0180EDF0" w:rsidR="007E1A91" w:rsidRDefault="007E1A91" w:rsidP="00766C07">
      <w:pPr>
        <w:jc w:val="center"/>
        <w:rPr>
          <w:rFonts w:ascii="Arial" w:eastAsia="Times New Roman" w:hAnsi="Arial"/>
          <w:b/>
          <w:sz w:val="32"/>
          <w:szCs w:val="32"/>
          <w:shd w:val="clear" w:color="auto" w:fill="FFFFFF"/>
        </w:rPr>
      </w:pPr>
      <w:r>
        <w:rPr>
          <w:rFonts w:ascii="Arial" w:eastAsia="Times New Roman" w:hAnsi="Arial"/>
          <w:sz w:val="32"/>
          <w:szCs w:val="32"/>
          <w:shd w:val="clear" w:color="auto" w:fill="FFFFFF"/>
        </w:rPr>
        <w:t>« </w:t>
      </w:r>
      <w:r w:rsidR="00766C07" w:rsidRPr="00766C07">
        <w:rPr>
          <w:rFonts w:ascii="Arial" w:eastAsia="Times New Roman" w:hAnsi="Arial"/>
          <w:b/>
          <w:sz w:val="32"/>
          <w:szCs w:val="32"/>
          <w:shd w:val="clear" w:color="auto" w:fill="FFFFFF"/>
        </w:rPr>
        <w:t>Une User Story apparaît comme finie, mais le co-équipier évoque le fait d’avoir à rédiger la documentation, les tests, déterminer la configuration pour l’environnement de recette, etc.</w:t>
      </w:r>
      <w:r>
        <w:rPr>
          <w:rFonts w:ascii="Arial" w:eastAsia="Times New Roman" w:hAnsi="Arial"/>
          <w:b/>
          <w:sz w:val="32"/>
          <w:szCs w:val="32"/>
          <w:shd w:val="clear" w:color="auto" w:fill="FFFFFF"/>
        </w:rPr>
        <w:t> </w:t>
      </w:r>
      <w:r>
        <w:rPr>
          <w:rFonts w:ascii="Arial" w:eastAsia="Times New Roman" w:hAnsi="Arial"/>
          <w:sz w:val="32"/>
          <w:szCs w:val="32"/>
          <w:shd w:val="clear" w:color="auto" w:fill="FFFFFF"/>
        </w:rPr>
        <w:t>»</w:t>
      </w:r>
    </w:p>
    <w:p w14:paraId="7035C1B4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5955073B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  <w:sectPr w:rsidR="007E1A91"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2E03518E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Niveau de préoccupation du signal  en tant que frein dans l’adoption de l’agilité</w:t>
      </w:r>
    </w:p>
    <w:p w14:paraId="505C765F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/>
          <w:sz w:val="23"/>
          <w:szCs w:val="23"/>
          <w:shd w:val="clear" w:color="auto" w:fill="FFFFFF"/>
        </w:rPr>
      </w:pPr>
    </w:p>
    <w:p w14:paraId="063606C9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 xml:space="preserve">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Aucun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Faible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Moyen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Important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Vital</w:t>
      </w:r>
    </w:p>
    <w:p w14:paraId="0A0455D9" w14:textId="77777777" w:rsidR="001F1A6B" w:rsidRDefault="001F1A6B" w:rsidP="007E1A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/>
          <w:sz w:val="23"/>
          <w:szCs w:val="23"/>
          <w:shd w:val="clear" w:color="auto" w:fill="FFFFFF"/>
        </w:rPr>
      </w:pPr>
    </w:p>
    <w:p w14:paraId="61AF128D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Identifiez des impacts à court / moyen terme que ce comportement pourrait avoir</w:t>
      </w:r>
    </w:p>
    <w:p w14:paraId="14679AA5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>...</w:t>
      </w:r>
    </w:p>
    <w:p w14:paraId="65A4633D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>...</w:t>
      </w:r>
    </w:p>
    <w:p w14:paraId="52D0EAD8" w14:textId="33CE3CEE" w:rsidR="001F1A6B" w:rsidRDefault="001F1A6B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>...</w:t>
      </w:r>
    </w:p>
    <w:p w14:paraId="6E7FF6F2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>...</w:t>
      </w:r>
    </w:p>
    <w:p w14:paraId="3E318F4F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  <w:sectPr w:rsidR="007E1A91">
          <w:type w:val="continuous"/>
          <w:pgSz w:w="16820" w:h="11900" w:orient="landscape"/>
          <w:pgMar w:top="425" w:right="397" w:bottom="567" w:left="709" w:header="708" w:footer="708" w:gutter="0"/>
          <w:cols w:num="2" w:space="720" w:equalWidth="0">
            <w:col w:w="5954" w:space="567"/>
            <w:col w:w="9213"/>
          </w:cols>
        </w:sectPr>
      </w:pPr>
    </w:p>
    <w:p w14:paraId="0E53AB09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3AD529DF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Quelle(s) valeur(s) du Manifeste Agile ce comportement remet-il en question ?</w:t>
      </w:r>
    </w:p>
    <w:p w14:paraId="1EB4334B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individus et leurs interactions, plus que les processus et les outils »</w:t>
      </w:r>
    </w:p>
    <w:p w14:paraId="02209194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Des logiciels opérationnels, plus qu'une documentation exhaustive »</w:t>
      </w:r>
    </w:p>
    <w:p w14:paraId="367D7943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collaboration avec les clients, plus que la négociation contractuelle »</w:t>
      </w:r>
    </w:p>
    <w:p w14:paraId="06A1D66A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> « </w:t>
      </w:r>
      <w:r>
        <w:rPr>
          <w:rFonts w:ascii="Arial" w:eastAsia="Times New Roman" w:hAnsi="Arial"/>
          <w:sz w:val="22"/>
          <w:szCs w:val="22"/>
        </w:rPr>
        <w:t>L'adaptation au changement, plus que le suivi d'un plan »</w:t>
      </w:r>
    </w:p>
    <w:p w14:paraId="09AB472D" w14:textId="77777777" w:rsidR="007E1A91" w:rsidRDefault="007E1A91" w:rsidP="007E1A91">
      <w:pPr>
        <w:rPr>
          <w:rFonts w:ascii="Times" w:eastAsia="Times New Roman" w:hAnsi="Times" w:cs="Times New Roman"/>
          <w:sz w:val="20"/>
          <w:szCs w:val="20"/>
        </w:rPr>
      </w:pPr>
    </w:p>
    <w:p w14:paraId="0AD63256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Quel(s) principe(s) du Manifeste Agile ce comportement remet-il en question ?</w:t>
      </w:r>
    </w:p>
    <w:p w14:paraId="5655CE6E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plus haute priorité est de satisfaire le client en livrant rapidement et régulièrement des fonctionnalités à forte valeur ajoutée. »</w:t>
      </w:r>
    </w:p>
    <w:p w14:paraId="34DD2CDA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Le changement est accepté, même tardivement dans le développement, car les processus agiles exploitent le changement comme avantage compétitif pour le client. »</w:t>
      </w:r>
    </w:p>
    <w:p w14:paraId="240E6756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livraison s’applique à une application fonctionnelle, toutes les deux semaines à deux mois, avec une préférence pour la période la plus courte. »</w:t>
      </w:r>
    </w:p>
    <w:p w14:paraId="579F144D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 métier et les développeurs doivent collaborer régulièrement et de préférence quotidiennement au projet. »</w:t>
      </w:r>
    </w:p>
    <w:p w14:paraId="0CDAA172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 projet doit impliquer des personnes motivées. Donnez leur l'environnement et le soutien dont elles ont besoin et faites leur confiance quant au respect des objectifs. »</w:t>
      </w:r>
    </w:p>
    <w:p w14:paraId="3A70533A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méthode la plus efficace de transmettre l'information est une conversation en face à face. »</w:t>
      </w:r>
    </w:p>
    <w:p w14:paraId="0235B67C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L’unité de mesure de la progression du projet est un logiciel fonctionnel (ce qui exclut de comptabiliser les fonctions non formellement achevées). »</w:t>
      </w:r>
    </w:p>
    <w:p w14:paraId="61A6616D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processus agiles promeuvent un rythme de développement soutenable (afin d’éviter la non qualité découlant de la fatigue). »</w:t>
      </w:r>
    </w:p>
    <w:p w14:paraId="46F47D26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processus agiles recommandent une attention continue à l'excellence technique et à la qualité de la conception. »</w:t>
      </w:r>
    </w:p>
    <w:p w14:paraId="2C71F086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simplicité et l'art de minimiser les tâches parasites, sont appliqués comme principes essentiels. »</w:t>
      </w:r>
    </w:p>
    <w:p w14:paraId="2A2516BA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équipes s'auto-organisent afin de faire émerger les meilleures architectures, spécifications et conceptions. »</w:t>
      </w:r>
    </w:p>
    <w:p w14:paraId="6BE5B370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À intervalle régulier, l'équipe réfléchit aux moyens de devenir plus efficace, puis accorde et ajuste son processus de travail en conséquence. »</w:t>
      </w:r>
    </w:p>
    <w:p w14:paraId="6621AFAB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355D2730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sz w:val="23"/>
          <w:szCs w:val="23"/>
        </w:rPr>
      </w:pPr>
      <w:r>
        <w:rPr>
          <w:rFonts w:ascii="Arial" w:hAnsi="Arial"/>
          <w:b/>
          <w:sz w:val="23"/>
          <w:szCs w:val="23"/>
        </w:rPr>
        <w:t>Identifiez des leviers / actions sur le court terme pour traiter ce signal</w:t>
      </w:r>
    </w:p>
    <w:p w14:paraId="51B51DC6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2C441DC2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26FC07F9" w14:textId="2DCAA962" w:rsidR="001F1A6B" w:rsidRDefault="001F1A6B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4C36535F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5B2950AE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5B091600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069DE255" w14:textId="77777777" w:rsidR="007E1A91" w:rsidRDefault="007E1A91" w:rsidP="007E1A91">
      <w:pPr>
        <w:sectPr w:rsidR="007E1A91">
          <w:type w:val="continuous"/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6C9350FA" w14:textId="4571D6B4" w:rsidR="007E1A91" w:rsidRDefault="007E1A91" w:rsidP="007E1A91">
      <w:pPr>
        <w:ind w:right="-1"/>
        <w:jc w:val="center"/>
      </w:pPr>
      <w:proofErr w:type="spellStart"/>
      <w:r>
        <w:rPr>
          <w:i/>
        </w:rPr>
        <w:t>Scrum</w:t>
      </w:r>
      <w:proofErr w:type="spellEnd"/>
      <w:r>
        <w:rPr>
          <w:i/>
        </w:rPr>
        <w:t xml:space="preserve"> Day 2013 : Atelier « Identifiez et traitez les signaux et comportements freinant l'adoption de l'agilité »</w:t>
      </w:r>
      <w:r>
        <w:t xml:space="preserve"> - </w:t>
      </w:r>
      <w:r w:rsidR="00766C07">
        <w:rPr>
          <w:b/>
        </w:rPr>
        <w:t>Signal 08 – Déroulement du Sprint</w:t>
      </w:r>
    </w:p>
    <w:p w14:paraId="6A96665A" w14:textId="77777777" w:rsidR="007E1A91" w:rsidRDefault="007E1A91" w:rsidP="007E1A91">
      <w:pPr>
        <w:ind w:right="-1"/>
        <w:rPr>
          <w:sz w:val="16"/>
          <w:szCs w:val="16"/>
        </w:rPr>
      </w:pPr>
    </w:p>
    <w:p w14:paraId="26E17B50" w14:textId="1F3896CF" w:rsidR="007E1A91" w:rsidRDefault="007E1A91" w:rsidP="00766C07">
      <w:pPr>
        <w:jc w:val="center"/>
        <w:rPr>
          <w:rFonts w:ascii="Arial" w:eastAsia="Times New Roman" w:hAnsi="Arial"/>
          <w:b/>
          <w:sz w:val="32"/>
          <w:szCs w:val="32"/>
          <w:shd w:val="clear" w:color="auto" w:fill="FFFFFF"/>
        </w:rPr>
      </w:pPr>
      <w:r>
        <w:rPr>
          <w:rFonts w:ascii="Arial" w:eastAsia="Times New Roman" w:hAnsi="Arial"/>
          <w:sz w:val="32"/>
          <w:szCs w:val="32"/>
          <w:shd w:val="clear" w:color="auto" w:fill="FFFFFF"/>
        </w:rPr>
        <w:t>« </w:t>
      </w:r>
      <w:r w:rsidR="00766C07" w:rsidRPr="00766C07">
        <w:rPr>
          <w:rFonts w:ascii="Arial" w:eastAsia="Times New Roman" w:hAnsi="Arial"/>
          <w:b/>
          <w:sz w:val="32"/>
          <w:szCs w:val="32"/>
          <w:shd w:val="clear" w:color="auto" w:fill="FFFFFF"/>
        </w:rPr>
        <w:t xml:space="preserve">L’équipe ne déplace les tâches qu’à l’occasion du Daily </w:t>
      </w:r>
      <w:proofErr w:type="spellStart"/>
      <w:r w:rsidR="00766C07" w:rsidRPr="00766C07">
        <w:rPr>
          <w:rFonts w:ascii="Arial" w:eastAsia="Times New Roman" w:hAnsi="Arial"/>
          <w:b/>
          <w:sz w:val="32"/>
          <w:szCs w:val="32"/>
          <w:shd w:val="clear" w:color="auto" w:fill="FFFFFF"/>
        </w:rPr>
        <w:t>Scrum</w:t>
      </w:r>
      <w:proofErr w:type="spellEnd"/>
      <w:r>
        <w:rPr>
          <w:rFonts w:ascii="Arial" w:eastAsia="Times New Roman" w:hAnsi="Arial"/>
          <w:b/>
          <w:sz w:val="32"/>
          <w:szCs w:val="32"/>
          <w:shd w:val="clear" w:color="auto" w:fill="FFFFFF"/>
        </w:rPr>
        <w:t> </w:t>
      </w:r>
      <w:r>
        <w:rPr>
          <w:rFonts w:ascii="Arial" w:eastAsia="Times New Roman" w:hAnsi="Arial"/>
          <w:sz w:val="32"/>
          <w:szCs w:val="32"/>
          <w:shd w:val="clear" w:color="auto" w:fill="FFFFFF"/>
        </w:rPr>
        <w:t>»</w:t>
      </w:r>
    </w:p>
    <w:p w14:paraId="33448621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66DA6033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  <w:sectPr w:rsidR="007E1A91"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62A977EA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Niveau de préoccupation du signal  en tant que frein dans l’adoption de l’agilité</w:t>
      </w:r>
    </w:p>
    <w:p w14:paraId="1A6A41B9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/>
          <w:sz w:val="23"/>
          <w:szCs w:val="23"/>
          <w:shd w:val="clear" w:color="auto" w:fill="FFFFFF"/>
        </w:rPr>
      </w:pPr>
    </w:p>
    <w:p w14:paraId="79681764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 xml:space="preserve">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Aucun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Faible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Moyen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Important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Vital</w:t>
      </w:r>
    </w:p>
    <w:p w14:paraId="5D382F5D" w14:textId="77777777" w:rsidR="00845CC6" w:rsidRDefault="00845CC6" w:rsidP="007E1A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/>
          <w:sz w:val="23"/>
          <w:szCs w:val="23"/>
          <w:shd w:val="clear" w:color="auto" w:fill="FFFFFF"/>
        </w:rPr>
      </w:pPr>
    </w:p>
    <w:p w14:paraId="29565895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Identifiez des impacts à court / moyen terme que ce comportement pourrait avoir</w:t>
      </w:r>
    </w:p>
    <w:p w14:paraId="70910C57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>...</w:t>
      </w:r>
    </w:p>
    <w:p w14:paraId="07935900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>...</w:t>
      </w:r>
    </w:p>
    <w:p w14:paraId="4F7DFB32" w14:textId="2F1A8309" w:rsidR="00845CC6" w:rsidRDefault="00845CC6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>...</w:t>
      </w:r>
    </w:p>
    <w:p w14:paraId="3AC9FDFD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>...</w:t>
      </w:r>
    </w:p>
    <w:p w14:paraId="72219418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  <w:sectPr w:rsidR="007E1A91">
          <w:type w:val="continuous"/>
          <w:pgSz w:w="16820" w:h="11900" w:orient="landscape"/>
          <w:pgMar w:top="425" w:right="397" w:bottom="567" w:left="709" w:header="708" w:footer="708" w:gutter="0"/>
          <w:cols w:num="2" w:space="720" w:equalWidth="0">
            <w:col w:w="5954" w:space="567"/>
            <w:col w:w="9213"/>
          </w:cols>
        </w:sectPr>
      </w:pPr>
    </w:p>
    <w:p w14:paraId="0D3B5DF9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3990D9AC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Quelle(s) valeur(s) du Manifeste Agile ce comportement remet-il en question ?</w:t>
      </w:r>
    </w:p>
    <w:p w14:paraId="04FB6884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individus et leurs interactions, plus que les processus et les outils »</w:t>
      </w:r>
    </w:p>
    <w:p w14:paraId="3BE538F1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Des logiciels opérationnels, plus qu'une documentation exhaustive »</w:t>
      </w:r>
    </w:p>
    <w:p w14:paraId="63C636BD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collaboration avec les clients, plus que la négociation contractuelle »</w:t>
      </w:r>
    </w:p>
    <w:p w14:paraId="462ECB8C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> « </w:t>
      </w:r>
      <w:r>
        <w:rPr>
          <w:rFonts w:ascii="Arial" w:eastAsia="Times New Roman" w:hAnsi="Arial"/>
          <w:sz w:val="22"/>
          <w:szCs w:val="22"/>
        </w:rPr>
        <w:t>L'adaptation au changement, plus que le suivi d'un plan »</w:t>
      </w:r>
    </w:p>
    <w:p w14:paraId="0C43A05D" w14:textId="77777777" w:rsidR="007E1A91" w:rsidRDefault="007E1A91" w:rsidP="007E1A91">
      <w:pPr>
        <w:rPr>
          <w:rFonts w:ascii="Times" w:eastAsia="Times New Roman" w:hAnsi="Times" w:cs="Times New Roman"/>
          <w:sz w:val="20"/>
          <w:szCs w:val="20"/>
        </w:rPr>
      </w:pPr>
    </w:p>
    <w:p w14:paraId="196BD5D9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Quel(s) principe(s) du Manifeste Agile ce comportement remet-il en question ?</w:t>
      </w:r>
    </w:p>
    <w:p w14:paraId="58F792F0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plus haute priorité est de satisfaire le client en livrant rapidement et régulièrement des fonctionnalités à forte valeur ajoutée. »</w:t>
      </w:r>
    </w:p>
    <w:p w14:paraId="2CCCE85E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Le changement est accepté, même tardivement dans le développement, car les processus agiles exploitent le changement comme avantage compétitif pour le client. »</w:t>
      </w:r>
    </w:p>
    <w:p w14:paraId="4BFB1632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livraison s’applique à une application fonctionnelle, toutes les deux semaines à deux mois, avec une préférence pour la période la plus courte. »</w:t>
      </w:r>
    </w:p>
    <w:p w14:paraId="7A8F50E8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 métier et les développeurs doivent collaborer régulièrement et de préférence quotidiennement au projet. »</w:t>
      </w:r>
    </w:p>
    <w:p w14:paraId="671FBED4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 projet doit impliquer des personnes motivées. Donnez leur l'environnement et le soutien dont elles ont besoin et faites leur confiance quant au respect des objectifs. »</w:t>
      </w:r>
    </w:p>
    <w:p w14:paraId="47E8B03E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méthode la plus efficace de transmettre l'information est une conversation en face à face. »</w:t>
      </w:r>
    </w:p>
    <w:p w14:paraId="44BE2393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L’unité de mesure de la progression du projet est un logiciel fonctionnel (ce qui exclut de comptabiliser les fonctions non formellement achevées). »</w:t>
      </w:r>
    </w:p>
    <w:p w14:paraId="4D678B34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processus agiles promeuvent un rythme de développement soutenable (afin d’éviter la non qualité découlant de la fatigue). »</w:t>
      </w:r>
    </w:p>
    <w:p w14:paraId="18542AB3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processus agiles recommandent une attention continue à l'excellence technique et à la qualité de la conception. »</w:t>
      </w:r>
    </w:p>
    <w:p w14:paraId="6FF6E293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simplicité et l'art de minimiser les tâches parasites, sont appliqués comme principes essentiels. »</w:t>
      </w:r>
    </w:p>
    <w:p w14:paraId="6D5F2187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équipes s'auto-organisent afin de faire émerger les meilleures architectures, spécifications et conceptions. »</w:t>
      </w:r>
    </w:p>
    <w:p w14:paraId="75962942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À intervalle régulier, l'équipe réfléchit aux moyens de devenir plus efficace, puis accorde et ajuste son processus de travail en conséquence. »</w:t>
      </w:r>
    </w:p>
    <w:p w14:paraId="1CB9B480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1B4E5F27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sz w:val="23"/>
          <w:szCs w:val="23"/>
        </w:rPr>
      </w:pPr>
      <w:r>
        <w:rPr>
          <w:rFonts w:ascii="Arial" w:hAnsi="Arial"/>
          <w:b/>
          <w:sz w:val="23"/>
          <w:szCs w:val="23"/>
        </w:rPr>
        <w:t>Identifiez des leviers / actions sur le court terme pour traiter ce signal</w:t>
      </w:r>
    </w:p>
    <w:p w14:paraId="28A52E0A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63E40B6D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3E972D9D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2721A9E4" w14:textId="1E310BE0" w:rsidR="00845CC6" w:rsidRDefault="00845CC6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517F5D74" w14:textId="5AA156F5" w:rsidR="00845CC6" w:rsidRDefault="00845CC6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48BDB1C8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305A2604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0D713190" w14:textId="77777777" w:rsidR="007E1A91" w:rsidRDefault="007E1A91" w:rsidP="007E1A91">
      <w:pPr>
        <w:sectPr w:rsidR="007E1A91">
          <w:type w:val="continuous"/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191F85EB" w14:textId="418D4AA2" w:rsidR="007E1A91" w:rsidRDefault="007E1A91" w:rsidP="007E1A91">
      <w:pPr>
        <w:ind w:right="-1"/>
        <w:jc w:val="center"/>
      </w:pPr>
      <w:proofErr w:type="spellStart"/>
      <w:r>
        <w:rPr>
          <w:i/>
        </w:rPr>
        <w:t>Scrum</w:t>
      </w:r>
      <w:proofErr w:type="spellEnd"/>
      <w:r>
        <w:rPr>
          <w:i/>
        </w:rPr>
        <w:t xml:space="preserve"> Day 2013 : Atelier « Identifiez et traitez les signaux et comportements freinant l'adoption de l'agilité »</w:t>
      </w:r>
      <w:r>
        <w:t xml:space="preserve"> - </w:t>
      </w:r>
      <w:r w:rsidR="00D43147">
        <w:rPr>
          <w:b/>
        </w:rPr>
        <w:t xml:space="preserve">Signal 09 – Daily </w:t>
      </w:r>
      <w:proofErr w:type="spellStart"/>
      <w:r w:rsidR="00D43147">
        <w:rPr>
          <w:b/>
        </w:rPr>
        <w:t>Scrum</w:t>
      </w:r>
      <w:proofErr w:type="spellEnd"/>
    </w:p>
    <w:p w14:paraId="69614A3B" w14:textId="77777777" w:rsidR="007E1A91" w:rsidRDefault="007E1A91" w:rsidP="007E1A91">
      <w:pPr>
        <w:ind w:right="-1"/>
        <w:rPr>
          <w:sz w:val="16"/>
          <w:szCs w:val="16"/>
        </w:rPr>
      </w:pPr>
    </w:p>
    <w:p w14:paraId="5469ACAC" w14:textId="63285E9F" w:rsidR="007E1A91" w:rsidRDefault="007E1A91" w:rsidP="00FF253D">
      <w:pPr>
        <w:jc w:val="center"/>
        <w:rPr>
          <w:rFonts w:ascii="Arial" w:eastAsia="Times New Roman" w:hAnsi="Arial"/>
          <w:b/>
          <w:sz w:val="32"/>
          <w:szCs w:val="32"/>
          <w:shd w:val="clear" w:color="auto" w:fill="FFFFFF"/>
        </w:rPr>
      </w:pPr>
      <w:r>
        <w:rPr>
          <w:rFonts w:ascii="Arial" w:eastAsia="Times New Roman" w:hAnsi="Arial"/>
          <w:sz w:val="32"/>
          <w:szCs w:val="32"/>
          <w:shd w:val="clear" w:color="auto" w:fill="FFFFFF"/>
        </w:rPr>
        <w:t>« </w:t>
      </w:r>
      <w:r w:rsidR="00FF253D" w:rsidRPr="00FF253D">
        <w:rPr>
          <w:rFonts w:ascii="Arial" w:eastAsia="Times New Roman" w:hAnsi="Arial"/>
          <w:b/>
          <w:sz w:val="32"/>
          <w:szCs w:val="32"/>
          <w:shd w:val="clear" w:color="auto" w:fill="FFFFFF"/>
        </w:rPr>
        <w:t xml:space="preserve">Les intervenants externes à l’équipe (rappel équipe = </w:t>
      </w:r>
      <w:proofErr w:type="spellStart"/>
      <w:r w:rsidR="00FF253D" w:rsidRPr="00FF253D">
        <w:rPr>
          <w:rFonts w:ascii="Arial" w:eastAsia="Times New Roman" w:hAnsi="Arial"/>
          <w:b/>
          <w:sz w:val="32"/>
          <w:szCs w:val="32"/>
          <w:shd w:val="clear" w:color="auto" w:fill="FFFFFF"/>
        </w:rPr>
        <w:t>Scrum</w:t>
      </w:r>
      <w:proofErr w:type="spellEnd"/>
      <w:r w:rsidR="00FF253D" w:rsidRPr="00FF253D">
        <w:rPr>
          <w:rFonts w:ascii="Arial" w:eastAsia="Times New Roman" w:hAnsi="Arial"/>
          <w:b/>
          <w:sz w:val="32"/>
          <w:szCs w:val="32"/>
          <w:shd w:val="clear" w:color="auto" w:fill="FFFFFF"/>
        </w:rPr>
        <w:t xml:space="preserve"> Master + Product </w:t>
      </w:r>
      <w:proofErr w:type="spellStart"/>
      <w:r w:rsidR="00FF253D" w:rsidRPr="00FF253D">
        <w:rPr>
          <w:rFonts w:ascii="Arial" w:eastAsia="Times New Roman" w:hAnsi="Arial"/>
          <w:b/>
          <w:sz w:val="32"/>
          <w:szCs w:val="32"/>
          <w:shd w:val="clear" w:color="auto" w:fill="FFFFFF"/>
        </w:rPr>
        <w:t>Owner</w:t>
      </w:r>
      <w:proofErr w:type="spellEnd"/>
      <w:r w:rsidR="00FF253D" w:rsidRPr="00FF253D">
        <w:rPr>
          <w:rFonts w:ascii="Arial" w:eastAsia="Times New Roman" w:hAnsi="Arial"/>
          <w:b/>
          <w:sz w:val="32"/>
          <w:szCs w:val="32"/>
          <w:shd w:val="clear" w:color="auto" w:fill="FFFFFF"/>
        </w:rPr>
        <w:t xml:space="preserve"> + intervenants à temps plein sur le produit réalisé) posent des questions / émettent des commentaires au Daily </w:t>
      </w:r>
      <w:proofErr w:type="spellStart"/>
      <w:r w:rsidR="00FF253D" w:rsidRPr="00FF253D">
        <w:rPr>
          <w:rFonts w:ascii="Arial" w:eastAsia="Times New Roman" w:hAnsi="Arial"/>
          <w:b/>
          <w:sz w:val="32"/>
          <w:szCs w:val="32"/>
          <w:shd w:val="clear" w:color="auto" w:fill="FFFFFF"/>
        </w:rPr>
        <w:t>Scrum</w:t>
      </w:r>
      <w:proofErr w:type="spellEnd"/>
      <w:r>
        <w:rPr>
          <w:rFonts w:ascii="Arial" w:eastAsia="Times New Roman" w:hAnsi="Arial"/>
          <w:b/>
          <w:sz w:val="32"/>
          <w:szCs w:val="32"/>
          <w:shd w:val="clear" w:color="auto" w:fill="FFFFFF"/>
        </w:rPr>
        <w:t> </w:t>
      </w:r>
      <w:r>
        <w:rPr>
          <w:rFonts w:ascii="Arial" w:eastAsia="Times New Roman" w:hAnsi="Arial"/>
          <w:sz w:val="32"/>
          <w:szCs w:val="32"/>
          <w:shd w:val="clear" w:color="auto" w:fill="FFFFFF"/>
        </w:rPr>
        <w:t>»</w:t>
      </w:r>
    </w:p>
    <w:p w14:paraId="75122A42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54EC15C5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  <w:sectPr w:rsidR="007E1A91"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000C00B6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Niveau de préoccupation du signal  en tant que frein dans l’adoption de l’agilité</w:t>
      </w:r>
    </w:p>
    <w:p w14:paraId="6783E6EF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/>
          <w:sz w:val="23"/>
          <w:szCs w:val="23"/>
          <w:shd w:val="clear" w:color="auto" w:fill="FFFFFF"/>
        </w:rPr>
      </w:pPr>
    </w:p>
    <w:p w14:paraId="4A3F4E18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 xml:space="preserve">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Aucun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Faible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Moyen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Important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Vital</w:t>
      </w:r>
    </w:p>
    <w:p w14:paraId="79A3CC14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Identifiez des impacts à court / moyen terme que ce comportement pourrait avoir</w:t>
      </w:r>
    </w:p>
    <w:p w14:paraId="1BD9018C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>...</w:t>
      </w:r>
    </w:p>
    <w:p w14:paraId="6F1D0916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>...</w:t>
      </w:r>
    </w:p>
    <w:p w14:paraId="47F277CB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>...</w:t>
      </w:r>
    </w:p>
    <w:p w14:paraId="3BEA88AE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  <w:sectPr w:rsidR="007E1A91">
          <w:type w:val="continuous"/>
          <w:pgSz w:w="16820" w:h="11900" w:orient="landscape"/>
          <w:pgMar w:top="425" w:right="397" w:bottom="567" w:left="709" w:header="708" w:footer="708" w:gutter="0"/>
          <w:cols w:num="2" w:space="720" w:equalWidth="0">
            <w:col w:w="5954" w:space="567"/>
            <w:col w:w="9213"/>
          </w:cols>
        </w:sectPr>
      </w:pPr>
    </w:p>
    <w:p w14:paraId="2F8A3E33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6580ECD6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Quelle(s) valeur(s) du Manifeste Agile ce comportement remet-il en question ?</w:t>
      </w:r>
    </w:p>
    <w:p w14:paraId="1E0AC46E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individus et leurs interactions, plus que les processus et les outils »</w:t>
      </w:r>
    </w:p>
    <w:p w14:paraId="1E1E7F03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Des logiciels opérationnels, plus qu'une documentation exhaustive »</w:t>
      </w:r>
    </w:p>
    <w:p w14:paraId="12FB61C5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collaboration avec les clients, plus que la négociation contractuelle »</w:t>
      </w:r>
    </w:p>
    <w:p w14:paraId="50E28793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> « </w:t>
      </w:r>
      <w:r>
        <w:rPr>
          <w:rFonts w:ascii="Arial" w:eastAsia="Times New Roman" w:hAnsi="Arial"/>
          <w:sz w:val="22"/>
          <w:szCs w:val="22"/>
        </w:rPr>
        <w:t>L'adaptation au changement, plus que le suivi d'un plan »</w:t>
      </w:r>
    </w:p>
    <w:p w14:paraId="1D77F768" w14:textId="77777777" w:rsidR="007E1A91" w:rsidRDefault="007E1A91" w:rsidP="007E1A91">
      <w:pPr>
        <w:rPr>
          <w:rFonts w:ascii="Times" w:eastAsia="Times New Roman" w:hAnsi="Times" w:cs="Times New Roman"/>
          <w:sz w:val="20"/>
          <w:szCs w:val="20"/>
        </w:rPr>
      </w:pPr>
    </w:p>
    <w:p w14:paraId="1E5B24EE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Quel(s) principe(s) du Manifeste Agile ce comportement remet-il en question ?</w:t>
      </w:r>
    </w:p>
    <w:p w14:paraId="29A47144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plus haute priorité est de satisfaire le client en livrant rapidement et régulièrement des fonctionnalités à forte valeur ajoutée. »</w:t>
      </w:r>
    </w:p>
    <w:p w14:paraId="2499F706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Le changement est accepté, même tardivement dans le développement, car les processus agiles exploitent le changement comme avantage compétitif pour le client. »</w:t>
      </w:r>
    </w:p>
    <w:p w14:paraId="41A6794C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livraison s’applique à une application fonctionnelle, toutes les deux semaines à deux mois, avec une préférence pour la période la plus courte. »</w:t>
      </w:r>
    </w:p>
    <w:p w14:paraId="2A882377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 métier et les développeurs doivent collaborer régulièrement et de préférence quotidiennement au projet. »</w:t>
      </w:r>
    </w:p>
    <w:p w14:paraId="43C55150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 projet doit impliquer des personnes motivées. Donnez leur l'environnement et le soutien dont elles ont besoin et faites leur confiance quant au respect des objectifs. »</w:t>
      </w:r>
    </w:p>
    <w:p w14:paraId="03CD560A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méthode la plus efficace de transmettre l'information est une conversation en face à face. »</w:t>
      </w:r>
    </w:p>
    <w:p w14:paraId="776A674A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L’unité de mesure de la progression du projet est un logiciel fonctionnel (ce qui exclut de comptabiliser les fonctions non formellement achevées). »</w:t>
      </w:r>
    </w:p>
    <w:p w14:paraId="480981C9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processus agiles promeuvent un rythme de développement soutenable (afin d’éviter la non qualité découlant de la fatigue). »</w:t>
      </w:r>
    </w:p>
    <w:p w14:paraId="2FC4D842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processus agiles recommandent une attention continue à l'excellence technique et à la qualité de la conception. »</w:t>
      </w:r>
    </w:p>
    <w:p w14:paraId="2DA92675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simplicité et l'art de minimiser les tâches parasites, sont appliqués comme principes essentiels. »</w:t>
      </w:r>
    </w:p>
    <w:p w14:paraId="4D351F1C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équipes s'auto-organisent afin de faire émerger les meilleures architectures, spécifications et conceptions. »</w:t>
      </w:r>
    </w:p>
    <w:p w14:paraId="09F74F64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À intervalle régulier, l'équipe réfléchit aux moyens de devenir plus efficace, puis accorde et ajuste son processus de travail en conséquence. »</w:t>
      </w:r>
    </w:p>
    <w:p w14:paraId="6FAD571D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67F3DEAE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sz w:val="23"/>
          <w:szCs w:val="23"/>
        </w:rPr>
      </w:pPr>
      <w:r>
        <w:rPr>
          <w:rFonts w:ascii="Arial" w:hAnsi="Arial"/>
          <w:b/>
          <w:sz w:val="23"/>
          <w:szCs w:val="23"/>
        </w:rPr>
        <w:t>Identifiez des leviers / actions sur le court terme pour traiter ce signal</w:t>
      </w:r>
    </w:p>
    <w:p w14:paraId="11B2AFD3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0F0FF9BD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72EC7118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7A91D2E3" w14:textId="47543F28" w:rsidR="00845CC6" w:rsidRDefault="00845CC6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73BB90B7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7DABA501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3CE60030" w14:textId="77777777" w:rsidR="007E1A91" w:rsidRDefault="007E1A91" w:rsidP="007E1A91">
      <w:pPr>
        <w:sectPr w:rsidR="007E1A91">
          <w:type w:val="continuous"/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5F7D3493" w14:textId="165359E0" w:rsidR="007E1A91" w:rsidRDefault="007E1A91" w:rsidP="007E1A91">
      <w:pPr>
        <w:ind w:right="-1"/>
        <w:jc w:val="center"/>
      </w:pPr>
      <w:proofErr w:type="spellStart"/>
      <w:r>
        <w:rPr>
          <w:i/>
        </w:rPr>
        <w:t>Scrum</w:t>
      </w:r>
      <w:proofErr w:type="spellEnd"/>
      <w:r>
        <w:rPr>
          <w:i/>
        </w:rPr>
        <w:t xml:space="preserve"> Day 2013 : Atelier « Identifiez et traitez les signaux et comportements freinant l'adoption de l'agilité »</w:t>
      </w:r>
      <w:r>
        <w:t xml:space="preserve"> - </w:t>
      </w:r>
      <w:r w:rsidR="00BF5AE3">
        <w:rPr>
          <w:b/>
        </w:rPr>
        <w:t xml:space="preserve">Signal 10 – Daily </w:t>
      </w:r>
      <w:proofErr w:type="spellStart"/>
      <w:r w:rsidR="00BF5AE3">
        <w:rPr>
          <w:b/>
        </w:rPr>
        <w:t>Scrum</w:t>
      </w:r>
      <w:proofErr w:type="spellEnd"/>
    </w:p>
    <w:p w14:paraId="6156CC95" w14:textId="77777777" w:rsidR="007E1A91" w:rsidRDefault="007E1A91" w:rsidP="007E1A91">
      <w:pPr>
        <w:ind w:right="-1"/>
        <w:rPr>
          <w:sz w:val="16"/>
          <w:szCs w:val="16"/>
        </w:rPr>
      </w:pPr>
    </w:p>
    <w:p w14:paraId="59F36085" w14:textId="4DD6AF1B" w:rsidR="007E1A91" w:rsidRDefault="007E1A91" w:rsidP="00BF5AE3">
      <w:pPr>
        <w:jc w:val="center"/>
        <w:rPr>
          <w:rFonts w:ascii="Arial" w:eastAsia="Times New Roman" w:hAnsi="Arial"/>
          <w:b/>
          <w:sz w:val="32"/>
          <w:szCs w:val="32"/>
          <w:shd w:val="clear" w:color="auto" w:fill="FFFFFF"/>
        </w:rPr>
      </w:pPr>
      <w:r>
        <w:rPr>
          <w:rFonts w:ascii="Arial" w:eastAsia="Times New Roman" w:hAnsi="Arial"/>
          <w:sz w:val="32"/>
          <w:szCs w:val="32"/>
          <w:shd w:val="clear" w:color="auto" w:fill="FFFFFF"/>
        </w:rPr>
        <w:t>« </w:t>
      </w:r>
      <w:r w:rsidR="00BF5AE3" w:rsidRPr="00BF5AE3">
        <w:rPr>
          <w:rFonts w:ascii="Arial" w:eastAsia="Times New Roman" w:hAnsi="Arial"/>
          <w:b/>
          <w:sz w:val="32"/>
          <w:szCs w:val="32"/>
          <w:shd w:val="clear" w:color="auto" w:fill="FFFFFF"/>
        </w:rPr>
        <w:t xml:space="preserve">Un membre de l’équipe arrive régulièrement en retard pour le Daily </w:t>
      </w:r>
      <w:proofErr w:type="spellStart"/>
      <w:r w:rsidR="00BF5AE3" w:rsidRPr="00BF5AE3">
        <w:rPr>
          <w:rFonts w:ascii="Arial" w:eastAsia="Times New Roman" w:hAnsi="Arial"/>
          <w:b/>
          <w:sz w:val="32"/>
          <w:szCs w:val="32"/>
          <w:shd w:val="clear" w:color="auto" w:fill="FFFFFF"/>
        </w:rPr>
        <w:t>Scrum</w:t>
      </w:r>
      <w:proofErr w:type="spellEnd"/>
      <w:r w:rsidR="00BF5AE3" w:rsidRPr="00BF5AE3">
        <w:rPr>
          <w:rFonts w:ascii="Arial" w:eastAsia="Times New Roman" w:hAnsi="Arial"/>
          <w:b/>
          <w:sz w:val="32"/>
          <w:szCs w:val="32"/>
          <w:shd w:val="clear" w:color="auto" w:fill="FFFFFF"/>
        </w:rPr>
        <w:t xml:space="preserve"> (repoussé progressivement de 9h30 à 10h10), ce qui amène souvent l’équipe à décaler de quelques minutes pour l’attendre</w:t>
      </w:r>
      <w:r>
        <w:rPr>
          <w:rFonts w:ascii="Arial" w:eastAsia="Times New Roman" w:hAnsi="Arial"/>
          <w:b/>
          <w:sz w:val="32"/>
          <w:szCs w:val="32"/>
          <w:shd w:val="clear" w:color="auto" w:fill="FFFFFF"/>
        </w:rPr>
        <w:t> </w:t>
      </w:r>
      <w:r>
        <w:rPr>
          <w:rFonts w:ascii="Arial" w:eastAsia="Times New Roman" w:hAnsi="Arial"/>
          <w:sz w:val="32"/>
          <w:szCs w:val="32"/>
          <w:shd w:val="clear" w:color="auto" w:fill="FFFFFF"/>
        </w:rPr>
        <w:t>»</w:t>
      </w:r>
    </w:p>
    <w:p w14:paraId="68CAB9D6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444839AF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  <w:sectPr w:rsidR="007E1A91"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21D9BA7B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Niveau de préoccupation du signal  en tant que frein dans l’adoption de l’agilité</w:t>
      </w:r>
    </w:p>
    <w:p w14:paraId="38D3B43C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/>
          <w:sz w:val="23"/>
          <w:szCs w:val="23"/>
          <w:shd w:val="clear" w:color="auto" w:fill="FFFFFF"/>
        </w:rPr>
      </w:pPr>
    </w:p>
    <w:p w14:paraId="2CB63A70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 xml:space="preserve">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Aucun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Faible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Moyen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Important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Vital</w:t>
      </w:r>
    </w:p>
    <w:p w14:paraId="65ECAFF4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Identifiez des impacts à court / moyen terme que ce comportement pourrait avoir</w:t>
      </w:r>
    </w:p>
    <w:p w14:paraId="4427189B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>...</w:t>
      </w:r>
    </w:p>
    <w:p w14:paraId="2AE7BA8B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>...</w:t>
      </w:r>
    </w:p>
    <w:p w14:paraId="16EC1DDF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>...</w:t>
      </w:r>
    </w:p>
    <w:p w14:paraId="7B42B067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  <w:sectPr w:rsidR="007E1A91">
          <w:type w:val="continuous"/>
          <w:pgSz w:w="16820" w:h="11900" w:orient="landscape"/>
          <w:pgMar w:top="425" w:right="397" w:bottom="567" w:left="709" w:header="708" w:footer="708" w:gutter="0"/>
          <w:cols w:num="2" w:space="720" w:equalWidth="0">
            <w:col w:w="5954" w:space="567"/>
            <w:col w:w="9213"/>
          </w:cols>
        </w:sectPr>
      </w:pPr>
    </w:p>
    <w:p w14:paraId="487648B1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7CCF9014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Quelle(s) valeur(s) du Manifeste Agile ce comportement remet-il en question ?</w:t>
      </w:r>
    </w:p>
    <w:p w14:paraId="41D7510B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individus et leurs interactions, plus que les processus et les outils »</w:t>
      </w:r>
    </w:p>
    <w:p w14:paraId="7C4CDD8C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Des logiciels opérationnels, plus qu'une documentation exhaustive »</w:t>
      </w:r>
    </w:p>
    <w:p w14:paraId="2BDC39CC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collaboration avec les clients, plus que la négociation contractuelle »</w:t>
      </w:r>
    </w:p>
    <w:p w14:paraId="3AA21D5A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> « </w:t>
      </w:r>
      <w:r>
        <w:rPr>
          <w:rFonts w:ascii="Arial" w:eastAsia="Times New Roman" w:hAnsi="Arial"/>
          <w:sz w:val="22"/>
          <w:szCs w:val="22"/>
        </w:rPr>
        <w:t>L'adaptation au changement, plus que le suivi d'un plan »</w:t>
      </w:r>
    </w:p>
    <w:p w14:paraId="784CE227" w14:textId="77777777" w:rsidR="007E1A91" w:rsidRDefault="007E1A91" w:rsidP="007E1A91">
      <w:pPr>
        <w:rPr>
          <w:rFonts w:ascii="Times" w:eastAsia="Times New Roman" w:hAnsi="Times" w:cs="Times New Roman"/>
          <w:sz w:val="20"/>
          <w:szCs w:val="20"/>
        </w:rPr>
      </w:pPr>
    </w:p>
    <w:p w14:paraId="388CF7EA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Quel(s) principe(s) du Manifeste Agile ce comportement remet-il en question ?</w:t>
      </w:r>
    </w:p>
    <w:p w14:paraId="130FAEB1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plus haute priorité est de satisfaire le client en livrant rapidement et régulièrement des fonctionnalités à forte valeur ajoutée. »</w:t>
      </w:r>
    </w:p>
    <w:p w14:paraId="5BAD783E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Le changement est accepté, même tardivement dans le développement, car les processus agiles exploitent le changement comme avantage compétitif pour le client. »</w:t>
      </w:r>
    </w:p>
    <w:p w14:paraId="28EAC85A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livraison s’applique à une application fonctionnelle, toutes les deux semaines à deux mois, avec une préférence pour la période la plus courte. »</w:t>
      </w:r>
    </w:p>
    <w:p w14:paraId="5214F8C4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 métier et les développeurs doivent collaborer régulièrement et de préférence quotidiennement au projet. »</w:t>
      </w:r>
    </w:p>
    <w:p w14:paraId="09984967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 projet doit impliquer des personnes motivées. Donnez leur l'environnement et le soutien dont elles ont besoin et faites leur confiance quant au respect des objectifs. »</w:t>
      </w:r>
    </w:p>
    <w:p w14:paraId="3244B1DC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méthode la plus efficace de transmettre l'information est une conversation en face à face. »</w:t>
      </w:r>
    </w:p>
    <w:p w14:paraId="10681CAB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L’unité de mesure de la progression du projet est un logiciel fonctionnel (ce qui exclut de comptabiliser les fonctions non formellement achevées). »</w:t>
      </w:r>
    </w:p>
    <w:p w14:paraId="05207423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processus agiles promeuvent un rythme de développement soutenable (afin d’éviter la non qualité découlant de la fatigue). »</w:t>
      </w:r>
    </w:p>
    <w:p w14:paraId="4914160A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processus agiles recommandent une attention continue à l'excellence technique et à la qualité de la conception. »</w:t>
      </w:r>
    </w:p>
    <w:p w14:paraId="229E67BC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simplicité et l'art de minimiser les tâches parasites, sont appliqués comme principes essentiels. »</w:t>
      </w:r>
    </w:p>
    <w:p w14:paraId="31FE5291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équipes s'auto-organisent afin de faire émerger les meilleures architectures, spécifications et conceptions. »</w:t>
      </w:r>
    </w:p>
    <w:p w14:paraId="04B25228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À intervalle régulier, l'équipe réfléchit aux moyens de devenir plus efficace, puis accorde et ajuste son processus de travail en conséquence. »</w:t>
      </w:r>
    </w:p>
    <w:p w14:paraId="480674F7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3AC1F68E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sz w:val="23"/>
          <w:szCs w:val="23"/>
        </w:rPr>
      </w:pPr>
      <w:r>
        <w:rPr>
          <w:rFonts w:ascii="Arial" w:hAnsi="Arial"/>
          <w:b/>
          <w:sz w:val="23"/>
          <w:szCs w:val="23"/>
        </w:rPr>
        <w:t>Identifiez des leviers / actions sur le court terme pour traiter ce signal</w:t>
      </w:r>
    </w:p>
    <w:p w14:paraId="3E1C82B9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28BB238D" w14:textId="2E4FB0DD" w:rsidR="00831EA0" w:rsidRDefault="00831EA0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66CFC494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4BB545A5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043DA9A8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4CA235EC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05FB78CD" w14:textId="77777777" w:rsidR="007E1A91" w:rsidRDefault="007E1A91" w:rsidP="007E1A91">
      <w:pPr>
        <w:sectPr w:rsidR="007E1A91">
          <w:type w:val="continuous"/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6E1CE61B" w14:textId="30B57753" w:rsidR="007E1A91" w:rsidRDefault="007E1A91" w:rsidP="007E1A91">
      <w:pPr>
        <w:ind w:right="-1"/>
        <w:jc w:val="center"/>
      </w:pPr>
      <w:proofErr w:type="spellStart"/>
      <w:r>
        <w:rPr>
          <w:i/>
        </w:rPr>
        <w:t>Scrum</w:t>
      </w:r>
      <w:proofErr w:type="spellEnd"/>
      <w:r>
        <w:rPr>
          <w:i/>
        </w:rPr>
        <w:t xml:space="preserve"> Day 2013 : Atelier « Identifiez et traitez les signaux et comportements freinant l'adoption de l'agilité »</w:t>
      </w:r>
      <w:r>
        <w:t xml:space="preserve"> - </w:t>
      </w:r>
      <w:r w:rsidR="00BF5AE3">
        <w:rPr>
          <w:b/>
        </w:rPr>
        <w:t xml:space="preserve">Signal 11 – Daily </w:t>
      </w:r>
      <w:proofErr w:type="spellStart"/>
      <w:r w:rsidR="00BF5AE3">
        <w:rPr>
          <w:b/>
        </w:rPr>
        <w:t>Scrum</w:t>
      </w:r>
      <w:proofErr w:type="spellEnd"/>
    </w:p>
    <w:p w14:paraId="65B487BA" w14:textId="77777777" w:rsidR="007E1A91" w:rsidRDefault="007E1A91" w:rsidP="007E1A91">
      <w:pPr>
        <w:ind w:right="-1"/>
        <w:rPr>
          <w:sz w:val="16"/>
          <w:szCs w:val="16"/>
        </w:rPr>
      </w:pPr>
    </w:p>
    <w:p w14:paraId="59C7D664" w14:textId="523948E9" w:rsidR="007E1A91" w:rsidRDefault="007E1A91" w:rsidP="00BF5AE3">
      <w:pPr>
        <w:jc w:val="center"/>
        <w:rPr>
          <w:rFonts w:ascii="Arial" w:eastAsia="Times New Roman" w:hAnsi="Arial"/>
          <w:b/>
          <w:sz w:val="32"/>
          <w:szCs w:val="32"/>
          <w:shd w:val="clear" w:color="auto" w:fill="FFFFFF"/>
        </w:rPr>
      </w:pPr>
      <w:r>
        <w:rPr>
          <w:rFonts w:ascii="Arial" w:eastAsia="Times New Roman" w:hAnsi="Arial"/>
          <w:sz w:val="32"/>
          <w:szCs w:val="32"/>
          <w:shd w:val="clear" w:color="auto" w:fill="FFFFFF"/>
        </w:rPr>
        <w:t>« </w:t>
      </w:r>
      <w:r w:rsidR="00BF5AE3" w:rsidRPr="00BF5AE3">
        <w:rPr>
          <w:rFonts w:ascii="Arial" w:eastAsia="Times New Roman" w:hAnsi="Arial"/>
          <w:b/>
          <w:sz w:val="32"/>
          <w:szCs w:val="32"/>
          <w:shd w:val="clear" w:color="auto" w:fill="FFFFFF"/>
        </w:rPr>
        <w:t xml:space="preserve">Lors du Daily </w:t>
      </w:r>
      <w:proofErr w:type="spellStart"/>
      <w:r w:rsidR="00BF5AE3" w:rsidRPr="00BF5AE3">
        <w:rPr>
          <w:rFonts w:ascii="Arial" w:eastAsia="Times New Roman" w:hAnsi="Arial"/>
          <w:b/>
          <w:sz w:val="32"/>
          <w:szCs w:val="32"/>
          <w:shd w:val="clear" w:color="auto" w:fill="FFFFFF"/>
        </w:rPr>
        <w:t>Scrum</w:t>
      </w:r>
      <w:proofErr w:type="spellEnd"/>
      <w:r w:rsidR="00BF5AE3" w:rsidRPr="00BF5AE3">
        <w:rPr>
          <w:rFonts w:ascii="Arial" w:eastAsia="Times New Roman" w:hAnsi="Arial"/>
          <w:b/>
          <w:sz w:val="32"/>
          <w:szCs w:val="32"/>
          <w:shd w:val="clear" w:color="auto" w:fill="FFFFFF"/>
        </w:rPr>
        <w:t xml:space="preserve">, les membres de l’équipe s’adressent au </w:t>
      </w:r>
      <w:proofErr w:type="spellStart"/>
      <w:r w:rsidR="00BF5AE3" w:rsidRPr="00BF5AE3">
        <w:rPr>
          <w:rFonts w:ascii="Arial" w:eastAsia="Times New Roman" w:hAnsi="Arial"/>
          <w:b/>
          <w:sz w:val="32"/>
          <w:szCs w:val="32"/>
          <w:shd w:val="clear" w:color="auto" w:fill="FFFFFF"/>
        </w:rPr>
        <w:t>Scrum</w:t>
      </w:r>
      <w:proofErr w:type="spellEnd"/>
      <w:r w:rsidR="00BF5AE3" w:rsidRPr="00BF5AE3">
        <w:rPr>
          <w:rFonts w:ascii="Arial" w:eastAsia="Times New Roman" w:hAnsi="Arial"/>
          <w:b/>
          <w:sz w:val="32"/>
          <w:szCs w:val="32"/>
          <w:shd w:val="clear" w:color="auto" w:fill="FFFFFF"/>
        </w:rPr>
        <w:t xml:space="preserve"> Master et celui-ci intervient régulièrement entre les différentes prises de parole</w:t>
      </w:r>
      <w:r>
        <w:rPr>
          <w:rFonts w:ascii="Arial" w:eastAsia="Times New Roman" w:hAnsi="Arial"/>
          <w:b/>
          <w:sz w:val="32"/>
          <w:szCs w:val="32"/>
          <w:shd w:val="clear" w:color="auto" w:fill="FFFFFF"/>
        </w:rPr>
        <w:t> </w:t>
      </w:r>
      <w:r>
        <w:rPr>
          <w:rFonts w:ascii="Arial" w:eastAsia="Times New Roman" w:hAnsi="Arial"/>
          <w:sz w:val="32"/>
          <w:szCs w:val="32"/>
          <w:shd w:val="clear" w:color="auto" w:fill="FFFFFF"/>
        </w:rPr>
        <w:t>»</w:t>
      </w:r>
    </w:p>
    <w:p w14:paraId="6278A2C7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49098E13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  <w:sectPr w:rsidR="007E1A91"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0E9C4A51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Niveau de préoccupation du signal  en tant que frein dans l’adoption de l’agilité</w:t>
      </w:r>
    </w:p>
    <w:p w14:paraId="1CDBCFFB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/>
          <w:sz w:val="23"/>
          <w:szCs w:val="23"/>
          <w:shd w:val="clear" w:color="auto" w:fill="FFFFFF"/>
        </w:rPr>
      </w:pPr>
    </w:p>
    <w:p w14:paraId="37C69FC2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 xml:space="preserve">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Aucun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Faible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Moyen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Important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Vital</w:t>
      </w:r>
    </w:p>
    <w:p w14:paraId="2571E9F3" w14:textId="77777777" w:rsidR="00425FFA" w:rsidRDefault="00425FFA" w:rsidP="007E1A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/>
          <w:sz w:val="23"/>
          <w:szCs w:val="23"/>
          <w:shd w:val="clear" w:color="auto" w:fill="FFFFFF"/>
        </w:rPr>
      </w:pPr>
    </w:p>
    <w:p w14:paraId="59EBAB91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Identifiez des impacts à court / moyen terme que ce comportement pourrait avoir</w:t>
      </w:r>
    </w:p>
    <w:p w14:paraId="4121CE90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>...</w:t>
      </w:r>
    </w:p>
    <w:p w14:paraId="48FE51F0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>...</w:t>
      </w:r>
    </w:p>
    <w:p w14:paraId="54635F50" w14:textId="034C6957" w:rsidR="00425FFA" w:rsidRDefault="00425FFA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>...</w:t>
      </w:r>
    </w:p>
    <w:p w14:paraId="5F9A460B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>...</w:t>
      </w:r>
    </w:p>
    <w:p w14:paraId="3C7DF661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  <w:sectPr w:rsidR="007E1A91">
          <w:type w:val="continuous"/>
          <w:pgSz w:w="16820" w:h="11900" w:orient="landscape"/>
          <w:pgMar w:top="425" w:right="397" w:bottom="567" w:left="709" w:header="708" w:footer="708" w:gutter="0"/>
          <w:cols w:num="2" w:space="720" w:equalWidth="0">
            <w:col w:w="5954" w:space="567"/>
            <w:col w:w="9213"/>
          </w:cols>
        </w:sectPr>
      </w:pPr>
    </w:p>
    <w:p w14:paraId="4761ADAC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09506F70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Quelle(s) valeur(s) du Manifeste Agile ce comportement remet-il en question ?</w:t>
      </w:r>
    </w:p>
    <w:p w14:paraId="6DCFC7E5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individus et leurs interactions, plus que les processus et les outils »</w:t>
      </w:r>
    </w:p>
    <w:p w14:paraId="57347C79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Des logiciels opérationnels, plus qu'une documentation exhaustive »</w:t>
      </w:r>
    </w:p>
    <w:p w14:paraId="13981789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collaboration avec les clients, plus que la négociation contractuelle »</w:t>
      </w:r>
    </w:p>
    <w:p w14:paraId="4CCB939F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> « </w:t>
      </w:r>
      <w:r>
        <w:rPr>
          <w:rFonts w:ascii="Arial" w:eastAsia="Times New Roman" w:hAnsi="Arial"/>
          <w:sz w:val="22"/>
          <w:szCs w:val="22"/>
        </w:rPr>
        <w:t>L'adaptation au changement, plus que le suivi d'un plan »</w:t>
      </w:r>
    </w:p>
    <w:p w14:paraId="38EB2516" w14:textId="77777777" w:rsidR="007E1A91" w:rsidRDefault="007E1A91" w:rsidP="007E1A91">
      <w:pPr>
        <w:rPr>
          <w:rFonts w:ascii="Times" w:eastAsia="Times New Roman" w:hAnsi="Times" w:cs="Times New Roman"/>
          <w:sz w:val="20"/>
          <w:szCs w:val="20"/>
        </w:rPr>
      </w:pPr>
    </w:p>
    <w:p w14:paraId="2FFA8D2B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Quel(s) principe(s) du Manifeste Agile ce comportement remet-il en question ?</w:t>
      </w:r>
    </w:p>
    <w:p w14:paraId="3A066BBC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plus haute priorité est de satisfaire le client en livrant rapidement et régulièrement des fonctionnalités à forte valeur ajoutée. »</w:t>
      </w:r>
    </w:p>
    <w:p w14:paraId="235FDF38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Le changement est accepté, même tardivement dans le développement, car les processus agiles exploitent le changement comme avantage compétitif pour le client. »</w:t>
      </w:r>
    </w:p>
    <w:p w14:paraId="30032B9B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livraison s’applique à une application fonctionnelle, toutes les deux semaines à deux mois, avec une préférence pour la période la plus courte. »</w:t>
      </w:r>
    </w:p>
    <w:p w14:paraId="04AC9EFF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 métier et les développeurs doivent collaborer régulièrement et de préférence quotidiennement au projet. »</w:t>
      </w:r>
    </w:p>
    <w:p w14:paraId="6D5C4D43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 projet doit impliquer des personnes motivées. Donnez leur l'environnement et le soutien dont elles ont besoin et faites leur confiance quant au respect des objectifs. »</w:t>
      </w:r>
    </w:p>
    <w:p w14:paraId="090CFF20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méthode la plus efficace de transmettre l'information est une conversation en face à face. »</w:t>
      </w:r>
    </w:p>
    <w:p w14:paraId="52A424CC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L’unité de mesure de la progression du projet est un logiciel fonctionnel (ce qui exclut de comptabiliser les fonctions non formellement achevées). »</w:t>
      </w:r>
    </w:p>
    <w:p w14:paraId="7E248C75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processus agiles promeuvent un rythme de développement soutenable (afin d’éviter la non qualité découlant de la fatigue). »</w:t>
      </w:r>
    </w:p>
    <w:p w14:paraId="5B2D695A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processus agiles recommandent une attention continue à l'excellence technique et à la qualité de la conception. »</w:t>
      </w:r>
    </w:p>
    <w:p w14:paraId="782F7D7B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simplicité et l'art de minimiser les tâches parasites, sont appliqués comme principes essentiels. »</w:t>
      </w:r>
    </w:p>
    <w:p w14:paraId="50EDC514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équipes s'auto-organisent afin de faire émerger les meilleures architectures, spécifications et conceptions. »</w:t>
      </w:r>
    </w:p>
    <w:p w14:paraId="4CAE7199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À intervalle régulier, l'équipe réfléchit aux moyens de devenir plus efficace, puis accorde et ajuste son processus de travail en conséquence. »</w:t>
      </w:r>
    </w:p>
    <w:p w14:paraId="5B48D28C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13C22824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sz w:val="23"/>
          <w:szCs w:val="23"/>
        </w:rPr>
      </w:pPr>
      <w:r>
        <w:rPr>
          <w:rFonts w:ascii="Arial" w:hAnsi="Arial"/>
          <w:b/>
          <w:sz w:val="23"/>
          <w:szCs w:val="23"/>
        </w:rPr>
        <w:t>Identifiez des leviers / actions sur le court terme pour traiter ce signal</w:t>
      </w:r>
    </w:p>
    <w:p w14:paraId="1A8ABA68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1E28E3BA" w14:textId="21B515E3" w:rsidR="00425FFA" w:rsidRDefault="00425FFA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571DECA4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320C26A5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17336455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299CC2EF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7DEF0B2F" w14:textId="77777777" w:rsidR="007E1A91" w:rsidRDefault="007E1A91" w:rsidP="007E1A91">
      <w:pPr>
        <w:sectPr w:rsidR="007E1A91">
          <w:type w:val="continuous"/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2A94DC6B" w14:textId="71CE2DDD" w:rsidR="007E1A91" w:rsidRDefault="007E1A91" w:rsidP="007E1A91">
      <w:pPr>
        <w:ind w:right="-1"/>
        <w:jc w:val="center"/>
      </w:pPr>
      <w:proofErr w:type="spellStart"/>
      <w:r>
        <w:rPr>
          <w:i/>
        </w:rPr>
        <w:t>Scrum</w:t>
      </w:r>
      <w:proofErr w:type="spellEnd"/>
      <w:r>
        <w:rPr>
          <w:i/>
        </w:rPr>
        <w:t xml:space="preserve"> Day 2013 : Atelier « Identifiez et traitez les signaux et comportements freinant l'adoption de l'agilité »</w:t>
      </w:r>
      <w:r>
        <w:t xml:space="preserve"> - </w:t>
      </w:r>
      <w:r w:rsidR="006027D6">
        <w:rPr>
          <w:b/>
        </w:rPr>
        <w:t xml:space="preserve">Signal 12 – Daily </w:t>
      </w:r>
      <w:proofErr w:type="spellStart"/>
      <w:r w:rsidR="006027D6">
        <w:rPr>
          <w:b/>
        </w:rPr>
        <w:t>Scrum</w:t>
      </w:r>
      <w:proofErr w:type="spellEnd"/>
    </w:p>
    <w:p w14:paraId="2BD8BA55" w14:textId="77777777" w:rsidR="007E1A91" w:rsidRDefault="007E1A91" w:rsidP="007E1A91">
      <w:pPr>
        <w:ind w:right="-1"/>
        <w:rPr>
          <w:sz w:val="16"/>
          <w:szCs w:val="16"/>
        </w:rPr>
      </w:pPr>
    </w:p>
    <w:p w14:paraId="347110F7" w14:textId="5C48B741" w:rsidR="007E1A91" w:rsidRDefault="007E1A91" w:rsidP="006027D6">
      <w:pPr>
        <w:jc w:val="center"/>
        <w:rPr>
          <w:rFonts w:ascii="Arial" w:eastAsia="Times New Roman" w:hAnsi="Arial"/>
          <w:b/>
          <w:sz w:val="32"/>
          <w:szCs w:val="32"/>
          <w:shd w:val="clear" w:color="auto" w:fill="FFFFFF"/>
        </w:rPr>
      </w:pPr>
      <w:r>
        <w:rPr>
          <w:rFonts w:ascii="Arial" w:eastAsia="Times New Roman" w:hAnsi="Arial"/>
          <w:sz w:val="32"/>
          <w:szCs w:val="32"/>
          <w:shd w:val="clear" w:color="auto" w:fill="FFFFFF"/>
        </w:rPr>
        <w:t>« </w:t>
      </w:r>
      <w:r w:rsidR="006027D6" w:rsidRPr="006027D6">
        <w:rPr>
          <w:rFonts w:ascii="Arial" w:eastAsia="Times New Roman" w:hAnsi="Arial"/>
          <w:b/>
          <w:sz w:val="32"/>
          <w:szCs w:val="32"/>
          <w:shd w:val="clear" w:color="auto" w:fill="FFFFFF"/>
        </w:rPr>
        <w:t xml:space="preserve">Lors du Daily </w:t>
      </w:r>
      <w:proofErr w:type="spellStart"/>
      <w:r w:rsidR="006027D6" w:rsidRPr="006027D6">
        <w:rPr>
          <w:rFonts w:ascii="Arial" w:eastAsia="Times New Roman" w:hAnsi="Arial"/>
          <w:b/>
          <w:sz w:val="32"/>
          <w:szCs w:val="32"/>
          <w:shd w:val="clear" w:color="auto" w:fill="FFFFFF"/>
        </w:rPr>
        <w:t>Scrum</w:t>
      </w:r>
      <w:proofErr w:type="spellEnd"/>
      <w:r w:rsidR="006027D6" w:rsidRPr="006027D6">
        <w:rPr>
          <w:rFonts w:ascii="Arial" w:eastAsia="Times New Roman" w:hAnsi="Arial"/>
          <w:b/>
          <w:sz w:val="32"/>
          <w:szCs w:val="32"/>
          <w:shd w:val="clear" w:color="auto" w:fill="FFFFFF"/>
        </w:rPr>
        <w:t xml:space="preserve">, le </w:t>
      </w:r>
      <w:proofErr w:type="spellStart"/>
      <w:r w:rsidR="006027D6" w:rsidRPr="006027D6">
        <w:rPr>
          <w:rFonts w:ascii="Arial" w:eastAsia="Times New Roman" w:hAnsi="Arial"/>
          <w:b/>
          <w:sz w:val="32"/>
          <w:szCs w:val="32"/>
          <w:shd w:val="clear" w:color="auto" w:fill="FFFFFF"/>
        </w:rPr>
        <w:t>Scrum</w:t>
      </w:r>
      <w:proofErr w:type="spellEnd"/>
      <w:r w:rsidR="006027D6" w:rsidRPr="006027D6">
        <w:rPr>
          <w:rFonts w:ascii="Arial" w:eastAsia="Times New Roman" w:hAnsi="Arial"/>
          <w:b/>
          <w:sz w:val="32"/>
          <w:szCs w:val="32"/>
          <w:shd w:val="clear" w:color="auto" w:fill="FFFFFF"/>
        </w:rPr>
        <w:t xml:space="preserve"> Master se charge de déplacer les post-</w:t>
      </w:r>
      <w:proofErr w:type="spellStart"/>
      <w:r w:rsidR="006027D6" w:rsidRPr="006027D6">
        <w:rPr>
          <w:rFonts w:ascii="Arial" w:eastAsia="Times New Roman" w:hAnsi="Arial"/>
          <w:b/>
          <w:sz w:val="32"/>
          <w:szCs w:val="32"/>
          <w:shd w:val="clear" w:color="auto" w:fill="FFFFFF"/>
        </w:rPr>
        <w:t>its</w:t>
      </w:r>
      <w:proofErr w:type="spellEnd"/>
      <w:r w:rsidR="006027D6" w:rsidRPr="006027D6">
        <w:rPr>
          <w:rFonts w:ascii="Arial" w:eastAsia="Times New Roman" w:hAnsi="Arial"/>
          <w:b/>
          <w:sz w:val="32"/>
          <w:szCs w:val="32"/>
          <w:shd w:val="clear" w:color="auto" w:fill="FFFFFF"/>
        </w:rPr>
        <w:t xml:space="preserve"> sur la base de ce que disent les participants</w:t>
      </w:r>
      <w:r>
        <w:rPr>
          <w:rFonts w:ascii="Arial" w:eastAsia="Times New Roman" w:hAnsi="Arial"/>
          <w:b/>
          <w:sz w:val="32"/>
          <w:szCs w:val="32"/>
          <w:shd w:val="clear" w:color="auto" w:fill="FFFFFF"/>
        </w:rPr>
        <w:t> </w:t>
      </w:r>
      <w:r>
        <w:rPr>
          <w:rFonts w:ascii="Arial" w:eastAsia="Times New Roman" w:hAnsi="Arial"/>
          <w:sz w:val="32"/>
          <w:szCs w:val="32"/>
          <w:shd w:val="clear" w:color="auto" w:fill="FFFFFF"/>
        </w:rPr>
        <w:t>»</w:t>
      </w:r>
    </w:p>
    <w:p w14:paraId="70A4B582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79D43E00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  <w:sectPr w:rsidR="007E1A91"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5E5B76EA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Niveau de préoccupation du signal  en tant que frein dans l’adoption de l’agilité</w:t>
      </w:r>
    </w:p>
    <w:p w14:paraId="75EDE504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/>
          <w:sz w:val="23"/>
          <w:szCs w:val="23"/>
          <w:shd w:val="clear" w:color="auto" w:fill="FFFFFF"/>
        </w:rPr>
      </w:pPr>
    </w:p>
    <w:p w14:paraId="4277CDE1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 xml:space="preserve">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Aucun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Faible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Moyen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Important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Vital</w:t>
      </w:r>
    </w:p>
    <w:p w14:paraId="41906E3E" w14:textId="77777777" w:rsidR="008C7AF0" w:rsidRDefault="008C7AF0" w:rsidP="007E1A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/>
          <w:sz w:val="23"/>
          <w:szCs w:val="23"/>
          <w:shd w:val="clear" w:color="auto" w:fill="FFFFFF"/>
        </w:rPr>
      </w:pPr>
    </w:p>
    <w:p w14:paraId="0921FB4C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Identifiez des impacts à court / moyen terme que ce comportement pourrait avoir</w:t>
      </w:r>
    </w:p>
    <w:p w14:paraId="77B23BD1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>...</w:t>
      </w:r>
    </w:p>
    <w:p w14:paraId="0BADBD63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>...</w:t>
      </w:r>
    </w:p>
    <w:p w14:paraId="149C5D56" w14:textId="4DB55BD2" w:rsidR="008C7AF0" w:rsidRDefault="008C7AF0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>...</w:t>
      </w:r>
    </w:p>
    <w:p w14:paraId="23472734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>...</w:t>
      </w:r>
    </w:p>
    <w:p w14:paraId="7BB7BE1E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  <w:sectPr w:rsidR="007E1A91">
          <w:type w:val="continuous"/>
          <w:pgSz w:w="16820" w:h="11900" w:orient="landscape"/>
          <w:pgMar w:top="425" w:right="397" w:bottom="567" w:left="709" w:header="708" w:footer="708" w:gutter="0"/>
          <w:cols w:num="2" w:space="720" w:equalWidth="0">
            <w:col w:w="5954" w:space="567"/>
            <w:col w:w="9213"/>
          </w:cols>
        </w:sectPr>
      </w:pPr>
    </w:p>
    <w:p w14:paraId="530588FF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16658178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Quelle(s) valeur(s) du Manifeste Agile ce comportement remet-il en question ?</w:t>
      </w:r>
    </w:p>
    <w:p w14:paraId="4F24A279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individus et leurs interactions, plus que les processus et les outils »</w:t>
      </w:r>
    </w:p>
    <w:p w14:paraId="4B79D98B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Des logiciels opérationnels, plus qu'une documentation exhaustive »</w:t>
      </w:r>
    </w:p>
    <w:p w14:paraId="1C9B7E51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collaboration avec les clients, plus que la négociation contractuelle »</w:t>
      </w:r>
    </w:p>
    <w:p w14:paraId="1449B495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> « </w:t>
      </w:r>
      <w:r>
        <w:rPr>
          <w:rFonts w:ascii="Arial" w:eastAsia="Times New Roman" w:hAnsi="Arial"/>
          <w:sz w:val="22"/>
          <w:szCs w:val="22"/>
        </w:rPr>
        <w:t>L'adaptation au changement, plus que le suivi d'un plan »</w:t>
      </w:r>
    </w:p>
    <w:p w14:paraId="6AA172B8" w14:textId="77777777" w:rsidR="007E1A91" w:rsidRDefault="007E1A91" w:rsidP="007E1A91">
      <w:pPr>
        <w:rPr>
          <w:rFonts w:ascii="Times" w:eastAsia="Times New Roman" w:hAnsi="Times" w:cs="Times New Roman"/>
          <w:sz w:val="20"/>
          <w:szCs w:val="20"/>
        </w:rPr>
      </w:pPr>
    </w:p>
    <w:p w14:paraId="4EBAFEB2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Quel(s) principe(s) du Manifeste Agile ce comportement remet-il en question ?</w:t>
      </w:r>
    </w:p>
    <w:p w14:paraId="76C9C42F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plus haute priorité est de satisfaire le client en livrant rapidement et régulièrement des fonctionnalités à forte valeur ajoutée. »</w:t>
      </w:r>
    </w:p>
    <w:p w14:paraId="357830E4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Le changement est accepté, même tardivement dans le développement, car les processus agiles exploitent le changement comme avantage compétitif pour le client. »</w:t>
      </w:r>
    </w:p>
    <w:p w14:paraId="5EF8715E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livraison s’applique à une application fonctionnelle, toutes les deux semaines à deux mois, avec une préférence pour la période la plus courte. »</w:t>
      </w:r>
    </w:p>
    <w:p w14:paraId="7C221B7B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 métier et les développeurs doivent collaborer régulièrement et de préférence quotidiennement au projet. »</w:t>
      </w:r>
    </w:p>
    <w:p w14:paraId="438532F2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 projet doit impliquer des personnes motivées. Donnez leur l'environnement et le soutien dont elles ont besoin et faites leur confiance quant au respect des objectifs. »</w:t>
      </w:r>
    </w:p>
    <w:p w14:paraId="68005217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méthode la plus efficace de transmettre l'information est une conversation en face à face. »</w:t>
      </w:r>
    </w:p>
    <w:p w14:paraId="6F5A36F0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L’unité de mesure de la progression du projet est un logiciel fonctionnel (ce qui exclut de comptabiliser les fonctions non formellement achevées). »</w:t>
      </w:r>
    </w:p>
    <w:p w14:paraId="72FA7551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processus agiles promeuvent un rythme de développement soutenable (afin d’éviter la non qualité découlant de la fatigue). »</w:t>
      </w:r>
    </w:p>
    <w:p w14:paraId="0D73A66E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processus agiles recommandent une attention continue à l'excellence technique et à la qualité de la conception. »</w:t>
      </w:r>
    </w:p>
    <w:p w14:paraId="28C48322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simplicité et l'art de minimiser les tâches parasites, sont appliqués comme principes essentiels. »</w:t>
      </w:r>
    </w:p>
    <w:p w14:paraId="15E77989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équipes s'auto-organisent afin de faire émerger les meilleures architectures, spécifications et conceptions. »</w:t>
      </w:r>
    </w:p>
    <w:p w14:paraId="6C2E2980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À intervalle régulier, l'équipe réfléchit aux moyens de devenir plus efficace, puis accorde et ajuste son processus de travail en conséquence. »</w:t>
      </w:r>
    </w:p>
    <w:p w14:paraId="41FAFE33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54F6B72E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sz w:val="23"/>
          <w:szCs w:val="23"/>
        </w:rPr>
      </w:pPr>
      <w:r>
        <w:rPr>
          <w:rFonts w:ascii="Arial" w:hAnsi="Arial"/>
          <w:b/>
          <w:sz w:val="23"/>
          <w:szCs w:val="23"/>
        </w:rPr>
        <w:t>Identifiez des leviers / actions sur le court terme pour traiter ce signal</w:t>
      </w:r>
    </w:p>
    <w:p w14:paraId="17DE3296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424753EC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7AAFD92E" w14:textId="472BAF80" w:rsidR="003E12DA" w:rsidRDefault="003E12DA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456B5DC0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42F8607F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4D9AC87E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460A7A3E" w14:textId="77777777" w:rsidR="007E1A91" w:rsidRDefault="007E1A91" w:rsidP="007E1A91">
      <w:pPr>
        <w:sectPr w:rsidR="007E1A91">
          <w:type w:val="continuous"/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011C9D50" w14:textId="26135AB6" w:rsidR="007E1A91" w:rsidRDefault="007E1A91" w:rsidP="007E1A91">
      <w:pPr>
        <w:ind w:right="-1"/>
        <w:jc w:val="center"/>
      </w:pPr>
      <w:proofErr w:type="spellStart"/>
      <w:r>
        <w:rPr>
          <w:i/>
        </w:rPr>
        <w:t>Scrum</w:t>
      </w:r>
      <w:proofErr w:type="spellEnd"/>
      <w:r>
        <w:rPr>
          <w:i/>
        </w:rPr>
        <w:t xml:space="preserve"> Day 2013 : Atelier « Identifiez et traitez les signaux et comportements freinant l'adoption de l'agilité »</w:t>
      </w:r>
      <w:r>
        <w:t xml:space="preserve"> - </w:t>
      </w:r>
      <w:r w:rsidR="006027D6">
        <w:rPr>
          <w:b/>
        </w:rPr>
        <w:t xml:space="preserve">Signal 13 – Daily </w:t>
      </w:r>
      <w:proofErr w:type="spellStart"/>
      <w:r w:rsidR="006027D6">
        <w:rPr>
          <w:b/>
        </w:rPr>
        <w:t>Scrum</w:t>
      </w:r>
      <w:proofErr w:type="spellEnd"/>
    </w:p>
    <w:p w14:paraId="41CBA65B" w14:textId="77777777" w:rsidR="007E1A91" w:rsidRDefault="007E1A91" w:rsidP="007E1A91">
      <w:pPr>
        <w:ind w:right="-1"/>
        <w:rPr>
          <w:sz w:val="16"/>
          <w:szCs w:val="16"/>
        </w:rPr>
      </w:pPr>
    </w:p>
    <w:p w14:paraId="3CB9D5EA" w14:textId="7B2B624D" w:rsidR="007E1A91" w:rsidRDefault="007E1A91" w:rsidP="006027D6">
      <w:pPr>
        <w:jc w:val="center"/>
        <w:rPr>
          <w:rFonts w:ascii="Arial" w:eastAsia="Times New Roman" w:hAnsi="Arial"/>
          <w:b/>
          <w:sz w:val="32"/>
          <w:szCs w:val="32"/>
          <w:shd w:val="clear" w:color="auto" w:fill="FFFFFF"/>
        </w:rPr>
      </w:pPr>
      <w:r>
        <w:rPr>
          <w:rFonts w:ascii="Arial" w:eastAsia="Times New Roman" w:hAnsi="Arial"/>
          <w:sz w:val="32"/>
          <w:szCs w:val="32"/>
          <w:shd w:val="clear" w:color="auto" w:fill="FFFFFF"/>
        </w:rPr>
        <w:t>« </w:t>
      </w:r>
      <w:r w:rsidR="006027D6" w:rsidRPr="006027D6">
        <w:rPr>
          <w:rFonts w:ascii="Arial" w:eastAsia="Times New Roman" w:hAnsi="Arial"/>
          <w:b/>
          <w:sz w:val="32"/>
          <w:szCs w:val="32"/>
          <w:shd w:val="clear" w:color="auto" w:fill="FFFFFF"/>
        </w:rPr>
        <w:t xml:space="preserve">Le Product </w:t>
      </w:r>
      <w:proofErr w:type="spellStart"/>
      <w:r w:rsidR="006027D6" w:rsidRPr="006027D6">
        <w:rPr>
          <w:rFonts w:ascii="Arial" w:eastAsia="Times New Roman" w:hAnsi="Arial"/>
          <w:b/>
          <w:sz w:val="32"/>
          <w:szCs w:val="32"/>
          <w:shd w:val="clear" w:color="auto" w:fill="FFFFFF"/>
        </w:rPr>
        <w:t>Owner</w:t>
      </w:r>
      <w:proofErr w:type="spellEnd"/>
      <w:r w:rsidR="006027D6" w:rsidRPr="006027D6">
        <w:rPr>
          <w:rFonts w:ascii="Arial" w:eastAsia="Times New Roman" w:hAnsi="Arial"/>
          <w:b/>
          <w:sz w:val="32"/>
          <w:szCs w:val="32"/>
          <w:shd w:val="clear" w:color="auto" w:fill="FFFFFF"/>
        </w:rPr>
        <w:t xml:space="preserve"> n’est que rarement présent lors du Daily </w:t>
      </w:r>
      <w:proofErr w:type="spellStart"/>
      <w:r w:rsidR="006027D6" w:rsidRPr="006027D6">
        <w:rPr>
          <w:rFonts w:ascii="Arial" w:eastAsia="Times New Roman" w:hAnsi="Arial"/>
          <w:b/>
          <w:sz w:val="32"/>
          <w:szCs w:val="32"/>
          <w:shd w:val="clear" w:color="auto" w:fill="FFFFFF"/>
        </w:rPr>
        <w:t>Scrum</w:t>
      </w:r>
      <w:proofErr w:type="spellEnd"/>
      <w:r>
        <w:rPr>
          <w:rFonts w:ascii="Arial" w:eastAsia="Times New Roman" w:hAnsi="Arial"/>
          <w:b/>
          <w:sz w:val="32"/>
          <w:szCs w:val="32"/>
          <w:shd w:val="clear" w:color="auto" w:fill="FFFFFF"/>
        </w:rPr>
        <w:t> </w:t>
      </w:r>
      <w:r>
        <w:rPr>
          <w:rFonts w:ascii="Arial" w:eastAsia="Times New Roman" w:hAnsi="Arial"/>
          <w:sz w:val="32"/>
          <w:szCs w:val="32"/>
          <w:shd w:val="clear" w:color="auto" w:fill="FFFFFF"/>
        </w:rPr>
        <w:t>»</w:t>
      </w:r>
    </w:p>
    <w:p w14:paraId="405043AE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62414399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  <w:sectPr w:rsidR="007E1A91"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7CCB392B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Niveau de préoccupation du signal  en tant que frein dans l’adoption de l’agilité</w:t>
      </w:r>
    </w:p>
    <w:p w14:paraId="1B5D18BD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/>
          <w:sz w:val="23"/>
          <w:szCs w:val="23"/>
          <w:shd w:val="clear" w:color="auto" w:fill="FFFFFF"/>
        </w:rPr>
      </w:pPr>
    </w:p>
    <w:p w14:paraId="5D8AD6B6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 xml:space="preserve">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Aucun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Faible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Moyen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Important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Vital</w:t>
      </w:r>
    </w:p>
    <w:p w14:paraId="69A46E07" w14:textId="77777777" w:rsidR="00B45BC4" w:rsidRDefault="00B45BC4" w:rsidP="007E1A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/>
          <w:sz w:val="23"/>
          <w:szCs w:val="23"/>
          <w:shd w:val="clear" w:color="auto" w:fill="FFFFFF"/>
        </w:rPr>
      </w:pPr>
    </w:p>
    <w:p w14:paraId="325BEBF8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Identifiez des impacts à court / moyen terme que ce comportement pourrait avoir</w:t>
      </w:r>
    </w:p>
    <w:p w14:paraId="0B78597F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>...</w:t>
      </w:r>
    </w:p>
    <w:p w14:paraId="230E0CCB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>...</w:t>
      </w:r>
    </w:p>
    <w:p w14:paraId="31716A6D" w14:textId="670C9B08" w:rsidR="00B45BC4" w:rsidRDefault="00B45BC4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>...</w:t>
      </w:r>
    </w:p>
    <w:p w14:paraId="6D0D8F4D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>...</w:t>
      </w:r>
    </w:p>
    <w:p w14:paraId="3C3F68B8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  <w:sectPr w:rsidR="007E1A91">
          <w:type w:val="continuous"/>
          <w:pgSz w:w="16820" w:h="11900" w:orient="landscape"/>
          <w:pgMar w:top="425" w:right="397" w:bottom="567" w:left="709" w:header="708" w:footer="708" w:gutter="0"/>
          <w:cols w:num="2" w:space="720" w:equalWidth="0">
            <w:col w:w="5954" w:space="567"/>
            <w:col w:w="9213"/>
          </w:cols>
        </w:sectPr>
      </w:pPr>
    </w:p>
    <w:p w14:paraId="67A13C79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2F99E1CC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Quelle(s) valeur(s) du Manifeste Agile ce comportement remet-il en question ?</w:t>
      </w:r>
    </w:p>
    <w:p w14:paraId="3D7821E8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individus et leurs interactions, plus que les processus et les outils »</w:t>
      </w:r>
    </w:p>
    <w:p w14:paraId="44B9901B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Des logiciels opérationnels, plus qu'une documentation exhaustive »</w:t>
      </w:r>
    </w:p>
    <w:p w14:paraId="1DDA38F2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collaboration avec les clients, plus que la négociation contractuelle »</w:t>
      </w:r>
    </w:p>
    <w:p w14:paraId="57C76D49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> « </w:t>
      </w:r>
      <w:r>
        <w:rPr>
          <w:rFonts w:ascii="Arial" w:eastAsia="Times New Roman" w:hAnsi="Arial"/>
          <w:sz w:val="22"/>
          <w:szCs w:val="22"/>
        </w:rPr>
        <w:t>L'adaptation au changement, plus que le suivi d'un plan »</w:t>
      </w:r>
    </w:p>
    <w:p w14:paraId="18B86D67" w14:textId="77777777" w:rsidR="007E1A91" w:rsidRDefault="007E1A91" w:rsidP="007E1A91">
      <w:pPr>
        <w:rPr>
          <w:rFonts w:ascii="Times" w:eastAsia="Times New Roman" w:hAnsi="Times" w:cs="Times New Roman"/>
          <w:sz w:val="20"/>
          <w:szCs w:val="20"/>
        </w:rPr>
      </w:pPr>
    </w:p>
    <w:p w14:paraId="7649C0C3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Quel(s) principe(s) du Manifeste Agile ce comportement remet-il en question ?</w:t>
      </w:r>
    </w:p>
    <w:p w14:paraId="0674E976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plus haute priorité est de satisfaire le client en livrant rapidement et régulièrement des fonctionnalités à forte valeur ajoutée. »</w:t>
      </w:r>
    </w:p>
    <w:p w14:paraId="4E2D07A4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Le changement est accepté, même tardivement dans le développement, car les processus agiles exploitent le changement comme avantage compétitif pour le client. »</w:t>
      </w:r>
    </w:p>
    <w:p w14:paraId="308B0C20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livraison s’applique à une application fonctionnelle, toutes les deux semaines à deux mois, avec une préférence pour la période la plus courte. »</w:t>
      </w:r>
    </w:p>
    <w:p w14:paraId="615CF087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 métier et les développeurs doivent collaborer régulièrement et de préférence quotidiennement au projet. »</w:t>
      </w:r>
    </w:p>
    <w:p w14:paraId="45846121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 projet doit impliquer des personnes motivées. Donnez leur l'environnement et le soutien dont elles ont besoin et faites leur confiance quant au respect des objectifs. »</w:t>
      </w:r>
    </w:p>
    <w:p w14:paraId="028F1306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méthode la plus efficace de transmettre l'information est une conversation en face à face. »</w:t>
      </w:r>
    </w:p>
    <w:p w14:paraId="45D96D19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L’unité de mesure de la progression du projet est un logiciel fonctionnel (ce qui exclut de comptabiliser les fonctions non formellement achevées). »</w:t>
      </w:r>
    </w:p>
    <w:p w14:paraId="413B4076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processus agiles promeuvent un rythme de développement soutenable (afin d’éviter la non qualité découlant de la fatigue). »</w:t>
      </w:r>
    </w:p>
    <w:p w14:paraId="1924BA53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processus agiles recommandent une attention continue à l'excellence technique et à la qualité de la conception. »</w:t>
      </w:r>
    </w:p>
    <w:p w14:paraId="310CB242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simplicité et l'art de minimiser les tâches parasites, sont appliqués comme principes essentiels. »</w:t>
      </w:r>
    </w:p>
    <w:p w14:paraId="4F1F58FB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équipes s'auto-organisent afin de faire émerger les meilleures architectures, spécifications et conceptions. »</w:t>
      </w:r>
    </w:p>
    <w:p w14:paraId="00A56835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À intervalle régulier, l'équipe réfléchit aux moyens de devenir plus efficace, puis accorde et ajuste son processus de travail en conséquence. »</w:t>
      </w:r>
    </w:p>
    <w:p w14:paraId="649B769E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3B228289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sz w:val="23"/>
          <w:szCs w:val="23"/>
        </w:rPr>
      </w:pPr>
      <w:r>
        <w:rPr>
          <w:rFonts w:ascii="Arial" w:hAnsi="Arial"/>
          <w:b/>
          <w:sz w:val="23"/>
          <w:szCs w:val="23"/>
        </w:rPr>
        <w:t>Identifiez des leviers / actions sur le court terme pour traiter ce signal</w:t>
      </w:r>
    </w:p>
    <w:p w14:paraId="35F69FBB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515A9A3B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1BDBA659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641DE080" w14:textId="0539AFCF" w:rsidR="00B45BC4" w:rsidRDefault="00B45BC4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693A8629" w14:textId="111A54AB" w:rsidR="00B45BC4" w:rsidRDefault="00B45BC4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548960CC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3553625A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5AF0F448" w14:textId="77777777" w:rsidR="007E1A91" w:rsidRDefault="007E1A91" w:rsidP="007E1A91">
      <w:pPr>
        <w:sectPr w:rsidR="007E1A91">
          <w:type w:val="continuous"/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7EA4BEAF" w14:textId="65647EC6" w:rsidR="007E1A91" w:rsidRDefault="007E1A91" w:rsidP="007E1A91">
      <w:pPr>
        <w:ind w:right="-1"/>
        <w:jc w:val="center"/>
      </w:pPr>
      <w:proofErr w:type="spellStart"/>
      <w:r>
        <w:rPr>
          <w:i/>
        </w:rPr>
        <w:t>Scrum</w:t>
      </w:r>
      <w:proofErr w:type="spellEnd"/>
      <w:r>
        <w:rPr>
          <w:i/>
        </w:rPr>
        <w:t xml:space="preserve"> Day 2013 : Atelier « Identifiez et traitez les signaux et comportements freinant l'adoption de l'agilité »</w:t>
      </w:r>
      <w:r>
        <w:t xml:space="preserve"> - </w:t>
      </w:r>
      <w:r w:rsidR="001761E5">
        <w:rPr>
          <w:b/>
        </w:rPr>
        <w:t xml:space="preserve">Signal 14 – Daily </w:t>
      </w:r>
      <w:proofErr w:type="spellStart"/>
      <w:r w:rsidR="001761E5">
        <w:rPr>
          <w:b/>
        </w:rPr>
        <w:t>Scrum</w:t>
      </w:r>
      <w:proofErr w:type="spellEnd"/>
    </w:p>
    <w:p w14:paraId="11344912" w14:textId="77777777" w:rsidR="007E1A91" w:rsidRDefault="007E1A91" w:rsidP="007E1A91">
      <w:pPr>
        <w:ind w:right="-1"/>
        <w:rPr>
          <w:sz w:val="16"/>
          <w:szCs w:val="16"/>
        </w:rPr>
      </w:pPr>
    </w:p>
    <w:p w14:paraId="1DE3F701" w14:textId="3707EA21" w:rsidR="007E1A91" w:rsidRDefault="007E1A91" w:rsidP="001761E5">
      <w:pPr>
        <w:jc w:val="center"/>
        <w:rPr>
          <w:rFonts w:ascii="Arial" w:eastAsia="Times New Roman" w:hAnsi="Arial"/>
          <w:b/>
          <w:sz w:val="32"/>
          <w:szCs w:val="32"/>
          <w:shd w:val="clear" w:color="auto" w:fill="FFFFFF"/>
        </w:rPr>
      </w:pPr>
      <w:r>
        <w:rPr>
          <w:rFonts w:ascii="Arial" w:eastAsia="Times New Roman" w:hAnsi="Arial"/>
          <w:sz w:val="32"/>
          <w:szCs w:val="32"/>
          <w:shd w:val="clear" w:color="auto" w:fill="FFFFFF"/>
        </w:rPr>
        <w:t>« </w:t>
      </w:r>
      <w:r w:rsidR="001761E5" w:rsidRPr="001761E5">
        <w:rPr>
          <w:rFonts w:ascii="Arial" w:eastAsia="Times New Roman" w:hAnsi="Arial"/>
          <w:b/>
          <w:sz w:val="32"/>
          <w:szCs w:val="32"/>
          <w:shd w:val="clear" w:color="auto" w:fill="FFFFFF"/>
        </w:rPr>
        <w:t xml:space="preserve">La plupart des équipiers évoquent lors du Daily </w:t>
      </w:r>
      <w:proofErr w:type="spellStart"/>
      <w:r w:rsidR="001761E5" w:rsidRPr="001761E5">
        <w:rPr>
          <w:rFonts w:ascii="Arial" w:eastAsia="Times New Roman" w:hAnsi="Arial"/>
          <w:b/>
          <w:sz w:val="32"/>
          <w:szCs w:val="32"/>
          <w:shd w:val="clear" w:color="auto" w:fill="FFFFFF"/>
        </w:rPr>
        <w:t>Scrum</w:t>
      </w:r>
      <w:proofErr w:type="spellEnd"/>
      <w:r w:rsidR="001761E5" w:rsidRPr="001761E5">
        <w:rPr>
          <w:rFonts w:ascii="Arial" w:eastAsia="Times New Roman" w:hAnsi="Arial"/>
          <w:b/>
          <w:sz w:val="32"/>
          <w:szCs w:val="32"/>
          <w:shd w:val="clear" w:color="auto" w:fill="FFFFFF"/>
        </w:rPr>
        <w:t xml:space="preserve"> ce qu’ils ont fait et très peu ce qu’ils envisagent de faire. Certains prennent même des notes pour le préparer et s’efforcent de restituer avec exactitude le déroulement de leur journée</w:t>
      </w:r>
      <w:r>
        <w:rPr>
          <w:rFonts w:ascii="Arial" w:eastAsia="Times New Roman" w:hAnsi="Arial"/>
          <w:b/>
          <w:sz w:val="32"/>
          <w:szCs w:val="32"/>
          <w:shd w:val="clear" w:color="auto" w:fill="FFFFFF"/>
        </w:rPr>
        <w:t> </w:t>
      </w:r>
      <w:r>
        <w:rPr>
          <w:rFonts w:ascii="Arial" w:eastAsia="Times New Roman" w:hAnsi="Arial"/>
          <w:sz w:val="32"/>
          <w:szCs w:val="32"/>
          <w:shd w:val="clear" w:color="auto" w:fill="FFFFFF"/>
        </w:rPr>
        <w:t>»</w:t>
      </w:r>
    </w:p>
    <w:p w14:paraId="4D87B56F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6A483585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  <w:sectPr w:rsidR="007E1A91"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6F3A131E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Niveau de préoccupation du signal  en tant que frein dans l’adoption de l’agilité</w:t>
      </w:r>
    </w:p>
    <w:p w14:paraId="21FC6401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/>
          <w:sz w:val="23"/>
          <w:szCs w:val="23"/>
          <w:shd w:val="clear" w:color="auto" w:fill="FFFFFF"/>
        </w:rPr>
      </w:pPr>
    </w:p>
    <w:p w14:paraId="194BD45F" w14:textId="500B4488" w:rsidR="002B4AC3" w:rsidRDefault="007E1A91" w:rsidP="007E1A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 xml:space="preserve">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Aucun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Faible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Moyen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Important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Vital</w:t>
      </w:r>
    </w:p>
    <w:p w14:paraId="7C173437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Identifiez des impacts à court / moyen terme que ce comportement pourrait avoir</w:t>
      </w:r>
    </w:p>
    <w:p w14:paraId="213B2E53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>...</w:t>
      </w:r>
    </w:p>
    <w:p w14:paraId="4ECC6CF0" w14:textId="49F46133" w:rsidR="002B4AC3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>...</w:t>
      </w:r>
    </w:p>
    <w:p w14:paraId="4A21F8EF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>...</w:t>
      </w:r>
    </w:p>
    <w:p w14:paraId="1457C943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  <w:sectPr w:rsidR="007E1A91">
          <w:type w:val="continuous"/>
          <w:pgSz w:w="16820" w:h="11900" w:orient="landscape"/>
          <w:pgMar w:top="425" w:right="397" w:bottom="567" w:left="709" w:header="708" w:footer="708" w:gutter="0"/>
          <w:cols w:num="2" w:space="720" w:equalWidth="0">
            <w:col w:w="5954" w:space="567"/>
            <w:col w:w="9213"/>
          </w:cols>
        </w:sectPr>
      </w:pPr>
    </w:p>
    <w:p w14:paraId="06D0BA0E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107E4CBB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Quelle(s) valeur(s) du Manifeste Agile ce comportement remet-il en question ?</w:t>
      </w:r>
    </w:p>
    <w:p w14:paraId="58526AC3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individus et leurs interactions, plus que les processus et les outils »</w:t>
      </w:r>
    </w:p>
    <w:p w14:paraId="6CD6A9F5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Des logiciels opérationnels, plus qu'une documentation exhaustive »</w:t>
      </w:r>
    </w:p>
    <w:p w14:paraId="02430429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collaboration avec les clients, plus que la négociation contractuelle »</w:t>
      </w:r>
    </w:p>
    <w:p w14:paraId="60033896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> « </w:t>
      </w:r>
      <w:r>
        <w:rPr>
          <w:rFonts w:ascii="Arial" w:eastAsia="Times New Roman" w:hAnsi="Arial"/>
          <w:sz w:val="22"/>
          <w:szCs w:val="22"/>
        </w:rPr>
        <w:t>L'adaptation au changement, plus que le suivi d'un plan »</w:t>
      </w:r>
    </w:p>
    <w:p w14:paraId="769ECC53" w14:textId="77777777" w:rsidR="007E1A91" w:rsidRDefault="007E1A91" w:rsidP="007E1A91">
      <w:pPr>
        <w:rPr>
          <w:rFonts w:ascii="Times" w:eastAsia="Times New Roman" w:hAnsi="Times" w:cs="Times New Roman"/>
          <w:sz w:val="20"/>
          <w:szCs w:val="20"/>
        </w:rPr>
      </w:pPr>
    </w:p>
    <w:p w14:paraId="45118A55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Quel(s) principe(s) du Manifeste Agile ce comportement remet-il en question ?</w:t>
      </w:r>
    </w:p>
    <w:p w14:paraId="4CF4B439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plus haute priorité est de satisfaire le client en livrant rapidement et régulièrement des fonctionnalités à forte valeur ajoutée. »</w:t>
      </w:r>
    </w:p>
    <w:p w14:paraId="62B2C446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Le changement est accepté, même tardivement dans le développement, car les processus agiles exploitent le changement comme avantage compétitif pour le client. »</w:t>
      </w:r>
    </w:p>
    <w:p w14:paraId="7F209BE6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livraison s’applique à une application fonctionnelle, toutes les deux semaines à deux mois, avec une préférence pour la période la plus courte. »</w:t>
      </w:r>
    </w:p>
    <w:p w14:paraId="2109CB08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 métier et les développeurs doivent collaborer régulièrement et de préférence quotidiennement au projet. »</w:t>
      </w:r>
    </w:p>
    <w:p w14:paraId="0FBEAAC8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 projet doit impliquer des personnes motivées. Donnez leur l'environnement et le soutien dont elles ont besoin et faites leur confiance quant au respect des objectifs. »</w:t>
      </w:r>
    </w:p>
    <w:p w14:paraId="20AA68F7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méthode la plus efficace de transmettre l'information est une conversation en face à face. »</w:t>
      </w:r>
    </w:p>
    <w:p w14:paraId="448988F2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L’unité de mesure de la progression du projet est un logiciel fonctionnel (ce qui exclut de comptabiliser les fonctions non formellement achevées). »</w:t>
      </w:r>
    </w:p>
    <w:p w14:paraId="6B57951C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processus agiles promeuvent un rythme de développement soutenable (afin d’éviter la non qualité découlant de la fatigue). »</w:t>
      </w:r>
    </w:p>
    <w:p w14:paraId="1A005447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processus agiles recommandent une attention continue à l'excellence technique et à la qualité de la conception. »</w:t>
      </w:r>
    </w:p>
    <w:p w14:paraId="19ADDA13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simplicité et l'art de minimiser les tâches parasites, sont appliqués comme principes essentiels. »</w:t>
      </w:r>
    </w:p>
    <w:p w14:paraId="3D93B9CF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équipes s'auto-organisent afin de faire émerger les meilleures architectures, spécifications et conceptions. »</w:t>
      </w:r>
    </w:p>
    <w:p w14:paraId="674C08CC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À intervalle régulier, l'équipe réfléchit aux moyens de devenir plus efficace, puis accorde et ajuste son processus de travail en conséquence. »</w:t>
      </w:r>
    </w:p>
    <w:p w14:paraId="6AFA68B4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238F9F21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sz w:val="23"/>
          <w:szCs w:val="23"/>
        </w:rPr>
      </w:pPr>
      <w:r>
        <w:rPr>
          <w:rFonts w:ascii="Arial" w:hAnsi="Arial"/>
          <w:b/>
          <w:sz w:val="23"/>
          <w:szCs w:val="23"/>
        </w:rPr>
        <w:t>Identifiez des leviers / actions sur le court terme pour traiter ce signal</w:t>
      </w:r>
    </w:p>
    <w:p w14:paraId="57D87174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25855F63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08A91031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3F41AE2E" w14:textId="55C3ED95" w:rsidR="001E7B19" w:rsidRDefault="001E7B19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58DED641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77CE6D20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453D6BF2" w14:textId="77777777" w:rsidR="007E1A91" w:rsidRDefault="007E1A91" w:rsidP="007E1A91">
      <w:pPr>
        <w:sectPr w:rsidR="007E1A91">
          <w:type w:val="continuous"/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791EDA09" w14:textId="39E21275" w:rsidR="007E1A91" w:rsidRDefault="007E1A91" w:rsidP="007E1A91">
      <w:pPr>
        <w:ind w:right="-1"/>
        <w:jc w:val="center"/>
      </w:pPr>
      <w:proofErr w:type="spellStart"/>
      <w:r>
        <w:rPr>
          <w:i/>
        </w:rPr>
        <w:t>Scrum</w:t>
      </w:r>
      <w:proofErr w:type="spellEnd"/>
      <w:r>
        <w:rPr>
          <w:i/>
        </w:rPr>
        <w:t xml:space="preserve"> Day 2013 : Atelier « Identifiez et traitez les signaux et comportements freinant l'adoption de l'agilité »</w:t>
      </w:r>
      <w:r>
        <w:t xml:space="preserve"> - </w:t>
      </w:r>
      <w:r w:rsidR="001761E5">
        <w:rPr>
          <w:b/>
        </w:rPr>
        <w:t xml:space="preserve">Signal 15 – Daily </w:t>
      </w:r>
      <w:proofErr w:type="spellStart"/>
      <w:r w:rsidR="001761E5">
        <w:rPr>
          <w:b/>
        </w:rPr>
        <w:t>Scrum</w:t>
      </w:r>
      <w:proofErr w:type="spellEnd"/>
    </w:p>
    <w:p w14:paraId="2F9F9118" w14:textId="77777777" w:rsidR="007E1A91" w:rsidRDefault="007E1A91" w:rsidP="007E1A91">
      <w:pPr>
        <w:ind w:right="-1"/>
        <w:rPr>
          <w:sz w:val="16"/>
          <w:szCs w:val="16"/>
        </w:rPr>
      </w:pPr>
    </w:p>
    <w:p w14:paraId="178E0915" w14:textId="573060C6" w:rsidR="007E1A91" w:rsidRDefault="007E1A91" w:rsidP="001761E5">
      <w:pPr>
        <w:jc w:val="center"/>
        <w:rPr>
          <w:rFonts w:ascii="Arial" w:eastAsia="Times New Roman" w:hAnsi="Arial"/>
          <w:b/>
          <w:sz w:val="32"/>
          <w:szCs w:val="32"/>
          <w:shd w:val="clear" w:color="auto" w:fill="FFFFFF"/>
        </w:rPr>
      </w:pPr>
      <w:r>
        <w:rPr>
          <w:rFonts w:ascii="Arial" w:eastAsia="Times New Roman" w:hAnsi="Arial"/>
          <w:sz w:val="32"/>
          <w:szCs w:val="32"/>
          <w:shd w:val="clear" w:color="auto" w:fill="FFFFFF"/>
        </w:rPr>
        <w:t>« </w:t>
      </w:r>
      <w:r w:rsidR="001761E5" w:rsidRPr="001761E5">
        <w:rPr>
          <w:rFonts w:ascii="Arial" w:eastAsia="Times New Roman" w:hAnsi="Arial"/>
          <w:b/>
          <w:sz w:val="32"/>
          <w:szCs w:val="32"/>
          <w:shd w:val="clear" w:color="auto" w:fill="FFFFFF"/>
        </w:rPr>
        <w:t xml:space="preserve">Un participant au Daily </w:t>
      </w:r>
      <w:proofErr w:type="spellStart"/>
      <w:r w:rsidR="001761E5" w:rsidRPr="001761E5">
        <w:rPr>
          <w:rFonts w:ascii="Arial" w:eastAsia="Times New Roman" w:hAnsi="Arial"/>
          <w:b/>
          <w:sz w:val="32"/>
          <w:szCs w:val="32"/>
          <w:shd w:val="clear" w:color="auto" w:fill="FFFFFF"/>
        </w:rPr>
        <w:t>Scrum</w:t>
      </w:r>
      <w:proofErr w:type="spellEnd"/>
      <w:r w:rsidR="001761E5" w:rsidRPr="001761E5">
        <w:rPr>
          <w:rFonts w:ascii="Arial" w:eastAsia="Times New Roman" w:hAnsi="Arial"/>
          <w:b/>
          <w:sz w:val="32"/>
          <w:szCs w:val="32"/>
          <w:shd w:val="clear" w:color="auto" w:fill="FFFFFF"/>
        </w:rPr>
        <w:t xml:space="preserve"> profite de l’occasion pour dialoguer / régler ses comptes avec un autre participant</w:t>
      </w:r>
      <w:r>
        <w:rPr>
          <w:rFonts w:ascii="Arial" w:eastAsia="Times New Roman" w:hAnsi="Arial"/>
          <w:b/>
          <w:sz w:val="32"/>
          <w:szCs w:val="32"/>
          <w:shd w:val="clear" w:color="auto" w:fill="FFFFFF"/>
        </w:rPr>
        <w:t> </w:t>
      </w:r>
      <w:r>
        <w:rPr>
          <w:rFonts w:ascii="Arial" w:eastAsia="Times New Roman" w:hAnsi="Arial"/>
          <w:sz w:val="32"/>
          <w:szCs w:val="32"/>
          <w:shd w:val="clear" w:color="auto" w:fill="FFFFFF"/>
        </w:rPr>
        <w:t>»</w:t>
      </w:r>
    </w:p>
    <w:p w14:paraId="3EFF296B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5DE4CFF3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  <w:sectPr w:rsidR="007E1A91"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2E0A9491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Niveau de préoccupation du signal  en tant que frein dans l’adoption de l’agilité</w:t>
      </w:r>
    </w:p>
    <w:p w14:paraId="66F238BE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/>
          <w:sz w:val="23"/>
          <w:szCs w:val="23"/>
          <w:shd w:val="clear" w:color="auto" w:fill="FFFFFF"/>
        </w:rPr>
      </w:pPr>
    </w:p>
    <w:p w14:paraId="7577C875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 xml:space="preserve">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Aucun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Faible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Moyen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Important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Vital</w:t>
      </w:r>
    </w:p>
    <w:p w14:paraId="75953E53" w14:textId="77777777" w:rsidR="008C2465" w:rsidRDefault="008C2465" w:rsidP="007E1A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/>
          <w:sz w:val="23"/>
          <w:szCs w:val="23"/>
          <w:shd w:val="clear" w:color="auto" w:fill="FFFFFF"/>
        </w:rPr>
      </w:pPr>
    </w:p>
    <w:p w14:paraId="0F521EE0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Identifiez des impacts à court / moyen terme que ce comportement pourrait avoir</w:t>
      </w:r>
    </w:p>
    <w:p w14:paraId="5C774047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>...</w:t>
      </w:r>
    </w:p>
    <w:p w14:paraId="630F791C" w14:textId="63A6158A" w:rsidR="008C2465" w:rsidRDefault="008C2465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>...</w:t>
      </w:r>
    </w:p>
    <w:p w14:paraId="65E9D9E1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>...</w:t>
      </w:r>
    </w:p>
    <w:p w14:paraId="575870C4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>...</w:t>
      </w:r>
    </w:p>
    <w:p w14:paraId="76EAFBD9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  <w:sectPr w:rsidR="007E1A91">
          <w:type w:val="continuous"/>
          <w:pgSz w:w="16820" w:h="11900" w:orient="landscape"/>
          <w:pgMar w:top="425" w:right="397" w:bottom="567" w:left="709" w:header="708" w:footer="708" w:gutter="0"/>
          <w:cols w:num="2" w:space="720" w:equalWidth="0">
            <w:col w:w="5954" w:space="567"/>
            <w:col w:w="9213"/>
          </w:cols>
        </w:sectPr>
      </w:pPr>
    </w:p>
    <w:p w14:paraId="2FCC9C35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57917824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Quelle(s) valeur(s) du Manifeste Agile ce comportement remet-il en question ?</w:t>
      </w:r>
    </w:p>
    <w:p w14:paraId="02BAE396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individus et leurs interactions, plus que les processus et les outils »</w:t>
      </w:r>
    </w:p>
    <w:p w14:paraId="56B99130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Des logiciels opérationnels, plus qu'une documentation exhaustive »</w:t>
      </w:r>
    </w:p>
    <w:p w14:paraId="2803B1E9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collaboration avec les clients, plus que la négociation contractuelle »</w:t>
      </w:r>
    </w:p>
    <w:p w14:paraId="30CD0F76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> « </w:t>
      </w:r>
      <w:r>
        <w:rPr>
          <w:rFonts w:ascii="Arial" w:eastAsia="Times New Roman" w:hAnsi="Arial"/>
          <w:sz w:val="22"/>
          <w:szCs w:val="22"/>
        </w:rPr>
        <w:t>L'adaptation au changement, plus que le suivi d'un plan »</w:t>
      </w:r>
    </w:p>
    <w:p w14:paraId="45D6F736" w14:textId="77777777" w:rsidR="007E1A91" w:rsidRDefault="007E1A91" w:rsidP="007E1A91">
      <w:pPr>
        <w:rPr>
          <w:rFonts w:ascii="Times" w:eastAsia="Times New Roman" w:hAnsi="Times" w:cs="Times New Roman"/>
          <w:sz w:val="20"/>
          <w:szCs w:val="20"/>
        </w:rPr>
      </w:pPr>
    </w:p>
    <w:p w14:paraId="62D6A82F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Quel(s) principe(s) du Manifeste Agile ce comportement remet-il en question ?</w:t>
      </w:r>
    </w:p>
    <w:p w14:paraId="5FFEFD8C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plus haute priorité est de satisfaire le client en livrant rapidement et régulièrement des fonctionnalités à forte valeur ajoutée. »</w:t>
      </w:r>
    </w:p>
    <w:p w14:paraId="5451C1F8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Le changement est accepté, même tardivement dans le développement, car les processus agiles exploitent le changement comme avantage compétitif pour le client. »</w:t>
      </w:r>
    </w:p>
    <w:p w14:paraId="5F8B2653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livraison s’applique à une application fonctionnelle, toutes les deux semaines à deux mois, avec une préférence pour la période la plus courte. »</w:t>
      </w:r>
    </w:p>
    <w:p w14:paraId="784A392E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 métier et les développeurs doivent collaborer régulièrement et de préférence quotidiennement au projet. »</w:t>
      </w:r>
    </w:p>
    <w:p w14:paraId="5280A3A7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 projet doit impliquer des personnes motivées. Donnez leur l'environnement et le soutien dont elles ont besoin et faites leur confiance quant au respect des objectifs. »</w:t>
      </w:r>
    </w:p>
    <w:p w14:paraId="2C1326F2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méthode la plus efficace de transmettre l'information est une conversation en face à face. »</w:t>
      </w:r>
    </w:p>
    <w:p w14:paraId="75C9CD41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L’unité de mesure de la progression du projet est un logiciel fonctionnel (ce qui exclut de comptabiliser les fonctions non formellement achevées). »</w:t>
      </w:r>
    </w:p>
    <w:p w14:paraId="59D4316B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processus agiles promeuvent un rythme de développement soutenable (afin d’éviter la non qualité découlant de la fatigue). »</w:t>
      </w:r>
    </w:p>
    <w:p w14:paraId="3C78CAFC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processus agiles recommandent une attention continue à l'excellence technique et à la qualité de la conception. »</w:t>
      </w:r>
    </w:p>
    <w:p w14:paraId="010FFBB8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simplicité et l'art de minimiser les tâches parasites, sont appliqués comme principes essentiels. »</w:t>
      </w:r>
    </w:p>
    <w:p w14:paraId="5D3870F9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équipes s'auto-organisent afin de faire émerger les meilleures architectures, spécifications et conceptions. »</w:t>
      </w:r>
    </w:p>
    <w:p w14:paraId="5952E3F6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À intervalle régulier, l'équipe réfléchit aux moyens de devenir plus efficace, puis accorde et ajuste son processus de travail en conséquence. »</w:t>
      </w:r>
    </w:p>
    <w:p w14:paraId="5C004210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10F336A8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sz w:val="23"/>
          <w:szCs w:val="23"/>
        </w:rPr>
      </w:pPr>
      <w:r>
        <w:rPr>
          <w:rFonts w:ascii="Arial" w:hAnsi="Arial"/>
          <w:b/>
          <w:sz w:val="23"/>
          <w:szCs w:val="23"/>
        </w:rPr>
        <w:t>Identifiez des leviers / actions sur le court terme pour traiter ce signal</w:t>
      </w:r>
    </w:p>
    <w:p w14:paraId="5D849283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41F5905E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04B04BC1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7984E545" w14:textId="7A5C704A" w:rsidR="008C2465" w:rsidRDefault="008C2465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7A56EA46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7366845A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3EF05387" w14:textId="77777777" w:rsidR="007E1A91" w:rsidRDefault="007E1A91" w:rsidP="007E1A91">
      <w:pPr>
        <w:sectPr w:rsidR="007E1A91">
          <w:type w:val="continuous"/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42517D7D" w14:textId="5EE8ACCA" w:rsidR="007E1A91" w:rsidRDefault="007E1A91" w:rsidP="007E1A91">
      <w:pPr>
        <w:ind w:right="-1"/>
        <w:jc w:val="center"/>
      </w:pPr>
      <w:proofErr w:type="spellStart"/>
      <w:r>
        <w:rPr>
          <w:i/>
        </w:rPr>
        <w:t>Scrum</w:t>
      </w:r>
      <w:proofErr w:type="spellEnd"/>
      <w:r>
        <w:rPr>
          <w:i/>
        </w:rPr>
        <w:t xml:space="preserve"> Day 2013 : Atelier « Identifiez et traitez les signaux et comportements freinant l'adoption de l'agilité »</w:t>
      </w:r>
      <w:r>
        <w:t xml:space="preserve"> </w:t>
      </w:r>
      <w:r w:rsidR="008E5C7C">
        <w:t xml:space="preserve">- </w:t>
      </w:r>
      <w:r w:rsidR="008E5C7C">
        <w:rPr>
          <w:b/>
        </w:rPr>
        <w:t xml:space="preserve">Signal 16 – Daily </w:t>
      </w:r>
      <w:proofErr w:type="spellStart"/>
      <w:r w:rsidR="008E5C7C">
        <w:rPr>
          <w:b/>
        </w:rPr>
        <w:t>Scrum</w:t>
      </w:r>
      <w:proofErr w:type="spellEnd"/>
    </w:p>
    <w:p w14:paraId="4B47FBDA" w14:textId="77777777" w:rsidR="007E1A91" w:rsidRDefault="007E1A91" w:rsidP="007E1A91">
      <w:pPr>
        <w:ind w:right="-1"/>
        <w:rPr>
          <w:sz w:val="16"/>
          <w:szCs w:val="16"/>
        </w:rPr>
      </w:pPr>
    </w:p>
    <w:p w14:paraId="2395B310" w14:textId="1A35E150" w:rsidR="007E1A91" w:rsidRDefault="007E1A91" w:rsidP="008E5C7C">
      <w:pPr>
        <w:jc w:val="center"/>
        <w:rPr>
          <w:rFonts w:ascii="Arial" w:eastAsia="Times New Roman" w:hAnsi="Arial"/>
          <w:b/>
          <w:sz w:val="32"/>
          <w:szCs w:val="32"/>
          <w:shd w:val="clear" w:color="auto" w:fill="FFFFFF"/>
        </w:rPr>
      </w:pPr>
      <w:r>
        <w:rPr>
          <w:rFonts w:ascii="Arial" w:eastAsia="Times New Roman" w:hAnsi="Arial"/>
          <w:sz w:val="32"/>
          <w:szCs w:val="32"/>
          <w:shd w:val="clear" w:color="auto" w:fill="FFFFFF"/>
        </w:rPr>
        <w:t>« </w:t>
      </w:r>
      <w:r w:rsidR="008E5C7C" w:rsidRPr="008E5C7C">
        <w:rPr>
          <w:rFonts w:ascii="Arial" w:eastAsia="Times New Roman" w:hAnsi="Arial"/>
          <w:b/>
          <w:sz w:val="32"/>
          <w:szCs w:val="32"/>
          <w:shd w:val="clear" w:color="auto" w:fill="FFFFFF"/>
        </w:rPr>
        <w:t xml:space="preserve">Lors du Daily </w:t>
      </w:r>
      <w:proofErr w:type="spellStart"/>
      <w:r w:rsidR="008E5C7C" w:rsidRPr="008E5C7C">
        <w:rPr>
          <w:rFonts w:ascii="Arial" w:eastAsia="Times New Roman" w:hAnsi="Arial"/>
          <w:b/>
          <w:sz w:val="32"/>
          <w:szCs w:val="32"/>
          <w:shd w:val="clear" w:color="auto" w:fill="FFFFFF"/>
        </w:rPr>
        <w:t>Scrum</w:t>
      </w:r>
      <w:proofErr w:type="spellEnd"/>
      <w:r w:rsidR="008E5C7C" w:rsidRPr="008E5C7C">
        <w:rPr>
          <w:rFonts w:ascii="Arial" w:eastAsia="Times New Roman" w:hAnsi="Arial"/>
          <w:b/>
          <w:sz w:val="32"/>
          <w:szCs w:val="32"/>
          <w:shd w:val="clear" w:color="auto" w:fill="FFFFFF"/>
        </w:rPr>
        <w:t>, on observe qu’une partie des participants est assise ou adossée à un bureau</w:t>
      </w:r>
      <w:r w:rsidR="008E5C7C">
        <w:rPr>
          <w:rFonts w:ascii="Arial" w:eastAsia="Times New Roman" w:hAnsi="Arial"/>
          <w:b/>
          <w:sz w:val="32"/>
          <w:szCs w:val="32"/>
          <w:shd w:val="clear" w:color="auto" w:fill="FFFFFF"/>
        </w:rPr>
        <w:t xml:space="preserve"> </w:t>
      </w:r>
      <w:r>
        <w:rPr>
          <w:rFonts w:ascii="Arial" w:eastAsia="Times New Roman" w:hAnsi="Arial"/>
          <w:sz w:val="32"/>
          <w:szCs w:val="32"/>
          <w:shd w:val="clear" w:color="auto" w:fill="FFFFFF"/>
        </w:rPr>
        <w:t>»</w:t>
      </w:r>
    </w:p>
    <w:p w14:paraId="4103309F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326D2C5D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  <w:sectPr w:rsidR="007E1A91"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214BB524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Niveau de préoccupation du signal  en tant que frein dans l’adoption de l’agilité</w:t>
      </w:r>
    </w:p>
    <w:p w14:paraId="7070F93F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/>
          <w:sz w:val="23"/>
          <w:szCs w:val="23"/>
          <w:shd w:val="clear" w:color="auto" w:fill="FFFFFF"/>
        </w:rPr>
      </w:pPr>
    </w:p>
    <w:p w14:paraId="3916D78E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 xml:space="preserve">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Aucun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Faible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Moyen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Important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Vital</w:t>
      </w:r>
    </w:p>
    <w:p w14:paraId="10F781BD" w14:textId="77777777" w:rsidR="00350C58" w:rsidRDefault="00350C58" w:rsidP="007E1A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/>
          <w:sz w:val="23"/>
          <w:szCs w:val="23"/>
          <w:shd w:val="clear" w:color="auto" w:fill="FFFFFF"/>
        </w:rPr>
      </w:pPr>
    </w:p>
    <w:p w14:paraId="3C582B31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Identifiez des impacts à court / moyen terme que ce comportement pourrait avoir</w:t>
      </w:r>
    </w:p>
    <w:p w14:paraId="1D7DD104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>...</w:t>
      </w:r>
    </w:p>
    <w:p w14:paraId="7EC8549A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>...</w:t>
      </w:r>
    </w:p>
    <w:p w14:paraId="47184E65" w14:textId="0A844FD6" w:rsidR="00350C58" w:rsidRDefault="00350C58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>...</w:t>
      </w:r>
    </w:p>
    <w:p w14:paraId="66628317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>...</w:t>
      </w:r>
    </w:p>
    <w:p w14:paraId="6C4BFFF7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  <w:sectPr w:rsidR="007E1A91">
          <w:type w:val="continuous"/>
          <w:pgSz w:w="16820" w:h="11900" w:orient="landscape"/>
          <w:pgMar w:top="425" w:right="397" w:bottom="567" w:left="709" w:header="708" w:footer="708" w:gutter="0"/>
          <w:cols w:num="2" w:space="720" w:equalWidth="0">
            <w:col w:w="5954" w:space="567"/>
            <w:col w:w="9213"/>
          </w:cols>
        </w:sectPr>
      </w:pPr>
    </w:p>
    <w:p w14:paraId="3AA7952D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4A12AF4C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Quelle(s) valeur(s) du Manifeste Agile ce comportement remet-il en question ?</w:t>
      </w:r>
    </w:p>
    <w:p w14:paraId="49DBC92E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individus et leurs interactions, plus que les processus et les outils »</w:t>
      </w:r>
    </w:p>
    <w:p w14:paraId="0FC1C9FF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Des logiciels opérationnels, plus qu'une documentation exhaustive »</w:t>
      </w:r>
    </w:p>
    <w:p w14:paraId="186EFEC6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collaboration avec les clients, plus que la négociation contractuelle »</w:t>
      </w:r>
    </w:p>
    <w:p w14:paraId="7530C22D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> « </w:t>
      </w:r>
      <w:r>
        <w:rPr>
          <w:rFonts w:ascii="Arial" w:eastAsia="Times New Roman" w:hAnsi="Arial"/>
          <w:sz w:val="22"/>
          <w:szCs w:val="22"/>
        </w:rPr>
        <w:t>L'adaptation au changement, plus que le suivi d'un plan »</w:t>
      </w:r>
    </w:p>
    <w:p w14:paraId="6A9626CA" w14:textId="77777777" w:rsidR="007E1A91" w:rsidRDefault="007E1A91" w:rsidP="007E1A91">
      <w:pPr>
        <w:rPr>
          <w:rFonts w:ascii="Times" w:eastAsia="Times New Roman" w:hAnsi="Times" w:cs="Times New Roman"/>
          <w:sz w:val="20"/>
          <w:szCs w:val="20"/>
        </w:rPr>
      </w:pPr>
    </w:p>
    <w:p w14:paraId="1D5B09B2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Quel(s) principe(s) du Manifeste Agile ce comportement remet-il en question ?</w:t>
      </w:r>
    </w:p>
    <w:p w14:paraId="488FC43C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plus haute priorité est de satisfaire le client en livrant rapidement et régulièrement des fonctionnalités à forte valeur ajoutée. »</w:t>
      </w:r>
    </w:p>
    <w:p w14:paraId="4E681214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Le changement est accepté, même tardivement dans le développement, car les processus agiles exploitent le changement comme avantage compétitif pour le client. »</w:t>
      </w:r>
    </w:p>
    <w:p w14:paraId="098A72C5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livraison s’applique à une application fonctionnelle, toutes les deux semaines à deux mois, avec une préférence pour la période la plus courte. »</w:t>
      </w:r>
    </w:p>
    <w:p w14:paraId="1F619974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 métier et les développeurs doivent collaborer régulièrement et de préférence quotidiennement au projet. »</w:t>
      </w:r>
    </w:p>
    <w:p w14:paraId="7E48BF38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 projet doit impliquer des personnes motivées. Donnez leur l'environnement et le soutien dont elles ont besoin et faites leur confiance quant au respect des objectifs. »</w:t>
      </w:r>
    </w:p>
    <w:p w14:paraId="47DCBD81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méthode la plus efficace de transmettre l'information est une conversation en face à face. »</w:t>
      </w:r>
    </w:p>
    <w:p w14:paraId="7A5EE8EF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L’unité de mesure de la progression du projet est un logiciel fonctionnel (ce qui exclut de comptabiliser les fonctions non formellement achevées). »</w:t>
      </w:r>
    </w:p>
    <w:p w14:paraId="261B0852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processus agiles promeuvent un rythme de développement soutenable (afin d’éviter la non qualité découlant de la fatigue). »</w:t>
      </w:r>
    </w:p>
    <w:p w14:paraId="761AF00D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processus agiles recommandent une attention continue à l'excellence technique et à la qualité de la conception. »</w:t>
      </w:r>
    </w:p>
    <w:p w14:paraId="027820C2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simplicité et l'art de minimiser les tâches parasites, sont appliqués comme principes essentiels. »</w:t>
      </w:r>
    </w:p>
    <w:p w14:paraId="558D53AB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équipes s'auto-organisent afin de faire émerger les meilleures architectures, spécifications et conceptions. »</w:t>
      </w:r>
    </w:p>
    <w:p w14:paraId="29CFB2DF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À intervalle régulier, l'équipe réfléchit aux moyens de devenir plus efficace, puis accorde et ajuste son processus de travail en conséquence. »</w:t>
      </w:r>
    </w:p>
    <w:p w14:paraId="200DE723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5068E030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sz w:val="23"/>
          <w:szCs w:val="23"/>
        </w:rPr>
      </w:pPr>
      <w:r>
        <w:rPr>
          <w:rFonts w:ascii="Arial" w:hAnsi="Arial"/>
          <w:b/>
          <w:sz w:val="23"/>
          <w:szCs w:val="23"/>
        </w:rPr>
        <w:t>Identifiez des leviers / actions sur le court terme pour traiter ce signal</w:t>
      </w:r>
    </w:p>
    <w:p w14:paraId="626D6D4C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1B06F0FA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74575DAA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0238DD98" w14:textId="59F21E72" w:rsidR="00350C58" w:rsidRDefault="00350C58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5A99D0F5" w14:textId="3886EB48" w:rsidR="00350C58" w:rsidRDefault="00350C58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56B14176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69292BB3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6B7E5814" w14:textId="77777777" w:rsidR="007E1A91" w:rsidRDefault="007E1A91" w:rsidP="007E1A91">
      <w:pPr>
        <w:sectPr w:rsidR="007E1A91">
          <w:type w:val="continuous"/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01ED6702" w14:textId="089DB9FC" w:rsidR="007E1A91" w:rsidRDefault="007E1A91" w:rsidP="007E1A91">
      <w:pPr>
        <w:ind w:right="-1"/>
        <w:jc w:val="center"/>
      </w:pPr>
      <w:proofErr w:type="spellStart"/>
      <w:r>
        <w:rPr>
          <w:i/>
        </w:rPr>
        <w:t>Scrum</w:t>
      </w:r>
      <w:proofErr w:type="spellEnd"/>
      <w:r>
        <w:rPr>
          <w:i/>
        </w:rPr>
        <w:t xml:space="preserve"> Day 2013 : Atelier « Identifiez et traitez les signaux et comportements freinant l'adoption de l'agilité »</w:t>
      </w:r>
      <w:r>
        <w:t xml:space="preserve"> - </w:t>
      </w:r>
      <w:r w:rsidR="008E5C7C">
        <w:rPr>
          <w:b/>
        </w:rPr>
        <w:t>Signal 17</w:t>
      </w:r>
      <w:r>
        <w:rPr>
          <w:b/>
        </w:rPr>
        <w:t xml:space="preserve"> – </w:t>
      </w:r>
      <w:r w:rsidR="008E5C7C">
        <w:rPr>
          <w:b/>
        </w:rPr>
        <w:t>Indicateurs</w:t>
      </w:r>
    </w:p>
    <w:p w14:paraId="0B955BB2" w14:textId="77777777" w:rsidR="007E1A91" w:rsidRDefault="007E1A91" w:rsidP="007E1A91">
      <w:pPr>
        <w:ind w:right="-1"/>
        <w:rPr>
          <w:sz w:val="16"/>
          <w:szCs w:val="16"/>
        </w:rPr>
      </w:pPr>
    </w:p>
    <w:p w14:paraId="7BEB7655" w14:textId="12AB013F" w:rsidR="007E1A91" w:rsidRPr="00B34620" w:rsidRDefault="007E1A91" w:rsidP="007B67FC">
      <w:pPr>
        <w:ind w:left="720"/>
        <w:jc w:val="center"/>
        <w:rPr>
          <w:rFonts w:ascii="Arial" w:eastAsia="Times New Roman" w:hAnsi="Arial"/>
          <w:b/>
          <w:sz w:val="32"/>
          <w:szCs w:val="32"/>
          <w:shd w:val="clear" w:color="auto" w:fill="FFFFFF"/>
        </w:rPr>
      </w:pPr>
      <w:r>
        <w:rPr>
          <w:rFonts w:ascii="Arial" w:eastAsia="Times New Roman" w:hAnsi="Arial"/>
          <w:sz w:val="32"/>
          <w:szCs w:val="32"/>
          <w:shd w:val="clear" w:color="auto" w:fill="FFFFFF"/>
        </w:rPr>
        <w:t>« </w:t>
      </w:r>
      <w:r w:rsidR="00B34620" w:rsidRPr="00B34620">
        <w:rPr>
          <w:rFonts w:ascii="Arial" w:eastAsia="Times New Roman" w:hAnsi="Arial"/>
          <w:b/>
          <w:sz w:val="32"/>
          <w:szCs w:val="32"/>
          <w:shd w:val="clear" w:color="auto" w:fill="FFFFFF"/>
        </w:rPr>
        <w:t xml:space="preserve">La colonne “In </w:t>
      </w:r>
      <w:proofErr w:type="spellStart"/>
      <w:r w:rsidR="00B34620" w:rsidRPr="00B34620">
        <w:rPr>
          <w:rFonts w:ascii="Arial" w:eastAsia="Times New Roman" w:hAnsi="Arial"/>
          <w:b/>
          <w:sz w:val="32"/>
          <w:szCs w:val="32"/>
          <w:shd w:val="clear" w:color="auto" w:fill="FFFFFF"/>
        </w:rPr>
        <w:t>progress</w:t>
      </w:r>
      <w:proofErr w:type="spellEnd"/>
      <w:r w:rsidR="00B34620" w:rsidRPr="00B34620">
        <w:rPr>
          <w:rFonts w:ascii="Arial" w:eastAsia="Times New Roman" w:hAnsi="Arial"/>
          <w:b/>
          <w:sz w:val="32"/>
          <w:szCs w:val="32"/>
          <w:shd w:val="clear" w:color="auto" w:fill="FFFFFF"/>
        </w:rPr>
        <w:t>” du tableau Kanban de l’équipe contient deux fois plus de tâches que le nombre de membres de l’équipe</w:t>
      </w:r>
      <w:r w:rsidRPr="00B34620">
        <w:rPr>
          <w:rFonts w:ascii="Arial" w:eastAsia="Times New Roman" w:hAnsi="Arial"/>
          <w:b/>
          <w:sz w:val="32"/>
          <w:szCs w:val="32"/>
          <w:shd w:val="clear" w:color="auto" w:fill="FFFFFF"/>
        </w:rPr>
        <w:t> </w:t>
      </w:r>
      <w:r w:rsidRPr="00B34620">
        <w:rPr>
          <w:rFonts w:ascii="Arial" w:eastAsia="Times New Roman" w:hAnsi="Arial"/>
          <w:sz w:val="32"/>
          <w:szCs w:val="32"/>
          <w:shd w:val="clear" w:color="auto" w:fill="FFFFFF"/>
        </w:rPr>
        <w:t>»</w:t>
      </w:r>
    </w:p>
    <w:p w14:paraId="13279455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70723600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  <w:sectPr w:rsidR="007E1A91"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688E95E2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Niveau de préoccupation du signal  en tant que frein dans l’adoption de l’agilité</w:t>
      </w:r>
    </w:p>
    <w:p w14:paraId="4118F0EB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/>
          <w:sz w:val="23"/>
          <w:szCs w:val="23"/>
          <w:shd w:val="clear" w:color="auto" w:fill="FFFFFF"/>
        </w:rPr>
      </w:pPr>
    </w:p>
    <w:p w14:paraId="74DF3DD6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 xml:space="preserve">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Aucun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Faible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Moyen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Important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Vital</w:t>
      </w:r>
    </w:p>
    <w:p w14:paraId="61A1497B" w14:textId="77777777" w:rsidR="00350C58" w:rsidRDefault="00350C58" w:rsidP="007E1A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/>
          <w:sz w:val="23"/>
          <w:szCs w:val="23"/>
          <w:shd w:val="clear" w:color="auto" w:fill="FFFFFF"/>
        </w:rPr>
      </w:pPr>
    </w:p>
    <w:p w14:paraId="33542C1C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Identifiez des impacts à court / moyen terme que ce comportement pourrait avoir</w:t>
      </w:r>
    </w:p>
    <w:p w14:paraId="3F2D0145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>...</w:t>
      </w:r>
    </w:p>
    <w:p w14:paraId="3C967867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>...</w:t>
      </w:r>
    </w:p>
    <w:p w14:paraId="2AFD0A44" w14:textId="487F95C4" w:rsidR="00350C58" w:rsidRDefault="00350C58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>...</w:t>
      </w:r>
    </w:p>
    <w:p w14:paraId="7395D411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>...</w:t>
      </w:r>
    </w:p>
    <w:p w14:paraId="55F58969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  <w:sectPr w:rsidR="007E1A91">
          <w:type w:val="continuous"/>
          <w:pgSz w:w="16820" w:h="11900" w:orient="landscape"/>
          <w:pgMar w:top="425" w:right="397" w:bottom="567" w:left="709" w:header="708" w:footer="708" w:gutter="0"/>
          <w:cols w:num="2" w:space="720" w:equalWidth="0">
            <w:col w:w="5954" w:space="567"/>
            <w:col w:w="9213"/>
          </w:cols>
        </w:sectPr>
      </w:pPr>
    </w:p>
    <w:p w14:paraId="47A55716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2D0ACDF2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Quelle(s) valeur(s) du Manifeste Agile ce comportement remet-il en question ?</w:t>
      </w:r>
    </w:p>
    <w:p w14:paraId="128B866C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individus et leurs interactions, plus que les processus et les outils »</w:t>
      </w:r>
    </w:p>
    <w:p w14:paraId="0DB097FB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Des logiciels opérationnels, plus qu'une documentation exhaustive »</w:t>
      </w:r>
    </w:p>
    <w:p w14:paraId="4AC33B3E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collaboration avec les clients, plus que la négociation contractuelle »</w:t>
      </w:r>
    </w:p>
    <w:p w14:paraId="3EC4A92B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> « </w:t>
      </w:r>
      <w:r>
        <w:rPr>
          <w:rFonts w:ascii="Arial" w:eastAsia="Times New Roman" w:hAnsi="Arial"/>
          <w:sz w:val="22"/>
          <w:szCs w:val="22"/>
        </w:rPr>
        <w:t>L'adaptation au changement, plus que le suivi d'un plan »</w:t>
      </w:r>
    </w:p>
    <w:p w14:paraId="199AA2D3" w14:textId="77777777" w:rsidR="007E1A91" w:rsidRDefault="007E1A91" w:rsidP="007E1A91">
      <w:pPr>
        <w:rPr>
          <w:rFonts w:ascii="Times" w:eastAsia="Times New Roman" w:hAnsi="Times" w:cs="Times New Roman"/>
          <w:sz w:val="20"/>
          <w:szCs w:val="20"/>
        </w:rPr>
      </w:pPr>
    </w:p>
    <w:p w14:paraId="5C654813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Quel(s) principe(s) du Manifeste Agile ce comportement remet-il en question ?</w:t>
      </w:r>
    </w:p>
    <w:p w14:paraId="348AEF6C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plus haute priorité est de satisfaire le client en livrant rapidement et régulièrement des fonctionnalités à forte valeur ajoutée. »</w:t>
      </w:r>
    </w:p>
    <w:p w14:paraId="510FD900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Le changement est accepté, même tardivement dans le développement, car les processus agiles exploitent le changement comme avantage compétitif pour le client. »</w:t>
      </w:r>
    </w:p>
    <w:p w14:paraId="6804BBE0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livraison s’applique à une application fonctionnelle, toutes les deux semaines à deux mois, avec une préférence pour la période la plus courte. »</w:t>
      </w:r>
    </w:p>
    <w:p w14:paraId="18A86947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 métier et les développeurs doivent collaborer régulièrement et de préférence quotidiennement au projet. »</w:t>
      </w:r>
    </w:p>
    <w:p w14:paraId="0FDB87A9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 projet doit impliquer des personnes motivées. Donnez leur l'environnement et le soutien dont elles ont besoin et faites leur confiance quant au respect des objectifs. »</w:t>
      </w:r>
    </w:p>
    <w:p w14:paraId="73F02114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méthode la plus efficace de transmettre l'information est une conversation en face à face. »</w:t>
      </w:r>
    </w:p>
    <w:p w14:paraId="5E31EF6E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L’unité de mesure de la progression du projet est un logiciel fonctionnel (ce qui exclut de comptabiliser les fonctions non formellement achevées). »</w:t>
      </w:r>
    </w:p>
    <w:p w14:paraId="3CBB2FD8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processus agiles promeuvent un rythme de développement soutenable (afin d’éviter la non qualité découlant de la fatigue). »</w:t>
      </w:r>
    </w:p>
    <w:p w14:paraId="742745FC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processus agiles recommandent une attention continue à l'excellence technique et à la qualité de la conception. »</w:t>
      </w:r>
    </w:p>
    <w:p w14:paraId="21B4D08E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simplicité et l'art de minimiser les tâches parasites, sont appliqués comme principes essentiels. »</w:t>
      </w:r>
    </w:p>
    <w:p w14:paraId="30B1A2BE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équipes s'auto-organisent afin de faire émerger les meilleures architectures, spécifications et conceptions. »</w:t>
      </w:r>
    </w:p>
    <w:p w14:paraId="29BD0D9E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À intervalle régulier, l'équipe réfléchit aux moyens de devenir plus efficace, puis accorde et ajuste son processus de travail en conséquence. »</w:t>
      </w:r>
    </w:p>
    <w:p w14:paraId="54C041E3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6EAC72FC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sz w:val="23"/>
          <w:szCs w:val="23"/>
        </w:rPr>
      </w:pPr>
      <w:r>
        <w:rPr>
          <w:rFonts w:ascii="Arial" w:hAnsi="Arial"/>
          <w:b/>
          <w:sz w:val="23"/>
          <w:szCs w:val="23"/>
        </w:rPr>
        <w:t>Identifiez des leviers / actions sur le court terme pour traiter ce signal</w:t>
      </w:r>
    </w:p>
    <w:p w14:paraId="68C41F5C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038CE641" w14:textId="4F69F4AC" w:rsidR="00350C58" w:rsidRDefault="00350C58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46F40954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1B16AD7D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500A634F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3990B1CE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7F01F915" w14:textId="77777777" w:rsidR="007E1A91" w:rsidRDefault="007E1A91" w:rsidP="007E1A91">
      <w:pPr>
        <w:sectPr w:rsidR="007E1A91">
          <w:type w:val="continuous"/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041F996B" w14:textId="50B9A367" w:rsidR="007E1A91" w:rsidRDefault="007E1A91" w:rsidP="007E1A91">
      <w:pPr>
        <w:ind w:right="-1"/>
        <w:jc w:val="center"/>
      </w:pPr>
      <w:proofErr w:type="spellStart"/>
      <w:r>
        <w:rPr>
          <w:i/>
        </w:rPr>
        <w:t>Scrum</w:t>
      </w:r>
      <w:proofErr w:type="spellEnd"/>
      <w:r>
        <w:rPr>
          <w:i/>
        </w:rPr>
        <w:t xml:space="preserve"> Day 2013 : Atelier « Identifiez et traitez les signaux et comportements freinant l'adoption de l'agilité »</w:t>
      </w:r>
      <w:r>
        <w:t xml:space="preserve"> - </w:t>
      </w:r>
      <w:r w:rsidR="00B34620">
        <w:rPr>
          <w:b/>
        </w:rPr>
        <w:t>Signal 18 – Indicateurs</w:t>
      </w:r>
    </w:p>
    <w:p w14:paraId="4B4D60B5" w14:textId="77777777" w:rsidR="007E1A91" w:rsidRDefault="007E1A91" w:rsidP="007E1A91">
      <w:pPr>
        <w:ind w:right="-1"/>
        <w:rPr>
          <w:sz w:val="16"/>
          <w:szCs w:val="16"/>
        </w:rPr>
      </w:pPr>
    </w:p>
    <w:p w14:paraId="7283DA7D" w14:textId="68CE7CBF" w:rsidR="007E1A91" w:rsidRDefault="007E1A91" w:rsidP="00B34620">
      <w:pPr>
        <w:jc w:val="center"/>
        <w:rPr>
          <w:rFonts w:ascii="Arial" w:eastAsia="Times New Roman" w:hAnsi="Arial"/>
          <w:b/>
          <w:sz w:val="32"/>
          <w:szCs w:val="32"/>
          <w:shd w:val="clear" w:color="auto" w:fill="FFFFFF"/>
        </w:rPr>
      </w:pPr>
      <w:r>
        <w:rPr>
          <w:rFonts w:ascii="Arial" w:eastAsia="Times New Roman" w:hAnsi="Arial"/>
          <w:sz w:val="32"/>
          <w:szCs w:val="32"/>
          <w:shd w:val="clear" w:color="auto" w:fill="FFFFFF"/>
        </w:rPr>
        <w:t>« </w:t>
      </w:r>
      <w:r w:rsidR="00B34620" w:rsidRPr="00B34620">
        <w:rPr>
          <w:rFonts w:ascii="Arial" w:eastAsia="Times New Roman" w:hAnsi="Arial"/>
          <w:b/>
          <w:sz w:val="32"/>
          <w:szCs w:val="32"/>
          <w:shd w:val="clear" w:color="auto" w:fill="FFFFFF"/>
        </w:rPr>
        <w:t xml:space="preserve">Plusieurs jours que le </w:t>
      </w:r>
      <w:proofErr w:type="spellStart"/>
      <w:r w:rsidR="00B34620" w:rsidRPr="00B34620">
        <w:rPr>
          <w:rFonts w:ascii="Arial" w:eastAsia="Times New Roman" w:hAnsi="Arial"/>
          <w:b/>
          <w:sz w:val="32"/>
          <w:szCs w:val="32"/>
          <w:shd w:val="clear" w:color="auto" w:fill="FFFFFF"/>
        </w:rPr>
        <w:t>build</w:t>
      </w:r>
      <w:proofErr w:type="spellEnd"/>
      <w:r w:rsidR="00B34620" w:rsidRPr="00B34620">
        <w:rPr>
          <w:rFonts w:ascii="Arial" w:eastAsia="Times New Roman" w:hAnsi="Arial"/>
          <w:b/>
          <w:sz w:val="32"/>
          <w:szCs w:val="32"/>
          <w:shd w:val="clear" w:color="auto" w:fill="FFFFFF"/>
        </w:rPr>
        <w:t xml:space="preserve"> sur la plateforme d’intégration continue est au rouge et personne ne s’en pr</w:t>
      </w:r>
      <w:r w:rsidR="00B34620">
        <w:rPr>
          <w:rFonts w:ascii="Arial" w:eastAsia="Times New Roman" w:hAnsi="Arial"/>
          <w:b/>
          <w:sz w:val="32"/>
          <w:szCs w:val="32"/>
          <w:shd w:val="clear" w:color="auto" w:fill="FFFFFF"/>
        </w:rPr>
        <w:t>éoccupe. Chaque développeur r</w:t>
      </w:r>
      <w:r w:rsidR="00B34620" w:rsidRPr="00B34620">
        <w:rPr>
          <w:rFonts w:ascii="Arial" w:eastAsia="Times New Roman" w:hAnsi="Arial"/>
          <w:b/>
          <w:sz w:val="32"/>
          <w:szCs w:val="32"/>
          <w:shd w:val="clear" w:color="auto" w:fill="FFFFFF"/>
        </w:rPr>
        <w:t>encontre individuellement des difficultés à faire fonctionner le logiciel sur son poste</w:t>
      </w:r>
      <w:r>
        <w:rPr>
          <w:rFonts w:ascii="Arial" w:eastAsia="Times New Roman" w:hAnsi="Arial"/>
          <w:b/>
          <w:sz w:val="32"/>
          <w:szCs w:val="32"/>
          <w:shd w:val="clear" w:color="auto" w:fill="FFFFFF"/>
        </w:rPr>
        <w:t> </w:t>
      </w:r>
      <w:r>
        <w:rPr>
          <w:rFonts w:ascii="Arial" w:eastAsia="Times New Roman" w:hAnsi="Arial"/>
          <w:sz w:val="32"/>
          <w:szCs w:val="32"/>
          <w:shd w:val="clear" w:color="auto" w:fill="FFFFFF"/>
        </w:rPr>
        <w:t>»</w:t>
      </w:r>
    </w:p>
    <w:p w14:paraId="4761EC57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12B4940F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  <w:sectPr w:rsidR="007E1A91"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34A0BDBF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Niveau de préoccupation du signal  en tant que frein dans l’adoption de l’agilité</w:t>
      </w:r>
    </w:p>
    <w:p w14:paraId="159C0801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/>
          <w:sz w:val="23"/>
          <w:szCs w:val="23"/>
          <w:shd w:val="clear" w:color="auto" w:fill="FFFFFF"/>
        </w:rPr>
      </w:pPr>
    </w:p>
    <w:p w14:paraId="1DEBCA02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 xml:space="preserve">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Aucun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Faible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Moyen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Important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Vital</w:t>
      </w:r>
    </w:p>
    <w:p w14:paraId="79B178AD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Identifiez des impacts à court / moyen terme que ce comportement pourrait avoir</w:t>
      </w:r>
    </w:p>
    <w:p w14:paraId="286F8FC4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>...</w:t>
      </w:r>
    </w:p>
    <w:p w14:paraId="5AEB230D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>...</w:t>
      </w:r>
    </w:p>
    <w:p w14:paraId="09AC8331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>...</w:t>
      </w:r>
    </w:p>
    <w:p w14:paraId="3A319DA2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  <w:sectPr w:rsidR="007E1A91">
          <w:type w:val="continuous"/>
          <w:pgSz w:w="16820" w:h="11900" w:orient="landscape"/>
          <w:pgMar w:top="425" w:right="397" w:bottom="567" w:left="709" w:header="708" w:footer="708" w:gutter="0"/>
          <w:cols w:num="2" w:space="720" w:equalWidth="0">
            <w:col w:w="5954" w:space="567"/>
            <w:col w:w="9213"/>
          </w:cols>
        </w:sectPr>
      </w:pPr>
    </w:p>
    <w:p w14:paraId="1C79177C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6C86BC65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Quelle(s) valeur(s) du Manifeste Agile ce comportement remet-il en question ?</w:t>
      </w:r>
    </w:p>
    <w:p w14:paraId="07F6726B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individus et leurs interactions, plus que les processus et les outils »</w:t>
      </w:r>
    </w:p>
    <w:p w14:paraId="149032F0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Des logiciels opérationnels, plus qu'une documentation exhaustive »</w:t>
      </w:r>
    </w:p>
    <w:p w14:paraId="7AFEE046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collaboration avec les clients, plus que la négociation contractuelle »</w:t>
      </w:r>
    </w:p>
    <w:p w14:paraId="1EEEDB63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> « </w:t>
      </w:r>
      <w:r>
        <w:rPr>
          <w:rFonts w:ascii="Arial" w:eastAsia="Times New Roman" w:hAnsi="Arial"/>
          <w:sz w:val="22"/>
          <w:szCs w:val="22"/>
        </w:rPr>
        <w:t>L'adaptation au changement, plus que le suivi d'un plan »</w:t>
      </w:r>
    </w:p>
    <w:p w14:paraId="4C63257A" w14:textId="77777777" w:rsidR="007E1A91" w:rsidRDefault="007E1A91" w:rsidP="007E1A91">
      <w:pPr>
        <w:rPr>
          <w:rFonts w:ascii="Times" w:eastAsia="Times New Roman" w:hAnsi="Times" w:cs="Times New Roman"/>
          <w:sz w:val="20"/>
          <w:szCs w:val="20"/>
        </w:rPr>
      </w:pPr>
    </w:p>
    <w:p w14:paraId="12A1A239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Quel(s) principe(s) du Manifeste Agile ce comportement remet-il en question ?</w:t>
      </w:r>
    </w:p>
    <w:p w14:paraId="5DD92392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plus haute priorité est de satisfaire le client en livrant rapidement et régulièrement des fonctionnalités à forte valeur ajoutée. »</w:t>
      </w:r>
    </w:p>
    <w:p w14:paraId="6E368116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Le changement est accepté, même tardivement dans le développement, car les processus agiles exploitent le changement comme avantage compétitif pour le client. »</w:t>
      </w:r>
    </w:p>
    <w:p w14:paraId="3C031C28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livraison s’applique à une application fonctionnelle, toutes les deux semaines à deux mois, avec une préférence pour la période la plus courte. »</w:t>
      </w:r>
    </w:p>
    <w:p w14:paraId="5E5C0B69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 métier et les développeurs doivent collaborer régulièrement et de préférence quotidiennement au projet. »</w:t>
      </w:r>
    </w:p>
    <w:p w14:paraId="0C2EB608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 projet doit impliquer des personnes motivées. Donnez leur l'environnement et le soutien dont elles ont besoin et faites leur confiance quant au respect des objectifs. »</w:t>
      </w:r>
    </w:p>
    <w:p w14:paraId="770A002F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méthode la plus efficace de transmettre l'information est une conversation en face à face. »</w:t>
      </w:r>
    </w:p>
    <w:p w14:paraId="55B5FC84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L’unité de mesure de la progression du projet est un logiciel fonctionnel (ce qui exclut de comptabiliser les fonctions non formellement achevées). »</w:t>
      </w:r>
    </w:p>
    <w:p w14:paraId="41A52E18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processus agiles promeuvent un rythme de développement soutenable (afin d’éviter la non qualité découlant de la fatigue). »</w:t>
      </w:r>
    </w:p>
    <w:p w14:paraId="78E615E6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processus agiles recommandent une attention continue à l'excellence technique et à la qualité de la conception. »</w:t>
      </w:r>
    </w:p>
    <w:p w14:paraId="2DE307D3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simplicité et l'art de minimiser les tâches parasites, sont appliqués comme principes essentiels. »</w:t>
      </w:r>
    </w:p>
    <w:p w14:paraId="79AFF973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équipes s'auto-organisent afin de faire émerger les meilleures architectures, spécifications et conceptions. »</w:t>
      </w:r>
    </w:p>
    <w:p w14:paraId="6F019BC6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À intervalle régulier, l'équipe réfléchit aux moyens de devenir plus efficace, puis accorde et ajuste son processus de travail en conséquence. »</w:t>
      </w:r>
    </w:p>
    <w:p w14:paraId="2BC1E375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483FC1F7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sz w:val="23"/>
          <w:szCs w:val="23"/>
        </w:rPr>
      </w:pPr>
      <w:r>
        <w:rPr>
          <w:rFonts w:ascii="Arial" w:hAnsi="Arial"/>
          <w:b/>
          <w:sz w:val="23"/>
          <w:szCs w:val="23"/>
        </w:rPr>
        <w:t>Identifiez des leviers / actions sur le court terme pour traiter ce signal</w:t>
      </w:r>
    </w:p>
    <w:p w14:paraId="5100FEFD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2E431D15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5FBF7B0E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2EDC5901" w14:textId="564F5221" w:rsidR="00350C58" w:rsidRDefault="00350C58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4FE0AC6A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794340A9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241491A7" w14:textId="77777777" w:rsidR="007E1A91" w:rsidRDefault="007E1A91" w:rsidP="007E1A91">
      <w:pPr>
        <w:sectPr w:rsidR="007E1A91">
          <w:type w:val="continuous"/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0D44EA29" w14:textId="2C8163BD" w:rsidR="007E1A91" w:rsidRDefault="007E1A91" w:rsidP="007E1A91">
      <w:pPr>
        <w:ind w:right="-1"/>
        <w:jc w:val="center"/>
      </w:pPr>
      <w:proofErr w:type="spellStart"/>
      <w:r>
        <w:rPr>
          <w:i/>
        </w:rPr>
        <w:t>Scrum</w:t>
      </w:r>
      <w:proofErr w:type="spellEnd"/>
      <w:r>
        <w:rPr>
          <w:i/>
        </w:rPr>
        <w:t xml:space="preserve"> Day 2013 : Atelier « Identifiez et traitez les signaux et comportements freinant l'adoption de l'agilité »</w:t>
      </w:r>
      <w:r>
        <w:t xml:space="preserve"> - </w:t>
      </w:r>
      <w:r w:rsidR="000031C8">
        <w:rPr>
          <w:b/>
        </w:rPr>
        <w:t>Signal 19</w:t>
      </w:r>
      <w:r>
        <w:rPr>
          <w:b/>
        </w:rPr>
        <w:t xml:space="preserve"> – </w:t>
      </w:r>
      <w:r w:rsidR="000031C8">
        <w:rPr>
          <w:b/>
        </w:rPr>
        <w:t>Organisation</w:t>
      </w:r>
    </w:p>
    <w:p w14:paraId="27D7D008" w14:textId="77777777" w:rsidR="007E1A91" w:rsidRDefault="007E1A91" w:rsidP="007E1A91">
      <w:pPr>
        <w:ind w:right="-1"/>
        <w:rPr>
          <w:sz w:val="16"/>
          <w:szCs w:val="16"/>
        </w:rPr>
      </w:pPr>
    </w:p>
    <w:p w14:paraId="1D549208" w14:textId="38EB20EB" w:rsidR="007E1A91" w:rsidRDefault="007E1A91" w:rsidP="000031C8">
      <w:pPr>
        <w:jc w:val="center"/>
        <w:rPr>
          <w:rFonts w:ascii="Arial" w:eastAsia="Times New Roman" w:hAnsi="Arial"/>
          <w:b/>
          <w:sz w:val="32"/>
          <w:szCs w:val="32"/>
          <w:shd w:val="clear" w:color="auto" w:fill="FFFFFF"/>
        </w:rPr>
      </w:pPr>
      <w:r>
        <w:rPr>
          <w:rFonts w:ascii="Arial" w:eastAsia="Times New Roman" w:hAnsi="Arial"/>
          <w:sz w:val="32"/>
          <w:szCs w:val="32"/>
          <w:shd w:val="clear" w:color="auto" w:fill="FFFFFF"/>
        </w:rPr>
        <w:t>« </w:t>
      </w:r>
      <w:r w:rsidR="000031C8" w:rsidRPr="000031C8">
        <w:rPr>
          <w:rFonts w:ascii="Arial" w:eastAsia="Times New Roman" w:hAnsi="Arial"/>
          <w:b/>
          <w:sz w:val="32"/>
          <w:szCs w:val="32"/>
          <w:shd w:val="clear" w:color="auto" w:fill="FFFFFF"/>
        </w:rPr>
        <w:t>L’équipe de test ne partage pas les bureaux avec l’équipe de développement, et intervient essentiellement en fin d’itération</w:t>
      </w:r>
      <w:r>
        <w:rPr>
          <w:rFonts w:ascii="Arial" w:eastAsia="Times New Roman" w:hAnsi="Arial"/>
          <w:b/>
          <w:sz w:val="32"/>
          <w:szCs w:val="32"/>
          <w:shd w:val="clear" w:color="auto" w:fill="FFFFFF"/>
        </w:rPr>
        <w:t> </w:t>
      </w:r>
      <w:r>
        <w:rPr>
          <w:rFonts w:ascii="Arial" w:eastAsia="Times New Roman" w:hAnsi="Arial"/>
          <w:sz w:val="32"/>
          <w:szCs w:val="32"/>
          <w:shd w:val="clear" w:color="auto" w:fill="FFFFFF"/>
        </w:rPr>
        <w:t>»</w:t>
      </w:r>
    </w:p>
    <w:p w14:paraId="50730F8D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69287B79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  <w:sectPr w:rsidR="007E1A91"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5115B656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Niveau de préoccupation du signal  en tant que frein dans l’adoption de l’agilité</w:t>
      </w:r>
    </w:p>
    <w:p w14:paraId="4900D1DD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/>
          <w:sz w:val="23"/>
          <w:szCs w:val="23"/>
          <w:shd w:val="clear" w:color="auto" w:fill="FFFFFF"/>
        </w:rPr>
      </w:pPr>
    </w:p>
    <w:p w14:paraId="3F7FF635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 xml:space="preserve">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Aucun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Faible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Moyen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Important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Vital</w:t>
      </w:r>
    </w:p>
    <w:p w14:paraId="22EDAD4E" w14:textId="77777777" w:rsidR="00350C58" w:rsidRDefault="00350C58" w:rsidP="007E1A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/>
          <w:sz w:val="23"/>
          <w:szCs w:val="23"/>
          <w:shd w:val="clear" w:color="auto" w:fill="FFFFFF"/>
        </w:rPr>
      </w:pPr>
    </w:p>
    <w:p w14:paraId="2B1530D0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Identifiez des impacts à court / moyen terme que ce comportement pourrait avoir</w:t>
      </w:r>
    </w:p>
    <w:p w14:paraId="66FE6211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>...</w:t>
      </w:r>
    </w:p>
    <w:p w14:paraId="48052375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>...</w:t>
      </w:r>
    </w:p>
    <w:p w14:paraId="3C0EA2DE" w14:textId="188AE130" w:rsidR="00350C58" w:rsidRDefault="00350C58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>...</w:t>
      </w:r>
    </w:p>
    <w:p w14:paraId="082E0DF5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>...</w:t>
      </w:r>
    </w:p>
    <w:p w14:paraId="69DA2A4C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  <w:sectPr w:rsidR="007E1A91">
          <w:type w:val="continuous"/>
          <w:pgSz w:w="16820" w:h="11900" w:orient="landscape"/>
          <w:pgMar w:top="425" w:right="397" w:bottom="567" w:left="709" w:header="708" w:footer="708" w:gutter="0"/>
          <w:cols w:num="2" w:space="720" w:equalWidth="0">
            <w:col w:w="5954" w:space="567"/>
            <w:col w:w="9213"/>
          </w:cols>
        </w:sectPr>
      </w:pPr>
    </w:p>
    <w:p w14:paraId="71958B96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1118DB80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Quelle(s) valeur(s) du Manifeste Agile ce comportement remet-il en question ?</w:t>
      </w:r>
    </w:p>
    <w:p w14:paraId="01A98775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individus et leurs interactions, plus que les processus et les outils »</w:t>
      </w:r>
    </w:p>
    <w:p w14:paraId="5FBE51B1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Des logiciels opérationnels, plus qu'une documentation exhaustive »</w:t>
      </w:r>
    </w:p>
    <w:p w14:paraId="2350EA5D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collaboration avec les clients, plus que la négociation contractuelle »</w:t>
      </w:r>
    </w:p>
    <w:p w14:paraId="723BC8C6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> « </w:t>
      </w:r>
      <w:r>
        <w:rPr>
          <w:rFonts w:ascii="Arial" w:eastAsia="Times New Roman" w:hAnsi="Arial"/>
          <w:sz w:val="22"/>
          <w:szCs w:val="22"/>
        </w:rPr>
        <w:t>L'adaptation au changement, plus que le suivi d'un plan »</w:t>
      </w:r>
    </w:p>
    <w:p w14:paraId="7A924FB5" w14:textId="77777777" w:rsidR="007E1A91" w:rsidRDefault="007E1A91" w:rsidP="007E1A91">
      <w:pPr>
        <w:rPr>
          <w:rFonts w:ascii="Times" w:eastAsia="Times New Roman" w:hAnsi="Times" w:cs="Times New Roman"/>
          <w:sz w:val="20"/>
          <w:szCs w:val="20"/>
        </w:rPr>
      </w:pPr>
    </w:p>
    <w:p w14:paraId="5A08D5A7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Quel(s) principe(s) du Manifeste Agile ce comportement remet-il en question ?</w:t>
      </w:r>
    </w:p>
    <w:p w14:paraId="1FF94E19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plus haute priorité est de satisfaire le client en livrant rapidement et régulièrement des fonctionnalités à forte valeur ajoutée. »</w:t>
      </w:r>
    </w:p>
    <w:p w14:paraId="3A35D42C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Le changement est accepté, même tardivement dans le développement, car les processus agiles exploitent le changement comme avantage compétitif pour le client. »</w:t>
      </w:r>
    </w:p>
    <w:p w14:paraId="3E197393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livraison s’applique à une application fonctionnelle, toutes les deux semaines à deux mois, avec une préférence pour la période la plus courte. »</w:t>
      </w:r>
    </w:p>
    <w:p w14:paraId="7173B534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 métier et les développeurs doivent collaborer régulièrement et de préférence quotidiennement au projet. »</w:t>
      </w:r>
    </w:p>
    <w:p w14:paraId="7EFB6DD2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 projet doit impliquer des personnes motivées. Donnez leur l'environnement et le soutien dont elles ont besoin et faites leur confiance quant au respect des objectifs. »</w:t>
      </w:r>
    </w:p>
    <w:p w14:paraId="0EB0FAB7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méthode la plus efficace de transmettre l'information est une conversation en face à face. »</w:t>
      </w:r>
    </w:p>
    <w:p w14:paraId="368F07D6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L’unité de mesure de la progression du projet est un logiciel fonctionnel (ce qui exclut de comptabiliser les fonctions non formellement achevées). »</w:t>
      </w:r>
    </w:p>
    <w:p w14:paraId="282C6FEA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processus agiles promeuvent un rythme de développement soutenable (afin d’éviter la non qualité découlant de la fatigue). »</w:t>
      </w:r>
    </w:p>
    <w:p w14:paraId="4BCE2F4F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processus agiles recommandent une attention continue à l'excellence technique et à la qualité de la conception. »</w:t>
      </w:r>
    </w:p>
    <w:p w14:paraId="3FF9D898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simplicité et l'art de minimiser les tâches parasites, sont appliqués comme principes essentiels. »</w:t>
      </w:r>
    </w:p>
    <w:p w14:paraId="6EF71276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équipes s'auto-organisent afin de faire émerger les meilleures architectures, spécifications et conceptions. »</w:t>
      </w:r>
    </w:p>
    <w:p w14:paraId="178C3181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À intervalle régulier, l'équipe réfléchit aux moyens de devenir plus efficace, puis accorde et ajuste son processus de travail en conséquence. »</w:t>
      </w:r>
    </w:p>
    <w:p w14:paraId="7853E66B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45BB9ECA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sz w:val="23"/>
          <w:szCs w:val="23"/>
        </w:rPr>
      </w:pPr>
      <w:r>
        <w:rPr>
          <w:rFonts w:ascii="Arial" w:hAnsi="Arial"/>
          <w:b/>
          <w:sz w:val="23"/>
          <w:szCs w:val="23"/>
        </w:rPr>
        <w:t>Identifiez des leviers / actions sur le court terme pour traiter ce signal</w:t>
      </w:r>
    </w:p>
    <w:p w14:paraId="49C79867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092E8C46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59C81FA3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131E4C06" w14:textId="0C574EFC" w:rsidR="00350C58" w:rsidRDefault="00350C58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6D72919F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5F495FB2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1CE90EE6" w14:textId="77777777" w:rsidR="007E1A91" w:rsidRDefault="007E1A91" w:rsidP="007E1A91">
      <w:pPr>
        <w:sectPr w:rsidR="007E1A91">
          <w:type w:val="continuous"/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53D0C376" w14:textId="041E6705" w:rsidR="007E1A91" w:rsidRDefault="007E1A91" w:rsidP="007E1A91">
      <w:pPr>
        <w:ind w:right="-1"/>
        <w:jc w:val="center"/>
      </w:pPr>
      <w:proofErr w:type="spellStart"/>
      <w:r>
        <w:rPr>
          <w:i/>
        </w:rPr>
        <w:t>Scrum</w:t>
      </w:r>
      <w:proofErr w:type="spellEnd"/>
      <w:r>
        <w:rPr>
          <w:i/>
        </w:rPr>
        <w:t xml:space="preserve"> Day 2013 : Atelier « Identifiez et traitez les signaux et comportements freinant l'adoption de l'agilité »</w:t>
      </w:r>
      <w:r>
        <w:t xml:space="preserve"> - </w:t>
      </w:r>
      <w:r w:rsidR="000031C8">
        <w:rPr>
          <w:b/>
        </w:rPr>
        <w:t>Signal 20 – Organisation</w:t>
      </w:r>
    </w:p>
    <w:p w14:paraId="0AE777E9" w14:textId="77777777" w:rsidR="007E1A91" w:rsidRDefault="007E1A91" w:rsidP="007E1A91">
      <w:pPr>
        <w:ind w:right="-1"/>
        <w:rPr>
          <w:sz w:val="16"/>
          <w:szCs w:val="16"/>
        </w:rPr>
      </w:pPr>
    </w:p>
    <w:p w14:paraId="6CEFEAA7" w14:textId="760BDA69" w:rsidR="007E1A91" w:rsidRDefault="007E1A91" w:rsidP="000031C8">
      <w:pPr>
        <w:jc w:val="center"/>
        <w:rPr>
          <w:rFonts w:ascii="Arial" w:eastAsia="Times New Roman" w:hAnsi="Arial"/>
          <w:b/>
          <w:sz w:val="32"/>
          <w:szCs w:val="32"/>
          <w:shd w:val="clear" w:color="auto" w:fill="FFFFFF"/>
        </w:rPr>
      </w:pPr>
      <w:r>
        <w:rPr>
          <w:rFonts w:ascii="Arial" w:eastAsia="Times New Roman" w:hAnsi="Arial"/>
          <w:sz w:val="32"/>
          <w:szCs w:val="32"/>
          <w:shd w:val="clear" w:color="auto" w:fill="FFFFFF"/>
        </w:rPr>
        <w:t>« </w:t>
      </w:r>
      <w:r w:rsidR="000031C8" w:rsidRPr="000031C8">
        <w:rPr>
          <w:rFonts w:ascii="Arial" w:eastAsia="Times New Roman" w:hAnsi="Arial"/>
          <w:b/>
          <w:sz w:val="32"/>
          <w:szCs w:val="32"/>
          <w:shd w:val="clear" w:color="auto" w:fill="FFFFFF"/>
        </w:rPr>
        <w:t>Les estimations (story points) sont faites devant le tableau Kanban à l’oral et un ou deux leaders se détachent et donnent systématiquement leur point de vue</w:t>
      </w:r>
      <w:r>
        <w:rPr>
          <w:rFonts w:ascii="Arial" w:eastAsia="Times New Roman" w:hAnsi="Arial"/>
          <w:b/>
          <w:sz w:val="32"/>
          <w:szCs w:val="32"/>
          <w:shd w:val="clear" w:color="auto" w:fill="FFFFFF"/>
        </w:rPr>
        <w:t> </w:t>
      </w:r>
      <w:r>
        <w:rPr>
          <w:rFonts w:ascii="Arial" w:eastAsia="Times New Roman" w:hAnsi="Arial"/>
          <w:sz w:val="32"/>
          <w:szCs w:val="32"/>
          <w:shd w:val="clear" w:color="auto" w:fill="FFFFFF"/>
        </w:rPr>
        <w:t>»</w:t>
      </w:r>
    </w:p>
    <w:p w14:paraId="4B09EDAC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56EFB3A1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  <w:sectPr w:rsidR="007E1A91"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44CB00A7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Niveau de préoccupation du signal  en tant que frein dans l’adoption de l’agilité</w:t>
      </w:r>
    </w:p>
    <w:p w14:paraId="3AE4E65A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/>
          <w:sz w:val="23"/>
          <w:szCs w:val="23"/>
          <w:shd w:val="clear" w:color="auto" w:fill="FFFFFF"/>
        </w:rPr>
      </w:pPr>
    </w:p>
    <w:p w14:paraId="7A65E2CF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 xml:space="preserve">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Aucun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Faible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Moyen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Important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Vital</w:t>
      </w:r>
    </w:p>
    <w:p w14:paraId="2A066C6B" w14:textId="77777777" w:rsidR="00350C58" w:rsidRDefault="00350C58" w:rsidP="007E1A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/>
          <w:sz w:val="23"/>
          <w:szCs w:val="23"/>
          <w:shd w:val="clear" w:color="auto" w:fill="FFFFFF"/>
        </w:rPr>
      </w:pPr>
    </w:p>
    <w:p w14:paraId="31BB106B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Identifiez des impacts à court / moyen terme que ce comportement pourrait avoir</w:t>
      </w:r>
    </w:p>
    <w:p w14:paraId="70719E07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>...</w:t>
      </w:r>
    </w:p>
    <w:p w14:paraId="51C8657B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>...</w:t>
      </w:r>
    </w:p>
    <w:p w14:paraId="0C7DD3FF" w14:textId="523A84D3" w:rsidR="00350C58" w:rsidRDefault="00350C58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>...</w:t>
      </w:r>
    </w:p>
    <w:p w14:paraId="0FEA121A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>...</w:t>
      </w:r>
    </w:p>
    <w:p w14:paraId="21C530EF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  <w:sectPr w:rsidR="007E1A91">
          <w:type w:val="continuous"/>
          <w:pgSz w:w="16820" w:h="11900" w:orient="landscape"/>
          <w:pgMar w:top="425" w:right="397" w:bottom="567" w:left="709" w:header="708" w:footer="708" w:gutter="0"/>
          <w:cols w:num="2" w:space="720" w:equalWidth="0">
            <w:col w:w="5954" w:space="567"/>
            <w:col w:w="9213"/>
          </w:cols>
        </w:sectPr>
      </w:pPr>
    </w:p>
    <w:p w14:paraId="24F31139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1BE88DBA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Quelle(s) valeur(s) du Manifeste Agile ce comportement remet-il en question ?</w:t>
      </w:r>
    </w:p>
    <w:p w14:paraId="4391E020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individus et leurs interactions, plus que les processus et les outils »</w:t>
      </w:r>
    </w:p>
    <w:p w14:paraId="4E50175F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Des logiciels opérationnels, plus qu'une documentation exhaustive »</w:t>
      </w:r>
    </w:p>
    <w:p w14:paraId="719D78FE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collaboration avec les clients, plus que la négociation contractuelle »</w:t>
      </w:r>
    </w:p>
    <w:p w14:paraId="41378E2D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> « </w:t>
      </w:r>
      <w:r>
        <w:rPr>
          <w:rFonts w:ascii="Arial" w:eastAsia="Times New Roman" w:hAnsi="Arial"/>
          <w:sz w:val="22"/>
          <w:szCs w:val="22"/>
        </w:rPr>
        <w:t>L'adaptation au changement, plus que le suivi d'un plan »</w:t>
      </w:r>
    </w:p>
    <w:p w14:paraId="0B562F64" w14:textId="77777777" w:rsidR="007E1A91" w:rsidRDefault="007E1A91" w:rsidP="007E1A91">
      <w:pPr>
        <w:rPr>
          <w:rFonts w:ascii="Times" w:eastAsia="Times New Roman" w:hAnsi="Times" w:cs="Times New Roman"/>
          <w:sz w:val="20"/>
          <w:szCs w:val="20"/>
        </w:rPr>
      </w:pPr>
    </w:p>
    <w:p w14:paraId="0464B70B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Quel(s) principe(s) du Manifeste Agile ce comportement remet-il en question ?</w:t>
      </w:r>
    </w:p>
    <w:p w14:paraId="26CEDED0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plus haute priorité est de satisfaire le client en livrant rapidement et régulièrement des fonctionnalités à forte valeur ajoutée. »</w:t>
      </w:r>
    </w:p>
    <w:p w14:paraId="6946A5C8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Le changement est accepté, même tardivement dans le développement, car les processus agiles exploitent le changement comme avantage compétitif pour le client. »</w:t>
      </w:r>
    </w:p>
    <w:p w14:paraId="5652C9CA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livraison s’applique à une application fonctionnelle, toutes les deux semaines à deux mois, avec une préférence pour la période la plus courte. »</w:t>
      </w:r>
    </w:p>
    <w:p w14:paraId="411425F2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 métier et les développeurs doivent collaborer régulièrement et de préférence quotidiennement au projet. »</w:t>
      </w:r>
    </w:p>
    <w:p w14:paraId="3D008D68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 projet doit impliquer des personnes motivées. Donnez leur l'environnement et le soutien dont elles ont besoin et faites leur confiance quant au respect des objectifs. »</w:t>
      </w:r>
    </w:p>
    <w:p w14:paraId="593D961D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méthode la plus efficace de transmettre l'information est une conversation en face à face. »</w:t>
      </w:r>
    </w:p>
    <w:p w14:paraId="2AB4AD61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L’unité de mesure de la progression du projet est un logiciel fonctionnel (ce qui exclut de comptabiliser les fonctions non formellement achevées). »</w:t>
      </w:r>
    </w:p>
    <w:p w14:paraId="706C29B8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processus agiles promeuvent un rythme de développement soutenable (afin d’éviter la non qualité découlant de la fatigue). »</w:t>
      </w:r>
    </w:p>
    <w:p w14:paraId="00895CA0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processus agiles recommandent une attention continue à l'excellence technique et à la qualité de la conception. »</w:t>
      </w:r>
    </w:p>
    <w:p w14:paraId="30B32571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simplicité et l'art de minimiser les tâches parasites, sont appliqués comme principes essentiels. »</w:t>
      </w:r>
    </w:p>
    <w:p w14:paraId="63B0262F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équipes s'auto-organisent afin de faire émerger les meilleures architectures, spécifications et conceptions. »</w:t>
      </w:r>
    </w:p>
    <w:p w14:paraId="77B5BF03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À intervalle régulier, l'équipe réfléchit aux moyens de devenir plus efficace, puis accorde et ajuste son processus de travail en conséquence. »</w:t>
      </w:r>
    </w:p>
    <w:p w14:paraId="126DC7D6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18980608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sz w:val="23"/>
          <w:szCs w:val="23"/>
        </w:rPr>
      </w:pPr>
      <w:r>
        <w:rPr>
          <w:rFonts w:ascii="Arial" w:hAnsi="Arial"/>
          <w:b/>
          <w:sz w:val="23"/>
          <w:szCs w:val="23"/>
        </w:rPr>
        <w:t>Identifiez des leviers / actions sur le court terme pour traiter ce signal</w:t>
      </w:r>
    </w:p>
    <w:p w14:paraId="1B2C179B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05925FB7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5B6EB11E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537A0F93" w14:textId="0CB457EB" w:rsidR="00350C58" w:rsidRDefault="00350C58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408DAA3C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15C88D93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49EC08B5" w14:textId="77777777" w:rsidR="007E1A91" w:rsidRDefault="007E1A91" w:rsidP="007E1A91">
      <w:pPr>
        <w:sectPr w:rsidR="007E1A91">
          <w:type w:val="continuous"/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2CBB980D" w14:textId="05DE2935" w:rsidR="007E1A91" w:rsidRDefault="007E1A91" w:rsidP="007E1A91">
      <w:pPr>
        <w:ind w:right="-1"/>
        <w:jc w:val="center"/>
      </w:pPr>
      <w:proofErr w:type="spellStart"/>
      <w:r>
        <w:rPr>
          <w:i/>
        </w:rPr>
        <w:t>Scrum</w:t>
      </w:r>
      <w:proofErr w:type="spellEnd"/>
      <w:r>
        <w:rPr>
          <w:i/>
        </w:rPr>
        <w:t xml:space="preserve"> Day 2013 : Atelier « Identifiez et traitez les signaux et comportements freinant l'adoption de l'agilité »</w:t>
      </w:r>
      <w:r>
        <w:t xml:space="preserve"> - </w:t>
      </w:r>
      <w:r w:rsidR="000031C8">
        <w:rPr>
          <w:b/>
        </w:rPr>
        <w:t>Signal 21 – Organisation</w:t>
      </w:r>
    </w:p>
    <w:p w14:paraId="33C4E5D8" w14:textId="77777777" w:rsidR="007E1A91" w:rsidRDefault="007E1A91" w:rsidP="007E1A91">
      <w:pPr>
        <w:ind w:right="-1"/>
        <w:rPr>
          <w:sz w:val="16"/>
          <w:szCs w:val="16"/>
        </w:rPr>
      </w:pPr>
    </w:p>
    <w:p w14:paraId="23B24F03" w14:textId="7183B60B" w:rsidR="007E1A91" w:rsidRDefault="007E1A91" w:rsidP="000031C8">
      <w:pPr>
        <w:jc w:val="center"/>
        <w:rPr>
          <w:rFonts w:ascii="Arial" w:eastAsia="Times New Roman" w:hAnsi="Arial"/>
          <w:b/>
          <w:sz w:val="32"/>
          <w:szCs w:val="32"/>
          <w:shd w:val="clear" w:color="auto" w:fill="FFFFFF"/>
        </w:rPr>
      </w:pPr>
      <w:r>
        <w:rPr>
          <w:rFonts w:ascii="Arial" w:eastAsia="Times New Roman" w:hAnsi="Arial"/>
          <w:sz w:val="32"/>
          <w:szCs w:val="32"/>
          <w:shd w:val="clear" w:color="auto" w:fill="FFFFFF"/>
        </w:rPr>
        <w:t>« </w:t>
      </w:r>
      <w:r w:rsidR="000031C8" w:rsidRPr="000031C8">
        <w:rPr>
          <w:rFonts w:ascii="Arial" w:eastAsia="Times New Roman" w:hAnsi="Arial"/>
          <w:b/>
          <w:sz w:val="32"/>
          <w:szCs w:val="32"/>
          <w:shd w:val="clear" w:color="auto" w:fill="FFFFFF"/>
        </w:rPr>
        <w:t xml:space="preserve">Après plusieurs Sprints, le </w:t>
      </w:r>
      <w:proofErr w:type="spellStart"/>
      <w:r w:rsidR="000031C8" w:rsidRPr="000031C8">
        <w:rPr>
          <w:rFonts w:ascii="Arial" w:eastAsia="Times New Roman" w:hAnsi="Arial"/>
          <w:b/>
          <w:sz w:val="32"/>
          <w:szCs w:val="32"/>
          <w:shd w:val="clear" w:color="auto" w:fill="FFFFFF"/>
        </w:rPr>
        <w:t>Scrum</w:t>
      </w:r>
      <w:proofErr w:type="spellEnd"/>
      <w:r w:rsidR="000031C8" w:rsidRPr="000031C8">
        <w:rPr>
          <w:rFonts w:ascii="Arial" w:eastAsia="Times New Roman" w:hAnsi="Arial"/>
          <w:b/>
          <w:sz w:val="32"/>
          <w:szCs w:val="32"/>
          <w:shd w:val="clear" w:color="auto" w:fill="FFFFFF"/>
        </w:rPr>
        <w:t xml:space="preserve"> Master explique à l’équipe qu’il a constaté qu’ 1 point de vélocité équivalait à 0.5 jours homme, et challenge désormais les estimations de points d’effort en effectuant la conversion</w:t>
      </w:r>
      <w:r>
        <w:rPr>
          <w:rFonts w:ascii="Arial" w:eastAsia="Times New Roman" w:hAnsi="Arial"/>
          <w:b/>
          <w:sz w:val="32"/>
          <w:szCs w:val="32"/>
          <w:shd w:val="clear" w:color="auto" w:fill="FFFFFF"/>
        </w:rPr>
        <w:t> </w:t>
      </w:r>
      <w:r>
        <w:rPr>
          <w:rFonts w:ascii="Arial" w:eastAsia="Times New Roman" w:hAnsi="Arial"/>
          <w:sz w:val="32"/>
          <w:szCs w:val="32"/>
          <w:shd w:val="clear" w:color="auto" w:fill="FFFFFF"/>
        </w:rPr>
        <w:t>»</w:t>
      </w:r>
    </w:p>
    <w:p w14:paraId="0A8DDAC5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7F0E5F46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  <w:sectPr w:rsidR="007E1A91"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656A0AF8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Niveau de préoccupation du signal  en tant que frein dans l’adoption de l’agilité</w:t>
      </w:r>
    </w:p>
    <w:p w14:paraId="3033C6C1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/>
          <w:sz w:val="23"/>
          <w:szCs w:val="23"/>
          <w:shd w:val="clear" w:color="auto" w:fill="FFFFFF"/>
        </w:rPr>
      </w:pPr>
    </w:p>
    <w:p w14:paraId="4D5C9ADA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 xml:space="preserve">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Aucun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Faible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Moyen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Important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Vital</w:t>
      </w:r>
    </w:p>
    <w:p w14:paraId="74AD74A2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Identifiez des impacts à court / moyen terme que ce comportement pourrait avoir</w:t>
      </w:r>
    </w:p>
    <w:p w14:paraId="3D606A15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>...</w:t>
      </w:r>
    </w:p>
    <w:p w14:paraId="7D9D79DB" w14:textId="1D58BC33" w:rsidR="00350C58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>...</w:t>
      </w:r>
    </w:p>
    <w:p w14:paraId="41765007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>...</w:t>
      </w:r>
    </w:p>
    <w:p w14:paraId="72E90404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  <w:sectPr w:rsidR="007E1A91">
          <w:type w:val="continuous"/>
          <w:pgSz w:w="16820" w:h="11900" w:orient="landscape"/>
          <w:pgMar w:top="425" w:right="397" w:bottom="567" w:left="709" w:header="708" w:footer="708" w:gutter="0"/>
          <w:cols w:num="2" w:space="720" w:equalWidth="0">
            <w:col w:w="5954" w:space="567"/>
            <w:col w:w="9213"/>
          </w:cols>
        </w:sectPr>
      </w:pPr>
    </w:p>
    <w:p w14:paraId="704C07BC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2FD1A1EC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Quelle(s) valeur(s) du Manifeste Agile ce comportement remet-il en question ?</w:t>
      </w:r>
    </w:p>
    <w:p w14:paraId="183DA07F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individus et leurs interactions, plus que les processus et les outils »</w:t>
      </w:r>
    </w:p>
    <w:p w14:paraId="0F42DFBD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Des logiciels opérationnels, plus qu'une documentation exhaustive »</w:t>
      </w:r>
    </w:p>
    <w:p w14:paraId="138E0099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collaboration avec les clients, plus que la négociation contractuelle »</w:t>
      </w:r>
    </w:p>
    <w:p w14:paraId="49B9A421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> « </w:t>
      </w:r>
      <w:r>
        <w:rPr>
          <w:rFonts w:ascii="Arial" w:eastAsia="Times New Roman" w:hAnsi="Arial"/>
          <w:sz w:val="22"/>
          <w:szCs w:val="22"/>
        </w:rPr>
        <w:t>L'adaptation au changement, plus que le suivi d'un plan »</w:t>
      </w:r>
    </w:p>
    <w:p w14:paraId="71DA68D1" w14:textId="77777777" w:rsidR="007E1A91" w:rsidRDefault="007E1A91" w:rsidP="007E1A91">
      <w:pPr>
        <w:rPr>
          <w:rFonts w:ascii="Times" w:eastAsia="Times New Roman" w:hAnsi="Times" w:cs="Times New Roman"/>
          <w:sz w:val="20"/>
          <w:szCs w:val="20"/>
        </w:rPr>
      </w:pPr>
    </w:p>
    <w:p w14:paraId="62F40A2B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Quel(s) principe(s) du Manifeste Agile ce comportement remet-il en question ?</w:t>
      </w:r>
    </w:p>
    <w:p w14:paraId="4736F15B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plus haute priorité est de satisfaire le client en livrant rapidement et régulièrement des fonctionnalités à forte valeur ajoutée. »</w:t>
      </w:r>
    </w:p>
    <w:p w14:paraId="21D612D1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Le changement est accepté, même tardivement dans le développement, car les processus agiles exploitent le changement comme avantage compétitif pour le client. »</w:t>
      </w:r>
    </w:p>
    <w:p w14:paraId="2C9C9ED7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livraison s’applique à une application fonctionnelle, toutes les deux semaines à deux mois, avec une préférence pour la période la plus courte. »</w:t>
      </w:r>
    </w:p>
    <w:p w14:paraId="0F865974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 métier et les développeurs doivent collaborer régulièrement et de préférence quotidiennement au projet. »</w:t>
      </w:r>
    </w:p>
    <w:p w14:paraId="30226539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 projet doit impliquer des personnes motivées. Donnez leur l'environnement et le soutien dont elles ont besoin et faites leur confiance quant au respect des objectifs. »</w:t>
      </w:r>
    </w:p>
    <w:p w14:paraId="32920A62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méthode la plus efficace de transmettre l'information est une conversation en face à face. »</w:t>
      </w:r>
    </w:p>
    <w:p w14:paraId="27A520CD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L’unité de mesure de la progression du projet est un logiciel fonctionnel (ce qui exclut de comptabiliser les fonctions non formellement achevées). »</w:t>
      </w:r>
    </w:p>
    <w:p w14:paraId="04E83217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processus agiles promeuvent un rythme de développement soutenable (afin d’éviter la non qualité découlant de la fatigue). »</w:t>
      </w:r>
    </w:p>
    <w:p w14:paraId="5AD6591F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processus agiles recommandent une attention continue à l'excellence technique et à la qualité de la conception. »</w:t>
      </w:r>
    </w:p>
    <w:p w14:paraId="6C25E003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simplicité et l'art de minimiser les tâches parasites, sont appliqués comme principes essentiels. »</w:t>
      </w:r>
    </w:p>
    <w:p w14:paraId="040FC68F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équipes s'auto-organisent afin de faire émerger les meilleures architectures, spécifications et conceptions. »</w:t>
      </w:r>
    </w:p>
    <w:p w14:paraId="6C410BFA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À intervalle régulier, l'équipe réfléchit aux moyens de devenir plus efficace, puis accorde et ajuste son processus de travail en conséquence. »</w:t>
      </w:r>
    </w:p>
    <w:p w14:paraId="16756039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2FF91B7D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sz w:val="23"/>
          <w:szCs w:val="23"/>
        </w:rPr>
      </w:pPr>
      <w:r>
        <w:rPr>
          <w:rFonts w:ascii="Arial" w:hAnsi="Arial"/>
          <w:b/>
          <w:sz w:val="23"/>
          <w:szCs w:val="23"/>
        </w:rPr>
        <w:t>Identifiez des leviers / actions sur le court terme pour traiter ce signal</w:t>
      </w:r>
    </w:p>
    <w:p w14:paraId="02A04768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59E00EB6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7038AAE5" w14:textId="49010023" w:rsidR="00350C58" w:rsidRDefault="00350C58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03A1433A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5C9CA9C9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012A7A30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559E21B5" w14:textId="77777777" w:rsidR="007E1A91" w:rsidRDefault="007E1A91" w:rsidP="007E1A91">
      <w:pPr>
        <w:sectPr w:rsidR="007E1A91">
          <w:type w:val="continuous"/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325CEE27" w14:textId="01EFC8A1" w:rsidR="007E1A91" w:rsidRDefault="007E1A91" w:rsidP="007E1A91">
      <w:pPr>
        <w:ind w:right="-1"/>
        <w:jc w:val="center"/>
      </w:pPr>
      <w:proofErr w:type="spellStart"/>
      <w:r>
        <w:rPr>
          <w:i/>
        </w:rPr>
        <w:t>Scrum</w:t>
      </w:r>
      <w:proofErr w:type="spellEnd"/>
      <w:r>
        <w:rPr>
          <w:i/>
        </w:rPr>
        <w:t xml:space="preserve"> Day 2013 : Atelier « Identifiez et traitez les signaux et comportements freinant l'adoption de l'agilité »</w:t>
      </w:r>
      <w:r>
        <w:t xml:space="preserve"> - </w:t>
      </w:r>
      <w:r w:rsidR="00F4197C">
        <w:rPr>
          <w:b/>
        </w:rPr>
        <w:t>Signal 22 – Organisation</w:t>
      </w:r>
    </w:p>
    <w:p w14:paraId="32291F04" w14:textId="77777777" w:rsidR="007E1A91" w:rsidRDefault="007E1A91" w:rsidP="007E1A91">
      <w:pPr>
        <w:ind w:right="-1"/>
        <w:rPr>
          <w:sz w:val="16"/>
          <w:szCs w:val="16"/>
        </w:rPr>
      </w:pPr>
    </w:p>
    <w:p w14:paraId="6E97B5EA" w14:textId="18AD7035" w:rsidR="007E1A91" w:rsidRDefault="007E1A91" w:rsidP="00F4197C">
      <w:pPr>
        <w:jc w:val="center"/>
        <w:rPr>
          <w:rFonts w:ascii="Arial" w:eastAsia="Times New Roman" w:hAnsi="Arial"/>
          <w:b/>
          <w:sz w:val="32"/>
          <w:szCs w:val="32"/>
          <w:shd w:val="clear" w:color="auto" w:fill="FFFFFF"/>
        </w:rPr>
      </w:pPr>
      <w:r>
        <w:rPr>
          <w:rFonts w:ascii="Arial" w:eastAsia="Times New Roman" w:hAnsi="Arial"/>
          <w:sz w:val="32"/>
          <w:szCs w:val="32"/>
          <w:shd w:val="clear" w:color="auto" w:fill="FFFFFF"/>
        </w:rPr>
        <w:t>« </w:t>
      </w:r>
      <w:r w:rsidR="00F4197C" w:rsidRPr="00F4197C">
        <w:rPr>
          <w:rFonts w:ascii="Arial" w:eastAsia="Times New Roman" w:hAnsi="Arial"/>
          <w:b/>
          <w:sz w:val="32"/>
          <w:szCs w:val="32"/>
          <w:shd w:val="clear" w:color="auto" w:fill="FFFFFF"/>
        </w:rPr>
        <w:t xml:space="preserve">Un Business </w:t>
      </w:r>
      <w:proofErr w:type="spellStart"/>
      <w:r w:rsidR="00F4197C" w:rsidRPr="00F4197C">
        <w:rPr>
          <w:rFonts w:ascii="Arial" w:eastAsia="Times New Roman" w:hAnsi="Arial"/>
          <w:b/>
          <w:sz w:val="32"/>
          <w:szCs w:val="32"/>
          <w:shd w:val="clear" w:color="auto" w:fill="FFFFFF"/>
        </w:rPr>
        <w:t>Analyst</w:t>
      </w:r>
      <w:proofErr w:type="spellEnd"/>
      <w:r w:rsidR="00F4197C" w:rsidRPr="00F4197C">
        <w:rPr>
          <w:rFonts w:ascii="Arial" w:eastAsia="Times New Roman" w:hAnsi="Arial"/>
          <w:b/>
          <w:sz w:val="32"/>
          <w:szCs w:val="32"/>
          <w:shd w:val="clear" w:color="auto" w:fill="FFFFFF"/>
        </w:rPr>
        <w:t xml:space="preserve"> à 100% sur le projet a l’habitude de prendre la parole au Daily </w:t>
      </w:r>
      <w:proofErr w:type="spellStart"/>
      <w:r w:rsidR="00F4197C" w:rsidRPr="00F4197C">
        <w:rPr>
          <w:rFonts w:ascii="Arial" w:eastAsia="Times New Roman" w:hAnsi="Arial"/>
          <w:b/>
          <w:sz w:val="32"/>
          <w:szCs w:val="32"/>
          <w:shd w:val="clear" w:color="auto" w:fill="FFFFFF"/>
        </w:rPr>
        <w:t>Scrum</w:t>
      </w:r>
      <w:proofErr w:type="spellEnd"/>
      <w:r w:rsidR="00F4197C" w:rsidRPr="00F4197C">
        <w:rPr>
          <w:rFonts w:ascii="Arial" w:eastAsia="Times New Roman" w:hAnsi="Arial"/>
          <w:b/>
          <w:sz w:val="32"/>
          <w:szCs w:val="32"/>
          <w:shd w:val="clear" w:color="auto" w:fill="FFFFFF"/>
        </w:rPr>
        <w:t>, mais son activité n'est pas couverte par le tableau Kanban</w:t>
      </w:r>
      <w:r>
        <w:rPr>
          <w:rFonts w:ascii="Arial" w:eastAsia="Times New Roman" w:hAnsi="Arial"/>
          <w:b/>
          <w:sz w:val="32"/>
          <w:szCs w:val="32"/>
          <w:shd w:val="clear" w:color="auto" w:fill="FFFFFF"/>
        </w:rPr>
        <w:t> </w:t>
      </w:r>
      <w:r>
        <w:rPr>
          <w:rFonts w:ascii="Arial" w:eastAsia="Times New Roman" w:hAnsi="Arial"/>
          <w:sz w:val="32"/>
          <w:szCs w:val="32"/>
          <w:shd w:val="clear" w:color="auto" w:fill="FFFFFF"/>
        </w:rPr>
        <w:t>»</w:t>
      </w:r>
    </w:p>
    <w:p w14:paraId="4D2ACD90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7E1CFB61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  <w:sectPr w:rsidR="007E1A91"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38E4B1EC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Niveau de préoccupation du signal  en tant que frein dans l’adoption de l’agilité</w:t>
      </w:r>
    </w:p>
    <w:p w14:paraId="388A83FA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/>
          <w:sz w:val="23"/>
          <w:szCs w:val="23"/>
          <w:shd w:val="clear" w:color="auto" w:fill="FFFFFF"/>
        </w:rPr>
      </w:pPr>
    </w:p>
    <w:p w14:paraId="34F5CE1C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 xml:space="preserve">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Aucun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Faible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Moyen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Important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Vital</w:t>
      </w:r>
    </w:p>
    <w:p w14:paraId="26EFD6EA" w14:textId="77777777" w:rsidR="00881F42" w:rsidRDefault="00881F42" w:rsidP="007E1A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/>
          <w:sz w:val="23"/>
          <w:szCs w:val="23"/>
          <w:shd w:val="clear" w:color="auto" w:fill="FFFFFF"/>
        </w:rPr>
      </w:pPr>
    </w:p>
    <w:p w14:paraId="54F0DC2A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Identifiez des impacts à court / moyen terme que ce comportement pourrait avoir</w:t>
      </w:r>
    </w:p>
    <w:p w14:paraId="373B28DA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>...</w:t>
      </w:r>
    </w:p>
    <w:p w14:paraId="739AF4C1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>...</w:t>
      </w:r>
    </w:p>
    <w:p w14:paraId="6FD7994A" w14:textId="3D209B3A" w:rsidR="00881F42" w:rsidRDefault="00881F42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>...</w:t>
      </w:r>
    </w:p>
    <w:p w14:paraId="1AAC8DD8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>...</w:t>
      </w:r>
    </w:p>
    <w:p w14:paraId="68CA6983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  <w:sectPr w:rsidR="007E1A91">
          <w:type w:val="continuous"/>
          <w:pgSz w:w="16820" w:h="11900" w:orient="landscape"/>
          <w:pgMar w:top="425" w:right="397" w:bottom="567" w:left="709" w:header="708" w:footer="708" w:gutter="0"/>
          <w:cols w:num="2" w:space="720" w:equalWidth="0">
            <w:col w:w="5954" w:space="567"/>
            <w:col w:w="9213"/>
          </w:cols>
        </w:sectPr>
      </w:pPr>
    </w:p>
    <w:p w14:paraId="383EC2D2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5AC4D245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Quelle(s) valeur(s) du Manifeste Agile ce comportement remet-il en question ?</w:t>
      </w:r>
    </w:p>
    <w:p w14:paraId="4BC3950E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individus et leurs interactions, plus que les processus et les outils »</w:t>
      </w:r>
    </w:p>
    <w:p w14:paraId="293A1AD2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Des logiciels opérationnels, plus qu'une documentation exhaustive »</w:t>
      </w:r>
    </w:p>
    <w:p w14:paraId="3523B0DF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collaboration avec les clients, plus que la négociation contractuelle »</w:t>
      </w:r>
    </w:p>
    <w:p w14:paraId="354538E6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> « </w:t>
      </w:r>
      <w:r>
        <w:rPr>
          <w:rFonts w:ascii="Arial" w:eastAsia="Times New Roman" w:hAnsi="Arial"/>
          <w:sz w:val="22"/>
          <w:szCs w:val="22"/>
        </w:rPr>
        <w:t>L'adaptation au changement, plus que le suivi d'un plan »</w:t>
      </w:r>
    </w:p>
    <w:p w14:paraId="3BA499E2" w14:textId="77777777" w:rsidR="007E1A91" w:rsidRDefault="007E1A91" w:rsidP="007E1A91">
      <w:pPr>
        <w:rPr>
          <w:rFonts w:ascii="Times" w:eastAsia="Times New Roman" w:hAnsi="Times" w:cs="Times New Roman"/>
          <w:sz w:val="20"/>
          <w:szCs w:val="20"/>
        </w:rPr>
      </w:pPr>
    </w:p>
    <w:p w14:paraId="34B05422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Quel(s) principe(s) du Manifeste Agile ce comportement remet-il en question ?</w:t>
      </w:r>
    </w:p>
    <w:p w14:paraId="6B987ECE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plus haute priorité est de satisfaire le client en livrant rapidement et régulièrement des fonctionnalités à forte valeur ajoutée. »</w:t>
      </w:r>
    </w:p>
    <w:p w14:paraId="54459899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Le changement est accepté, même tardivement dans le développement, car les processus agiles exploitent le changement comme avantage compétitif pour le client. »</w:t>
      </w:r>
    </w:p>
    <w:p w14:paraId="0CFC17DA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livraison s’applique à une application fonctionnelle, toutes les deux semaines à deux mois, avec une préférence pour la période la plus courte. »</w:t>
      </w:r>
    </w:p>
    <w:p w14:paraId="3E2BB9BF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 métier et les développeurs doivent collaborer régulièrement et de préférence quotidiennement au projet. »</w:t>
      </w:r>
    </w:p>
    <w:p w14:paraId="2E81AD07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 projet doit impliquer des personnes motivées. Donnez leur l'environnement et le soutien dont elles ont besoin et faites leur confiance quant au respect des objectifs. »</w:t>
      </w:r>
    </w:p>
    <w:p w14:paraId="3FD7BAD0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méthode la plus efficace de transmettre l'information est une conversation en face à face. »</w:t>
      </w:r>
    </w:p>
    <w:p w14:paraId="52268C29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L’unité de mesure de la progression du projet est un logiciel fonctionnel (ce qui exclut de comptabiliser les fonctions non formellement achevées). »</w:t>
      </w:r>
    </w:p>
    <w:p w14:paraId="2BDBEF7E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processus agiles promeuvent un rythme de développement soutenable (afin d’éviter la non qualité découlant de la fatigue). »</w:t>
      </w:r>
    </w:p>
    <w:p w14:paraId="2F7F6C26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processus agiles recommandent une attention continue à l'excellence technique et à la qualité de la conception. »</w:t>
      </w:r>
    </w:p>
    <w:p w14:paraId="4664AA32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simplicité et l'art de minimiser les tâches parasites, sont appliqués comme principes essentiels. »</w:t>
      </w:r>
    </w:p>
    <w:p w14:paraId="1EE22971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équipes s'auto-organisent afin de faire émerger les meilleures architectures, spécifications et conceptions. »</w:t>
      </w:r>
    </w:p>
    <w:p w14:paraId="655C8F64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À intervalle régulier, l'équipe réfléchit aux moyens de devenir plus efficace, puis accorde et ajuste son processus de travail en conséquence. »</w:t>
      </w:r>
    </w:p>
    <w:p w14:paraId="2AF5EA23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37240F64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sz w:val="23"/>
          <w:szCs w:val="23"/>
        </w:rPr>
      </w:pPr>
      <w:r>
        <w:rPr>
          <w:rFonts w:ascii="Arial" w:hAnsi="Arial"/>
          <w:b/>
          <w:sz w:val="23"/>
          <w:szCs w:val="23"/>
        </w:rPr>
        <w:t>Identifiez des leviers / actions sur le court terme pour traiter ce signal</w:t>
      </w:r>
    </w:p>
    <w:p w14:paraId="7D6F3E86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2FBE9AA9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5A14967D" w14:textId="62DE1E30" w:rsidR="00881F42" w:rsidRDefault="00881F42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3E400229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389FC4A6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6447E167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349F291A" w14:textId="77777777" w:rsidR="007E1A91" w:rsidRDefault="007E1A91" w:rsidP="007E1A91">
      <w:pPr>
        <w:sectPr w:rsidR="007E1A91">
          <w:type w:val="continuous"/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0822F48D" w14:textId="1119AD6A" w:rsidR="007E1A91" w:rsidRDefault="007E1A91" w:rsidP="007E1A91">
      <w:pPr>
        <w:ind w:right="-1"/>
        <w:jc w:val="center"/>
      </w:pPr>
      <w:proofErr w:type="spellStart"/>
      <w:r>
        <w:rPr>
          <w:i/>
        </w:rPr>
        <w:t>Scrum</w:t>
      </w:r>
      <w:proofErr w:type="spellEnd"/>
      <w:r>
        <w:rPr>
          <w:i/>
        </w:rPr>
        <w:t xml:space="preserve"> Day 2013 : Atelier « Identifiez et traitez les signaux et comportements freinant l'adoption de l'agilité »</w:t>
      </w:r>
      <w:r>
        <w:t xml:space="preserve"> - </w:t>
      </w:r>
      <w:r w:rsidR="001E64BD">
        <w:rPr>
          <w:b/>
        </w:rPr>
        <w:t>Signal 23 – Organisation</w:t>
      </w:r>
    </w:p>
    <w:p w14:paraId="400C7241" w14:textId="77777777" w:rsidR="007E1A91" w:rsidRDefault="007E1A91" w:rsidP="007E1A91">
      <w:pPr>
        <w:ind w:right="-1"/>
        <w:rPr>
          <w:sz w:val="16"/>
          <w:szCs w:val="16"/>
        </w:rPr>
      </w:pPr>
    </w:p>
    <w:p w14:paraId="388807D2" w14:textId="6C8F6B2B" w:rsidR="007E1A91" w:rsidRDefault="007E1A91" w:rsidP="001E64BD">
      <w:pPr>
        <w:jc w:val="center"/>
        <w:rPr>
          <w:rFonts w:ascii="Arial" w:eastAsia="Times New Roman" w:hAnsi="Arial"/>
          <w:b/>
          <w:sz w:val="32"/>
          <w:szCs w:val="32"/>
          <w:shd w:val="clear" w:color="auto" w:fill="FFFFFF"/>
        </w:rPr>
      </w:pPr>
      <w:r>
        <w:rPr>
          <w:rFonts w:ascii="Arial" w:eastAsia="Times New Roman" w:hAnsi="Arial"/>
          <w:sz w:val="32"/>
          <w:szCs w:val="32"/>
          <w:shd w:val="clear" w:color="auto" w:fill="FFFFFF"/>
        </w:rPr>
        <w:t>« </w:t>
      </w:r>
      <w:r w:rsidR="001E64BD" w:rsidRPr="001E64BD">
        <w:rPr>
          <w:rFonts w:ascii="Arial" w:eastAsia="Times New Roman" w:hAnsi="Arial"/>
          <w:b/>
          <w:sz w:val="32"/>
          <w:szCs w:val="32"/>
          <w:shd w:val="clear" w:color="auto" w:fill="FFFFFF"/>
        </w:rPr>
        <w:t>Les User Stories sont estimées, le Sprint est démarré, il est demandé à chaque développeur démarrant une nouvelle User Story de rédiger avant tout des Critères d’Acceptation et de les faire valider par un testeur avant d’entamer le développement</w:t>
      </w:r>
      <w:r w:rsidR="001E64BD">
        <w:rPr>
          <w:rFonts w:ascii="Arial" w:eastAsia="Times New Roman" w:hAnsi="Arial"/>
          <w:b/>
          <w:sz w:val="32"/>
          <w:szCs w:val="32"/>
          <w:shd w:val="clear" w:color="auto" w:fill="FFFFFF"/>
        </w:rPr>
        <w:t>.</w:t>
      </w:r>
      <w:r>
        <w:rPr>
          <w:rFonts w:ascii="Arial" w:eastAsia="Times New Roman" w:hAnsi="Arial"/>
          <w:b/>
          <w:sz w:val="32"/>
          <w:szCs w:val="32"/>
          <w:shd w:val="clear" w:color="auto" w:fill="FFFFFF"/>
        </w:rPr>
        <w:t> </w:t>
      </w:r>
      <w:r>
        <w:rPr>
          <w:rFonts w:ascii="Arial" w:eastAsia="Times New Roman" w:hAnsi="Arial"/>
          <w:sz w:val="32"/>
          <w:szCs w:val="32"/>
          <w:shd w:val="clear" w:color="auto" w:fill="FFFFFF"/>
        </w:rPr>
        <w:t>»</w:t>
      </w:r>
    </w:p>
    <w:p w14:paraId="55A0E5D2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189D7DA9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  <w:sectPr w:rsidR="007E1A91"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6CEA8419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Niveau de préoccupation du signal  en tant que frein dans l’adoption de l’agilité</w:t>
      </w:r>
    </w:p>
    <w:p w14:paraId="7BDAACC3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/>
          <w:sz w:val="23"/>
          <w:szCs w:val="23"/>
          <w:shd w:val="clear" w:color="auto" w:fill="FFFFFF"/>
        </w:rPr>
      </w:pPr>
    </w:p>
    <w:p w14:paraId="0F22B472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 xml:space="preserve">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Aucun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Faible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Moyen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Important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Vital</w:t>
      </w:r>
    </w:p>
    <w:p w14:paraId="417139C7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Identifiez des impacts à court / moyen terme que ce comportement pourrait avoir</w:t>
      </w:r>
    </w:p>
    <w:p w14:paraId="2FC26242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>...</w:t>
      </w:r>
    </w:p>
    <w:p w14:paraId="4F404515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>...</w:t>
      </w:r>
    </w:p>
    <w:p w14:paraId="6FA71EED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>...</w:t>
      </w:r>
    </w:p>
    <w:p w14:paraId="795A644D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  <w:sectPr w:rsidR="007E1A91">
          <w:type w:val="continuous"/>
          <w:pgSz w:w="16820" w:h="11900" w:orient="landscape"/>
          <w:pgMar w:top="425" w:right="397" w:bottom="567" w:left="709" w:header="708" w:footer="708" w:gutter="0"/>
          <w:cols w:num="2" w:space="720" w:equalWidth="0">
            <w:col w:w="5954" w:space="567"/>
            <w:col w:w="9213"/>
          </w:cols>
        </w:sectPr>
      </w:pPr>
    </w:p>
    <w:p w14:paraId="1BC6E811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38C1A506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Quelle(s) valeur(s) du Manifeste Agile ce comportement remet-il en question ?</w:t>
      </w:r>
    </w:p>
    <w:p w14:paraId="77E4B0A4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individus et leurs interactions, plus que les processus et les outils »</w:t>
      </w:r>
    </w:p>
    <w:p w14:paraId="1B597F23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Des logiciels opérationnels, plus qu'une documentation exhaustive »</w:t>
      </w:r>
    </w:p>
    <w:p w14:paraId="536F296C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collaboration avec les clients, plus que la négociation contractuelle »</w:t>
      </w:r>
    </w:p>
    <w:p w14:paraId="6A94E78D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> « </w:t>
      </w:r>
      <w:r>
        <w:rPr>
          <w:rFonts w:ascii="Arial" w:eastAsia="Times New Roman" w:hAnsi="Arial"/>
          <w:sz w:val="22"/>
          <w:szCs w:val="22"/>
        </w:rPr>
        <w:t>L'adaptation au changement, plus que le suivi d'un plan »</w:t>
      </w:r>
    </w:p>
    <w:p w14:paraId="6D840BD3" w14:textId="77777777" w:rsidR="007E1A91" w:rsidRDefault="007E1A91" w:rsidP="007E1A91">
      <w:pPr>
        <w:rPr>
          <w:rFonts w:ascii="Times" w:eastAsia="Times New Roman" w:hAnsi="Times" w:cs="Times New Roman"/>
          <w:sz w:val="20"/>
          <w:szCs w:val="20"/>
        </w:rPr>
      </w:pPr>
    </w:p>
    <w:p w14:paraId="7DC6844D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Quel(s) principe(s) du Manifeste Agile ce comportement remet-il en question ?</w:t>
      </w:r>
    </w:p>
    <w:p w14:paraId="43CE787B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plus haute priorité est de satisfaire le client en livrant rapidement et régulièrement des fonctionnalités à forte valeur ajoutée. »</w:t>
      </w:r>
    </w:p>
    <w:p w14:paraId="62F0DFEC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Le changement est accepté, même tardivement dans le développement, car les processus agiles exploitent le changement comme avantage compétitif pour le client. »</w:t>
      </w:r>
    </w:p>
    <w:p w14:paraId="4DCB4763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livraison s’applique à une application fonctionnelle, toutes les deux semaines à deux mois, avec une préférence pour la période la plus courte. »</w:t>
      </w:r>
    </w:p>
    <w:p w14:paraId="0A7E74F7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 métier et les développeurs doivent collaborer régulièrement et de préférence quotidiennement au projet. »</w:t>
      </w:r>
    </w:p>
    <w:p w14:paraId="3059CC99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 projet doit impliquer des personnes motivées. Donnez leur l'environnement et le soutien dont elles ont besoin et faites leur confiance quant au respect des objectifs. »</w:t>
      </w:r>
    </w:p>
    <w:p w14:paraId="000ACB26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méthode la plus efficace de transmettre l'information est une conversation en face à face. »</w:t>
      </w:r>
    </w:p>
    <w:p w14:paraId="392021CF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L’unité de mesure de la progression du projet est un logiciel fonctionnel (ce qui exclut de comptabiliser les fonctions non formellement achevées). »</w:t>
      </w:r>
    </w:p>
    <w:p w14:paraId="20BDD419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processus agiles promeuvent un rythme de développement soutenable (afin d’éviter la non qualité découlant de la fatigue). »</w:t>
      </w:r>
    </w:p>
    <w:p w14:paraId="2D7E98A7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processus agiles recommandent une attention continue à l'excellence technique et à la qualité de la conception. »</w:t>
      </w:r>
    </w:p>
    <w:p w14:paraId="6CB302C6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simplicité et l'art de minimiser les tâches parasites, sont appliqués comme principes essentiels. »</w:t>
      </w:r>
    </w:p>
    <w:p w14:paraId="2A7E6A68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équipes s'auto-organisent afin de faire émerger les meilleures architectures, spécifications et conceptions. »</w:t>
      </w:r>
    </w:p>
    <w:p w14:paraId="4EC4D0A7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À intervalle régulier, l'équipe réfléchit aux moyens de devenir plus efficace, puis accorde et ajuste son processus de travail en conséquence. »</w:t>
      </w:r>
    </w:p>
    <w:p w14:paraId="6F856B56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6C73A5D2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sz w:val="23"/>
          <w:szCs w:val="23"/>
        </w:rPr>
      </w:pPr>
      <w:r>
        <w:rPr>
          <w:rFonts w:ascii="Arial" w:hAnsi="Arial"/>
          <w:b/>
          <w:sz w:val="23"/>
          <w:szCs w:val="23"/>
        </w:rPr>
        <w:t>Identifiez des leviers / actions sur le court terme pour traiter ce signal</w:t>
      </w:r>
    </w:p>
    <w:p w14:paraId="2BAD5291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33454018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02B8B423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7E38FD09" w14:textId="6B504E29" w:rsidR="00881F42" w:rsidRDefault="00881F42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02E346E9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642401DB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54681BA6" w14:textId="77777777" w:rsidR="007E1A91" w:rsidRDefault="007E1A91" w:rsidP="007E1A91">
      <w:pPr>
        <w:sectPr w:rsidR="007E1A91">
          <w:type w:val="continuous"/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72CDD4AB" w14:textId="4AEC99E4" w:rsidR="007E1A91" w:rsidRDefault="007E1A91" w:rsidP="007E1A91">
      <w:pPr>
        <w:ind w:right="-1"/>
        <w:jc w:val="center"/>
      </w:pPr>
      <w:proofErr w:type="spellStart"/>
      <w:r>
        <w:rPr>
          <w:i/>
        </w:rPr>
        <w:t>Scrum</w:t>
      </w:r>
      <w:proofErr w:type="spellEnd"/>
      <w:r>
        <w:rPr>
          <w:i/>
        </w:rPr>
        <w:t xml:space="preserve"> Day 2013 : Atelier « Identifiez et traitez les signaux et comportements freinant l'adoption de l'agilité »</w:t>
      </w:r>
      <w:r>
        <w:t xml:space="preserve"> - </w:t>
      </w:r>
      <w:r w:rsidR="00B62252">
        <w:rPr>
          <w:b/>
        </w:rPr>
        <w:t>Signal 24 – Revue de S</w:t>
      </w:r>
      <w:r>
        <w:rPr>
          <w:b/>
        </w:rPr>
        <w:t>print</w:t>
      </w:r>
    </w:p>
    <w:p w14:paraId="5D64AA51" w14:textId="77777777" w:rsidR="007E1A91" w:rsidRDefault="007E1A91" w:rsidP="007E1A91">
      <w:pPr>
        <w:ind w:right="-1"/>
        <w:rPr>
          <w:sz w:val="16"/>
          <w:szCs w:val="16"/>
        </w:rPr>
      </w:pPr>
    </w:p>
    <w:p w14:paraId="79E6CB8D" w14:textId="4CE1D287" w:rsidR="007E1A91" w:rsidRDefault="007E1A91" w:rsidP="00B62252">
      <w:pPr>
        <w:jc w:val="center"/>
        <w:rPr>
          <w:rFonts w:ascii="Arial" w:eastAsia="Times New Roman" w:hAnsi="Arial"/>
          <w:b/>
          <w:sz w:val="32"/>
          <w:szCs w:val="32"/>
          <w:shd w:val="clear" w:color="auto" w:fill="FFFFFF"/>
        </w:rPr>
      </w:pPr>
      <w:r>
        <w:rPr>
          <w:rFonts w:ascii="Arial" w:eastAsia="Times New Roman" w:hAnsi="Arial"/>
          <w:sz w:val="32"/>
          <w:szCs w:val="32"/>
          <w:shd w:val="clear" w:color="auto" w:fill="FFFFFF"/>
        </w:rPr>
        <w:t>« </w:t>
      </w:r>
      <w:r w:rsidR="00B62252" w:rsidRPr="00B62252">
        <w:rPr>
          <w:rFonts w:ascii="Arial" w:eastAsia="Times New Roman" w:hAnsi="Arial"/>
          <w:b/>
          <w:sz w:val="32"/>
          <w:szCs w:val="32"/>
          <w:shd w:val="clear" w:color="auto" w:fill="FFFFFF"/>
        </w:rPr>
        <w:t xml:space="preserve">Une User Story considérée finie par le développeur est présentée en revue de Sprint (démo) et le Product </w:t>
      </w:r>
      <w:proofErr w:type="spellStart"/>
      <w:r w:rsidR="00B62252" w:rsidRPr="00B62252">
        <w:rPr>
          <w:rFonts w:ascii="Arial" w:eastAsia="Times New Roman" w:hAnsi="Arial"/>
          <w:b/>
          <w:sz w:val="32"/>
          <w:szCs w:val="32"/>
          <w:shd w:val="clear" w:color="auto" w:fill="FFFFFF"/>
        </w:rPr>
        <w:t>Owner</w:t>
      </w:r>
      <w:proofErr w:type="spellEnd"/>
      <w:r w:rsidR="00B62252" w:rsidRPr="00B62252">
        <w:rPr>
          <w:rFonts w:ascii="Arial" w:eastAsia="Times New Roman" w:hAnsi="Arial"/>
          <w:b/>
          <w:sz w:val="32"/>
          <w:szCs w:val="32"/>
          <w:shd w:val="clear" w:color="auto" w:fill="FFFFFF"/>
        </w:rPr>
        <w:t xml:space="preserve"> constate qu’elle est partiellement réalisée</w:t>
      </w:r>
      <w:r w:rsidR="00B62252">
        <w:rPr>
          <w:rFonts w:ascii="Arial" w:eastAsia="Times New Roman" w:hAnsi="Arial"/>
          <w:b/>
          <w:sz w:val="32"/>
          <w:szCs w:val="32"/>
          <w:shd w:val="clear" w:color="auto" w:fill="FFFFFF"/>
        </w:rPr>
        <w:t xml:space="preserve">. </w:t>
      </w:r>
      <w:r>
        <w:rPr>
          <w:rFonts w:ascii="Arial" w:eastAsia="Times New Roman" w:hAnsi="Arial"/>
          <w:sz w:val="32"/>
          <w:szCs w:val="32"/>
          <w:shd w:val="clear" w:color="auto" w:fill="FFFFFF"/>
        </w:rPr>
        <w:t>»</w:t>
      </w:r>
    </w:p>
    <w:p w14:paraId="261BD02B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140DC37C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  <w:sectPr w:rsidR="007E1A91"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6F1138EC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Niveau de préoccupation du signal  en tant que frein dans l’adoption de l’agilité</w:t>
      </w:r>
    </w:p>
    <w:p w14:paraId="02C19D84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/>
          <w:sz w:val="23"/>
          <w:szCs w:val="23"/>
          <w:shd w:val="clear" w:color="auto" w:fill="FFFFFF"/>
        </w:rPr>
      </w:pPr>
    </w:p>
    <w:p w14:paraId="58C47418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 xml:space="preserve">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Aucun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Faible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Moyen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Important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Vital</w:t>
      </w:r>
    </w:p>
    <w:p w14:paraId="0932395D" w14:textId="77777777" w:rsidR="00881F42" w:rsidRDefault="00881F42" w:rsidP="007E1A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/>
          <w:sz w:val="23"/>
          <w:szCs w:val="23"/>
          <w:shd w:val="clear" w:color="auto" w:fill="FFFFFF"/>
        </w:rPr>
      </w:pPr>
    </w:p>
    <w:p w14:paraId="03A69DD5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Identifiez des impacts à court / moyen terme que ce comportement pourrait avoir</w:t>
      </w:r>
    </w:p>
    <w:p w14:paraId="2A01A815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>...</w:t>
      </w:r>
    </w:p>
    <w:p w14:paraId="1C99EDD8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>...</w:t>
      </w:r>
    </w:p>
    <w:p w14:paraId="02D35988" w14:textId="011E79C5" w:rsidR="00881F42" w:rsidRDefault="00881F42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>...</w:t>
      </w:r>
    </w:p>
    <w:p w14:paraId="5846447E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>...</w:t>
      </w:r>
    </w:p>
    <w:p w14:paraId="1ABE8B7D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  <w:sectPr w:rsidR="007E1A91">
          <w:type w:val="continuous"/>
          <w:pgSz w:w="16820" w:h="11900" w:orient="landscape"/>
          <w:pgMar w:top="425" w:right="397" w:bottom="567" w:left="709" w:header="708" w:footer="708" w:gutter="0"/>
          <w:cols w:num="2" w:space="720" w:equalWidth="0">
            <w:col w:w="5954" w:space="567"/>
            <w:col w:w="9213"/>
          </w:cols>
        </w:sectPr>
      </w:pPr>
    </w:p>
    <w:p w14:paraId="1AF9FB9A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0335F779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Quelle(s) valeur(s) du Manifeste Agile ce comportement remet-il en question ?</w:t>
      </w:r>
    </w:p>
    <w:p w14:paraId="48639D18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individus et leurs interactions, plus que les processus et les outils »</w:t>
      </w:r>
    </w:p>
    <w:p w14:paraId="308E8E25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Des logiciels opérationnels, plus qu'une documentation exhaustive »</w:t>
      </w:r>
    </w:p>
    <w:p w14:paraId="67EFE58D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collaboration avec les clients, plus que la négociation contractuelle »</w:t>
      </w:r>
    </w:p>
    <w:p w14:paraId="79463054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> « </w:t>
      </w:r>
      <w:r>
        <w:rPr>
          <w:rFonts w:ascii="Arial" w:eastAsia="Times New Roman" w:hAnsi="Arial"/>
          <w:sz w:val="22"/>
          <w:szCs w:val="22"/>
        </w:rPr>
        <w:t>L'adaptation au changement, plus que le suivi d'un plan »</w:t>
      </w:r>
    </w:p>
    <w:p w14:paraId="14B90C1E" w14:textId="77777777" w:rsidR="007E1A91" w:rsidRDefault="007E1A91" w:rsidP="007E1A91">
      <w:pPr>
        <w:rPr>
          <w:rFonts w:ascii="Times" w:eastAsia="Times New Roman" w:hAnsi="Times" w:cs="Times New Roman"/>
          <w:sz w:val="20"/>
          <w:szCs w:val="20"/>
        </w:rPr>
      </w:pPr>
    </w:p>
    <w:p w14:paraId="1A128948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Quel(s) principe(s) du Manifeste Agile ce comportement remet-il en question ?</w:t>
      </w:r>
    </w:p>
    <w:p w14:paraId="54295357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plus haute priorité est de satisfaire le client en livrant rapidement et régulièrement des fonctionnalités à forte valeur ajoutée. »</w:t>
      </w:r>
    </w:p>
    <w:p w14:paraId="506F15AF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Le changement est accepté, même tardivement dans le développement, car les processus agiles exploitent le changement comme avantage compétitif pour le client. »</w:t>
      </w:r>
    </w:p>
    <w:p w14:paraId="509FB5B0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livraison s’applique à une application fonctionnelle, toutes les deux semaines à deux mois, avec une préférence pour la période la plus courte. »</w:t>
      </w:r>
    </w:p>
    <w:p w14:paraId="1A09F5FC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 métier et les développeurs doivent collaborer régulièrement et de préférence quotidiennement au projet. »</w:t>
      </w:r>
    </w:p>
    <w:p w14:paraId="0B2E7E3F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 projet doit impliquer des personnes motivées. Donnez leur l'environnement et le soutien dont elles ont besoin et faites leur confiance quant au respect des objectifs. »</w:t>
      </w:r>
    </w:p>
    <w:p w14:paraId="11ADE51F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méthode la plus efficace de transmettre l'information est une conversation en face à face. »</w:t>
      </w:r>
    </w:p>
    <w:p w14:paraId="573B8C82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L’unité de mesure de la progression du projet est un logiciel fonctionnel (ce qui exclut de comptabiliser les fonctions non formellement achevées). »</w:t>
      </w:r>
    </w:p>
    <w:p w14:paraId="228A448D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processus agiles promeuvent un rythme de développement soutenable (afin d’éviter la non qualité découlant de la fatigue). »</w:t>
      </w:r>
    </w:p>
    <w:p w14:paraId="2D748939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processus agiles recommandent une attention continue à l'excellence technique et à la qualité de la conception. »</w:t>
      </w:r>
    </w:p>
    <w:p w14:paraId="6AC12BCB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simplicité et l'art de minimiser les tâches parasites, sont appliqués comme principes essentiels. »</w:t>
      </w:r>
    </w:p>
    <w:p w14:paraId="0FB9EDA8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équipes s'auto-organisent afin de faire émerger les meilleures architectures, spécifications et conceptions. »</w:t>
      </w:r>
    </w:p>
    <w:p w14:paraId="6ADEF083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À intervalle régulier, l'équipe réfléchit aux moyens de devenir plus efficace, puis accorde et ajuste son processus de travail en conséquence. »</w:t>
      </w:r>
    </w:p>
    <w:p w14:paraId="05BDD16C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5E17CB37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sz w:val="23"/>
          <w:szCs w:val="23"/>
        </w:rPr>
      </w:pPr>
      <w:r>
        <w:rPr>
          <w:rFonts w:ascii="Arial" w:hAnsi="Arial"/>
          <w:b/>
          <w:sz w:val="23"/>
          <w:szCs w:val="23"/>
        </w:rPr>
        <w:t>Identifiez des leviers / actions sur le court terme pour traiter ce signal</w:t>
      </w:r>
    </w:p>
    <w:p w14:paraId="51DBD28C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79292F54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3C09ADFD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5A64A225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66CF5123" w14:textId="3A6886CF" w:rsidR="00881F42" w:rsidRDefault="00881F42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61AD3A1C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4D9B27C0" w14:textId="77777777" w:rsidR="007E1A91" w:rsidRDefault="007E1A91" w:rsidP="007E1A91">
      <w:pPr>
        <w:sectPr w:rsidR="007E1A91">
          <w:type w:val="continuous"/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78E0A421" w14:textId="3C65588B" w:rsidR="007E1A91" w:rsidRDefault="007E1A91" w:rsidP="007E1A91">
      <w:pPr>
        <w:ind w:right="-1"/>
        <w:jc w:val="center"/>
      </w:pPr>
      <w:proofErr w:type="spellStart"/>
      <w:r>
        <w:rPr>
          <w:i/>
        </w:rPr>
        <w:t>Scrum</w:t>
      </w:r>
      <w:proofErr w:type="spellEnd"/>
      <w:r>
        <w:rPr>
          <w:i/>
        </w:rPr>
        <w:t xml:space="preserve"> Day 2013 : Atelier « Identifiez et traitez les signaux et comportements freinant l'adoption de l'agilité »</w:t>
      </w:r>
      <w:r>
        <w:t xml:space="preserve"> - </w:t>
      </w:r>
      <w:r w:rsidR="00591933">
        <w:rPr>
          <w:b/>
        </w:rPr>
        <w:t>Signal 25 – Revue de Sprint</w:t>
      </w:r>
    </w:p>
    <w:p w14:paraId="5D057E06" w14:textId="77777777" w:rsidR="007E1A91" w:rsidRDefault="007E1A91" w:rsidP="007E1A91">
      <w:pPr>
        <w:ind w:right="-1"/>
        <w:rPr>
          <w:sz w:val="16"/>
          <w:szCs w:val="16"/>
        </w:rPr>
      </w:pPr>
    </w:p>
    <w:p w14:paraId="36C085B8" w14:textId="6CFDCE03" w:rsidR="007E1A91" w:rsidRDefault="007E1A91" w:rsidP="00591933">
      <w:pPr>
        <w:jc w:val="center"/>
        <w:rPr>
          <w:rFonts w:ascii="Arial" w:eastAsia="Times New Roman" w:hAnsi="Arial"/>
          <w:b/>
          <w:sz w:val="32"/>
          <w:szCs w:val="32"/>
          <w:shd w:val="clear" w:color="auto" w:fill="FFFFFF"/>
        </w:rPr>
      </w:pPr>
      <w:r>
        <w:rPr>
          <w:rFonts w:ascii="Arial" w:eastAsia="Times New Roman" w:hAnsi="Arial"/>
          <w:sz w:val="32"/>
          <w:szCs w:val="32"/>
          <w:shd w:val="clear" w:color="auto" w:fill="FFFFFF"/>
        </w:rPr>
        <w:t>« </w:t>
      </w:r>
      <w:r w:rsidR="00591933" w:rsidRPr="00591933">
        <w:rPr>
          <w:rFonts w:ascii="Arial" w:eastAsia="Times New Roman" w:hAnsi="Arial"/>
          <w:b/>
          <w:sz w:val="32"/>
          <w:szCs w:val="32"/>
          <w:shd w:val="clear" w:color="auto" w:fill="FFFFFF"/>
        </w:rPr>
        <w:t xml:space="preserve">Un Business </w:t>
      </w:r>
      <w:proofErr w:type="spellStart"/>
      <w:r w:rsidR="00591933" w:rsidRPr="00591933">
        <w:rPr>
          <w:rFonts w:ascii="Arial" w:eastAsia="Times New Roman" w:hAnsi="Arial"/>
          <w:b/>
          <w:sz w:val="32"/>
          <w:szCs w:val="32"/>
          <w:shd w:val="clear" w:color="auto" w:fill="FFFFFF"/>
        </w:rPr>
        <w:t>Analyst</w:t>
      </w:r>
      <w:proofErr w:type="spellEnd"/>
      <w:r w:rsidR="00591933" w:rsidRPr="00591933">
        <w:rPr>
          <w:rFonts w:ascii="Arial" w:eastAsia="Times New Roman" w:hAnsi="Arial"/>
          <w:b/>
          <w:sz w:val="32"/>
          <w:szCs w:val="32"/>
          <w:shd w:val="clear" w:color="auto" w:fill="FFFFFF"/>
        </w:rPr>
        <w:t xml:space="preserve"> refuse de préparer / montrer une fonctionnalité lors de la démo, estimant que “c’est à l’équipe de développement de montrer ce qu’elle a fait”</w:t>
      </w:r>
      <w:r>
        <w:rPr>
          <w:rFonts w:ascii="Arial" w:eastAsia="Times New Roman" w:hAnsi="Arial"/>
          <w:sz w:val="32"/>
          <w:szCs w:val="32"/>
          <w:shd w:val="clear" w:color="auto" w:fill="FFFFFF"/>
        </w:rPr>
        <w:t>»</w:t>
      </w:r>
    </w:p>
    <w:p w14:paraId="12D6C002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5390D03C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  <w:sectPr w:rsidR="007E1A91"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759180E2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Niveau de préoccupation du signal  en tant que frein dans l’adoption de l’agilité</w:t>
      </w:r>
    </w:p>
    <w:p w14:paraId="6A0A5E4D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/>
          <w:sz w:val="23"/>
          <w:szCs w:val="23"/>
          <w:shd w:val="clear" w:color="auto" w:fill="FFFFFF"/>
        </w:rPr>
      </w:pPr>
    </w:p>
    <w:p w14:paraId="2AD0A816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 xml:space="preserve">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Aucun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Faible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Moyen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Important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Vital</w:t>
      </w:r>
    </w:p>
    <w:p w14:paraId="1168A13F" w14:textId="77777777" w:rsidR="00881F42" w:rsidRDefault="00881F42" w:rsidP="007E1A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/>
          <w:sz w:val="23"/>
          <w:szCs w:val="23"/>
          <w:shd w:val="clear" w:color="auto" w:fill="FFFFFF"/>
        </w:rPr>
      </w:pPr>
    </w:p>
    <w:p w14:paraId="21CD0DFD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Identifiez des impacts à court / moyen terme que ce comportement pourrait avoir</w:t>
      </w:r>
    </w:p>
    <w:p w14:paraId="529E6D03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>...</w:t>
      </w:r>
    </w:p>
    <w:p w14:paraId="22C8FE95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>...</w:t>
      </w:r>
    </w:p>
    <w:p w14:paraId="5708901C" w14:textId="7E8D6500" w:rsidR="00881F42" w:rsidRDefault="00881F42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>...</w:t>
      </w:r>
    </w:p>
    <w:p w14:paraId="13DB6296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>...</w:t>
      </w:r>
    </w:p>
    <w:p w14:paraId="6261E0C4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  <w:sectPr w:rsidR="007E1A91">
          <w:type w:val="continuous"/>
          <w:pgSz w:w="16820" w:h="11900" w:orient="landscape"/>
          <w:pgMar w:top="425" w:right="397" w:bottom="567" w:left="709" w:header="708" w:footer="708" w:gutter="0"/>
          <w:cols w:num="2" w:space="720" w:equalWidth="0">
            <w:col w:w="5954" w:space="567"/>
            <w:col w:w="9213"/>
          </w:cols>
        </w:sectPr>
      </w:pPr>
    </w:p>
    <w:p w14:paraId="5FF8BBF5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644F9066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Quelle(s) valeur(s) du Manifeste Agile ce comportement remet-il en question ?</w:t>
      </w:r>
    </w:p>
    <w:p w14:paraId="5B63968F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individus et leurs interactions, plus que les processus et les outils »</w:t>
      </w:r>
    </w:p>
    <w:p w14:paraId="1693CF4F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Des logiciels opérationnels, plus qu'une documentation exhaustive »</w:t>
      </w:r>
    </w:p>
    <w:p w14:paraId="3F84B7A1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collaboration avec les clients, plus que la négociation contractuelle »</w:t>
      </w:r>
    </w:p>
    <w:p w14:paraId="61858296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> « </w:t>
      </w:r>
      <w:r>
        <w:rPr>
          <w:rFonts w:ascii="Arial" w:eastAsia="Times New Roman" w:hAnsi="Arial"/>
          <w:sz w:val="22"/>
          <w:szCs w:val="22"/>
        </w:rPr>
        <w:t>L'adaptation au changement, plus que le suivi d'un plan »</w:t>
      </w:r>
    </w:p>
    <w:p w14:paraId="59EFB24C" w14:textId="77777777" w:rsidR="007E1A91" w:rsidRDefault="007E1A91" w:rsidP="007E1A91">
      <w:pPr>
        <w:rPr>
          <w:rFonts w:ascii="Times" w:eastAsia="Times New Roman" w:hAnsi="Times" w:cs="Times New Roman"/>
          <w:sz w:val="20"/>
          <w:szCs w:val="20"/>
        </w:rPr>
      </w:pPr>
    </w:p>
    <w:p w14:paraId="5B97E679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Quel(s) principe(s) du Manifeste Agile ce comportement remet-il en question ?</w:t>
      </w:r>
    </w:p>
    <w:p w14:paraId="6D719A21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plus haute priorité est de satisfaire le client en livrant rapidement et régulièrement des fonctionnalités à forte valeur ajoutée. »</w:t>
      </w:r>
    </w:p>
    <w:p w14:paraId="3A32CC97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Le changement est accepté, même tardivement dans le développement, car les processus agiles exploitent le changement comme avantage compétitif pour le client. »</w:t>
      </w:r>
    </w:p>
    <w:p w14:paraId="49DF8636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livraison s’applique à une application fonctionnelle, toutes les deux semaines à deux mois, avec une préférence pour la période la plus courte. »</w:t>
      </w:r>
    </w:p>
    <w:p w14:paraId="1F2C98CA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 métier et les développeurs doivent collaborer régulièrement et de préférence quotidiennement au projet. »</w:t>
      </w:r>
    </w:p>
    <w:p w14:paraId="0CEE48B0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 projet doit impliquer des personnes motivées. Donnez leur l'environnement et le soutien dont elles ont besoin et faites leur confiance quant au respect des objectifs. »</w:t>
      </w:r>
    </w:p>
    <w:p w14:paraId="2C675078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méthode la plus efficace de transmettre l'information est une conversation en face à face. »</w:t>
      </w:r>
    </w:p>
    <w:p w14:paraId="1286DED8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L’unité de mesure de la progression du projet est un logiciel fonctionnel (ce qui exclut de comptabiliser les fonctions non formellement achevées). »</w:t>
      </w:r>
    </w:p>
    <w:p w14:paraId="5B1FB060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processus agiles promeuvent un rythme de développement soutenable (afin d’éviter la non qualité découlant de la fatigue). »</w:t>
      </w:r>
    </w:p>
    <w:p w14:paraId="69BE3DA5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processus agiles recommandent une attention continue à l'excellence technique et à la qualité de la conception. »</w:t>
      </w:r>
    </w:p>
    <w:p w14:paraId="424FDCED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simplicité et l'art de minimiser les tâches parasites, sont appliqués comme principes essentiels. »</w:t>
      </w:r>
    </w:p>
    <w:p w14:paraId="0CDB3EDA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équipes s'auto-organisent afin de faire émerger les meilleures architectures, spécifications et conceptions. »</w:t>
      </w:r>
    </w:p>
    <w:p w14:paraId="5206E100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À intervalle régulier, l'équipe réfléchit aux moyens de devenir plus efficace, puis accorde et ajuste son processus de travail en conséquence. »</w:t>
      </w:r>
    </w:p>
    <w:p w14:paraId="6CF2927E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30EACF48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sz w:val="23"/>
          <w:szCs w:val="23"/>
        </w:rPr>
      </w:pPr>
      <w:r>
        <w:rPr>
          <w:rFonts w:ascii="Arial" w:hAnsi="Arial"/>
          <w:b/>
          <w:sz w:val="23"/>
          <w:szCs w:val="23"/>
        </w:rPr>
        <w:t>Identifiez des leviers / actions sur le court terme pour traiter ce signal</w:t>
      </w:r>
    </w:p>
    <w:p w14:paraId="3B1EB906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24ACFA0A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75FEA541" w14:textId="4516B7BB" w:rsidR="00881F42" w:rsidRDefault="00881F42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1B0129D3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16AE557A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3911EA49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7F55B880" w14:textId="77777777" w:rsidR="007E1A91" w:rsidRDefault="007E1A91" w:rsidP="007E1A91">
      <w:pPr>
        <w:sectPr w:rsidR="007E1A91">
          <w:type w:val="continuous"/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560E2BD8" w14:textId="5E47DD17" w:rsidR="007E1A91" w:rsidRDefault="007E1A91" w:rsidP="007E1A91">
      <w:pPr>
        <w:ind w:right="-1"/>
        <w:jc w:val="center"/>
      </w:pPr>
      <w:proofErr w:type="spellStart"/>
      <w:r>
        <w:rPr>
          <w:i/>
        </w:rPr>
        <w:t>Scrum</w:t>
      </w:r>
      <w:proofErr w:type="spellEnd"/>
      <w:r>
        <w:rPr>
          <w:i/>
        </w:rPr>
        <w:t xml:space="preserve"> Day 2013 : Atelier « Identifiez et traitez les signaux et comportements freinant l'adoption de l'agilité »</w:t>
      </w:r>
      <w:r>
        <w:t xml:space="preserve"> - </w:t>
      </w:r>
      <w:r w:rsidR="008570EE">
        <w:rPr>
          <w:b/>
        </w:rPr>
        <w:t>Signal 26 – Revue de Sprint</w:t>
      </w:r>
    </w:p>
    <w:p w14:paraId="78B4DE93" w14:textId="77777777" w:rsidR="007E1A91" w:rsidRDefault="007E1A91" w:rsidP="007E1A91">
      <w:pPr>
        <w:ind w:right="-1"/>
        <w:rPr>
          <w:sz w:val="16"/>
          <w:szCs w:val="16"/>
        </w:rPr>
      </w:pPr>
    </w:p>
    <w:p w14:paraId="4DCB96D3" w14:textId="27D82948" w:rsidR="007E1A91" w:rsidRDefault="007E1A91" w:rsidP="008570EE">
      <w:pPr>
        <w:jc w:val="center"/>
        <w:rPr>
          <w:rFonts w:ascii="Arial" w:eastAsia="Times New Roman" w:hAnsi="Arial"/>
          <w:b/>
          <w:sz w:val="32"/>
          <w:szCs w:val="32"/>
          <w:shd w:val="clear" w:color="auto" w:fill="FFFFFF"/>
        </w:rPr>
      </w:pPr>
      <w:r>
        <w:rPr>
          <w:rFonts w:ascii="Arial" w:eastAsia="Times New Roman" w:hAnsi="Arial"/>
          <w:sz w:val="32"/>
          <w:szCs w:val="32"/>
          <w:shd w:val="clear" w:color="auto" w:fill="FFFFFF"/>
        </w:rPr>
        <w:t>« </w:t>
      </w:r>
      <w:r w:rsidR="008570EE" w:rsidRPr="008570EE">
        <w:rPr>
          <w:rFonts w:ascii="Arial" w:eastAsia="Times New Roman" w:hAnsi="Arial"/>
          <w:b/>
          <w:sz w:val="32"/>
          <w:szCs w:val="32"/>
          <w:shd w:val="clear" w:color="auto" w:fill="FFFFFF"/>
        </w:rPr>
        <w:t xml:space="preserve">Les Testeurs, Business </w:t>
      </w:r>
      <w:proofErr w:type="spellStart"/>
      <w:r w:rsidR="008570EE" w:rsidRPr="008570EE">
        <w:rPr>
          <w:rFonts w:ascii="Arial" w:eastAsia="Times New Roman" w:hAnsi="Arial"/>
          <w:b/>
          <w:sz w:val="32"/>
          <w:szCs w:val="32"/>
          <w:shd w:val="clear" w:color="auto" w:fill="FFFFFF"/>
        </w:rPr>
        <w:t>Analyst</w:t>
      </w:r>
      <w:proofErr w:type="spellEnd"/>
      <w:r w:rsidR="008570EE" w:rsidRPr="008570EE">
        <w:rPr>
          <w:rFonts w:ascii="Arial" w:eastAsia="Times New Roman" w:hAnsi="Arial"/>
          <w:b/>
          <w:sz w:val="32"/>
          <w:szCs w:val="32"/>
          <w:shd w:val="clear" w:color="auto" w:fill="FFFFFF"/>
        </w:rPr>
        <w:t xml:space="preserve">, et Product </w:t>
      </w:r>
      <w:proofErr w:type="spellStart"/>
      <w:r w:rsidR="008570EE" w:rsidRPr="008570EE">
        <w:rPr>
          <w:rFonts w:ascii="Arial" w:eastAsia="Times New Roman" w:hAnsi="Arial"/>
          <w:b/>
          <w:sz w:val="32"/>
          <w:szCs w:val="32"/>
          <w:shd w:val="clear" w:color="auto" w:fill="FFFFFF"/>
        </w:rPr>
        <w:t>Owner</w:t>
      </w:r>
      <w:proofErr w:type="spellEnd"/>
      <w:r w:rsidR="008570EE" w:rsidRPr="008570EE">
        <w:rPr>
          <w:rFonts w:ascii="Arial" w:eastAsia="Times New Roman" w:hAnsi="Arial"/>
          <w:b/>
          <w:sz w:val="32"/>
          <w:szCs w:val="32"/>
          <w:shd w:val="clear" w:color="auto" w:fill="FFFFFF"/>
        </w:rPr>
        <w:t xml:space="preserve"> émettent beaucoup de remarques / relèvent des points négatifs lors de la démo faite au métier</w:t>
      </w:r>
      <w:r w:rsidR="00934D65">
        <w:rPr>
          <w:rFonts w:ascii="Arial" w:eastAsia="Times New Roman" w:hAnsi="Arial"/>
          <w:b/>
          <w:sz w:val="32"/>
          <w:szCs w:val="32"/>
          <w:shd w:val="clear" w:color="auto" w:fill="FFFFFF"/>
        </w:rPr>
        <w:t xml:space="preserve">. </w:t>
      </w:r>
      <w:r>
        <w:rPr>
          <w:rFonts w:ascii="Arial" w:eastAsia="Times New Roman" w:hAnsi="Arial"/>
          <w:sz w:val="32"/>
          <w:szCs w:val="32"/>
          <w:shd w:val="clear" w:color="auto" w:fill="FFFFFF"/>
        </w:rPr>
        <w:t>»</w:t>
      </w:r>
    </w:p>
    <w:p w14:paraId="16660C60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63F56BAE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  <w:sectPr w:rsidR="007E1A91"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5930E3E0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Niveau de préoccupation du signal  en tant que frein dans l’adoption de l’agilité</w:t>
      </w:r>
    </w:p>
    <w:p w14:paraId="43A2F745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/>
          <w:sz w:val="23"/>
          <w:szCs w:val="23"/>
          <w:shd w:val="clear" w:color="auto" w:fill="FFFFFF"/>
        </w:rPr>
      </w:pPr>
    </w:p>
    <w:p w14:paraId="5DF4E54F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 xml:space="preserve">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Aucun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Faible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Moyen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Important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Vital</w:t>
      </w:r>
    </w:p>
    <w:p w14:paraId="2F7B0998" w14:textId="77777777" w:rsidR="00881F42" w:rsidRDefault="00881F42" w:rsidP="007E1A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/>
          <w:sz w:val="23"/>
          <w:szCs w:val="23"/>
          <w:shd w:val="clear" w:color="auto" w:fill="FFFFFF"/>
        </w:rPr>
      </w:pPr>
    </w:p>
    <w:p w14:paraId="170E0056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Identifiez des impacts à court / moyen terme que ce comportement pourrait avoir</w:t>
      </w:r>
    </w:p>
    <w:p w14:paraId="0F2FA7A8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>...</w:t>
      </w:r>
    </w:p>
    <w:p w14:paraId="323F854A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>...</w:t>
      </w:r>
    </w:p>
    <w:p w14:paraId="13936A5C" w14:textId="196414B4" w:rsidR="00881F42" w:rsidRDefault="00881F42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>...</w:t>
      </w:r>
    </w:p>
    <w:p w14:paraId="49E936A2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>...</w:t>
      </w:r>
    </w:p>
    <w:p w14:paraId="12E1BB06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  <w:sectPr w:rsidR="007E1A91">
          <w:type w:val="continuous"/>
          <w:pgSz w:w="16820" w:h="11900" w:orient="landscape"/>
          <w:pgMar w:top="425" w:right="397" w:bottom="567" w:left="709" w:header="708" w:footer="708" w:gutter="0"/>
          <w:cols w:num="2" w:space="720" w:equalWidth="0">
            <w:col w:w="5954" w:space="567"/>
            <w:col w:w="9213"/>
          </w:cols>
        </w:sectPr>
      </w:pPr>
    </w:p>
    <w:p w14:paraId="78D0844E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7270AE34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Quelle(s) valeur(s) du Manifeste Agile ce comportement remet-il en question ?</w:t>
      </w:r>
    </w:p>
    <w:p w14:paraId="67D7E31F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individus et leurs interactions, plus que les processus et les outils »</w:t>
      </w:r>
    </w:p>
    <w:p w14:paraId="6030FB32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Des logiciels opérationnels, plus qu'une documentation exhaustive »</w:t>
      </w:r>
    </w:p>
    <w:p w14:paraId="52218C52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collaboration avec les clients, plus que la négociation contractuelle »</w:t>
      </w:r>
    </w:p>
    <w:p w14:paraId="6C1119DA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> « </w:t>
      </w:r>
      <w:r>
        <w:rPr>
          <w:rFonts w:ascii="Arial" w:eastAsia="Times New Roman" w:hAnsi="Arial"/>
          <w:sz w:val="22"/>
          <w:szCs w:val="22"/>
        </w:rPr>
        <w:t>L'adaptation au changement, plus que le suivi d'un plan »</w:t>
      </w:r>
    </w:p>
    <w:p w14:paraId="6719A7E5" w14:textId="77777777" w:rsidR="007E1A91" w:rsidRDefault="007E1A91" w:rsidP="007E1A91">
      <w:pPr>
        <w:rPr>
          <w:rFonts w:ascii="Times" w:eastAsia="Times New Roman" w:hAnsi="Times" w:cs="Times New Roman"/>
          <w:sz w:val="20"/>
          <w:szCs w:val="20"/>
        </w:rPr>
      </w:pPr>
    </w:p>
    <w:p w14:paraId="5E4AE504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Quel(s) principe(s) du Manifeste Agile ce comportement remet-il en question ?</w:t>
      </w:r>
    </w:p>
    <w:p w14:paraId="7A40A8B6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plus haute priorité est de satisfaire le client en livrant rapidement et régulièrement des fonctionnalités à forte valeur ajoutée. »</w:t>
      </w:r>
    </w:p>
    <w:p w14:paraId="1D953B4A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Le changement est accepté, même tardivement dans le développement, car les processus agiles exploitent le changement comme avantage compétitif pour le client. »</w:t>
      </w:r>
    </w:p>
    <w:p w14:paraId="01105264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livraison s’applique à une application fonctionnelle, toutes les deux semaines à deux mois, avec une préférence pour la période la plus courte. »</w:t>
      </w:r>
    </w:p>
    <w:p w14:paraId="6A3564E6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 métier et les développeurs doivent collaborer régulièrement et de préférence quotidiennement au projet. »</w:t>
      </w:r>
    </w:p>
    <w:p w14:paraId="1D6CA998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 projet doit impliquer des personnes motivées. Donnez leur l'environnement et le soutien dont elles ont besoin et faites leur confiance quant au respect des objectifs. »</w:t>
      </w:r>
    </w:p>
    <w:p w14:paraId="6CB2E995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méthode la plus efficace de transmettre l'information est une conversation en face à face. »</w:t>
      </w:r>
    </w:p>
    <w:p w14:paraId="26B7F044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L’unité de mesure de la progression du projet est un logiciel fonctionnel (ce qui exclut de comptabiliser les fonctions non formellement achevées). »</w:t>
      </w:r>
    </w:p>
    <w:p w14:paraId="79893359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processus agiles promeuvent un rythme de développement soutenable (afin d’éviter la non qualité découlant de la fatigue). »</w:t>
      </w:r>
    </w:p>
    <w:p w14:paraId="1F83C496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processus agiles recommandent une attention continue à l'excellence technique et à la qualité de la conception. »</w:t>
      </w:r>
    </w:p>
    <w:p w14:paraId="1D196DA9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simplicité et l'art de minimiser les tâches parasites, sont appliqués comme principes essentiels. »</w:t>
      </w:r>
    </w:p>
    <w:p w14:paraId="7390A497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équipes s'auto-organisent afin de faire émerger les meilleures architectures, spécifications et conceptions. »</w:t>
      </w:r>
    </w:p>
    <w:p w14:paraId="0F07178A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À intervalle régulier, l'équipe réfléchit aux moyens de devenir plus efficace, puis accorde et ajuste son processus de travail en conséquence. »</w:t>
      </w:r>
    </w:p>
    <w:p w14:paraId="1E1EC527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1D7E2F9A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sz w:val="23"/>
          <w:szCs w:val="23"/>
        </w:rPr>
      </w:pPr>
      <w:r>
        <w:rPr>
          <w:rFonts w:ascii="Arial" w:hAnsi="Arial"/>
          <w:b/>
          <w:sz w:val="23"/>
          <w:szCs w:val="23"/>
        </w:rPr>
        <w:t>Identifiez des leviers / actions sur le court terme pour traiter ce signal</w:t>
      </w:r>
    </w:p>
    <w:p w14:paraId="0CF4F6E6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2CB081C4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1E2BDBA5" w14:textId="1396111A" w:rsidR="00881F42" w:rsidRDefault="00881F42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0A6EF620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5DE4ECC2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325BC517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05A4CB71" w14:textId="77777777" w:rsidR="007E1A91" w:rsidRDefault="007E1A91" w:rsidP="007E1A91">
      <w:pPr>
        <w:sectPr w:rsidR="007E1A91">
          <w:type w:val="continuous"/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46232E71" w14:textId="776F2CF6" w:rsidR="005F45C0" w:rsidRDefault="007E1A91" w:rsidP="005F45C0">
      <w:pPr>
        <w:ind w:right="-1"/>
        <w:jc w:val="center"/>
      </w:pPr>
      <w:proofErr w:type="spellStart"/>
      <w:r>
        <w:rPr>
          <w:i/>
        </w:rPr>
        <w:t>Scrum</w:t>
      </w:r>
      <w:proofErr w:type="spellEnd"/>
      <w:r>
        <w:rPr>
          <w:i/>
        </w:rPr>
        <w:t xml:space="preserve"> Day 2013 : Atelier « Identifiez et traitez les signaux et comportements freinant l'adoption de l'agilité »</w:t>
      </w:r>
      <w:r>
        <w:t xml:space="preserve"> - </w:t>
      </w:r>
      <w:r w:rsidR="005F45C0">
        <w:rPr>
          <w:b/>
        </w:rPr>
        <w:t>Signal 27 – Revue de Sprint</w:t>
      </w:r>
    </w:p>
    <w:p w14:paraId="1FA8F604" w14:textId="77777777" w:rsidR="007E1A91" w:rsidRDefault="007E1A91" w:rsidP="007E1A91">
      <w:pPr>
        <w:ind w:right="-1"/>
        <w:rPr>
          <w:sz w:val="16"/>
          <w:szCs w:val="16"/>
        </w:rPr>
      </w:pPr>
    </w:p>
    <w:p w14:paraId="2FF2BAD1" w14:textId="261856FA" w:rsidR="007E1A91" w:rsidRDefault="007E1A91" w:rsidP="00615CF7">
      <w:pPr>
        <w:jc w:val="center"/>
        <w:rPr>
          <w:rFonts w:ascii="Arial" w:eastAsia="Times New Roman" w:hAnsi="Arial"/>
          <w:b/>
          <w:sz w:val="32"/>
          <w:szCs w:val="32"/>
          <w:shd w:val="clear" w:color="auto" w:fill="FFFFFF"/>
        </w:rPr>
      </w:pPr>
      <w:r>
        <w:rPr>
          <w:rFonts w:ascii="Arial" w:eastAsia="Times New Roman" w:hAnsi="Arial"/>
          <w:sz w:val="32"/>
          <w:szCs w:val="32"/>
          <w:shd w:val="clear" w:color="auto" w:fill="FFFFFF"/>
        </w:rPr>
        <w:t>« </w:t>
      </w:r>
      <w:r w:rsidR="00615CF7" w:rsidRPr="00615CF7">
        <w:rPr>
          <w:rFonts w:ascii="Arial" w:eastAsia="Times New Roman" w:hAnsi="Arial"/>
          <w:b/>
          <w:sz w:val="32"/>
          <w:szCs w:val="32"/>
          <w:shd w:val="clear" w:color="auto" w:fill="FFFFFF"/>
        </w:rPr>
        <w:t>L’équipe n’est pas en mesure de démontrer une User Story en revue de Sprint car il est compliqué de mettre en place le jeu de données nécessaire</w:t>
      </w:r>
      <w:r w:rsidR="00615CF7">
        <w:rPr>
          <w:rFonts w:ascii="Arial" w:eastAsia="Times New Roman" w:hAnsi="Arial"/>
          <w:b/>
          <w:sz w:val="32"/>
          <w:szCs w:val="32"/>
          <w:shd w:val="clear" w:color="auto" w:fill="FFFFFF"/>
        </w:rPr>
        <w:t>.</w:t>
      </w:r>
      <w:r>
        <w:rPr>
          <w:rFonts w:ascii="Arial" w:eastAsia="Times New Roman" w:hAnsi="Arial"/>
          <w:b/>
          <w:sz w:val="32"/>
          <w:szCs w:val="32"/>
          <w:shd w:val="clear" w:color="auto" w:fill="FFFFFF"/>
        </w:rPr>
        <w:t> </w:t>
      </w:r>
      <w:r>
        <w:rPr>
          <w:rFonts w:ascii="Arial" w:eastAsia="Times New Roman" w:hAnsi="Arial"/>
          <w:sz w:val="32"/>
          <w:szCs w:val="32"/>
          <w:shd w:val="clear" w:color="auto" w:fill="FFFFFF"/>
        </w:rPr>
        <w:t>»</w:t>
      </w:r>
    </w:p>
    <w:p w14:paraId="0DF5A2B8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23702890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  <w:sectPr w:rsidR="007E1A91"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20D0ED3D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Niveau de préoccupation du signal  en tant que frein dans l’adoption de l’agilité</w:t>
      </w:r>
    </w:p>
    <w:p w14:paraId="0A29F73C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/>
          <w:sz w:val="23"/>
          <w:szCs w:val="23"/>
          <w:shd w:val="clear" w:color="auto" w:fill="FFFFFF"/>
        </w:rPr>
      </w:pPr>
    </w:p>
    <w:p w14:paraId="06FE6383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 xml:space="preserve">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Aucun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Faible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Moyen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Important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Vital</w:t>
      </w:r>
    </w:p>
    <w:p w14:paraId="0FD21988" w14:textId="77777777" w:rsidR="00881F42" w:rsidRDefault="00881F42" w:rsidP="007E1A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/>
          <w:sz w:val="23"/>
          <w:szCs w:val="23"/>
          <w:shd w:val="clear" w:color="auto" w:fill="FFFFFF"/>
        </w:rPr>
      </w:pPr>
    </w:p>
    <w:p w14:paraId="683C3A3B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Identifiez des impacts à court / moyen terme que ce comportement pourrait avoir</w:t>
      </w:r>
    </w:p>
    <w:p w14:paraId="6992D8A0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>...</w:t>
      </w:r>
    </w:p>
    <w:p w14:paraId="418D613E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>...</w:t>
      </w:r>
    </w:p>
    <w:p w14:paraId="66A180C4" w14:textId="5CD5C421" w:rsidR="00881F42" w:rsidRDefault="00881F42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>...</w:t>
      </w:r>
    </w:p>
    <w:p w14:paraId="67D86FAC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>...</w:t>
      </w:r>
    </w:p>
    <w:p w14:paraId="754105C1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  <w:sectPr w:rsidR="007E1A91">
          <w:type w:val="continuous"/>
          <w:pgSz w:w="16820" w:h="11900" w:orient="landscape"/>
          <w:pgMar w:top="425" w:right="397" w:bottom="567" w:left="709" w:header="708" w:footer="708" w:gutter="0"/>
          <w:cols w:num="2" w:space="720" w:equalWidth="0">
            <w:col w:w="5954" w:space="567"/>
            <w:col w:w="9213"/>
          </w:cols>
        </w:sectPr>
      </w:pPr>
    </w:p>
    <w:p w14:paraId="5A86A902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7B0EA124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Quelle(s) valeur(s) du Manifeste Agile ce comportement remet-il en question ?</w:t>
      </w:r>
    </w:p>
    <w:p w14:paraId="7B48E619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individus et leurs interactions, plus que les processus et les outils »</w:t>
      </w:r>
    </w:p>
    <w:p w14:paraId="36B04F62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Des logiciels opérationnels, plus qu'une documentation exhaustive »</w:t>
      </w:r>
    </w:p>
    <w:p w14:paraId="24E237A6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collaboration avec les clients, plus que la négociation contractuelle »</w:t>
      </w:r>
    </w:p>
    <w:p w14:paraId="157D9501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> « </w:t>
      </w:r>
      <w:r>
        <w:rPr>
          <w:rFonts w:ascii="Arial" w:eastAsia="Times New Roman" w:hAnsi="Arial"/>
          <w:sz w:val="22"/>
          <w:szCs w:val="22"/>
        </w:rPr>
        <w:t>L'adaptation au changement, plus que le suivi d'un plan »</w:t>
      </w:r>
    </w:p>
    <w:p w14:paraId="0DC9F599" w14:textId="77777777" w:rsidR="007E1A91" w:rsidRDefault="007E1A91" w:rsidP="007E1A91">
      <w:pPr>
        <w:rPr>
          <w:rFonts w:ascii="Times" w:eastAsia="Times New Roman" w:hAnsi="Times" w:cs="Times New Roman"/>
          <w:sz w:val="20"/>
          <w:szCs w:val="20"/>
        </w:rPr>
      </w:pPr>
    </w:p>
    <w:p w14:paraId="17DFA4D5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Quel(s) principe(s) du Manifeste Agile ce comportement remet-il en question ?</w:t>
      </w:r>
    </w:p>
    <w:p w14:paraId="79C34655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plus haute priorité est de satisfaire le client en livrant rapidement et régulièrement des fonctionnalités à forte valeur ajoutée. »</w:t>
      </w:r>
    </w:p>
    <w:p w14:paraId="536E2B9B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Le changement est accepté, même tardivement dans le développement, car les processus agiles exploitent le changement comme avantage compétitif pour le client. »</w:t>
      </w:r>
    </w:p>
    <w:p w14:paraId="448BB58C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livraison s’applique à une application fonctionnelle, toutes les deux semaines à deux mois, avec une préférence pour la période la plus courte. »</w:t>
      </w:r>
    </w:p>
    <w:p w14:paraId="3EC08657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 métier et les développeurs doivent collaborer régulièrement et de préférence quotidiennement au projet. »</w:t>
      </w:r>
    </w:p>
    <w:p w14:paraId="7AEE8035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 projet doit impliquer des personnes motivées. Donnez leur l'environnement et le soutien dont elles ont besoin et faites leur confiance quant au respect des objectifs. »</w:t>
      </w:r>
    </w:p>
    <w:p w14:paraId="2AB971D5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méthode la plus efficace de transmettre l'information est une conversation en face à face. »</w:t>
      </w:r>
    </w:p>
    <w:p w14:paraId="2750C688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L’unité de mesure de la progression du projet est un logiciel fonctionnel (ce qui exclut de comptabiliser les fonctions non formellement achevées). »</w:t>
      </w:r>
    </w:p>
    <w:p w14:paraId="60DD1430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processus agiles promeuvent un rythme de développement soutenable (afin d’éviter la non qualité découlant de la fatigue). »</w:t>
      </w:r>
    </w:p>
    <w:p w14:paraId="1C5C6BE7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processus agiles recommandent une attention continue à l'excellence technique et à la qualité de la conception. »</w:t>
      </w:r>
    </w:p>
    <w:p w14:paraId="20A43711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simplicité et l'art de minimiser les tâches parasites, sont appliqués comme principes essentiels. »</w:t>
      </w:r>
    </w:p>
    <w:p w14:paraId="56E138DA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équipes s'auto-organisent afin de faire émerger les meilleures architectures, spécifications et conceptions. »</w:t>
      </w:r>
    </w:p>
    <w:p w14:paraId="194EED72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À intervalle régulier, l'équipe réfléchit aux moyens de devenir plus efficace, puis accorde et ajuste son processus de travail en conséquence. »</w:t>
      </w:r>
    </w:p>
    <w:p w14:paraId="03F7F79F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5AE353FF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sz w:val="23"/>
          <w:szCs w:val="23"/>
        </w:rPr>
      </w:pPr>
      <w:r>
        <w:rPr>
          <w:rFonts w:ascii="Arial" w:hAnsi="Arial"/>
          <w:b/>
          <w:sz w:val="23"/>
          <w:szCs w:val="23"/>
        </w:rPr>
        <w:t>Identifiez des leviers / actions sur le court terme pour traiter ce signal</w:t>
      </w:r>
    </w:p>
    <w:p w14:paraId="5E1A312E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2DDD9FDB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2A4A6ED9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0A2A2D55" w14:textId="0F19CED4" w:rsidR="00881F42" w:rsidRDefault="00881F42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048B4FF4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6F87044D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29BCF4D0" w14:textId="77777777" w:rsidR="007E1A91" w:rsidRDefault="007E1A91" w:rsidP="007E1A91">
      <w:pPr>
        <w:sectPr w:rsidR="007E1A91">
          <w:type w:val="continuous"/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21B85955" w14:textId="0D5F61AB" w:rsidR="007E1A91" w:rsidRDefault="007E1A91" w:rsidP="007E1A91">
      <w:pPr>
        <w:ind w:right="-1"/>
        <w:jc w:val="center"/>
      </w:pPr>
      <w:proofErr w:type="spellStart"/>
      <w:r>
        <w:rPr>
          <w:i/>
        </w:rPr>
        <w:t>Scrum</w:t>
      </w:r>
      <w:proofErr w:type="spellEnd"/>
      <w:r>
        <w:rPr>
          <w:i/>
        </w:rPr>
        <w:t xml:space="preserve"> Day 2013 : Atelier « Identifiez et traitez les signaux et comportements freinant l'adoption de l'agilité »</w:t>
      </w:r>
      <w:r>
        <w:t xml:space="preserve"> - </w:t>
      </w:r>
      <w:r w:rsidR="00B36B39">
        <w:rPr>
          <w:b/>
        </w:rPr>
        <w:t>Signal 28</w:t>
      </w:r>
      <w:r>
        <w:rPr>
          <w:b/>
        </w:rPr>
        <w:t xml:space="preserve"> – </w:t>
      </w:r>
      <w:r w:rsidR="00B36B39">
        <w:rPr>
          <w:b/>
        </w:rPr>
        <w:t>Rétrospective</w:t>
      </w:r>
    </w:p>
    <w:p w14:paraId="3847C847" w14:textId="77777777" w:rsidR="007E1A91" w:rsidRDefault="007E1A91" w:rsidP="007E1A91">
      <w:pPr>
        <w:ind w:right="-1"/>
        <w:rPr>
          <w:sz w:val="16"/>
          <w:szCs w:val="16"/>
        </w:rPr>
      </w:pPr>
    </w:p>
    <w:p w14:paraId="34DB20B0" w14:textId="2A096A3E" w:rsidR="007E1A91" w:rsidRDefault="007E1A91" w:rsidP="00563C65">
      <w:pPr>
        <w:jc w:val="center"/>
        <w:rPr>
          <w:rFonts w:ascii="Arial" w:eastAsia="Times New Roman" w:hAnsi="Arial"/>
          <w:b/>
          <w:sz w:val="32"/>
          <w:szCs w:val="32"/>
          <w:shd w:val="clear" w:color="auto" w:fill="FFFFFF"/>
        </w:rPr>
      </w:pPr>
      <w:r>
        <w:rPr>
          <w:rFonts w:ascii="Arial" w:eastAsia="Times New Roman" w:hAnsi="Arial"/>
          <w:sz w:val="32"/>
          <w:szCs w:val="32"/>
          <w:shd w:val="clear" w:color="auto" w:fill="FFFFFF"/>
        </w:rPr>
        <w:t>« </w:t>
      </w:r>
      <w:r w:rsidR="00563C65" w:rsidRPr="00563C65">
        <w:rPr>
          <w:rFonts w:ascii="Arial" w:eastAsia="Times New Roman" w:hAnsi="Arial"/>
          <w:b/>
          <w:sz w:val="32"/>
          <w:szCs w:val="32"/>
          <w:shd w:val="clear" w:color="auto" w:fill="FFFFFF"/>
        </w:rPr>
        <w:t>Après la revue de sprint, l’équipe décide d’annuler la rétrospective car le prochain Sprint doit être préparée ainsi que quelques actions post-démo menée</w:t>
      </w:r>
      <w:r w:rsidR="00563C65">
        <w:rPr>
          <w:rFonts w:ascii="Arial" w:eastAsia="Times New Roman" w:hAnsi="Arial"/>
          <w:b/>
          <w:sz w:val="32"/>
          <w:szCs w:val="32"/>
          <w:shd w:val="clear" w:color="auto" w:fill="FFFFFF"/>
        </w:rPr>
        <w:t>.</w:t>
      </w:r>
      <w:r>
        <w:rPr>
          <w:rFonts w:ascii="Arial" w:eastAsia="Times New Roman" w:hAnsi="Arial"/>
          <w:b/>
          <w:sz w:val="32"/>
          <w:szCs w:val="32"/>
          <w:shd w:val="clear" w:color="auto" w:fill="FFFFFF"/>
        </w:rPr>
        <w:t> </w:t>
      </w:r>
      <w:r>
        <w:rPr>
          <w:rFonts w:ascii="Arial" w:eastAsia="Times New Roman" w:hAnsi="Arial"/>
          <w:sz w:val="32"/>
          <w:szCs w:val="32"/>
          <w:shd w:val="clear" w:color="auto" w:fill="FFFFFF"/>
        </w:rPr>
        <w:t>»</w:t>
      </w:r>
    </w:p>
    <w:p w14:paraId="5581D20F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70646648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  <w:sectPr w:rsidR="007E1A91"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56B4DA61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Niveau de préoccupation du signal  en tant que frein dans l’adoption de l’agilité</w:t>
      </w:r>
    </w:p>
    <w:p w14:paraId="732AAFC0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/>
          <w:sz w:val="23"/>
          <w:szCs w:val="23"/>
          <w:shd w:val="clear" w:color="auto" w:fill="FFFFFF"/>
        </w:rPr>
      </w:pPr>
    </w:p>
    <w:p w14:paraId="47A543E6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 xml:space="preserve">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Aucun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Faible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Moyen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Important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Vital</w:t>
      </w:r>
    </w:p>
    <w:p w14:paraId="71C12154" w14:textId="77777777" w:rsidR="00881F42" w:rsidRDefault="00881F42" w:rsidP="007E1A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/>
          <w:sz w:val="23"/>
          <w:szCs w:val="23"/>
          <w:shd w:val="clear" w:color="auto" w:fill="FFFFFF"/>
        </w:rPr>
      </w:pPr>
    </w:p>
    <w:p w14:paraId="2A2A9ECE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Identifiez des impacts à court / moyen terme que ce comportement pourrait avoir</w:t>
      </w:r>
    </w:p>
    <w:p w14:paraId="401B0CEB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>...</w:t>
      </w:r>
    </w:p>
    <w:p w14:paraId="68CB632B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>...</w:t>
      </w:r>
    </w:p>
    <w:p w14:paraId="6C20504A" w14:textId="2EB50658" w:rsidR="00881F42" w:rsidRDefault="00881F42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>...</w:t>
      </w:r>
    </w:p>
    <w:p w14:paraId="5DA8539E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>...</w:t>
      </w:r>
    </w:p>
    <w:p w14:paraId="1D9CBCED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  <w:sectPr w:rsidR="007E1A91">
          <w:type w:val="continuous"/>
          <w:pgSz w:w="16820" w:h="11900" w:orient="landscape"/>
          <w:pgMar w:top="425" w:right="397" w:bottom="567" w:left="709" w:header="708" w:footer="708" w:gutter="0"/>
          <w:cols w:num="2" w:space="720" w:equalWidth="0">
            <w:col w:w="5954" w:space="567"/>
            <w:col w:w="9213"/>
          </w:cols>
        </w:sectPr>
      </w:pPr>
    </w:p>
    <w:p w14:paraId="2108927D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60E87656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Quelle(s) valeur(s) du Manifeste Agile ce comportement remet-il en question ?</w:t>
      </w:r>
    </w:p>
    <w:p w14:paraId="5110B288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individus et leurs interactions, plus que les processus et les outils »</w:t>
      </w:r>
    </w:p>
    <w:p w14:paraId="089DFDD3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Des logiciels opérationnels, plus qu'une documentation exhaustive »</w:t>
      </w:r>
    </w:p>
    <w:p w14:paraId="3B45BA7A" w14:textId="32DDA6A3" w:rsidR="007E1A91" w:rsidRDefault="007E1A91" w:rsidP="00EA2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 xml:space="preserve">La collaboration avec les clients, plus que la </w:t>
      </w:r>
      <w:proofErr w:type="spellStart"/>
      <w:r>
        <w:rPr>
          <w:rFonts w:ascii="Arial" w:eastAsia="Times New Roman" w:hAnsi="Arial"/>
          <w:sz w:val="22"/>
          <w:szCs w:val="22"/>
        </w:rPr>
        <w:t>négociatio</w:t>
      </w:r>
      <w:r w:rsidR="00EA2985">
        <w:rPr>
          <w:rFonts w:ascii="Arial" w:eastAsia="Times New Roman" w:hAnsi="Arial"/>
          <w:sz w:val="22"/>
          <w:szCs w:val="22"/>
        </w:rPr>
        <w:t>o</w:t>
      </w:r>
      <w:proofErr w:type="spellEnd"/>
      <w:r w:rsidR="00EA2985">
        <w:rPr>
          <w:rFonts w:ascii="Arial" w:eastAsia="Times New Roman" w:hAnsi="Arial"/>
          <w:sz w:val="22"/>
          <w:szCs w:val="22"/>
        </w:rPr>
        <w:t xml:space="preserve">’ ! </w:t>
      </w:r>
      <w:r>
        <w:rPr>
          <w:rFonts w:ascii="Arial" w:eastAsia="Times New Roman" w:hAnsi="Arial"/>
          <w:sz w:val="22"/>
          <w:szCs w:val="22"/>
        </w:rPr>
        <w:t>»</w:t>
      </w:r>
    </w:p>
    <w:p w14:paraId="7D0FB056" w14:textId="77777777" w:rsidR="007E1A91" w:rsidRDefault="007E1A91" w:rsidP="007E1A91">
      <w:pPr>
        <w:rPr>
          <w:rFonts w:ascii="Times" w:eastAsia="Times New Roman" w:hAnsi="Times" w:cs="Times New Roman"/>
          <w:sz w:val="20"/>
          <w:szCs w:val="20"/>
        </w:rPr>
      </w:pPr>
    </w:p>
    <w:p w14:paraId="5DECC129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Quel(s) principe(s) du Manifeste Agile ce comportement remet-il en question ?</w:t>
      </w:r>
    </w:p>
    <w:p w14:paraId="5EBB2DB7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plus haute priorité est de satisfaire le client en livrant rapidement et régulièrement des fonctionnalités à forte valeur ajoutée. »</w:t>
      </w:r>
    </w:p>
    <w:p w14:paraId="4DD5ADEE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Le changement est accepté, même tardivement dans le développement, car les processus agiles exploitent le changement comme avantage compétitif pour le client. »</w:t>
      </w:r>
    </w:p>
    <w:p w14:paraId="197E653F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livraison s’applique à une application fonctionnelle, toutes les deux semaines à deux mois, avec une préférence pour la période la plus courte. »</w:t>
      </w:r>
    </w:p>
    <w:p w14:paraId="20FED6F0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 métier et les développeurs doivent collaborer régulièrement et de préférence quotidiennement au projet. »</w:t>
      </w:r>
    </w:p>
    <w:p w14:paraId="6B887FBD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 projet doit impliquer des personnes motivées. Donnez leur l'environnement et le soutien dont elles ont besoin et faites leur confiance quant au respect des objectifs. »</w:t>
      </w:r>
    </w:p>
    <w:p w14:paraId="6E996B98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méthode la plus efficace de transmettre l'information est une conversation en face à face. »</w:t>
      </w:r>
    </w:p>
    <w:p w14:paraId="0EC1A2D4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L’unité de mesure de la progression du projet est un logiciel fonctionnel (ce qui exclut de comptabiliser les fonctions non formellement achevées). »</w:t>
      </w:r>
    </w:p>
    <w:p w14:paraId="35905531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processus agiles promeuvent un rythme de développement soutenable (afin d’éviter la non qualité découlant de la fatigue). »</w:t>
      </w:r>
    </w:p>
    <w:p w14:paraId="7D20F8C9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processus agiles recommandent une attention continue à l'excellence technique et à la qualité de la conception. »</w:t>
      </w:r>
    </w:p>
    <w:p w14:paraId="74F53BDD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simplicité et l'art de minimiser les tâches parasites, sont appliqués comme principes essentiels. »</w:t>
      </w:r>
    </w:p>
    <w:p w14:paraId="7F068F6F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équipes s'auto-organisent afin de faire émerger les meilleures architectures, spécifications et conceptions. »</w:t>
      </w:r>
    </w:p>
    <w:p w14:paraId="39B982CC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À intervalle régulier, l'équipe réfléchit aux moyens de devenir plus efficace, puis accorde et ajuste son processus de travail en conséquence. »</w:t>
      </w:r>
    </w:p>
    <w:p w14:paraId="1CDB8E20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2DE81614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sz w:val="23"/>
          <w:szCs w:val="23"/>
        </w:rPr>
      </w:pPr>
      <w:r>
        <w:rPr>
          <w:rFonts w:ascii="Arial" w:hAnsi="Arial"/>
          <w:b/>
          <w:sz w:val="23"/>
          <w:szCs w:val="23"/>
        </w:rPr>
        <w:t>Identifiez des leviers / actions sur le court terme pour traiter ce signal</w:t>
      </w:r>
    </w:p>
    <w:p w14:paraId="3BA3B670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129AB0DF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538007BE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192878AC" w14:textId="40AA1A5A" w:rsidR="00881F42" w:rsidRDefault="00881F42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71B5EEB8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6B93FBDB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2731F9DF" w14:textId="77777777" w:rsidR="007E1A91" w:rsidRDefault="007E1A91" w:rsidP="007E1A91">
      <w:pPr>
        <w:sectPr w:rsidR="007E1A91">
          <w:type w:val="continuous"/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637A1AD4" w14:textId="765A8A30" w:rsidR="007E1A91" w:rsidRDefault="007E1A91" w:rsidP="007E1A91">
      <w:pPr>
        <w:ind w:right="-1"/>
        <w:jc w:val="center"/>
      </w:pPr>
      <w:proofErr w:type="spellStart"/>
      <w:r>
        <w:rPr>
          <w:i/>
        </w:rPr>
        <w:t>Scrum</w:t>
      </w:r>
      <w:proofErr w:type="spellEnd"/>
      <w:r>
        <w:rPr>
          <w:i/>
        </w:rPr>
        <w:t xml:space="preserve"> Day 2013 : Atelier « Identifiez et traitez les signaux et comportements freinant l'adoption de l'agilité »</w:t>
      </w:r>
      <w:r>
        <w:t xml:space="preserve"> - </w:t>
      </w:r>
      <w:r w:rsidR="00B36B39">
        <w:rPr>
          <w:b/>
        </w:rPr>
        <w:t>Signal 29 – Rétrospective</w:t>
      </w:r>
    </w:p>
    <w:p w14:paraId="5E6412BA" w14:textId="77777777" w:rsidR="007E1A91" w:rsidRDefault="007E1A91" w:rsidP="007E1A91">
      <w:pPr>
        <w:ind w:right="-1"/>
        <w:rPr>
          <w:sz w:val="16"/>
          <w:szCs w:val="16"/>
        </w:rPr>
      </w:pPr>
    </w:p>
    <w:p w14:paraId="402F4FFF" w14:textId="43C5CA7E" w:rsidR="007E1A91" w:rsidRDefault="007E1A91" w:rsidP="00563C65">
      <w:pPr>
        <w:jc w:val="center"/>
        <w:rPr>
          <w:rFonts w:ascii="Arial" w:eastAsia="Times New Roman" w:hAnsi="Arial"/>
          <w:b/>
          <w:sz w:val="32"/>
          <w:szCs w:val="32"/>
          <w:shd w:val="clear" w:color="auto" w:fill="FFFFFF"/>
        </w:rPr>
      </w:pPr>
      <w:r>
        <w:rPr>
          <w:rFonts w:ascii="Arial" w:eastAsia="Times New Roman" w:hAnsi="Arial"/>
          <w:sz w:val="32"/>
          <w:szCs w:val="32"/>
          <w:shd w:val="clear" w:color="auto" w:fill="FFFFFF"/>
        </w:rPr>
        <w:t>« </w:t>
      </w:r>
      <w:r w:rsidR="00563C65" w:rsidRPr="00563C65">
        <w:rPr>
          <w:rFonts w:ascii="Arial" w:eastAsia="Times New Roman" w:hAnsi="Arial"/>
          <w:b/>
          <w:sz w:val="32"/>
          <w:szCs w:val="32"/>
          <w:shd w:val="clear" w:color="auto" w:fill="FFFFFF"/>
        </w:rPr>
        <w:t>L’équipe ressort d’une rétrospective riche en échanges mais sans conclusion, et part prendre un verre pour fêter la fin de sprint. Le lendema</w:t>
      </w:r>
      <w:r w:rsidR="00563C65">
        <w:rPr>
          <w:rFonts w:ascii="Arial" w:eastAsia="Times New Roman" w:hAnsi="Arial"/>
          <w:b/>
          <w:sz w:val="32"/>
          <w:szCs w:val="32"/>
          <w:shd w:val="clear" w:color="auto" w:fill="FFFFFF"/>
        </w:rPr>
        <w:t>in, le nouveau Sprint est lancé</w:t>
      </w:r>
      <w:r>
        <w:rPr>
          <w:rFonts w:ascii="Arial" w:eastAsia="Times New Roman" w:hAnsi="Arial"/>
          <w:b/>
          <w:sz w:val="32"/>
          <w:szCs w:val="32"/>
          <w:shd w:val="clear" w:color="auto" w:fill="FFFFFF"/>
        </w:rPr>
        <w:t>. </w:t>
      </w:r>
      <w:r>
        <w:rPr>
          <w:rFonts w:ascii="Arial" w:eastAsia="Times New Roman" w:hAnsi="Arial"/>
          <w:sz w:val="32"/>
          <w:szCs w:val="32"/>
          <w:shd w:val="clear" w:color="auto" w:fill="FFFFFF"/>
        </w:rPr>
        <w:t>»</w:t>
      </w:r>
    </w:p>
    <w:p w14:paraId="721CCF16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56417CF2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  <w:sectPr w:rsidR="007E1A91"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296336CB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Niveau de préoccupation du signal  en tant que frein dans l’adoption de l’agilité</w:t>
      </w:r>
    </w:p>
    <w:p w14:paraId="5E39CC48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/>
          <w:sz w:val="23"/>
          <w:szCs w:val="23"/>
          <w:shd w:val="clear" w:color="auto" w:fill="FFFFFF"/>
        </w:rPr>
      </w:pPr>
    </w:p>
    <w:p w14:paraId="6A5ECB62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 xml:space="preserve">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Aucun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Faible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Moyen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Important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Vital</w:t>
      </w:r>
    </w:p>
    <w:p w14:paraId="3EACDC1D" w14:textId="77777777" w:rsidR="00881F42" w:rsidRDefault="00881F42" w:rsidP="007E1A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/>
          <w:sz w:val="23"/>
          <w:szCs w:val="23"/>
          <w:shd w:val="clear" w:color="auto" w:fill="FFFFFF"/>
        </w:rPr>
      </w:pPr>
    </w:p>
    <w:p w14:paraId="51AD57A6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Identifiez des impacts à court / moyen terme que ce comportement pourrait avoir</w:t>
      </w:r>
    </w:p>
    <w:p w14:paraId="02086E79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>...</w:t>
      </w:r>
    </w:p>
    <w:p w14:paraId="1882D267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>...</w:t>
      </w:r>
    </w:p>
    <w:p w14:paraId="58C1CD8E" w14:textId="1DF798C7" w:rsidR="00881F42" w:rsidRDefault="00881F42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>...</w:t>
      </w:r>
    </w:p>
    <w:p w14:paraId="6DCE86F8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>...</w:t>
      </w:r>
    </w:p>
    <w:p w14:paraId="271CC8DD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  <w:sectPr w:rsidR="007E1A91">
          <w:type w:val="continuous"/>
          <w:pgSz w:w="16820" w:h="11900" w:orient="landscape"/>
          <w:pgMar w:top="425" w:right="397" w:bottom="567" w:left="709" w:header="708" w:footer="708" w:gutter="0"/>
          <w:cols w:num="2" w:space="720" w:equalWidth="0">
            <w:col w:w="5954" w:space="567"/>
            <w:col w:w="9213"/>
          </w:cols>
        </w:sectPr>
      </w:pPr>
    </w:p>
    <w:p w14:paraId="16528800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773826F0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Quelle(s) valeur(s) du Manifeste Agile ce comportement remet-il en question ?</w:t>
      </w:r>
    </w:p>
    <w:p w14:paraId="403AB535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individus et leurs interactions, plus que les processus et les outils »</w:t>
      </w:r>
    </w:p>
    <w:p w14:paraId="27467B03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Des logiciels opérationnels, plus qu'une documentation exhaustive »</w:t>
      </w:r>
    </w:p>
    <w:p w14:paraId="55E9E3E0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collaboration avec les clients, plus que la négociation contractuelle »</w:t>
      </w:r>
    </w:p>
    <w:p w14:paraId="08D7F4A6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> « </w:t>
      </w:r>
      <w:r>
        <w:rPr>
          <w:rFonts w:ascii="Arial" w:eastAsia="Times New Roman" w:hAnsi="Arial"/>
          <w:sz w:val="22"/>
          <w:szCs w:val="22"/>
        </w:rPr>
        <w:t>L'adaptation au changement, plus que le suivi d'un plan »</w:t>
      </w:r>
    </w:p>
    <w:p w14:paraId="5FD149D6" w14:textId="77777777" w:rsidR="007E1A91" w:rsidRDefault="007E1A91" w:rsidP="007E1A91">
      <w:pPr>
        <w:rPr>
          <w:rFonts w:ascii="Times" w:eastAsia="Times New Roman" w:hAnsi="Times" w:cs="Times New Roman"/>
          <w:sz w:val="20"/>
          <w:szCs w:val="20"/>
        </w:rPr>
      </w:pPr>
    </w:p>
    <w:p w14:paraId="7B0A8628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Quel(s) principe(s) du Manifeste Agile ce comportement remet-il en question ?</w:t>
      </w:r>
    </w:p>
    <w:p w14:paraId="5DC9B08E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plus haute priorité est de satisfaire le client en livrant rapidement et régulièrement des fonctionnalités à forte valeur ajoutée. »</w:t>
      </w:r>
    </w:p>
    <w:p w14:paraId="1D871386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Le changement est accepté, même tardivement dans le développement, car les processus agiles exploitent le changement comme avantage compétitif pour le client. »</w:t>
      </w:r>
    </w:p>
    <w:p w14:paraId="6204D0A6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livraison s’applique à une application fonctionnelle, toutes les deux semaines à deux mois, avec une préférence pour la période la plus courte. »</w:t>
      </w:r>
    </w:p>
    <w:p w14:paraId="6DC54964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 métier et les développeurs doivent collaborer régulièrement et de préférence quotidiennement au projet. »</w:t>
      </w:r>
    </w:p>
    <w:p w14:paraId="449D8068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 projet doit impliquer des personnes motivées. Donnez leur l'environnement et le soutien dont elles ont besoin et faites leur confiance quant au respect des objectifs. »</w:t>
      </w:r>
    </w:p>
    <w:p w14:paraId="6953F204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méthode la plus efficace de transmettre l'information est une conversation en face à face. »</w:t>
      </w:r>
    </w:p>
    <w:p w14:paraId="5478744B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L’unité de mesure de la progression du projet est un logiciel fonctionnel (ce qui exclut de comptabiliser les fonctions non formellement achevées). »</w:t>
      </w:r>
    </w:p>
    <w:p w14:paraId="2C125037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processus agiles promeuvent un rythme de développement soutenable (afin d’éviter la non qualité découlant de la fatigue). »</w:t>
      </w:r>
    </w:p>
    <w:p w14:paraId="559C2831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processus agiles recommandent une attention continue à l'excellence technique et à la qualité de la conception. »</w:t>
      </w:r>
    </w:p>
    <w:p w14:paraId="62BED450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simplicité et l'art de minimiser les tâches parasites, sont appliqués comme principes essentiels. »</w:t>
      </w:r>
    </w:p>
    <w:p w14:paraId="4DE3EC36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équipes s'auto-organisent afin de faire émerger les meilleures architectures, spécifications et conceptions. »</w:t>
      </w:r>
    </w:p>
    <w:p w14:paraId="3BE9A3B7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À intervalle régulier, l'équipe réfléchit aux moyens de devenir plus efficace, puis accorde et ajuste son processus de travail en conséquence. »</w:t>
      </w:r>
    </w:p>
    <w:p w14:paraId="0D3A83FE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18E658F4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sz w:val="23"/>
          <w:szCs w:val="23"/>
        </w:rPr>
      </w:pPr>
      <w:r>
        <w:rPr>
          <w:rFonts w:ascii="Arial" w:hAnsi="Arial"/>
          <w:b/>
          <w:sz w:val="23"/>
          <w:szCs w:val="23"/>
        </w:rPr>
        <w:t>Identifiez des leviers / actions sur le court terme pour traiter ce signal</w:t>
      </w:r>
    </w:p>
    <w:p w14:paraId="57EF4C86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1257A040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46AB7C7C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08852BDD" w14:textId="77F08344" w:rsidR="00881F42" w:rsidRDefault="00881F42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3BD37498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3A2CB300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5FDBE149" w14:textId="77777777" w:rsidR="007E1A91" w:rsidRDefault="007E1A91" w:rsidP="007E1A91">
      <w:pPr>
        <w:sectPr w:rsidR="007E1A91">
          <w:type w:val="continuous"/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6C59BA5D" w14:textId="010140C4" w:rsidR="007E1A91" w:rsidRDefault="007E1A91" w:rsidP="007E1A91">
      <w:pPr>
        <w:ind w:right="-1"/>
        <w:jc w:val="center"/>
      </w:pPr>
      <w:proofErr w:type="spellStart"/>
      <w:r>
        <w:rPr>
          <w:i/>
        </w:rPr>
        <w:t>Scrum</w:t>
      </w:r>
      <w:proofErr w:type="spellEnd"/>
      <w:r>
        <w:rPr>
          <w:i/>
        </w:rPr>
        <w:t xml:space="preserve"> Day 2013 : Atelier « Identifiez et traitez les signaux et comportements freinant l'adoption de l'agilité »</w:t>
      </w:r>
      <w:r>
        <w:t xml:space="preserve"> - </w:t>
      </w:r>
      <w:r w:rsidR="00B36B39">
        <w:rPr>
          <w:b/>
        </w:rPr>
        <w:t>Signal 30 – Rétrospective</w:t>
      </w:r>
    </w:p>
    <w:p w14:paraId="494F7819" w14:textId="77777777" w:rsidR="007E1A91" w:rsidRDefault="007E1A91" w:rsidP="007E1A91">
      <w:pPr>
        <w:ind w:right="-1"/>
        <w:rPr>
          <w:sz w:val="16"/>
          <w:szCs w:val="16"/>
        </w:rPr>
      </w:pPr>
    </w:p>
    <w:p w14:paraId="08BF29BB" w14:textId="559F0B55" w:rsidR="007E1A91" w:rsidRDefault="007E1A91" w:rsidP="002120E3">
      <w:pPr>
        <w:jc w:val="center"/>
        <w:rPr>
          <w:rFonts w:ascii="Arial" w:eastAsia="Times New Roman" w:hAnsi="Arial"/>
          <w:b/>
          <w:sz w:val="32"/>
          <w:szCs w:val="32"/>
          <w:shd w:val="clear" w:color="auto" w:fill="FFFFFF"/>
        </w:rPr>
      </w:pPr>
      <w:r>
        <w:rPr>
          <w:rFonts w:ascii="Arial" w:eastAsia="Times New Roman" w:hAnsi="Arial"/>
          <w:sz w:val="32"/>
          <w:szCs w:val="32"/>
          <w:shd w:val="clear" w:color="auto" w:fill="FFFFFF"/>
        </w:rPr>
        <w:t>« </w:t>
      </w:r>
      <w:r w:rsidR="002120E3" w:rsidRPr="002120E3">
        <w:rPr>
          <w:rFonts w:ascii="Arial" w:eastAsia="Times New Roman" w:hAnsi="Arial"/>
          <w:b/>
          <w:sz w:val="32"/>
          <w:szCs w:val="32"/>
          <w:shd w:val="clear" w:color="auto" w:fill="FFFFFF"/>
        </w:rPr>
        <w:t xml:space="preserve">Pour gagner du temps, le </w:t>
      </w:r>
      <w:proofErr w:type="spellStart"/>
      <w:r w:rsidR="002120E3" w:rsidRPr="002120E3">
        <w:rPr>
          <w:rFonts w:ascii="Arial" w:eastAsia="Times New Roman" w:hAnsi="Arial"/>
          <w:b/>
          <w:sz w:val="32"/>
          <w:szCs w:val="32"/>
          <w:shd w:val="clear" w:color="auto" w:fill="FFFFFF"/>
        </w:rPr>
        <w:t>Scrum</w:t>
      </w:r>
      <w:proofErr w:type="spellEnd"/>
      <w:r w:rsidR="002120E3" w:rsidRPr="002120E3">
        <w:rPr>
          <w:rFonts w:ascii="Arial" w:eastAsia="Times New Roman" w:hAnsi="Arial"/>
          <w:b/>
          <w:sz w:val="32"/>
          <w:szCs w:val="32"/>
          <w:shd w:val="clear" w:color="auto" w:fill="FFFFFF"/>
        </w:rPr>
        <w:t xml:space="preserve"> Master suggère à chaque membre de l’équipe de lui envoyer par mail sa contribution à la rétrospective... Il agrégera le tout et rédigera un compte-rendu.</w:t>
      </w:r>
      <w:r>
        <w:rPr>
          <w:rFonts w:ascii="Arial" w:eastAsia="Times New Roman" w:hAnsi="Arial"/>
          <w:b/>
          <w:sz w:val="32"/>
          <w:szCs w:val="32"/>
          <w:shd w:val="clear" w:color="auto" w:fill="FFFFFF"/>
        </w:rPr>
        <w:t> </w:t>
      </w:r>
      <w:r>
        <w:rPr>
          <w:rFonts w:ascii="Arial" w:eastAsia="Times New Roman" w:hAnsi="Arial"/>
          <w:sz w:val="32"/>
          <w:szCs w:val="32"/>
          <w:shd w:val="clear" w:color="auto" w:fill="FFFFFF"/>
        </w:rPr>
        <w:t>»</w:t>
      </w:r>
    </w:p>
    <w:p w14:paraId="28B0ABD3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1CBC7CAB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  <w:sectPr w:rsidR="007E1A91">
          <w:pgSz w:w="16820" w:h="11900" w:orient="landscape"/>
          <w:pgMar w:top="425" w:right="397" w:bottom="567" w:left="709" w:header="708" w:footer="708" w:gutter="0"/>
          <w:cols w:space="720"/>
        </w:sectPr>
      </w:pPr>
    </w:p>
    <w:p w14:paraId="06077CBF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Niveau de préoccupation du signal  en tant que frein dans l’adoption de l’agilité</w:t>
      </w:r>
    </w:p>
    <w:p w14:paraId="68496FF2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/>
          <w:sz w:val="23"/>
          <w:szCs w:val="23"/>
          <w:shd w:val="clear" w:color="auto" w:fill="FFFFFF"/>
        </w:rPr>
      </w:pPr>
    </w:p>
    <w:p w14:paraId="64587878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 xml:space="preserve">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Aucun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Faible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Moyen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Important  </w:t>
      </w:r>
      <w:r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>
        <w:rPr>
          <w:rFonts w:ascii="Arial" w:hAnsi="Arial"/>
          <w:sz w:val="23"/>
          <w:szCs w:val="23"/>
          <w:shd w:val="clear" w:color="auto" w:fill="FFFFFF"/>
        </w:rPr>
        <w:t xml:space="preserve"> Vital</w:t>
      </w:r>
    </w:p>
    <w:p w14:paraId="4955095D" w14:textId="77777777" w:rsidR="00881F42" w:rsidRDefault="00881F42" w:rsidP="007E1A9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/>
          <w:sz w:val="23"/>
          <w:szCs w:val="23"/>
          <w:shd w:val="clear" w:color="auto" w:fill="FFFFFF"/>
        </w:rPr>
      </w:pPr>
    </w:p>
    <w:p w14:paraId="31128077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Identifiez des impacts à court / moyen terme que ce comportement pourrait avoir</w:t>
      </w:r>
    </w:p>
    <w:p w14:paraId="2DD72C26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>...</w:t>
      </w:r>
    </w:p>
    <w:p w14:paraId="32C57C41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>...</w:t>
      </w:r>
    </w:p>
    <w:p w14:paraId="60E8BA91" w14:textId="5B4A380C" w:rsidR="00881F42" w:rsidRDefault="00881F42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>...</w:t>
      </w:r>
    </w:p>
    <w:p w14:paraId="5D3CAA45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/>
          <w:sz w:val="23"/>
          <w:szCs w:val="23"/>
          <w:shd w:val="clear" w:color="auto" w:fill="FFFFFF"/>
        </w:rPr>
      </w:pPr>
      <w:r>
        <w:rPr>
          <w:rFonts w:ascii="Arial" w:hAnsi="Arial"/>
          <w:sz w:val="23"/>
          <w:szCs w:val="23"/>
          <w:shd w:val="clear" w:color="auto" w:fill="FFFFFF"/>
        </w:rPr>
        <w:t>...</w:t>
      </w:r>
    </w:p>
    <w:p w14:paraId="7B5CFF0A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  <w:sectPr w:rsidR="007E1A91">
          <w:type w:val="continuous"/>
          <w:pgSz w:w="16820" w:h="11900" w:orient="landscape"/>
          <w:pgMar w:top="425" w:right="397" w:bottom="567" w:left="709" w:header="708" w:footer="708" w:gutter="0"/>
          <w:cols w:num="2" w:space="720" w:equalWidth="0">
            <w:col w:w="5954" w:space="567"/>
            <w:col w:w="9213"/>
          </w:cols>
        </w:sectPr>
      </w:pPr>
    </w:p>
    <w:p w14:paraId="39B12B01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5CCB8F51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Quelle(s) valeur(s) du Manifeste Agile ce comportement remet-il en question ?</w:t>
      </w:r>
    </w:p>
    <w:p w14:paraId="0845FAFC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individus et leurs interactions, plus que les processus et les outils »</w:t>
      </w:r>
    </w:p>
    <w:p w14:paraId="7FBA3FE1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Des logiciels opérationnels, plus qu'une documentation exhaustive »</w:t>
      </w:r>
    </w:p>
    <w:p w14:paraId="27318CA2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collaboration avec les clients, plus que la négociation contractuelle »</w:t>
      </w:r>
    </w:p>
    <w:p w14:paraId="32ECD9ED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> « </w:t>
      </w:r>
      <w:r>
        <w:rPr>
          <w:rFonts w:ascii="Arial" w:eastAsia="Times New Roman" w:hAnsi="Arial"/>
          <w:sz w:val="22"/>
          <w:szCs w:val="22"/>
        </w:rPr>
        <w:t>L'adaptation au changement, plus que le suivi d'un plan »</w:t>
      </w:r>
    </w:p>
    <w:p w14:paraId="43711FFB" w14:textId="77777777" w:rsidR="007E1A91" w:rsidRDefault="007E1A91" w:rsidP="007E1A91">
      <w:pPr>
        <w:rPr>
          <w:rFonts w:ascii="Times" w:eastAsia="Times New Roman" w:hAnsi="Times" w:cs="Times New Roman"/>
          <w:sz w:val="20"/>
          <w:szCs w:val="20"/>
        </w:rPr>
      </w:pPr>
    </w:p>
    <w:p w14:paraId="65E4B394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sz w:val="23"/>
          <w:szCs w:val="23"/>
          <w:shd w:val="clear" w:color="auto" w:fill="FFFFFF"/>
        </w:rPr>
      </w:pPr>
      <w:r>
        <w:rPr>
          <w:rFonts w:ascii="Arial" w:hAnsi="Arial"/>
          <w:b/>
          <w:sz w:val="23"/>
          <w:szCs w:val="23"/>
          <w:shd w:val="clear" w:color="auto" w:fill="FFFFFF"/>
        </w:rPr>
        <w:t>Quel(s) principe(s) du Manifeste Agile ce comportement remet-il en question ?</w:t>
      </w:r>
    </w:p>
    <w:p w14:paraId="11CA14FA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plus haute priorité est de satisfaire le client en livrant rapidement et régulièrement des fonctionnalités à forte valeur ajoutée. »</w:t>
      </w:r>
    </w:p>
    <w:p w14:paraId="109376FE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Le changement est accepté, même tardivement dans le développement, car les processus agiles exploitent le changement comme avantage compétitif pour le client. »</w:t>
      </w:r>
    </w:p>
    <w:p w14:paraId="04489C49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livraison s’applique à une application fonctionnelle, toutes les deux semaines à deux mois, avec une préférence pour la période la plus courte. »</w:t>
      </w:r>
    </w:p>
    <w:p w14:paraId="70A03DDC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 métier et les développeurs doivent collaborer régulièrement et de préférence quotidiennement au projet. »</w:t>
      </w:r>
    </w:p>
    <w:p w14:paraId="4E721A9B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 projet doit impliquer des personnes motivées. Donnez leur l'environnement et le soutien dont elles ont besoin et faites leur confiance quant au respect des objectifs. »</w:t>
      </w:r>
    </w:p>
    <w:p w14:paraId="0A73858D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méthode la plus efficace de transmettre l'information est une conversation en face à face. »</w:t>
      </w:r>
    </w:p>
    <w:p w14:paraId="0CD73284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L’unité de mesure de la progression du projet est un logiciel fonctionnel (ce qui exclut de comptabiliser les fonctions non formellement achevées). »</w:t>
      </w:r>
    </w:p>
    <w:p w14:paraId="36B99F96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processus agiles promeuvent un rythme de développement soutenable (afin d’éviter la non qualité découlant de la fatigue). »</w:t>
      </w:r>
    </w:p>
    <w:p w14:paraId="0A2C08B9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processus agiles recommandent une attention continue à l'excellence technique et à la qualité de la conception. »</w:t>
      </w:r>
    </w:p>
    <w:p w14:paraId="565762C5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La simplicité et l'art de minimiser les tâches parasites, sont appliqués comme principes essentiels. »</w:t>
      </w:r>
    </w:p>
    <w:p w14:paraId="7174F6EE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Les équipes s'auto-organisent afin de faire émerger les meilleures architectures, spécifications et conceptions. »</w:t>
      </w:r>
    </w:p>
    <w:p w14:paraId="2F3200B9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☐</w:t>
      </w:r>
      <w:r>
        <w:rPr>
          <w:rFonts w:ascii="Arial" w:hAnsi="Arial"/>
          <w:sz w:val="22"/>
          <w:szCs w:val="22"/>
        </w:rPr>
        <w:t xml:space="preserve"> « </w:t>
      </w:r>
      <w:r>
        <w:rPr>
          <w:rFonts w:ascii="Arial" w:eastAsia="Times New Roman" w:hAnsi="Arial"/>
          <w:sz w:val="22"/>
          <w:szCs w:val="22"/>
        </w:rPr>
        <w:t>À intervalle régulier, l'équipe réfléchit aux moyens de devenir plus efficace, puis accorde et ajuste son processus de travail en conséquence. »</w:t>
      </w:r>
    </w:p>
    <w:p w14:paraId="2C528137" w14:textId="77777777" w:rsidR="007E1A91" w:rsidRDefault="007E1A91" w:rsidP="007E1A91">
      <w:pPr>
        <w:rPr>
          <w:rFonts w:ascii="Arial" w:hAnsi="Arial"/>
          <w:sz w:val="23"/>
          <w:szCs w:val="23"/>
          <w:shd w:val="clear" w:color="auto" w:fill="FFFFFF"/>
        </w:rPr>
      </w:pPr>
    </w:p>
    <w:p w14:paraId="7433E3CF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sz w:val="23"/>
          <w:szCs w:val="23"/>
        </w:rPr>
      </w:pPr>
      <w:r>
        <w:rPr>
          <w:rFonts w:ascii="Arial" w:hAnsi="Arial"/>
          <w:b/>
          <w:sz w:val="23"/>
          <w:szCs w:val="23"/>
        </w:rPr>
        <w:t>Identifiez des leviers / actions sur le court terme pour traiter ce signal</w:t>
      </w:r>
    </w:p>
    <w:p w14:paraId="05B76B52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689CEAA6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5E5508EE" w14:textId="7F446B9F" w:rsidR="00881F42" w:rsidRDefault="00881F42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66E2D58B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27271D46" w14:textId="77777777" w:rsidR="007E1A91" w:rsidRDefault="007E1A91" w:rsidP="007E1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28250510" w14:textId="587A870E" w:rsidR="007E1A91" w:rsidRPr="006C5129" w:rsidRDefault="007E1A91" w:rsidP="006C5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  <w:sectPr w:rsidR="007E1A91" w:rsidRPr="006C5129">
          <w:type w:val="continuous"/>
          <w:pgSz w:w="16820" w:h="11900" w:orient="landscape"/>
          <w:pgMar w:top="425" w:right="397" w:bottom="567" w:left="709" w:header="708" w:footer="708" w:gutter="0"/>
          <w:cols w:space="720"/>
        </w:sect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41DEE5E3" w14:textId="11F32545" w:rsidR="00CD7AA0" w:rsidRPr="0041000F" w:rsidRDefault="00CD7AA0" w:rsidP="006C5129">
      <w:pPr>
        <w:ind w:right="-1"/>
      </w:pPr>
      <w:bookmarkStart w:id="0" w:name="_GoBack"/>
      <w:bookmarkEnd w:id="0"/>
    </w:p>
    <w:sectPr w:rsidR="00CD7AA0" w:rsidRPr="0041000F" w:rsidSect="00E01AF3">
      <w:pgSz w:w="16820" w:h="11900" w:orient="landscape"/>
      <w:pgMar w:top="425" w:right="397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B34A19"/>
    <w:multiLevelType w:val="multilevel"/>
    <w:tmpl w:val="C3264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AA0"/>
    <w:rsid w:val="000031C8"/>
    <w:rsid w:val="00032ADC"/>
    <w:rsid w:val="000950D7"/>
    <w:rsid w:val="000A66F7"/>
    <w:rsid w:val="001761E5"/>
    <w:rsid w:val="001E64BD"/>
    <w:rsid w:val="001E7B19"/>
    <w:rsid w:val="001F1A6B"/>
    <w:rsid w:val="002120E3"/>
    <w:rsid w:val="002B4AC3"/>
    <w:rsid w:val="002F0F95"/>
    <w:rsid w:val="00322FB6"/>
    <w:rsid w:val="00343A71"/>
    <w:rsid w:val="00350C58"/>
    <w:rsid w:val="003E12DA"/>
    <w:rsid w:val="0041000F"/>
    <w:rsid w:val="00425FFA"/>
    <w:rsid w:val="00477F42"/>
    <w:rsid w:val="00495B03"/>
    <w:rsid w:val="004C5935"/>
    <w:rsid w:val="005206D6"/>
    <w:rsid w:val="00563C65"/>
    <w:rsid w:val="00591933"/>
    <w:rsid w:val="005F45C0"/>
    <w:rsid w:val="006027D6"/>
    <w:rsid w:val="00615CF7"/>
    <w:rsid w:val="006C5129"/>
    <w:rsid w:val="006D5FC7"/>
    <w:rsid w:val="006F16F2"/>
    <w:rsid w:val="00766C07"/>
    <w:rsid w:val="007B67FC"/>
    <w:rsid w:val="007E1A91"/>
    <w:rsid w:val="00831EA0"/>
    <w:rsid w:val="00845CC6"/>
    <w:rsid w:val="008570EE"/>
    <w:rsid w:val="008708B7"/>
    <w:rsid w:val="00881F42"/>
    <w:rsid w:val="008C2465"/>
    <w:rsid w:val="008C7AF0"/>
    <w:rsid w:val="008E5C7C"/>
    <w:rsid w:val="00934D65"/>
    <w:rsid w:val="00B34620"/>
    <w:rsid w:val="00B36B39"/>
    <w:rsid w:val="00B45BC4"/>
    <w:rsid w:val="00B62252"/>
    <w:rsid w:val="00BF4B03"/>
    <w:rsid w:val="00BF5AE3"/>
    <w:rsid w:val="00C27C9B"/>
    <w:rsid w:val="00CC1672"/>
    <w:rsid w:val="00CC6F20"/>
    <w:rsid w:val="00CD7AA0"/>
    <w:rsid w:val="00CF22A7"/>
    <w:rsid w:val="00D43147"/>
    <w:rsid w:val="00E01AF3"/>
    <w:rsid w:val="00EA2985"/>
    <w:rsid w:val="00EC5BEA"/>
    <w:rsid w:val="00F27A6B"/>
    <w:rsid w:val="00F4197C"/>
    <w:rsid w:val="00FC3EA0"/>
    <w:rsid w:val="00FC563D"/>
    <w:rsid w:val="00FF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E35F4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7AA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477F42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77F42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7F4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7AA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477F42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77F42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7F4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5056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0" w:color="auto"/>
            <w:right w:val="single" w:sz="4" w:space="4" w:color="auto"/>
          </w:divBdr>
        </w:div>
        <w:div w:id="20671783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0" w:color="auto"/>
          </w:divBdr>
        </w:div>
        <w:div w:id="177502537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444153050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10500787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</w:divsChild>
    </w:div>
    <w:div w:id="118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04607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0" w:color="auto"/>
            <w:right w:val="single" w:sz="4" w:space="4" w:color="auto"/>
          </w:divBdr>
        </w:div>
        <w:div w:id="2109963470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0" w:color="auto"/>
          </w:divBdr>
        </w:div>
        <w:div w:id="561335342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836043167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1134256041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</w:divsChild>
    </w:div>
    <w:div w:id="900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92852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0" w:color="auto"/>
            <w:right w:val="single" w:sz="4" w:space="4" w:color="auto"/>
          </w:divBdr>
        </w:div>
        <w:div w:id="786706136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0" w:color="auto"/>
          </w:divBdr>
        </w:div>
        <w:div w:id="870458821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124197322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1581669960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</w:divsChild>
    </w:div>
    <w:div w:id="974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4163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0" w:color="auto"/>
            <w:right w:val="single" w:sz="4" w:space="4" w:color="auto"/>
          </w:divBdr>
        </w:div>
        <w:div w:id="86394303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0" w:color="auto"/>
          </w:divBdr>
        </w:div>
        <w:div w:id="1035159222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1196501075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467356537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</w:divsChild>
    </w:div>
    <w:div w:id="1474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23252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0" w:color="auto"/>
            <w:right w:val="single" w:sz="4" w:space="4" w:color="auto"/>
          </w:divBdr>
        </w:div>
        <w:div w:id="1640459627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0" w:color="auto"/>
          </w:divBdr>
        </w:div>
        <w:div w:id="1214390021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370306184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1328435296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</w:divsChild>
    </w:div>
    <w:div w:id="4627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5620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0" w:color="auto"/>
            <w:right w:val="single" w:sz="4" w:space="4" w:color="auto"/>
          </w:divBdr>
        </w:div>
        <w:div w:id="750615913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0" w:color="auto"/>
          </w:divBdr>
        </w:div>
        <w:div w:id="1312127933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689988261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31199984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</w:divsChild>
    </w:div>
    <w:div w:id="5616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8129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0" w:color="auto"/>
            <w:right w:val="single" w:sz="4" w:space="4" w:color="auto"/>
          </w:divBdr>
        </w:div>
        <w:div w:id="1940327475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0" w:color="auto"/>
          </w:divBdr>
        </w:div>
        <w:div w:id="428891111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1315139906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621349309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</w:divsChild>
    </w:div>
    <w:div w:id="6285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7459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0" w:color="auto"/>
            <w:right w:val="single" w:sz="4" w:space="4" w:color="auto"/>
          </w:divBdr>
        </w:div>
        <w:div w:id="980962855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0" w:color="auto"/>
          </w:divBdr>
        </w:div>
        <w:div w:id="1054697586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2022269082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393240964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</w:divsChild>
    </w:div>
    <w:div w:id="6528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50823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0" w:color="auto"/>
            <w:right w:val="single" w:sz="4" w:space="4" w:color="auto"/>
          </w:divBdr>
        </w:div>
        <w:div w:id="1984112519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0" w:color="auto"/>
          </w:divBdr>
        </w:div>
        <w:div w:id="1952473183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1024938587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182403004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</w:divsChild>
    </w:div>
    <w:div w:id="7249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4740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0" w:color="auto"/>
            <w:right w:val="single" w:sz="4" w:space="4" w:color="auto"/>
          </w:divBdr>
        </w:div>
        <w:div w:id="1468280873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0" w:color="auto"/>
          </w:divBdr>
        </w:div>
        <w:div w:id="686097305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27872839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138961795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</w:divsChild>
    </w:div>
    <w:div w:id="7885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0514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0" w:color="auto"/>
            <w:right w:val="single" w:sz="4" w:space="4" w:color="auto"/>
          </w:divBdr>
        </w:div>
        <w:div w:id="961763828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0" w:color="auto"/>
          </w:divBdr>
        </w:div>
        <w:div w:id="137458527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1058896654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1826244264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</w:divsChild>
    </w:div>
    <w:div w:id="9841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40577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0" w:color="auto"/>
            <w:right w:val="single" w:sz="4" w:space="4" w:color="auto"/>
          </w:divBdr>
        </w:div>
        <w:div w:id="366373680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0" w:color="auto"/>
          </w:divBdr>
        </w:div>
        <w:div w:id="1161189973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30811813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717124928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</w:divsChild>
    </w:div>
    <w:div w:id="10562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455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0" w:color="auto"/>
            <w:right w:val="single" w:sz="4" w:space="4" w:color="auto"/>
          </w:divBdr>
        </w:div>
        <w:div w:id="54475233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0" w:color="auto"/>
          </w:divBdr>
        </w:div>
        <w:div w:id="2097364283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265115883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1401248562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</w:divsChild>
    </w:div>
    <w:div w:id="10579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4922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0" w:color="auto"/>
            <w:right w:val="single" w:sz="4" w:space="4" w:color="auto"/>
          </w:divBdr>
        </w:div>
        <w:div w:id="940067977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0" w:color="auto"/>
          </w:divBdr>
        </w:div>
        <w:div w:id="1378427990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321543083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1128468763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</w:divsChild>
    </w:div>
    <w:div w:id="10659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1946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0" w:color="auto"/>
            <w:right w:val="single" w:sz="4" w:space="4" w:color="auto"/>
          </w:divBdr>
        </w:div>
        <w:div w:id="1764064772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0" w:color="auto"/>
          </w:divBdr>
        </w:div>
        <w:div w:id="142435147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1663771316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1983846440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</w:divsChild>
    </w:div>
    <w:div w:id="12954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8651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0" w:color="auto"/>
            <w:right w:val="single" w:sz="4" w:space="4" w:color="auto"/>
          </w:divBdr>
        </w:div>
        <w:div w:id="780997141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0" w:color="auto"/>
          </w:divBdr>
        </w:div>
        <w:div w:id="1274902944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646937822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2017609458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</w:divsChild>
    </w:div>
    <w:div w:id="13150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2977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0" w:color="auto"/>
            <w:right w:val="single" w:sz="4" w:space="4" w:color="auto"/>
          </w:divBdr>
        </w:div>
        <w:div w:id="117914764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0" w:color="auto"/>
          </w:divBdr>
        </w:div>
        <w:div w:id="1589078224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605498766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1028871046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</w:divsChild>
    </w:div>
    <w:div w:id="13448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2085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0" w:color="auto"/>
            <w:right w:val="single" w:sz="4" w:space="4" w:color="auto"/>
          </w:divBdr>
        </w:div>
        <w:div w:id="1692220817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0" w:color="auto"/>
          </w:divBdr>
        </w:div>
        <w:div w:id="2043361537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1691371283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1344085490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</w:divsChild>
    </w:div>
    <w:div w:id="13785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8943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0" w:color="auto"/>
            <w:right w:val="single" w:sz="4" w:space="4" w:color="auto"/>
          </w:divBdr>
        </w:div>
        <w:div w:id="1463427810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0" w:color="auto"/>
          </w:divBdr>
        </w:div>
        <w:div w:id="1536112867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1709916609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553547860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</w:divsChild>
    </w:div>
    <w:div w:id="14597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6998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0" w:color="auto"/>
            <w:right w:val="single" w:sz="4" w:space="4" w:color="auto"/>
          </w:divBdr>
        </w:div>
        <w:div w:id="743145466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0" w:color="auto"/>
          </w:divBdr>
        </w:div>
        <w:div w:id="890656997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1591812435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2095666067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</w:divsChild>
    </w:div>
    <w:div w:id="14775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9013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0" w:color="auto"/>
            <w:right w:val="single" w:sz="4" w:space="4" w:color="auto"/>
          </w:divBdr>
        </w:div>
        <w:div w:id="1755281043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0" w:color="auto"/>
          </w:divBdr>
        </w:div>
        <w:div w:id="490221466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1023359829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1143734348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</w:divsChild>
    </w:div>
    <w:div w:id="15930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8424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0" w:color="auto"/>
            <w:right w:val="single" w:sz="4" w:space="4" w:color="auto"/>
          </w:divBdr>
        </w:div>
        <w:div w:id="217597044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0" w:color="auto"/>
          </w:divBdr>
        </w:div>
        <w:div w:id="811682083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1504398747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1087964660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</w:divsChild>
    </w:div>
    <w:div w:id="16062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67426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0" w:color="auto"/>
            <w:right w:val="single" w:sz="4" w:space="4" w:color="auto"/>
          </w:divBdr>
        </w:div>
        <w:div w:id="1350524767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0" w:color="auto"/>
          </w:divBdr>
        </w:div>
        <w:div w:id="1411198478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1558972521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852496624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</w:divsChild>
    </w:div>
    <w:div w:id="16197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8884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0" w:color="auto"/>
            <w:right w:val="single" w:sz="4" w:space="4" w:color="auto"/>
          </w:divBdr>
        </w:div>
        <w:div w:id="1275986014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0" w:color="auto"/>
          </w:divBdr>
        </w:div>
        <w:div w:id="285895668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485360640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2088185511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</w:divsChild>
    </w:div>
    <w:div w:id="16475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5022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0" w:color="auto"/>
            <w:right w:val="single" w:sz="4" w:space="4" w:color="auto"/>
          </w:divBdr>
        </w:div>
        <w:div w:id="1418289250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0" w:color="auto"/>
          </w:divBdr>
        </w:div>
        <w:div w:id="688988423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408700716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294678455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</w:divsChild>
    </w:div>
    <w:div w:id="17078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9971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0" w:color="auto"/>
            <w:right w:val="single" w:sz="4" w:space="4" w:color="auto"/>
          </w:divBdr>
        </w:div>
        <w:div w:id="815075770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0" w:color="auto"/>
          </w:divBdr>
        </w:div>
        <w:div w:id="588780419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571162282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734543896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</w:divsChild>
    </w:div>
    <w:div w:id="18383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4007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0" w:color="auto"/>
            <w:right w:val="single" w:sz="4" w:space="4" w:color="auto"/>
          </w:divBdr>
        </w:div>
        <w:div w:id="869420278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0" w:color="auto"/>
          </w:divBdr>
        </w:div>
        <w:div w:id="662003743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748889630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1309356302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</w:divsChild>
    </w:div>
    <w:div w:id="20261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scrumday.fr/" TargetMode="External"/><Relationship Id="rId7" Type="http://schemas.openxmlformats.org/officeDocument/2006/relationships/hyperlink" Target="http://agenda2013.scrumday.fr/event/100" TargetMode="External"/><Relationship Id="rId8" Type="http://schemas.openxmlformats.org/officeDocument/2006/relationships/hyperlink" Target="http://fr.wikipedia.org/wiki/Creative_Commons" TargetMode="Externa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32</Pages>
  <Words>12720</Words>
  <Characters>69960</Characters>
  <Application>Microsoft Macintosh Word</Application>
  <DocSecurity>0</DocSecurity>
  <Lines>583</Lines>
  <Paragraphs>165</Paragraphs>
  <ScaleCrop>false</ScaleCrop>
  <Company>Novedia</Company>
  <LinksUpToDate>false</LinksUpToDate>
  <CharactersWithSpaces>82515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Siber</dc:creator>
  <cp:keywords/>
  <dc:description/>
  <cp:lastModifiedBy>Eric Siber</cp:lastModifiedBy>
  <cp:revision>53</cp:revision>
  <cp:lastPrinted>2013-04-10T20:23:00Z</cp:lastPrinted>
  <dcterms:created xsi:type="dcterms:W3CDTF">2013-04-09T18:55:00Z</dcterms:created>
  <dcterms:modified xsi:type="dcterms:W3CDTF">2013-04-12T18:15:00Z</dcterms:modified>
</cp:coreProperties>
</file>