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6475" w:type="dxa"/>
        <w:tblInd w:w="-1142" w:type="dxa"/>
        <w:tblCellMar>
          <w:left w:w="115" w:type="dxa"/>
          <w:right w:w="115" w:type="dxa"/>
        </w:tblCellMar>
        <w:tblLook w:val="0000" w:firstRow="0" w:lastRow="0" w:firstColumn="0" w:lastColumn="0" w:noHBand="0" w:noVBand="0"/>
      </w:tblPr>
      <w:tblGrid>
        <w:gridCol w:w="1063"/>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1202"/>
        <w:gridCol w:w="3484"/>
        <w:gridCol w:w="3789"/>
        <w:gridCol w:w="3789"/>
        <w:gridCol w:w="3789"/>
      </w:tblGrid>
      <w:tr w:rsidR="00454B47" w:rsidRPr="00D50FD1" w14:paraId="55A4E11A" w14:textId="77777777" w:rsidTr="008574BB">
        <w:trPr>
          <w:gridAfter w:val="4"/>
          <w:wAfter w:w="14851" w:type="dxa"/>
        </w:trPr>
        <w:tc>
          <w:tcPr>
            <w:tcW w:w="2514" w:type="dxa"/>
            <w:gridSpan w:val="3"/>
            <w:tcBorders>
              <w:top w:val="single" w:sz="6" w:space="0" w:color="auto"/>
              <w:left w:val="single" w:sz="6" w:space="0" w:color="auto"/>
              <w:bottom w:val="single" w:sz="6" w:space="0" w:color="auto"/>
            </w:tcBorders>
          </w:tcPr>
          <w:p w14:paraId="3646D254" w14:textId="23AA2BFB" w:rsidR="00E424B3" w:rsidRPr="00D50FD1" w:rsidRDefault="007020E6" w:rsidP="00325F9F">
            <w:pPr>
              <w:rPr>
                <w:b/>
                <w:sz w:val="14"/>
                <w:szCs w:val="14"/>
              </w:rPr>
            </w:pPr>
            <w:r w:rsidRPr="00D50FD1">
              <w:rPr>
                <w:b/>
                <w:sz w:val="14"/>
                <w:szCs w:val="14"/>
              </w:rPr>
              <w:t>DATE</w:t>
            </w:r>
            <w:r w:rsidR="00E424B3" w:rsidRPr="00D50FD1">
              <w:rPr>
                <w:b/>
                <w:sz w:val="14"/>
                <w:szCs w:val="14"/>
              </w:rPr>
              <w:t>:</w:t>
            </w:r>
            <w:r w:rsidR="00364312" w:rsidRPr="00D50FD1">
              <w:rPr>
                <w:b/>
                <w:sz w:val="14"/>
                <w:szCs w:val="14"/>
              </w:rPr>
              <w:t xml:space="preserve"> </w:t>
            </w:r>
            <w:r w:rsidR="00C832E8">
              <w:rPr>
                <w:b/>
                <w:sz w:val="14"/>
                <w:szCs w:val="14"/>
              </w:rPr>
              <w:t>JUNE.</w:t>
            </w:r>
            <w:r w:rsidR="001242C7">
              <w:rPr>
                <w:b/>
                <w:sz w:val="14"/>
                <w:szCs w:val="14"/>
              </w:rPr>
              <w:t>1</w:t>
            </w:r>
            <w:r w:rsidR="00E33805">
              <w:rPr>
                <w:b/>
                <w:sz w:val="14"/>
                <w:szCs w:val="14"/>
              </w:rPr>
              <w:t>6</w:t>
            </w:r>
            <w:r w:rsidR="001242C7" w:rsidRPr="001242C7">
              <w:rPr>
                <w:b/>
                <w:sz w:val="14"/>
                <w:szCs w:val="14"/>
                <w:vertAlign w:val="superscript"/>
              </w:rPr>
              <w:t>TH</w:t>
            </w:r>
            <w:r w:rsidR="006F7BF1">
              <w:rPr>
                <w:b/>
                <w:sz w:val="14"/>
                <w:szCs w:val="14"/>
              </w:rPr>
              <w:t>.</w:t>
            </w:r>
            <w:r w:rsidR="009D3E93">
              <w:rPr>
                <w:b/>
                <w:sz w:val="14"/>
                <w:szCs w:val="14"/>
              </w:rPr>
              <w:t xml:space="preserve"> </w:t>
            </w:r>
            <w:r w:rsidR="00B701E9" w:rsidRPr="00D50FD1">
              <w:rPr>
                <w:b/>
                <w:sz w:val="14"/>
                <w:szCs w:val="14"/>
              </w:rPr>
              <w:t>202</w:t>
            </w:r>
            <w:r w:rsidR="00343D64">
              <w:rPr>
                <w:b/>
                <w:sz w:val="14"/>
                <w:szCs w:val="14"/>
              </w:rPr>
              <w:t>6</w:t>
            </w:r>
          </w:p>
        </w:tc>
        <w:tc>
          <w:tcPr>
            <w:tcW w:w="6896" w:type="dxa"/>
            <w:gridSpan w:val="20"/>
            <w:tcBorders>
              <w:top w:val="single" w:sz="6" w:space="0" w:color="auto"/>
              <w:bottom w:val="single" w:sz="6" w:space="0" w:color="auto"/>
            </w:tcBorders>
          </w:tcPr>
          <w:p w14:paraId="55FFBA81" w14:textId="77777777" w:rsidR="00E424B3" w:rsidRPr="00D50FD1" w:rsidRDefault="0053247A" w:rsidP="004B3694">
            <w:pPr>
              <w:jc w:val="center"/>
              <w:rPr>
                <w:rFonts w:ascii="Arial" w:hAnsi="Arial"/>
                <w:b/>
                <w:sz w:val="14"/>
                <w:szCs w:val="14"/>
              </w:rPr>
            </w:pPr>
            <w:r w:rsidRPr="00D50FD1">
              <w:rPr>
                <w:rFonts w:ascii="Arial" w:hAnsi="Arial"/>
                <w:b/>
                <w:sz w:val="14"/>
                <w:szCs w:val="14"/>
              </w:rPr>
              <w:t xml:space="preserve">MASTER </w:t>
            </w:r>
            <w:r w:rsidR="00E424B3" w:rsidRPr="00D50FD1">
              <w:rPr>
                <w:rFonts w:ascii="Arial" w:hAnsi="Arial"/>
                <w:b/>
                <w:sz w:val="14"/>
                <w:szCs w:val="14"/>
              </w:rPr>
              <w:t>BILL OF LADING</w:t>
            </w:r>
          </w:p>
        </w:tc>
        <w:tc>
          <w:tcPr>
            <w:tcW w:w="2214" w:type="dxa"/>
            <w:gridSpan w:val="3"/>
            <w:tcBorders>
              <w:top w:val="single" w:sz="6" w:space="0" w:color="auto"/>
              <w:bottom w:val="single" w:sz="6" w:space="0" w:color="auto"/>
              <w:right w:val="single" w:sz="6" w:space="0" w:color="auto"/>
            </w:tcBorders>
          </w:tcPr>
          <w:p w14:paraId="4EA2C679" w14:textId="77777777" w:rsidR="00E424B3" w:rsidRPr="00D50FD1" w:rsidRDefault="00E424B3" w:rsidP="00607642">
            <w:pPr>
              <w:rPr>
                <w:rFonts w:ascii="Arial" w:hAnsi="Arial"/>
                <w:b/>
                <w:sz w:val="14"/>
                <w:szCs w:val="14"/>
              </w:rPr>
            </w:pPr>
            <w:r w:rsidRPr="00D50FD1">
              <w:rPr>
                <w:rFonts w:ascii="Arial" w:hAnsi="Arial"/>
                <w:b/>
                <w:sz w:val="14"/>
                <w:szCs w:val="14"/>
              </w:rPr>
              <w:t>Page _</w:t>
            </w:r>
            <w:r w:rsidR="00D625A1" w:rsidRPr="00D50FD1">
              <w:rPr>
                <w:rFonts w:ascii="Arial" w:hAnsi="Arial"/>
                <w:b/>
                <w:sz w:val="14"/>
                <w:szCs w:val="14"/>
              </w:rPr>
              <w:t>1 of</w:t>
            </w:r>
            <w:r w:rsidRPr="00D50FD1">
              <w:rPr>
                <w:rFonts w:ascii="Arial" w:hAnsi="Arial"/>
                <w:b/>
                <w:sz w:val="14"/>
                <w:szCs w:val="14"/>
              </w:rPr>
              <w:t>_</w:t>
            </w:r>
            <w:r w:rsidR="00607642" w:rsidRPr="00D50FD1">
              <w:rPr>
                <w:rFonts w:ascii="Arial" w:hAnsi="Arial"/>
                <w:b/>
                <w:sz w:val="14"/>
                <w:szCs w:val="14"/>
              </w:rPr>
              <w:t>1</w:t>
            </w:r>
            <w:r w:rsidRPr="00D50FD1">
              <w:rPr>
                <w:rFonts w:ascii="Arial" w:hAnsi="Arial"/>
                <w:b/>
                <w:sz w:val="14"/>
                <w:szCs w:val="14"/>
              </w:rPr>
              <w:t>_</w:t>
            </w:r>
          </w:p>
        </w:tc>
      </w:tr>
      <w:tr w:rsidR="003C29D4" w:rsidRPr="00D50FD1" w14:paraId="1D9CD511" w14:textId="77777777" w:rsidTr="008574BB">
        <w:trPr>
          <w:gridAfter w:val="4"/>
          <w:wAfter w:w="14851" w:type="dxa"/>
          <w:trHeight w:val="462"/>
        </w:trPr>
        <w:tc>
          <w:tcPr>
            <w:tcW w:w="6504" w:type="dxa"/>
            <w:gridSpan w:val="15"/>
            <w:tcBorders>
              <w:left w:val="single" w:sz="6" w:space="0" w:color="auto"/>
              <w:right w:val="single" w:sz="6" w:space="0" w:color="auto"/>
            </w:tcBorders>
            <w:shd w:val="solid" w:color="auto" w:fill="auto"/>
          </w:tcPr>
          <w:p w14:paraId="315C97C9"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SHIP FROM</w:t>
            </w:r>
          </w:p>
        </w:tc>
        <w:tc>
          <w:tcPr>
            <w:tcW w:w="5120" w:type="dxa"/>
            <w:gridSpan w:val="11"/>
            <w:tcBorders>
              <w:left w:val="nil"/>
              <w:right w:val="single" w:sz="6" w:space="0" w:color="auto"/>
            </w:tcBorders>
          </w:tcPr>
          <w:p w14:paraId="4837BEBB" w14:textId="3064CAF1" w:rsidR="00E424B3" w:rsidRPr="00D50FD1" w:rsidRDefault="00E424B3" w:rsidP="004B3694">
            <w:pPr>
              <w:rPr>
                <w:rFonts w:ascii="Arial" w:hAnsi="Arial"/>
                <w:b/>
                <w:sz w:val="14"/>
                <w:szCs w:val="14"/>
              </w:rPr>
            </w:pPr>
          </w:p>
        </w:tc>
      </w:tr>
      <w:tr w:rsidR="00961CF8" w:rsidRPr="00D50FD1" w14:paraId="61D9CD2C" w14:textId="77777777" w:rsidTr="008574BB">
        <w:trPr>
          <w:gridAfter w:val="4"/>
          <w:wAfter w:w="14851" w:type="dxa"/>
          <w:trHeight w:val="604"/>
        </w:trPr>
        <w:tc>
          <w:tcPr>
            <w:tcW w:w="6504" w:type="dxa"/>
            <w:gridSpan w:val="15"/>
            <w:tcBorders>
              <w:left w:val="single" w:sz="6" w:space="0" w:color="auto"/>
              <w:right w:val="single" w:sz="6" w:space="0" w:color="auto"/>
            </w:tcBorders>
            <w:vAlign w:val="center"/>
          </w:tcPr>
          <w:p w14:paraId="39F88512" w14:textId="77777777" w:rsidR="00961CF8" w:rsidRPr="00D50FD1" w:rsidRDefault="00961CF8" w:rsidP="00961CF8">
            <w:pPr>
              <w:rPr>
                <w:rFonts w:ascii="Arial" w:hAnsi="Arial"/>
                <w:b/>
                <w:sz w:val="14"/>
                <w:szCs w:val="14"/>
              </w:rPr>
            </w:pPr>
            <w:r w:rsidRPr="00D50FD1">
              <w:rPr>
                <w:rFonts w:ascii="Arial" w:hAnsi="Arial"/>
                <w:sz w:val="14"/>
                <w:szCs w:val="14"/>
              </w:rPr>
              <w:t xml:space="preserve">Name: </w:t>
            </w:r>
            <w:r w:rsidRPr="00D50FD1">
              <w:rPr>
                <w:rFonts w:ascii="Arial" w:hAnsi="Arial"/>
                <w:b/>
                <w:sz w:val="14"/>
                <w:szCs w:val="14"/>
              </w:rPr>
              <w:t>Mark Edwards Apparel Inc</w:t>
            </w:r>
          </w:p>
          <w:p w14:paraId="290BE5B8" w14:textId="384EED51" w:rsidR="00961CF8" w:rsidRPr="004C08E0" w:rsidRDefault="00961CF8" w:rsidP="00961CF8">
            <w:pPr>
              <w:rPr>
                <w:rFonts w:ascii="Arial" w:hAnsi="Arial"/>
                <w:b/>
                <w:sz w:val="14"/>
                <w:szCs w:val="14"/>
              </w:rPr>
            </w:pPr>
            <w:r w:rsidRPr="00D50FD1">
              <w:rPr>
                <w:rFonts w:ascii="Arial" w:hAnsi="Arial"/>
                <w:b/>
                <w:sz w:val="14"/>
                <w:szCs w:val="14"/>
              </w:rPr>
              <w:t xml:space="preserve">          C/O </w:t>
            </w:r>
            <w:r w:rsidR="00482747">
              <w:rPr>
                <w:rFonts w:ascii="Arial" w:hAnsi="Arial"/>
                <w:b/>
                <w:sz w:val="14"/>
                <w:szCs w:val="14"/>
              </w:rPr>
              <w:t>CARRYSTAR SUPPLY CHAIN</w:t>
            </w:r>
          </w:p>
        </w:tc>
        <w:tc>
          <w:tcPr>
            <w:tcW w:w="5120" w:type="dxa"/>
            <w:gridSpan w:val="11"/>
            <w:tcBorders>
              <w:left w:val="nil"/>
              <w:right w:val="single" w:sz="6" w:space="0" w:color="auto"/>
            </w:tcBorders>
          </w:tcPr>
          <w:p w14:paraId="5382F40F" w14:textId="58524748" w:rsidR="00961CF8" w:rsidRPr="00D50FD1" w:rsidRDefault="00961CF8" w:rsidP="00961CF8">
            <w:pPr>
              <w:rPr>
                <w:rFonts w:ascii="Arial" w:hAnsi="Arial"/>
                <w:b/>
                <w:sz w:val="14"/>
                <w:szCs w:val="14"/>
              </w:rPr>
            </w:pPr>
            <w:r w:rsidRPr="00D50FD1">
              <w:rPr>
                <w:rFonts w:ascii="Arial" w:hAnsi="Arial"/>
                <w:b/>
                <w:sz w:val="14"/>
                <w:szCs w:val="14"/>
              </w:rPr>
              <w:t>MASTER Bill of Lading Number</w:t>
            </w:r>
            <w:r>
              <w:rPr>
                <w:rFonts w:ascii="Arial" w:hAnsi="Arial"/>
                <w:b/>
                <w:sz w:val="14"/>
                <w:szCs w:val="14"/>
              </w:rPr>
              <w:t xml:space="preserve">: </w:t>
            </w:r>
            <w:r w:rsidR="00E33805">
              <w:rPr>
                <w:rFonts w:ascii="Arial" w:hAnsi="Arial"/>
                <w:b/>
                <w:sz w:val="14"/>
                <w:szCs w:val="14"/>
              </w:rPr>
              <w:t>CS0001</w:t>
            </w:r>
            <w:r w:rsidR="00785DAC">
              <w:rPr>
                <w:rFonts w:ascii="Arial" w:hAnsi="Arial"/>
                <w:b/>
                <w:sz w:val="14"/>
                <w:szCs w:val="14"/>
              </w:rPr>
              <w:t>072883</w:t>
            </w:r>
          </w:p>
        </w:tc>
      </w:tr>
      <w:tr w:rsidR="00961CF8" w:rsidRPr="00D50FD1" w14:paraId="1280291C" w14:textId="77777777" w:rsidTr="008574BB">
        <w:trPr>
          <w:gridAfter w:val="4"/>
          <w:wAfter w:w="14851" w:type="dxa"/>
          <w:trHeight w:val="280"/>
        </w:trPr>
        <w:tc>
          <w:tcPr>
            <w:tcW w:w="6504" w:type="dxa"/>
            <w:gridSpan w:val="15"/>
            <w:tcBorders>
              <w:left w:val="single" w:sz="6" w:space="0" w:color="auto"/>
              <w:right w:val="single" w:sz="6" w:space="0" w:color="auto"/>
            </w:tcBorders>
            <w:vAlign w:val="center"/>
          </w:tcPr>
          <w:p w14:paraId="7BA0F622" w14:textId="64C70359" w:rsidR="00961CF8" w:rsidRPr="004C08E0" w:rsidRDefault="00961CF8" w:rsidP="00961CF8">
            <w:pPr>
              <w:rPr>
                <w:rFonts w:ascii="Arial" w:hAnsi="Arial"/>
                <w:b/>
                <w:sz w:val="14"/>
                <w:szCs w:val="14"/>
              </w:rPr>
            </w:pPr>
            <w:r w:rsidRPr="00D50FD1">
              <w:rPr>
                <w:rFonts w:ascii="Arial" w:hAnsi="Arial"/>
                <w:sz w:val="14"/>
                <w:szCs w:val="14"/>
              </w:rPr>
              <w:t xml:space="preserve">           </w:t>
            </w:r>
            <w:r w:rsidR="00482747" w:rsidRPr="004C08E0">
              <w:rPr>
                <w:rFonts w:ascii="Arial" w:hAnsi="Arial"/>
                <w:b/>
                <w:sz w:val="14"/>
                <w:szCs w:val="14"/>
              </w:rPr>
              <w:t>15350. STAFFORD STREET</w:t>
            </w:r>
          </w:p>
        </w:tc>
        <w:tc>
          <w:tcPr>
            <w:tcW w:w="5120" w:type="dxa"/>
            <w:gridSpan w:val="11"/>
            <w:tcBorders>
              <w:left w:val="nil"/>
              <w:right w:val="single" w:sz="6" w:space="0" w:color="auto"/>
            </w:tcBorders>
          </w:tcPr>
          <w:p w14:paraId="17522A1F" w14:textId="40EE0255" w:rsidR="006D1D72" w:rsidRDefault="00A837A1" w:rsidP="006D1D72">
            <w:pPr>
              <w:rPr>
                <w:rFonts w:ascii="Arial" w:hAnsi="Arial"/>
                <w:b/>
                <w:sz w:val="14"/>
                <w:szCs w:val="14"/>
              </w:rPr>
            </w:pPr>
            <w:r>
              <w:rPr>
                <w:rFonts w:ascii="Arial" w:hAnsi="Arial"/>
                <w:b/>
                <w:sz w:val="14"/>
                <w:szCs w:val="14"/>
              </w:rPr>
              <w:t xml:space="preserve">RTS # </w:t>
            </w:r>
            <w:r w:rsidR="00785DAC">
              <w:rPr>
                <w:rFonts w:ascii="Arial" w:hAnsi="Arial"/>
                <w:b/>
                <w:sz w:val="14"/>
                <w:szCs w:val="14"/>
              </w:rPr>
              <w:t>40554322</w:t>
            </w:r>
          </w:p>
          <w:p w14:paraId="690F7ECB" w14:textId="5D873AA3" w:rsidR="00961CF8" w:rsidRPr="00D50FD1" w:rsidRDefault="00961CF8" w:rsidP="006D1D72">
            <w:pPr>
              <w:rPr>
                <w:rFonts w:ascii="Arial" w:hAnsi="Arial"/>
                <w:b/>
                <w:sz w:val="14"/>
                <w:szCs w:val="14"/>
              </w:rPr>
            </w:pPr>
            <w:r w:rsidRPr="00D50FD1">
              <w:rPr>
                <w:rFonts w:ascii="Arial" w:hAnsi="Arial"/>
                <w:b/>
                <w:sz w:val="14"/>
                <w:szCs w:val="14"/>
              </w:rPr>
              <w:t>CS#</w:t>
            </w:r>
            <w:r w:rsidR="00A837A1">
              <w:rPr>
                <w:rFonts w:ascii="Arial" w:hAnsi="Arial"/>
                <w:b/>
                <w:sz w:val="14"/>
                <w:szCs w:val="14"/>
              </w:rPr>
              <w:t>#</w:t>
            </w:r>
            <w:r w:rsidR="00E33805">
              <w:rPr>
                <w:rFonts w:ascii="Arial" w:hAnsi="Arial"/>
                <w:b/>
                <w:sz w:val="14"/>
                <w:szCs w:val="14"/>
              </w:rPr>
              <w:t>107</w:t>
            </w:r>
            <w:r w:rsidR="00785DAC">
              <w:rPr>
                <w:rFonts w:ascii="Arial" w:hAnsi="Arial"/>
                <w:b/>
                <w:sz w:val="14"/>
                <w:szCs w:val="14"/>
              </w:rPr>
              <w:t>2883</w:t>
            </w:r>
          </w:p>
        </w:tc>
      </w:tr>
      <w:tr w:rsidR="00961CF8" w:rsidRPr="00D50FD1" w14:paraId="63D0156B" w14:textId="77777777" w:rsidTr="008574BB">
        <w:trPr>
          <w:gridAfter w:val="4"/>
          <w:wAfter w:w="14851" w:type="dxa"/>
          <w:trHeight w:val="225"/>
        </w:trPr>
        <w:tc>
          <w:tcPr>
            <w:tcW w:w="6504" w:type="dxa"/>
            <w:gridSpan w:val="15"/>
            <w:tcBorders>
              <w:left w:val="single" w:sz="6" w:space="0" w:color="auto"/>
              <w:right w:val="single" w:sz="6" w:space="0" w:color="auto"/>
            </w:tcBorders>
            <w:vAlign w:val="center"/>
          </w:tcPr>
          <w:p w14:paraId="59B5D835" w14:textId="417CDD82" w:rsidR="00961CF8" w:rsidRPr="00D50FD1" w:rsidRDefault="00961CF8" w:rsidP="00961CF8">
            <w:pPr>
              <w:rPr>
                <w:rFonts w:ascii="Arial" w:hAnsi="Arial"/>
                <w:b/>
                <w:sz w:val="14"/>
                <w:szCs w:val="14"/>
              </w:rPr>
            </w:pPr>
            <w:r w:rsidRPr="00D50FD1">
              <w:rPr>
                <w:rFonts w:ascii="Arial" w:hAnsi="Arial"/>
                <w:sz w:val="14"/>
                <w:szCs w:val="14"/>
              </w:rPr>
              <w:t>City/State/Zip,</w:t>
            </w:r>
            <w:r w:rsidRPr="00D50FD1">
              <w:rPr>
                <w:rFonts w:ascii="Arial" w:hAnsi="Arial"/>
                <w:b/>
                <w:sz w:val="14"/>
                <w:szCs w:val="14"/>
              </w:rPr>
              <w:t xml:space="preserve"> </w:t>
            </w:r>
            <w:r w:rsidR="00482747" w:rsidRPr="004C08E0">
              <w:rPr>
                <w:rFonts w:ascii="Arial" w:hAnsi="Arial"/>
                <w:b/>
                <w:sz w:val="14"/>
                <w:szCs w:val="14"/>
              </w:rPr>
              <w:t>CITY OF INDUSTRY, CA 91744</w:t>
            </w:r>
          </w:p>
        </w:tc>
        <w:tc>
          <w:tcPr>
            <w:tcW w:w="5120" w:type="dxa"/>
            <w:gridSpan w:val="11"/>
            <w:tcBorders>
              <w:left w:val="nil"/>
              <w:right w:val="single" w:sz="6" w:space="0" w:color="auto"/>
            </w:tcBorders>
          </w:tcPr>
          <w:p w14:paraId="30345C92" w14:textId="31D2F48B" w:rsidR="00961CF8" w:rsidRPr="00D50FD1" w:rsidRDefault="00961CF8" w:rsidP="00961CF8">
            <w:pPr>
              <w:jc w:val="center"/>
              <w:rPr>
                <w:rFonts w:ascii="Arial" w:hAnsi="Arial"/>
                <w:sz w:val="14"/>
                <w:szCs w:val="14"/>
              </w:rPr>
            </w:pPr>
          </w:p>
        </w:tc>
      </w:tr>
      <w:tr w:rsidR="00270094" w:rsidRPr="00D50FD1" w14:paraId="39248E6A" w14:textId="77777777" w:rsidTr="008574BB">
        <w:trPr>
          <w:gridAfter w:val="4"/>
          <w:wAfter w:w="14851" w:type="dxa"/>
          <w:trHeight w:val="80"/>
        </w:trPr>
        <w:tc>
          <w:tcPr>
            <w:tcW w:w="5350" w:type="dxa"/>
            <w:gridSpan w:val="12"/>
            <w:tcBorders>
              <w:left w:val="single" w:sz="6" w:space="0" w:color="auto"/>
            </w:tcBorders>
          </w:tcPr>
          <w:p w14:paraId="40D2958B" w14:textId="77777777" w:rsidR="00E424B3" w:rsidRPr="00D50FD1" w:rsidRDefault="00C6224A" w:rsidP="004A1715">
            <w:pPr>
              <w:rPr>
                <w:rFonts w:ascii="Arial" w:hAnsi="Arial"/>
                <w:sz w:val="14"/>
                <w:szCs w:val="14"/>
              </w:rPr>
            </w:pPr>
            <w:r w:rsidRPr="00D50FD1">
              <w:rPr>
                <w:rFonts w:ascii="Arial" w:hAnsi="Arial"/>
                <w:sz w:val="14"/>
                <w:szCs w:val="14"/>
              </w:rPr>
              <w:t xml:space="preserve">                     </w:t>
            </w:r>
          </w:p>
        </w:tc>
        <w:tc>
          <w:tcPr>
            <w:tcW w:w="1154" w:type="dxa"/>
            <w:gridSpan w:val="3"/>
            <w:tcBorders>
              <w:right w:val="single" w:sz="6" w:space="0" w:color="auto"/>
            </w:tcBorders>
          </w:tcPr>
          <w:p w14:paraId="69BFD002" w14:textId="77777777" w:rsidR="00E424B3" w:rsidRPr="00D50FD1" w:rsidRDefault="00E424B3" w:rsidP="004B3694">
            <w:pPr>
              <w:rPr>
                <w:rFonts w:ascii="Arial" w:hAnsi="Arial"/>
                <w:sz w:val="14"/>
                <w:szCs w:val="14"/>
              </w:rPr>
            </w:pPr>
            <w:r w:rsidRPr="00D50FD1">
              <w:rPr>
                <w:rFonts w:ascii="Arial" w:hAnsi="Arial"/>
                <w:sz w:val="14"/>
                <w:szCs w:val="14"/>
              </w:rPr>
              <w:t xml:space="preserve">FOB: </w:t>
            </w:r>
            <w:r w:rsidRPr="00D50FD1">
              <w:rPr>
                <w:rFonts w:ascii="Arial" w:hAnsi="Arial"/>
                <w:b/>
                <w:sz w:val="14"/>
                <w:szCs w:val="14"/>
              </w:rPr>
              <w:sym w:font="Wingdings" w:char="F06F"/>
            </w:r>
          </w:p>
        </w:tc>
        <w:tc>
          <w:tcPr>
            <w:tcW w:w="5120" w:type="dxa"/>
            <w:gridSpan w:val="11"/>
            <w:tcBorders>
              <w:left w:val="nil"/>
              <w:right w:val="single" w:sz="6" w:space="0" w:color="auto"/>
            </w:tcBorders>
          </w:tcPr>
          <w:p w14:paraId="7E9BC6BF" w14:textId="77777777" w:rsidR="00742C1D" w:rsidRPr="00D50FD1" w:rsidRDefault="00742C1D" w:rsidP="00892B38">
            <w:pPr>
              <w:rPr>
                <w:rFonts w:ascii="Arial" w:hAnsi="Arial"/>
                <w:sz w:val="14"/>
                <w:szCs w:val="14"/>
              </w:rPr>
            </w:pPr>
          </w:p>
        </w:tc>
      </w:tr>
      <w:tr w:rsidR="003C29D4" w:rsidRPr="00D50FD1" w14:paraId="4ACB3D90" w14:textId="77777777" w:rsidTr="008574BB">
        <w:trPr>
          <w:gridAfter w:val="4"/>
          <w:wAfter w:w="14851" w:type="dxa"/>
          <w:trHeight w:val="282"/>
        </w:trPr>
        <w:tc>
          <w:tcPr>
            <w:tcW w:w="6504" w:type="dxa"/>
            <w:gridSpan w:val="15"/>
            <w:tcBorders>
              <w:left w:val="single" w:sz="6" w:space="0" w:color="auto"/>
              <w:right w:val="single" w:sz="6" w:space="0" w:color="auto"/>
            </w:tcBorders>
            <w:shd w:val="solid" w:color="auto" w:fill="auto"/>
          </w:tcPr>
          <w:p w14:paraId="4A784A41"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SHIP TO</w:t>
            </w:r>
          </w:p>
        </w:tc>
        <w:tc>
          <w:tcPr>
            <w:tcW w:w="5120" w:type="dxa"/>
            <w:gridSpan w:val="11"/>
            <w:tcBorders>
              <w:top w:val="single" w:sz="6" w:space="0" w:color="auto"/>
              <w:left w:val="nil"/>
              <w:right w:val="single" w:sz="6" w:space="0" w:color="auto"/>
            </w:tcBorders>
          </w:tcPr>
          <w:p w14:paraId="03C57FFA" w14:textId="0675BB8A" w:rsidR="00E424B3" w:rsidRPr="00D50FD1" w:rsidRDefault="00E424B3" w:rsidP="00313080">
            <w:pPr>
              <w:rPr>
                <w:rFonts w:ascii="Arial" w:hAnsi="Arial"/>
                <w:sz w:val="14"/>
                <w:szCs w:val="14"/>
              </w:rPr>
            </w:pPr>
            <w:r w:rsidRPr="00D50FD1">
              <w:rPr>
                <w:rFonts w:ascii="Arial" w:hAnsi="Arial"/>
                <w:b/>
                <w:sz w:val="14"/>
                <w:szCs w:val="14"/>
              </w:rPr>
              <w:t xml:space="preserve">CARRIER </w:t>
            </w:r>
            <w:r w:rsidR="00DF0239" w:rsidRPr="00D50FD1">
              <w:rPr>
                <w:rFonts w:ascii="Arial" w:hAnsi="Arial"/>
                <w:b/>
                <w:sz w:val="14"/>
                <w:szCs w:val="14"/>
              </w:rPr>
              <w:t>NAME:</w:t>
            </w:r>
            <w:r w:rsidR="006963E4" w:rsidRPr="00D50FD1">
              <w:rPr>
                <w:rFonts w:ascii="Arial" w:hAnsi="Arial"/>
                <w:b/>
                <w:sz w:val="14"/>
                <w:szCs w:val="14"/>
              </w:rPr>
              <w:t xml:space="preserve"> </w:t>
            </w:r>
            <w:r w:rsidR="00E33805">
              <w:rPr>
                <w:rFonts w:ascii="Arial" w:hAnsi="Arial"/>
                <w:b/>
                <w:sz w:val="14"/>
                <w:szCs w:val="14"/>
              </w:rPr>
              <w:t>CH ROBINSON</w:t>
            </w:r>
          </w:p>
        </w:tc>
      </w:tr>
      <w:tr w:rsidR="00454B47" w:rsidRPr="00D50FD1" w14:paraId="4861DBE7" w14:textId="77777777" w:rsidTr="008574BB">
        <w:trPr>
          <w:gridAfter w:val="4"/>
          <w:wAfter w:w="14851" w:type="dxa"/>
          <w:trHeight w:val="585"/>
        </w:trPr>
        <w:tc>
          <w:tcPr>
            <w:tcW w:w="4181" w:type="dxa"/>
            <w:gridSpan w:val="8"/>
            <w:tcBorders>
              <w:left w:val="single" w:sz="6" w:space="0" w:color="auto"/>
            </w:tcBorders>
          </w:tcPr>
          <w:p w14:paraId="59767C81" w14:textId="5383B6D8" w:rsidR="00E424B3" w:rsidRPr="00D50FD1" w:rsidRDefault="00E424B3" w:rsidP="000E08FA">
            <w:pPr>
              <w:rPr>
                <w:rFonts w:ascii="Arial" w:hAnsi="Arial"/>
                <w:b/>
                <w:sz w:val="14"/>
                <w:szCs w:val="14"/>
              </w:rPr>
            </w:pPr>
            <w:r w:rsidRPr="004C08E0">
              <w:rPr>
                <w:rFonts w:ascii="Arial" w:hAnsi="Arial"/>
                <w:bCs/>
                <w:sz w:val="14"/>
                <w:szCs w:val="14"/>
              </w:rPr>
              <w:t>Name:</w:t>
            </w:r>
            <w:r w:rsidRPr="00D50FD1">
              <w:rPr>
                <w:rFonts w:ascii="Arial" w:hAnsi="Arial"/>
                <w:b/>
                <w:sz w:val="14"/>
                <w:szCs w:val="14"/>
              </w:rPr>
              <w:t xml:space="preserve"> </w:t>
            </w:r>
            <w:r w:rsidR="004801EE" w:rsidRPr="00D50FD1">
              <w:rPr>
                <w:rFonts w:ascii="Arial" w:hAnsi="Arial"/>
                <w:b/>
                <w:sz w:val="14"/>
                <w:szCs w:val="14"/>
              </w:rPr>
              <w:t>BURLINGTON COAT</w:t>
            </w:r>
          </w:p>
        </w:tc>
        <w:tc>
          <w:tcPr>
            <w:tcW w:w="2323" w:type="dxa"/>
            <w:gridSpan w:val="7"/>
            <w:tcBorders>
              <w:right w:val="single" w:sz="6" w:space="0" w:color="auto"/>
            </w:tcBorders>
          </w:tcPr>
          <w:p w14:paraId="31935394" w14:textId="77777777" w:rsidR="00E424B3" w:rsidRPr="00D50FD1" w:rsidRDefault="00E424B3" w:rsidP="00E424B3">
            <w:pPr>
              <w:rPr>
                <w:rFonts w:ascii="Arial" w:hAnsi="Arial"/>
                <w:b/>
                <w:sz w:val="14"/>
                <w:szCs w:val="14"/>
              </w:rPr>
            </w:pPr>
            <w:r w:rsidRPr="00D50FD1">
              <w:rPr>
                <w:rFonts w:ascii="Arial" w:hAnsi="Arial"/>
                <w:b/>
                <w:sz w:val="14"/>
                <w:szCs w:val="14"/>
              </w:rPr>
              <w:t>Location#:</w:t>
            </w:r>
            <w:r w:rsidR="00405184" w:rsidRPr="00D50FD1">
              <w:rPr>
                <w:rFonts w:ascii="Arial" w:hAnsi="Arial"/>
                <w:b/>
                <w:sz w:val="14"/>
                <w:szCs w:val="14"/>
              </w:rPr>
              <w:t xml:space="preserve"> DC-512</w:t>
            </w:r>
          </w:p>
        </w:tc>
        <w:tc>
          <w:tcPr>
            <w:tcW w:w="5120" w:type="dxa"/>
            <w:gridSpan w:val="11"/>
            <w:tcBorders>
              <w:left w:val="nil"/>
              <w:right w:val="single" w:sz="6" w:space="0" w:color="auto"/>
            </w:tcBorders>
          </w:tcPr>
          <w:p w14:paraId="7BFA321F" w14:textId="77777777" w:rsidR="00E424B3" w:rsidRPr="00D50FD1" w:rsidRDefault="00E424B3" w:rsidP="001E26E0">
            <w:pPr>
              <w:rPr>
                <w:rFonts w:ascii="Arial" w:hAnsi="Arial"/>
                <w:b/>
                <w:sz w:val="14"/>
                <w:szCs w:val="14"/>
              </w:rPr>
            </w:pPr>
            <w:r w:rsidRPr="00D50FD1">
              <w:rPr>
                <w:rFonts w:ascii="Arial" w:hAnsi="Arial"/>
                <w:sz w:val="14"/>
                <w:szCs w:val="14"/>
              </w:rPr>
              <w:t>Trailer number:</w:t>
            </w:r>
            <w:r w:rsidR="00EA6FC2" w:rsidRPr="00D50FD1">
              <w:rPr>
                <w:rFonts w:ascii="Arial" w:hAnsi="Arial"/>
                <w:sz w:val="14"/>
                <w:szCs w:val="14"/>
              </w:rPr>
              <w:t xml:space="preserve"> </w:t>
            </w:r>
          </w:p>
        </w:tc>
      </w:tr>
      <w:tr w:rsidR="00D56546" w:rsidRPr="00D50FD1" w14:paraId="4F02AC79" w14:textId="77777777" w:rsidTr="008574BB">
        <w:trPr>
          <w:gridAfter w:val="4"/>
          <w:wAfter w:w="14851" w:type="dxa"/>
          <w:trHeight w:val="280"/>
        </w:trPr>
        <w:tc>
          <w:tcPr>
            <w:tcW w:w="6504" w:type="dxa"/>
            <w:gridSpan w:val="15"/>
            <w:tcBorders>
              <w:left w:val="single" w:sz="6" w:space="0" w:color="auto"/>
              <w:right w:val="single" w:sz="6" w:space="0" w:color="auto"/>
            </w:tcBorders>
          </w:tcPr>
          <w:p w14:paraId="5B95B299" w14:textId="076B8750" w:rsidR="007C59F0" w:rsidRPr="00D50FD1" w:rsidRDefault="00E424B3" w:rsidP="002A1661">
            <w:pPr>
              <w:rPr>
                <w:rFonts w:ascii="Arial" w:hAnsi="Arial"/>
                <w:b/>
                <w:sz w:val="14"/>
                <w:szCs w:val="14"/>
              </w:rPr>
            </w:pPr>
            <w:r w:rsidRPr="004C08E0">
              <w:rPr>
                <w:rFonts w:ascii="Arial" w:hAnsi="Arial"/>
                <w:bCs/>
                <w:sz w:val="14"/>
                <w:szCs w:val="14"/>
              </w:rPr>
              <w:t>Address</w:t>
            </w:r>
            <w:r w:rsidR="006C72E9" w:rsidRPr="004C08E0">
              <w:rPr>
                <w:rFonts w:ascii="Arial" w:hAnsi="Arial"/>
                <w:bCs/>
                <w:sz w:val="14"/>
                <w:szCs w:val="14"/>
              </w:rPr>
              <w:t>:</w:t>
            </w:r>
            <w:r w:rsidR="006C72E9" w:rsidRPr="00D50FD1">
              <w:rPr>
                <w:rFonts w:ascii="Arial" w:hAnsi="Arial"/>
                <w:b/>
                <w:sz w:val="14"/>
                <w:szCs w:val="14"/>
              </w:rPr>
              <w:t xml:space="preserve"> </w:t>
            </w:r>
            <w:r w:rsidR="00644548" w:rsidRPr="00D50FD1">
              <w:rPr>
                <w:rFonts w:ascii="Arial" w:hAnsi="Arial"/>
                <w:b/>
                <w:sz w:val="14"/>
                <w:szCs w:val="14"/>
              </w:rPr>
              <w:t>570 EAST MILL STREET</w:t>
            </w:r>
            <w:r w:rsidR="00E35575" w:rsidRPr="00D50FD1">
              <w:rPr>
                <w:rFonts w:ascii="Arial" w:hAnsi="Arial"/>
                <w:b/>
                <w:sz w:val="14"/>
                <w:szCs w:val="14"/>
              </w:rPr>
              <w:t xml:space="preserve"> </w:t>
            </w:r>
          </w:p>
          <w:p w14:paraId="6D3E0482" w14:textId="02BB2B2D" w:rsidR="004801EE" w:rsidRPr="00D50FD1" w:rsidRDefault="007C59F0" w:rsidP="002A1661">
            <w:pPr>
              <w:rPr>
                <w:rFonts w:ascii="Arial" w:hAnsi="Arial"/>
                <w:b/>
                <w:sz w:val="14"/>
                <w:szCs w:val="14"/>
              </w:rPr>
            </w:pPr>
            <w:r w:rsidRPr="00D50FD1">
              <w:rPr>
                <w:rFonts w:ascii="Arial" w:hAnsi="Arial"/>
                <w:b/>
                <w:sz w:val="14"/>
                <w:szCs w:val="14"/>
              </w:rPr>
              <w:t xml:space="preserve">                 </w:t>
            </w:r>
            <w:r w:rsidR="00644548" w:rsidRPr="00D50FD1">
              <w:rPr>
                <w:rFonts w:ascii="Arial" w:hAnsi="Arial"/>
                <w:b/>
                <w:sz w:val="14"/>
                <w:szCs w:val="14"/>
              </w:rPr>
              <w:t>SAN BERNARDINO</w:t>
            </w:r>
            <w:r w:rsidR="00683750" w:rsidRPr="00D50FD1">
              <w:rPr>
                <w:rFonts w:ascii="Arial" w:hAnsi="Arial"/>
                <w:b/>
                <w:sz w:val="14"/>
                <w:szCs w:val="14"/>
              </w:rPr>
              <w:t>,</w:t>
            </w:r>
            <w:r w:rsidRPr="00D50FD1">
              <w:rPr>
                <w:rFonts w:ascii="Arial" w:hAnsi="Arial"/>
                <w:b/>
                <w:sz w:val="14"/>
                <w:szCs w:val="14"/>
              </w:rPr>
              <w:t xml:space="preserve"> CA</w:t>
            </w:r>
          </w:p>
        </w:tc>
        <w:tc>
          <w:tcPr>
            <w:tcW w:w="5120" w:type="dxa"/>
            <w:gridSpan w:val="11"/>
            <w:tcBorders>
              <w:left w:val="nil"/>
              <w:right w:val="single" w:sz="6" w:space="0" w:color="auto"/>
            </w:tcBorders>
          </w:tcPr>
          <w:p w14:paraId="7F3FD606" w14:textId="28B1A0E8" w:rsidR="00E424B3" w:rsidRPr="00D50FD1" w:rsidRDefault="00E424B3" w:rsidP="004B3694">
            <w:pPr>
              <w:rPr>
                <w:rFonts w:ascii="Arial" w:hAnsi="Arial"/>
                <w:b/>
                <w:sz w:val="14"/>
                <w:szCs w:val="14"/>
              </w:rPr>
            </w:pPr>
            <w:r w:rsidRPr="00D50FD1">
              <w:rPr>
                <w:rFonts w:ascii="Arial" w:hAnsi="Arial"/>
                <w:sz w:val="14"/>
                <w:szCs w:val="14"/>
              </w:rPr>
              <w:t>Seal number(s):</w:t>
            </w:r>
          </w:p>
        </w:tc>
      </w:tr>
      <w:tr w:rsidR="00D56546" w:rsidRPr="00D50FD1" w14:paraId="58E5414D" w14:textId="77777777" w:rsidTr="008574BB">
        <w:trPr>
          <w:gridAfter w:val="4"/>
          <w:wAfter w:w="14851" w:type="dxa"/>
          <w:trHeight w:val="280"/>
        </w:trPr>
        <w:tc>
          <w:tcPr>
            <w:tcW w:w="6504" w:type="dxa"/>
            <w:gridSpan w:val="15"/>
            <w:tcBorders>
              <w:left w:val="single" w:sz="6" w:space="0" w:color="auto"/>
              <w:right w:val="single" w:sz="6" w:space="0" w:color="auto"/>
            </w:tcBorders>
          </w:tcPr>
          <w:p w14:paraId="349F8762" w14:textId="7A4313D4" w:rsidR="004801EE" w:rsidRPr="00D50FD1" w:rsidRDefault="00E424B3" w:rsidP="007C59F0">
            <w:pPr>
              <w:rPr>
                <w:rFonts w:ascii="Arial" w:hAnsi="Arial"/>
                <w:b/>
                <w:sz w:val="14"/>
                <w:szCs w:val="14"/>
              </w:rPr>
            </w:pPr>
            <w:r w:rsidRPr="004C08E0">
              <w:rPr>
                <w:rFonts w:ascii="Arial" w:hAnsi="Arial"/>
                <w:bCs/>
                <w:sz w:val="14"/>
                <w:szCs w:val="14"/>
              </w:rPr>
              <w:t>City/State/Zip</w:t>
            </w:r>
            <w:r w:rsidR="00B913E7" w:rsidRPr="00D50FD1">
              <w:rPr>
                <w:rFonts w:ascii="Arial" w:hAnsi="Arial"/>
                <w:b/>
                <w:sz w:val="14"/>
                <w:szCs w:val="14"/>
              </w:rPr>
              <w:t xml:space="preserve">     USA </w:t>
            </w:r>
            <w:r w:rsidR="004A6D8E" w:rsidRPr="00D50FD1">
              <w:rPr>
                <w:rFonts w:ascii="Arial" w:hAnsi="Arial"/>
                <w:b/>
                <w:sz w:val="14"/>
                <w:szCs w:val="14"/>
              </w:rPr>
              <w:t xml:space="preserve"> </w:t>
            </w:r>
          </w:p>
        </w:tc>
        <w:tc>
          <w:tcPr>
            <w:tcW w:w="5120" w:type="dxa"/>
            <w:gridSpan w:val="11"/>
            <w:tcBorders>
              <w:top w:val="single" w:sz="6" w:space="0" w:color="auto"/>
              <w:left w:val="nil"/>
              <w:right w:val="single" w:sz="6" w:space="0" w:color="auto"/>
            </w:tcBorders>
          </w:tcPr>
          <w:p w14:paraId="671983E1" w14:textId="5F1E6C56" w:rsidR="00E424B3" w:rsidRPr="00D50FD1" w:rsidRDefault="00E424B3" w:rsidP="00313080">
            <w:pPr>
              <w:rPr>
                <w:rFonts w:ascii="Arial" w:hAnsi="Arial"/>
                <w:b/>
                <w:sz w:val="14"/>
                <w:szCs w:val="14"/>
              </w:rPr>
            </w:pPr>
            <w:r w:rsidRPr="00D50FD1">
              <w:rPr>
                <w:rFonts w:ascii="Arial" w:hAnsi="Arial"/>
                <w:b/>
                <w:sz w:val="14"/>
                <w:szCs w:val="14"/>
              </w:rPr>
              <w:t>SCAC:</w:t>
            </w:r>
            <w:r w:rsidR="0020416D">
              <w:rPr>
                <w:rFonts w:ascii="Arial" w:hAnsi="Arial"/>
                <w:b/>
                <w:sz w:val="14"/>
                <w:szCs w:val="14"/>
              </w:rPr>
              <w:t xml:space="preserve"> </w:t>
            </w:r>
            <w:r w:rsidR="00E33805">
              <w:rPr>
                <w:rFonts w:ascii="Arial" w:hAnsi="Arial"/>
                <w:b/>
                <w:sz w:val="14"/>
                <w:szCs w:val="14"/>
              </w:rPr>
              <w:t>CHRW</w:t>
            </w:r>
          </w:p>
        </w:tc>
      </w:tr>
      <w:tr w:rsidR="00270094" w:rsidRPr="00D50FD1" w14:paraId="2E967B2B" w14:textId="77777777" w:rsidTr="008574BB">
        <w:trPr>
          <w:gridAfter w:val="4"/>
          <w:wAfter w:w="14851" w:type="dxa"/>
        </w:trPr>
        <w:tc>
          <w:tcPr>
            <w:tcW w:w="5350" w:type="dxa"/>
            <w:gridSpan w:val="12"/>
            <w:tcBorders>
              <w:left w:val="single" w:sz="6" w:space="0" w:color="auto"/>
              <w:bottom w:val="single" w:sz="6" w:space="0" w:color="auto"/>
            </w:tcBorders>
          </w:tcPr>
          <w:p w14:paraId="6E071CC2" w14:textId="77777777" w:rsidR="00E424B3" w:rsidRPr="00D50FD1" w:rsidRDefault="00E424B3" w:rsidP="004B3694">
            <w:pPr>
              <w:rPr>
                <w:rFonts w:ascii="Arial" w:hAnsi="Arial"/>
                <w:sz w:val="14"/>
                <w:szCs w:val="14"/>
              </w:rPr>
            </w:pPr>
          </w:p>
        </w:tc>
        <w:tc>
          <w:tcPr>
            <w:tcW w:w="1154" w:type="dxa"/>
            <w:gridSpan w:val="3"/>
            <w:tcBorders>
              <w:bottom w:val="single" w:sz="6" w:space="0" w:color="auto"/>
              <w:right w:val="single" w:sz="6" w:space="0" w:color="auto"/>
            </w:tcBorders>
          </w:tcPr>
          <w:p w14:paraId="21E72CFF" w14:textId="77777777" w:rsidR="00E424B3" w:rsidRPr="00D50FD1" w:rsidRDefault="00E424B3" w:rsidP="004B3694">
            <w:pPr>
              <w:rPr>
                <w:rFonts w:ascii="Arial" w:hAnsi="Arial"/>
                <w:sz w:val="14"/>
                <w:szCs w:val="14"/>
              </w:rPr>
            </w:pPr>
            <w:r w:rsidRPr="00D50FD1">
              <w:rPr>
                <w:rFonts w:ascii="Arial" w:hAnsi="Arial"/>
                <w:sz w:val="14"/>
                <w:szCs w:val="14"/>
              </w:rPr>
              <w:t xml:space="preserve">FOB: </w:t>
            </w:r>
            <w:r w:rsidRPr="00D50FD1">
              <w:rPr>
                <w:rFonts w:ascii="Arial" w:hAnsi="Arial"/>
                <w:b/>
                <w:sz w:val="14"/>
                <w:szCs w:val="14"/>
              </w:rPr>
              <w:sym w:font="Wingdings" w:char="F06F"/>
            </w:r>
          </w:p>
        </w:tc>
        <w:tc>
          <w:tcPr>
            <w:tcW w:w="5120" w:type="dxa"/>
            <w:gridSpan w:val="11"/>
            <w:tcBorders>
              <w:left w:val="nil"/>
              <w:right w:val="single" w:sz="6" w:space="0" w:color="auto"/>
            </w:tcBorders>
          </w:tcPr>
          <w:p w14:paraId="3CB6097B" w14:textId="046D5634" w:rsidR="00E424B3" w:rsidRPr="00D50FD1" w:rsidRDefault="00E424B3" w:rsidP="004B3694">
            <w:pPr>
              <w:rPr>
                <w:rFonts w:ascii="Arial" w:hAnsi="Arial"/>
                <w:sz w:val="14"/>
                <w:szCs w:val="14"/>
              </w:rPr>
            </w:pPr>
            <w:r w:rsidRPr="00D50FD1">
              <w:rPr>
                <w:rFonts w:ascii="Arial" w:hAnsi="Arial"/>
                <w:b/>
                <w:sz w:val="14"/>
                <w:szCs w:val="14"/>
              </w:rPr>
              <w:t>Pro number:</w:t>
            </w:r>
            <w:r w:rsidR="0020416D">
              <w:rPr>
                <w:rFonts w:ascii="Arial" w:hAnsi="Arial"/>
                <w:b/>
                <w:sz w:val="14"/>
                <w:szCs w:val="14"/>
              </w:rPr>
              <w:t xml:space="preserve"> </w:t>
            </w:r>
            <w:r w:rsidR="004E589F">
              <w:rPr>
                <w:rFonts w:ascii="Arial" w:hAnsi="Arial" w:cs="Arial"/>
                <w:color w:val="333333"/>
                <w:sz w:val="21"/>
                <w:szCs w:val="21"/>
              </w:rPr>
              <w:br/>
            </w:r>
          </w:p>
        </w:tc>
      </w:tr>
      <w:tr w:rsidR="003C29D4" w:rsidRPr="00D50FD1" w14:paraId="2317ED8B" w14:textId="77777777" w:rsidTr="008574BB">
        <w:trPr>
          <w:gridAfter w:val="4"/>
          <w:wAfter w:w="14851" w:type="dxa"/>
          <w:trHeight w:val="201"/>
        </w:trPr>
        <w:tc>
          <w:tcPr>
            <w:tcW w:w="6504" w:type="dxa"/>
            <w:gridSpan w:val="15"/>
            <w:tcBorders>
              <w:left w:val="single" w:sz="6" w:space="0" w:color="auto"/>
              <w:right w:val="single" w:sz="6" w:space="0" w:color="auto"/>
            </w:tcBorders>
            <w:shd w:val="solid" w:color="auto" w:fill="auto"/>
          </w:tcPr>
          <w:p w14:paraId="5DFFDF09" w14:textId="77777777" w:rsidR="00E424B3" w:rsidRPr="00D50FD1" w:rsidRDefault="00E424B3" w:rsidP="004B3694">
            <w:pPr>
              <w:jc w:val="center"/>
              <w:rPr>
                <w:rFonts w:ascii="Arial" w:hAnsi="Arial"/>
                <w:b/>
                <w:color w:val="FFFFFF"/>
                <w:sz w:val="14"/>
                <w:szCs w:val="14"/>
              </w:rPr>
            </w:pPr>
            <w:r w:rsidRPr="00D50FD1">
              <w:rPr>
                <w:rFonts w:ascii="Arial" w:hAnsi="Arial"/>
                <w:b/>
                <w:color w:val="FFFFFF"/>
                <w:sz w:val="14"/>
                <w:szCs w:val="14"/>
              </w:rPr>
              <w:t>THIRD PARTY FREIGHT CHARGES BILL TO:</w:t>
            </w:r>
          </w:p>
        </w:tc>
        <w:tc>
          <w:tcPr>
            <w:tcW w:w="5120" w:type="dxa"/>
            <w:gridSpan w:val="11"/>
            <w:tcBorders>
              <w:left w:val="nil"/>
              <w:right w:val="single" w:sz="6" w:space="0" w:color="auto"/>
            </w:tcBorders>
          </w:tcPr>
          <w:p w14:paraId="3C1C41DF" w14:textId="0147CF87" w:rsidR="00E424B3" w:rsidRPr="00D50FD1" w:rsidRDefault="00E424B3" w:rsidP="00227830">
            <w:pPr>
              <w:rPr>
                <w:rFonts w:ascii="Arial" w:hAnsi="Arial"/>
                <w:b/>
                <w:bCs/>
                <w:color w:val="FF0000"/>
                <w:sz w:val="14"/>
                <w:szCs w:val="14"/>
              </w:rPr>
            </w:pPr>
          </w:p>
        </w:tc>
      </w:tr>
      <w:tr w:rsidR="00D56546" w:rsidRPr="00D50FD1" w14:paraId="04F5A53E" w14:textId="77777777" w:rsidTr="008574BB">
        <w:trPr>
          <w:gridAfter w:val="4"/>
          <w:wAfter w:w="14851" w:type="dxa"/>
          <w:trHeight w:val="280"/>
        </w:trPr>
        <w:tc>
          <w:tcPr>
            <w:tcW w:w="6504" w:type="dxa"/>
            <w:gridSpan w:val="15"/>
            <w:tcBorders>
              <w:left w:val="single" w:sz="6" w:space="0" w:color="auto"/>
              <w:right w:val="single" w:sz="6" w:space="0" w:color="auto"/>
            </w:tcBorders>
          </w:tcPr>
          <w:p w14:paraId="7BE159FA" w14:textId="77777777" w:rsidR="00BC4575" w:rsidRPr="00D50FD1" w:rsidRDefault="00BC4575" w:rsidP="00227830">
            <w:pPr>
              <w:rPr>
                <w:rFonts w:ascii="Arial" w:hAnsi="Arial"/>
                <w:sz w:val="14"/>
                <w:szCs w:val="14"/>
              </w:rPr>
            </w:pPr>
          </w:p>
        </w:tc>
        <w:tc>
          <w:tcPr>
            <w:tcW w:w="5120" w:type="dxa"/>
            <w:gridSpan w:val="11"/>
            <w:tcBorders>
              <w:left w:val="nil"/>
              <w:right w:val="single" w:sz="6" w:space="0" w:color="auto"/>
            </w:tcBorders>
          </w:tcPr>
          <w:p w14:paraId="0F45D47E" w14:textId="1D3396A7" w:rsidR="00E424B3" w:rsidRPr="00D50FD1" w:rsidRDefault="00E424B3" w:rsidP="00271AB1">
            <w:pPr>
              <w:ind w:left="2430"/>
              <w:jc w:val="center"/>
              <w:rPr>
                <w:rFonts w:ascii="Arial" w:hAnsi="Arial"/>
                <w:b/>
                <w:color w:val="FF0000"/>
                <w:sz w:val="14"/>
                <w:szCs w:val="14"/>
                <w:highlight w:val="yellow"/>
              </w:rPr>
            </w:pPr>
          </w:p>
        </w:tc>
      </w:tr>
      <w:tr w:rsidR="00D56546" w:rsidRPr="00D50FD1" w14:paraId="2E255A4B" w14:textId="77777777" w:rsidTr="008574BB">
        <w:trPr>
          <w:gridAfter w:val="4"/>
          <w:wAfter w:w="14851" w:type="dxa"/>
          <w:trHeight w:val="280"/>
        </w:trPr>
        <w:tc>
          <w:tcPr>
            <w:tcW w:w="6504" w:type="dxa"/>
            <w:gridSpan w:val="15"/>
            <w:tcBorders>
              <w:left w:val="single" w:sz="6" w:space="0" w:color="auto"/>
              <w:right w:val="single" w:sz="6" w:space="0" w:color="auto"/>
            </w:tcBorders>
          </w:tcPr>
          <w:p w14:paraId="5ED0E93A" w14:textId="77777777" w:rsidR="00E424B3" w:rsidRPr="00D50FD1" w:rsidRDefault="00E424B3" w:rsidP="00BC4575">
            <w:pPr>
              <w:rPr>
                <w:rFonts w:ascii="Arial" w:hAnsi="Arial"/>
                <w:sz w:val="14"/>
                <w:szCs w:val="14"/>
              </w:rPr>
            </w:pPr>
            <w:r w:rsidRPr="00D50FD1">
              <w:rPr>
                <w:rFonts w:ascii="Arial" w:hAnsi="Arial"/>
                <w:sz w:val="14"/>
                <w:szCs w:val="14"/>
              </w:rPr>
              <w:t>Address:</w:t>
            </w:r>
            <w:r w:rsidR="00BC4575" w:rsidRPr="00D50FD1">
              <w:rPr>
                <w:rFonts w:ascii="Arial" w:hAnsi="Arial"/>
                <w:sz w:val="14"/>
                <w:szCs w:val="14"/>
              </w:rPr>
              <w:t xml:space="preserve"> </w:t>
            </w:r>
          </w:p>
        </w:tc>
        <w:tc>
          <w:tcPr>
            <w:tcW w:w="5120" w:type="dxa"/>
            <w:gridSpan w:val="11"/>
            <w:tcBorders>
              <w:left w:val="nil"/>
              <w:right w:val="single" w:sz="6" w:space="0" w:color="auto"/>
            </w:tcBorders>
          </w:tcPr>
          <w:p w14:paraId="0F904EA2" w14:textId="77777777" w:rsidR="00E424B3" w:rsidRPr="00D50FD1" w:rsidRDefault="00E424B3" w:rsidP="00793750">
            <w:pPr>
              <w:rPr>
                <w:rFonts w:ascii="Arial" w:hAnsi="Arial"/>
                <w:b/>
                <w:sz w:val="14"/>
                <w:szCs w:val="14"/>
              </w:rPr>
            </w:pPr>
          </w:p>
        </w:tc>
      </w:tr>
      <w:tr w:rsidR="00D56546" w:rsidRPr="00D50FD1" w14:paraId="3F8B1836" w14:textId="77777777" w:rsidTr="008574BB">
        <w:trPr>
          <w:gridAfter w:val="4"/>
          <w:wAfter w:w="14851" w:type="dxa"/>
          <w:trHeight w:val="318"/>
        </w:trPr>
        <w:tc>
          <w:tcPr>
            <w:tcW w:w="6504" w:type="dxa"/>
            <w:gridSpan w:val="15"/>
            <w:tcBorders>
              <w:left w:val="single" w:sz="6" w:space="0" w:color="auto"/>
              <w:bottom w:val="single" w:sz="6" w:space="0" w:color="auto"/>
              <w:right w:val="single" w:sz="6" w:space="0" w:color="auto"/>
            </w:tcBorders>
          </w:tcPr>
          <w:p w14:paraId="6A05C6FC" w14:textId="77777777" w:rsidR="00E424B3" w:rsidRPr="00D50FD1" w:rsidRDefault="00E424B3" w:rsidP="00012BE5">
            <w:pPr>
              <w:rPr>
                <w:rFonts w:ascii="Arial" w:hAnsi="Arial"/>
                <w:sz w:val="14"/>
                <w:szCs w:val="14"/>
              </w:rPr>
            </w:pPr>
            <w:r w:rsidRPr="00D50FD1">
              <w:rPr>
                <w:rFonts w:ascii="Arial" w:hAnsi="Arial"/>
                <w:sz w:val="14"/>
                <w:szCs w:val="14"/>
              </w:rPr>
              <w:t>City/State/Zip:</w:t>
            </w:r>
            <w:r w:rsidR="00EB7E68" w:rsidRPr="00D50FD1">
              <w:rPr>
                <w:rFonts w:ascii="Arial" w:hAnsi="Arial"/>
                <w:sz w:val="14"/>
                <w:szCs w:val="14"/>
              </w:rPr>
              <w:t xml:space="preserve"> </w:t>
            </w:r>
          </w:p>
        </w:tc>
        <w:tc>
          <w:tcPr>
            <w:tcW w:w="5120" w:type="dxa"/>
            <w:gridSpan w:val="11"/>
            <w:tcBorders>
              <w:top w:val="single" w:sz="6" w:space="0" w:color="auto"/>
              <w:left w:val="nil"/>
              <w:right w:val="single" w:sz="6" w:space="0" w:color="auto"/>
            </w:tcBorders>
          </w:tcPr>
          <w:p w14:paraId="7AAFA648" w14:textId="77777777" w:rsidR="00E424B3" w:rsidRPr="00D50FD1" w:rsidRDefault="00E424B3" w:rsidP="004B3694">
            <w:pPr>
              <w:rPr>
                <w:rFonts w:ascii="Arial" w:hAnsi="Arial"/>
                <w:sz w:val="14"/>
                <w:szCs w:val="14"/>
              </w:rPr>
            </w:pPr>
            <w:r w:rsidRPr="00D50FD1">
              <w:rPr>
                <w:rFonts w:ascii="Arial" w:hAnsi="Arial"/>
                <w:b/>
                <w:sz w:val="14"/>
                <w:szCs w:val="14"/>
              </w:rPr>
              <w:t xml:space="preserve">Freight Charge Terms: </w:t>
            </w:r>
            <w:r w:rsidRPr="00D50FD1">
              <w:rPr>
                <w:rFonts w:ascii="Arial" w:hAnsi="Arial"/>
                <w:b/>
                <w:i/>
                <w:sz w:val="14"/>
                <w:szCs w:val="14"/>
              </w:rPr>
              <w:t>(freight charges are prepaid unless marked otherwise)</w:t>
            </w:r>
          </w:p>
        </w:tc>
      </w:tr>
      <w:tr w:rsidR="00E857BA" w:rsidRPr="00D50FD1" w14:paraId="4BD2F743" w14:textId="77777777" w:rsidTr="008574BB">
        <w:trPr>
          <w:gridAfter w:val="4"/>
          <w:wAfter w:w="14851" w:type="dxa"/>
          <w:trHeight w:val="591"/>
        </w:trPr>
        <w:tc>
          <w:tcPr>
            <w:tcW w:w="6504" w:type="dxa"/>
            <w:gridSpan w:val="15"/>
            <w:tcBorders>
              <w:left w:val="single" w:sz="6" w:space="0" w:color="auto"/>
              <w:right w:val="single" w:sz="6" w:space="0" w:color="auto"/>
            </w:tcBorders>
          </w:tcPr>
          <w:p w14:paraId="50084BC9" w14:textId="77777777" w:rsidR="004801EE" w:rsidRPr="00D50FD1" w:rsidRDefault="000E08FA" w:rsidP="004801EE">
            <w:pPr>
              <w:rPr>
                <w:rFonts w:ascii="Arial" w:hAnsi="Arial"/>
                <w:sz w:val="14"/>
                <w:szCs w:val="14"/>
                <w:highlight w:val="yellow"/>
              </w:rPr>
            </w:pPr>
            <w:r w:rsidRPr="00D50FD1">
              <w:rPr>
                <w:rFonts w:ascii="Calibri" w:hAnsi="Calibri"/>
                <w:b/>
                <w:sz w:val="14"/>
                <w:szCs w:val="14"/>
                <w:highlight w:val="yellow"/>
              </w:rPr>
              <w:t xml:space="preserve"> </w:t>
            </w:r>
            <w:r w:rsidR="004801EE" w:rsidRPr="00D50FD1">
              <w:rPr>
                <w:rFonts w:ascii="Arial" w:hAnsi="Arial"/>
                <w:sz w:val="14"/>
                <w:szCs w:val="14"/>
                <w:highlight w:val="yellow"/>
              </w:rPr>
              <w:t xml:space="preserve">SPECIAL INSTRUCTIONS: </w:t>
            </w:r>
          </w:p>
          <w:p w14:paraId="22723209" w14:textId="0D588649" w:rsidR="00842981" w:rsidRDefault="00867850" w:rsidP="00F74858">
            <w:pPr>
              <w:rPr>
                <w:rFonts w:ascii="Calibri" w:hAnsi="Calibri"/>
                <w:b/>
                <w:sz w:val="14"/>
                <w:szCs w:val="14"/>
                <w:highlight w:val="yellow"/>
              </w:rPr>
            </w:pPr>
            <w:r w:rsidRPr="00D50FD1">
              <w:rPr>
                <w:rFonts w:ascii="Calibri" w:hAnsi="Calibri"/>
                <w:b/>
                <w:sz w:val="14"/>
                <w:szCs w:val="14"/>
                <w:highlight w:val="yellow"/>
              </w:rPr>
              <w:t>DELIVERY:</w:t>
            </w:r>
            <w:r w:rsidR="0067077F">
              <w:rPr>
                <w:rFonts w:ascii="Calibri" w:hAnsi="Calibri"/>
                <w:b/>
                <w:sz w:val="14"/>
                <w:szCs w:val="14"/>
                <w:highlight w:val="yellow"/>
              </w:rPr>
              <w:t xml:space="preserve"> </w:t>
            </w:r>
            <w:r w:rsidR="00C832E8">
              <w:rPr>
                <w:rFonts w:ascii="Calibri" w:hAnsi="Calibri"/>
                <w:b/>
                <w:sz w:val="14"/>
                <w:szCs w:val="14"/>
                <w:highlight w:val="yellow"/>
              </w:rPr>
              <w:t xml:space="preserve">JUNE </w:t>
            </w:r>
            <w:r w:rsidR="001242C7">
              <w:rPr>
                <w:rFonts w:ascii="Calibri" w:hAnsi="Calibri"/>
                <w:b/>
                <w:sz w:val="14"/>
                <w:szCs w:val="14"/>
                <w:highlight w:val="yellow"/>
              </w:rPr>
              <w:t>1</w:t>
            </w:r>
            <w:r w:rsidR="00E33805">
              <w:rPr>
                <w:rFonts w:ascii="Calibri" w:hAnsi="Calibri"/>
                <w:b/>
                <w:sz w:val="14"/>
                <w:szCs w:val="14"/>
                <w:highlight w:val="yellow"/>
              </w:rPr>
              <w:t>6</w:t>
            </w:r>
            <w:r w:rsidR="000B62F9">
              <w:rPr>
                <w:rFonts w:ascii="Calibri" w:hAnsi="Calibri"/>
                <w:b/>
                <w:sz w:val="14"/>
                <w:szCs w:val="14"/>
                <w:highlight w:val="yellow"/>
              </w:rPr>
              <w:t xml:space="preserve"> </w:t>
            </w:r>
            <w:r w:rsidR="006D1D72">
              <w:rPr>
                <w:rFonts w:ascii="Calibri" w:hAnsi="Calibri"/>
                <w:b/>
                <w:sz w:val="14"/>
                <w:szCs w:val="14"/>
                <w:highlight w:val="yellow"/>
              </w:rPr>
              <w:t xml:space="preserve">@ </w:t>
            </w:r>
            <w:r w:rsidR="00785DAC">
              <w:rPr>
                <w:rFonts w:ascii="Calibri" w:hAnsi="Calibri"/>
                <w:b/>
                <w:sz w:val="14"/>
                <w:szCs w:val="14"/>
                <w:highlight w:val="yellow"/>
              </w:rPr>
              <w:t>3</w:t>
            </w:r>
            <w:r w:rsidR="006F7BF1">
              <w:rPr>
                <w:rFonts w:ascii="Calibri" w:hAnsi="Calibri"/>
                <w:b/>
                <w:sz w:val="14"/>
                <w:szCs w:val="14"/>
                <w:highlight w:val="yellow"/>
              </w:rPr>
              <w:t>:00</w:t>
            </w:r>
            <w:r w:rsidR="00243C64">
              <w:rPr>
                <w:rFonts w:ascii="Calibri" w:hAnsi="Calibri"/>
                <w:b/>
                <w:sz w:val="14"/>
                <w:szCs w:val="14"/>
                <w:highlight w:val="yellow"/>
              </w:rPr>
              <w:t>p</w:t>
            </w:r>
            <w:r w:rsidR="00A837A1">
              <w:rPr>
                <w:rFonts w:ascii="Calibri" w:hAnsi="Calibri"/>
                <w:b/>
                <w:sz w:val="14"/>
                <w:szCs w:val="14"/>
                <w:highlight w:val="yellow"/>
              </w:rPr>
              <w:t>.m.</w:t>
            </w:r>
          </w:p>
          <w:p w14:paraId="0A6E5EE3" w14:textId="05F776FB" w:rsidR="0019033E" w:rsidRPr="00D50FD1" w:rsidRDefault="0019033E" w:rsidP="00F74858">
            <w:pPr>
              <w:rPr>
                <w:rFonts w:ascii="Calibri" w:hAnsi="Calibri"/>
                <w:b/>
                <w:sz w:val="14"/>
                <w:szCs w:val="14"/>
                <w:highlight w:val="yellow"/>
              </w:rPr>
            </w:pPr>
          </w:p>
        </w:tc>
        <w:tc>
          <w:tcPr>
            <w:tcW w:w="1865" w:type="dxa"/>
            <w:gridSpan w:val="6"/>
            <w:tcBorders>
              <w:left w:val="nil"/>
              <w:bottom w:val="single" w:sz="6" w:space="0" w:color="auto"/>
            </w:tcBorders>
          </w:tcPr>
          <w:p w14:paraId="473AD746" w14:textId="454B9028" w:rsidR="00E424B3" w:rsidRPr="00D50FD1" w:rsidRDefault="00E424B3" w:rsidP="00EB7E68">
            <w:pPr>
              <w:rPr>
                <w:rFonts w:ascii="Arial" w:hAnsi="Arial"/>
                <w:b/>
                <w:sz w:val="14"/>
                <w:szCs w:val="14"/>
              </w:rPr>
            </w:pPr>
          </w:p>
        </w:tc>
        <w:tc>
          <w:tcPr>
            <w:tcW w:w="1526" w:type="dxa"/>
            <w:gridSpan w:val="3"/>
            <w:tcBorders>
              <w:left w:val="nil"/>
              <w:bottom w:val="single" w:sz="6" w:space="0" w:color="auto"/>
            </w:tcBorders>
          </w:tcPr>
          <w:p w14:paraId="376163BC" w14:textId="12B47925" w:rsidR="00E424B3" w:rsidRPr="00D50FD1" w:rsidRDefault="00E424B3" w:rsidP="00107B60">
            <w:pPr>
              <w:rPr>
                <w:rFonts w:ascii="Arial" w:hAnsi="Arial"/>
                <w:b/>
                <w:sz w:val="14"/>
                <w:szCs w:val="14"/>
              </w:rPr>
            </w:pPr>
            <w:r w:rsidRPr="00D50FD1">
              <w:rPr>
                <w:rFonts w:ascii="Arial" w:hAnsi="Arial"/>
                <w:b/>
                <w:sz w:val="14"/>
                <w:szCs w:val="14"/>
              </w:rPr>
              <w:t>Collect _</w:t>
            </w:r>
            <w:r w:rsidRPr="00D50FD1">
              <w:rPr>
                <w:rFonts w:ascii="Arial Black" w:hAnsi="Arial Black"/>
                <w:b/>
                <w:sz w:val="14"/>
                <w:szCs w:val="14"/>
              </w:rPr>
              <w:t>_</w:t>
            </w:r>
            <w:r w:rsidR="00644548" w:rsidRPr="00D50FD1">
              <w:rPr>
                <w:rFonts w:ascii="Arial Black" w:hAnsi="Arial Black"/>
                <w:b/>
                <w:sz w:val="14"/>
                <w:szCs w:val="14"/>
              </w:rPr>
              <w:t>X</w:t>
            </w:r>
            <w:r w:rsidR="00012BE5" w:rsidRPr="00D50FD1">
              <w:rPr>
                <w:rFonts w:ascii="Arial" w:hAnsi="Arial"/>
                <w:b/>
                <w:sz w:val="14"/>
                <w:szCs w:val="14"/>
              </w:rPr>
              <w:t xml:space="preserve"> </w:t>
            </w:r>
          </w:p>
        </w:tc>
        <w:tc>
          <w:tcPr>
            <w:tcW w:w="1729" w:type="dxa"/>
            <w:gridSpan w:val="2"/>
            <w:tcBorders>
              <w:left w:val="nil"/>
              <w:bottom w:val="single" w:sz="6" w:space="0" w:color="auto"/>
              <w:right w:val="single" w:sz="6" w:space="0" w:color="auto"/>
            </w:tcBorders>
          </w:tcPr>
          <w:p w14:paraId="2E3BEBD4" w14:textId="77777777" w:rsidR="00E424B3" w:rsidRPr="00D50FD1" w:rsidRDefault="00E424B3" w:rsidP="00012BE5">
            <w:pPr>
              <w:rPr>
                <w:rFonts w:ascii="Arial" w:hAnsi="Arial"/>
                <w:b/>
                <w:sz w:val="14"/>
                <w:szCs w:val="14"/>
              </w:rPr>
            </w:pPr>
            <w:r w:rsidRPr="00D50FD1">
              <w:rPr>
                <w:rFonts w:ascii="Arial" w:hAnsi="Arial"/>
                <w:b/>
                <w:sz w:val="14"/>
                <w:szCs w:val="14"/>
              </w:rPr>
              <w:t>3</w:t>
            </w:r>
            <w:r w:rsidRPr="00D50FD1">
              <w:rPr>
                <w:rFonts w:ascii="Arial" w:hAnsi="Arial"/>
                <w:b/>
                <w:sz w:val="14"/>
                <w:szCs w:val="14"/>
                <w:vertAlign w:val="superscript"/>
              </w:rPr>
              <w:t>rd</w:t>
            </w:r>
            <w:r w:rsidRPr="00D50FD1">
              <w:rPr>
                <w:rFonts w:ascii="Arial" w:hAnsi="Arial"/>
                <w:b/>
                <w:sz w:val="14"/>
                <w:szCs w:val="14"/>
              </w:rPr>
              <w:t xml:space="preserve"> Party __</w:t>
            </w:r>
            <w:r w:rsidR="00012BE5" w:rsidRPr="00D50FD1">
              <w:rPr>
                <w:rFonts w:ascii="Arial" w:hAnsi="Arial"/>
                <w:b/>
                <w:sz w:val="14"/>
                <w:szCs w:val="14"/>
              </w:rPr>
              <w:t xml:space="preserve"> </w:t>
            </w:r>
            <w:r w:rsidR="00BC4575" w:rsidRPr="00D50FD1">
              <w:rPr>
                <w:rFonts w:ascii="Arial" w:hAnsi="Arial"/>
                <w:b/>
                <w:sz w:val="14"/>
                <w:szCs w:val="14"/>
              </w:rPr>
              <w:t>__</w:t>
            </w:r>
            <w:r w:rsidR="00660243" w:rsidRPr="00D50FD1">
              <w:rPr>
                <w:rFonts w:ascii="Arial" w:hAnsi="Arial"/>
                <w:b/>
                <w:sz w:val="14"/>
                <w:szCs w:val="14"/>
              </w:rPr>
              <w:t xml:space="preserve"> </w:t>
            </w:r>
          </w:p>
        </w:tc>
      </w:tr>
      <w:tr w:rsidR="00270094" w:rsidRPr="00D50FD1" w14:paraId="331736E0" w14:textId="77777777" w:rsidTr="008574BB">
        <w:trPr>
          <w:gridAfter w:val="4"/>
          <w:wAfter w:w="14851" w:type="dxa"/>
          <w:trHeight w:val="228"/>
        </w:trPr>
        <w:tc>
          <w:tcPr>
            <w:tcW w:w="6504" w:type="dxa"/>
            <w:gridSpan w:val="15"/>
            <w:tcBorders>
              <w:left w:val="single" w:sz="6" w:space="0" w:color="auto"/>
              <w:right w:val="single" w:sz="6" w:space="0" w:color="auto"/>
            </w:tcBorders>
          </w:tcPr>
          <w:p w14:paraId="7764979C" w14:textId="7D577DAF" w:rsidR="00657E2D" w:rsidRPr="00D50FD1" w:rsidRDefault="00E33805" w:rsidP="006F7BF1">
            <w:pPr>
              <w:rPr>
                <w:rFonts w:ascii="Arial" w:hAnsi="Arial"/>
                <w:b/>
                <w:sz w:val="14"/>
                <w:szCs w:val="14"/>
                <w:highlight w:val="yellow"/>
              </w:rPr>
            </w:pPr>
            <w:r>
              <w:rPr>
                <w:rFonts w:ascii="Arial" w:hAnsi="Arial"/>
                <w:b/>
                <w:sz w:val="14"/>
                <w:szCs w:val="14"/>
                <w:highlight w:val="yellow"/>
              </w:rPr>
              <w:t>Conf</w:t>
            </w:r>
            <w:r w:rsidRPr="00E33805">
              <w:rPr>
                <w:rFonts w:ascii="Arial" w:hAnsi="Arial"/>
                <w:b/>
                <w:sz w:val="14"/>
                <w:szCs w:val="14"/>
                <w:highlight w:val="yellow"/>
              </w:rPr>
              <w:t>#</w:t>
            </w:r>
            <w:r w:rsidR="00785DAC" w:rsidRPr="00785DAC">
              <w:rPr>
                <w:rFonts w:ascii="Arial" w:hAnsi="Arial"/>
                <w:b/>
                <w:sz w:val="14"/>
                <w:szCs w:val="14"/>
                <w:highlight w:val="yellow"/>
              </w:rPr>
              <w:t>YHRM6AEB8E842Z4</w:t>
            </w:r>
          </w:p>
        </w:tc>
        <w:tc>
          <w:tcPr>
            <w:tcW w:w="1397" w:type="dxa"/>
            <w:gridSpan w:val="5"/>
            <w:tcBorders>
              <w:left w:val="nil"/>
            </w:tcBorders>
          </w:tcPr>
          <w:p w14:paraId="69192671" w14:textId="7F82F6F8" w:rsidR="00747FC6" w:rsidRPr="00D50FD1" w:rsidRDefault="005D130C" w:rsidP="00747FC6">
            <w:pPr>
              <w:jc w:val="center"/>
              <w:rPr>
                <w:rFonts w:ascii="Arial" w:hAnsi="Arial"/>
                <w:sz w:val="14"/>
                <w:szCs w:val="14"/>
              </w:rPr>
            </w:pPr>
            <w:r w:rsidRPr="00D50FD1">
              <w:rPr>
                <w:rFonts w:ascii="Arial" w:hAnsi="Arial"/>
                <w:sz w:val="14"/>
                <w:szCs w:val="14"/>
              </w:rPr>
              <w:t xml:space="preserve"> </w:t>
            </w:r>
            <w:r w:rsidR="009276E4" w:rsidRPr="00D50FD1">
              <w:rPr>
                <w:rFonts w:ascii="Arial" w:hAnsi="Arial"/>
                <w:sz w:val="14"/>
                <w:szCs w:val="14"/>
              </w:rPr>
              <w:t>x</w:t>
            </w:r>
          </w:p>
          <w:p w14:paraId="04E4B71D" w14:textId="77777777" w:rsidR="00E424B3" w:rsidRPr="00D50FD1" w:rsidRDefault="00747FC6" w:rsidP="00747FC6">
            <w:pPr>
              <w:jc w:val="center"/>
              <w:rPr>
                <w:rFonts w:ascii="Arial" w:hAnsi="Arial"/>
                <w:b/>
                <w:sz w:val="14"/>
                <w:szCs w:val="14"/>
              </w:rPr>
            </w:pPr>
            <w:r w:rsidRPr="00D50FD1">
              <w:rPr>
                <w:rFonts w:ascii="Arial" w:hAnsi="Arial"/>
                <w:sz w:val="14"/>
                <w:szCs w:val="14"/>
              </w:rPr>
              <w:t>(check box)</w:t>
            </w:r>
          </w:p>
        </w:tc>
        <w:tc>
          <w:tcPr>
            <w:tcW w:w="3723" w:type="dxa"/>
            <w:gridSpan w:val="6"/>
            <w:tcBorders>
              <w:left w:val="nil"/>
              <w:right w:val="single" w:sz="6" w:space="0" w:color="auto"/>
            </w:tcBorders>
          </w:tcPr>
          <w:p w14:paraId="555182E4" w14:textId="77777777" w:rsidR="00E424B3" w:rsidRPr="00D50FD1" w:rsidRDefault="00E424B3" w:rsidP="004B3694">
            <w:pPr>
              <w:rPr>
                <w:rFonts w:ascii="Arial" w:hAnsi="Arial"/>
                <w:b/>
                <w:sz w:val="14"/>
                <w:szCs w:val="14"/>
              </w:rPr>
            </w:pPr>
            <w:r w:rsidRPr="00D50FD1">
              <w:rPr>
                <w:rFonts w:ascii="Arial" w:hAnsi="Arial"/>
                <w:sz w:val="14"/>
                <w:szCs w:val="14"/>
              </w:rPr>
              <w:t>Master Bill of Lading: with attached underlying Bills of Lading</w:t>
            </w:r>
          </w:p>
        </w:tc>
      </w:tr>
      <w:tr w:rsidR="00E424B3" w:rsidRPr="00D50FD1" w14:paraId="6852FB81" w14:textId="77777777" w:rsidTr="008574BB">
        <w:trPr>
          <w:gridAfter w:val="4"/>
          <w:wAfter w:w="14851" w:type="dxa"/>
        </w:trPr>
        <w:tc>
          <w:tcPr>
            <w:tcW w:w="11624" w:type="dxa"/>
            <w:gridSpan w:val="26"/>
            <w:tcBorders>
              <w:left w:val="single" w:sz="6" w:space="0" w:color="auto"/>
              <w:right w:val="single" w:sz="6" w:space="0" w:color="auto"/>
            </w:tcBorders>
            <w:shd w:val="solid" w:color="auto" w:fill="auto"/>
          </w:tcPr>
          <w:p w14:paraId="1CA1053F" w14:textId="77777777" w:rsidR="00E424B3" w:rsidRPr="00D50FD1" w:rsidRDefault="00E424B3" w:rsidP="004B3694">
            <w:pPr>
              <w:jc w:val="center"/>
              <w:rPr>
                <w:rFonts w:ascii="Arial" w:hAnsi="Arial"/>
                <w:color w:val="FFFFFF"/>
                <w:sz w:val="14"/>
                <w:szCs w:val="14"/>
              </w:rPr>
            </w:pPr>
          </w:p>
        </w:tc>
      </w:tr>
      <w:tr w:rsidR="00E857BA" w:rsidRPr="00D50FD1" w14:paraId="20FB64CE" w14:textId="77777777" w:rsidTr="004E589F">
        <w:trPr>
          <w:gridAfter w:val="4"/>
          <w:wAfter w:w="14851" w:type="dxa"/>
          <w:trHeight w:val="383"/>
        </w:trPr>
        <w:tc>
          <w:tcPr>
            <w:tcW w:w="3567" w:type="dxa"/>
            <w:gridSpan w:val="6"/>
            <w:tcBorders>
              <w:left w:val="single" w:sz="6" w:space="0" w:color="auto"/>
              <w:bottom w:val="single" w:sz="6" w:space="0" w:color="auto"/>
              <w:right w:val="single" w:sz="6" w:space="0" w:color="auto"/>
            </w:tcBorders>
          </w:tcPr>
          <w:p w14:paraId="528777DA" w14:textId="77777777" w:rsidR="00E424B3" w:rsidRPr="00D50FD1" w:rsidRDefault="00E424B3" w:rsidP="004B3694">
            <w:pPr>
              <w:jc w:val="center"/>
              <w:rPr>
                <w:rFonts w:ascii="Arial" w:hAnsi="Arial"/>
                <w:b/>
                <w:sz w:val="14"/>
                <w:szCs w:val="14"/>
              </w:rPr>
            </w:pPr>
            <w:r w:rsidRPr="00D50FD1">
              <w:rPr>
                <w:rFonts w:ascii="Arial" w:hAnsi="Arial"/>
                <w:b/>
                <w:sz w:val="14"/>
                <w:szCs w:val="14"/>
              </w:rPr>
              <w:t>CUSTOMER ORDER NUMBER</w:t>
            </w:r>
          </w:p>
        </w:tc>
        <w:tc>
          <w:tcPr>
            <w:tcW w:w="1267" w:type="dxa"/>
            <w:gridSpan w:val="4"/>
            <w:tcBorders>
              <w:left w:val="single" w:sz="6" w:space="0" w:color="auto"/>
              <w:bottom w:val="single" w:sz="6" w:space="0" w:color="auto"/>
              <w:right w:val="single" w:sz="6" w:space="0" w:color="auto"/>
            </w:tcBorders>
          </w:tcPr>
          <w:p w14:paraId="320DC6EE" w14:textId="77777777" w:rsidR="00E424B3" w:rsidRPr="00D50FD1" w:rsidRDefault="00E424B3" w:rsidP="004B3694">
            <w:pPr>
              <w:jc w:val="center"/>
              <w:rPr>
                <w:rFonts w:ascii="Arial" w:hAnsi="Arial"/>
                <w:b/>
                <w:sz w:val="14"/>
                <w:szCs w:val="14"/>
              </w:rPr>
            </w:pPr>
            <w:r w:rsidRPr="00D50FD1">
              <w:rPr>
                <w:rFonts w:ascii="Arial" w:hAnsi="Arial"/>
                <w:b/>
                <w:sz w:val="14"/>
                <w:szCs w:val="14"/>
              </w:rPr>
              <w:t># PKGS</w:t>
            </w:r>
          </w:p>
        </w:tc>
        <w:tc>
          <w:tcPr>
            <w:tcW w:w="1267" w:type="dxa"/>
            <w:gridSpan w:val="4"/>
            <w:tcBorders>
              <w:left w:val="single" w:sz="6" w:space="0" w:color="auto"/>
              <w:bottom w:val="single" w:sz="6" w:space="0" w:color="auto"/>
              <w:right w:val="single" w:sz="6" w:space="0" w:color="auto"/>
            </w:tcBorders>
          </w:tcPr>
          <w:p w14:paraId="1609FB22" w14:textId="77777777" w:rsidR="00E424B3" w:rsidRPr="00D50FD1" w:rsidRDefault="00E424B3" w:rsidP="004B3694">
            <w:pPr>
              <w:jc w:val="center"/>
              <w:rPr>
                <w:rFonts w:ascii="Arial" w:hAnsi="Arial"/>
                <w:b/>
                <w:sz w:val="14"/>
                <w:szCs w:val="14"/>
              </w:rPr>
            </w:pPr>
            <w:r w:rsidRPr="00D50FD1">
              <w:rPr>
                <w:rFonts w:ascii="Arial" w:hAnsi="Arial"/>
                <w:b/>
                <w:sz w:val="14"/>
                <w:szCs w:val="14"/>
              </w:rPr>
              <w:t>WEIGHT</w:t>
            </w:r>
          </w:p>
          <w:p w14:paraId="55955F0B" w14:textId="0FE8F8F4" w:rsidR="0010042F" w:rsidRPr="00D50FD1" w:rsidRDefault="00A658ED" w:rsidP="004B3694">
            <w:pPr>
              <w:jc w:val="center"/>
              <w:rPr>
                <w:rFonts w:ascii="Arial" w:hAnsi="Arial"/>
                <w:b/>
                <w:sz w:val="14"/>
                <w:szCs w:val="14"/>
              </w:rPr>
            </w:pPr>
            <w:r w:rsidRPr="00D50FD1">
              <w:rPr>
                <w:rFonts w:ascii="Arial" w:hAnsi="Arial"/>
                <w:b/>
                <w:sz w:val="14"/>
                <w:szCs w:val="14"/>
              </w:rPr>
              <w:t>(LBS</w:t>
            </w:r>
            <w:r w:rsidR="0010042F" w:rsidRPr="00D50FD1">
              <w:rPr>
                <w:rFonts w:ascii="Arial" w:hAnsi="Arial"/>
                <w:b/>
                <w:sz w:val="14"/>
                <w:szCs w:val="14"/>
              </w:rPr>
              <w:t xml:space="preserve">) </w:t>
            </w:r>
          </w:p>
        </w:tc>
        <w:tc>
          <w:tcPr>
            <w:tcW w:w="1429" w:type="dxa"/>
            <w:gridSpan w:val="4"/>
            <w:tcBorders>
              <w:left w:val="single" w:sz="6" w:space="0" w:color="auto"/>
              <w:bottom w:val="single" w:sz="6" w:space="0" w:color="auto"/>
              <w:right w:val="single" w:sz="6" w:space="0" w:color="auto"/>
            </w:tcBorders>
          </w:tcPr>
          <w:p w14:paraId="5E6C06E1" w14:textId="77777777" w:rsidR="00E424B3" w:rsidRPr="00D50FD1" w:rsidRDefault="00E424B3" w:rsidP="004B3694">
            <w:pPr>
              <w:jc w:val="center"/>
              <w:rPr>
                <w:rFonts w:ascii="Arial" w:hAnsi="Arial"/>
                <w:sz w:val="14"/>
                <w:szCs w:val="14"/>
              </w:rPr>
            </w:pPr>
            <w:r w:rsidRPr="00D50FD1">
              <w:rPr>
                <w:rFonts w:ascii="Arial" w:hAnsi="Arial"/>
                <w:b/>
                <w:sz w:val="14"/>
                <w:szCs w:val="14"/>
              </w:rPr>
              <w:t>PALLET/SLIP</w:t>
            </w:r>
          </w:p>
          <w:p w14:paraId="7150D66E" w14:textId="77777777" w:rsidR="00E424B3" w:rsidRPr="00D50FD1" w:rsidRDefault="00E424B3" w:rsidP="004B3694">
            <w:pPr>
              <w:jc w:val="center"/>
              <w:rPr>
                <w:rFonts w:ascii="Arial" w:hAnsi="Arial"/>
                <w:sz w:val="14"/>
                <w:szCs w:val="14"/>
              </w:rPr>
            </w:pPr>
            <w:r w:rsidRPr="00D50FD1">
              <w:rPr>
                <w:rFonts w:ascii="Arial" w:hAnsi="Arial"/>
                <w:sz w:val="14"/>
                <w:szCs w:val="14"/>
              </w:rPr>
              <w:t>(CIRCLE ONE)</w:t>
            </w:r>
          </w:p>
        </w:tc>
        <w:tc>
          <w:tcPr>
            <w:tcW w:w="4094" w:type="dxa"/>
            <w:gridSpan w:val="8"/>
            <w:tcBorders>
              <w:left w:val="single" w:sz="6" w:space="0" w:color="auto"/>
              <w:bottom w:val="single" w:sz="6" w:space="0" w:color="auto"/>
              <w:right w:val="single" w:sz="6" w:space="0" w:color="auto"/>
            </w:tcBorders>
          </w:tcPr>
          <w:p w14:paraId="453F1AFE" w14:textId="77777777" w:rsidR="00E424B3" w:rsidRPr="00D50FD1" w:rsidRDefault="00E424B3" w:rsidP="004B3694">
            <w:pPr>
              <w:jc w:val="center"/>
              <w:rPr>
                <w:rFonts w:ascii="Arial" w:hAnsi="Arial"/>
                <w:sz w:val="14"/>
                <w:szCs w:val="14"/>
              </w:rPr>
            </w:pPr>
            <w:r w:rsidRPr="00D50FD1">
              <w:rPr>
                <w:rFonts w:ascii="Arial" w:hAnsi="Arial"/>
                <w:b/>
                <w:sz w:val="14"/>
                <w:szCs w:val="14"/>
              </w:rPr>
              <w:t>ADDITIONAL SHIPPER INFO</w:t>
            </w:r>
          </w:p>
        </w:tc>
      </w:tr>
      <w:tr w:rsidR="00CF3C75" w:rsidRPr="00D50FD1" w14:paraId="24854283"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E9D4AFF" w14:textId="2FDF832F" w:rsidR="00CF3C75" w:rsidRDefault="00785DAC" w:rsidP="00B42611">
            <w:pPr>
              <w:jc w:val="center"/>
              <w:rPr>
                <w:rFonts w:ascii="Calibri" w:hAnsi="Calibri" w:cs="Arial"/>
                <w:b/>
                <w:sz w:val="14"/>
                <w:szCs w:val="14"/>
              </w:rPr>
            </w:pPr>
            <w:r>
              <w:rPr>
                <w:rFonts w:ascii="Calibri" w:hAnsi="Calibri" w:cs="Arial"/>
                <w:b/>
                <w:sz w:val="14"/>
                <w:szCs w:val="14"/>
              </w:rPr>
              <w:t>134751205</w:t>
            </w:r>
          </w:p>
        </w:tc>
        <w:tc>
          <w:tcPr>
            <w:tcW w:w="1267" w:type="dxa"/>
            <w:gridSpan w:val="4"/>
            <w:tcBorders>
              <w:top w:val="single" w:sz="6" w:space="0" w:color="auto"/>
              <w:left w:val="single" w:sz="6" w:space="0" w:color="auto"/>
              <w:bottom w:val="single" w:sz="4" w:space="0" w:color="auto"/>
              <w:right w:val="single" w:sz="6" w:space="0" w:color="auto"/>
            </w:tcBorders>
          </w:tcPr>
          <w:p w14:paraId="0352FACC" w14:textId="3C23356E" w:rsidR="00CF3C75" w:rsidRPr="00D50FD1" w:rsidRDefault="00785DAC" w:rsidP="00CF43D3">
            <w:pPr>
              <w:jc w:val="center"/>
              <w:rPr>
                <w:rFonts w:ascii="Calibri" w:hAnsi="Calibri"/>
                <w:b/>
                <w:sz w:val="14"/>
                <w:szCs w:val="14"/>
              </w:rPr>
            </w:pPr>
            <w:r>
              <w:rPr>
                <w:rFonts w:ascii="Calibri" w:hAnsi="Calibri"/>
                <w:b/>
                <w:sz w:val="14"/>
                <w:szCs w:val="14"/>
              </w:rPr>
              <w:t>93</w:t>
            </w:r>
          </w:p>
        </w:tc>
        <w:tc>
          <w:tcPr>
            <w:tcW w:w="1267" w:type="dxa"/>
            <w:gridSpan w:val="4"/>
            <w:tcBorders>
              <w:top w:val="single" w:sz="6" w:space="0" w:color="auto"/>
              <w:left w:val="single" w:sz="6" w:space="0" w:color="auto"/>
              <w:bottom w:val="single" w:sz="4" w:space="0" w:color="auto"/>
              <w:right w:val="single" w:sz="6" w:space="0" w:color="auto"/>
            </w:tcBorders>
          </w:tcPr>
          <w:p w14:paraId="216C15A4" w14:textId="2E9CF05A" w:rsidR="00CF3C75" w:rsidRPr="00D50FD1" w:rsidRDefault="00785DAC" w:rsidP="00CF43D3">
            <w:pPr>
              <w:jc w:val="center"/>
              <w:rPr>
                <w:rFonts w:ascii="Calibri" w:hAnsi="Calibri"/>
                <w:b/>
                <w:sz w:val="14"/>
                <w:szCs w:val="14"/>
              </w:rPr>
            </w:pPr>
            <w:r>
              <w:rPr>
                <w:rFonts w:ascii="Calibri" w:hAnsi="Calibri"/>
                <w:b/>
                <w:sz w:val="14"/>
                <w:szCs w:val="14"/>
              </w:rPr>
              <w:t>3683</w:t>
            </w:r>
          </w:p>
        </w:tc>
        <w:tc>
          <w:tcPr>
            <w:tcW w:w="713" w:type="dxa"/>
            <w:gridSpan w:val="3"/>
            <w:tcBorders>
              <w:top w:val="single" w:sz="6" w:space="0" w:color="auto"/>
              <w:left w:val="single" w:sz="6" w:space="0" w:color="auto"/>
              <w:bottom w:val="single" w:sz="4" w:space="0" w:color="auto"/>
              <w:right w:val="single" w:sz="6" w:space="0" w:color="auto"/>
            </w:tcBorders>
          </w:tcPr>
          <w:p w14:paraId="4A86EA87" w14:textId="55BD7DB1" w:rsidR="00CF3C75" w:rsidRPr="00D50FD1" w:rsidRDefault="00785DAC" w:rsidP="00CF43D3">
            <w:pPr>
              <w:jc w:val="center"/>
              <w:rPr>
                <w:rFonts w:ascii="Calibri" w:hAnsi="Calibri"/>
                <w:b/>
                <w:sz w:val="14"/>
                <w:szCs w:val="14"/>
              </w:rPr>
            </w:pPr>
            <w:r>
              <w:rPr>
                <w:rFonts w:ascii="Calibri" w:hAnsi="Calibri"/>
                <w:b/>
                <w:sz w:val="14"/>
                <w:szCs w:val="14"/>
              </w:rPr>
              <w:t>5</w:t>
            </w:r>
          </w:p>
        </w:tc>
        <w:tc>
          <w:tcPr>
            <w:tcW w:w="716" w:type="dxa"/>
            <w:tcBorders>
              <w:top w:val="single" w:sz="6" w:space="0" w:color="auto"/>
              <w:left w:val="single" w:sz="6" w:space="0" w:color="auto"/>
              <w:bottom w:val="single" w:sz="4" w:space="0" w:color="auto"/>
              <w:right w:val="single" w:sz="6" w:space="0" w:color="auto"/>
            </w:tcBorders>
          </w:tcPr>
          <w:p w14:paraId="34E0257E"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60B348F" w14:textId="77777777" w:rsidR="00CF3C75" w:rsidRPr="00D50FD1" w:rsidRDefault="00CF3C75" w:rsidP="00CF43D3">
            <w:pPr>
              <w:rPr>
                <w:rFonts w:ascii="Calibri" w:hAnsi="Calibri"/>
                <w:b/>
                <w:sz w:val="14"/>
                <w:szCs w:val="14"/>
                <w:lang w:val="es-ES"/>
              </w:rPr>
            </w:pPr>
          </w:p>
        </w:tc>
        <w:tc>
          <w:tcPr>
            <w:tcW w:w="3484" w:type="dxa"/>
          </w:tcPr>
          <w:p w14:paraId="46EC0700"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67D5558D"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7E3FF828" w14:textId="77777777" w:rsidR="00CF3C75" w:rsidRPr="00D50FD1" w:rsidRDefault="00CF3C75" w:rsidP="00CF43D3">
            <w:pPr>
              <w:overflowPunct/>
              <w:autoSpaceDE/>
              <w:autoSpaceDN/>
              <w:adjustRightInd/>
              <w:textAlignment w:val="auto"/>
              <w:rPr>
                <w:sz w:val="14"/>
                <w:szCs w:val="14"/>
              </w:rPr>
            </w:pPr>
          </w:p>
        </w:tc>
        <w:tc>
          <w:tcPr>
            <w:tcW w:w="3789" w:type="dxa"/>
          </w:tcPr>
          <w:p w14:paraId="772012FC"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641C75A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512296F" w14:textId="3BDD1D8C" w:rsidR="00CF3C75" w:rsidRDefault="00785DAC" w:rsidP="00B42611">
            <w:pPr>
              <w:jc w:val="center"/>
              <w:rPr>
                <w:rFonts w:ascii="Calibri" w:hAnsi="Calibri" w:cs="Arial"/>
                <w:b/>
                <w:sz w:val="14"/>
                <w:szCs w:val="14"/>
              </w:rPr>
            </w:pPr>
            <w:r>
              <w:rPr>
                <w:rFonts w:ascii="Calibri" w:hAnsi="Calibri" w:cs="Arial"/>
                <w:b/>
                <w:sz w:val="14"/>
                <w:szCs w:val="14"/>
              </w:rPr>
              <w:t>282051011</w:t>
            </w:r>
          </w:p>
        </w:tc>
        <w:tc>
          <w:tcPr>
            <w:tcW w:w="1267" w:type="dxa"/>
            <w:gridSpan w:val="4"/>
            <w:tcBorders>
              <w:top w:val="single" w:sz="6" w:space="0" w:color="auto"/>
              <w:left w:val="single" w:sz="6" w:space="0" w:color="auto"/>
              <w:bottom w:val="single" w:sz="4" w:space="0" w:color="auto"/>
              <w:right w:val="single" w:sz="6" w:space="0" w:color="auto"/>
            </w:tcBorders>
          </w:tcPr>
          <w:p w14:paraId="64CC643C" w14:textId="1B06602F" w:rsidR="00CF3C75" w:rsidRPr="00D50FD1" w:rsidRDefault="00785DAC" w:rsidP="00CF43D3">
            <w:pPr>
              <w:jc w:val="center"/>
              <w:rPr>
                <w:rFonts w:ascii="Calibri" w:hAnsi="Calibri"/>
                <w:b/>
                <w:sz w:val="14"/>
                <w:szCs w:val="14"/>
              </w:rPr>
            </w:pPr>
            <w:r>
              <w:rPr>
                <w:rFonts w:ascii="Calibri" w:hAnsi="Calibri"/>
                <w:b/>
                <w:sz w:val="14"/>
                <w:szCs w:val="14"/>
              </w:rPr>
              <w:t>112</w:t>
            </w:r>
          </w:p>
        </w:tc>
        <w:tc>
          <w:tcPr>
            <w:tcW w:w="1267" w:type="dxa"/>
            <w:gridSpan w:val="4"/>
            <w:tcBorders>
              <w:top w:val="single" w:sz="6" w:space="0" w:color="auto"/>
              <w:left w:val="single" w:sz="6" w:space="0" w:color="auto"/>
              <w:bottom w:val="single" w:sz="4" w:space="0" w:color="auto"/>
              <w:right w:val="single" w:sz="6" w:space="0" w:color="auto"/>
            </w:tcBorders>
          </w:tcPr>
          <w:p w14:paraId="102E34A1" w14:textId="3B765DB8" w:rsidR="00CF3C75" w:rsidRPr="00D50FD1" w:rsidRDefault="00785DAC" w:rsidP="00CF43D3">
            <w:pPr>
              <w:jc w:val="center"/>
              <w:rPr>
                <w:rFonts w:ascii="Calibri" w:hAnsi="Calibri"/>
                <w:b/>
                <w:sz w:val="14"/>
                <w:szCs w:val="14"/>
              </w:rPr>
            </w:pPr>
            <w:r>
              <w:rPr>
                <w:rFonts w:ascii="Calibri" w:hAnsi="Calibri"/>
                <w:b/>
                <w:sz w:val="14"/>
                <w:szCs w:val="14"/>
              </w:rPr>
              <w:t>4189</w:t>
            </w:r>
          </w:p>
        </w:tc>
        <w:tc>
          <w:tcPr>
            <w:tcW w:w="713" w:type="dxa"/>
            <w:gridSpan w:val="3"/>
            <w:tcBorders>
              <w:top w:val="single" w:sz="6" w:space="0" w:color="auto"/>
              <w:left w:val="single" w:sz="6" w:space="0" w:color="auto"/>
              <w:bottom w:val="single" w:sz="4" w:space="0" w:color="auto"/>
              <w:right w:val="single" w:sz="6" w:space="0" w:color="auto"/>
            </w:tcBorders>
          </w:tcPr>
          <w:p w14:paraId="57A5CE5E" w14:textId="46F63F93" w:rsidR="00CF3C75" w:rsidRPr="00D50FD1" w:rsidRDefault="00785DAC" w:rsidP="00CF43D3">
            <w:pPr>
              <w:jc w:val="center"/>
              <w:rPr>
                <w:rFonts w:ascii="Calibri" w:hAnsi="Calibri"/>
                <w:b/>
                <w:sz w:val="14"/>
                <w:szCs w:val="14"/>
              </w:rPr>
            </w:pPr>
            <w:r>
              <w:rPr>
                <w:rFonts w:ascii="Calibri" w:hAnsi="Calibri"/>
                <w:b/>
                <w:sz w:val="14"/>
                <w:szCs w:val="14"/>
              </w:rPr>
              <w:t>7</w:t>
            </w:r>
          </w:p>
        </w:tc>
        <w:tc>
          <w:tcPr>
            <w:tcW w:w="716" w:type="dxa"/>
            <w:tcBorders>
              <w:top w:val="single" w:sz="6" w:space="0" w:color="auto"/>
              <w:left w:val="single" w:sz="6" w:space="0" w:color="auto"/>
              <w:bottom w:val="single" w:sz="4" w:space="0" w:color="auto"/>
              <w:right w:val="single" w:sz="6" w:space="0" w:color="auto"/>
            </w:tcBorders>
          </w:tcPr>
          <w:p w14:paraId="0EEAC9BD"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604A061D" w14:textId="77777777" w:rsidR="00CF3C75" w:rsidRPr="00D50FD1" w:rsidRDefault="00CF3C75" w:rsidP="00CF43D3">
            <w:pPr>
              <w:rPr>
                <w:rFonts w:ascii="Calibri" w:hAnsi="Calibri"/>
                <w:b/>
                <w:sz w:val="14"/>
                <w:szCs w:val="14"/>
                <w:lang w:val="es-ES"/>
              </w:rPr>
            </w:pPr>
          </w:p>
        </w:tc>
        <w:tc>
          <w:tcPr>
            <w:tcW w:w="3484" w:type="dxa"/>
          </w:tcPr>
          <w:p w14:paraId="12D9780E"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3BDF6BAE"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0532CDB4" w14:textId="77777777" w:rsidR="00CF3C75" w:rsidRPr="00D50FD1" w:rsidRDefault="00CF3C75" w:rsidP="00CF43D3">
            <w:pPr>
              <w:overflowPunct/>
              <w:autoSpaceDE/>
              <w:autoSpaceDN/>
              <w:adjustRightInd/>
              <w:textAlignment w:val="auto"/>
              <w:rPr>
                <w:sz w:val="14"/>
                <w:szCs w:val="14"/>
              </w:rPr>
            </w:pPr>
          </w:p>
        </w:tc>
        <w:tc>
          <w:tcPr>
            <w:tcW w:w="3789" w:type="dxa"/>
          </w:tcPr>
          <w:p w14:paraId="090A1D8E"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2C553B16"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1BC887C3" w14:textId="08B7B1FB" w:rsidR="00CF3C75" w:rsidRDefault="00785DAC" w:rsidP="00B42611">
            <w:pPr>
              <w:jc w:val="center"/>
              <w:rPr>
                <w:rFonts w:ascii="Calibri" w:hAnsi="Calibri" w:cs="Arial"/>
                <w:b/>
                <w:sz w:val="14"/>
                <w:szCs w:val="14"/>
              </w:rPr>
            </w:pPr>
            <w:r>
              <w:rPr>
                <w:rFonts w:ascii="Calibri" w:hAnsi="Calibri" w:cs="Arial"/>
                <w:b/>
                <w:sz w:val="14"/>
                <w:szCs w:val="14"/>
              </w:rPr>
              <w:t>282051013</w:t>
            </w:r>
          </w:p>
        </w:tc>
        <w:tc>
          <w:tcPr>
            <w:tcW w:w="1267" w:type="dxa"/>
            <w:gridSpan w:val="4"/>
            <w:tcBorders>
              <w:top w:val="single" w:sz="6" w:space="0" w:color="auto"/>
              <w:left w:val="single" w:sz="6" w:space="0" w:color="auto"/>
              <w:bottom w:val="single" w:sz="4" w:space="0" w:color="auto"/>
              <w:right w:val="single" w:sz="6" w:space="0" w:color="auto"/>
            </w:tcBorders>
          </w:tcPr>
          <w:p w14:paraId="770CF909" w14:textId="7B00195F" w:rsidR="00CF3C75" w:rsidRPr="00D50FD1" w:rsidRDefault="00785DAC" w:rsidP="00CF43D3">
            <w:pPr>
              <w:jc w:val="center"/>
              <w:rPr>
                <w:rFonts w:ascii="Calibri" w:hAnsi="Calibri"/>
                <w:b/>
                <w:sz w:val="14"/>
                <w:szCs w:val="14"/>
              </w:rPr>
            </w:pPr>
            <w:r>
              <w:rPr>
                <w:rFonts w:ascii="Calibri" w:hAnsi="Calibri"/>
                <w:b/>
                <w:sz w:val="14"/>
                <w:szCs w:val="14"/>
              </w:rPr>
              <w:t>60</w:t>
            </w:r>
          </w:p>
        </w:tc>
        <w:tc>
          <w:tcPr>
            <w:tcW w:w="1267" w:type="dxa"/>
            <w:gridSpan w:val="4"/>
            <w:tcBorders>
              <w:top w:val="single" w:sz="6" w:space="0" w:color="auto"/>
              <w:left w:val="single" w:sz="6" w:space="0" w:color="auto"/>
              <w:bottom w:val="single" w:sz="4" w:space="0" w:color="auto"/>
              <w:right w:val="single" w:sz="6" w:space="0" w:color="auto"/>
            </w:tcBorders>
          </w:tcPr>
          <w:p w14:paraId="47BACD1F" w14:textId="76FB4161" w:rsidR="00CF3C75" w:rsidRPr="00D50FD1" w:rsidRDefault="00785DAC" w:rsidP="00CF43D3">
            <w:pPr>
              <w:jc w:val="center"/>
              <w:rPr>
                <w:rFonts w:ascii="Calibri" w:hAnsi="Calibri"/>
                <w:b/>
                <w:sz w:val="14"/>
                <w:szCs w:val="14"/>
              </w:rPr>
            </w:pPr>
            <w:r>
              <w:rPr>
                <w:rFonts w:ascii="Calibri" w:hAnsi="Calibri"/>
                <w:b/>
                <w:sz w:val="14"/>
                <w:szCs w:val="14"/>
              </w:rPr>
              <w:t>2244</w:t>
            </w:r>
          </w:p>
        </w:tc>
        <w:tc>
          <w:tcPr>
            <w:tcW w:w="713" w:type="dxa"/>
            <w:gridSpan w:val="3"/>
            <w:tcBorders>
              <w:top w:val="single" w:sz="6" w:space="0" w:color="auto"/>
              <w:left w:val="single" w:sz="6" w:space="0" w:color="auto"/>
              <w:bottom w:val="single" w:sz="4" w:space="0" w:color="auto"/>
              <w:right w:val="single" w:sz="6" w:space="0" w:color="auto"/>
            </w:tcBorders>
          </w:tcPr>
          <w:p w14:paraId="645C0C08" w14:textId="200826AB" w:rsidR="00CF3C75" w:rsidRPr="00D50FD1" w:rsidRDefault="00785DAC" w:rsidP="00CF43D3">
            <w:pPr>
              <w:jc w:val="center"/>
              <w:rPr>
                <w:rFonts w:ascii="Calibri" w:hAnsi="Calibri"/>
                <w:b/>
                <w:sz w:val="14"/>
                <w:szCs w:val="14"/>
              </w:rPr>
            </w:pPr>
            <w:r>
              <w:rPr>
                <w:rFonts w:ascii="Calibri" w:hAnsi="Calibri"/>
                <w:b/>
                <w:sz w:val="14"/>
                <w:szCs w:val="14"/>
              </w:rPr>
              <w:t>4</w:t>
            </w:r>
          </w:p>
        </w:tc>
        <w:tc>
          <w:tcPr>
            <w:tcW w:w="716" w:type="dxa"/>
            <w:tcBorders>
              <w:top w:val="single" w:sz="6" w:space="0" w:color="auto"/>
              <w:left w:val="single" w:sz="6" w:space="0" w:color="auto"/>
              <w:bottom w:val="single" w:sz="4" w:space="0" w:color="auto"/>
              <w:right w:val="single" w:sz="6" w:space="0" w:color="auto"/>
            </w:tcBorders>
          </w:tcPr>
          <w:p w14:paraId="3A466CB8"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3AC59234" w14:textId="77777777" w:rsidR="00CF3C75" w:rsidRPr="00D50FD1" w:rsidRDefault="00CF3C75" w:rsidP="00CF43D3">
            <w:pPr>
              <w:rPr>
                <w:rFonts w:ascii="Calibri" w:hAnsi="Calibri"/>
                <w:b/>
                <w:sz w:val="14"/>
                <w:szCs w:val="14"/>
                <w:lang w:val="es-ES"/>
              </w:rPr>
            </w:pPr>
          </w:p>
        </w:tc>
        <w:tc>
          <w:tcPr>
            <w:tcW w:w="3484" w:type="dxa"/>
          </w:tcPr>
          <w:p w14:paraId="4886BA0B"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739C1A13"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46A14230" w14:textId="77777777" w:rsidR="00CF3C75" w:rsidRPr="00D50FD1" w:rsidRDefault="00CF3C75" w:rsidP="00CF43D3">
            <w:pPr>
              <w:overflowPunct/>
              <w:autoSpaceDE/>
              <w:autoSpaceDN/>
              <w:adjustRightInd/>
              <w:textAlignment w:val="auto"/>
              <w:rPr>
                <w:sz w:val="14"/>
                <w:szCs w:val="14"/>
              </w:rPr>
            </w:pPr>
          </w:p>
        </w:tc>
        <w:tc>
          <w:tcPr>
            <w:tcW w:w="3789" w:type="dxa"/>
          </w:tcPr>
          <w:p w14:paraId="33750BDF"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7E3A8C3E"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2561944" w14:textId="6000C30D" w:rsidR="00CF3C75" w:rsidRDefault="00785DAC" w:rsidP="00B42611">
            <w:pPr>
              <w:jc w:val="center"/>
              <w:rPr>
                <w:rFonts w:ascii="Calibri" w:hAnsi="Calibri" w:cs="Arial"/>
                <w:b/>
                <w:sz w:val="14"/>
                <w:szCs w:val="14"/>
              </w:rPr>
            </w:pPr>
            <w:r>
              <w:rPr>
                <w:rFonts w:ascii="Calibri" w:hAnsi="Calibri" w:cs="Arial"/>
                <w:b/>
                <w:sz w:val="14"/>
                <w:szCs w:val="14"/>
              </w:rPr>
              <w:t>282051014</w:t>
            </w:r>
          </w:p>
        </w:tc>
        <w:tc>
          <w:tcPr>
            <w:tcW w:w="1267" w:type="dxa"/>
            <w:gridSpan w:val="4"/>
            <w:tcBorders>
              <w:top w:val="single" w:sz="6" w:space="0" w:color="auto"/>
              <w:left w:val="single" w:sz="6" w:space="0" w:color="auto"/>
              <w:bottom w:val="single" w:sz="4" w:space="0" w:color="auto"/>
              <w:right w:val="single" w:sz="6" w:space="0" w:color="auto"/>
            </w:tcBorders>
          </w:tcPr>
          <w:p w14:paraId="4C141A99" w14:textId="5CC96022" w:rsidR="00CF3C75" w:rsidRPr="00D50FD1" w:rsidRDefault="00785DAC" w:rsidP="00CF43D3">
            <w:pPr>
              <w:jc w:val="center"/>
              <w:rPr>
                <w:rFonts w:ascii="Calibri" w:hAnsi="Calibri"/>
                <w:b/>
                <w:sz w:val="14"/>
                <w:szCs w:val="14"/>
              </w:rPr>
            </w:pPr>
            <w:r>
              <w:rPr>
                <w:rFonts w:ascii="Calibri" w:hAnsi="Calibri"/>
                <w:b/>
                <w:sz w:val="14"/>
                <w:szCs w:val="14"/>
              </w:rPr>
              <w:t>112</w:t>
            </w:r>
          </w:p>
        </w:tc>
        <w:tc>
          <w:tcPr>
            <w:tcW w:w="1267" w:type="dxa"/>
            <w:gridSpan w:val="4"/>
            <w:tcBorders>
              <w:top w:val="single" w:sz="6" w:space="0" w:color="auto"/>
              <w:left w:val="single" w:sz="6" w:space="0" w:color="auto"/>
              <w:bottom w:val="single" w:sz="4" w:space="0" w:color="auto"/>
              <w:right w:val="single" w:sz="6" w:space="0" w:color="auto"/>
            </w:tcBorders>
          </w:tcPr>
          <w:p w14:paraId="3A4D31B4" w14:textId="35D82FA5" w:rsidR="00CF3C75" w:rsidRPr="00D50FD1" w:rsidRDefault="00785DAC" w:rsidP="00CF43D3">
            <w:pPr>
              <w:jc w:val="center"/>
              <w:rPr>
                <w:rFonts w:ascii="Calibri" w:hAnsi="Calibri"/>
                <w:b/>
                <w:sz w:val="14"/>
                <w:szCs w:val="14"/>
              </w:rPr>
            </w:pPr>
            <w:r>
              <w:rPr>
                <w:rFonts w:ascii="Calibri" w:hAnsi="Calibri"/>
                <w:b/>
                <w:sz w:val="14"/>
                <w:szCs w:val="14"/>
              </w:rPr>
              <w:t>4189</w:t>
            </w:r>
          </w:p>
        </w:tc>
        <w:tc>
          <w:tcPr>
            <w:tcW w:w="713" w:type="dxa"/>
            <w:gridSpan w:val="3"/>
            <w:tcBorders>
              <w:top w:val="single" w:sz="6" w:space="0" w:color="auto"/>
              <w:left w:val="single" w:sz="6" w:space="0" w:color="auto"/>
              <w:bottom w:val="single" w:sz="4" w:space="0" w:color="auto"/>
              <w:right w:val="single" w:sz="6" w:space="0" w:color="auto"/>
            </w:tcBorders>
          </w:tcPr>
          <w:p w14:paraId="3E78A33A" w14:textId="41A8AD26" w:rsidR="00CF3C75" w:rsidRPr="00D50FD1" w:rsidRDefault="00785DAC" w:rsidP="00CF43D3">
            <w:pPr>
              <w:jc w:val="center"/>
              <w:rPr>
                <w:rFonts w:ascii="Calibri" w:hAnsi="Calibri"/>
                <w:b/>
                <w:sz w:val="14"/>
                <w:szCs w:val="14"/>
              </w:rPr>
            </w:pPr>
            <w:r>
              <w:rPr>
                <w:rFonts w:ascii="Calibri" w:hAnsi="Calibri"/>
                <w:b/>
                <w:sz w:val="14"/>
                <w:szCs w:val="14"/>
              </w:rPr>
              <w:t>7</w:t>
            </w:r>
          </w:p>
        </w:tc>
        <w:tc>
          <w:tcPr>
            <w:tcW w:w="716" w:type="dxa"/>
            <w:tcBorders>
              <w:top w:val="single" w:sz="6" w:space="0" w:color="auto"/>
              <w:left w:val="single" w:sz="6" w:space="0" w:color="auto"/>
              <w:bottom w:val="single" w:sz="4" w:space="0" w:color="auto"/>
              <w:right w:val="single" w:sz="6" w:space="0" w:color="auto"/>
            </w:tcBorders>
          </w:tcPr>
          <w:p w14:paraId="351AC3EF"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5EDB75D3" w14:textId="77777777" w:rsidR="00CF3C75" w:rsidRPr="00D50FD1" w:rsidRDefault="00CF3C75" w:rsidP="00CF43D3">
            <w:pPr>
              <w:rPr>
                <w:rFonts w:ascii="Calibri" w:hAnsi="Calibri"/>
                <w:b/>
                <w:sz w:val="14"/>
                <w:szCs w:val="14"/>
                <w:lang w:val="es-ES"/>
              </w:rPr>
            </w:pPr>
          </w:p>
        </w:tc>
        <w:tc>
          <w:tcPr>
            <w:tcW w:w="3484" w:type="dxa"/>
          </w:tcPr>
          <w:p w14:paraId="2443FCDD"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5F4882A0"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7BC813E1" w14:textId="77777777" w:rsidR="00CF3C75" w:rsidRPr="00D50FD1" w:rsidRDefault="00CF3C75" w:rsidP="00CF43D3">
            <w:pPr>
              <w:overflowPunct/>
              <w:autoSpaceDE/>
              <w:autoSpaceDN/>
              <w:adjustRightInd/>
              <w:textAlignment w:val="auto"/>
              <w:rPr>
                <w:sz w:val="14"/>
                <w:szCs w:val="14"/>
              </w:rPr>
            </w:pPr>
          </w:p>
        </w:tc>
        <w:tc>
          <w:tcPr>
            <w:tcW w:w="3789" w:type="dxa"/>
          </w:tcPr>
          <w:p w14:paraId="45AFA430" w14:textId="77777777" w:rsidR="00CF3C75" w:rsidRPr="00D50FD1" w:rsidRDefault="00CF3C75" w:rsidP="00CF43D3">
            <w:pPr>
              <w:overflowPunct/>
              <w:autoSpaceDE/>
              <w:autoSpaceDN/>
              <w:adjustRightInd/>
              <w:textAlignment w:val="auto"/>
              <w:rPr>
                <w:rFonts w:ascii="Calibri" w:hAnsi="Calibri"/>
                <w:b/>
                <w:sz w:val="14"/>
                <w:szCs w:val="14"/>
              </w:rPr>
            </w:pPr>
          </w:p>
        </w:tc>
      </w:tr>
      <w:tr w:rsidR="00CF3C75" w:rsidRPr="00D50FD1" w14:paraId="2EC5BAC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4B12A8B7" w14:textId="26BCD69B" w:rsidR="00CF3C75" w:rsidRDefault="00CF3C75" w:rsidP="00B42611">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25DF61E1" w14:textId="080AF099" w:rsidR="00CF3C75" w:rsidRPr="00D50FD1" w:rsidRDefault="00CF3C75"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05BAAFB6" w14:textId="5E6C9E8A" w:rsidR="00CF3C75" w:rsidRPr="00D50FD1" w:rsidRDefault="00CF3C75"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65F38AB8" w14:textId="59604CBC" w:rsidR="00CF3C75" w:rsidRPr="00D50FD1" w:rsidRDefault="00CF3C75" w:rsidP="007F68F1">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4B1D9820" w14:textId="77777777" w:rsidR="00CF3C75" w:rsidRPr="00D50FD1" w:rsidRDefault="00CF3C75"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4961D0F3" w14:textId="77777777" w:rsidR="00CF3C75" w:rsidRPr="00D50FD1" w:rsidRDefault="00CF3C75" w:rsidP="00CF43D3">
            <w:pPr>
              <w:rPr>
                <w:rFonts w:ascii="Calibri" w:hAnsi="Calibri"/>
                <w:b/>
                <w:sz w:val="14"/>
                <w:szCs w:val="14"/>
                <w:lang w:val="es-ES"/>
              </w:rPr>
            </w:pPr>
          </w:p>
        </w:tc>
        <w:tc>
          <w:tcPr>
            <w:tcW w:w="3484" w:type="dxa"/>
          </w:tcPr>
          <w:p w14:paraId="4899E580" w14:textId="77777777" w:rsidR="00CF3C75" w:rsidRPr="00D50FD1" w:rsidRDefault="00CF3C75" w:rsidP="00CF43D3">
            <w:pPr>
              <w:overflowPunct/>
              <w:autoSpaceDE/>
              <w:autoSpaceDN/>
              <w:adjustRightInd/>
              <w:textAlignment w:val="auto"/>
              <w:rPr>
                <w:sz w:val="14"/>
                <w:szCs w:val="14"/>
                <w:lang w:val="es-ES"/>
              </w:rPr>
            </w:pPr>
          </w:p>
        </w:tc>
        <w:tc>
          <w:tcPr>
            <w:tcW w:w="3789" w:type="dxa"/>
          </w:tcPr>
          <w:p w14:paraId="53063691" w14:textId="77777777" w:rsidR="00CF3C75" w:rsidRPr="00D50FD1" w:rsidRDefault="00CF3C75" w:rsidP="00CF43D3">
            <w:pPr>
              <w:overflowPunct/>
              <w:autoSpaceDE/>
              <w:autoSpaceDN/>
              <w:adjustRightInd/>
              <w:textAlignment w:val="auto"/>
              <w:rPr>
                <w:rFonts w:ascii="Calibri" w:hAnsi="Calibri"/>
                <w:b/>
                <w:sz w:val="14"/>
                <w:szCs w:val="14"/>
              </w:rPr>
            </w:pPr>
          </w:p>
        </w:tc>
        <w:tc>
          <w:tcPr>
            <w:tcW w:w="3789" w:type="dxa"/>
          </w:tcPr>
          <w:p w14:paraId="30683510" w14:textId="77777777" w:rsidR="00CF3C75" w:rsidRPr="00D50FD1" w:rsidRDefault="00CF3C75" w:rsidP="00CF43D3">
            <w:pPr>
              <w:overflowPunct/>
              <w:autoSpaceDE/>
              <w:autoSpaceDN/>
              <w:adjustRightInd/>
              <w:textAlignment w:val="auto"/>
              <w:rPr>
                <w:sz w:val="14"/>
                <w:szCs w:val="14"/>
              </w:rPr>
            </w:pPr>
          </w:p>
        </w:tc>
        <w:tc>
          <w:tcPr>
            <w:tcW w:w="3789" w:type="dxa"/>
          </w:tcPr>
          <w:p w14:paraId="28C87F3B" w14:textId="77777777" w:rsidR="00CF3C75" w:rsidRPr="00D50FD1" w:rsidRDefault="00CF3C75" w:rsidP="00CF43D3">
            <w:pPr>
              <w:overflowPunct/>
              <w:autoSpaceDE/>
              <w:autoSpaceDN/>
              <w:adjustRightInd/>
              <w:textAlignment w:val="auto"/>
              <w:rPr>
                <w:rFonts w:ascii="Calibri" w:hAnsi="Calibri"/>
                <w:b/>
                <w:sz w:val="14"/>
                <w:szCs w:val="14"/>
              </w:rPr>
            </w:pPr>
          </w:p>
        </w:tc>
      </w:tr>
      <w:tr w:rsidR="00B77A27" w:rsidRPr="00D50FD1" w14:paraId="065AC26A"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30C1F6E3" w14:textId="449F0E1A" w:rsidR="00B77A27" w:rsidRDefault="00B77A27"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1C293A49" w14:textId="4F6DDC08" w:rsidR="00B77A27" w:rsidRDefault="00B77A27"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74ADB17F" w14:textId="4E5935B2" w:rsidR="00B77A27" w:rsidRDefault="00B77A27"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467F5111" w14:textId="5B9A6D1F" w:rsidR="00B77A27" w:rsidRDefault="00B77A27"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1D55E3CD" w14:textId="77777777" w:rsidR="00B77A27" w:rsidRPr="00D50FD1" w:rsidRDefault="00B77A27"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0310F529" w14:textId="77777777" w:rsidR="00B77A27" w:rsidRPr="00D50FD1" w:rsidRDefault="00B77A27" w:rsidP="00CF43D3">
            <w:pPr>
              <w:rPr>
                <w:rFonts w:ascii="Calibri" w:hAnsi="Calibri"/>
                <w:b/>
                <w:sz w:val="14"/>
                <w:szCs w:val="14"/>
                <w:lang w:val="es-ES"/>
              </w:rPr>
            </w:pPr>
          </w:p>
        </w:tc>
        <w:tc>
          <w:tcPr>
            <w:tcW w:w="3484" w:type="dxa"/>
          </w:tcPr>
          <w:p w14:paraId="3C99D686" w14:textId="77777777" w:rsidR="00B77A27" w:rsidRPr="00D50FD1" w:rsidRDefault="00B77A27" w:rsidP="00CF43D3">
            <w:pPr>
              <w:overflowPunct/>
              <w:autoSpaceDE/>
              <w:autoSpaceDN/>
              <w:adjustRightInd/>
              <w:textAlignment w:val="auto"/>
              <w:rPr>
                <w:sz w:val="14"/>
                <w:szCs w:val="14"/>
                <w:lang w:val="es-ES"/>
              </w:rPr>
            </w:pPr>
          </w:p>
        </w:tc>
        <w:tc>
          <w:tcPr>
            <w:tcW w:w="3789" w:type="dxa"/>
          </w:tcPr>
          <w:p w14:paraId="74C7A819" w14:textId="77777777" w:rsidR="00B77A27" w:rsidRPr="00D50FD1" w:rsidRDefault="00B77A27" w:rsidP="00CF43D3">
            <w:pPr>
              <w:overflowPunct/>
              <w:autoSpaceDE/>
              <w:autoSpaceDN/>
              <w:adjustRightInd/>
              <w:textAlignment w:val="auto"/>
              <w:rPr>
                <w:rFonts w:ascii="Calibri" w:hAnsi="Calibri"/>
                <w:b/>
                <w:sz w:val="14"/>
                <w:szCs w:val="14"/>
              </w:rPr>
            </w:pPr>
          </w:p>
        </w:tc>
        <w:tc>
          <w:tcPr>
            <w:tcW w:w="3789" w:type="dxa"/>
          </w:tcPr>
          <w:p w14:paraId="2A88BAA0" w14:textId="77777777" w:rsidR="00B77A27" w:rsidRPr="00D50FD1" w:rsidRDefault="00B77A27" w:rsidP="00CF43D3">
            <w:pPr>
              <w:overflowPunct/>
              <w:autoSpaceDE/>
              <w:autoSpaceDN/>
              <w:adjustRightInd/>
              <w:textAlignment w:val="auto"/>
              <w:rPr>
                <w:sz w:val="14"/>
                <w:szCs w:val="14"/>
              </w:rPr>
            </w:pPr>
          </w:p>
        </w:tc>
        <w:tc>
          <w:tcPr>
            <w:tcW w:w="3789" w:type="dxa"/>
          </w:tcPr>
          <w:p w14:paraId="5A6C4332" w14:textId="77777777" w:rsidR="00B77A27" w:rsidRPr="00D50FD1" w:rsidRDefault="00B77A27" w:rsidP="00CF43D3">
            <w:pPr>
              <w:overflowPunct/>
              <w:autoSpaceDE/>
              <w:autoSpaceDN/>
              <w:adjustRightInd/>
              <w:textAlignment w:val="auto"/>
              <w:rPr>
                <w:rFonts w:ascii="Calibri" w:hAnsi="Calibri"/>
                <w:b/>
                <w:sz w:val="14"/>
                <w:szCs w:val="14"/>
              </w:rPr>
            </w:pPr>
          </w:p>
        </w:tc>
      </w:tr>
      <w:tr w:rsidR="00CF43D3" w:rsidRPr="00D50FD1" w14:paraId="2A0A4B90"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5FF7EB9" w14:textId="203FFAD3" w:rsidR="00CF43D3" w:rsidRDefault="00CF43D3"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45AD7585" w14:textId="52A81A73" w:rsidR="00CF43D3" w:rsidRDefault="00CF43D3"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2A8241E4" w14:textId="3F140870" w:rsidR="00CF43D3" w:rsidRDefault="00CF43D3"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622681BF" w14:textId="587C3EEA" w:rsidR="00CF43D3" w:rsidRDefault="00CF43D3"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7A4C65E2" w14:textId="77777777" w:rsidR="00CF43D3" w:rsidRPr="00D50FD1" w:rsidRDefault="00CF43D3"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5FED85B6" w14:textId="77777777" w:rsidR="00CF43D3" w:rsidRPr="00D50FD1" w:rsidRDefault="00CF43D3" w:rsidP="00CF43D3">
            <w:pPr>
              <w:rPr>
                <w:rFonts w:ascii="Calibri" w:hAnsi="Calibri"/>
                <w:b/>
                <w:sz w:val="14"/>
                <w:szCs w:val="14"/>
                <w:lang w:val="es-ES"/>
              </w:rPr>
            </w:pPr>
          </w:p>
        </w:tc>
        <w:tc>
          <w:tcPr>
            <w:tcW w:w="3484" w:type="dxa"/>
          </w:tcPr>
          <w:p w14:paraId="362F85A3" w14:textId="77777777" w:rsidR="00CF43D3" w:rsidRPr="00D50FD1" w:rsidRDefault="00CF43D3" w:rsidP="00CF43D3">
            <w:pPr>
              <w:overflowPunct/>
              <w:autoSpaceDE/>
              <w:autoSpaceDN/>
              <w:adjustRightInd/>
              <w:textAlignment w:val="auto"/>
              <w:rPr>
                <w:sz w:val="14"/>
                <w:szCs w:val="14"/>
                <w:lang w:val="es-ES"/>
              </w:rPr>
            </w:pPr>
          </w:p>
        </w:tc>
        <w:tc>
          <w:tcPr>
            <w:tcW w:w="3789" w:type="dxa"/>
          </w:tcPr>
          <w:p w14:paraId="582694FB" w14:textId="77777777" w:rsidR="00CF43D3" w:rsidRPr="00D50FD1" w:rsidRDefault="00CF43D3" w:rsidP="00CF43D3">
            <w:pPr>
              <w:overflowPunct/>
              <w:autoSpaceDE/>
              <w:autoSpaceDN/>
              <w:adjustRightInd/>
              <w:textAlignment w:val="auto"/>
              <w:rPr>
                <w:rFonts w:ascii="Calibri" w:hAnsi="Calibri"/>
                <w:b/>
                <w:sz w:val="14"/>
                <w:szCs w:val="14"/>
              </w:rPr>
            </w:pPr>
          </w:p>
        </w:tc>
        <w:tc>
          <w:tcPr>
            <w:tcW w:w="3789" w:type="dxa"/>
          </w:tcPr>
          <w:p w14:paraId="5B2E480F" w14:textId="77777777" w:rsidR="00CF43D3" w:rsidRPr="00D50FD1" w:rsidRDefault="00CF43D3" w:rsidP="00CF43D3">
            <w:pPr>
              <w:overflowPunct/>
              <w:autoSpaceDE/>
              <w:autoSpaceDN/>
              <w:adjustRightInd/>
              <w:textAlignment w:val="auto"/>
              <w:rPr>
                <w:sz w:val="14"/>
                <w:szCs w:val="14"/>
              </w:rPr>
            </w:pPr>
          </w:p>
        </w:tc>
        <w:tc>
          <w:tcPr>
            <w:tcW w:w="3789" w:type="dxa"/>
          </w:tcPr>
          <w:p w14:paraId="198F505A" w14:textId="77777777" w:rsidR="00CF43D3" w:rsidRPr="00D50FD1" w:rsidRDefault="00CF43D3" w:rsidP="00CF43D3">
            <w:pPr>
              <w:overflowPunct/>
              <w:autoSpaceDE/>
              <w:autoSpaceDN/>
              <w:adjustRightInd/>
              <w:textAlignment w:val="auto"/>
              <w:rPr>
                <w:rFonts w:ascii="Calibri" w:hAnsi="Calibri"/>
                <w:b/>
                <w:sz w:val="14"/>
                <w:szCs w:val="14"/>
              </w:rPr>
            </w:pPr>
          </w:p>
        </w:tc>
      </w:tr>
      <w:tr w:rsidR="000D48CD" w:rsidRPr="00D50FD1" w14:paraId="55C6C954"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37A02B9C" w14:textId="51863835" w:rsidR="000D48CD" w:rsidRDefault="000D48CD"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16B5C9B4" w14:textId="160B8E96" w:rsidR="000D48CD" w:rsidRDefault="000D48CD"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5707C38C" w14:textId="7E94946A" w:rsidR="000D48CD" w:rsidRDefault="000D48CD"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5FE5C4CC" w14:textId="3186745F" w:rsidR="000D48CD" w:rsidRDefault="000D48CD"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0CBBB861" w14:textId="77777777" w:rsidR="000D48CD" w:rsidRPr="00D50FD1" w:rsidRDefault="000D48CD"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189D14CB" w14:textId="77777777" w:rsidR="000D48CD" w:rsidRPr="00D50FD1" w:rsidRDefault="000D48CD" w:rsidP="00CF43D3">
            <w:pPr>
              <w:rPr>
                <w:rFonts w:ascii="Calibri" w:hAnsi="Calibri"/>
                <w:b/>
                <w:sz w:val="14"/>
                <w:szCs w:val="14"/>
                <w:lang w:val="es-ES"/>
              </w:rPr>
            </w:pPr>
          </w:p>
        </w:tc>
        <w:tc>
          <w:tcPr>
            <w:tcW w:w="3484" w:type="dxa"/>
          </w:tcPr>
          <w:p w14:paraId="5D336206" w14:textId="77777777" w:rsidR="000D48CD" w:rsidRPr="00D50FD1" w:rsidRDefault="000D48CD" w:rsidP="00CF43D3">
            <w:pPr>
              <w:overflowPunct/>
              <w:autoSpaceDE/>
              <w:autoSpaceDN/>
              <w:adjustRightInd/>
              <w:textAlignment w:val="auto"/>
              <w:rPr>
                <w:sz w:val="14"/>
                <w:szCs w:val="14"/>
                <w:lang w:val="es-ES"/>
              </w:rPr>
            </w:pPr>
          </w:p>
        </w:tc>
        <w:tc>
          <w:tcPr>
            <w:tcW w:w="3789" w:type="dxa"/>
          </w:tcPr>
          <w:p w14:paraId="17445573" w14:textId="77777777" w:rsidR="000D48CD" w:rsidRPr="00D50FD1" w:rsidRDefault="000D48CD" w:rsidP="00CF43D3">
            <w:pPr>
              <w:overflowPunct/>
              <w:autoSpaceDE/>
              <w:autoSpaceDN/>
              <w:adjustRightInd/>
              <w:textAlignment w:val="auto"/>
              <w:rPr>
                <w:rFonts w:ascii="Calibri" w:hAnsi="Calibri"/>
                <w:b/>
                <w:sz w:val="14"/>
                <w:szCs w:val="14"/>
              </w:rPr>
            </w:pPr>
          </w:p>
        </w:tc>
        <w:tc>
          <w:tcPr>
            <w:tcW w:w="3789" w:type="dxa"/>
          </w:tcPr>
          <w:p w14:paraId="338EEB61" w14:textId="77777777" w:rsidR="000D48CD" w:rsidRPr="00D50FD1" w:rsidRDefault="000D48CD" w:rsidP="00CF43D3">
            <w:pPr>
              <w:overflowPunct/>
              <w:autoSpaceDE/>
              <w:autoSpaceDN/>
              <w:adjustRightInd/>
              <w:textAlignment w:val="auto"/>
              <w:rPr>
                <w:sz w:val="14"/>
                <w:szCs w:val="14"/>
              </w:rPr>
            </w:pPr>
          </w:p>
        </w:tc>
        <w:tc>
          <w:tcPr>
            <w:tcW w:w="3789" w:type="dxa"/>
          </w:tcPr>
          <w:p w14:paraId="0CE8B079" w14:textId="77777777" w:rsidR="000D48CD" w:rsidRPr="00D50FD1" w:rsidRDefault="000D48CD" w:rsidP="00CF43D3">
            <w:pPr>
              <w:overflowPunct/>
              <w:autoSpaceDE/>
              <w:autoSpaceDN/>
              <w:adjustRightInd/>
              <w:textAlignment w:val="auto"/>
              <w:rPr>
                <w:rFonts w:ascii="Calibri" w:hAnsi="Calibri"/>
                <w:b/>
                <w:sz w:val="14"/>
                <w:szCs w:val="14"/>
              </w:rPr>
            </w:pPr>
          </w:p>
        </w:tc>
      </w:tr>
      <w:tr w:rsidR="00007054" w:rsidRPr="00D50FD1" w14:paraId="128A646C" w14:textId="77777777" w:rsidTr="008574BB">
        <w:tc>
          <w:tcPr>
            <w:tcW w:w="3567" w:type="dxa"/>
            <w:gridSpan w:val="6"/>
            <w:tcBorders>
              <w:top w:val="single" w:sz="6" w:space="0" w:color="auto"/>
              <w:left w:val="single" w:sz="6" w:space="0" w:color="auto"/>
              <w:bottom w:val="single" w:sz="4" w:space="0" w:color="auto"/>
              <w:right w:val="single" w:sz="6" w:space="0" w:color="auto"/>
            </w:tcBorders>
          </w:tcPr>
          <w:p w14:paraId="5B6EAD00" w14:textId="08E5BC32" w:rsidR="00007054" w:rsidRDefault="00007054" w:rsidP="00CF43D3">
            <w:pPr>
              <w:jc w:val="center"/>
              <w:rPr>
                <w:rFonts w:ascii="Calibri" w:hAnsi="Calibri" w:cs="Arial"/>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3FEFB9E2" w14:textId="372E5E55" w:rsidR="00007054" w:rsidRDefault="00007054" w:rsidP="00CF43D3">
            <w:pPr>
              <w:jc w:val="center"/>
              <w:rPr>
                <w:rFonts w:ascii="Calibri" w:hAnsi="Calibri"/>
                <w:b/>
                <w:sz w:val="14"/>
                <w:szCs w:val="14"/>
              </w:rPr>
            </w:pPr>
          </w:p>
        </w:tc>
        <w:tc>
          <w:tcPr>
            <w:tcW w:w="1267" w:type="dxa"/>
            <w:gridSpan w:val="4"/>
            <w:tcBorders>
              <w:top w:val="single" w:sz="6" w:space="0" w:color="auto"/>
              <w:left w:val="single" w:sz="6" w:space="0" w:color="auto"/>
              <w:bottom w:val="single" w:sz="4" w:space="0" w:color="auto"/>
              <w:right w:val="single" w:sz="6" w:space="0" w:color="auto"/>
            </w:tcBorders>
          </w:tcPr>
          <w:p w14:paraId="6ABAE79E" w14:textId="2AE891CE" w:rsidR="00007054" w:rsidRDefault="00007054" w:rsidP="00CF43D3">
            <w:pPr>
              <w:jc w:val="center"/>
              <w:rPr>
                <w:rFonts w:ascii="Calibri" w:hAnsi="Calibri"/>
                <w:b/>
                <w:sz w:val="14"/>
                <w:szCs w:val="14"/>
              </w:rPr>
            </w:pPr>
          </w:p>
        </w:tc>
        <w:tc>
          <w:tcPr>
            <w:tcW w:w="713" w:type="dxa"/>
            <w:gridSpan w:val="3"/>
            <w:tcBorders>
              <w:top w:val="single" w:sz="6" w:space="0" w:color="auto"/>
              <w:left w:val="single" w:sz="6" w:space="0" w:color="auto"/>
              <w:bottom w:val="single" w:sz="4" w:space="0" w:color="auto"/>
              <w:right w:val="single" w:sz="6" w:space="0" w:color="auto"/>
            </w:tcBorders>
          </w:tcPr>
          <w:p w14:paraId="1F549468" w14:textId="22FBA4A8" w:rsidR="00007054" w:rsidRDefault="00007054" w:rsidP="00CF43D3">
            <w:pPr>
              <w:jc w:val="center"/>
              <w:rPr>
                <w:rFonts w:ascii="Calibri" w:hAnsi="Calibri"/>
                <w:b/>
                <w:sz w:val="14"/>
                <w:szCs w:val="14"/>
              </w:rPr>
            </w:pPr>
          </w:p>
        </w:tc>
        <w:tc>
          <w:tcPr>
            <w:tcW w:w="716" w:type="dxa"/>
            <w:tcBorders>
              <w:top w:val="single" w:sz="6" w:space="0" w:color="auto"/>
              <w:left w:val="single" w:sz="6" w:space="0" w:color="auto"/>
              <w:bottom w:val="single" w:sz="4" w:space="0" w:color="auto"/>
              <w:right w:val="single" w:sz="6" w:space="0" w:color="auto"/>
            </w:tcBorders>
          </w:tcPr>
          <w:p w14:paraId="0ACE24DD" w14:textId="77777777" w:rsidR="00007054" w:rsidRPr="00D50FD1" w:rsidRDefault="00007054" w:rsidP="00CF43D3">
            <w:pPr>
              <w:jc w:val="center"/>
              <w:rPr>
                <w:rFonts w:ascii="Calibri" w:hAnsi="Calibri"/>
                <w:b/>
                <w:sz w:val="14"/>
                <w:szCs w:val="14"/>
              </w:rPr>
            </w:pPr>
          </w:p>
        </w:tc>
        <w:tc>
          <w:tcPr>
            <w:tcW w:w="4094" w:type="dxa"/>
            <w:gridSpan w:val="8"/>
            <w:tcBorders>
              <w:top w:val="single" w:sz="6" w:space="0" w:color="auto"/>
              <w:left w:val="single" w:sz="6" w:space="0" w:color="auto"/>
              <w:bottom w:val="single" w:sz="4" w:space="0" w:color="auto"/>
              <w:right w:val="single" w:sz="6" w:space="0" w:color="auto"/>
            </w:tcBorders>
          </w:tcPr>
          <w:p w14:paraId="2168E5EA" w14:textId="77777777" w:rsidR="00007054" w:rsidRPr="00D50FD1" w:rsidRDefault="00007054" w:rsidP="00CF43D3">
            <w:pPr>
              <w:rPr>
                <w:rFonts w:ascii="Calibri" w:hAnsi="Calibri"/>
                <w:b/>
                <w:sz w:val="14"/>
                <w:szCs w:val="14"/>
                <w:lang w:val="es-ES"/>
              </w:rPr>
            </w:pPr>
          </w:p>
        </w:tc>
        <w:tc>
          <w:tcPr>
            <w:tcW w:w="3484" w:type="dxa"/>
          </w:tcPr>
          <w:p w14:paraId="5048FB41" w14:textId="77777777" w:rsidR="00007054" w:rsidRPr="00D50FD1" w:rsidRDefault="00007054" w:rsidP="00CF43D3">
            <w:pPr>
              <w:overflowPunct/>
              <w:autoSpaceDE/>
              <w:autoSpaceDN/>
              <w:adjustRightInd/>
              <w:textAlignment w:val="auto"/>
              <w:rPr>
                <w:sz w:val="14"/>
                <w:szCs w:val="14"/>
                <w:lang w:val="es-ES"/>
              </w:rPr>
            </w:pPr>
          </w:p>
        </w:tc>
        <w:tc>
          <w:tcPr>
            <w:tcW w:w="3789" w:type="dxa"/>
          </w:tcPr>
          <w:p w14:paraId="1ADBBDC3" w14:textId="77777777" w:rsidR="00007054" w:rsidRPr="00D50FD1" w:rsidRDefault="00007054" w:rsidP="00CF43D3">
            <w:pPr>
              <w:overflowPunct/>
              <w:autoSpaceDE/>
              <w:autoSpaceDN/>
              <w:adjustRightInd/>
              <w:textAlignment w:val="auto"/>
              <w:rPr>
                <w:rFonts w:ascii="Calibri" w:hAnsi="Calibri"/>
                <w:b/>
                <w:sz w:val="14"/>
                <w:szCs w:val="14"/>
              </w:rPr>
            </w:pPr>
          </w:p>
        </w:tc>
        <w:tc>
          <w:tcPr>
            <w:tcW w:w="3789" w:type="dxa"/>
          </w:tcPr>
          <w:p w14:paraId="7B0BB0D0" w14:textId="77777777" w:rsidR="00007054" w:rsidRPr="00D50FD1" w:rsidRDefault="00007054" w:rsidP="00CF43D3">
            <w:pPr>
              <w:overflowPunct/>
              <w:autoSpaceDE/>
              <w:autoSpaceDN/>
              <w:adjustRightInd/>
              <w:textAlignment w:val="auto"/>
              <w:rPr>
                <w:sz w:val="14"/>
                <w:szCs w:val="14"/>
              </w:rPr>
            </w:pPr>
          </w:p>
        </w:tc>
        <w:tc>
          <w:tcPr>
            <w:tcW w:w="3789" w:type="dxa"/>
          </w:tcPr>
          <w:p w14:paraId="0A8B06A3" w14:textId="77777777" w:rsidR="00007054" w:rsidRPr="00D50FD1" w:rsidRDefault="00007054" w:rsidP="00CF43D3">
            <w:pPr>
              <w:overflowPunct/>
              <w:autoSpaceDE/>
              <w:autoSpaceDN/>
              <w:adjustRightInd/>
              <w:textAlignment w:val="auto"/>
              <w:rPr>
                <w:rFonts w:ascii="Calibri" w:hAnsi="Calibri"/>
                <w:b/>
                <w:sz w:val="14"/>
                <w:szCs w:val="14"/>
              </w:rPr>
            </w:pPr>
          </w:p>
        </w:tc>
      </w:tr>
      <w:tr w:rsidR="00CF43D3" w:rsidRPr="00D50FD1" w14:paraId="1C7B0882" w14:textId="77777777" w:rsidTr="008574BB">
        <w:trPr>
          <w:gridAfter w:val="4"/>
          <w:wAfter w:w="14851" w:type="dxa"/>
        </w:trPr>
        <w:tc>
          <w:tcPr>
            <w:tcW w:w="3567" w:type="dxa"/>
            <w:gridSpan w:val="6"/>
            <w:tcBorders>
              <w:top w:val="single" w:sz="4" w:space="0" w:color="auto"/>
              <w:left w:val="single" w:sz="6" w:space="0" w:color="auto"/>
              <w:bottom w:val="single" w:sz="6" w:space="0" w:color="auto"/>
              <w:right w:val="single" w:sz="6" w:space="0" w:color="auto"/>
            </w:tcBorders>
          </w:tcPr>
          <w:p w14:paraId="79C99B2E" w14:textId="1BAD9F69" w:rsidR="00CF43D3" w:rsidRPr="00D50FD1" w:rsidRDefault="00CF43D3" w:rsidP="00CF43D3">
            <w:pPr>
              <w:rPr>
                <w:rFonts w:ascii="Arial" w:hAnsi="Arial"/>
                <w:b/>
                <w:sz w:val="14"/>
                <w:szCs w:val="14"/>
                <w:lang w:val="fr-FR"/>
              </w:rPr>
            </w:pPr>
          </w:p>
        </w:tc>
        <w:tc>
          <w:tcPr>
            <w:tcW w:w="1267" w:type="dxa"/>
            <w:gridSpan w:val="4"/>
            <w:tcBorders>
              <w:top w:val="single" w:sz="4" w:space="0" w:color="auto"/>
              <w:left w:val="single" w:sz="6" w:space="0" w:color="auto"/>
              <w:bottom w:val="single" w:sz="6" w:space="0" w:color="auto"/>
              <w:right w:val="single" w:sz="6" w:space="0" w:color="auto"/>
            </w:tcBorders>
          </w:tcPr>
          <w:p w14:paraId="46533663" w14:textId="2DB3AD04" w:rsidR="00CF43D3" w:rsidRPr="00D50FD1" w:rsidRDefault="00785DAC" w:rsidP="00CF43D3">
            <w:pPr>
              <w:jc w:val="center"/>
              <w:rPr>
                <w:rFonts w:ascii="Arial" w:hAnsi="Arial"/>
                <w:b/>
                <w:sz w:val="14"/>
                <w:szCs w:val="14"/>
              </w:rPr>
            </w:pPr>
            <w:r>
              <w:rPr>
                <w:rFonts w:ascii="Arial" w:hAnsi="Arial"/>
                <w:b/>
                <w:sz w:val="14"/>
                <w:szCs w:val="14"/>
              </w:rPr>
              <w:fldChar w:fldCharType="begin"/>
            </w:r>
            <w:r>
              <w:rPr>
                <w:rFonts w:ascii="Arial" w:hAnsi="Arial"/>
                <w:b/>
                <w:sz w:val="14"/>
                <w:szCs w:val="14"/>
              </w:rPr>
              <w:instrText xml:space="preserve"> =SUM(ABOVE) </w:instrText>
            </w:r>
            <w:r>
              <w:rPr>
                <w:rFonts w:ascii="Arial" w:hAnsi="Arial"/>
                <w:b/>
                <w:sz w:val="14"/>
                <w:szCs w:val="14"/>
              </w:rPr>
              <w:fldChar w:fldCharType="separate"/>
            </w:r>
            <w:r>
              <w:rPr>
                <w:rFonts w:ascii="Arial" w:hAnsi="Arial"/>
                <w:b/>
                <w:noProof/>
                <w:sz w:val="14"/>
                <w:szCs w:val="14"/>
              </w:rPr>
              <w:t>377</w:t>
            </w:r>
            <w:r>
              <w:rPr>
                <w:rFonts w:ascii="Arial" w:hAnsi="Arial"/>
                <w:b/>
                <w:sz w:val="14"/>
                <w:szCs w:val="14"/>
              </w:rPr>
              <w:fldChar w:fldCharType="end"/>
            </w:r>
          </w:p>
        </w:tc>
        <w:tc>
          <w:tcPr>
            <w:tcW w:w="1267" w:type="dxa"/>
            <w:gridSpan w:val="4"/>
            <w:tcBorders>
              <w:top w:val="single" w:sz="4" w:space="0" w:color="auto"/>
              <w:left w:val="single" w:sz="6" w:space="0" w:color="auto"/>
              <w:bottom w:val="single" w:sz="6" w:space="0" w:color="auto"/>
            </w:tcBorders>
          </w:tcPr>
          <w:p w14:paraId="015A456B" w14:textId="024AF17A" w:rsidR="00CF43D3" w:rsidRPr="00D50FD1" w:rsidRDefault="00785DAC" w:rsidP="00B42611">
            <w:pPr>
              <w:jc w:val="center"/>
              <w:rPr>
                <w:rFonts w:ascii="Arial" w:hAnsi="Arial"/>
                <w:b/>
                <w:sz w:val="14"/>
                <w:szCs w:val="14"/>
              </w:rPr>
            </w:pPr>
            <w:r>
              <w:rPr>
                <w:rFonts w:ascii="Arial" w:hAnsi="Arial"/>
                <w:b/>
                <w:sz w:val="14"/>
                <w:szCs w:val="14"/>
              </w:rPr>
              <w:fldChar w:fldCharType="begin"/>
            </w:r>
            <w:r>
              <w:rPr>
                <w:rFonts w:ascii="Arial" w:hAnsi="Arial"/>
                <w:b/>
                <w:sz w:val="14"/>
                <w:szCs w:val="14"/>
              </w:rPr>
              <w:instrText xml:space="preserve"> =SUM(ABOVE) </w:instrText>
            </w:r>
            <w:r>
              <w:rPr>
                <w:rFonts w:ascii="Arial" w:hAnsi="Arial"/>
                <w:b/>
                <w:sz w:val="14"/>
                <w:szCs w:val="14"/>
              </w:rPr>
              <w:fldChar w:fldCharType="separate"/>
            </w:r>
            <w:r>
              <w:rPr>
                <w:rFonts w:ascii="Arial" w:hAnsi="Arial"/>
                <w:b/>
                <w:noProof/>
                <w:sz w:val="14"/>
                <w:szCs w:val="14"/>
              </w:rPr>
              <w:t>14305</w:t>
            </w:r>
            <w:r>
              <w:rPr>
                <w:rFonts w:ascii="Arial" w:hAnsi="Arial"/>
                <w:b/>
                <w:sz w:val="14"/>
                <w:szCs w:val="14"/>
              </w:rPr>
              <w:fldChar w:fldCharType="end"/>
            </w:r>
            <w:r w:rsidR="00B42611">
              <w:rPr>
                <w:rFonts w:ascii="Arial" w:hAnsi="Arial"/>
                <w:b/>
                <w:sz w:val="14"/>
                <w:szCs w:val="14"/>
              </w:rPr>
              <w:t xml:space="preserve"> </w:t>
            </w:r>
            <w:r w:rsidR="00CF43D3" w:rsidRPr="00D50FD1">
              <w:rPr>
                <w:rFonts w:ascii="Arial" w:hAnsi="Arial"/>
                <w:b/>
                <w:sz w:val="14"/>
                <w:szCs w:val="14"/>
              </w:rPr>
              <w:t>LBS</w:t>
            </w:r>
          </w:p>
        </w:tc>
        <w:tc>
          <w:tcPr>
            <w:tcW w:w="713" w:type="dxa"/>
            <w:gridSpan w:val="3"/>
            <w:tcBorders>
              <w:top w:val="single" w:sz="4" w:space="0" w:color="auto"/>
              <w:bottom w:val="single" w:sz="6" w:space="0" w:color="auto"/>
            </w:tcBorders>
            <w:shd w:val="thinDiagCross" w:color="auto" w:fill="auto"/>
          </w:tcPr>
          <w:p w14:paraId="7F25B7FD" w14:textId="796B6C0D" w:rsidR="00CF43D3" w:rsidRPr="00D50FD1" w:rsidRDefault="00785DAC" w:rsidP="00AD10CF">
            <w:pPr>
              <w:tabs>
                <w:tab w:val="center" w:pos="241"/>
              </w:tabs>
              <w:jc w:val="center"/>
              <w:rPr>
                <w:rFonts w:ascii="Arial" w:hAnsi="Arial"/>
                <w:sz w:val="14"/>
                <w:szCs w:val="14"/>
              </w:rPr>
            </w:pPr>
            <w:r>
              <w:rPr>
                <w:rFonts w:ascii="Arial" w:hAnsi="Arial"/>
                <w:sz w:val="14"/>
                <w:szCs w:val="14"/>
              </w:rPr>
              <w:fldChar w:fldCharType="begin"/>
            </w:r>
            <w:r>
              <w:rPr>
                <w:rFonts w:ascii="Arial" w:hAnsi="Arial"/>
                <w:sz w:val="14"/>
                <w:szCs w:val="14"/>
              </w:rPr>
              <w:instrText xml:space="preserve"> =SUM(ABOVE) </w:instrText>
            </w:r>
            <w:r>
              <w:rPr>
                <w:rFonts w:ascii="Arial" w:hAnsi="Arial"/>
                <w:sz w:val="14"/>
                <w:szCs w:val="14"/>
              </w:rPr>
              <w:fldChar w:fldCharType="separate"/>
            </w:r>
            <w:r>
              <w:rPr>
                <w:rFonts w:ascii="Arial" w:hAnsi="Arial"/>
                <w:noProof/>
                <w:sz w:val="14"/>
                <w:szCs w:val="14"/>
              </w:rPr>
              <w:t>23</w:t>
            </w:r>
            <w:r>
              <w:rPr>
                <w:rFonts w:ascii="Arial" w:hAnsi="Arial"/>
                <w:sz w:val="14"/>
                <w:szCs w:val="14"/>
              </w:rPr>
              <w:fldChar w:fldCharType="end"/>
            </w:r>
          </w:p>
        </w:tc>
        <w:tc>
          <w:tcPr>
            <w:tcW w:w="716" w:type="dxa"/>
            <w:tcBorders>
              <w:top w:val="single" w:sz="4" w:space="0" w:color="auto"/>
              <w:bottom w:val="single" w:sz="6" w:space="0" w:color="auto"/>
            </w:tcBorders>
            <w:shd w:val="thinDiagCross" w:color="auto" w:fill="auto"/>
          </w:tcPr>
          <w:p w14:paraId="651065DC" w14:textId="77777777" w:rsidR="00CF43D3" w:rsidRPr="00D50FD1" w:rsidRDefault="00CF43D3" w:rsidP="00CF43D3">
            <w:pPr>
              <w:rPr>
                <w:rFonts w:ascii="Arial" w:hAnsi="Arial"/>
                <w:sz w:val="14"/>
                <w:szCs w:val="14"/>
              </w:rPr>
            </w:pPr>
          </w:p>
        </w:tc>
        <w:tc>
          <w:tcPr>
            <w:tcW w:w="4094" w:type="dxa"/>
            <w:gridSpan w:val="8"/>
            <w:tcBorders>
              <w:top w:val="single" w:sz="4" w:space="0" w:color="auto"/>
              <w:bottom w:val="single" w:sz="6" w:space="0" w:color="auto"/>
              <w:right w:val="single" w:sz="6" w:space="0" w:color="auto"/>
            </w:tcBorders>
            <w:shd w:val="thinDiagCross" w:color="auto" w:fill="auto"/>
          </w:tcPr>
          <w:p w14:paraId="4120A587" w14:textId="77777777" w:rsidR="00CF43D3" w:rsidRPr="00D50FD1" w:rsidRDefault="00CF43D3" w:rsidP="00CF43D3">
            <w:pPr>
              <w:rPr>
                <w:rFonts w:ascii="Arial" w:hAnsi="Arial"/>
                <w:sz w:val="14"/>
                <w:szCs w:val="14"/>
              </w:rPr>
            </w:pPr>
          </w:p>
        </w:tc>
      </w:tr>
      <w:tr w:rsidR="00CF43D3" w:rsidRPr="00D50FD1" w14:paraId="67027F7E" w14:textId="77777777" w:rsidTr="008574BB">
        <w:trPr>
          <w:gridAfter w:val="4"/>
          <w:wAfter w:w="14851" w:type="dxa"/>
        </w:trPr>
        <w:tc>
          <w:tcPr>
            <w:tcW w:w="11624" w:type="dxa"/>
            <w:gridSpan w:val="26"/>
            <w:tcBorders>
              <w:left w:val="single" w:sz="6" w:space="0" w:color="auto"/>
              <w:right w:val="single" w:sz="6" w:space="0" w:color="auto"/>
            </w:tcBorders>
            <w:shd w:val="solid" w:color="auto" w:fill="auto"/>
          </w:tcPr>
          <w:p w14:paraId="37021C3F" w14:textId="77777777" w:rsidR="00CF43D3" w:rsidRPr="00D50FD1" w:rsidRDefault="00CF43D3" w:rsidP="00CF43D3">
            <w:pPr>
              <w:jc w:val="center"/>
              <w:rPr>
                <w:rFonts w:ascii="Arial" w:hAnsi="Arial"/>
                <w:color w:val="FFFFFF"/>
                <w:sz w:val="14"/>
                <w:szCs w:val="14"/>
              </w:rPr>
            </w:pPr>
            <w:r w:rsidRPr="00D50FD1">
              <w:rPr>
                <w:rFonts w:ascii="Arial" w:hAnsi="Arial"/>
                <w:b/>
                <w:color w:val="FFFFFF"/>
                <w:sz w:val="14"/>
                <w:szCs w:val="14"/>
              </w:rPr>
              <w:t>CARRIER INFORMATION</w:t>
            </w:r>
          </w:p>
        </w:tc>
      </w:tr>
      <w:tr w:rsidR="00CF43D3" w:rsidRPr="00D50FD1" w14:paraId="04F158AC" w14:textId="77777777" w:rsidTr="008574BB">
        <w:trPr>
          <w:gridAfter w:val="4"/>
          <w:wAfter w:w="14851" w:type="dxa"/>
        </w:trPr>
        <w:tc>
          <w:tcPr>
            <w:tcW w:w="1830" w:type="dxa"/>
            <w:gridSpan w:val="2"/>
            <w:tcBorders>
              <w:left w:val="single" w:sz="6" w:space="0" w:color="auto"/>
              <w:bottom w:val="single" w:sz="6" w:space="0" w:color="auto"/>
              <w:right w:val="single" w:sz="6" w:space="0" w:color="auto"/>
            </w:tcBorders>
          </w:tcPr>
          <w:p w14:paraId="65E1E01C" w14:textId="77777777" w:rsidR="00CF43D3" w:rsidRPr="00D50FD1" w:rsidRDefault="00CF43D3" w:rsidP="00CF43D3">
            <w:pPr>
              <w:jc w:val="center"/>
              <w:rPr>
                <w:rFonts w:ascii="Arial" w:hAnsi="Arial"/>
                <w:b/>
                <w:sz w:val="14"/>
                <w:szCs w:val="14"/>
              </w:rPr>
            </w:pPr>
            <w:r w:rsidRPr="00D50FD1">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255F7C1F" w14:textId="77777777" w:rsidR="00CF43D3" w:rsidRPr="00D50FD1" w:rsidRDefault="00CF43D3" w:rsidP="00CF43D3">
            <w:pPr>
              <w:jc w:val="center"/>
              <w:rPr>
                <w:rFonts w:ascii="Arial" w:hAnsi="Arial"/>
                <w:b/>
                <w:sz w:val="14"/>
                <w:szCs w:val="14"/>
              </w:rPr>
            </w:pPr>
            <w:r w:rsidRPr="00D50FD1">
              <w:rPr>
                <w:rFonts w:ascii="Arial" w:hAnsi="Arial"/>
                <w:b/>
                <w:sz w:val="14"/>
                <w:szCs w:val="14"/>
              </w:rPr>
              <w:t>PACKAGE</w:t>
            </w:r>
          </w:p>
        </w:tc>
        <w:tc>
          <w:tcPr>
            <w:tcW w:w="1278" w:type="dxa"/>
            <w:gridSpan w:val="4"/>
            <w:tcBorders>
              <w:left w:val="single" w:sz="6" w:space="0" w:color="auto"/>
              <w:right w:val="single" w:sz="6" w:space="0" w:color="auto"/>
            </w:tcBorders>
          </w:tcPr>
          <w:p w14:paraId="5B2984F5" w14:textId="77777777" w:rsidR="00CF43D3" w:rsidRPr="00D50FD1" w:rsidRDefault="00CF43D3" w:rsidP="00CF43D3">
            <w:pPr>
              <w:rPr>
                <w:rFonts w:ascii="Arial" w:hAnsi="Arial"/>
                <w:sz w:val="14"/>
                <w:szCs w:val="14"/>
              </w:rPr>
            </w:pPr>
          </w:p>
        </w:tc>
        <w:tc>
          <w:tcPr>
            <w:tcW w:w="601" w:type="dxa"/>
            <w:gridSpan w:val="2"/>
            <w:tcBorders>
              <w:left w:val="single" w:sz="6" w:space="0" w:color="auto"/>
              <w:right w:val="single" w:sz="6" w:space="0" w:color="auto"/>
            </w:tcBorders>
          </w:tcPr>
          <w:p w14:paraId="62DE80B8" w14:textId="77777777" w:rsidR="00CF43D3" w:rsidRPr="00D50FD1" w:rsidRDefault="00CF43D3" w:rsidP="00CF43D3">
            <w:pPr>
              <w:jc w:val="center"/>
              <w:rPr>
                <w:rFonts w:ascii="Arial" w:hAnsi="Arial"/>
                <w:sz w:val="14"/>
                <w:szCs w:val="14"/>
              </w:rPr>
            </w:pPr>
          </w:p>
        </w:tc>
        <w:tc>
          <w:tcPr>
            <w:tcW w:w="4015" w:type="dxa"/>
            <w:gridSpan w:val="11"/>
            <w:tcBorders>
              <w:left w:val="single" w:sz="6" w:space="0" w:color="auto"/>
              <w:right w:val="single" w:sz="6" w:space="0" w:color="auto"/>
            </w:tcBorders>
          </w:tcPr>
          <w:p w14:paraId="0CFD0B42" w14:textId="77777777" w:rsidR="00CF43D3" w:rsidRPr="00D50FD1" w:rsidRDefault="00CF43D3" w:rsidP="00CF43D3">
            <w:pPr>
              <w:jc w:val="center"/>
              <w:rPr>
                <w:rFonts w:ascii="Arial" w:hAnsi="Arial"/>
                <w:b/>
                <w:sz w:val="14"/>
                <w:szCs w:val="14"/>
              </w:rPr>
            </w:pPr>
            <w:r w:rsidRPr="00D50FD1">
              <w:rPr>
                <w:rFonts w:ascii="Arial" w:hAnsi="Arial"/>
                <w:b/>
                <w:sz w:val="14"/>
                <w:szCs w:val="14"/>
              </w:rPr>
              <w:t>COMMODITY DESCRIPTION</w:t>
            </w:r>
          </w:p>
        </w:tc>
        <w:tc>
          <w:tcPr>
            <w:tcW w:w="2371" w:type="dxa"/>
            <w:gridSpan w:val="4"/>
            <w:tcBorders>
              <w:left w:val="single" w:sz="6" w:space="0" w:color="auto"/>
              <w:bottom w:val="single" w:sz="6" w:space="0" w:color="auto"/>
              <w:right w:val="single" w:sz="6" w:space="0" w:color="auto"/>
            </w:tcBorders>
          </w:tcPr>
          <w:p w14:paraId="62A5927B" w14:textId="77777777" w:rsidR="00CF43D3" w:rsidRPr="00D50FD1" w:rsidRDefault="00CF43D3" w:rsidP="00CF43D3">
            <w:pPr>
              <w:jc w:val="center"/>
              <w:rPr>
                <w:rFonts w:ascii="Arial" w:hAnsi="Arial"/>
                <w:b/>
                <w:sz w:val="14"/>
                <w:szCs w:val="14"/>
              </w:rPr>
            </w:pPr>
            <w:r w:rsidRPr="00D50FD1">
              <w:rPr>
                <w:rFonts w:ascii="Arial" w:hAnsi="Arial"/>
                <w:b/>
                <w:sz w:val="14"/>
                <w:szCs w:val="14"/>
              </w:rPr>
              <w:t>LTL ONLY</w:t>
            </w:r>
          </w:p>
        </w:tc>
      </w:tr>
      <w:tr w:rsidR="00CF43D3" w:rsidRPr="00D50FD1" w14:paraId="76A78A80" w14:textId="77777777" w:rsidTr="008574BB">
        <w:trPr>
          <w:gridAfter w:val="4"/>
          <w:wAfter w:w="14851" w:type="dxa"/>
          <w:trHeight w:val="639"/>
        </w:trPr>
        <w:tc>
          <w:tcPr>
            <w:tcW w:w="1063" w:type="dxa"/>
            <w:tcBorders>
              <w:top w:val="single" w:sz="6" w:space="0" w:color="auto"/>
              <w:left w:val="single" w:sz="6" w:space="0" w:color="auto"/>
              <w:bottom w:val="single" w:sz="6" w:space="0" w:color="auto"/>
              <w:right w:val="single" w:sz="6" w:space="0" w:color="auto"/>
            </w:tcBorders>
          </w:tcPr>
          <w:p w14:paraId="39E365BF" w14:textId="18594DDD" w:rsidR="00CF43D3" w:rsidRPr="00D50FD1" w:rsidRDefault="00CF43D3" w:rsidP="00CF43D3">
            <w:pPr>
              <w:rPr>
                <w:rFonts w:ascii="Arial" w:hAnsi="Arial"/>
                <w:b/>
                <w:sz w:val="14"/>
                <w:szCs w:val="14"/>
              </w:rPr>
            </w:pPr>
          </w:p>
        </w:tc>
        <w:tc>
          <w:tcPr>
            <w:tcW w:w="767" w:type="dxa"/>
            <w:tcBorders>
              <w:top w:val="single" w:sz="6" w:space="0" w:color="auto"/>
              <w:left w:val="single" w:sz="6" w:space="0" w:color="auto"/>
              <w:bottom w:val="single" w:sz="6" w:space="0" w:color="auto"/>
              <w:right w:val="single" w:sz="6" w:space="0" w:color="auto"/>
            </w:tcBorders>
          </w:tcPr>
          <w:p w14:paraId="63C3311E" w14:textId="350CCF42" w:rsidR="00CF43D3" w:rsidRPr="00D50FD1" w:rsidRDefault="00CF43D3" w:rsidP="00CF43D3">
            <w:pPr>
              <w:jc w:val="center"/>
              <w:rPr>
                <w:rFonts w:ascii="Arial" w:hAnsi="Arial"/>
                <w:b/>
                <w:sz w:val="14"/>
                <w:szCs w:val="14"/>
              </w:rPr>
            </w:pPr>
          </w:p>
        </w:tc>
        <w:tc>
          <w:tcPr>
            <w:tcW w:w="727" w:type="dxa"/>
            <w:gridSpan w:val="2"/>
            <w:tcBorders>
              <w:top w:val="single" w:sz="6" w:space="0" w:color="auto"/>
              <w:left w:val="single" w:sz="6" w:space="0" w:color="auto"/>
              <w:bottom w:val="single" w:sz="6" w:space="0" w:color="auto"/>
              <w:right w:val="single" w:sz="6" w:space="0" w:color="auto"/>
            </w:tcBorders>
          </w:tcPr>
          <w:p w14:paraId="524038D8" w14:textId="77777777" w:rsidR="00CF43D3" w:rsidRPr="00D50FD1" w:rsidRDefault="00CF43D3" w:rsidP="00CF43D3">
            <w:pPr>
              <w:jc w:val="center"/>
              <w:rPr>
                <w:rFonts w:ascii="Arial" w:hAnsi="Arial"/>
                <w:b/>
                <w:sz w:val="14"/>
                <w:szCs w:val="14"/>
              </w:rPr>
            </w:pPr>
            <w:r w:rsidRPr="00D50FD1">
              <w:rPr>
                <w:rFonts w:ascii="Arial" w:hAnsi="Arial"/>
                <w:b/>
                <w:sz w:val="14"/>
                <w:szCs w:val="14"/>
              </w:rPr>
              <w:t>QTY</w:t>
            </w:r>
          </w:p>
        </w:tc>
        <w:tc>
          <w:tcPr>
            <w:tcW w:w="802" w:type="dxa"/>
            <w:tcBorders>
              <w:top w:val="single" w:sz="6" w:space="0" w:color="auto"/>
              <w:left w:val="single" w:sz="6" w:space="0" w:color="auto"/>
              <w:bottom w:val="single" w:sz="6" w:space="0" w:color="auto"/>
              <w:right w:val="single" w:sz="6" w:space="0" w:color="auto"/>
            </w:tcBorders>
          </w:tcPr>
          <w:p w14:paraId="04D1945C" w14:textId="77777777" w:rsidR="00CF43D3" w:rsidRPr="00D50FD1" w:rsidRDefault="00CF43D3" w:rsidP="00CF43D3">
            <w:pPr>
              <w:jc w:val="center"/>
              <w:rPr>
                <w:rFonts w:ascii="Arial" w:hAnsi="Arial"/>
                <w:b/>
                <w:sz w:val="14"/>
                <w:szCs w:val="14"/>
              </w:rPr>
            </w:pPr>
            <w:r w:rsidRPr="00D50FD1">
              <w:rPr>
                <w:rFonts w:ascii="Arial" w:hAnsi="Arial"/>
                <w:b/>
                <w:sz w:val="14"/>
                <w:szCs w:val="14"/>
              </w:rPr>
              <w:t>TYPE</w:t>
            </w:r>
          </w:p>
        </w:tc>
        <w:tc>
          <w:tcPr>
            <w:tcW w:w="1278" w:type="dxa"/>
            <w:gridSpan w:val="4"/>
            <w:tcBorders>
              <w:left w:val="single" w:sz="6" w:space="0" w:color="auto"/>
              <w:bottom w:val="single" w:sz="6" w:space="0" w:color="auto"/>
              <w:right w:val="single" w:sz="6" w:space="0" w:color="auto"/>
            </w:tcBorders>
          </w:tcPr>
          <w:p w14:paraId="592BAE8B" w14:textId="77777777" w:rsidR="00CF43D3" w:rsidRPr="00D50FD1" w:rsidRDefault="00CF43D3" w:rsidP="00CF43D3">
            <w:pPr>
              <w:jc w:val="center"/>
              <w:rPr>
                <w:rFonts w:ascii="Arial" w:hAnsi="Arial"/>
                <w:b/>
                <w:sz w:val="14"/>
                <w:szCs w:val="14"/>
              </w:rPr>
            </w:pPr>
            <w:r w:rsidRPr="00D50FD1">
              <w:rPr>
                <w:rFonts w:ascii="Arial" w:hAnsi="Arial"/>
                <w:b/>
                <w:sz w:val="14"/>
                <w:szCs w:val="14"/>
              </w:rPr>
              <w:t>WEIGHT</w:t>
            </w:r>
          </w:p>
          <w:p w14:paraId="77353162" w14:textId="4777E4C1" w:rsidR="00CF43D3" w:rsidRPr="00D50FD1" w:rsidRDefault="00CF43D3" w:rsidP="00CF43D3">
            <w:pPr>
              <w:jc w:val="center"/>
              <w:rPr>
                <w:rFonts w:ascii="Arial" w:hAnsi="Arial"/>
                <w:b/>
                <w:sz w:val="14"/>
                <w:szCs w:val="14"/>
              </w:rPr>
            </w:pPr>
          </w:p>
        </w:tc>
        <w:tc>
          <w:tcPr>
            <w:tcW w:w="601" w:type="dxa"/>
            <w:gridSpan w:val="2"/>
            <w:tcBorders>
              <w:left w:val="single" w:sz="6" w:space="0" w:color="auto"/>
              <w:bottom w:val="single" w:sz="6" w:space="0" w:color="auto"/>
              <w:right w:val="single" w:sz="6" w:space="0" w:color="auto"/>
            </w:tcBorders>
          </w:tcPr>
          <w:p w14:paraId="4EB483FF" w14:textId="77777777" w:rsidR="00CF43D3" w:rsidRPr="00D50FD1" w:rsidRDefault="00CF43D3" w:rsidP="00CF43D3">
            <w:pPr>
              <w:jc w:val="center"/>
              <w:rPr>
                <w:rFonts w:ascii="Arial" w:hAnsi="Arial"/>
                <w:b/>
                <w:sz w:val="14"/>
                <w:szCs w:val="14"/>
              </w:rPr>
            </w:pPr>
            <w:r w:rsidRPr="00D50FD1">
              <w:rPr>
                <w:rFonts w:ascii="Arial" w:hAnsi="Arial"/>
                <w:b/>
                <w:sz w:val="14"/>
                <w:szCs w:val="14"/>
              </w:rPr>
              <w:t>H.M.</w:t>
            </w:r>
          </w:p>
          <w:p w14:paraId="7E38B02A" w14:textId="77777777" w:rsidR="00CF43D3" w:rsidRPr="00D50FD1" w:rsidRDefault="00CF43D3" w:rsidP="00CF43D3">
            <w:pPr>
              <w:jc w:val="center"/>
              <w:rPr>
                <w:rFonts w:ascii="Arial" w:hAnsi="Arial"/>
                <w:b/>
                <w:sz w:val="14"/>
                <w:szCs w:val="14"/>
              </w:rPr>
            </w:pPr>
            <w:r w:rsidRPr="00D50FD1">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5FCB35FD" w14:textId="77777777" w:rsidR="00CF43D3" w:rsidRPr="00D50FD1" w:rsidRDefault="00CF43D3" w:rsidP="00CF43D3">
            <w:pPr>
              <w:jc w:val="center"/>
              <w:rPr>
                <w:rFonts w:ascii="Arial" w:hAnsi="Arial"/>
                <w:sz w:val="14"/>
                <w:szCs w:val="14"/>
              </w:rPr>
            </w:pPr>
            <w:r w:rsidRPr="00D50FD1">
              <w:rPr>
                <w:rFonts w:ascii="Arial" w:hAnsi="Arial"/>
                <w:sz w:val="14"/>
                <w:szCs w:val="14"/>
              </w:rPr>
              <w:t xml:space="preserve">Commodities requiring special or additional care or attention in handling or stowing must be so marked and packaged as to ensure safe transportation with ordinary care. </w:t>
            </w:r>
          </w:p>
          <w:p w14:paraId="11E31922" w14:textId="77777777" w:rsidR="00CF43D3" w:rsidRPr="00D50FD1" w:rsidRDefault="00CF43D3" w:rsidP="00CF43D3">
            <w:pPr>
              <w:jc w:val="center"/>
              <w:rPr>
                <w:rFonts w:ascii="Arial" w:hAnsi="Arial"/>
                <w:sz w:val="14"/>
                <w:szCs w:val="14"/>
              </w:rPr>
            </w:pPr>
            <w:r w:rsidRPr="00D50FD1">
              <w:rPr>
                <w:rFonts w:ascii="Arial" w:hAnsi="Arial"/>
                <w:b/>
                <w:i/>
                <w:sz w:val="14"/>
                <w:szCs w:val="14"/>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5047E83F" w14:textId="77777777" w:rsidR="00CF43D3" w:rsidRPr="00D50FD1" w:rsidRDefault="00CF43D3" w:rsidP="00CF43D3">
            <w:pPr>
              <w:jc w:val="center"/>
              <w:rPr>
                <w:rFonts w:ascii="Arial" w:hAnsi="Arial"/>
                <w:b/>
                <w:sz w:val="14"/>
                <w:szCs w:val="14"/>
              </w:rPr>
            </w:pPr>
            <w:r w:rsidRPr="00D50FD1">
              <w:rPr>
                <w:rFonts w:ascii="Arial" w:hAnsi="Arial"/>
                <w:b/>
                <w:sz w:val="14"/>
                <w:szCs w:val="14"/>
              </w:rPr>
              <w:t>NMFC #</w:t>
            </w:r>
          </w:p>
        </w:tc>
        <w:tc>
          <w:tcPr>
            <w:tcW w:w="1202" w:type="dxa"/>
            <w:tcBorders>
              <w:top w:val="single" w:sz="6" w:space="0" w:color="auto"/>
              <w:left w:val="single" w:sz="6" w:space="0" w:color="auto"/>
              <w:bottom w:val="single" w:sz="6" w:space="0" w:color="auto"/>
              <w:right w:val="single" w:sz="6" w:space="0" w:color="auto"/>
            </w:tcBorders>
          </w:tcPr>
          <w:p w14:paraId="71A589E2" w14:textId="77777777" w:rsidR="00CF43D3" w:rsidRPr="00D50FD1" w:rsidRDefault="00CF43D3" w:rsidP="00CF43D3">
            <w:pPr>
              <w:jc w:val="center"/>
              <w:rPr>
                <w:rFonts w:ascii="Arial" w:hAnsi="Arial"/>
                <w:b/>
                <w:sz w:val="14"/>
                <w:szCs w:val="14"/>
              </w:rPr>
            </w:pPr>
            <w:r w:rsidRPr="00D50FD1">
              <w:rPr>
                <w:rFonts w:ascii="Arial" w:hAnsi="Arial"/>
                <w:b/>
                <w:sz w:val="14"/>
                <w:szCs w:val="14"/>
              </w:rPr>
              <w:t>CLASS</w:t>
            </w:r>
          </w:p>
        </w:tc>
      </w:tr>
      <w:tr w:rsidR="00CF43D3" w:rsidRPr="00D50FD1" w14:paraId="48B12098" w14:textId="77777777" w:rsidTr="008574BB">
        <w:trPr>
          <w:gridAfter w:val="4"/>
          <w:wAfter w:w="14851" w:type="dxa"/>
        </w:trPr>
        <w:tc>
          <w:tcPr>
            <w:tcW w:w="1063" w:type="dxa"/>
            <w:tcBorders>
              <w:top w:val="single" w:sz="6" w:space="0" w:color="auto"/>
              <w:left w:val="single" w:sz="6" w:space="0" w:color="auto"/>
              <w:bottom w:val="single" w:sz="6" w:space="0" w:color="auto"/>
              <w:right w:val="single" w:sz="6" w:space="0" w:color="auto"/>
            </w:tcBorders>
          </w:tcPr>
          <w:p w14:paraId="147943D1" w14:textId="5588CE50" w:rsidR="00CF43D3" w:rsidRPr="00D50FD1" w:rsidRDefault="00785DAC" w:rsidP="00CF43D3">
            <w:pPr>
              <w:jc w:val="center"/>
              <w:rPr>
                <w:rFonts w:ascii="Arial" w:hAnsi="Arial"/>
                <w:b/>
                <w:sz w:val="14"/>
                <w:szCs w:val="14"/>
              </w:rPr>
            </w:pPr>
            <w:r>
              <w:rPr>
                <w:rFonts w:ascii="Arial" w:hAnsi="Arial"/>
                <w:b/>
                <w:sz w:val="14"/>
                <w:szCs w:val="14"/>
              </w:rPr>
              <w:t>23</w:t>
            </w:r>
          </w:p>
        </w:tc>
        <w:tc>
          <w:tcPr>
            <w:tcW w:w="767" w:type="dxa"/>
            <w:tcBorders>
              <w:top w:val="single" w:sz="6" w:space="0" w:color="auto"/>
              <w:left w:val="single" w:sz="6" w:space="0" w:color="auto"/>
              <w:bottom w:val="single" w:sz="6" w:space="0" w:color="auto"/>
              <w:right w:val="single" w:sz="6" w:space="0" w:color="auto"/>
            </w:tcBorders>
          </w:tcPr>
          <w:p w14:paraId="0B2B7163" w14:textId="77777777" w:rsidR="00CF43D3" w:rsidRPr="00D50FD1" w:rsidRDefault="00CF43D3" w:rsidP="00CF43D3">
            <w:pPr>
              <w:jc w:val="center"/>
              <w:rPr>
                <w:rFonts w:ascii="Arial" w:hAnsi="Arial"/>
                <w:b/>
                <w:sz w:val="14"/>
                <w:szCs w:val="14"/>
              </w:rPr>
            </w:pPr>
            <w:r w:rsidRPr="00D50FD1">
              <w:rPr>
                <w:rFonts w:ascii="Arial" w:hAnsi="Arial"/>
                <w:b/>
                <w:sz w:val="14"/>
                <w:szCs w:val="14"/>
              </w:rPr>
              <w:t>PLTS</w:t>
            </w:r>
          </w:p>
        </w:tc>
        <w:tc>
          <w:tcPr>
            <w:tcW w:w="727" w:type="dxa"/>
            <w:gridSpan w:val="2"/>
            <w:tcBorders>
              <w:top w:val="single" w:sz="6" w:space="0" w:color="auto"/>
              <w:left w:val="single" w:sz="6" w:space="0" w:color="auto"/>
              <w:bottom w:val="single" w:sz="6" w:space="0" w:color="auto"/>
              <w:right w:val="single" w:sz="6" w:space="0" w:color="auto"/>
            </w:tcBorders>
          </w:tcPr>
          <w:p w14:paraId="1CA988E2" w14:textId="7736C5E1" w:rsidR="00CF43D3" w:rsidRPr="00D50FD1" w:rsidRDefault="00785DAC" w:rsidP="00DC3C40">
            <w:pPr>
              <w:tabs>
                <w:tab w:val="center" w:pos="248"/>
              </w:tabs>
              <w:jc w:val="center"/>
              <w:rPr>
                <w:rFonts w:ascii="Arial" w:hAnsi="Arial"/>
                <w:b/>
                <w:sz w:val="14"/>
                <w:szCs w:val="14"/>
              </w:rPr>
            </w:pPr>
            <w:r>
              <w:rPr>
                <w:rFonts w:ascii="Arial" w:hAnsi="Arial"/>
                <w:b/>
                <w:sz w:val="14"/>
                <w:szCs w:val="14"/>
              </w:rPr>
              <w:t>377</w:t>
            </w:r>
          </w:p>
        </w:tc>
        <w:tc>
          <w:tcPr>
            <w:tcW w:w="802" w:type="dxa"/>
            <w:tcBorders>
              <w:top w:val="single" w:sz="6" w:space="0" w:color="auto"/>
              <w:left w:val="single" w:sz="6" w:space="0" w:color="auto"/>
              <w:bottom w:val="single" w:sz="6" w:space="0" w:color="auto"/>
              <w:right w:val="single" w:sz="6" w:space="0" w:color="auto"/>
            </w:tcBorders>
          </w:tcPr>
          <w:p w14:paraId="2EF4F622" w14:textId="77777777" w:rsidR="00CF43D3" w:rsidRPr="00D50FD1" w:rsidRDefault="00CF43D3" w:rsidP="00CF43D3">
            <w:pPr>
              <w:jc w:val="center"/>
              <w:rPr>
                <w:rFonts w:ascii="Arial" w:hAnsi="Arial"/>
                <w:b/>
                <w:sz w:val="14"/>
                <w:szCs w:val="14"/>
              </w:rPr>
            </w:pPr>
            <w:r w:rsidRPr="00D50FD1">
              <w:rPr>
                <w:rFonts w:ascii="Arial" w:hAnsi="Arial"/>
                <w:b/>
                <w:sz w:val="14"/>
                <w:szCs w:val="14"/>
              </w:rPr>
              <w:t>CTNS</w:t>
            </w:r>
          </w:p>
        </w:tc>
        <w:tc>
          <w:tcPr>
            <w:tcW w:w="1278" w:type="dxa"/>
            <w:gridSpan w:val="4"/>
            <w:tcBorders>
              <w:top w:val="single" w:sz="6" w:space="0" w:color="auto"/>
              <w:left w:val="single" w:sz="6" w:space="0" w:color="auto"/>
              <w:bottom w:val="single" w:sz="6" w:space="0" w:color="auto"/>
              <w:right w:val="single" w:sz="6" w:space="0" w:color="auto"/>
            </w:tcBorders>
          </w:tcPr>
          <w:p w14:paraId="06933A64" w14:textId="5E6182E9" w:rsidR="00CF43D3" w:rsidRPr="00D50FD1" w:rsidRDefault="00243C64" w:rsidP="00CF43D3">
            <w:pPr>
              <w:jc w:val="center"/>
              <w:rPr>
                <w:rFonts w:ascii="Arial" w:hAnsi="Arial"/>
                <w:b/>
                <w:sz w:val="14"/>
                <w:szCs w:val="14"/>
              </w:rPr>
            </w:pPr>
            <w:r>
              <w:rPr>
                <w:rFonts w:ascii="Arial" w:hAnsi="Arial"/>
                <w:b/>
                <w:sz w:val="14"/>
                <w:szCs w:val="14"/>
              </w:rPr>
              <w:t>1</w:t>
            </w:r>
            <w:r w:rsidR="00785DAC">
              <w:rPr>
                <w:rFonts w:ascii="Arial" w:hAnsi="Arial"/>
                <w:b/>
                <w:sz w:val="14"/>
                <w:szCs w:val="14"/>
              </w:rPr>
              <w:t>4305</w:t>
            </w:r>
            <w:r w:rsidR="00A62839">
              <w:rPr>
                <w:rFonts w:ascii="Arial" w:hAnsi="Arial"/>
                <w:b/>
                <w:sz w:val="14"/>
                <w:szCs w:val="14"/>
              </w:rPr>
              <w:t xml:space="preserve"> </w:t>
            </w:r>
            <w:proofErr w:type="spellStart"/>
            <w:r w:rsidR="00A62839">
              <w:rPr>
                <w:rFonts w:ascii="Arial" w:hAnsi="Arial"/>
                <w:b/>
                <w:sz w:val="14"/>
                <w:szCs w:val="14"/>
              </w:rPr>
              <w:t>lbs</w:t>
            </w:r>
            <w:proofErr w:type="spellEnd"/>
          </w:p>
        </w:tc>
        <w:tc>
          <w:tcPr>
            <w:tcW w:w="601" w:type="dxa"/>
            <w:gridSpan w:val="2"/>
            <w:tcBorders>
              <w:top w:val="single" w:sz="6" w:space="0" w:color="auto"/>
              <w:left w:val="single" w:sz="6" w:space="0" w:color="auto"/>
              <w:bottom w:val="single" w:sz="6" w:space="0" w:color="auto"/>
              <w:right w:val="single" w:sz="6" w:space="0" w:color="auto"/>
            </w:tcBorders>
          </w:tcPr>
          <w:p w14:paraId="5933BF1B" w14:textId="77777777" w:rsidR="00CF43D3" w:rsidRPr="00D50FD1" w:rsidRDefault="00CF43D3" w:rsidP="00CF43D3">
            <w:pPr>
              <w:jc w:val="center"/>
              <w:rPr>
                <w:rFonts w:ascii="Arial" w:hAnsi="Arial"/>
                <w:b/>
                <w:sz w:val="14"/>
                <w:szCs w:val="14"/>
              </w:rPr>
            </w:pPr>
          </w:p>
        </w:tc>
        <w:tc>
          <w:tcPr>
            <w:tcW w:w="4015" w:type="dxa"/>
            <w:gridSpan w:val="11"/>
            <w:tcBorders>
              <w:top w:val="single" w:sz="6" w:space="0" w:color="auto"/>
              <w:left w:val="single" w:sz="6" w:space="0" w:color="auto"/>
              <w:bottom w:val="single" w:sz="6" w:space="0" w:color="auto"/>
              <w:right w:val="single" w:sz="6" w:space="0" w:color="auto"/>
            </w:tcBorders>
          </w:tcPr>
          <w:p w14:paraId="3137522A" w14:textId="77777777" w:rsidR="00CF43D3" w:rsidRPr="00D50FD1" w:rsidRDefault="00CF43D3" w:rsidP="00CF43D3">
            <w:pPr>
              <w:rPr>
                <w:rFonts w:ascii="Arial" w:hAnsi="Arial"/>
                <w:b/>
                <w:sz w:val="14"/>
                <w:szCs w:val="14"/>
              </w:rPr>
            </w:pPr>
            <w:r w:rsidRPr="00D50FD1">
              <w:rPr>
                <w:rFonts w:ascii="Arial" w:hAnsi="Arial"/>
                <w:b/>
                <w:sz w:val="14"/>
                <w:szCs w:val="1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3257E98E" w14:textId="77777777" w:rsidR="00CF43D3" w:rsidRPr="00D50FD1" w:rsidRDefault="00CF43D3" w:rsidP="00CF43D3">
            <w:pPr>
              <w:rPr>
                <w:rFonts w:ascii="Arial" w:hAnsi="Arial"/>
                <w:b/>
                <w:sz w:val="14"/>
                <w:szCs w:val="14"/>
              </w:rPr>
            </w:pPr>
            <w:r w:rsidRPr="00D50FD1">
              <w:rPr>
                <w:rFonts w:ascii="Arial" w:hAnsi="Arial"/>
                <w:b/>
                <w:sz w:val="14"/>
                <w:szCs w:val="14"/>
              </w:rPr>
              <w:t>49880</w:t>
            </w:r>
          </w:p>
        </w:tc>
        <w:tc>
          <w:tcPr>
            <w:tcW w:w="1202" w:type="dxa"/>
            <w:tcBorders>
              <w:top w:val="single" w:sz="6" w:space="0" w:color="auto"/>
              <w:left w:val="single" w:sz="6" w:space="0" w:color="auto"/>
              <w:bottom w:val="single" w:sz="6" w:space="0" w:color="auto"/>
              <w:right w:val="single" w:sz="6" w:space="0" w:color="auto"/>
            </w:tcBorders>
          </w:tcPr>
          <w:p w14:paraId="71A7AD52" w14:textId="77777777" w:rsidR="00CF43D3" w:rsidRPr="00D50FD1" w:rsidRDefault="00CF43D3" w:rsidP="00CF43D3">
            <w:pPr>
              <w:rPr>
                <w:rFonts w:ascii="Arial" w:hAnsi="Arial"/>
                <w:b/>
                <w:sz w:val="14"/>
                <w:szCs w:val="14"/>
              </w:rPr>
            </w:pPr>
            <w:r w:rsidRPr="00D50FD1">
              <w:rPr>
                <w:rFonts w:ascii="Arial" w:hAnsi="Arial"/>
                <w:b/>
                <w:sz w:val="14"/>
                <w:szCs w:val="14"/>
              </w:rPr>
              <w:t>100</w:t>
            </w:r>
          </w:p>
        </w:tc>
      </w:tr>
      <w:tr w:rsidR="00CF43D3" w:rsidRPr="00D50FD1" w14:paraId="4D5CC0CC" w14:textId="77777777" w:rsidTr="008574BB">
        <w:trPr>
          <w:gridAfter w:val="4"/>
          <w:wAfter w:w="14851" w:type="dxa"/>
        </w:trPr>
        <w:tc>
          <w:tcPr>
            <w:tcW w:w="1063" w:type="dxa"/>
            <w:tcBorders>
              <w:top w:val="single" w:sz="6" w:space="0" w:color="auto"/>
              <w:left w:val="single" w:sz="6" w:space="0" w:color="auto"/>
              <w:bottom w:val="single" w:sz="6" w:space="0" w:color="auto"/>
              <w:right w:val="single" w:sz="6" w:space="0" w:color="auto"/>
            </w:tcBorders>
          </w:tcPr>
          <w:p w14:paraId="4E3C4028" w14:textId="40AEA721" w:rsidR="00CF43D3" w:rsidRPr="00D50FD1" w:rsidRDefault="00CF43D3" w:rsidP="00CF43D3">
            <w:pPr>
              <w:rPr>
                <w:rFonts w:ascii="Arial" w:hAnsi="Arial"/>
                <w:sz w:val="14"/>
                <w:szCs w:val="14"/>
              </w:rPr>
            </w:pPr>
          </w:p>
        </w:tc>
        <w:tc>
          <w:tcPr>
            <w:tcW w:w="767" w:type="dxa"/>
            <w:tcBorders>
              <w:top w:val="single" w:sz="6" w:space="0" w:color="auto"/>
              <w:left w:val="single" w:sz="6" w:space="0" w:color="auto"/>
              <w:bottom w:val="single" w:sz="6" w:space="0" w:color="auto"/>
              <w:right w:val="single" w:sz="6" w:space="0" w:color="auto"/>
            </w:tcBorders>
          </w:tcPr>
          <w:p w14:paraId="78762FAB" w14:textId="688E0F10" w:rsidR="00CF43D3" w:rsidRPr="00D50FD1" w:rsidRDefault="00CF43D3" w:rsidP="00CF43D3">
            <w:pPr>
              <w:rPr>
                <w:rFonts w:ascii="Arial" w:hAnsi="Arial"/>
                <w:sz w:val="14"/>
                <w:szCs w:val="14"/>
              </w:rPr>
            </w:pPr>
          </w:p>
        </w:tc>
        <w:tc>
          <w:tcPr>
            <w:tcW w:w="727" w:type="dxa"/>
            <w:gridSpan w:val="2"/>
            <w:tcBorders>
              <w:top w:val="single" w:sz="6" w:space="0" w:color="auto"/>
              <w:left w:val="single" w:sz="6" w:space="0" w:color="auto"/>
              <w:bottom w:val="single" w:sz="6" w:space="0" w:color="auto"/>
              <w:right w:val="single" w:sz="6" w:space="0" w:color="auto"/>
            </w:tcBorders>
          </w:tcPr>
          <w:p w14:paraId="690FBDF6" w14:textId="1ADE9886" w:rsidR="00CF43D3" w:rsidRPr="00D50FD1" w:rsidRDefault="00CF43D3" w:rsidP="00CF43D3">
            <w:pPr>
              <w:rPr>
                <w:rFonts w:ascii="Arial" w:hAnsi="Arial"/>
                <w:sz w:val="14"/>
                <w:szCs w:val="14"/>
              </w:rPr>
            </w:pPr>
          </w:p>
        </w:tc>
        <w:tc>
          <w:tcPr>
            <w:tcW w:w="802" w:type="dxa"/>
            <w:tcBorders>
              <w:top w:val="single" w:sz="6" w:space="0" w:color="auto"/>
              <w:left w:val="single" w:sz="6" w:space="0" w:color="auto"/>
              <w:bottom w:val="single" w:sz="6" w:space="0" w:color="auto"/>
              <w:right w:val="single" w:sz="6" w:space="0" w:color="auto"/>
            </w:tcBorders>
          </w:tcPr>
          <w:p w14:paraId="1BF7768A" w14:textId="34BB920C" w:rsidR="00CF43D3" w:rsidRPr="00D50FD1" w:rsidRDefault="00CF43D3" w:rsidP="00CF43D3">
            <w:pPr>
              <w:rPr>
                <w:rFonts w:ascii="Arial" w:hAnsi="Arial"/>
                <w:sz w:val="14"/>
                <w:szCs w:val="14"/>
              </w:rPr>
            </w:pPr>
          </w:p>
        </w:tc>
        <w:tc>
          <w:tcPr>
            <w:tcW w:w="1278" w:type="dxa"/>
            <w:gridSpan w:val="4"/>
            <w:tcBorders>
              <w:top w:val="single" w:sz="6" w:space="0" w:color="auto"/>
              <w:left w:val="single" w:sz="6" w:space="0" w:color="auto"/>
              <w:bottom w:val="single" w:sz="6" w:space="0" w:color="auto"/>
              <w:right w:val="single" w:sz="6" w:space="0" w:color="auto"/>
            </w:tcBorders>
          </w:tcPr>
          <w:p w14:paraId="7F8B3C62" w14:textId="6CBD498D" w:rsidR="00CF43D3" w:rsidRPr="00D50FD1" w:rsidRDefault="00CF43D3" w:rsidP="00CF43D3">
            <w:pPr>
              <w:rPr>
                <w:rFonts w:ascii="Arial" w:hAnsi="Arial"/>
                <w:sz w:val="14"/>
                <w:szCs w:val="14"/>
              </w:rPr>
            </w:pPr>
          </w:p>
        </w:tc>
        <w:tc>
          <w:tcPr>
            <w:tcW w:w="601" w:type="dxa"/>
            <w:gridSpan w:val="2"/>
            <w:tcBorders>
              <w:top w:val="single" w:sz="6" w:space="0" w:color="auto"/>
              <w:left w:val="single" w:sz="6" w:space="0" w:color="auto"/>
              <w:bottom w:val="single" w:sz="6" w:space="0" w:color="auto"/>
              <w:right w:val="single" w:sz="6" w:space="0" w:color="auto"/>
            </w:tcBorders>
          </w:tcPr>
          <w:p w14:paraId="1B987AE8" w14:textId="77777777" w:rsidR="00CF43D3" w:rsidRPr="00D50FD1" w:rsidRDefault="00CF43D3" w:rsidP="00CF43D3">
            <w:pPr>
              <w:jc w:val="center"/>
              <w:rPr>
                <w:rFonts w:ascii="Arial" w:hAnsi="Arial"/>
                <w:sz w:val="14"/>
                <w:szCs w:val="14"/>
              </w:rPr>
            </w:pPr>
          </w:p>
        </w:tc>
        <w:tc>
          <w:tcPr>
            <w:tcW w:w="6386" w:type="dxa"/>
            <w:gridSpan w:val="15"/>
            <w:tcBorders>
              <w:top w:val="single" w:sz="6" w:space="0" w:color="auto"/>
              <w:left w:val="single" w:sz="6" w:space="0" w:color="auto"/>
              <w:bottom w:val="single" w:sz="6" w:space="0" w:color="auto"/>
              <w:right w:val="single" w:sz="6" w:space="0" w:color="auto"/>
            </w:tcBorders>
          </w:tcPr>
          <w:p w14:paraId="43AFE122" w14:textId="77777777" w:rsidR="00CF43D3" w:rsidRPr="00D50FD1" w:rsidRDefault="00CF43D3" w:rsidP="00CF43D3">
            <w:pPr>
              <w:jc w:val="right"/>
              <w:rPr>
                <w:rFonts w:ascii="Arial" w:hAnsi="Arial"/>
                <w:sz w:val="14"/>
                <w:szCs w:val="14"/>
              </w:rPr>
            </w:pPr>
            <w:r w:rsidRPr="00D50FD1">
              <w:rPr>
                <w:rFonts w:ascii="Arial" w:hAnsi="Arial"/>
                <w:b/>
                <w:color w:val="C0C0C0"/>
                <w:spacing w:val="30"/>
                <w:kern w:val="24"/>
                <w:sz w:val="14"/>
                <w:szCs w:val="14"/>
              </w:rPr>
              <w:t>RECEIVING</w:t>
            </w:r>
          </w:p>
        </w:tc>
      </w:tr>
      <w:tr w:rsidR="00CF43D3" w:rsidRPr="00D50FD1" w14:paraId="2AF9FA30" w14:textId="77777777" w:rsidTr="008574BB">
        <w:trPr>
          <w:gridAfter w:val="4"/>
          <w:wAfter w:w="14851" w:type="dxa"/>
        </w:trPr>
        <w:tc>
          <w:tcPr>
            <w:tcW w:w="1063" w:type="dxa"/>
            <w:tcBorders>
              <w:top w:val="single" w:sz="6" w:space="0" w:color="auto"/>
              <w:left w:val="single" w:sz="6" w:space="0" w:color="auto"/>
              <w:bottom w:val="single" w:sz="18" w:space="0" w:color="auto"/>
              <w:right w:val="single" w:sz="6" w:space="0" w:color="auto"/>
            </w:tcBorders>
          </w:tcPr>
          <w:p w14:paraId="7A5D3E14" w14:textId="77777777" w:rsidR="00CF43D3" w:rsidRPr="00D50FD1" w:rsidRDefault="00CF43D3" w:rsidP="00CF43D3">
            <w:pPr>
              <w:rPr>
                <w:rFonts w:ascii="Arial" w:hAnsi="Arial"/>
                <w:sz w:val="14"/>
                <w:szCs w:val="14"/>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66237BA6" w14:textId="77777777" w:rsidR="00CF43D3" w:rsidRPr="00D50FD1" w:rsidRDefault="00CF43D3" w:rsidP="00CF43D3">
            <w:pPr>
              <w:rPr>
                <w:rFonts w:ascii="Arial" w:hAnsi="Arial"/>
                <w:sz w:val="14"/>
                <w:szCs w:val="14"/>
              </w:rPr>
            </w:pPr>
          </w:p>
        </w:tc>
        <w:tc>
          <w:tcPr>
            <w:tcW w:w="727" w:type="dxa"/>
            <w:gridSpan w:val="2"/>
            <w:tcBorders>
              <w:top w:val="single" w:sz="6" w:space="0" w:color="auto"/>
              <w:left w:val="single" w:sz="6" w:space="0" w:color="auto"/>
              <w:bottom w:val="single" w:sz="18" w:space="0" w:color="auto"/>
              <w:right w:val="single" w:sz="6" w:space="0" w:color="auto"/>
            </w:tcBorders>
          </w:tcPr>
          <w:p w14:paraId="7A4B8F34" w14:textId="77777777" w:rsidR="00CF43D3" w:rsidRPr="00D50FD1" w:rsidRDefault="00CF43D3" w:rsidP="00CF43D3">
            <w:pPr>
              <w:rPr>
                <w:rFonts w:ascii="Arial" w:hAnsi="Arial"/>
                <w:sz w:val="14"/>
                <w:szCs w:val="14"/>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3FC1C06B" w14:textId="77777777" w:rsidR="00CF43D3" w:rsidRPr="00D50FD1" w:rsidRDefault="00CF43D3" w:rsidP="00CF43D3">
            <w:pPr>
              <w:rPr>
                <w:rFonts w:ascii="Arial" w:hAnsi="Arial"/>
                <w:sz w:val="14"/>
                <w:szCs w:val="14"/>
              </w:rPr>
            </w:pPr>
          </w:p>
        </w:tc>
        <w:tc>
          <w:tcPr>
            <w:tcW w:w="1278" w:type="dxa"/>
            <w:gridSpan w:val="4"/>
            <w:tcBorders>
              <w:top w:val="single" w:sz="6" w:space="0" w:color="auto"/>
              <w:left w:val="single" w:sz="6" w:space="0" w:color="auto"/>
              <w:bottom w:val="single" w:sz="18" w:space="0" w:color="auto"/>
              <w:right w:val="single" w:sz="6" w:space="0" w:color="auto"/>
            </w:tcBorders>
          </w:tcPr>
          <w:p w14:paraId="06FF8C89" w14:textId="77777777" w:rsidR="00CF43D3" w:rsidRPr="00D50FD1" w:rsidRDefault="00CF43D3" w:rsidP="00CF43D3">
            <w:pPr>
              <w:rPr>
                <w:rFonts w:ascii="Arial" w:hAnsi="Arial"/>
                <w:sz w:val="14"/>
                <w:szCs w:val="14"/>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4BF1813" w14:textId="77777777" w:rsidR="00CF43D3" w:rsidRPr="00D50FD1" w:rsidRDefault="00CF43D3" w:rsidP="00CF43D3">
            <w:pPr>
              <w:jc w:val="center"/>
              <w:rPr>
                <w:rFonts w:ascii="Arial" w:hAnsi="Arial"/>
                <w:sz w:val="14"/>
                <w:szCs w:val="14"/>
              </w:rPr>
            </w:pPr>
          </w:p>
        </w:tc>
        <w:tc>
          <w:tcPr>
            <w:tcW w:w="4015" w:type="dxa"/>
            <w:gridSpan w:val="11"/>
            <w:tcBorders>
              <w:top w:val="single" w:sz="6" w:space="0" w:color="auto"/>
              <w:left w:val="single" w:sz="6" w:space="0" w:color="auto"/>
              <w:bottom w:val="single" w:sz="18" w:space="0" w:color="auto"/>
              <w:right w:val="single" w:sz="6" w:space="0" w:color="auto"/>
            </w:tcBorders>
          </w:tcPr>
          <w:p w14:paraId="020B3C24" w14:textId="77777777" w:rsidR="00CF43D3" w:rsidRPr="00D50FD1" w:rsidRDefault="00CF43D3" w:rsidP="00CF43D3">
            <w:pPr>
              <w:jc w:val="center"/>
              <w:rPr>
                <w:rFonts w:ascii="Arial" w:hAnsi="Arial"/>
                <w:b/>
                <w:sz w:val="14"/>
                <w:szCs w:val="14"/>
              </w:rPr>
            </w:pPr>
            <w:r w:rsidRPr="00D50FD1">
              <w:rPr>
                <w:rFonts w:ascii="Arial" w:hAnsi="Arial"/>
                <w:b/>
                <w:sz w:val="14"/>
                <w:szCs w:val="14"/>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040EDD24" w14:textId="77777777" w:rsidR="00CF43D3" w:rsidRPr="00D50FD1" w:rsidRDefault="00CF43D3" w:rsidP="00CF43D3">
            <w:pPr>
              <w:rPr>
                <w:rFonts w:ascii="Arial" w:hAnsi="Arial"/>
                <w:sz w:val="14"/>
                <w:szCs w:val="14"/>
              </w:rPr>
            </w:pPr>
          </w:p>
        </w:tc>
        <w:tc>
          <w:tcPr>
            <w:tcW w:w="1202" w:type="dxa"/>
            <w:tcBorders>
              <w:top w:val="single" w:sz="6" w:space="0" w:color="auto"/>
              <w:left w:val="single" w:sz="6" w:space="0" w:color="auto"/>
              <w:bottom w:val="single" w:sz="18" w:space="0" w:color="auto"/>
              <w:right w:val="single" w:sz="6" w:space="0" w:color="auto"/>
            </w:tcBorders>
            <w:shd w:val="thinDiagCross" w:color="auto" w:fill="auto"/>
          </w:tcPr>
          <w:p w14:paraId="49465A10" w14:textId="77777777" w:rsidR="00CF43D3" w:rsidRPr="00D50FD1" w:rsidRDefault="00CF43D3" w:rsidP="00CF43D3">
            <w:pPr>
              <w:rPr>
                <w:rFonts w:ascii="Arial" w:hAnsi="Arial"/>
                <w:sz w:val="14"/>
                <w:szCs w:val="14"/>
              </w:rPr>
            </w:pPr>
          </w:p>
        </w:tc>
      </w:tr>
      <w:tr w:rsidR="00CF43D3" w:rsidRPr="00D50FD1" w14:paraId="70B6313E" w14:textId="77777777" w:rsidTr="008574BB">
        <w:trPr>
          <w:gridAfter w:val="4"/>
          <w:wAfter w:w="14851" w:type="dxa"/>
        </w:trPr>
        <w:tc>
          <w:tcPr>
            <w:tcW w:w="6681" w:type="dxa"/>
            <w:gridSpan w:val="16"/>
            <w:tcBorders>
              <w:left w:val="single" w:sz="6" w:space="0" w:color="auto"/>
            </w:tcBorders>
          </w:tcPr>
          <w:p w14:paraId="52FFBA95" w14:textId="77777777" w:rsidR="00CF43D3" w:rsidRPr="00D50FD1" w:rsidRDefault="00CF43D3" w:rsidP="00CF43D3">
            <w:pPr>
              <w:rPr>
                <w:rFonts w:ascii="Arial" w:hAnsi="Arial"/>
                <w:sz w:val="14"/>
                <w:szCs w:val="14"/>
              </w:rPr>
            </w:pPr>
            <w:r w:rsidRPr="00D50FD1">
              <w:rPr>
                <w:rFonts w:ascii="Arial" w:hAnsi="Arial"/>
                <w:sz w:val="14"/>
                <w:szCs w:val="14"/>
              </w:rPr>
              <w:t>Where the rate is dependent on value, shippers are required to state specifically in writing the agreed or declared value of the property as follows:</w:t>
            </w:r>
          </w:p>
        </w:tc>
        <w:tc>
          <w:tcPr>
            <w:tcW w:w="4943" w:type="dxa"/>
            <w:gridSpan w:val="10"/>
            <w:tcBorders>
              <w:left w:val="single" w:sz="18" w:space="0" w:color="auto"/>
              <w:right w:val="single" w:sz="18" w:space="0" w:color="auto"/>
            </w:tcBorders>
          </w:tcPr>
          <w:p w14:paraId="37A5DA58" w14:textId="77777777" w:rsidR="00CF43D3" w:rsidRPr="00D50FD1" w:rsidRDefault="00CF43D3" w:rsidP="00CF43D3">
            <w:pPr>
              <w:rPr>
                <w:rFonts w:ascii="Arial" w:hAnsi="Arial"/>
                <w:b/>
                <w:sz w:val="14"/>
                <w:szCs w:val="14"/>
              </w:rPr>
            </w:pPr>
            <w:r w:rsidRPr="00D50FD1">
              <w:rPr>
                <w:rFonts w:ascii="Arial" w:hAnsi="Arial"/>
                <w:b/>
                <w:sz w:val="14"/>
                <w:szCs w:val="14"/>
              </w:rPr>
              <w:t>COD Amount:  $ ______________________</w:t>
            </w:r>
          </w:p>
        </w:tc>
      </w:tr>
      <w:tr w:rsidR="00CF43D3" w:rsidRPr="00D50FD1" w14:paraId="00F5110E" w14:textId="77777777" w:rsidTr="008574BB">
        <w:trPr>
          <w:gridAfter w:val="4"/>
          <w:wAfter w:w="14851" w:type="dxa"/>
        </w:trPr>
        <w:tc>
          <w:tcPr>
            <w:tcW w:w="6681" w:type="dxa"/>
            <w:gridSpan w:val="16"/>
            <w:tcBorders>
              <w:left w:val="single" w:sz="6" w:space="0" w:color="auto"/>
              <w:bottom w:val="single" w:sz="6" w:space="0" w:color="auto"/>
            </w:tcBorders>
          </w:tcPr>
          <w:p w14:paraId="188BF81C" w14:textId="77777777" w:rsidR="00CF43D3" w:rsidRPr="00D50FD1" w:rsidRDefault="00CF43D3" w:rsidP="00CF43D3">
            <w:pPr>
              <w:rPr>
                <w:rFonts w:ascii="Arial" w:hAnsi="Arial"/>
                <w:sz w:val="14"/>
                <w:szCs w:val="14"/>
              </w:rPr>
            </w:pPr>
            <w:r w:rsidRPr="00D50FD1">
              <w:rPr>
                <w:rFonts w:ascii="Arial" w:hAnsi="Arial"/>
                <w:sz w:val="14"/>
                <w:szCs w:val="14"/>
              </w:rPr>
              <w:t xml:space="preserve">“The agreed or declared value of the property is specifically stated by the shipper to be not exceeding </w:t>
            </w:r>
          </w:p>
          <w:p w14:paraId="4CBA02E4" w14:textId="77777777" w:rsidR="00CF43D3" w:rsidRPr="00D50FD1" w:rsidRDefault="00CF43D3" w:rsidP="00CF43D3">
            <w:pPr>
              <w:rPr>
                <w:rFonts w:ascii="Arial" w:hAnsi="Arial"/>
                <w:sz w:val="14"/>
                <w:szCs w:val="14"/>
              </w:rPr>
            </w:pPr>
          </w:p>
          <w:p w14:paraId="170DD1ED" w14:textId="77777777" w:rsidR="00CF43D3" w:rsidRPr="00D50FD1" w:rsidRDefault="00CF43D3" w:rsidP="00CF43D3">
            <w:pPr>
              <w:rPr>
                <w:rFonts w:ascii="Arial" w:hAnsi="Arial"/>
                <w:sz w:val="14"/>
                <w:szCs w:val="14"/>
              </w:rPr>
            </w:pPr>
            <w:r w:rsidRPr="00D50FD1">
              <w:rPr>
                <w:rFonts w:ascii="Arial" w:hAnsi="Arial"/>
                <w:sz w:val="14"/>
                <w:szCs w:val="14"/>
              </w:rPr>
              <w:t>_________$8000_________ per _____shipment______________.”</w:t>
            </w:r>
          </w:p>
        </w:tc>
        <w:tc>
          <w:tcPr>
            <w:tcW w:w="4943" w:type="dxa"/>
            <w:gridSpan w:val="10"/>
            <w:tcBorders>
              <w:left w:val="single" w:sz="18" w:space="0" w:color="auto"/>
              <w:bottom w:val="single" w:sz="18" w:space="0" w:color="auto"/>
              <w:right w:val="single" w:sz="18" w:space="0" w:color="auto"/>
            </w:tcBorders>
          </w:tcPr>
          <w:p w14:paraId="083B368F" w14:textId="77777777" w:rsidR="00CF43D3" w:rsidRPr="00D50FD1" w:rsidRDefault="00CF43D3" w:rsidP="00CF43D3">
            <w:pPr>
              <w:jc w:val="center"/>
              <w:rPr>
                <w:rFonts w:ascii="Arial" w:hAnsi="Arial"/>
                <w:b/>
                <w:sz w:val="14"/>
                <w:szCs w:val="14"/>
              </w:rPr>
            </w:pPr>
            <w:r w:rsidRPr="00D50FD1">
              <w:rPr>
                <w:rFonts w:ascii="Arial" w:hAnsi="Arial"/>
                <w:b/>
                <w:sz w:val="14"/>
                <w:szCs w:val="14"/>
              </w:rPr>
              <w:t xml:space="preserve">Fee Terms:    Collect:  </w:t>
            </w:r>
            <w:r w:rsidRPr="00D50FD1">
              <w:rPr>
                <w:rFonts w:ascii="Arial" w:hAnsi="Arial"/>
                <w:b/>
                <w:sz w:val="14"/>
                <w:szCs w:val="14"/>
              </w:rPr>
              <w:sym w:font="Wingdings" w:char="F0A8"/>
            </w:r>
            <w:r w:rsidRPr="00D50FD1">
              <w:rPr>
                <w:rFonts w:ascii="Arial" w:hAnsi="Arial"/>
                <w:b/>
                <w:sz w:val="14"/>
                <w:szCs w:val="14"/>
              </w:rPr>
              <w:t xml:space="preserve">    Prepaid: </w:t>
            </w:r>
            <w:r w:rsidRPr="00D50FD1">
              <w:rPr>
                <w:rFonts w:ascii="Arial" w:hAnsi="Arial"/>
                <w:b/>
                <w:sz w:val="14"/>
                <w:szCs w:val="14"/>
              </w:rPr>
              <w:sym w:font="Wingdings" w:char="F06F"/>
            </w:r>
          </w:p>
          <w:p w14:paraId="62A8CE09" w14:textId="77777777" w:rsidR="00CF43D3" w:rsidRPr="00D50FD1" w:rsidRDefault="00CF43D3" w:rsidP="00CF43D3">
            <w:pPr>
              <w:jc w:val="center"/>
              <w:rPr>
                <w:rFonts w:ascii="Arial" w:hAnsi="Arial"/>
                <w:b/>
                <w:sz w:val="14"/>
                <w:szCs w:val="14"/>
              </w:rPr>
            </w:pPr>
            <w:r w:rsidRPr="00D50FD1">
              <w:rPr>
                <w:rFonts w:ascii="Arial" w:hAnsi="Arial"/>
                <w:b/>
                <w:sz w:val="14"/>
                <w:szCs w:val="14"/>
              </w:rPr>
              <w:t xml:space="preserve">Customer check acceptable: </w:t>
            </w:r>
            <w:r w:rsidRPr="00D50FD1">
              <w:rPr>
                <w:rFonts w:ascii="Arial" w:hAnsi="Arial"/>
                <w:b/>
                <w:sz w:val="14"/>
                <w:szCs w:val="14"/>
              </w:rPr>
              <w:sym w:font="Wingdings" w:char="F06F"/>
            </w:r>
          </w:p>
        </w:tc>
      </w:tr>
      <w:tr w:rsidR="00CF43D3" w:rsidRPr="00D50FD1" w14:paraId="7EFE3844" w14:textId="77777777" w:rsidTr="008574BB">
        <w:trPr>
          <w:gridAfter w:val="4"/>
          <w:wAfter w:w="14851" w:type="dxa"/>
        </w:trPr>
        <w:tc>
          <w:tcPr>
            <w:tcW w:w="11624" w:type="dxa"/>
            <w:gridSpan w:val="26"/>
            <w:tcBorders>
              <w:top w:val="single" w:sz="6" w:space="0" w:color="auto"/>
              <w:left w:val="single" w:sz="6" w:space="0" w:color="auto"/>
              <w:bottom w:val="single" w:sz="6" w:space="0" w:color="auto"/>
              <w:right w:val="single" w:sz="6" w:space="0" w:color="auto"/>
            </w:tcBorders>
          </w:tcPr>
          <w:p w14:paraId="549BFB22" w14:textId="77777777" w:rsidR="00CF43D3" w:rsidRPr="00D50FD1" w:rsidRDefault="00CF43D3" w:rsidP="00CF43D3">
            <w:pPr>
              <w:rPr>
                <w:rFonts w:ascii="Arial" w:hAnsi="Arial"/>
                <w:b/>
                <w:sz w:val="14"/>
                <w:szCs w:val="14"/>
              </w:rPr>
            </w:pPr>
            <w:r w:rsidRPr="00D50FD1">
              <w:rPr>
                <w:rFonts w:ascii="Arial" w:hAnsi="Arial"/>
                <w:b/>
                <w:sz w:val="14"/>
                <w:szCs w:val="14"/>
              </w:rPr>
              <w:t xml:space="preserve">NOTE Liability Limitation for loss or dam244662903age in this shipment may be applicable.  See 49 U.S.C. </w:t>
            </w:r>
            <w:r w:rsidRPr="00D50FD1">
              <w:rPr>
                <w:rFonts w:ascii="Arial" w:hAnsi="Arial"/>
                <w:b/>
                <w:sz w:val="14"/>
                <w:szCs w:val="14"/>
              </w:rPr>
              <w:sym w:font="Mono821CECP BT" w:char="F0A7"/>
            </w:r>
            <w:r w:rsidRPr="00D50FD1">
              <w:rPr>
                <w:rFonts w:ascii="Arial" w:hAnsi="Arial"/>
                <w:b/>
                <w:sz w:val="14"/>
                <w:szCs w:val="14"/>
              </w:rPr>
              <w:t xml:space="preserve"> 14706(c)(1)(A) and (B).</w:t>
            </w:r>
          </w:p>
        </w:tc>
      </w:tr>
      <w:tr w:rsidR="00CF43D3" w:rsidRPr="00D50FD1" w14:paraId="44307523" w14:textId="77777777" w:rsidTr="008574BB">
        <w:trPr>
          <w:gridAfter w:val="4"/>
          <w:wAfter w:w="14851" w:type="dxa"/>
        </w:trPr>
        <w:tc>
          <w:tcPr>
            <w:tcW w:w="6681" w:type="dxa"/>
            <w:gridSpan w:val="16"/>
            <w:tcBorders>
              <w:top w:val="single" w:sz="6" w:space="0" w:color="auto"/>
              <w:left w:val="single" w:sz="6" w:space="0" w:color="auto"/>
              <w:bottom w:val="single" w:sz="6" w:space="0" w:color="auto"/>
              <w:right w:val="single" w:sz="6" w:space="0" w:color="auto"/>
            </w:tcBorders>
          </w:tcPr>
          <w:p w14:paraId="79C18A1A" w14:textId="77777777" w:rsidR="00CF43D3" w:rsidRPr="00D50FD1" w:rsidRDefault="00CF43D3" w:rsidP="00CF43D3">
            <w:pPr>
              <w:rPr>
                <w:rFonts w:ascii="Arial" w:hAnsi="Arial"/>
                <w:sz w:val="14"/>
                <w:szCs w:val="14"/>
              </w:rPr>
            </w:pPr>
            <w:r w:rsidRPr="00D50FD1">
              <w:rPr>
                <w:rFonts w:ascii="Arial" w:hAnsi="Arial"/>
                <w:sz w:val="14"/>
                <w:szCs w:val="14"/>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943" w:type="dxa"/>
            <w:gridSpan w:val="10"/>
            <w:tcBorders>
              <w:left w:val="nil"/>
              <w:bottom w:val="single" w:sz="6" w:space="0" w:color="auto"/>
              <w:right w:val="single" w:sz="6" w:space="0" w:color="auto"/>
            </w:tcBorders>
          </w:tcPr>
          <w:p w14:paraId="10DBFBF6" w14:textId="77777777" w:rsidR="00CF43D3" w:rsidRPr="00D50FD1" w:rsidRDefault="00CF43D3" w:rsidP="00CF43D3">
            <w:pPr>
              <w:rPr>
                <w:rFonts w:ascii="Arial" w:hAnsi="Arial"/>
                <w:sz w:val="14"/>
                <w:szCs w:val="14"/>
              </w:rPr>
            </w:pPr>
            <w:r w:rsidRPr="00D50FD1">
              <w:rPr>
                <w:rFonts w:ascii="Arial" w:hAnsi="Arial"/>
                <w:sz w:val="14"/>
                <w:szCs w:val="14"/>
              </w:rPr>
              <w:t>The carrier shall not make delivery of this shipment without payment of freight and all other lawful charges.</w:t>
            </w:r>
          </w:p>
          <w:p w14:paraId="625DD139" w14:textId="77777777" w:rsidR="00CF43D3" w:rsidRPr="00D50FD1" w:rsidRDefault="00CF43D3" w:rsidP="00CF43D3">
            <w:pPr>
              <w:rPr>
                <w:rFonts w:ascii="Arial" w:hAnsi="Arial"/>
                <w:sz w:val="14"/>
                <w:szCs w:val="14"/>
              </w:rPr>
            </w:pPr>
            <w:r w:rsidRPr="00D50FD1">
              <w:rPr>
                <w:rFonts w:ascii="Arial" w:hAnsi="Arial"/>
                <w:sz w:val="14"/>
                <w:szCs w:val="14"/>
              </w:rPr>
              <w:t>_______________________________________</w:t>
            </w:r>
            <w:r w:rsidRPr="00D50FD1">
              <w:rPr>
                <w:rFonts w:ascii="Arial" w:hAnsi="Arial"/>
                <w:b/>
                <w:sz w:val="14"/>
                <w:szCs w:val="14"/>
              </w:rPr>
              <w:t>Shipper Signature</w:t>
            </w:r>
          </w:p>
        </w:tc>
      </w:tr>
      <w:tr w:rsidR="00CF43D3" w:rsidRPr="00D50FD1" w14:paraId="48E0682C" w14:textId="77777777" w:rsidTr="008574BB">
        <w:trPr>
          <w:gridAfter w:val="4"/>
          <w:wAfter w:w="14851" w:type="dxa"/>
        </w:trPr>
        <w:tc>
          <w:tcPr>
            <w:tcW w:w="4099" w:type="dxa"/>
            <w:gridSpan w:val="7"/>
            <w:tcBorders>
              <w:left w:val="single" w:sz="6" w:space="0" w:color="auto"/>
              <w:right w:val="single" w:sz="6" w:space="0" w:color="auto"/>
            </w:tcBorders>
          </w:tcPr>
          <w:p w14:paraId="120A9C1B" w14:textId="77777777" w:rsidR="00CF43D3" w:rsidRPr="00D50FD1" w:rsidRDefault="00CF43D3" w:rsidP="00CF43D3">
            <w:pPr>
              <w:rPr>
                <w:rFonts w:ascii="Arial" w:hAnsi="Arial"/>
                <w:b/>
                <w:sz w:val="14"/>
                <w:szCs w:val="14"/>
              </w:rPr>
            </w:pPr>
            <w:r w:rsidRPr="00D50FD1">
              <w:rPr>
                <w:rFonts w:ascii="Arial" w:hAnsi="Arial"/>
                <w:b/>
                <w:sz w:val="14"/>
                <w:szCs w:val="14"/>
              </w:rPr>
              <w:t>SHIPPER SIGNATURE / DATE</w:t>
            </w:r>
          </w:p>
        </w:tc>
        <w:tc>
          <w:tcPr>
            <w:tcW w:w="1336" w:type="dxa"/>
            <w:gridSpan w:val="6"/>
            <w:tcBorders>
              <w:left w:val="nil"/>
            </w:tcBorders>
          </w:tcPr>
          <w:p w14:paraId="3C1369DC" w14:textId="77777777" w:rsidR="00CF43D3" w:rsidRPr="00D50FD1" w:rsidRDefault="00CF43D3" w:rsidP="00CF43D3">
            <w:pPr>
              <w:rPr>
                <w:rFonts w:ascii="Arial" w:hAnsi="Arial"/>
                <w:sz w:val="14"/>
                <w:szCs w:val="14"/>
                <w:u w:val="single"/>
              </w:rPr>
            </w:pPr>
            <w:r w:rsidRPr="00D50FD1">
              <w:rPr>
                <w:rFonts w:ascii="Arial" w:hAnsi="Arial"/>
                <w:sz w:val="14"/>
                <w:szCs w:val="14"/>
                <w:u w:val="single"/>
              </w:rPr>
              <w:t>Trailer Loaded:</w:t>
            </w:r>
          </w:p>
        </w:tc>
        <w:tc>
          <w:tcPr>
            <w:tcW w:w="2403" w:type="dxa"/>
            <w:gridSpan w:val="6"/>
            <w:tcBorders>
              <w:left w:val="nil"/>
              <w:right w:val="single" w:sz="6" w:space="0" w:color="auto"/>
            </w:tcBorders>
          </w:tcPr>
          <w:p w14:paraId="4FD103A6" w14:textId="77777777" w:rsidR="00CF43D3" w:rsidRPr="00D50FD1" w:rsidRDefault="00CF43D3" w:rsidP="00CF43D3">
            <w:pPr>
              <w:rPr>
                <w:rFonts w:ascii="Arial" w:hAnsi="Arial"/>
                <w:sz w:val="14"/>
                <w:szCs w:val="14"/>
                <w:u w:val="single"/>
              </w:rPr>
            </w:pPr>
            <w:r w:rsidRPr="00D50FD1">
              <w:rPr>
                <w:rFonts w:ascii="Arial" w:hAnsi="Arial"/>
                <w:sz w:val="14"/>
                <w:szCs w:val="14"/>
                <w:u w:val="single"/>
              </w:rPr>
              <w:t>Freight Counted:</w:t>
            </w:r>
          </w:p>
        </w:tc>
        <w:tc>
          <w:tcPr>
            <w:tcW w:w="3786" w:type="dxa"/>
            <w:gridSpan w:val="7"/>
            <w:tcBorders>
              <w:left w:val="nil"/>
              <w:right w:val="single" w:sz="6" w:space="0" w:color="auto"/>
            </w:tcBorders>
          </w:tcPr>
          <w:p w14:paraId="2085D245" w14:textId="77777777" w:rsidR="00CF43D3" w:rsidRPr="00D50FD1" w:rsidRDefault="00CF43D3" w:rsidP="00CF43D3">
            <w:pPr>
              <w:rPr>
                <w:rFonts w:ascii="Arial" w:hAnsi="Arial"/>
                <w:b/>
                <w:sz w:val="14"/>
                <w:szCs w:val="14"/>
              </w:rPr>
            </w:pPr>
            <w:r w:rsidRPr="00D50FD1">
              <w:rPr>
                <w:rFonts w:ascii="Arial" w:hAnsi="Arial"/>
                <w:b/>
                <w:sz w:val="14"/>
                <w:szCs w:val="14"/>
              </w:rPr>
              <w:t>CARRIER SIGNATURE / PICKUP DATE</w:t>
            </w:r>
          </w:p>
        </w:tc>
      </w:tr>
      <w:tr w:rsidR="00CF43D3" w:rsidRPr="00D50FD1" w14:paraId="68F8FBBC" w14:textId="77777777" w:rsidTr="008574BB">
        <w:trPr>
          <w:gridAfter w:val="4"/>
          <w:wAfter w:w="14851" w:type="dxa"/>
        </w:trPr>
        <w:tc>
          <w:tcPr>
            <w:tcW w:w="4099" w:type="dxa"/>
            <w:gridSpan w:val="7"/>
            <w:tcBorders>
              <w:left w:val="single" w:sz="6" w:space="0" w:color="auto"/>
              <w:right w:val="single" w:sz="6" w:space="0" w:color="auto"/>
            </w:tcBorders>
          </w:tcPr>
          <w:p w14:paraId="64094848" w14:textId="77777777" w:rsidR="00CF43D3" w:rsidRPr="00D50FD1" w:rsidRDefault="00CF43D3" w:rsidP="00CF43D3">
            <w:pPr>
              <w:rPr>
                <w:rFonts w:ascii="Arial" w:hAnsi="Arial"/>
                <w:sz w:val="14"/>
                <w:szCs w:val="14"/>
              </w:rPr>
            </w:pPr>
            <w:r w:rsidRPr="00D50FD1">
              <w:rPr>
                <w:rFonts w:ascii="Arial" w:hAnsi="Arial"/>
                <w:sz w:val="14"/>
                <w:szCs w:val="14"/>
              </w:rPr>
              <w:t xml:space="preserve">is </w:t>
            </w:r>
            <w:proofErr w:type="spellStart"/>
            <w:proofErr w:type="gramStart"/>
            <w:r w:rsidRPr="00D50FD1">
              <w:rPr>
                <w:rFonts w:ascii="Arial" w:hAnsi="Arial"/>
                <w:sz w:val="14"/>
                <w:szCs w:val="14"/>
              </w:rPr>
              <w:t>is</w:t>
            </w:r>
            <w:proofErr w:type="spellEnd"/>
            <w:proofErr w:type="gramEnd"/>
            <w:r w:rsidRPr="00D50FD1">
              <w:rPr>
                <w:rFonts w:ascii="Arial" w:hAnsi="Arial"/>
                <w:sz w:val="14"/>
                <w:szCs w:val="14"/>
              </w:rPr>
              <w:t xml:space="preserve"> to certify that the </w:t>
            </w:r>
            <w:proofErr w:type="gramStart"/>
            <w:r w:rsidRPr="00D50FD1">
              <w:rPr>
                <w:rFonts w:ascii="Arial" w:hAnsi="Arial"/>
                <w:sz w:val="14"/>
                <w:szCs w:val="14"/>
              </w:rPr>
              <w:t>above named</w:t>
            </w:r>
            <w:proofErr w:type="gramEnd"/>
            <w:r w:rsidRPr="00D50FD1">
              <w:rPr>
                <w:rFonts w:ascii="Arial" w:hAnsi="Arial"/>
                <w:sz w:val="14"/>
                <w:szCs w:val="14"/>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5326EC5D"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Shipper</w:t>
            </w:r>
          </w:p>
          <w:p w14:paraId="17468F71" w14:textId="77777777" w:rsidR="00CF43D3" w:rsidRPr="00D50FD1" w:rsidRDefault="00CF43D3" w:rsidP="00CF43D3">
            <w:pPr>
              <w:rPr>
                <w:rFonts w:ascii="Arial" w:hAnsi="Arial"/>
                <w:sz w:val="14"/>
                <w:szCs w:val="14"/>
              </w:rPr>
            </w:pPr>
            <w:r w:rsidRPr="00D50FD1">
              <w:rPr>
                <w:rFonts w:ascii="Arial" w:hAnsi="Arial"/>
                <w:sz w:val="14"/>
                <w:szCs w:val="14"/>
              </w:rPr>
              <w:sym w:font="Wingdings" w:char="F070"/>
            </w:r>
            <w:r w:rsidRPr="00D50FD1">
              <w:rPr>
                <w:rFonts w:ascii="Arial" w:hAnsi="Arial"/>
                <w:sz w:val="14"/>
                <w:szCs w:val="14"/>
              </w:rPr>
              <w:t xml:space="preserve">  By Driver</w:t>
            </w:r>
          </w:p>
        </w:tc>
        <w:tc>
          <w:tcPr>
            <w:tcW w:w="2403" w:type="dxa"/>
            <w:gridSpan w:val="6"/>
            <w:tcBorders>
              <w:left w:val="nil"/>
              <w:right w:val="single" w:sz="6" w:space="0" w:color="auto"/>
            </w:tcBorders>
          </w:tcPr>
          <w:p w14:paraId="08F9ABDC"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Shipper</w:t>
            </w:r>
          </w:p>
          <w:p w14:paraId="6D42C72C" w14:textId="77777777" w:rsidR="00CF43D3" w:rsidRPr="00D50FD1" w:rsidRDefault="00CF43D3" w:rsidP="00CF43D3">
            <w:pPr>
              <w:rPr>
                <w:rFonts w:ascii="Arial" w:hAnsi="Arial"/>
                <w:sz w:val="14"/>
                <w:szCs w:val="14"/>
              </w:rPr>
            </w:pPr>
            <w:r w:rsidRPr="00D50FD1">
              <w:rPr>
                <w:rFonts w:ascii="Arial" w:hAnsi="Arial"/>
                <w:sz w:val="14"/>
                <w:szCs w:val="14"/>
              </w:rPr>
              <w:sym w:font="Wingdings" w:char="F06E"/>
            </w:r>
            <w:r w:rsidRPr="00D50FD1">
              <w:rPr>
                <w:rFonts w:ascii="Arial" w:hAnsi="Arial"/>
                <w:sz w:val="14"/>
                <w:szCs w:val="14"/>
              </w:rPr>
              <w:t xml:space="preserve">  By Driver/pallets said to contain</w:t>
            </w:r>
          </w:p>
        </w:tc>
        <w:tc>
          <w:tcPr>
            <w:tcW w:w="3786" w:type="dxa"/>
            <w:gridSpan w:val="7"/>
            <w:tcBorders>
              <w:left w:val="nil"/>
              <w:right w:val="single" w:sz="6" w:space="0" w:color="auto"/>
            </w:tcBorders>
          </w:tcPr>
          <w:p w14:paraId="35DFE24A" w14:textId="77777777" w:rsidR="00CF43D3" w:rsidRPr="00D50FD1" w:rsidRDefault="00CF43D3" w:rsidP="00CF43D3">
            <w:pPr>
              <w:rPr>
                <w:rFonts w:ascii="Arial" w:hAnsi="Arial"/>
                <w:sz w:val="14"/>
                <w:szCs w:val="14"/>
              </w:rPr>
            </w:pPr>
            <w:r w:rsidRPr="00D50FD1">
              <w:rPr>
                <w:rFonts w:ascii="Arial" w:hAnsi="Arial"/>
                <w:sz w:val="14"/>
                <w:szCs w:val="14"/>
              </w:rPr>
              <w:t>Carrier acknowledges receipt of packages and required placards.  Carrier certifies emergency response information was made available and/or carrier has the U.S. DOT emergency response guidebook or equivalent documentation in the vehicle.</w:t>
            </w:r>
          </w:p>
        </w:tc>
      </w:tr>
      <w:tr w:rsidR="00CF43D3" w:rsidRPr="00D50FD1" w14:paraId="22A478FD" w14:textId="77777777" w:rsidTr="008574BB">
        <w:trPr>
          <w:gridAfter w:val="4"/>
          <w:wAfter w:w="14851" w:type="dxa"/>
          <w:trHeight w:val="80"/>
        </w:trPr>
        <w:tc>
          <w:tcPr>
            <w:tcW w:w="4099" w:type="dxa"/>
            <w:gridSpan w:val="7"/>
            <w:tcBorders>
              <w:left w:val="single" w:sz="6" w:space="0" w:color="auto"/>
              <w:bottom w:val="single" w:sz="6" w:space="0" w:color="auto"/>
              <w:right w:val="single" w:sz="6" w:space="0" w:color="auto"/>
            </w:tcBorders>
          </w:tcPr>
          <w:p w14:paraId="32DE46BF" w14:textId="77777777" w:rsidR="00CF43D3" w:rsidRPr="00D50FD1" w:rsidRDefault="00CF43D3" w:rsidP="00CF43D3">
            <w:pPr>
              <w:rPr>
                <w:rFonts w:ascii="Arial" w:hAnsi="Arial"/>
                <w:sz w:val="14"/>
                <w:szCs w:val="14"/>
              </w:rPr>
            </w:pPr>
          </w:p>
        </w:tc>
        <w:tc>
          <w:tcPr>
            <w:tcW w:w="1336" w:type="dxa"/>
            <w:gridSpan w:val="6"/>
            <w:tcBorders>
              <w:left w:val="nil"/>
              <w:bottom w:val="single" w:sz="6" w:space="0" w:color="auto"/>
            </w:tcBorders>
          </w:tcPr>
          <w:p w14:paraId="144CD300" w14:textId="77777777" w:rsidR="00CF43D3" w:rsidRPr="00D50FD1" w:rsidRDefault="00CF43D3" w:rsidP="00CF43D3">
            <w:pPr>
              <w:rPr>
                <w:rFonts w:ascii="Arial" w:hAnsi="Arial"/>
                <w:sz w:val="14"/>
                <w:szCs w:val="14"/>
              </w:rPr>
            </w:pPr>
          </w:p>
        </w:tc>
        <w:tc>
          <w:tcPr>
            <w:tcW w:w="2403" w:type="dxa"/>
            <w:gridSpan w:val="6"/>
            <w:tcBorders>
              <w:left w:val="nil"/>
              <w:bottom w:val="single" w:sz="6" w:space="0" w:color="auto"/>
              <w:right w:val="single" w:sz="6" w:space="0" w:color="auto"/>
            </w:tcBorders>
          </w:tcPr>
          <w:p w14:paraId="624750A9" w14:textId="77777777" w:rsidR="00CF43D3" w:rsidRPr="00D50FD1" w:rsidRDefault="00CF43D3" w:rsidP="00CF43D3">
            <w:pPr>
              <w:rPr>
                <w:rFonts w:ascii="Arial" w:hAnsi="Arial"/>
                <w:sz w:val="14"/>
                <w:szCs w:val="14"/>
              </w:rPr>
            </w:pPr>
            <w:r w:rsidRPr="00D50FD1">
              <w:rPr>
                <w:rFonts w:ascii="Arial" w:hAnsi="Arial"/>
                <w:sz w:val="14"/>
                <w:szCs w:val="14"/>
              </w:rPr>
              <w:sym w:font="Wingdings" w:char="F070"/>
            </w:r>
            <w:r w:rsidRPr="00D50FD1">
              <w:rPr>
                <w:rFonts w:ascii="Arial" w:hAnsi="Arial"/>
                <w:sz w:val="14"/>
                <w:szCs w:val="14"/>
              </w:rPr>
              <w:t xml:space="preserve">  By Driver/Pieces</w:t>
            </w:r>
          </w:p>
        </w:tc>
        <w:tc>
          <w:tcPr>
            <w:tcW w:w="3786" w:type="dxa"/>
            <w:gridSpan w:val="7"/>
            <w:tcBorders>
              <w:left w:val="nil"/>
              <w:bottom w:val="single" w:sz="6" w:space="0" w:color="auto"/>
              <w:right w:val="single" w:sz="6" w:space="0" w:color="auto"/>
            </w:tcBorders>
          </w:tcPr>
          <w:p w14:paraId="64EE3CEF" w14:textId="77777777" w:rsidR="00CF43D3" w:rsidRPr="00D50FD1" w:rsidRDefault="00CF43D3" w:rsidP="00CF43D3">
            <w:pPr>
              <w:rPr>
                <w:rFonts w:ascii="Arial" w:hAnsi="Arial"/>
                <w:sz w:val="14"/>
                <w:szCs w:val="14"/>
              </w:rPr>
            </w:pPr>
            <w:r w:rsidRPr="00D50FD1">
              <w:rPr>
                <w:rFonts w:ascii="Arial" w:hAnsi="Arial"/>
                <w:b/>
                <w:i/>
                <w:sz w:val="14"/>
                <w:szCs w:val="14"/>
              </w:rPr>
              <w:t>Property described above is received in good order, except as noted.</w:t>
            </w:r>
          </w:p>
        </w:tc>
      </w:tr>
    </w:tbl>
    <w:p w14:paraId="1AC2456C" w14:textId="77777777" w:rsidR="00503840" w:rsidRPr="0093343B" w:rsidRDefault="00503840" w:rsidP="00036176">
      <w:pPr>
        <w:rPr>
          <w:sz w:val="18"/>
          <w:szCs w:val="18"/>
          <w:lang w:val="en-CA"/>
        </w:rPr>
      </w:pPr>
    </w:p>
    <w:sectPr w:rsidR="00503840" w:rsidRPr="0093343B" w:rsidSect="008574BB">
      <w:pgSz w:w="11906" w:h="16838" w:code="9"/>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o821CECP BT">
    <w:altName w:val="Arial"/>
    <w:panose1 w:val="00000000000000000000"/>
    <w:charset w:val="02"/>
    <w:family w:val="moder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FA4"/>
    <w:multiLevelType w:val="hybridMultilevel"/>
    <w:tmpl w:val="8EC6D754"/>
    <w:lvl w:ilvl="0" w:tplc="AB3C92F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C12273A"/>
    <w:multiLevelType w:val="hybridMultilevel"/>
    <w:tmpl w:val="5B7881E4"/>
    <w:lvl w:ilvl="0" w:tplc="30720B5E">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 w15:restartNumberingAfterBreak="0">
    <w:nsid w:val="3F9C1209"/>
    <w:multiLevelType w:val="hybridMultilevel"/>
    <w:tmpl w:val="C75ED78E"/>
    <w:lvl w:ilvl="0" w:tplc="FB6614A2">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 w15:restartNumberingAfterBreak="0">
    <w:nsid w:val="412572DA"/>
    <w:multiLevelType w:val="hybridMultilevel"/>
    <w:tmpl w:val="8D34713E"/>
    <w:lvl w:ilvl="0" w:tplc="04090001">
      <w:numFmt w:val="bullet"/>
      <w:lvlText w:val=""/>
      <w:lvlJc w:val="left"/>
      <w:pPr>
        <w:ind w:left="2790" w:hanging="360"/>
      </w:pPr>
      <w:rPr>
        <w:rFonts w:ascii="Symbol" w:eastAsia="Times New Roman" w:hAnsi="Symbol" w:cs="Times New Roman"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4" w15:restartNumberingAfterBreak="0">
    <w:nsid w:val="55927E95"/>
    <w:multiLevelType w:val="hybridMultilevel"/>
    <w:tmpl w:val="A20E9CAA"/>
    <w:lvl w:ilvl="0" w:tplc="0D12DC2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827480766">
    <w:abstractNumId w:val="3"/>
  </w:num>
  <w:num w:numId="2" w16cid:durableId="342242257">
    <w:abstractNumId w:val="1"/>
  </w:num>
  <w:num w:numId="3" w16cid:durableId="316421097">
    <w:abstractNumId w:val="0"/>
  </w:num>
  <w:num w:numId="4" w16cid:durableId="244613106">
    <w:abstractNumId w:val="2"/>
  </w:num>
  <w:num w:numId="5" w16cid:durableId="1864241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1152"/>
    <w:rsid w:val="00002B5F"/>
    <w:rsid w:val="00002BE0"/>
    <w:rsid w:val="00002F84"/>
    <w:rsid w:val="00003E20"/>
    <w:rsid w:val="0000597D"/>
    <w:rsid w:val="00005AD9"/>
    <w:rsid w:val="00005DB5"/>
    <w:rsid w:val="00007054"/>
    <w:rsid w:val="00007128"/>
    <w:rsid w:val="00010243"/>
    <w:rsid w:val="00010B4F"/>
    <w:rsid w:val="00012BE5"/>
    <w:rsid w:val="0001382F"/>
    <w:rsid w:val="00014529"/>
    <w:rsid w:val="000154DE"/>
    <w:rsid w:val="00016B9B"/>
    <w:rsid w:val="00016E48"/>
    <w:rsid w:val="00021273"/>
    <w:rsid w:val="000218FA"/>
    <w:rsid w:val="00026A8B"/>
    <w:rsid w:val="00027301"/>
    <w:rsid w:val="00027743"/>
    <w:rsid w:val="000306DA"/>
    <w:rsid w:val="000321D6"/>
    <w:rsid w:val="00034314"/>
    <w:rsid w:val="000345B9"/>
    <w:rsid w:val="00034F5D"/>
    <w:rsid w:val="000353BF"/>
    <w:rsid w:val="00035AF6"/>
    <w:rsid w:val="00036176"/>
    <w:rsid w:val="0003655C"/>
    <w:rsid w:val="000375F6"/>
    <w:rsid w:val="000425BB"/>
    <w:rsid w:val="0004391D"/>
    <w:rsid w:val="0004513D"/>
    <w:rsid w:val="00045556"/>
    <w:rsid w:val="000468C7"/>
    <w:rsid w:val="000477FD"/>
    <w:rsid w:val="000501A1"/>
    <w:rsid w:val="0005050C"/>
    <w:rsid w:val="00050740"/>
    <w:rsid w:val="000521DB"/>
    <w:rsid w:val="000522D5"/>
    <w:rsid w:val="000528ED"/>
    <w:rsid w:val="00053314"/>
    <w:rsid w:val="000536D8"/>
    <w:rsid w:val="000547D1"/>
    <w:rsid w:val="00054958"/>
    <w:rsid w:val="00054D7E"/>
    <w:rsid w:val="0005626F"/>
    <w:rsid w:val="00057085"/>
    <w:rsid w:val="00060B4B"/>
    <w:rsid w:val="00061840"/>
    <w:rsid w:val="00062EAA"/>
    <w:rsid w:val="00064C7E"/>
    <w:rsid w:val="0006646F"/>
    <w:rsid w:val="000666FB"/>
    <w:rsid w:val="00070666"/>
    <w:rsid w:val="00070A47"/>
    <w:rsid w:val="00073116"/>
    <w:rsid w:val="000731AB"/>
    <w:rsid w:val="00073214"/>
    <w:rsid w:val="000743A8"/>
    <w:rsid w:val="00074669"/>
    <w:rsid w:val="00074E55"/>
    <w:rsid w:val="00074FFD"/>
    <w:rsid w:val="00080659"/>
    <w:rsid w:val="00084582"/>
    <w:rsid w:val="00087877"/>
    <w:rsid w:val="000905CA"/>
    <w:rsid w:val="00092181"/>
    <w:rsid w:val="000922D1"/>
    <w:rsid w:val="00093023"/>
    <w:rsid w:val="00093B3B"/>
    <w:rsid w:val="000943DB"/>
    <w:rsid w:val="00095DC5"/>
    <w:rsid w:val="00096101"/>
    <w:rsid w:val="00096752"/>
    <w:rsid w:val="00097241"/>
    <w:rsid w:val="000A1DAE"/>
    <w:rsid w:val="000A2E2F"/>
    <w:rsid w:val="000A499F"/>
    <w:rsid w:val="000A4E7F"/>
    <w:rsid w:val="000A6864"/>
    <w:rsid w:val="000A797F"/>
    <w:rsid w:val="000B015A"/>
    <w:rsid w:val="000B1A60"/>
    <w:rsid w:val="000B1BE9"/>
    <w:rsid w:val="000B2F7D"/>
    <w:rsid w:val="000B36CF"/>
    <w:rsid w:val="000B62F9"/>
    <w:rsid w:val="000B6AEA"/>
    <w:rsid w:val="000C300B"/>
    <w:rsid w:val="000C41F9"/>
    <w:rsid w:val="000C5CAB"/>
    <w:rsid w:val="000C7AD0"/>
    <w:rsid w:val="000D1DC2"/>
    <w:rsid w:val="000D31D9"/>
    <w:rsid w:val="000D3438"/>
    <w:rsid w:val="000D48CD"/>
    <w:rsid w:val="000D4B4C"/>
    <w:rsid w:val="000D59DD"/>
    <w:rsid w:val="000D638E"/>
    <w:rsid w:val="000D662B"/>
    <w:rsid w:val="000D7F96"/>
    <w:rsid w:val="000E08FA"/>
    <w:rsid w:val="000E0ED1"/>
    <w:rsid w:val="000E18EB"/>
    <w:rsid w:val="000E1E07"/>
    <w:rsid w:val="000E4DCC"/>
    <w:rsid w:val="000F1154"/>
    <w:rsid w:val="000F189D"/>
    <w:rsid w:val="000F19AB"/>
    <w:rsid w:val="000F42C0"/>
    <w:rsid w:val="000F5248"/>
    <w:rsid w:val="000F54A0"/>
    <w:rsid w:val="000F54C2"/>
    <w:rsid w:val="000F6FEB"/>
    <w:rsid w:val="0010042F"/>
    <w:rsid w:val="00101FC0"/>
    <w:rsid w:val="001028C1"/>
    <w:rsid w:val="00104409"/>
    <w:rsid w:val="0010527B"/>
    <w:rsid w:val="00105BDD"/>
    <w:rsid w:val="001060B1"/>
    <w:rsid w:val="00107B60"/>
    <w:rsid w:val="00110536"/>
    <w:rsid w:val="0011098B"/>
    <w:rsid w:val="001111CF"/>
    <w:rsid w:val="00111A09"/>
    <w:rsid w:val="0011252A"/>
    <w:rsid w:val="001127E8"/>
    <w:rsid w:val="00112CE8"/>
    <w:rsid w:val="00114DF4"/>
    <w:rsid w:val="001169E0"/>
    <w:rsid w:val="001203B2"/>
    <w:rsid w:val="0012045E"/>
    <w:rsid w:val="00121E37"/>
    <w:rsid w:val="00123B58"/>
    <w:rsid w:val="001242C7"/>
    <w:rsid w:val="00125037"/>
    <w:rsid w:val="001313F1"/>
    <w:rsid w:val="00131557"/>
    <w:rsid w:val="00131A12"/>
    <w:rsid w:val="00132539"/>
    <w:rsid w:val="00132A22"/>
    <w:rsid w:val="00133BD2"/>
    <w:rsid w:val="0013639E"/>
    <w:rsid w:val="00137609"/>
    <w:rsid w:val="001417E4"/>
    <w:rsid w:val="00142245"/>
    <w:rsid w:val="00142868"/>
    <w:rsid w:val="00142E01"/>
    <w:rsid w:val="00143D8B"/>
    <w:rsid w:val="00143FC7"/>
    <w:rsid w:val="00145488"/>
    <w:rsid w:val="00146C70"/>
    <w:rsid w:val="00153A98"/>
    <w:rsid w:val="00153FAF"/>
    <w:rsid w:val="001546C1"/>
    <w:rsid w:val="00154901"/>
    <w:rsid w:val="00155006"/>
    <w:rsid w:val="001622D4"/>
    <w:rsid w:val="00162663"/>
    <w:rsid w:val="001634D9"/>
    <w:rsid w:val="00163AFA"/>
    <w:rsid w:val="00163FB5"/>
    <w:rsid w:val="00164A49"/>
    <w:rsid w:val="001650B1"/>
    <w:rsid w:val="0016662F"/>
    <w:rsid w:val="0016687A"/>
    <w:rsid w:val="0016733D"/>
    <w:rsid w:val="00170B56"/>
    <w:rsid w:val="00170BD0"/>
    <w:rsid w:val="001711D9"/>
    <w:rsid w:val="001712AE"/>
    <w:rsid w:val="001715A1"/>
    <w:rsid w:val="00171B90"/>
    <w:rsid w:val="001741CE"/>
    <w:rsid w:val="00175F51"/>
    <w:rsid w:val="00176160"/>
    <w:rsid w:val="00176EE1"/>
    <w:rsid w:val="001775C2"/>
    <w:rsid w:val="00177B3C"/>
    <w:rsid w:val="001811C2"/>
    <w:rsid w:val="00183204"/>
    <w:rsid w:val="00183432"/>
    <w:rsid w:val="00183B86"/>
    <w:rsid w:val="0018488E"/>
    <w:rsid w:val="00184F9B"/>
    <w:rsid w:val="001850C5"/>
    <w:rsid w:val="00185B21"/>
    <w:rsid w:val="001862E0"/>
    <w:rsid w:val="0019033E"/>
    <w:rsid w:val="00191365"/>
    <w:rsid w:val="0019209A"/>
    <w:rsid w:val="001920B2"/>
    <w:rsid w:val="00192925"/>
    <w:rsid w:val="001949CE"/>
    <w:rsid w:val="0019525C"/>
    <w:rsid w:val="001965E0"/>
    <w:rsid w:val="0019674C"/>
    <w:rsid w:val="00197470"/>
    <w:rsid w:val="00197B89"/>
    <w:rsid w:val="00197D1A"/>
    <w:rsid w:val="00197F3F"/>
    <w:rsid w:val="001A04CD"/>
    <w:rsid w:val="001A2ACB"/>
    <w:rsid w:val="001A335A"/>
    <w:rsid w:val="001A492D"/>
    <w:rsid w:val="001A4FE0"/>
    <w:rsid w:val="001A72EE"/>
    <w:rsid w:val="001A7904"/>
    <w:rsid w:val="001A7D91"/>
    <w:rsid w:val="001B2D0F"/>
    <w:rsid w:val="001B5734"/>
    <w:rsid w:val="001B64FE"/>
    <w:rsid w:val="001B695D"/>
    <w:rsid w:val="001B69AC"/>
    <w:rsid w:val="001C08B1"/>
    <w:rsid w:val="001C1DDF"/>
    <w:rsid w:val="001C3792"/>
    <w:rsid w:val="001C3D58"/>
    <w:rsid w:val="001C3D9C"/>
    <w:rsid w:val="001C4DA5"/>
    <w:rsid w:val="001C563A"/>
    <w:rsid w:val="001D180A"/>
    <w:rsid w:val="001D1857"/>
    <w:rsid w:val="001D37D8"/>
    <w:rsid w:val="001D49DF"/>
    <w:rsid w:val="001D52DE"/>
    <w:rsid w:val="001D534C"/>
    <w:rsid w:val="001D6153"/>
    <w:rsid w:val="001D61C6"/>
    <w:rsid w:val="001D70B9"/>
    <w:rsid w:val="001D773C"/>
    <w:rsid w:val="001E26E0"/>
    <w:rsid w:val="001E3F4D"/>
    <w:rsid w:val="001E5249"/>
    <w:rsid w:val="001E53E4"/>
    <w:rsid w:val="001E5C98"/>
    <w:rsid w:val="001E66F1"/>
    <w:rsid w:val="001E7638"/>
    <w:rsid w:val="001E7AAC"/>
    <w:rsid w:val="001E7C04"/>
    <w:rsid w:val="001F13FC"/>
    <w:rsid w:val="001F198E"/>
    <w:rsid w:val="001F1E4B"/>
    <w:rsid w:val="001F34DA"/>
    <w:rsid w:val="001F480D"/>
    <w:rsid w:val="001F4D39"/>
    <w:rsid w:val="001F5799"/>
    <w:rsid w:val="001F5A4F"/>
    <w:rsid w:val="001F7CF2"/>
    <w:rsid w:val="001F7EB7"/>
    <w:rsid w:val="002020E1"/>
    <w:rsid w:val="00203376"/>
    <w:rsid w:val="0020416D"/>
    <w:rsid w:val="002067D6"/>
    <w:rsid w:val="0020770E"/>
    <w:rsid w:val="0020786E"/>
    <w:rsid w:val="00207A95"/>
    <w:rsid w:val="00207B04"/>
    <w:rsid w:val="002104F9"/>
    <w:rsid w:val="00211F83"/>
    <w:rsid w:val="002146E4"/>
    <w:rsid w:val="00214781"/>
    <w:rsid w:val="00214D5D"/>
    <w:rsid w:val="00215AC8"/>
    <w:rsid w:val="0021618B"/>
    <w:rsid w:val="002165B1"/>
    <w:rsid w:val="00216990"/>
    <w:rsid w:val="002176B1"/>
    <w:rsid w:val="00217868"/>
    <w:rsid w:val="00217DCC"/>
    <w:rsid w:val="00220358"/>
    <w:rsid w:val="002210AB"/>
    <w:rsid w:val="0022117F"/>
    <w:rsid w:val="002242C4"/>
    <w:rsid w:val="00224B10"/>
    <w:rsid w:val="00225424"/>
    <w:rsid w:val="002268DE"/>
    <w:rsid w:val="00227830"/>
    <w:rsid w:val="0023050E"/>
    <w:rsid w:val="0023177A"/>
    <w:rsid w:val="00232BD7"/>
    <w:rsid w:val="0023376D"/>
    <w:rsid w:val="002339FE"/>
    <w:rsid w:val="00233BA1"/>
    <w:rsid w:val="00234A74"/>
    <w:rsid w:val="00235D3A"/>
    <w:rsid w:val="002371CC"/>
    <w:rsid w:val="0023758D"/>
    <w:rsid w:val="002408CA"/>
    <w:rsid w:val="002428D6"/>
    <w:rsid w:val="00243136"/>
    <w:rsid w:val="0024337F"/>
    <w:rsid w:val="00243C64"/>
    <w:rsid w:val="002459B8"/>
    <w:rsid w:val="00245F43"/>
    <w:rsid w:val="0024746E"/>
    <w:rsid w:val="00247C29"/>
    <w:rsid w:val="00250324"/>
    <w:rsid w:val="002511F4"/>
    <w:rsid w:val="002518D9"/>
    <w:rsid w:val="002536E2"/>
    <w:rsid w:val="00255CA5"/>
    <w:rsid w:val="00257A9D"/>
    <w:rsid w:val="00257CF4"/>
    <w:rsid w:val="00260119"/>
    <w:rsid w:val="00260C29"/>
    <w:rsid w:val="00261722"/>
    <w:rsid w:val="00264CD9"/>
    <w:rsid w:val="0026586E"/>
    <w:rsid w:val="0026704E"/>
    <w:rsid w:val="00267608"/>
    <w:rsid w:val="0026779D"/>
    <w:rsid w:val="00267970"/>
    <w:rsid w:val="00270094"/>
    <w:rsid w:val="00271330"/>
    <w:rsid w:val="00271AB1"/>
    <w:rsid w:val="00271D25"/>
    <w:rsid w:val="00272E3D"/>
    <w:rsid w:val="002733CB"/>
    <w:rsid w:val="0027462E"/>
    <w:rsid w:val="002749A6"/>
    <w:rsid w:val="002776C2"/>
    <w:rsid w:val="00277D08"/>
    <w:rsid w:val="00277D71"/>
    <w:rsid w:val="0028028C"/>
    <w:rsid w:val="002809A5"/>
    <w:rsid w:val="00280A58"/>
    <w:rsid w:val="00280AAE"/>
    <w:rsid w:val="00282866"/>
    <w:rsid w:val="002828D9"/>
    <w:rsid w:val="002830FE"/>
    <w:rsid w:val="002831B5"/>
    <w:rsid w:val="00283EAD"/>
    <w:rsid w:val="002855BA"/>
    <w:rsid w:val="002857A1"/>
    <w:rsid w:val="00286266"/>
    <w:rsid w:val="002871A7"/>
    <w:rsid w:val="00290FED"/>
    <w:rsid w:val="0029288F"/>
    <w:rsid w:val="00293A0C"/>
    <w:rsid w:val="00293AF6"/>
    <w:rsid w:val="00293E7F"/>
    <w:rsid w:val="00293ED5"/>
    <w:rsid w:val="00297ABD"/>
    <w:rsid w:val="002A1661"/>
    <w:rsid w:val="002A2C77"/>
    <w:rsid w:val="002A2CA4"/>
    <w:rsid w:val="002A3043"/>
    <w:rsid w:val="002A333C"/>
    <w:rsid w:val="002A4F6F"/>
    <w:rsid w:val="002A4FA9"/>
    <w:rsid w:val="002A70E2"/>
    <w:rsid w:val="002B0610"/>
    <w:rsid w:val="002B0AE9"/>
    <w:rsid w:val="002B12BA"/>
    <w:rsid w:val="002B20FC"/>
    <w:rsid w:val="002B217A"/>
    <w:rsid w:val="002B3E24"/>
    <w:rsid w:val="002B5913"/>
    <w:rsid w:val="002B728A"/>
    <w:rsid w:val="002C0E16"/>
    <w:rsid w:val="002C0F96"/>
    <w:rsid w:val="002C2505"/>
    <w:rsid w:val="002C2E1C"/>
    <w:rsid w:val="002C36AF"/>
    <w:rsid w:val="002C512A"/>
    <w:rsid w:val="002C798B"/>
    <w:rsid w:val="002D0559"/>
    <w:rsid w:val="002D0A79"/>
    <w:rsid w:val="002D12FB"/>
    <w:rsid w:val="002D1AD2"/>
    <w:rsid w:val="002D2655"/>
    <w:rsid w:val="002D4418"/>
    <w:rsid w:val="002D4708"/>
    <w:rsid w:val="002D50AB"/>
    <w:rsid w:val="002D57AA"/>
    <w:rsid w:val="002D5CDD"/>
    <w:rsid w:val="002D5FB9"/>
    <w:rsid w:val="002D62B1"/>
    <w:rsid w:val="002D693D"/>
    <w:rsid w:val="002E0525"/>
    <w:rsid w:val="002E1788"/>
    <w:rsid w:val="002E2271"/>
    <w:rsid w:val="002E3464"/>
    <w:rsid w:val="002E3C9C"/>
    <w:rsid w:val="002E4181"/>
    <w:rsid w:val="002E52D1"/>
    <w:rsid w:val="002E6D3E"/>
    <w:rsid w:val="002F00E7"/>
    <w:rsid w:val="002F072C"/>
    <w:rsid w:val="002F1142"/>
    <w:rsid w:val="002F138D"/>
    <w:rsid w:val="002F1E65"/>
    <w:rsid w:val="002F3F14"/>
    <w:rsid w:val="002F48E8"/>
    <w:rsid w:val="002F5102"/>
    <w:rsid w:val="0030208A"/>
    <w:rsid w:val="00302D37"/>
    <w:rsid w:val="0030329A"/>
    <w:rsid w:val="003034AD"/>
    <w:rsid w:val="00305744"/>
    <w:rsid w:val="00305BB3"/>
    <w:rsid w:val="00310214"/>
    <w:rsid w:val="00310D11"/>
    <w:rsid w:val="00313080"/>
    <w:rsid w:val="00313AF8"/>
    <w:rsid w:val="003162A3"/>
    <w:rsid w:val="00317889"/>
    <w:rsid w:val="00317E89"/>
    <w:rsid w:val="00317FB9"/>
    <w:rsid w:val="00321FDD"/>
    <w:rsid w:val="0032261C"/>
    <w:rsid w:val="00323E5C"/>
    <w:rsid w:val="00324446"/>
    <w:rsid w:val="00325508"/>
    <w:rsid w:val="003256EE"/>
    <w:rsid w:val="00325F9F"/>
    <w:rsid w:val="003268CB"/>
    <w:rsid w:val="00326C04"/>
    <w:rsid w:val="00327C54"/>
    <w:rsid w:val="00330134"/>
    <w:rsid w:val="00330172"/>
    <w:rsid w:val="00330221"/>
    <w:rsid w:val="00332BB3"/>
    <w:rsid w:val="0033379A"/>
    <w:rsid w:val="00335025"/>
    <w:rsid w:val="00335BF7"/>
    <w:rsid w:val="00336C47"/>
    <w:rsid w:val="00336E0E"/>
    <w:rsid w:val="0033730E"/>
    <w:rsid w:val="00337CFF"/>
    <w:rsid w:val="003403A5"/>
    <w:rsid w:val="00342251"/>
    <w:rsid w:val="00343D64"/>
    <w:rsid w:val="003441E7"/>
    <w:rsid w:val="00344E5D"/>
    <w:rsid w:val="00345046"/>
    <w:rsid w:val="00345787"/>
    <w:rsid w:val="00346CB6"/>
    <w:rsid w:val="00347DB8"/>
    <w:rsid w:val="00351E1D"/>
    <w:rsid w:val="00351E5C"/>
    <w:rsid w:val="00353DEC"/>
    <w:rsid w:val="003540D0"/>
    <w:rsid w:val="0035713B"/>
    <w:rsid w:val="00357BA3"/>
    <w:rsid w:val="00357EBA"/>
    <w:rsid w:val="0036036D"/>
    <w:rsid w:val="003613AB"/>
    <w:rsid w:val="00361DA0"/>
    <w:rsid w:val="00362926"/>
    <w:rsid w:val="0036377E"/>
    <w:rsid w:val="00363D2B"/>
    <w:rsid w:val="00364097"/>
    <w:rsid w:val="00364312"/>
    <w:rsid w:val="00364691"/>
    <w:rsid w:val="0036726C"/>
    <w:rsid w:val="00374E6A"/>
    <w:rsid w:val="0038052D"/>
    <w:rsid w:val="00380933"/>
    <w:rsid w:val="00383DBD"/>
    <w:rsid w:val="00385672"/>
    <w:rsid w:val="003864CF"/>
    <w:rsid w:val="00386D81"/>
    <w:rsid w:val="003913B9"/>
    <w:rsid w:val="0039268A"/>
    <w:rsid w:val="00396141"/>
    <w:rsid w:val="003A06DE"/>
    <w:rsid w:val="003A2A90"/>
    <w:rsid w:val="003A42FE"/>
    <w:rsid w:val="003A5582"/>
    <w:rsid w:val="003B1903"/>
    <w:rsid w:val="003B2D68"/>
    <w:rsid w:val="003B3506"/>
    <w:rsid w:val="003B4062"/>
    <w:rsid w:val="003B417F"/>
    <w:rsid w:val="003B4466"/>
    <w:rsid w:val="003B57BD"/>
    <w:rsid w:val="003B5EF6"/>
    <w:rsid w:val="003B5F36"/>
    <w:rsid w:val="003C2669"/>
    <w:rsid w:val="003C29D4"/>
    <w:rsid w:val="003C4F31"/>
    <w:rsid w:val="003C558D"/>
    <w:rsid w:val="003C5F87"/>
    <w:rsid w:val="003C6AAE"/>
    <w:rsid w:val="003D12F9"/>
    <w:rsid w:val="003D15C3"/>
    <w:rsid w:val="003D270A"/>
    <w:rsid w:val="003D2CA5"/>
    <w:rsid w:val="003D3D20"/>
    <w:rsid w:val="003D65E1"/>
    <w:rsid w:val="003D682A"/>
    <w:rsid w:val="003D7175"/>
    <w:rsid w:val="003E0B75"/>
    <w:rsid w:val="003E2433"/>
    <w:rsid w:val="003E27E2"/>
    <w:rsid w:val="003E537A"/>
    <w:rsid w:val="003E5E7E"/>
    <w:rsid w:val="003E6622"/>
    <w:rsid w:val="003E68C4"/>
    <w:rsid w:val="003E7F46"/>
    <w:rsid w:val="003F3B7C"/>
    <w:rsid w:val="003F3F2B"/>
    <w:rsid w:val="003F4F08"/>
    <w:rsid w:val="004021B2"/>
    <w:rsid w:val="004026BF"/>
    <w:rsid w:val="00403AE8"/>
    <w:rsid w:val="00405184"/>
    <w:rsid w:val="00405A9D"/>
    <w:rsid w:val="004101FD"/>
    <w:rsid w:val="00411006"/>
    <w:rsid w:val="00411820"/>
    <w:rsid w:val="00412A65"/>
    <w:rsid w:val="00414F44"/>
    <w:rsid w:val="00414F94"/>
    <w:rsid w:val="00415076"/>
    <w:rsid w:val="0041666E"/>
    <w:rsid w:val="00416ECC"/>
    <w:rsid w:val="00417D22"/>
    <w:rsid w:val="00425AD1"/>
    <w:rsid w:val="00426E7A"/>
    <w:rsid w:val="00427276"/>
    <w:rsid w:val="004275EC"/>
    <w:rsid w:val="00430441"/>
    <w:rsid w:val="00432591"/>
    <w:rsid w:val="004349C9"/>
    <w:rsid w:val="00434BEB"/>
    <w:rsid w:val="0043586F"/>
    <w:rsid w:val="00440E29"/>
    <w:rsid w:val="004445C0"/>
    <w:rsid w:val="00444DBE"/>
    <w:rsid w:val="004467B8"/>
    <w:rsid w:val="0044724B"/>
    <w:rsid w:val="00450719"/>
    <w:rsid w:val="00450B14"/>
    <w:rsid w:val="00452B83"/>
    <w:rsid w:val="00452F75"/>
    <w:rsid w:val="00453304"/>
    <w:rsid w:val="00454B47"/>
    <w:rsid w:val="0045574E"/>
    <w:rsid w:val="00456345"/>
    <w:rsid w:val="0045648F"/>
    <w:rsid w:val="00457FD4"/>
    <w:rsid w:val="00461101"/>
    <w:rsid w:val="004616F7"/>
    <w:rsid w:val="00461A69"/>
    <w:rsid w:val="00461CE4"/>
    <w:rsid w:val="00462101"/>
    <w:rsid w:val="00462E29"/>
    <w:rsid w:val="00464A02"/>
    <w:rsid w:val="0046632A"/>
    <w:rsid w:val="00466AA3"/>
    <w:rsid w:val="00466FB6"/>
    <w:rsid w:val="00470662"/>
    <w:rsid w:val="004711F4"/>
    <w:rsid w:val="004718E5"/>
    <w:rsid w:val="0047368E"/>
    <w:rsid w:val="00473C74"/>
    <w:rsid w:val="00474403"/>
    <w:rsid w:val="004744DB"/>
    <w:rsid w:val="00474551"/>
    <w:rsid w:val="00474A0B"/>
    <w:rsid w:val="0047562F"/>
    <w:rsid w:val="004759B3"/>
    <w:rsid w:val="00476E73"/>
    <w:rsid w:val="0047756D"/>
    <w:rsid w:val="004801EE"/>
    <w:rsid w:val="00480323"/>
    <w:rsid w:val="00480362"/>
    <w:rsid w:val="0048156B"/>
    <w:rsid w:val="00482747"/>
    <w:rsid w:val="004828BF"/>
    <w:rsid w:val="00483576"/>
    <w:rsid w:val="00485219"/>
    <w:rsid w:val="00485919"/>
    <w:rsid w:val="00485C2F"/>
    <w:rsid w:val="00487480"/>
    <w:rsid w:val="00491BFA"/>
    <w:rsid w:val="004932FE"/>
    <w:rsid w:val="0049339D"/>
    <w:rsid w:val="0049464C"/>
    <w:rsid w:val="004951AD"/>
    <w:rsid w:val="0049569F"/>
    <w:rsid w:val="00495F29"/>
    <w:rsid w:val="004964D5"/>
    <w:rsid w:val="00496E77"/>
    <w:rsid w:val="00497B42"/>
    <w:rsid w:val="004A0F16"/>
    <w:rsid w:val="004A160D"/>
    <w:rsid w:val="004A1715"/>
    <w:rsid w:val="004A2204"/>
    <w:rsid w:val="004A3ACF"/>
    <w:rsid w:val="004A3D10"/>
    <w:rsid w:val="004A47CA"/>
    <w:rsid w:val="004A48CA"/>
    <w:rsid w:val="004A4D65"/>
    <w:rsid w:val="004A5FC7"/>
    <w:rsid w:val="004A61CF"/>
    <w:rsid w:val="004A6D8E"/>
    <w:rsid w:val="004B02C7"/>
    <w:rsid w:val="004B0406"/>
    <w:rsid w:val="004B0AF4"/>
    <w:rsid w:val="004B1966"/>
    <w:rsid w:val="004B19D4"/>
    <w:rsid w:val="004B1F2A"/>
    <w:rsid w:val="004B2F79"/>
    <w:rsid w:val="004B3322"/>
    <w:rsid w:val="004B365B"/>
    <w:rsid w:val="004B3694"/>
    <w:rsid w:val="004B44EC"/>
    <w:rsid w:val="004B5322"/>
    <w:rsid w:val="004B5731"/>
    <w:rsid w:val="004B5865"/>
    <w:rsid w:val="004B7084"/>
    <w:rsid w:val="004B7975"/>
    <w:rsid w:val="004B7C24"/>
    <w:rsid w:val="004C08E0"/>
    <w:rsid w:val="004C0D6F"/>
    <w:rsid w:val="004C1AB5"/>
    <w:rsid w:val="004C2351"/>
    <w:rsid w:val="004C461C"/>
    <w:rsid w:val="004C4A80"/>
    <w:rsid w:val="004C592C"/>
    <w:rsid w:val="004C667A"/>
    <w:rsid w:val="004C6B08"/>
    <w:rsid w:val="004C7930"/>
    <w:rsid w:val="004D0792"/>
    <w:rsid w:val="004D08A4"/>
    <w:rsid w:val="004D08BA"/>
    <w:rsid w:val="004D15DC"/>
    <w:rsid w:val="004D2D62"/>
    <w:rsid w:val="004D68DC"/>
    <w:rsid w:val="004D6C2D"/>
    <w:rsid w:val="004E075D"/>
    <w:rsid w:val="004E146B"/>
    <w:rsid w:val="004E1F83"/>
    <w:rsid w:val="004E3AA7"/>
    <w:rsid w:val="004E3BEF"/>
    <w:rsid w:val="004E3E31"/>
    <w:rsid w:val="004E575A"/>
    <w:rsid w:val="004E589F"/>
    <w:rsid w:val="004E5DA7"/>
    <w:rsid w:val="004F166D"/>
    <w:rsid w:val="004F18B2"/>
    <w:rsid w:val="004F514C"/>
    <w:rsid w:val="004F56E2"/>
    <w:rsid w:val="004F7A9B"/>
    <w:rsid w:val="00500696"/>
    <w:rsid w:val="00500C41"/>
    <w:rsid w:val="00500F03"/>
    <w:rsid w:val="00501193"/>
    <w:rsid w:val="00503840"/>
    <w:rsid w:val="00506971"/>
    <w:rsid w:val="00506F82"/>
    <w:rsid w:val="00507136"/>
    <w:rsid w:val="005124F8"/>
    <w:rsid w:val="00512A01"/>
    <w:rsid w:val="00513382"/>
    <w:rsid w:val="0051537E"/>
    <w:rsid w:val="00517B26"/>
    <w:rsid w:val="005201B9"/>
    <w:rsid w:val="00522AA4"/>
    <w:rsid w:val="005232F1"/>
    <w:rsid w:val="00523319"/>
    <w:rsid w:val="00523780"/>
    <w:rsid w:val="005239AF"/>
    <w:rsid w:val="00523FBC"/>
    <w:rsid w:val="00525957"/>
    <w:rsid w:val="00530107"/>
    <w:rsid w:val="005303D5"/>
    <w:rsid w:val="00531A39"/>
    <w:rsid w:val="0053247A"/>
    <w:rsid w:val="00532D13"/>
    <w:rsid w:val="005344B2"/>
    <w:rsid w:val="005355EC"/>
    <w:rsid w:val="00535776"/>
    <w:rsid w:val="00535F25"/>
    <w:rsid w:val="0053639B"/>
    <w:rsid w:val="005407EB"/>
    <w:rsid w:val="00541B71"/>
    <w:rsid w:val="00542632"/>
    <w:rsid w:val="005436DD"/>
    <w:rsid w:val="00543835"/>
    <w:rsid w:val="00543D3C"/>
    <w:rsid w:val="0054572B"/>
    <w:rsid w:val="00551624"/>
    <w:rsid w:val="00551EED"/>
    <w:rsid w:val="00552626"/>
    <w:rsid w:val="005562F3"/>
    <w:rsid w:val="00562386"/>
    <w:rsid w:val="0056308B"/>
    <w:rsid w:val="005631BB"/>
    <w:rsid w:val="005641F4"/>
    <w:rsid w:val="005642FF"/>
    <w:rsid w:val="00564AE0"/>
    <w:rsid w:val="00565F60"/>
    <w:rsid w:val="00571420"/>
    <w:rsid w:val="0057168E"/>
    <w:rsid w:val="00572AE7"/>
    <w:rsid w:val="00574A2C"/>
    <w:rsid w:val="00575FA4"/>
    <w:rsid w:val="00577613"/>
    <w:rsid w:val="0058039F"/>
    <w:rsid w:val="00580600"/>
    <w:rsid w:val="00580AB5"/>
    <w:rsid w:val="00581036"/>
    <w:rsid w:val="0058210E"/>
    <w:rsid w:val="005835E4"/>
    <w:rsid w:val="00583E7D"/>
    <w:rsid w:val="005845C7"/>
    <w:rsid w:val="00586293"/>
    <w:rsid w:val="00586AD0"/>
    <w:rsid w:val="00586EC9"/>
    <w:rsid w:val="00586F79"/>
    <w:rsid w:val="00591108"/>
    <w:rsid w:val="00591B36"/>
    <w:rsid w:val="005966A9"/>
    <w:rsid w:val="00597337"/>
    <w:rsid w:val="005A1CB5"/>
    <w:rsid w:val="005A2D51"/>
    <w:rsid w:val="005A3568"/>
    <w:rsid w:val="005A44DA"/>
    <w:rsid w:val="005A4956"/>
    <w:rsid w:val="005A6D42"/>
    <w:rsid w:val="005B0445"/>
    <w:rsid w:val="005B0E3C"/>
    <w:rsid w:val="005B1A30"/>
    <w:rsid w:val="005B1D7A"/>
    <w:rsid w:val="005B1E32"/>
    <w:rsid w:val="005B23E6"/>
    <w:rsid w:val="005B35EC"/>
    <w:rsid w:val="005B4FE9"/>
    <w:rsid w:val="005C24DF"/>
    <w:rsid w:val="005C4099"/>
    <w:rsid w:val="005C6D33"/>
    <w:rsid w:val="005D0B35"/>
    <w:rsid w:val="005D130C"/>
    <w:rsid w:val="005D298F"/>
    <w:rsid w:val="005D2EA9"/>
    <w:rsid w:val="005D3322"/>
    <w:rsid w:val="005D38F0"/>
    <w:rsid w:val="005D42A5"/>
    <w:rsid w:val="005D64B2"/>
    <w:rsid w:val="005E02F3"/>
    <w:rsid w:val="005E1DBA"/>
    <w:rsid w:val="005E2598"/>
    <w:rsid w:val="005E4527"/>
    <w:rsid w:val="005E4C69"/>
    <w:rsid w:val="005E4E84"/>
    <w:rsid w:val="005E5DC2"/>
    <w:rsid w:val="005E6C0F"/>
    <w:rsid w:val="005F08A7"/>
    <w:rsid w:val="005F194B"/>
    <w:rsid w:val="005F198B"/>
    <w:rsid w:val="005F2DC3"/>
    <w:rsid w:val="005F669D"/>
    <w:rsid w:val="005F66CA"/>
    <w:rsid w:val="005F73FC"/>
    <w:rsid w:val="0060099A"/>
    <w:rsid w:val="00600AFD"/>
    <w:rsid w:val="00601CBF"/>
    <w:rsid w:val="00603F05"/>
    <w:rsid w:val="006048E4"/>
    <w:rsid w:val="00605048"/>
    <w:rsid w:val="00605128"/>
    <w:rsid w:val="0060715A"/>
    <w:rsid w:val="00607642"/>
    <w:rsid w:val="00607CAD"/>
    <w:rsid w:val="00607CFC"/>
    <w:rsid w:val="0061055E"/>
    <w:rsid w:val="00610F06"/>
    <w:rsid w:val="00611E41"/>
    <w:rsid w:val="006125ED"/>
    <w:rsid w:val="0061362A"/>
    <w:rsid w:val="0061454A"/>
    <w:rsid w:val="00615202"/>
    <w:rsid w:val="00616C7F"/>
    <w:rsid w:val="00617782"/>
    <w:rsid w:val="00617AD9"/>
    <w:rsid w:val="00617BA7"/>
    <w:rsid w:val="00620938"/>
    <w:rsid w:val="00620A71"/>
    <w:rsid w:val="006225D4"/>
    <w:rsid w:val="00622FC8"/>
    <w:rsid w:val="00623DAD"/>
    <w:rsid w:val="006258DE"/>
    <w:rsid w:val="0062591E"/>
    <w:rsid w:val="00625CA0"/>
    <w:rsid w:val="00626518"/>
    <w:rsid w:val="00626EBA"/>
    <w:rsid w:val="00630354"/>
    <w:rsid w:val="00630A08"/>
    <w:rsid w:val="00630EE1"/>
    <w:rsid w:val="00631099"/>
    <w:rsid w:val="006336FE"/>
    <w:rsid w:val="00634049"/>
    <w:rsid w:val="006341A1"/>
    <w:rsid w:val="006342EC"/>
    <w:rsid w:val="00635EA4"/>
    <w:rsid w:val="00636BFC"/>
    <w:rsid w:val="00637B45"/>
    <w:rsid w:val="00640AD3"/>
    <w:rsid w:val="006419BC"/>
    <w:rsid w:val="00642167"/>
    <w:rsid w:val="00642326"/>
    <w:rsid w:val="0064352D"/>
    <w:rsid w:val="00643F15"/>
    <w:rsid w:val="00644548"/>
    <w:rsid w:val="00646CA1"/>
    <w:rsid w:val="006472B9"/>
    <w:rsid w:val="00650BEA"/>
    <w:rsid w:val="00650DA0"/>
    <w:rsid w:val="006512FB"/>
    <w:rsid w:val="006515C3"/>
    <w:rsid w:val="00651665"/>
    <w:rsid w:val="0065190B"/>
    <w:rsid w:val="00653B6C"/>
    <w:rsid w:val="00654E41"/>
    <w:rsid w:val="00657E2D"/>
    <w:rsid w:val="00660243"/>
    <w:rsid w:val="006602F2"/>
    <w:rsid w:val="00660814"/>
    <w:rsid w:val="0066087B"/>
    <w:rsid w:val="0066104E"/>
    <w:rsid w:val="006617DD"/>
    <w:rsid w:val="006619E3"/>
    <w:rsid w:val="00662B17"/>
    <w:rsid w:val="00662C81"/>
    <w:rsid w:val="0066333F"/>
    <w:rsid w:val="00664CD0"/>
    <w:rsid w:val="0066551E"/>
    <w:rsid w:val="0066744D"/>
    <w:rsid w:val="006678CD"/>
    <w:rsid w:val="00667A7D"/>
    <w:rsid w:val="00667FA0"/>
    <w:rsid w:val="0067077F"/>
    <w:rsid w:val="00671B37"/>
    <w:rsid w:val="006725E9"/>
    <w:rsid w:val="00673616"/>
    <w:rsid w:val="00674ED9"/>
    <w:rsid w:val="00675732"/>
    <w:rsid w:val="0067640E"/>
    <w:rsid w:val="0067725C"/>
    <w:rsid w:val="0068097B"/>
    <w:rsid w:val="00683750"/>
    <w:rsid w:val="00683E17"/>
    <w:rsid w:val="00684892"/>
    <w:rsid w:val="00687470"/>
    <w:rsid w:val="00687939"/>
    <w:rsid w:val="00687B6D"/>
    <w:rsid w:val="00687F8D"/>
    <w:rsid w:val="00690087"/>
    <w:rsid w:val="00691A0D"/>
    <w:rsid w:val="00694599"/>
    <w:rsid w:val="006963E4"/>
    <w:rsid w:val="006967F3"/>
    <w:rsid w:val="00696A06"/>
    <w:rsid w:val="00696CA3"/>
    <w:rsid w:val="00697BCE"/>
    <w:rsid w:val="00697D53"/>
    <w:rsid w:val="006A2661"/>
    <w:rsid w:val="006A2E0E"/>
    <w:rsid w:val="006A4D29"/>
    <w:rsid w:val="006A64FB"/>
    <w:rsid w:val="006A772A"/>
    <w:rsid w:val="006B16C7"/>
    <w:rsid w:val="006B2E6F"/>
    <w:rsid w:val="006B5863"/>
    <w:rsid w:val="006B6259"/>
    <w:rsid w:val="006B67D5"/>
    <w:rsid w:val="006C0B83"/>
    <w:rsid w:val="006C338C"/>
    <w:rsid w:val="006C3839"/>
    <w:rsid w:val="006C4E55"/>
    <w:rsid w:val="006C5D63"/>
    <w:rsid w:val="006C72E9"/>
    <w:rsid w:val="006C7799"/>
    <w:rsid w:val="006C7B06"/>
    <w:rsid w:val="006D18C5"/>
    <w:rsid w:val="006D1D72"/>
    <w:rsid w:val="006D37D2"/>
    <w:rsid w:val="006D3895"/>
    <w:rsid w:val="006D3A45"/>
    <w:rsid w:val="006D3F93"/>
    <w:rsid w:val="006D4D3A"/>
    <w:rsid w:val="006D538D"/>
    <w:rsid w:val="006D6D30"/>
    <w:rsid w:val="006D6FA9"/>
    <w:rsid w:val="006D6FCB"/>
    <w:rsid w:val="006D6FDE"/>
    <w:rsid w:val="006D769B"/>
    <w:rsid w:val="006E21D0"/>
    <w:rsid w:val="006E28B5"/>
    <w:rsid w:val="006E3564"/>
    <w:rsid w:val="006E3890"/>
    <w:rsid w:val="006E3C17"/>
    <w:rsid w:val="006E4148"/>
    <w:rsid w:val="006E52EB"/>
    <w:rsid w:val="006E5472"/>
    <w:rsid w:val="006E5951"/>
    <w:rsid w:val="006E6AC5"/>
    <w:rsid w:val="006E7CD9"/>
    <w:rsid w:val="006F1B0C"/>
    <w:rsid w:val="006F37D1"/>
    <w:rsid w:val="006F41B7"/>
    <w:rsid w:val="006F43EF"/>
    <w:rsid w:val="006F51D3"/>
    <w:rsid w:val="006F6051"/>
    <w:rsid w:val="006F6999"/>
    <w:rsid w:val="006F6A06"/>
    <w:rsid w:val="006F6FFD"/>
    <w:rsid w:val="006F780B"/>
    <w:rsid w:val="006F7BF1"/>
    <w:rsid w:val="006F7C45"/>
    <w:rsid w:val="007020E6"/>
    <w:rsid w:val="00702378"/>
    <w:rsid w:val="00704552"/>
    <w:rsid w:val="007046FC"/>
    <w:rsid w:val="00706795"/>
    <w:rsid w:val="007069D6"/>
    <w:rsid w:val="00706EAC"/>
    <w:rsid w:val="007106B5"/>
    <w:rsid w:val="00710957"/>
    <w:rsid w:val="00710A6E"/>
    <w:rsid w:val="00711A5F"/>
    <w:rsid w:val="007130EA"/>
    <w:rsid w:val="007131D7"/>
    <w:rsid w:val="00715F52"/>
    <w:rsid w:val="007176FF"/>
    <w:rsid w:val="0071796D"/>
    <w:rsid w:val="00717C6D"/>
    <w:rsid w:val="00717CEE"/>
    <w:rsid w:val="00717DB4"/>
    <w:rsid w:val="00720101"/>
    <w:rsid w:val="0072084F"/>
    <w:rsid w:val="00720EA1"/>
    <w:rsid w:val="00720EE0"/>
    <w:rsid w:val="00721D1C"/>
    <w:rsid w:val="0072274F"/>
    <w:rsid w:val="00722FB4"/>
    <w:rsid w:val="007251D4"/>
    <w:rsid w:val="00732055"/>
    <w:rsid w:val="0073261F"/>
    <w:rsid w:val="00734BA1"/>
    <w:rsid w:val="00734C56"/>
    <w:rsid w:val="00735E87"/>
    <w:rsid w:val="00736925"/>
    <w:rsid w:val="00736FD8"/>
    <w:rsid w:val="00737543"/>
    <w:rsid w:val="00741FF4"/>
    <w:rsid w:val="00742C1D"/>
    <w:rsid w:val="00743984"/>
    <w:rsid w:val="00746224"/>
    <w:rsid w:val="00747C07"/>
    <w:rsid w:val="00747FC6"/>
    <w:rsid w:val="00751116"/>
    <w:rsid w:val="00756096"/>
    <w:rsid w:val="0075632F"/>
    <w:rsid w:val="00760012"/>
    <w:rsid w:val="007604D2"/>
    <w:rsid w:val="00760741"/>
    <w:rsid w:val="00761377"/>
    <w:rsid w:val="00761AA1"/>
    <w:rsid w:val="00761FB0"/>
    <w:rsid w:val="007634F8"/>
    <w:rsid w:val="00764EC8"/>
    <w:rsid w:val="00765313"/>
    <w:rsid w:val="00765367"/>
    <w:rsid w:val="007654A9"/>
    <w:rsid w:val="00767365"/>
    <w:rsid w:val="0076746D"/>
    <w:rsid w:val="00770009"/>
    <w:rsid w:val="00770E40"/>
    <w:rsid w:val="0077333A"/>
    <w:rsid w:val="007749D7"/>
    <w:rsid w:val="00775382"/>
    <w:rsid w:val="00775E06"/>
    <w:rsid w:val="00780B08"/>
    <w:rsid w:val="00780D4B"/>
    <w:rsid w:val="00782758"/>
    <w:rsid w:val="0078284B"/>
    <w:rsid w:val="007830FA"/>
    <w:rsid w:val="0078499D"/>
    <w:rsid w:val="00785DAC"/>
    <w:rsid w:val="0078666C"/>
    <w:rsid w:val="00787458"/>
    <w:rsid w:val="00790798"/>
    <w:rsid w:val="00790DCE"/>
    <w:rsid w:val="00792169"/>
    <w:rsid w:val="00793750"/>
    <w:rsid w:val="00793A1F"/>
    <w:rsid w:val="00794941"/>
    <w:rsid w:val="00795927"/>
    <w:rsid w:val="007975B3"/>
    <w:rsid w:val="00797BE5"/>
    <w:rsid w:val="007A0C7F"/>
    <w:rsid w:val="007A118E"/>
    <w:rsid w:val="007A17D9"/>
    <w:rsid w:val="007A195B"/>
    <w:rsid w:val="007A4187"/>
    <w:rsid w:val="007A49E5"/>
    <w:rsid w:val="007A5455"/>
    <w:rsid w:val="007A7BD0"/>
    <w:rsid w:val="007B0BF8"/>
    <w:rsid w:val="007B0DF0"/>
    <w:rsid w:val="007B0E79"/>
    <w:rsid w:val="007B11D0"/>
    <w:rsid w:val="007B18B3"/>
    <w:rsid w:val="007B1CE8"/>
    <w:rsid w:val="007B2768"/>
    <w:rsid w:val="007B3415"/>
    <w:rsid w:val="007B36AE"/>
    <w:rsid w:val="007B4619"/>
    <w:rsid w:val="007B6F13"/>
    <w:rsid w:val="007C2950"/>
    <w:rsid w:val="007C2F38"/>
    <w:rsid w:val="007C4923"/>
    <w:rsid w:val="007C59F0"/>
    <w:rsid w:val="007C653D"/>
    <w:rsid w:val="007C699F"/>
    <w:rsid w:val="007C7146"/>
    <w:rsid w:val="007D0512"/>
    <w:rsid w:val="007D087D"/>
    <w:rsid w:val="007D096F"/>
    <w:rsid w:val="007D0E39"/>
    <w:rsid w:val="007D32B7"/>
    <w:rsid w:val="007D3A6A"/>
    <w:rsid w:val="007D3EA7"/>
    <w:rsid w:val="007D418F"/>
    <w:rsid w:val="007D4F34"/>
    <w:rsid w:val="007D6568"/>
    <w:rsid w:val="007D73BE"/>
    <w:rsid w:val="007D7400"/>
    <w:rsid w:val="007D787A"/>
    <w:rsid w:val="007D7993"/>
    <w:rsid w:val="007E1069"/>
    <w:rsid w:val="007E329F"/>
    <w:rsid w:val="007E3F68"/>
    <w:rsid w:val="007E50E3"/>
    <w:rsid w:val="007E5EB9"/>
    <w:rsid w:val="007E6EB7"/>
    <w:rsid w:val="007F0301"/>
    <w:rsid w:val="007F1083"/>
    <w:rsid w:val="007F2AF5"/>
    <w:rsid w:val="007F4A4A"/>
    <w:rsid w:val="007F5BCA"/>
    <w:rsid w:val="007F5BFF"/>
    <w:rsid w:val="007F68F1"/>
    <w:rsid w:val="007F75E4"/>
    <w:rsid w:val="00804CEE"/>
    <w:rsid w:val="00805E3B"/>
    <w:rsid w:val="008067A5"/>
    <w:rsid w:val="00806D43"/>
    <w:rsid w:val="0080782D"/>
    <w:rsid w:val="00807D07"/>
    <w:rsid w:val="008104C1"/>
    <w:rsid w:val="00810A3F"/>
    <w:rsid w:val="00821082"/>
    <w:rsid w:val="00822023"/>
    <w:rsid w:val="008222FF"/>
    <w:rsid w:val="008225F7"/>
    <w:rsid w:val="00824E7D"/>
    <w:rsid w:val="00825489"/>
    <w:rsid w:val="00826602"/>
    <w:rsid w:val="008267C0"/>
    <w:rsid w:val="00827F77"/>
    <w:rsid w:val="008301C5"/>
    <w:rsid w:val="00830ADE"/>
    <w:rsid w:val="00830D51"/>
    <w:rsid w:val="00831222"/>
    <w:rsid w:val="00833BF5"/>
    <w:rsid w:val="00835F0B"/>
    <w:rsid w:val="00841257"/>
    <w:rsid w:val="00842981"/>
    <w:rsid w:val="008435A8"/>
    <w:rsid w:val="00844025"/>
    <w:rsid w:val="008443F5"/>
    <w:rsid w:val="00845EFF"/>
    <w:rsid w:val="00845F4E"/>
    <w:rsid w:val="0084703D"/>
    <w:rsid w:val="008473B6"/>
    <w:rsid w:val="00850517"/>
    <w:rsid w:val="008514A3"/>
    <w:rsid w:val="00852E70"/>
    <w:rsid w:val="008531CC"/>
    <w:rsid w:val="00855885"/>
    <w:rsid w:val="00855D0C"/>
    <w:rsid w:val="00855ECC"/>
    <w:rsid w:val="0085600E"/>
    <w:rsid w:val="008574BB"/>
    <w:rsid w:val="00857A6B"/>
    <w:rsid w:val="008602D0"/>
    <w:rsid w:val="00860C70"/>
    <w:rsid w:val="00861A49"/>
    <w:rsid w:val="00861EBE"/>
    <w:rsid w:val="00862480"/>
    <w:rsid w:val="00862D91"/>
    <w:rsid w:val="008638EA"/>
    <w:rsid w:val="00864E67"/>
    <w:rsid w:val="008660CD"/>
    <w:rsid w:val="00866505"/>
    <w:rsid w:val="008673E6"/>
    <w:rsid w:val="00867850"/>
    <w:rsid w:val="008679E7"/>
    <w:rsid w:val="008700FE"/>
    <w:rsid w:val="0087111E"/>
    <w:rsid w:val="008713AD"/>
    <w:rsid w:val="008720FC"/>
    <w:rsid w:val="008735F3"/>
    <w:rsid w:val="008755E5"/>
    <w:rsid w:val="00875826"/>
    <w:rsid w:val="00876E9B"/>
    <w:rsid w:val="00877B07"/>
    <w:rsid w:val="0088008D"/>
    <w:rsid w:val="00880A91"/>
    <w:rsid w:val="008816F1"/>
    <w:rsid w:val="00882215"/>
    <w:rsid w:val="00882274"/>
    <w:rsid w:val="0088294D"/>
    <w:rsid w:val="00883C38"/>
    <w:rsid w:val="00884151"/>
    <w:rsid w:val="0088472D"/>
    <w:rsid w:val="008849DA"/>
    <w:rsid w:val="00884D44"/>
    <w:rsid w:val="00886909"/>
    <w:rsid w:val="008874AA"/>
    <w:rsid w:val="00890176"/>
    <w:rsid w:val="00890608"/>
    <w:rsid w:val="00890FB0"/>
    <w:rsid w:val="008911EB"/>
    <w:rsid w:val="00891F7C"/>
    <w:rsid w:val="008928AE"/>
    <w:rsid w:val="00892B38"/>
    <w:rsid w:val="008944F0"/>
    <w:rsid w:val="008945A7"/>
    <w:rsid w:val="008977A1"/>
    <w:rsid w:val="00897BB0"/>
    <w:rsid w:val="008A0ACF"/>
    <w:rsid w:val="008A2E3C"/>
    <w:rsid w:val="008A3011"/>
    <w:rsid w:val="008A414B"/>
    <w:rsid w:val="008A55FC"/>
    <w:rsid w:val="008A61D8"/>
    <w:rsid w:val="008A6269"/>
    <w:rsid w:val="008A7536"/>
    <w:rsid w:val="008A7714"/>
    <w:rsid w:val="008A78A3"/>
    <w:rsid w:val="008A7E91"/>
    <w:rsid w:val="008B107B"/>
    <w:rsid w:val="008B1575"/>
    <w:rsid w:val="008B2A0D"/>
    <w:rsid w:val="008B30FF"/>
    <w:rsid w:val="008B5834"/>
    <w:rsid w:val="008B6758"/>
    <w:rsid w:val="008B7276"/>
    <w:rsid w:val="008C0716"/>
    <w:rsid w:val="008C0939"/>
    <w:rsid w:val="008C1EED"/>
    <w:rsid w:val="008C28C1"/>
    <w:rsid w:val="008C33AB"/>
    <w:rsid w:val="008C40A1"/>
    <w:rsid w:val="008C47B2"/>
    <w:rsid w:val="008C5FAF"/>
    <w:rsid w:val="008C665E"/>
    <w:rsid w:val="008D05B3"/>
    <w:rsid w:val="008D063A"/>
    <w:rsid w:val="008D0B33"/>
    <w:rsid w:val="008D1F95"/>
    <w:rsid w:val="008D6211"/>
    <w:rsid w:val="008D73BF"/>
    <w:rsid w:val="008D7A37"/>
    <w:rsid w:val="008E2C76"/>
    <w:rsid w:val="008E3889"/>
    <w:rsid w:val="008E5532"/>
    <w:rsid w:val="008E7ED5"/>
    <w:rsid w:val="008F0EEF"/>
    <w:rsid w:val="008F1DBF"/>
    <w:rsid w:val="008F1FC1"/>
    <w:rsid w:val="008F242B"/>
    <w:rsid w:val="008F3CA2"/>
    <w:rsid w:val="008F5532"/>
    <w:rsid w:val="008F7B92"/>
    <w:rsid w:val="009028A7"/>
    <w:rsid w:val="009033A7"/>
    <w:rsid w:val="009036FC"/>
    <w:rsid w:val="00903C36"/>
    <w:rsid w:val="009064FD"/>
    <w:rsid w:val="00907C87"/>
    <w:rsid w:val="009102E0"/>
    <w:rsid w:val="0091096C"/>
    <w:rsid w:val="00911C8C"/>
    <w:rsid w:val="00913D95"/>
    <w:rsid w:val="0091458D"/>
    <w:rsid w:val="0091543E"/>
    <w:rsid w:val="00917453"/>
    <w:rsid w:val="00917E01"/>
    <w:rsid w:val="0092014C"/>
    <w:rsid w:val="00921BFA"/>
    <w:rsid w:val="00922479"/>
    <w:rsid w:val="0092533B"/>
    <w:rsid w:val="0092722D"/>
    <w:rsid w:val="009276E4"/>
    <w:rsid w:val="00927992"/>
    <w:rsid w:val="00930724"/>
    <w:rsid w:val="0093214F"/>
    <w:rsid w:val="00932AC0"/>
    <w:rsid w:val="0093343B"/>
    <w:rsid w:val="009344EB"/>
    <w:rsid w:val="009353FE"/>
    <w:rsid w:val="00935CF3"/>
    <w:rsid w:val="00936099"/>
    <w:rsid w:val="009363D3"/>
    <w:rsid w:val="00937A03"/>
    <w:rsid w:val="00940988"/>
    <w:rsid w:val="00943A65"/>
    <w:rsid w:val="00945E64"/>
    <w:rsid w:val="00946E13"/>
    <w:rsid w:val="009470E8"/>
    <w:rsid w:val="00947C05"/>
    <w:rsid w:val="00947C61"/>
    <w:rsid w:val="00950531"/>
    <w:rsid w:val="00950C78"/>
    <w:rsid w:val="00951169"/>
    <w:rsid w:val="00951D22"/>
    <w:rsid w:val="009531E5"/>
    <w:rsid w:val="009543AF"/>
    <w:rsid w:val="0095772F"/>
    <w:rsid w:val="00960675"/>
    <w:rsid w:val="009612FC"/>
    <w:rsid w:val="00961854"/>
    <w:rsid w:val="00961CF8"/>
    <w:rsid w:val="0096419C"/>
    <w:rsid w:val="0096499D"/>
    <w:rsid w:val="009665EC"/>
    <w:rsid w:val="00967711"/>
    <w:rsid w:val="00967E7F"/>
    <w:rsid w:val="00970348"/>
    <w:rsid w:val="00970A38"/>
    <w:rsid w:val="009714C5"/>
    <w:rsid w:val="00972DCE"/>
    <w:rsid w:val="009760F8"/>
    <w:rsid w:val="009765F8"/>
    <w:rsid w:val="009813FB"/>
    <w:rsid w:val="009837AE"/>
    <w:rsid w:val="00984A60"/>
    <w:rsid w:val="009869C6"/>
    <w:rsid w:val="00986A63"/>
    <w:rsid w:val="009871C6"/>
    <w:rsid w:val="00987964"/>
    <w:rsid w:val="00991ACF"/>
    <w:rsid w:val="00991DF7"/>
    <w:rsid w:val="00991F72"/>
    <w:rsid w:val="00993211"/>
    <w:rsid w:val="0099336A"/>
    <w:rsid w:val="00993E54"/>
    <w:rsid w:val="00995236"/>
    <w:rsid w:val="009961D5"/>
    <w:rsid w:val="00996951"/>
    <w:rsid w:val="00996D2A"/>
    <w:rsid w:val="00997F83"/>
    <w:rsid w:val="009A5146"/>
    <w:rsid w:val="009A6475"/>
    <w:rsid w:val="009A78C8"/>
    <w:rsid w:val="009B07B0"/>
    <w:rsid w:val="009B19BD"/>
    <w:rsid w:val="009B1CB8"/>
    <w:rsid w:val="009B266B"/>
    <w:rsid w:val="009B41C4"/>
    <w:rsid w:val="009B4BA3"/>
    <w:rsid w:val="009B54A2"/>
    <w:rsid w:val="009B5972"/>
    <w:rsid w:val="009B5F03"/>
    <w:rsid w:val="009B6229"/>
    <w:rsid w:val="009B63D6"/>
    <w:rsid w:val="009B7DED"/>
    <w:rsid w:val="009C29ED"/>
    <w:rsid w:val="009C37FE"/>
    <w:rsid w:val="009C3CFC"/>
    <w:rsid w:val="009C41D7"/>
    <w:rsid w:val="009C77D9"/>
    <w:rsid w:val="009D1C61"/>
    <w:rsid w:val="009D311B"/>
    <w:rsid w:val="009D3319"/>
    <w:rsid w:val="009D3A5D"/>
    <w:rsid w:val="009D3E93"/>
    <w:rsid w:val="009E2F47"/>
    <w:rsid w:val="009E424B"/>
    <w:rsid w:val="009E6556"/>
    <w:rsid w:val="009E67A2"/>
    <w:rsid w:val="009E7005"/>
    <w:rsid w:val="009F0A06"/>
    <w:rsid w:val="009F0BC5"/>
    <w:rsid w:val="009F2057"/>
    <w:rsid w:val="009F2AA5"/>
    <w:rsid w:val="009F3B9A"/>
    <w:rsid w:val="009F4F85"/>
    <w:rsid w:val="009F5C31"/>
    <w:rsid w:val="009F5E17"/>
    <w:rsid w:val="009F6172"/>
    <w:rsid w:val="009F6CF7"/>
    <w:rsid w:val="009F6F5B"/>
    <w:rsid w:val="009F7F42"/>
    <w:rsid w:val="00A0050B"/>
    <w:rsid w:val="00A01A05"/>
    <w:rsid w:val="00A01EFD"/>
    <w:rsid w:val="00A0213D"/>
    <w:rsid w:val="00A023E5"/>
    <w:rsid w:val="00A02633"/>
    <w:rsid w:val="00A0311A"/>
    <w:rsid w:val="00A04349"/>
    <w:rsid w:val="00A04CF6"/>
    <w:rsid w:val="00A0506C"/>
    <w:rsid w:val="00A11315"/>
    <w:rsid w:val="00A11546"/>
    <w:rsid w:val="00A138BB"/>
    <w:rsid w:val="00A14162"/>
    <w:rsid w:val="00A15D20"/>
    <w:rsid w:val="00A211F9"/>
    <w:rsid w:val="00A21E63"/>
    <w:rsid w:val="00A221DD"/>
    <w:rsid w:val="00A2509A"/>
    <w:rsid w:val="00A27D90"/>
    <w:rsid w:val="00A27F6E"/>
    <w:rsid w:val="00A313C2"/>
    <w:rsid w:val="00A32020"/>
    <w:rsid w:val="00A32D27"/>
    <w:rsid w:val="00A3407A"/>
    <w:rsid w:val="00A36B3D"/>
    <w:rsid w:val="00A370DE"/>
    <w:rsid w:val="00A37802"/>
    <w:rsid w:val="00A40F86"/>
    <w:rsid w:val="00A424A2"/>
    <w:rsid w:val="00A42A79"/>
    <w:rsid w:val="00A43ED1"/>
    <w:rsid w:val="00A44113"/>
    <w:rsid w:val="00A45D6D"/>
    <w:rsid w:val="00A46422"/>
    <w:rsid w:val="00A479F0"/>
    <w:rsid w:val="00A47F4A"/>
    <w:rsid w:val="00A5101D"/>
    <w:rsid w:val="00A511F4"/>
    <w:rsid w:val="00A519FF"/>
    <w:rsid w:val="00A5239B"/>
    <w:rsid w:val="00A55D67"/>
    <w:rsid w:val="00A55E97"/>
    <w:rsid w:val="00A56C73"/>
    <w:rsid w:val="00A607E0"/>
    <w:rsid w:val="00A6107A"/>
    <w:rsid w:val="00A61D5F"/>
    <w:rsid w:val="00A61DC6"/>
    <w:rsid w:val="00A62304"/>
    <w:rsid w:val="00A62839"/>
    <w:rsid w:val="00A658ED"/>
    <w:rsid w:val="00A67CC5"/>
    <w:rsid w:val="00A7001B"/>
    <w:rsid w:val="00A7150F"/>
    <w:rsid w:val="00A7165B"/>
    <w:rsid w:val="00A72F64"/>
    <w:rsid w:val="00A737A5"/>
    <w:rsid w:val="00A74633"/>
    <w:rsid w:val="00A74BD5"/>
    <w:rsid w:val="00A7523E"/>
    <w:rsid w:val="00A76E2C"/>
    <w:rsid w:val="00A8087F"/>
    <w:rsid w:val="00A815D9"/>
    <w:rsid w:val="00A820EC"/>
    <w:rsid w:val="00A836AF"/>
    <w:rsid w:val="00A837A1"/>
    <w:rsid w:val="00A86E9B"/>
    <w:rsid w:val="00A87774"/>
    <w:rsid w:val="00A879AE"/>
    <w:rsid w:val="00A9479A"/>
    <w:rsid w:val="00A950EA"/>
    <w:rsid w:val="00A95431"/>
    <w:rsid w:val="00A95EE8"/>
    <w:rsid w:val="00A95FEF"/>
    <w:rsid w:val="00A961CD"/>
    <w:rsid w:val="00AA1A28"/>
    <w:rsid w:val="00AA227A"/>
    <w:rsid w:val="00AA2CEE"/>
    <w:rsid w:val="00AA2E27"/>
    <w:rsid w:val="00AA59E0"/>
    <w:rsid w:val="00AA7B36"/>
    <w:rsid w:val="00AB01A3"/>
    <w:rsid w:val="00AB1895"/>
    <w:rsid w:val="00AB312F"/>
    <w:rsid w:val="00AB3598"/>
    <w:rsid w:val="00AB417F"/>
    <w:rsid w:val="00AB45CC"/>
    <w:rsid w:val="00AB5595"/>
    <w:rsid w:val="00AB5EF4"/>
    <w:rsid w:val="00AB78D3"/>
    <w:rsid w:val="00AC049C"/>
    <w:rsid w:val="00AC0A44"/>
    <w:rsid w:val="00AC162F"/>
    <w:rsid w:val="00AC1EC7"/>
    <w:rsid w:val="00AC2C7C"/>
    <w:rsid w:val="00AC2CFD"/>
    <w:rsid w:val="00AC2E3E"/>
    <w:rsid w:val="00AC4922"/>
    <w:rsid w:val="00AC560D"/>
    <w:rsid w:val="00AC566B"/>
    <w:rsid w:val="00AC69B7"/>
    <w:rsid w:val="00AC6DB5"/>
    <w:rsid w:val="00AC71B2"/>
    <w:rsid w:val="00AD10CF"/>
    <w:rsid w:val="00AD12A1"/>
    <w:rsid w:val="00AD1A1D"/>
    <w:rsid w:val="00AD3A84"/>
    <w:rsid w:val="00AD42E8"/>
    <w:rsid w:val="00AD454C"/>
    <w:rsid w:val="00AD490F"/>
    <w:rsid w:val="00AD49F8"/>
    <w:rsid w:val="00AD62EC"/>
    <w:rsid w:val="00AE099A"/>
    <w:rsid w:val="00AE16C3"/>
    <w:rsid w:val="00AE1874"/>
    <w:rsid w:val="00AE2E89"/>
    <w:rsid w:val="00AE37D9"/>
    <w:rsid w:val="00AE38BA"/>
    <w:rsid w:val="00AE39E7"/>
    <w:rsid w:val="00AE5C71"/>
    <w:rsid w:val="00AE6A01"/>
    <w:rsid w:val="00AE6EE5"/>
    <w:rsid w:val="00AE72AF"/>
    <w:rsid w:val="00AE76EA"/>
    <w:rsid w:val="00AF1A95"/>
    <w:rsid w:val="00AF29DE"/>
    <w:rsid w:val="00AF408C"/>
    <w:rsid w:val="00AF4EA6"/>
    <w:rsid w:val="00AF59EC"/>
    <w:rsid w:val="00AF6B8E"/>
    <w:rsid w:val="00AF6E29"/>
    <w:rsid w:val="00B01546"/>
    <w:rsid w:val="00B036DA"/>
    <w:rsid w:val="00B0591B"/>
    <w:rsid w:val="00B064AC"/>
    <w:rsid w:val="00B06516"/>
    <w:rsid w:val="00B11AB6"/>
    <w:rsid w:val="00B11E83"/>
    <w:rsid w:val="00B1339D"/>
    <w:rsid w:val="00B1343E"/>
    <w:rsid w:val="00B1540F"/>
    <w:rsid w:val="00B15EDF"/>
    <w:rsid w:val="00B168E1"/>
    <w:rsid w:val="00B2167F"/>
    <w:rsid w:val="00B22D23"/>
    <w:rsid w:val="00B24CE0"/>
    <w:rsid w:val="00B256A1"/>
    <w:rsid w:val="00B257CC"/>
    <w:rsid w:val="00B26464"/>
    <w:rsid w:val="00B264B1"/>
    <w:rsid w:val="00B268AB"/>
    <w:rsid w:val="00B278D1"/>
    <w:rsid w:val="00B3111B"/>
    <w:rsid w:val="00B31623"/>
    <w:rsid w:val="00B31F92"/>
    <w:rsid w:val="00B334AA"/>
    <w:rsid w:val="00B3377D"/>
    <w:rsid w:val="00B344E4"/>
    <w:rsid w:val="00B3515B"/>
    <w:rsid w:val="00B359C7"/>
    <w:rsid w:val="00B35E7A"/>
    <w:rsid w:val="00B366F9"/>
    <w:rsid w:val="00B37817"/>
    <w:rsid w:val="00B40912"/>
    <w:rsid w:val="00B4162A"/>
    <w:rsid w:val="00B41F6E"/>
    <w:rsid w:val="00B42120"/>
    <w:rsid w:val="00B42611"/>
    <w:rsid w:val="00B450C9"/>
    <w:rsid w:val="00B51E68"/>
    <w:rsid w:val="00B53E6D"/>
    <w:rsid w:val="00B547E4"/>
    <w:rsid w:val="00B57B20"/>
    <w:rsid w:val="00B600FB"/>
    <w:rsid w:val="00B611CA"/>
    <w:rsid w:val="00B643AB"/>
    <w:rsid w:val="00B65936"/>
    <w:rsid w:val="00B66383"/>
    <w:rsid w:val="00B663D1"/>
    <w:rsid w:val="00B671FE"/>
    <w:rsid w:val="00B700DE"/>
    <w:rsid w:val="00B701E9"/>
    <w:rsid w:val="00B7053E"/>
    <w:rsid w:val="00B7090C"/>
    <w:rsid w:val="00B70B68"/>
    <w:rsid w:val="00B71B6A"/>
    <w:rsid w:val="00B734D6"/>
    <w:rsid w:val="00B73978"/>
    <w:rsid w:val="00B73D64"/>
    <w:rsid w:val="00B7418F"/>
    <w:rsid w:val="00B74588"/>
    <w:rsid w:val="00B746F2"/>
    <w:rsid w:val="00B759B4"/>
    <w:rsid w:val="00B75F7C"/>
    <w:rsid w:val="00B77A27"/>
    <w:rsid w:val="00B8045E"/>
    <w:rsid w:val="00B80732"/>
    <w:rsid w:val="00B80EC8"/>
    <w:rsid w:val="00B81009"/>
    <w:rsid w:val="00B813BB"/>
    <w:rsid w:val="00B820C0"/>
    <w:rsid w:val="00B82233"/>
    <w:rsid w:val="00B82A85"/>
    <w:rsid w:val="00B835E1"/>
    <w:rsid w:val="00B837EB"/>
    <w:rsid w:val="00B83FBD"/>
    <w:rsid w:val="00B8418B"/>
    <w:rsid w:val="00B846A1"/>
    <w:rsid w:val="00B8516F"/>
    <w:rsid w:val="00B8537A"/>
    <w:rsid w:val="00B85BF0"/>
    <w:rsid w:val="00B876C8"/>
    <w:rsid w:val="00B878E5"/>
    <w:rsid w:val="00B87A00"/>
    <w:rsid w:val="00B902B5"/>
    <w:rsid w:val="00B913E7"/>
    <w:rsid w:val="00B9229F"/>
    <w:rsid w:val="00B923DA"/>
    <w:rsid w:val="00B92E1D"/>
    <w:rsid w:val="00B94814"/>
    <w:rsid w:val="00B96743"/>
    <w:rsid w:val="00B96906"/>
    <w:rsid w:val="00B973D8"/>
    <w:rsid w:val="00BA0CDD"/>
    <w:rsid w:val="00BA1141"/>
    <w:rsid w:val="00BA201B"/>
    <w:rsid w:val="00BA3F27"/>
    <w:rsid w:val="00BA5519"/>
    <w:rsid w:val="00BA573E"/>
    <w:rsid w:val="00BA5C2D"/>
    <w:rsid w:val="00BA60BE"/>
    <w:rsid w:val="00BA7289"/>
    <w:rsid w:val="00BB08CD"/>
    <w:rsid w:val="00BB1325"/>
    <w:rsid w:val="00BB41BB"/>
    <w:rsid w:val="00BB6A5C"/>
    <w:rsid w:val="00BB6C47"/>
    <w:rsid w:val="00BB6C8C"/>
    <w:rsid w:val="00BB79E7"/>
    <w:rsid w:val="00BC0A80"/>
    <w:rsid w:val="00BC1ED8"/>
    <w:rsid w:val="00BC4575"/>
    <w:rsid w:val="00BC5AE2"/>
    <w:rsid w:val="00BC7AD1"/>
    <w:rsid w:val="00BC7F9A"/>
    <w:rsid w:val="00BD31E6"/>
    <w:rsid w:val="00BD3B31"/>
    <w:rsid w:val="00BD71C7"/>
    <w:rsid w:val="00BE21B8"/>
    <w:rsid w:val="00BE396C"/>
    <w:rsid w:val="00BE456F"/>
    <w:rsid w:val="00BE47A9"/>
    <w:rsid w:val="00BE5907"/>
    <w:rsid w:val="00BE6720"/>
    <w:rsid w:val="00BE67F7"/>
    <w:rsid w:val="00BE7835"/>
    <w:rsid w:val="00BF0B58"/>
    <w:rsid w:val="00BF1687"/>
    <w:rsid w:val="00BF2097"/>
    <w:rsid w:val="00BF2D8D"/>
    <w:rsid w:val="00BF3CC2"/>
    <w:rsid w:val="00C00273"/>
    <w:rsid w:val="00C00696"/>
    <w:rsid w:val="00C00F0C"/>
    <w:rsid w:val="00C02983"/>
    <w:rsid w:val="00C03032"/>
    <w:rsid w:val="00C04993"/>
    <w:rsid w:val="00C069C7"/>
    <w:rsid w:val="00C07BEC"/>
    <w:rsid w:val="00C07F2C"/>
    <w:rsid w:val="00C1093B"/>
    <w:rsid w:val="00C10A38"/>
    <w:rsid w:val="00C13F61"/>
    <w:rsid w:val="00C14935"/>
    <w:rsid w:val="00C14D7A"/>
    <w:rsid w:val="00C15288"/>
    <w:rsid w:val="00C15CAE"/>
    <w:rsid w:val="00C15E76"/>
    <w:rsid w:val="00C17A9B"/>
    <w:rsid w:val="00C17FD7"/>
    <w:rsid w:val="00C20D5F"/>
    <w:rsid w:val="00C2125D"/>
    <w:rsid w:val="00C2126D"/>
    <w:rsid w:val="00C2270D"/>
    <w:rsid w:val="00C256F6"/>
    <w:rsid w:val="00C262F6"/>
    <w:rsid w:val="00C265A0"/>
    <w:rsid w:val="00C302C7"/>
    <w:rsid w:val="00C30A30"/>
    <w:rsid w:val="00C312A3"/>
    <w:rsid w:val="00C31986"/>
    <w:rsid w:val="00C33D41"/>
    <w:rsid w:val="00C34500"/>
    <w:rsid w:val="00C350A1"/>
    <w:rsid w:val="00C36439"/>
    <w:rsid w:val="00C40391"/>
    <w:rsid w:val="00C41F0F"/>
    <w:rsid w:val="00C42989"/>
    <w:rsid w:val="00C42B5B"/>
    <w:rsid w:val="00C432D3"/>
    <w:rsid w:val="00C46AD2"/>
    <w:rsid w:val="00C50280"/>
    <w:rsid w:val="00C5029D"/>
    <w:rsid w:val="00C506F4"/>
    <w:rsid w:val="00C51F23"/>
    <w:rsid w:val="00C52640"/>
    <w:rsid w:val="00C532F9"/>
    <w:rsid w:val="00C55E37"/>
    <w:rsid w:val="00C61C8F"/>
    <w:rsid w:val="00C6224A"/>
    <w:rsid w:val="00C62B9F"/>
    <w:rsid w:val="00C63124"/>
    <w:rsid w:val="00C65BF5"/>
    <w:rsid w:val="00C65F4C"/>
    <w:rsid w:val="00C6789C"/>
    <w:rsid w:val="00C71351"/>
    <w:rsid w:val="00C71A49"/>
    <w:rsid w:val="00C7375F"/>
    <w:rsid w:val="00C761DD"/>
    <w:rsid w:val="00C764C0"/>
    <w:rsid w:val="00C7696E"/>
    <w:rsid w:val="00C77976"/>
    <w:rsid w:val="00C812CD"/>
    <w:rsid w:val="00C81C69"/>
    <w:rsid w:val="00C82651"/>
    <w:rsid w:val="00C8269B"/>
    <w:rsid w:val="00C832E8"/>
    <w:rsid w:val="00C8361A"/>
    <w:rsid w:val="00C86247"/>
    <w:rsid w:val="00C868B1"/>
    <w:rsid w:val="00C87D5E"/>
    <w:rsid w:val="00C90083"/>
    <w:rsid w:val="00C93984"/>
    <w:rsid w:val="00C93B77"/>
    <w:rsid w:val="00C94188"/>
    <w:rsid w:val="00C95CD0"/>
    <w:rsid w:val="00CA0B59"/>
    <w:rsid w:val="00CA1195"/>
    <w:rsid w:val="00CA12AF"/>
    <w:rsid w:val="00CA3081"/>
    <w:rsid w:val="00CA3B21"/>
    <w:rsid w:val="00CA3E10"/>
    <w:rsid w:val="00CA6505"/>
    <w:rsid w:val="00CA7312"/>
    <w:rsid w:val="00CB1C61"/>
    <w:rsid w:val="00CB295D"/>
    <w:rsid w:val="00CB2D9B"/>
    <w:rsid w:val="00CB4EEE"/>
    <w:rsid w:val="00CB5152"/>
    <w:rsid w:val="00CB6EA5"/>
    <w:rsid w:val="00CB74CE"/>
    <w:rsid w:val="00CC1C99"/>
    <w:rsid w:val="00CC224F"/>
    <w:rsid w:val="00CC5752"/>
    <w:rsid w:val="00CC58CF"/>
    <w:rsid w:val="00CC66E7"/>
    <w:rsid w:val="00CC72BC"/>
    <w:rsid w:val="00CC7564"/>
    <w:rsid w:val="00CD0532"/>
    <w:rsid w:val="00CD0B7A"/>
    <w:rsid w:val="00CD199C"/>
    <w:rsid w:val="00CD2614"/>
    <w:rsid w:val="00CD26C3"/>
    <w:rsid w:val="00CD26DD"/>
    <w:rsid w:val="00CD2E52"/>
    <w:rsid w:val="00CD31C5"/>
    <w:rsid w:val="00CD3608"/>
    <w:rsid w:val="00CD5110"/>
    <w:rsid w:val="00CD6488"/>
    <w:rsid w:val="00CE00F2"/>
    <w:rsid w:val="00CE04FF"/>
    <w:rsid w:val="00CE3BAE"/>
    <w:rsid w:val="00CE46BA"/>
    <w:rsid w:val="00CE4B64"/>
    <w:rsid w:val="00CE58C3"/>
    <w:rsid w:val="00CE6539"/>
    <w:rsid w:val="00CF00E5"/>
    <w:rsid w:val="00CF1995"/>
    <w:rsid w:val="00CF2C6B"/>
    <w:rsid w:val="00CF3C75"/>
    <w:rsid w:val="00CF43D3"/>
    <w:rsid w:val="00CF4AE0"/>
    <w:rsid w:val="00CF7138"/>
    <w:rsid w:val="00CF7E0F"/>
    <w:rsid w:val="00CF7FF1"/>
    <w:rsid w:val="00D0041C"/>
    <w:rsid w:val="00D014A1"/>
    <w:rsid w:val="00D03F72"/>
    <w:rsid w:val="00D05078"/>
    <w:rsid w:val="00D10A6C"/>
    <w:rsid w:val="00D1226F"/>
    <w:rsid w:val="00D1233D"/>
    <w:rsid w:val="00D123CB"/>
    <w:rsid w:val="00D13166"/>
    <w:rsid w:val="00D14DDF"/>
    <w:rsid w:val="00D17DB6"/>
    <w:rsid w:val="00D20B61"/>
    <w:rsid w:val="00D21352"/>
    <w:rsid w:val="00D2164D"/>
    <w:rsid w:val="00D21D9B"/>
    <w:rsid w:val="00D25A0B"/>
    <w:rsid w:val="00D2618F"/>
    <w:rsid w:val="00D273C5"/>
    <w:rsid w:val="00D3023B"/>
    <w:rsid w:val="00D30E50"/>
    <w:rsid w:val="00D3156D"/>
    <w:rsid w:val="00D31602"/>
    <w:rsid w:val="00D31D3B"/>
    <w:rsid w:val="00D33094"/>
    <w:rsid w:val="00D33D33"/>
    <w:rsid w:val="00D34724"/>
    <w:rsid w:val="00D34C95"/>
    <w:rsid w:val="00D3561F"/>
    <w:rsid w:val="00D36D75"/>
    <w:rsid w:val="00D40FAB"/>
    <w:rsid w:val="00D421E3"/>
    <w:rsid w:val="00D44EF2"/>
    <w:rsid w:val="00D47839"/>
    <w:rsid w:val="00D478B7"/>
    <w:rsid w:val="00D50E00"/>
    <w:rsid w:val="00D50FD1"/>
    <w:rsid w:val="00D51823"/>
    <w:rsid w:val="00D53445"/>
    <w:rsid w:val="00D53585"/>
    <w:rsid w:val="00D53AEB"/>
    <w:rsid w:val="00D5547E"/>
    <w:rsid w:val="00D55C8D"/>
    <w:rsid w:val="00D56546"/>
    <w:rsid w:val="00D573F7"/>
    <w:rsid w:val="00D57AF2"/>
    <w:rsid w:val="00D617B0"/>
    <w:rsid w:val="00D625A1"/>
    <w:rsid w:val="00D67872"/>
    <w:rsid w:val="00D70941"/>
    <w:rsid w:val="00D71943"/>
    <w:rsid w:val="00D71D8F"/>
    <w:rsid w:val="00D7222A"/>
    <w:rsid w:val="00D733DC"/>
    <w:rsid w:val="00D747E6"/>
    <w:rsid w:val="00D76C27"/>
    <w:rsid w:val="00D76CB5"/>
    <w:rsid w:val="00D772F4"/>
    <w:rsid w:val="00D7756D"/>
    <w:rsid w:val="00D81317"/>
    <w:rsid w:val="00D85554"/>
    <w:rsid w:val="00D85749"/>
    <w:rsid w:val="00D87B67"/>
    <w:rsid w:val="00D9011E"/>
    <w:rsid w:val="00D91856"/>
    <w:rsid w:val="00D9278C"/>
    <w:rsid w:val="00D935D1"/>
    <w:rsid w:val="00D951FF"/>
    <w:rsid w:val="00D95AE5"/>
    <w:rsid w:val="00D96419"/>
    <w:rsid w:val="00DA31DF"/>
    <w:rsid w:val="00DA3DB5"/>
    <w:rsid w:val="00DA3E59"/>
    <w:rsid w:val="00DA63DD"/>
    <w:rsid w:val="00DA695D"/>
    <w:rsid w:val="00DB3ADF"/>
    <w:rsid w:val="00DB41CB"/>
    <w:rsid w:val="00DB4A01"/>
    <w:rsid w:val="00DB5767"/>
    <w:rsid w:val="00DB5AD0"/>
    <w:rsid w:val="00DB6F53"/>
    <w:rsid w:val="00DB7B0A"/>
    <w:rsid w:val="00DC0084"/>
    <w:rsid w:val="00DC09C4"/>
    <w:rsid w:val="00DC1054"/>
    <w:rsid w:val="00DC1362"/>
    <w:rsid w:val="00DC166D"/>
    <w:rsid w:val="00DC19AF"/>
    <w:rsid w:val="00DC19E3"/>
    <w:rsid w:val="00DC1DEC"/>
    <w:rsid w:val="00DC20E6"/>
    <w:rsid w:val="00DC215E"/>
    <w:rsid w:val="00DC217B"/>
    <w:rsid w:val="00DC3C40"/>
    <w:rsid w:val="00DC3ED2"/>
    <w:rsid w:val="00DC62D0"/>
    <w:rsid w:val="00DC719A"/>
    <w:rsid w:val="00DD2706"/>
    <w:rsid w:val="00DD4233"/>
    <w:rsid w:val="00DD4D87"/>
    <w:rsid w:val="00DD7B75"/>
    <w:rsid w:val="00DD7D3F"/>
    <w:rsid w:val="00DE062E"/>
    <w:rsid w:val="00DE0A39"/>
    <w:rsid w:val="00DE1AB9"/>
    <w:rsid w:val="00DE3DED"/>
    <w:rsid w:val="00DE43FF"/>
    <w:rsid w:val="00DE5E8B"/>
    <w:rsid w:val="00DE6117"/>
    <w:rsid w:val="00DE72E9"/>
    <w:rsid w:val="00DE7322"/>
    <w:rsid w:val="00DF0239"/>
    <w:rsid w:val="00DF0C09"/>
    <w:rsid w:val="00DF13ED"/>
    <w:rsid w:val="00DF3288"/>
    <w:rsid w:val="00DF7673"/>
    <w:rsid w:val="00E00431"/>
    <w:rsid w:val="00E00EDA"/>
    <w:rsid w:val="00E04316"/>
    <w:rsid w:val="00E04364"/>
    <w:rsid w:val="00E047FD"/>
    <w:rsid w:val="00E05956"/>
    <w:rsid w:val="00E06A9F"/>
    <w:rsid w:val="00E131C8"/>
    <w:rsid w:val="00E139BC"/>
    <w:rsid w:val="00E14173"/>
    <w:rsid w:val="00E14D55"/>
    <w:rsid w:val="00E1751C"/>
    <w:rsid w:val="00E21B9A"/>
    <w:rsid w:val="00E21F4C"/>
    <w:rsid w:val="00E22F30"/>
    <w:rsid w:val="00E252F2"/>
    <w:rsid w:val="00E2674A"/>
    <w:rsid w:val="00E30216"/>
    <w:rsid w:val="00E30529"/>
    <w:rsid w:val="00E309E7"/>
    <w:rsid w:val="00E31308"/>
    <w:rsid w:val="00E314DF"/>
    <w:rsid w:val="00E31841"/>
    <w:rsid w:val="00E32370"/>
    <w:rsid w:val="00E33805"/>
    <w:rsid w:val="00E35575"/>
    <w:rsid w:val="00E35816"/>
    <w:rsid w:val="00E36439"/>
    <w:rsid w:val="00E36DE7"/>
    <w:rsid w:val="00E3757C"/>
    <w:rsid w:val="00E402EA"/>
    <w:rsid w:val="00E417D7"/>
    <w:rsid w:val="00E41B75"/>
    <w:rsid w:val="00E42420"/>
    <w:rsid w:val="00E424B3"/>
    <w:rsid w:val="00E440C8"/>
    <w:rsid w:val="00E50E2B"/>
    <w:rsid w:val="00E51D72"/>
    <w:rsid w:val="00E5324C"/>
    <w:rsid w:val="00E559D3"/>
    <w:rsid w:val="00E56AD6"/>
    <w:rsid w:val="00E57348"/>
    <w:rsid w:val="00E5763E"/>
    <w:rsid w:val="00E5781C"/>
    <w:rsid w:val="00E57F35"/>
    <w:rsid w:val="00E618A0"/>
    <w:rsid w:val="00E637FB"/>
    <w:rsid w:val="00E63FC4"/>
    <w:rsid w:val="00E66B41"/>
    <w:rsid w:val="00E71F27"/>
    <w:rsid w:val="00E72514"/>
    <w:rsid w:val="00E72BFC"/>
    <w:rsid w:val="00E743D5"/>
    <w:rsid w:val="00E76472"/>
    <w:rsid w:val="00E8005C"/>
    <w:rsid w:val="00E807AA"/>
    <w:rsid w:val="00E80CAC"/>
    <w:rsid w:val="00E81510"/>
    <w:rsid w:val="00E81993"/>
    <w:rsid w:val="00E830A6"/>
    <w:rsid w:val="00E857BA"/>
    <w:rsid w:val="00E918BE"/>
    <w:rsid w:val="00E93035"/>
    <w:rsid w:val="00E938F0"/>
    <w:rsid w:val="00E95BD0"/>
    <w:rsid w:val="00E974E6"/>
    <w:rsid w:val="00EA0BEA"/>
    <w:rsid w:val="00EA0FF2"/>
    <w:rsid w:val="00EA10C2"/>
    <w:rsid w:val="00EA1C85"/>
    <w:rsid w:val="00EA24F3"/>
    <w:rsid w:val="00EA2E0F"/>
    <w:rsid w:val="00EA32A2"/>
    <w:rsid w:val="00EA3718"/>
    <w:rsid w:val="00EA476E"/>
    <w:rsid w:val="00EA4D5D"/>
    <w:rsid w:val="00EA5F4A"/>
    <w:rsid w:val="00EA6F5C"/>
    <w:rsid w:val="00EA6FC2"/>
    <w:rsid w:val="00EA79A5"/>
    <w:rsid w:val="00EB09E2"/>
    <w:rsid w:val="00EB3053"/>
    <w:rsid w:val="00EB492E"/>
    <w:rsid w:val="00EB4A04"/>
    <w:rsid w:val="00EB5904"/>
    <w:rsid w:val="00EB68C7"/>
    <w:rsid w:val="00EB6C06"/>
    <w:rsid w:val="00EB7C5A"/>
    <w:rsid w:val="00EB7E68"/>
    <w:rsid w:val="00EC0329"/>
    <w:rsid w:val="00EC197D"/>
    <w:rsid w:val="00EC3F41"/>
    <w:rsid w:val="00EC63DE"/>
    <w:rsid w:val="00ED12B9"/>
    <w:rsid w:val="00ED1D42"/>
    <w:rsid w:val="00ED2365"/>
    <w:rsid w:val="00ED318F"/>
    <w:rsid w:val="00ED3365"/>
    <w:rsid w:val="00ED3C4B"/>
    <w:rsid w:val="00ED4D36"/>
    <w:rsid w:val="00ED52C6"/>
    <w:rsid w:val="00ED548F"/>
    <w:rsid w:val="00ED7CE3"/>
    <w:rsid w:val="00EE09EA"/>
    <w:rsid w:val="00EE0E75"/>
    <w:rsid w:val="00EE20CD"/>
    <w:rsid w:val="00EE31EA"/>
    <w:rsid w:val="00EE3588"/>
    <w:rsid w:val="00EE3915"/>
    <w:rsid w:val="00EE3FE4"/>
    <w:rsid w:val="00EE439F"/>
    <w:rsid w:val="00EE56C4"/>
    <w:rsid w:val="00EE7BBC"/>
    <w:rsid w:val="00EF24C3"/>
    <w:rsid w:val="00EF7299"/>
    <w:rsid w:val="00EF74F5"/>
    <w:rsid w:val="00F0185C"/>
    <w:rsid w:val="00F0280B"/>
    <w:rsid w:val="00F03F1E"/>
    <w:rsid w:val="00F04709"/>
    <w:rsid w:val="00F04CFC"/>
    <w:rsid w:val="00F1007F"/>
    <w:rsid w:val="00F10308"/>
    <w:rsid w:val="00F10A21"/>
    <w:rsid w:val="00F110EC"/>
    <w:rsid w:val="00F1120A"/>
    <w:rsid w:val="00F13234"/>
    <w:rsid w:val="00F132F5"/>
    <w:rsid w:val="00F13785"/>
    <w:rsid w:val="00F13A30"/>
    <w:rsid w:val="00F14A61"/>
    <w:rsid w:val="00F17298"/>
    <w:rsid w:val="00F174C8"/>
    <w:rsid w:val="00F17EDF"/>
    <w:rsid w:val="00F20FCE"/>
    <w:rsid w:val="00F21189"/>
    <w:rsid w:val="00F22B14"/>
    <w:rsid w:val="00F26648"/>
    <w:rsid w:val="00F27A29"/>
    <w:rsid w:val="00F31934"/>
    <w:rsid w:val="00F321E6"/>
    <w:rsid w:val="00F3261F"/>
    <w:rsid w:val="00F35FE7"/>
    <w:rsid w:val="00F362F0"/>
    <w:rsid w:val="00F368BD"/>
    <w:rsid w:val="00F372E7"/>
    <w:rsid w:val="00F37359"/>
    <w:rsid w:val="00F3757B"/>
    <w:rsid w:val="00F37B5F"/>
    <w:rsid w:val="00F4216B"/>
    <w:rsid w:val="00F430D3"/>
    <w:rsid w:val="00F43BCE"/>
    <w:rsid w:val="00F443EB"/>
    <w:rsid w:val="00F46576"/>
    <w:rsid w:val="00F46BAD"/>
    <w:rsid w:val="00F50044"/>
    <w:rsid w:val="00F50B38"/>
    <w:rsid w:val="00F519D9"/>
    <w:rsid w:val="00F52817"/>
    <w:rsid w:val="00F53C36"/>
    <w:rsid w:val="00F54476"/>
    <w:rsid w:val="00F5557A"/>
    <w:rsid w:val="00F57B43"/>
    <w:rsid w:val="00F605E6"/>
    <w:rsid w:val="00F60973"/>
    <w:rsid w:val="00F625D0"/>
    <w:rsid w:val="00F6270C"/>
    <w:rsid w:val="00F6625B"/>
    <w:rsid w:val="00F66643"/>
    <w:rsid w:val="00F6748D"/>
    <w:rsid w:val="00F70CB0"/>
    <w:rsid w:val="00F71020"/>
    <w:rsid w:val="00F72245"/>
    <w:rsid w:val="00F74858"/>
    <w:rsid w:val="00F760FB"/>
    <w:rsid w:val="00F7617F"/>
    <w:rsid w:val="00F7620F"/>
    <w:rsid w:val="00F8130C"/>
    <w:rsid w:val="00F8218D"/>
    <w:rsid w:val="00F82B85"/>
    <w:rsid w:val="00F83813"/>
    <w:rsid w:val="00F84ED4"/>
    <w:rsid w:val="00F8585F"/>
    <w:rsid w:val="00F85A4C"/>
    <w:rsid w:val="00F862CA"/>
    <w:rsid w:val="00F87961"/>
    <w:rsid w:val="00F900F7"/>
    <w:rsid w:val="00F941B0"/>
    <w:rsid w:val="00F946D3"/>
    <w:rsid w:val="00F94D06"/>
    <w:rsid w:val="00F95190"/>
    <w:rsid w:val="00F951AF"/>
    <w:rsid w:val="00F96018"/>
    <w:rsid w:val="00F97287"/>
    <w:rsid w:val="00FA1C2E"/>
    <w:rsid w:val="00FA4478"/>
    <w:rsid w:val="00FA5DD6"/>
    <w:rsid w:val="00FB0100"/>
    <w:rsid w:val="00FB07F8"/>
    <w:rsid w:val="00FB20ED"/>
    <w:rsid w:val="00FB35FD"/>
    <w:rsid w:val="00FB495B"/>
    <w:rsid w:val="00FB582D"/>
    <w:rsid w:val="00FC047B"/>
    <w:rsid w:val="00FC25BA"/>
    <w:rsid w:val="00FC2A8D"/>
    <w:rsid w:val="00FC2C1B"/>
    <w:rsid w:val="00FC3752"/>
    <w:rsid w:val="00FC39F5"/>
    <w:rsid w:val="00FC6101"/>
    <w:rsid w:val="00FD05CE"/>
    <w:rsid w:val="00FD0D74"/>
    <w:rsid w:val="00FD31B3"/>
    <w:rsid w:val="00FD37B4"/>
    <w:rsid w:val="00FD3F92"/>
    <w:rsid w:val="00FD66F9"/>
    <w:rsid w:val="00FD6B72"/>
    <w:rsid w:val="00FE0008"/>
    <w:rsid w:val="00FE2ECE"/>
    <w:rsid w:val="00FE3D20"/>
    <w:rsid w:val="00FE419E"/>
    <w:rsid w:val="00FE59EB"/>
    <w:rsid w:val="00FE60E8"/>
    <w:rsid w:val="00FE6D79"/>
    <w:rsid w:val="00FE759B"/>
    <w:rsid w:val="00FE794E"/>
    <w:rsid w:val="00FF210B"/>
    <w:rsid w:val="00FF2299"/>
    <w:rsid w:val="00FF3128"/>
    <w:rsid w:val="00FF59A0"/>
    <w:rsid w:val="00FF6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1335"/>
  <w15:docId w15:val="{C082B60D-DA43-4D49-BC85-565A20D7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paragraph" w:styleId="ListParagraph">
    <w:name w:val="List Paragraph"/>
    <w:basedOn w:val="Normal"/>
    <w:uiPriority w:val="34"/>
    <w:qFormat/>
    <w:rsid w:val="00E81993"/>
    <w:pPr>
      <w:ind w:left="720"/>
      <w:contextualSpacing/>
    </w:pPr>
  </w:style>
  <w:style w:type="character" w:styleId="Hyperlink">
    <w:name w:val="Hyperlink"/>
    <w:basedOn w:val="DefaultParagraphFont"/>
    <w:uiPriority w:val="99"/>
    <w:unhideWhenUsed/>
    <w:rsid w:val="0020416D"/>
    <w:rPr>
      <w:color w:val="0563C1" w:themeColor="hyperlink"/>
      <w:u w:val="single"/>
    </w:rPr>
  </w:style>
  <w:style w:type="character" w:styleId="UnresolvedMention">
    <w:name w:val="Unresolved Mention"/>
    <w:basedOn w:val="DefaultParagraphFont"/>
    <w:uiPriority w:val="99"/>
    <w:semiHidden/>
    <w:unhideWhenUsed/>
    <w:rsid w:val="0020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 w:id="212438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D38F4-DC1B-AF48-8E28-46DE8072F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Angela Maragos</cp:lastModifiedBy>
  <cp:revision>2</cp:revision>
  <cp:lastPrinted>2018-06-18T17:48:00Z</cp:lastPrinted>
  <dcterms:created xsi:type="dcterms:W3CDTF">2026-06-15T13:31:00Z</dcterms:created>
  <dcterms:modified xsi:type="dcterms:W3CDTF">2026-06-15T13:31:00Z</dcterms:modified>
</cp:coreProperties>
</file>