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26475" w:type="dxa"/>
        <w:tblInd w:w="-1142" w:type="dxa"/>
        <w:tblCellMar>
          <w:left w:w="115" w:type="dxa"/>
          <w:right w:w="115" w:type="dxa"/>
        </w:tblCellMar>
        <w:tblLook w:val="0000" w:firstRow="0" w:lastRow="0" w:firstColumn="0" w:lastColumn="0" w:noHBand="0" w:noVBand="0"/>
      </w:tblPr>
      <w:tblGrid>
        <w:gridCol w:w="1063"/>
        <w:gridCol w:w="767"/>
        <w:gridCol w:w="684"/>
        <w:gridCol w:w="43"/>
        <w:gridCol w:w="802"/>
        <w:gridCol w:w="208"/>
        <w:gridCol w:w="532"/>
        <w:gridCol w:w="82"/>
        <w:gridCol w:w="456"/>
        <w:gridCol w:w="197"/>
        <w:gridCol w:w="404"/>
        <w:gridCol w:w="112"/>
        <w:gridCol w:w="85"/>
        <w:gridCol w:w="666"/>
        <w:gridCol w:w="403"/>
        <w:gridCol w:w="177"/>
        <w:gridCol w:w="133"/>
        <w:gridCol w:w="716"/>
        <w:gridCol w:w="308"/>
        <w:gridCol w:w="63"/>
        <w:gridCol w:w="468"/>
        <w:gridCol w:w="884"/>
        <w:gridCol w:w="157"/>
        <w:gridCol w:w="485"/>
        <w:gridCol w:w="527"/>
        <w:gridCol w:w="1202"/>
        <w:gridCol w:w="3484"/>
        <w:gridCol w:w="3789"/>
        <w:gridCol w:w="3789"/>
        <w:gridCol w:w="3789"/>
      </w:tblGrid>
      <w:tr w:rsidR="00454B47" w:rsidRPr="00D50FD1" w14:paraId="55A4E11A" w14:textId="77777777" w:rsidTr="008574BB">
        <w:trPr>
          <w:gridAfter w:val="4"/>
          <w:wAfter w:w="14851" w:type="dxa"/>
        </w:trPr>
        <w:tc>
          <w:tcPr>
            <w:tcW w:w="2514" w:type="dxa"/>
            <w:gridSpan w:val="3"/>
            <w:tcBorders>
              <w:top w:val="single" w:sz="6" w:space="0" w:color="auto"/>
              <w:left w:val="single" w:sz="6" w:space="0" w:color="auto"/>
              <w:bottom w:val="single" w:sz="6" w:space="0" w:color="auto"/>
            </w:tcBorders>
          </w:tcPr>
          <w:p w14:paraId="3646D254" w14:textId="225E39F9" w:rsidR="00E424B3" w:rsidRPr="00D50FD1" w:rsidRDefault="007020E6" w:rsidP="00325F9F">
            <w:pPr>
              <w:rPr>
                <w:b/>
                <w:sz w:val="14"/>
                <w:szCs w:val="14"/>
              </w:rPr>
            </w:pPr>
            <w:r w:rsidRPr="00D50FD1">
              <w:rPr>
                <w:b/>
                <w:sz w:val="14"/>
                <w:szCs w:val="14"/>
              </w:rPr>
              <w:t>DATE</w:t>
            </w:r>
            <w:r w:rsidR="00E424B3" w:rsidRPr="00D50FD1">
              <w:rPr>
                <w:b/>
                <w:sz w:val="14"/>
                <w:szCs w:val="14"/>
              </w:rPr>
              <w:t>:</w:t>
            </w:r>
            <w:r w:rsidR="00364312" w:rsidRPr="00D50FD1">
              <w:rPr>
                <w:b/>
                <w:sz w:val="14"/>
                <w:szCs w:val="14"/>
              </w:rPr>
              <w:t xml:space="preserve"> </w:t>
            </w:r>
            <w:r w:rsidR="00C832E8">
              <w:rPr>
                <w:b/>
                <w:sz w:val="14"/>
                <w:szCs w:val="14"/>
              </w:rPr>
              <w:t>JUNE.</w:t>
            </w:r>
            <w:r w:rsidR="00355F01">
              <w:rPr>
                <w:b/>
                <w:sz w:val="14"/>
                <w:szCs w:val="14"/>
              </w:rPr>
              <w:t>2</w:t>
            </w:r>
            <w:r w:rsidR="007D4165">
              <w:rPr>
                <w:b/>
                <w:sz w:val="14"/>
                <w:szCs w:val="14"/>
              </w:rPr>
              <w:t>4</w:t>
            </w:r>
            <w:r w:rsidR="007D4165" w:rsidRPr="007D4165">
              <w:rPr>
                <w:b/>
                <w:sz w:val="14"/>
                <w:szCs w:val="14"/>
                <w:vertAlign w:val="superscript"/>
              </w:rPr>
              <w:t>TH</w:t>
            </w:r>
            <w:r w:rsidR="006F7BF1">
              <w:rPr>
                <w:b/>
                <w:sz w:val="14"/>
                <w:szCs w:val="14"/>
              </w:rPr>
              <w:t>.</w:t>
            </w:r>
            <w:r w:rsidR="009D3E93">
              <w:rPr>
                <w:b/>
                <w:sz w:val="14"/>
                <w:szCs w:val="14"/>
              </w:rPr>
              <w:t xml:space="preserve"> </w:t>
            </w:r>
            <w:r w:rsidR="00B701E9" w:rsidRPr="00D50FD1">
              <w:rPr>
                <w:b/>
                <w:sz w:val="14"/>
                <w:szCs w:val="14"/>
              </w:rPr>
              <w:t>202</w:t>
            </w:r>
            <w:r w:rsidR="00343D64">
              <w:rPr>
                <w:b/>
                <w:sz w:val="14"/>
                <w:szCs w:val="14"/>
              </w:rPr>
              <w:t>6</w:t>
            </w:r>
          </w:p>
        </w:tc>
        <w:tc>
          <w:tcPr>
            <w:tcW w:w="6896" w:type="dxa"/>
            <w:gridSpan w:val="20"/>
            <w:tcBorders>
              <w:top w:val="single" w:sz="6" w:space="0" w:color="auto"/>
              <w:bottom w:val="single" w:sz="6" w:space="0" w:color="auto"/>
            </w:tcBorders>
          </w:tcPr>
          <w:p w14:paraId="55FFBA81" w14:textId="77777777" w:rsidR="00E424B3" w:rsidRPr="00D50FD1" w:rsidRDefault="0053247A" w:rsidP="004B3694">
            <w:pPr>
              <w:jc w:val="center"/>
              <w:rPr>
                <w:rFonts w:ascii="Arial" w:hAnsi="Arial"/>
                <w:b/>
                <w:sz w:val="14"/>
                <w:szCs w:val="14"/>
              </w:rPr>
            </w:pPr>
            <w:r w:rsidRPr="00D50FD1">
              <w:rPr>
                <w:rFonts w:ascii="Arial" w:hAnsi="Arial"/>
                <w:b/>
                <w:sz w:val="14"/>
                <w:szCs w:val="14"/>
              </w:rPr>
              <w:t xml:space="preserve">MASTER </w:t>
            </w:r>
            <w:r w:rsidR="00E424B3" w:rsidRPr="00D50FD1">
              <w:rPr>
                <w:rFonts w:ascii="Arial" w:hAnsi="Arial"/>
                <w:b/>
                <w:sz w:val="14"/>
                <w:szCs w:val="14"/>
              </w:rPr>
              <w:t>BILL OF LADING</w:t>
            </w:r>
          </w:p>
        </w:tc>
        <w:tc>
          <w:tcPr>
            <w:tcW w:w="2214" w:type="dxa"/>
            <w:gridSpan w:val="3"/>
            <w:tcBorders>
              <w:top w:val="single" w:sz="6" w:space="0" w:color="auto"/>
              <w:bottom w:val="single" w:sz="6" w:space="0" w:color="auto"/>
              <w:right w:val="single" w:sz="6" w:space="0" w:color="auto"/>
            </w:tcBorders>
          </w:tcPr>
          <w:p w14:paraId="4EA2C679" w14:textId="77777777" w:rsidR="00E424B3" w:rsidRPr="00D50FD1" w:rsidRDefault="00E424B3" w:rsidP="00607642">
            <w:pPr>
              <w:rPr>
                <w:rFonts w:ascii="Arial" w:hAnsi="Arial"/>
                <w:b/>
                <w:sz w:val="14"/>
                <w:szCs w:val="14"/>
              </w:rPr>
            </w:pPr>
            <w:r w:rsidRPr="00D50FD1">
              <w:rPr>
                <w:rFonts w:ascii="Arial" w:hAnsi="Arial"/>
                <w:b/>
                <w:sz w:val="14"/>
                <w:szCs w:val="14"/>
              </w:rPr>
              <w:t>Page _</w:t>
            </w:r>
            <w:r w:rsidR="00D625A1" w:rsidRPr="00D50FD1">
              <w:rPr>
                <w:rFonts w:ascii="Arial" w:hAnsi="Arial"/>
                <w:b/>
                <w:sz w:val="14"/>
                <w:szCs w:val="14"/>
              </w:rPr>
              <w:t>1 of</w:t>
            </w:r>
            <w:r w:rsidRPr="00D50FD1">
              <w:rPr>
                <w:rFonts w:ascii="Arial" w:hAnsi="Arial"/>
                <w:b/>
                <w:sz w:val="14"/>
                <w:szCs w:val="14"/>
              </w:rPr>
              <w:t>_</w:t>
            </w:r>
            <w:r w:rsidR="00607642" w:rsidRPr="00D50FD1">
              <w:rPr>
                <w:rFonts w:ascii="Arial" w:hAnsi="Arial"/>
                <w:b/>
                <w:sz w:val="14"/>
                <w:szCs w:val="14"/>
              </w:rPr>
              <w:t>1</w:t>
            </w:r>
            <w:r w:rsidRPr="00D50FD1">
              <w:rPr>
                <w:rFonts w:ascii="Arial" w:hAnsi="Arial"/>
                <w:b/>
                <w:sz w:val="14"/>
                <w:szCs w:val="14"/>
              </w:rPr>
              <w:t>_</w:t>
            </w:r>
          </w:p>
        </w:tc>
      </w:tr>
      <w:tr w:rsidR="003C29D4" w:rsidRPr="00D50FD1" w14:paraId="1D9CD511" w14:textId="77777777" w:rsidTr="008574BB">
        <w:trPr>
          <w:gridAfter w:val="4"/>
          <w:wAfter w:w="14851" w:type="dxa"/>
          <w:trHeight w:val="462"/>
        </w:trPr>
        <w:tc>
          <w:tcPr>
            <w:tcW w:w="6504" w:type="dxa"/>
            <w:gridSpan w:val="15"/>
            <w:tcBorders>
              <w:left w:val="single" w:sz="6" w:space="0" w:color="auto"/>
              <w:right w:val="single" w:sz="6" w:space="0" w:color="auto"/>
            </w:tcBorders>
            <w:shd w:val="solid" w:color="auto" w:fill="auto"/>
          </w:tcPr>
          <w:p w14:paraId="315C97C9" w14:textId="77777777" w:rsidR="00E424B3" w:rsidRPr="00D50FD1" w:rsidRDefault="00E424B3" w:rsidP="004B3694">
            <w:pPr>
              <w:jc w:val="center"/>
              <w:rPr>
                <w:rFonts w:ascii="Arial" w:hAnsi="Arial"/>
                <w:b/>
                <w:color w:val="FFFFFF"/>
                <w:sz w:val="14"/>
                <w:szCs w:val="14"/>
              </w:rPr>
            </w:pPr>
            <w:r w:rsidRPr="00D50FD1">
              <w:rPr>
                <w:rFonts w:ascii="Arial" w:hAnsi="Arial"/>
                <w:b/>
                <w:color w:val="FFFFFF"/>
                <w:sz w:val="14"/>
                <w:szCs w:val="14"/>
              </w:rPr>
              <w:t>SHIP FROM</w:t>
            </w:r>
          </w:p>
        </w:tc>
        <w:tc>
          <w:tcPr>
            <w:tcW w:w="5120" w:type="dxa"/>
            <w:gridSpan w:val="11"/>
            <w:tcBorders>
              <w:left w:val="nil"/>
              <w:right w:val="single" w:sz="6" w:space="0" w:color="auto"/>
            </w:tcBorders>
          </w:tcPr>
          <w:p w14:paraId="4837BEBB" w14:textId="3064CAF1" w:rsidR="00E424B3" w:rsidRPr="00D50FD1" w:rsidRDefault="00E424B3" w:rsidP="004B3694">
            <w:pPr>
              <w:rPr>
                <w:rFonts w:ascii="Arial" w:hAnsi="Arial"/>
                <w:b/>
                <w:sz w:val="14"/>
                <w:szCs w:val="14"/>
              </w:rPr>
            </w:pPr>
          </w:p>
        </w:tc>
      </w:tr>
      <w:tr w:rsidR="00961CF8" w:rsidRPr="00D50FD1" w14:paraId="61D9CD2C" w14:textId="77777777" w:rsidTr="008574BB">
        <w:trPr>
          <w:gridAfter w:val="4"/>
          <w:wAfter w:w="14851" w:type="dxa"/>
          <w:trHeight w:val="604"/>
        </w:trPr>
        <w:tc>
          <w:tcPr>
            <w:tcW w:w="6504" w:type="dxa"/>
            <w:gridSpan w:val="15"/>
            <w:tcBorders>
              <w:left w:val="single" w:sz="6" w:space="0" w:color="auto"/>
              <w:right w:val="single" w:sz="6" w:space="0" w:color="auto"/>
            </w:tcBorders>
            <w:vAlign w:val="center"/>
          </w:tcPr>
          <w:p w14:paraId="39F88512" w14:textId="77777777" w:rsidR="00961CF8" w:rsidRPr="00D50FD1" w:rsidRDefault="00961CF8" w:rsidP="00961CF8">
            <w:pPr>
              <w:rPr>
                <w:rFonts w:ascii="Arial" w:hAnsi="Arial"/>
                <w:b/>
                <w:sz w:val="14"/>
                <w:szCs w:val="14"/>
              </w:rPr>
            </w:pPr>
            <w:r w:rsidRPr="00D50FD1">
              <w:rPr>
                <w:rFonts w:ascii="Arial" w:hAnsi="Arial"/>
                <w:sz w:val="14"/>
                <w:szCs w:val="14"/>
              </w:rPr>
              <w:t xml:space="preserve">Name: </w:t>
            </w:r>
            <w:r w:rsidRPr="00D50FD1">
              <w:rPr>
                <w:rFonts w:ascii="Arial" w:hAnsi="Arial"/>
                <w:b/>
                <w:sz w:val="14"/>
                <w:szCs w:val="14"/>
              </w:rPr>
              <w:t>Mark Edwards Apparel Inc</w:t>
            </w:r>
          </w:p>
          <w:p w14:paraId="290BE5B8" w14:textId="384EED51" w:rsidR="00961CF8" w:rsidRPr="004C08E0" w:rsidRDefault="00961CF8" w:rsidP="00961CF8">
            <w:pPr>
              <w:rPr>
                <w:rFonts w:ascii="Arial" w:hAnsi="Arial"/>
                <w:b/>
                <w:sz w:val="14"/>
                <w:szCs w:val="14"/>
              </w:rPr>
            </w:pPr>
            <w:r w:rsidRPr="00D50FD1">
              <w:rPr>
                <w:rFonts w:ascii="Arial" w:hAnsi="Arial"/>
                <w:b/>
                <w:sz w:val="14"/>
                <w:szCs w:val="14"/>
              </w:rPr>
              <w:t xml:space="preserve">          C/O </w:t>
            </w:r>
            <w:r w:rsidR="00482747">
              <w:rPr>
                <w:rFonts w:ascii="Arial" w:hAnsi="Arial"/>
                <w:b/>
                <w:sz w:val="14"/>
                <w:szCs w:val="14"/>
              </w:rPr>
              <w:t>CARRYSTAR SUPPLY CHAIN</w:t>
            </w:r>
          </w:p>
        </w:tc>
        <w:tc>
          <w:tcPr>
            <w:tcW w:w="5120" w:type="dxa"/>
            <w:gridSpan w:val="11"/>
            <w:tcBorders>
              <w:left w:val="nil"/>
              <w:right w:val="single" w:sz="6" w:space="0" w:color="auto"/>
            </w:tcBorders>
          </w:tcPr>
          <w:p w14:paraId="5382F40F" w14:textId="6834E4F5" w:rsidR="00961CF8" w:rsidRPr="00D50FD1" w:rsidRDefault="00961CF8" w:rsidP="00961CF8">
            <w:pPr>
              <w:rPr>
                <w:rFonts w:ascii="Arial" w:hAnsi="Arial"/>
                <w:b/>
                <w:sz w:val="14"/>
                <w:szCs w:val="14"/>
              </w:rPr>
            </w:pPr>
            <w:r w:rsidRPr="00D50FD1">
              <w:rPr>
                <w:rFonts w:ascii="Arial" w:hAnsi="Arial"/>
                <w:b/>
                <w:sz w:val="14"/>
                <w:szCs w:val="14"/>
              </w:rPr>
              <w:t>MASTER Bill of Lading Number</w:t>
            </w:r>
            <w:r>
              <w:rPr>
                <w:rFonts w:ascii="Arial" w:hAnsi="Arial"/>
                <w:b/>
                <w:sz w:val="14"/>
                <w:szCs w:val="14"/>
              </w:rPr>
              <w:t xml:space="preserve">: </w:t>
            </w:r>
            <w:r w:rsidR="00E33805">
              <w:rPr>
                <w:rFonts w:ascii="Arial" w:hAnsi="Arial"/>
                <w:b/>
                <w:sz w:val="14"/>
                <w:szCs w:val="14"/>
              </w:rPr>
              <w:t>CS0001</w:t>
            </w:r>
            <w:r w:rsidR="00785DAC">
              <w:rPr>
                <w:rFonts w:ascii="Arial" w:hAnsi="Arial"/>
                <w:b/>
                <w:sz w:val="14"/>
                <w:szCs w:val="14"/>
              </w:rPr>
              <w:t>07</w:t>
            </w:r>
            <w:r w:rsidR="00712B17">
              <w:rPr>
                <w:rFonts w:ascii="Arial" w:hAnsi="Arial"/>
                <w:b/>
                <w:sz w:val="14"/>
                <w:szCs w:val="14"/>
              </w:rPr>
              <w:t>6816</w:t>
            </w:r>
          </w:p>
        </w:tc>
      </w:tr>
      <w:tr w:rsidR="00961CF8" w:rsidRPr="00D50FD1" w14:paraId="1280291C" w14:textId="77777777" w:rsidTr="008574BB">
        <w:trPr>
          <w:gridAfter w:val="4"/>
          <w:wAfter w:w="14851" w:type="dxa"/>
          <w:trHeight w:val="280"/>
        </w:trPr>
        <w:tc>
          <w:tcPr>
            <w:tcW w:w="6504" w:type="dxa"/>
            <w:gridSpan w:val="15"/>
            <w:tcBorders>
              <w:left w:val="single" w:sz="6" w:space="0" w:color="auto"/>
              <w:right w:val="single" w:sz="6" w:space="0" w:color="auto"/>
            </w:tcBorders>
            <w:vAlign w:val="center"/>
          </w:tcPr>
          <w:p w14:paraId="7BA0F622" w14:textId="64C70359" w:rsidR="00961CF8" w:rsidRPr="004C08E0" w:rsidRDefault="00961CF8" w:rsidP="00961CF8">
            <w:pPr>
              <w:rPr>
                <w:rFonts w:ascii="Arial" w:hAnsi="Arial"/>
                <w:b/>
                <w:sz w:val="14"/>
                <w:szCs w:val="14"/>
              </w:rPr>
            </w:pPr>
            <w:r w:rsidRPr="00D50FD1">
              <w:rPr>
                <w:rFonts w:ascii="Arial" w:hAnsi="Arial"/>
                <w:sz w:val="14"/>
                <w:szCs w:val="14"/>
              </w:rPr>
              <w:t xml:space="preserve">           </w:t>
            </w:r>
            <w:r w:rsidR="00482747" w:rsidRPr="004C08E0">
              <w:rPr>
                <w:rFonts w:ascii="Arial" w:hAnsi="Arial"/>
                <w:b/>
                <w:sz w:val="14"/>
                <w:szCs w:val="14"/>
              </w:rPr>
              <w:t>15350. STAFFORD STREET</w:t>
            </w:r>
          </w:p>
        </w:tc>
        <w:tc>
          <w:tcPr>
            <w:tcW w:w="5120" w:type="dxa"/>
            <w:gridSpan w:val="11"/>
            <w:tcBorders>
              <w:left w:val="nil"/>
              <w:right w:val="single" w:sz="6" w:space="0" w:color="auto"/>
            </w:tcBorders>
          </w:tcPr>
          <w:p w14:paraId="17522A1F" w14:textId="7AAEF834" w:rsidR="006D1D72" w:rsidRDefault="00A837A1" w:rsidP="006D1D72">
            <w:pPr>
              <w:rPr>
                <w:rFonts w:ascii="Arial" w:hAnsi="Arial"/>
                <w:b/>
                <w:sz w:val="14"/>
                <w:szCs w:val="14"/>
              </w:rPr>
            </w:pPr>
            <w:r>
              <w:rPr>
                <w:rFonts w:ascii="Arial" w:hAnsi="Arial"/>
                <w:b/>
                <w:sz w:val="14"/>
                <w:szCs w:val="14"/>
              </w:rPr>
              <w:t xml:space="preserve">RTS # </w:t>
            </w:r>
            <w:r w:rsidR="00712B17">
              <w:rPr>
                <w:rFonts w:ascii="Arial" w:hAnsi="Arial"/>
                <w:b/>
                <w:sz w:val="14"/>
                <w:szCs w:val="14"/>
              </w:rPr>
              <w:t>40646213</w:t>
            </w:r>
          </w:p>
          <w:p w14:paraId="690F7ECB" w14:textId="71C8137F" w:rsidR="00961CF8" w:rsidRPr="00D50FD1" w:rsidRDefault="00961CF8" w:rsidP="006D1D72">
            <w:pPr>
              <w:rPr>
                <w:rFonts w:ascii="Arial" w:hAnsi="Arial"/>
                <w:b/>
                <w:sz w:val="14"/>
                <w:szCs w:val="14"/>
              </w:rPr>
            </w:pPr>
            <w:r w:rsidRPr="00D50FD1">
              <w:rPr>
                <w:rFonts w:ascii="Arial" w:hAnsi="Arial"/>
                <w:b/>
                <w:sz w:val="14"/>
                <w:szCs w:val="14"/>
              </w:rPr>
              <w:t>CS#</w:t>
            </w:r>
            <w:r w:rsidR="00A837A1">
              <w:rPr>
                <w:rFonts w:ascii="Arial" w:hAnsi="Arial"/>
                <w:b/>
                <w:sz w:val="14"/>
                <w:szCs w:val="14"/>
              </w:rPr>
              <w:t>#</w:t>
            </w:r>
            <w:r w:rsidR="00AB560B">
              <w:rPr>
                <w:rFonts w:ascii="Arial" w:hAnsi="Arial"/>
                <w:b/>
                <w:sz w:val="14"/>
                <w:szCs w:val="14"/>
              </w:rPr>
              <w:t>107</w:t>
            </w:r>
            <w:r w:rsidR="00712B17">
              <w:rPr>
                <w:rFonts w:ascii="Arial" w:hAnsi="Arial"/>
                <w:b/>
                <w:sz w:val="14"/>
                <w:szCs w:val="14"/>
              </w:rPr>
              <w:t>6816</w:t>
            </w:r>
          </w:p>
        </w:tc>
      </w:tr>
      <w:tr w:rsidR="00961CF8" w:rsidRPr="00D50FD1" w14:paraId="63D0156B" w14:textId="77777777" w:rsidTr="008574BB">
        <w:trPr>
          <w:gridAfter w:val="4"/>
          <w:wAfter w:w="14851" w:type="dxa"/>
          <w:trHeight w:val="225"/>
        </w:trPr>
        <w:tc>
          <w:tcPr>
            <w:tcW w:w="6504" w:type="dxa"/>
            <w:gridSpan w:val="15"/>
            <w:tcBorders>
              <w:left w:val="single" w:sz="6" w:space="0" w:color="auto"/>
              <w:right w:val="single" w:sz="6" w:space="0" w:color="auto"/>
            </w:tcBorders>
            <w:vAlign w:val="center"/>
          </w:tcPr>
          <w:p w14:paraId="59B5D835" w14:textId="417CDD82" w:rsidR="00961CF8" w:rsidRPr="00D50FD1" w:rsidRDefault="00961CF8" w:rsidP="00961CF8">
            <w:pPr>
              <w:rPr>
                <w:rFonts w:ascii="Arial" w:hAnsi="Arial"/>
                <w:b/>
                <w:sz w:val="14"/>
                <w:szCs w:val="14"/>
              </w:rPr>
            </w:pPr>
            <w:r w:rsidRPr="00D50FD1">
              <w:rPr>
                <w:rFonts w:ascii="Arial" w:hAnsi="Arial"/>
                <w:sz w:val="14"/>
                <w:szCs w:val="14"/>
              </w:rPr>
              <w:t>City/State/Zip,</w:t>
            </w:r>
            <w:r w:rsidRPr="00D50FD1">
              <w:rPr>
                <w:rFonts w:ascii="Arial" w:hAnsi="Arial"/>
                <w:b/>
                <w:sz w:val="14"/>
                <w:szCs w:val="14"/>
              </w:rPr>
              <w:t xml:space="preserve"> </w:t>
            </w:r>
            <w:r w:rsidR="00482747" w:rsidRPr="004C08E0">
              <w:rPr>
                <w:rFonts w:ascii="Arial" w:hAnsi="Arial"/>
                <w:b/>
                <w:sz w:val="14"/>
                <w:szCs w:val="14"/>
              </w:rPr>
              <w:t>CITY OF INDUSTRY, CA 91744</w:t>
            </w:r>
          </w:p>
        </w:tc>
        <w:tc>
          <w:tcPr>
            <w:tcW w:w="5120" w:type="dxa"/>
            <w:gridSpan w:val="11"/>
            <w:tcBorders>
              <w:left w:val="nil"/>
              <w:right w:val="single" w:sz="6" w:space="0" w:color="auto"/>
            </w:tcBorders>
          </w:tcPr>
          <w:p w14:paraId="30345C92" w14:textId="31D2F48B" w:rsidR="00961CF8" w:rsidRPr="00D50FD1" w:rsidRDefault="00961CF8" w:rsidP="00961CF8">
            <w:pPr>
              <w:jc w:val="center"/>
              <w:rPr>
                <w:rFonts w:ascii="Arial" w:hAnsi="Arial"/>
                <w:sz w:val="14"/>
                <w:szCs w:val="14"/>
              </w:rPr>
            </w:pPr>
          </w:p>
        </w:tc>
      </w:tr>
      <w:tr w:rsidR="00270094" w:rsidRPr="00D50FD1" w14:paraId="39248E6A" w14:textId="77777777" w:rsidTr="008574BB">
        <w:trPr>
          <w:gridAfter w:val="4"/>
          <w:wAfter w:w="14851" w:type="dxa"/>
          <w:trHeight w:val="80"/>
        </w:trPr>
        <w:tc>
          <w:tcPr>
            <w:tcW w:w="5350" w:type="dxa"/>
            <w:gridSpan w:val="12"/>
            <w:tcBorders>
              <w:left w:val="single" w:sz="6" w:space="0" w:color="auto"/>
            </w:tcBorders>
          </w:tcPr>
          <w:p w14:paraId="40D2958B" w14:textId="77777777" w:rsidR="00E424B3" w:rsidRPr="00D50FD1" w:rsidRDefault="00C6224A" w:rsidP="004A1715">
            <w:pPr>
              <w:rPr>
                <w:rFonts w:ascii="Arial" w:hAnsi="Arial"/>
                <w:sz w:val="14"/>
                <w:szCs w:val="14"/>
              </w:rPr>
            </w:pPr>
            <w:r w:rsidRPr="00D50FD1">
              <w:rPr>
                <w:rFonts w:ascii="Arial" w:hAnsi="Arial"/>
                <w:sz w:val="14"/>
                <w:szCs w:val="14"/>
              </w:rPr>
              <w:t xml:space="preserve">                     </w:t>
            </w:r>
          </w:p>
        </w:tc>
        <w:tc>
          <w:tcPr>
            <w:tcW w:w="1154" w:type="dxa"/>
            <w:gridSpan w:val="3"/>
            <w:tcBorders>
              <w:right w:val="single" w:sz="6" w:space="0" w:color="auto"/>
            </w:tcBorders>
          </w:tcPr>
          <w:p w14:paraId="69BFD002" w14:textId="77777777" w:rsidR="00E424B3" w:rsidRPr="00D50FD1" w:rsidRDefault="00E424B3" w:rsidP="004B3694">
            <w:pPr>
              <w:rPr>
                <w:rFonts w:ascii="Arial" w:hAnsi="Arial"/>
                <w:sz w:val="14"/>
                <w:szCs w:val="14"/>
              </w:rPr>
            </w:pPr>
            <w:r w:rsidRPr="00D50FD1">
              <w:rPr>
                <w:rFonts w:ascii="Arial" w:hAnsi="Arial"/>
                <w:sz w:val="14"/>
                <w:szCs w:val="14"/>
              </w:rPr>
              <w:t xml:space="preserve">FOB: </w:t>
            </w:r>
            <w:r w:rsidRPr="00D50FD1">
              <w:rPr>
                <w:rFonts w:ascii="Arial" w:hAnsi="Arial"/>
                <w:b/>
                <w:sz w:val="14"/>
                <w:szCs w:val="14"/>
              </w:rPr>
              <w:sym w:font="Wingdings" w:char="F06F"/>
            </w:r>
          </w:p>
        </w:tc>
        <w:tc>
          <w:tcPr>
            <w:tcW w:w="5120" w:type="dxa"/>
            <w:gridSpan w:val="11"/>
            <w:tcBorders>
              <w:left w:val="nil"/>
              <w:right w:val="single" w:sz="6" w:space="0" w:color="auto"/>
            </w:tcBorders>
          </w:tcPr>
          <w:p w14:paraId="7E9BC6BF" w14:textId="77777777" w:rsidR="00742C1D" w:rsidRPr="00D50FD1" w:rsidRDefault="00742C1D" w:rsidP="00892B38">
            <w:pPr>
              <w:rPr>
                <w:rFonts w:ascii="Arial" w:hAnsi="Arial"/>
                <w:sz w:val="14"/>
                <w:szCs w:val="14"/>
              </w:rPr>
            </w:pPr>
          </w:p>
        </w:tc>
      </w:tr>
      <w:tr w:rsidR="003C29D4" w:rsidRPr="00D50FD1" w14:paraId="4ACB3D90" w14:textId="77777777" w:rsidTr="008574BB">
        <w:trPr>
          <w:gridAfter w:val="4"/>
          <w:wAfter w:w="14851" w:type="dxa"/>
          <w:trHeight w:val="282"/>
        </w:trPr>
        <w:tc>
          <w:tcPr>
            <w:tcW w:w="6504" w:type="dxa"/>
            <w:gridSpan w:val="15"/>
            <w:tcBorders>
              <w:left w:val="single" w:sz="6" w:space="0" w:color="auto"/>
              <w:right w:val="single" w:sz="6" w:space="0" w:color="auto"/>
            </w:tcBorders>
            <w:shd w:val="solid" w:color="auto" w:fill="auto"/>
          </w:tcPr>
          <w:p w14:paraId="4A784A41" w14:textId="77777777" w:rsidR="00E424B3" w:rsidRPr="00D50FD1" w:rsidRDefault="00E424B3" w:rsidP="004B3694">
            <w:pPr>
              <w:jc w:val="center"/>
              <w:rPr>
                <w:rFonts w:ascii="Arial" w:hAnsi="Arial"/>
                <w:b/>
                <w:color w:val="FFFFFF"/>
                <w:sz w:val="14"/>
                <w:szCs w:val="14"/>
              </w:rPr>
            </w:pPr>
            <w:r w:rsidRPr="00D50FD1">
              <w:rPr>
                <w:rFonts w:ascii="Arial" w:hAnsi="Arial"/>
                <w:b/>
                <w:color w:val="FFFFFF"/>
                <w:sz w:val="14"/>
                <w:szCs w:val="14"/>
              </w:rPr>
              <w:t>SHIP TO</w:t>
            </w:r>
          </w:p>
        </w:tc>
        <w:tc>
          <w:tcPr>
            <w:tcW w:w="5120" w:type="dxa"/>
            <w:gridSpan w:val="11"/>
            <w:tcBorders>
              <w:top w:val="single" w:sz="6" w:space="0" w:color="auto"/>
              <w:left w:val="nil"/>
              <w:right w:val="single" w:sz="6" w:space="0" w:color="auto"/>
            </w:tcBorders>
          </w:tcPr>
          <w:p w14:paraId="03C57FFA" w14:textId="21A1B148" w:rsidR="00E424B3" w:rsidRPr="00D50FD1" w:rsidRDefault="00E424B3" w:rsidP="00313080">
            <w:pPr>
              <w:rPr>
                <w:rFonts w:ascii="Arial" w:hAnsi="Arial"/>
                <w:sz w:val="14"/>
                <w:szCs w:val="14"/>
              </w:rPr>
            </w:pPr>
            <w:r w:rsidRPr="00D50FD1">
              <w:rPr>
                <w:rFonts w:ascii="Arial" w:hAnsi="Arial"/>
                <w:b/>
                <w:sz w:val="14"/>
                <w:szCs w:val="14"/>
              </w:rPr>
              <w:t xml:space="preserve">CARRIER </w:t>
            </w:r>
            <w:r w:rsidR="00DF0239" w:rsidRPr="00D50FD1">
              <w:rPr>
                <w:rFonts w:ascii="Arial" w:hAnsi="Arial"/>
                <w:b/>
                <w:sz w:val="14"/>
                <w:szCs w:val="14"/>
              </w:rPr>
              <w:t>NAME:</w:t>
            </w:r>
            <w:r w:rsidR="006963E4" w:rsidRPr="00D50FD1">
              <w:rPr>
                <w:rFonts w:ascii="Arial" w:hAnsi="Arial"/>
                <w:b/>
                <w:sz w:val="14"/>
                <w:szCs w:val="14"/>
              </w:rPr>
              <w:t xml:space="preserve"> </w:t>
            </w:r>
            <w:r w:rsidR="00C20052">
              <w:rPr>
                <w:rFonts w:ascii="Arial" w:hAnsi="Arial"/>
                <w:b/>
                <w:sz w:val="14"/>
                <w:szCs w:val="14"/>
              </w:rPr>
              <w:t>RXO</w:t>
            </w:r>
          </w:p>
        </w:tc>
      </w:tr>
      <w:tr w:rsidR="00454B47" w:rsidRPr="00D50FD1" w14:paraId="4861DBE7" w14:textId="77777777" w:rsidTr="008574BB">
        <w:trPr>
          <w:gridAfter w:val="4"/>
          <w:wAfter w:w="14851" w:type="dxa"/>
          <w:trHeight w:val="585"/>
        </w:trPr>
        <w:tc>
          <w:tcPr>
            <w:tcW w:w="4181" w:type="dxa"/>
            <w:gridSpan w:val="8"/>
            <w:tcBorders>
              <w:left w:val="single" w:sz="6" w:space="0" w:color="auto"/>
            </w:tcBorders>
          </w:tcPr>
          <w:p w14:paraId="59767C81" w14:textId="5383B6D8" w:rsidR="00E424B3" w:rsidRPr="00D50FD1" w:rsidRDefault="00E424B3" w:rsidP="000E08FA">
            <w:pPr>
              <w:rPr>
                <w:rFonts w:ascii="Arial" w:hAnsi="Arial"/>
                <w:b/>
                <w:sz w:val="14"/>
                <w:szCs w:val="14"/>
              </w:rPr>
            </w:pPr>
            <w:r w:rsidRPr="004C08E0">
              <w:rPr>
                <w:rFonts w:ascii="Arial" w:hAnsi="Arial"/>
                <w:bCs/>
                <w:sz w:val="14"/>
                <w:szCs w:val="14"/>
              </w:rPr>
              <w:t>Name:</w:t>
            </w:r>
            <w:r w:rsidRPr="00D50FD1">
              <w:rPr>
                <w:rFonts w:ascii="Arial" w:hAnsi="Arial"/>
                <w:b/>
                <w:sz w:val="14"/>
                <w:szCs w:val="14"/>
              </w:rPr>
              <w:t xml:space="preserve"> </w:t>
            </w:r>
            <w:r w:rsidR="004801EE" w:rsidRPr="00D50FD1">
              <w:rPr>
                <w:rFonts w:ascii="Arial" w:hAnsi="Arial"/>
                <w:b/>
                <w:sz w:val="14"/>
                <w:szCs w:val="14"/>
              </w:rPr>
              <w:t>BURLINGTON COAT</w:t>
            </w:r>
          </w:p>
        </w:tc>
        <w:tc>
          <w:tcPr>
            <w:tcW w:w="2323" w:type="dxa"/>
            <w:gridSpan w:val="7"/>
            <w:tcBorders>
              <w:right w:val="single" w:sz="6" w:space="0" w:color="auto"/>
            </w:tcBorders>
          </w:tcPr>
          <w:p w14:paraId="31935394" w14:textId="77777777" w:rsidR="00E424B3" w:rsidRPr="00D50FD1" w:rsidRDefault="00E424B3" w:rsidP="00E424B3">
            <w:pPr>
              <w:rPr>
                <w:rFonts w:ascii="Arial" w:hAnsi="Arial"/>
                <w:b/>
                <w:sz w:val="14"/>
                <w:szCs w:val="14"/>
              </w:rPr>
            </w:pPr>
            <w:r w:rsidRPr="00D50FD1">
              <w:rPr>
                <w:rFonts w:ascii="Arial" w:hAnsi="Arial"/>
                <w:b/>
                <w:sz w:val="14"/>
                <w:szCs w:val="14"/>
              </w:rPr>
              <w:t>Location#:</w:t>
            </w:r>
            <w:r w:rsidR="00405184" w:rsidRPr="00D50FD1">
              <w:rPr>
                <w:rFonts w:ascii="Arial" w:hAnsi="Arial"/>
                <w:b/>
                <w:sz w:val="14"/>
                <w:szCs w:val="14"/>
              </w:rPr>
              <w:t xml:space="preserve"> DC-512</w:t>
            </w:r>
          </w:p>
        </w:tc>
        <w:tc>
          <w:tcPr>
            <w:tcW w:w="5120" w:type="dxa"/>
            <w:gridSpan w:val="11"/>
            <w:tcBorders>
              <w:left w:val="nil"/>
              <w:right w:val="single" w:sz="6" w:space="0" w:color="auto"/>
            </w:tcBorders>
          </w:tcPr>
          <w:p w14:paraId="7BFA321F" w14:textId="77777777" w:rsidR="00E424B3" w:rsidRPr="00D50FD1" w:rsidRDefault="00E424B3" w:rsidP="001E26E0">
            <w:pPr>
              <w:rPr>
                <w:rFonts w:ascii="Arial" w:hAnsi="Arial"/>
                <w:b/>
                <w:sz w:val="14"/>
                <w:szCs w:val="14"/>
              </w:rPr>
            </w:pPr>
            <w:r w:rsidRPr="00D50FD1">
              <w:rPr>
                <w:rFonts w:ascii="Arial" w:hAnsi="Arial"/>
                <w:sz w:val="14"/>
                <w:szCs w:val="14"/>
              </w:rPr>
              <w:t>Trailer number:</w:t>
            </w:r>
            <w:r w:rsidR="00EA6FC2" w:rsidRPr="00D50FD1">
              <w:rPr>
                <w:rFonts w:ascii="Arial" w:hAnsi="Arial"/>
                <w:sz w:val="14"/>
                <w:szCs w:val="14"/>
              </w:rPr>
              <w:t xml:space="preserve"> </w:t>
            </w:r>
          </w:p>
        </w:tc>
      </w:tr>
      <w:tr w:rsidR="00D56546" w:rsidRPr="00D50FD1" w14:paraId="4F02AC79" w14:textId="77777777" w:rsidTr="008574BB">
        <w:trPr>
          <w:gridAfter w:val="4"/>
          <w:wAfter w:w="14851" w:type="dxa"/>
          <w:trHeight w:val="280"/>
        </w:trPr>
        <w:tc>
          <w:tcPr>
            <w:tcW w:w="6504" w:type="dxa"/>
            <w:gridSpan w:val="15"/>
            <w:tcBorders>
              <w:left w:val="single" w:sz="6" w:space="0" w:color="auto"/>
              <w:right w:val="single" w:sz="6" w:space="0" w:color="auto"/>
            </w:tcBorders>
          </w:tcPr>
          <w:p w14:paraId="5B95B299" w14:textId="076B8750" w:rsidR="007C59F0" w:rsidRPr="00D50FD1" w:rsidRDefault="00E424B3" w:rsidP="002A1661">
            <w:pPr>
              <w:rPr>
                <w:rFonts w:ascii="Arial" w:hAnsi="Arial"/>
                <w:b/>
                <w:sz w:val="14"/>
                <w:szCs w:val="14"/>
              </w:rPr>
            </w:pPr>
            <w:r w:rsidRPr="004C08E0">
              <w:rPr>
                <w:rFonts w:ascii="Arial" w:hAnsi="Arial"/>
                <w:bCs/>
                <w:sz w:val="14"/>
                <w:szCs w:val="14"/>
              </w:rPr>
              <w:t>Address</w:t>
            </w:r>
            <w:r w:rsidR="006C72E9" w:rsidRPr="004C08E0">
              <w:rPr>
                <w:rFonts w:ascii="Arial" w:hAnsi="Arial"/>
                <w:bCs/>
                <w:sz w:val="14"/>
                <w:szCs w:val="14"/>
              </w:rPr>
              <w:t>:</w:t>
            </w:r>
            <w:r w:rsidR="006C72E9" w:rsidRPr="00D50FD1">
              <w:rPr>
                <w:rFonts w:ascii="Arial" w:hAnsi="Arial"/>
                <w:b/>
                <w:sz w:val="14"/>
                <w:szCs w:val="14"/>
              </w:rPr>
              <w:t xml:space="preserve"> </w:t>
            </w:r>
            <w:r w:rsidR="00644548" w:rsidRPr="00D50FD1">
              <w:rPr>
                <w:rFonts w:ascii="Arial" w:hAnsi="Arial"/>
                <w:b/>
                <w:sz w:val="14"/>
                <w:szCs w:val="14"/>
              </w:rPr>
              <w:t>570 EAST MILL STREET</w:t>
            </w:r>
            <w:r w:rsidR="00E35575" w:rsidRPr="00D50FD1">
              <w:rPr>
                <w:rFonts w:ascii="Arial" w:hAnsi="Arial"/>
                <w:b/>
                <w:sz w:val="14"/>
                <w:szCs w:val="14"/>
              </w:rPr>
              <w:t xml:space="preserve"> </w:t>
            </w:r>
          </w:p>
          <w:p w14:paraId="6D3E0482" w14:textId="02BB2B2D" w:rsidR="004801EE" w:rsidRPr="00D50FD1" w:rsidRDefault="007C59F0" w:rsidP="002A1661">
            <w:pPr>
              <w:rPr>
                <w:rFonts w:ascii="Arial" w:hAnsi="Arial"/>
                <w:b/>
                <w:sz w:val="14"/>
                <w:szCs w:val="14"/>
              </w:rPr>
            </w:pPr>
            <w:r w:rsidRPr="00D50FD1">
              <w:rPr>
                <w:rFonts w:ascii="Arial" w:hAnsi="Arial"/>
                <w:b/>
                <w:sz w:val="14"/>
                <w:szCs w:val="14"/>
              </w:rPr>
              <w:t xml:space="preserve">                 </w:t>
            </w:r>
            <w:r w:rsidR="00644548" w:rsidRPr="00D50FD1">
              <w:rPr>
                <w:rFonts w:ascii="Arial" w:hAnsi="Arial"/>
                <w:b/>
                <w:sz w:val="14"/>
                <w:szCs w:val="14"/>
              </w:rPr>
              <w:t>SAN BERNARDINO</w:t>
            </w:r>
            <w:r w:rsidR="00683750" w:rsidRPr="00D50FD1">
              <w:rPr>
                <w:rFonts w:ascii="Arial" w:hAnsi="Arial"/>
                <w:b/>
                <w:sz w:val="14"/>
                <w:szCs w:val="14"/>
              </w:rPr>
              <w:t>,</w:t>
            </w:r>
            <w:r w:rsidRPr="00D50FD1">
              <w:rPr>
                <w:rFonts w:ascii="Arial" w:hAnsi="Arial"/>
                <w:b/>
                <w:sz w:val="14"/>
                <w:szCs w:val="14"/>
              </w:rPr>
              <w:t xml:space="preserve"> CA</w:t>
            </w:r>
          </w:p>
        </w:tc>
        <w:tc>
          <w:tcPr>
            <w:tcW w:w="5120" w:type="dxa"/>
            <w:gridSpan w:val="11"/>
            <w:tcBorders>
              <w:left w:val="nil"/>
              <w:right w:val="single" w:sz="6" w:space="0" w:color="auto"/>
            </w:tcBorders>
          </w:tcPr>
          <w:p w14:paraId="7F3FD606" w14:textId="28B1A0E8" w:rsidR="00E424B3" w:rsidRPr="00D50FD1" w:rsidRDefault="00E424B3" w:rsidP="004B3694">
            <w:pPr>
              <w:rPr>
                <w:rFonts w:ascii="Arial" w:hAnsi="Arial"/>
                <w:b/>
                <w:sz w:val="14"/>
                <w:szCs w:val="14"/>
              </w:rPr>
            </w:pPr>
            <w:r w:rsidRPr="00D50FD1">
              <w:rPr>
                <w:rFonts w:ascii="Arial" w:hAnsi="Arial"/>
                <w:sz w:val="14"/>
                <w:szCs w:val="14"/>
              </w:rPr>
              <w:t>Seal number(s):</w:t>
            </w:r>
          </w:p>
        </w:tc>
      </w:tr>
      <w:tr w:rsidR="00D56546" w:rsidRPr="00D50FD1" w14:paraId="58E5414D" w14:textId="77777777" w:rsidTr="008574BB">
        <w:trPr>
          <w:gridAfter w:val="4"/>
          <w:wAfter w:w="14851" w:type="dxa"/>
          <w:trHeight w:val="280"/>
        </w:trPr>
        <w:tc>
          <w:tcPr>
            <w:tcW w:w="6504" w:type="dxa"/>
            <w:gridSpan w:val="15"/>
            <w:tcBorders>
              <w:left w:val="single" w:sz="6" w:space="0" w:color="auto"/>
              <w:right w:val="single" w:sz="6" w:space="0" w:color="auto"/>
            </w:tcBorders>
          </w:tcPr>
          <w:p w14:paraId="349F8762" w14:textId="7A4313D4" w:rsidR="004801EE" w:rsidRPr="00D50FD1" w:rsidRDefault="00E424B3" w:rsidP="007C59F0">
            <w:pPr>
              <w:rPr>
                <w:rFonts w:ascii="Arial" w:hAnsi="Arial"/>
                <w:b/>
                <w:sz w:val="14"/>
                <w:szCs w:val="14"/>
              </w:rPr>
            </w:pPr>
            <w:r w:rsidRPr="004C08E0">
              <w:rPr>
                <w:rFonts w:ascii="Arial" w:hAnsi="Arial"/>
                <w:bCs/>
                <w:sz w:val="14"/>
                <w:szCs w:val="14"/>
              </w:rPr>
              <w:t>City/State/Zip</w:t>
            </w:r>
            <w:r w:rsidR="00B913E7" w:rsidRPr="00D50FD1">
              <w:rPr>
                <w:rFonts w:ascii="Arial" w:hAnsi="Arial"/>
                <w:b/>
                <w:sz w:val="14"/>
                <w:szCs w:val="14"/>
              </w:rPr>
              <w:t xml:space="preserve">     USA </w:t>
            </w:r>
            <w:r w:rsidR="004A6D8E" w:rsidRPr="00D50FD1">
              <w:rPr>
                <w:rFonts w:ascii="Arial" w:hAnsi="Arial"/>
                <w:b/>
                <w:sz w:val="14"/>
                <w:szCs w:val="14"/>
              </w:rPr>
              <w:t xml:space="preserve"> </w:t>
            </w:r>
          </w:p>
        </w:tc>
        <w:tc>
          <w:tcPr>
            <w:tcW w:w="5120" w:type="dxa"/>
            <w:gridSpan w:val="11"/>
            <w:tcBorders>
              <w:top w:val="single" w:sz="6" w:space="0" w:color="auto"/>
              <w:left w:val="nil"/>
              <w:right w:val="single" w:sz="6" w:space="0" w:color="auto"/>
            </w:tcBorders>
          </w:tcPr>
          <w:p w14:paraId="671983E1" w14:textId="3326BA34" w:rsidR="00E424B3" w:rsidRPr="00D50FD1" w:rsidRDefault="00E424B3" w:rsidP="00313080">
            <w:pPr>
              <w:rPr>
                <w:rFonts w:ascii="Arial" w:hAnsi="Arial"/>
                <w:b/>
                <w:sz w:val="14"/>
                <w:szCs w:val="14"/>
              </w:rPr>
            </w:pPr>
            <w:r w:rsidRPr="00D50FD1">
              <w:rPr>
                <w:rFonts w:ascii="Arial" w:hAnsi="Arial"/>
                <w:b/>
                <w:sz w:val="14"/>
                <w:szCs w:val="14"/>
              </w:rPr>
              <w:t>SCAC:</w:t>
            </w:r>
            <w:r w:rsidR="0020416D">
              <w:rPr>
                <w:rFonts w:ascii="Arial" w:hAnsi="Arial"/>
                <w:b/>
                <w:sz w:val="14"/>
                <w:szCs w:val="14"/>
              </w:rPr>
              <w:t xml:space="preserve"> </w:t>
            </w:r>
            <w:r w:rsidR="00C20052">
              <w:rPr>
                <w:rFonts w:ascii="Arial" w:hAnsi="Arial"/>
                <w:b/>
                <w:sz w:val="14"/>
                <w:szCs w:val="14"/>
              </w:rPr>
              <w:t>XPOC</w:t>
            </w:r>
          </w:p>
        </w:tc>
      </w:tr>
      <w:tr w:rsidR="00270094" w:rsidRPr="00D50FD1" w14:paraId="2E967B2B" w14:textId="77777777" w:rsidTr="008574BB">
        <w:trPr>
          <w:gridAfter w:val="4"/>
          <w:wAfter w:w="14851" w:type="dxa"/>
        </w:trPr>
        <w:tc>
          <w:tcPr>
            <w:tcW w:w="5350" w:type="dxa"/>
            <w:gridSpan w:val="12"/>
            <w:tcBorders>
              <w:left w:val="single" w:sz="6" w:space="0" w:color="auto"/>
              <w:bottom w:val="single" w:sz="6" w:space="0" w:color="auto"/>
            </w:tcBorders>
          </w:tcPr>
          <w:p w14:paraId="6E071CC2" w14:textId="77777777" w:rsidR="00E424B3" w:rsidRPr="00D50FD1" w:rsidRDefault="00E424B3" w:rsidP="004B3694">
            <w:pPr>
              <w:rPr>
                <w:rFonts w:ascii="Arial" w:hAnsi="Arial"/>
                <w:sz w:val="14"/>
                <w:szCs w:val="14"/>
              </w:rPr>
            </w:pPr>
          </w:p>
        </w:tc>
        <w:tc>
          <w:tcPr>
            <w:tcW w:w="1154" w:type="dxa"/>
            <w:gridSpan w:val="3"/>
            <w:tcBorders>
              <w:bottom w:val="single" w:sz="6" w:space="0" w:color="auto"/>
              <w:right w:val="single" w:sz="6" w:space="0" w:color="auto"/>
            </w:tcBorders>
          </w:tcPr>
          <w:p w14:paraId="21E72CFF" w14:textId="77777777" w:rsidR="00E424B3" w:rsidRPr="00D50FD1" w:rsidRDefault="00E424B3" w:rsidP="004B3694">
            <w:pPr>
              <w:rPr>
                <w:rFonts w:ascii="Arial" w:hAnsi="Arial"/>
                <w:sz w:val="14"/>
                <w:szCs w:val="14"/>
              </w:rPr>
            </w:pPr>
            <w:r w:rsidRPr="00D50FD1">
              <w:rPr>
                <w:rFonts w:ascii="Arial" w:hAnsi="Arial"/>
                <w:sz w:val="14"/>
                <w:szCs w:val="14"/>
              </w:rPr>
              <w:t xml:space="preserve">FOB: </w:t>
            </w:r>
            <w:r w:rsidRPr="00D50FD1">
              <w:rPr>
                <w:rFonts w:ascii="Arial" w:hAnsi="Arial"/>
                <w:b/>
                <w:sz w:val="14"/>
                <w:szCs w:val="14"/>
              </w:rPr>
              <w:sym w:font="Wingdings" w:char="F06F"/>
            </w:r>
          </w:p>
        </w:tc>
        <w:tc>
          <w:tcPr>
            <w:tcW w:w="5120" w:type="dxa"/>
            <w:gridSpan w:val="11"/>
            <w:tcBorders>
              <w:left w:val="nil"/>
              <w:right w:val="single" w:sz="6" w:space="0" w:color="auto"/>
            </w:tcBorders>
          </w:tcPr>
          <w:p w14:paraId="3CB6097B" w14:textId="046D5634" w:rsidR="00E424B3" w:rsidRPr="00D50FD1" w:rsidRDefault="00E424B3" w:rsidP="004B3694">
            <w:pPr>
              <w:rPr>
                <w:rFonts w:ascii="Arial" w:hAnsi="Arial"/>
                <w:sz w:val="14"/>
                <w:szCs w:val="14"/>
              </w:rPr>
            </w:pPr>
            <w:r w:rsidRPr="00D50FD1">
              <w:rPr>
                <w:rFonts w:ascii="Arial" w:hAnsi="Arial"/>
                <w:b/>
                <w:sz w:val="14"/>
                <w:szCs w:val="14"/>
              </w:rPr>
              <w:t>Pro number:</w:t>
            </w:r>
            <w:r w:rsidR="0020416D">
              <w:rPr>
                <w:rFonts w:ascii="Arial" w:hAnsi="Arial"/>
                <w:b/>
                <w:sz w:val="14"/>
                <w:szCs w:val="14"/>
              </w:rPr>
              <w:t xml:space="preserve"> </w:t>
            </w:r>
            <w:r w:rsidR="004E589F">
              <w:rPr>
                <w:rFonts w:ascii="Arial" w:hAnsi="Arial" w:cs="Arial"/>
                <w:color w:val="333333"/>
                <w:sz w:val="21"/>
                <w:szCs w:val="21"/>
              </w:rPr>
              <w:br/>
            </w:r>
          </w:p>
        </w:tc>
      </w:tr>
      <w:tr w:rsidR="003C29D4" w:rsidRPr="00D50FD1" w14:paraId="2317ED8B" w14:textId="77777777" w:rsidTr="008574BB">
        <w:trPr>
          <w:gridAfter w:val="4"/>
          <w:wAfter w:w="14851" w:type="dxa"/>
          <w:trHeight w:val="201"/>
        </w:trPr>
        <w:tc>
          <w:tcPr>
            <w:tcW w:w="6504" w:type="dxa"/>
            <w:gridSpan w:val="15"/>
            <w:tcBorders>
              <w:left w:val="single" w:sz="6" w:space="0" w:color="auto"/>
              <w:right w:val="single" w:sz="6" w:space="0" w:color="auto"/>
            </w:tcBorders>
            <w:shd w:val="solid" w:color="auto" w:fill="auto"/>
          </w:tcPr>
          <w:p w14:paraId="5DFFDF09" w14:textId="77777777" w:rsidR="00E424B3" w:rsidRPr="00D50FD1" w:rsidRDefault="00E424B3" w:rsidP="004B3694">
            <w:pPr>
              <w:jc w:val="center"/>
              <w:rPr>
                <w:rFonts w:ascii="Arial" w:hAnsi="Arial"/>
                <w:b/>
                <w:color w:val="FFFFFF"/>
                <w:sz w:val="14"/>
                <w:szCs w:val="14"/>
              </w:rPr>
            </w:pPr>
            <w:r w:rsidRPr="00D50FD1">
              <w:rPr>
                <w:rFonts w:ascii="Arial" w:hAnsi="Arial"/>
                <w:b/>
                <w:color w:val="FFFFFF"/>
                <w:sz w:val="14"/>
                <w:szCs w:val="14"/>
              </w:rPr>
              <w:t>THIRD PARTY FREIGHT CHARGES BILL TO:</w:t>
            </w:r>
          </w:p>
        </w:tc>
        <w:tc>
          <w:tcPr>
            <w:tcW w:w="5120" w:type="dxa"/>
            <w:gridSpan w:val="11"/>
            <w:tcBorders>
              <w:left w:val="nil"/>
              <w:right w:val="single" w:sz="6" w:space="0" w:color="auto"/>
            </w:tcBorders>
          </w:tcPr>
          <w:p w14:paraId="3C1C41DF" w14:textId="0147CF87" w:rsidR="00E424B3" w:rsidRPr="00D50FD1" w:rsidRDefault="00E424B3" w:rsidP="00227830">
            <w:pPr>
              <w:rPr>
                <w:rFonts w:ascii="Arial" w:hAnsi="Arial"/>
                <w:b/>
                <w:bCs/>
                <w:color w:val="FF0000"/>
                <w:sz w:val="14"/>
                <w:szCs w:val="14"/>
              </w:rPr>
            </w:pPr>
          </w:p>
        </w:tc>
      </w:tr>
      <w:tr w:rsidR="00D56546" w:rsidRPr="00D50FD1" w14:paraId="04F5A53E" w14:textId="77777777" w:rsidTr="008574BB">
        <w:trPr>
          <w:gridAfter w:val="4"/>
          <w:wAfter w:w="14851" w:type="dxa"/>
          <w:trHeight w:val="280"/>
        </w:trPr>
        <w:tc>
          <w:tcPr>
            <w:tcW w:w="6504" w:type="dxa"/>
            <w:gridSpan w:val="15"/>
            <w:tcBorders>
              <w:left w:val="single" w:sz="6" w:space="0" w:color="auto"/>
              <w:right w:val="single" w:sz="6" w:space="0" w:color="auto"/>
            </w:tcBorders>
          </w:tcPr>
          <w:p w14:paraId="7BE159FA" w14:textId="77777777" w:rsidR="00BC4575" w:rsidRPr="00D50FD1" w:rsidRDefault="00BC4575" w:rsidP="00227830">
            <w:pPr>
              <w:rPr>
                <w:rFonts w:ascii="Arial" w:hAnsi="Arial"/>
                <w:sz w:val="14"/>
                <w:szCs w:val="14"/>
              </w:rPr>
            </w:pPr>
          </w:p>
        </w:tc>
        <w:tc>
          <w:tcPr>
            <w:tcW w:w="5120" w:type="dxa"/>
            <w:gridSpan w:val="11"/>
            <w:tcBorders>
              <w:left w:val="nil"/>
              <w:right w:val="single" w:sz="6" w:space="0" w:color="auto"/>
            </w:tcBorders>
          </w:tcPr>
          <w:p w14:paraId="0F45D47E" w14:textId="1D3396A7" w:rsidR="00E424B3" w:rsidRPr="00D50FD1" w:rsidRDefault="00E424B3" w:rsidP="00271AB1">
            <w:pPr>
              <w:ind w:left="2430"/>
              <w:jc w:val="center"/>
              <w:rPr>
                <w:rFonts w:ascii="Arial" w:hAnsi="Arial"/>
                <w:b/>
                <w:color w:val="FF0000"/>
                <w:sz w:val="14"/>
                <w:szCs w:val="14"/>
                <w:highlight w:val="yellow"/>
              </w:rPr>
            </w:pPr>
          </w:p>
        </w:tc>
      </w:tr>
      <w:tr w:rsidR="00D56546" w:rsidRPr="00D50FD1" w14:paraId="2E255A4B" w14:textId="77777777" w:rsidTr="008574BB">
        <w:trPr>
          <w:gridAfter w:val="4"/>
          <w:wAfter w:w="14851" w:type="dxa"/>
          <w:trHeight w:val="280"/>
        </w:trPr>
        <w:tc>
          <w:tcPr>
            <w:tcW w:w="6504" w:type="dxa"/>
            <w:gridSpan w:val="15"/>
            <w:tcBorders>
              <w:left w:val="single" w:sz="6" w:space="0" w:color="auto"/>
              <w:right w:val="single" w:sz="6" w:space="0" w:color="auto"/>
            </w:tcBorders>
          </w:tcPr>
          <w:p w14:paraId="5ED0E93A" w14:textId="77777777" w:rsidR="00E424B3" w:rsidRPr="00D50FD1" w:rsidRDefault="00E424B3" w:rsidP="00BC4575">
            <w:pPr>
              <w:rPr>
                <w:rFonts w:ascii="Arial" w:hAnsi="Arial"/>
                <w:sz w:val="14"/>
                <w:szCs w:val="14"/>
              </w:rPr>
            </w:pPr>
            <w:r w:rsidRPr="00D50FD1">
              <w:rPr>
                <w:rFonts w:ascii="Arial" w:hAnsi="Arial"/>
                <w:sz w:val="14"/>
                <w:szCs w:val="14"/>
              </w:rPr>
              <w:t>Address:</w:t>
            </w:r>
            <w:r w:rsidR="00BC4575" w:rsidRPr="00D50FD1">
              <w:rPr>
                <w:rFonts w:ascii="Arial" w:hAnsi="Arial"/>
                <w:sz w:val="14"/>
                <w:szCs w:val="14"/>
              </w:rPr>
              <w:t xml:space="preserve"> </w:t>
            </w:r>
          </w:p>
        </w:tc>
        <w:tc>
          <w:tcPr>
            <w:tcW w:w="5120" w:type="dxa"/>
            <w:gridSpan w:val="11"/>
            <w:tcBorders>
              <w:left w:val="nil"/>
              <w:right w:val="single" w:sz="6" w:space="0" w:color="auto"/>
            </w:tcBorders>
          </w:tcPr>
          <w:p w14:paraId="0F904EA2" w14:textId="77777777" w:rsidR="00E424B3" w:rsidRPr="00D50FD1" w:rsidRDefault="00E424B3" w:rsidP="00793750">
            <w:pPr>
              <w:rPr>
                <w:rFonts w:ascii="Arial" w:hAnsi="Arial"/>
                <w:b/>
                <w:sz w:val="14"/>
                <w:szCs w:val="14"/>
              </w:rPr>
            </w:pPr>
          </w:p>
        </w:tc>
      </w:tr>
      <w:tr w:rsidR="00D56546" w:rsidRPr="00D50FD1" w14:paraId="3F8B1836" w14:textId="77777777" w:rsidTr="008574BB">
        <w:trPr>
          <w:gridAfter w:val="4"/>
          <w:wAfter w:w="14851" w:type="dxa"/>
          <w:trHeight w:val="318"/>
        </w:trPr>
        <w:tc>
          <w:tcPr>
            <w:tcW w:w="6504" w:type="dxa"/>
            <w:gridSpan w:val="15"/>
            <w:tcBorders>
              <w:left w:val="single" w:sz="6" w:space="0" w:color="auto"/>
              <w:bottom w:val="single" w:sz="6" w:space="0" w:color="auto"/>
              <w:right w:val="single" w:sz="6" w:space="0" w:color="auto"/>
            </w:tcBorders>
          </w:tcPr>
          <w:p w14:paraId="6A05C6FC" w14:textId="77777777" w:rsidR="00E424B3" w:rsidRPr="00D50FD1" w:rsidRDefault="00E424B3" w:rsidP="00012BE5">
            <w:pPr>
              <w:rPr>
                <w:rFonts w:ascii="Arial" w:hAnsi="Arial"/>
                <w:sz w:val="14"/>
                <w:szCs w:val="14"/>
              </w:rPr>
            </w:pPr>
            <w:r w:rsidRPr="00D50FD1">
              <w:rPr>
                <w:rFonts w:ascii="Arial" w:hAnsi="Arial"/>
                <w:sz w:val="14"/>
                <w:szCs w:val="14"/>
              </w:rPr>
              <w:t>City/State/Zip:</w:t>
            </w:r>
            <w:r w:rsidR="00EB7E68" w:rsidRPr="00D50FD1">
              <w:rPr>
                <w:rFonts w:ascii="Arial" w:hAnsi="Arial"/>
                <w:sz w:val="14"/>
                <w:szCs w:val="14"/>
              </w:rPr>
              <w:t xml:space="preserve"> </w:t>
            </w:r>
          </w:p>
        </w:tc>
        <w:tc>
          <w:tcPr>
            <w:tcW w:w="5120" w:type="dxa"/>
            <w:gridSpan w:val="11"/>
            <w:tcBorders>
              <w:top w:val="single" w:sz="6" w:space="0" w:color="auto"/>
              <w:left w:val="nil"/>
              <w:right w:val="single" w:sz="6" w:space="0" w:color="auto"/>
            </w:tcBorders>
          </w:tcPr>
          <w:p w14:paraId="7AAFA648" w14:textId="77777777" w:rsidR="00E424B3" w:rsidRPr="00D50FD1" w:rsidRDefault="00E424B3" w:rsidP="004B3694">
            <w:pPr>
              <w:rPr>
                <w:rFonts w:ascii="Arial" w:hAnsi="Arial"/>
                <w:sz w:val="14"/>
                <w:szCs w:val="14"/>
              </w:rPr>
            </w:pPr>
            <w:r w:rsidRPr="00D50FD1">
              <w:rPr>
                <w:rFonts w:ascii="Arial" w:hAnsi="Arial"/>
                <w:b/>
                <w:sz w:val="14"/>
                <w:szCs w:val="14"/>
              </w:rPr>
              <w:t xml:space="preserve">Freight Charge Terms: </w:t>
            </w:r>
            <w:r w:rsidRPr="00D50FD1">
              <w:rPr>
                <w:rFonts w:ascii="Arial" w:hAnsi="Arial"/>
                <w:b/>
                <w:i/>
                <w:sz w:val="14"/>
                <w:szCs w:val="14"/>
              </w:rPr>
              <w:t>(freight charges are prepaid unless marked otherwise)</w:t>
            </w:r>
          </w:p>
        </w:tc>
      </w:tr>
      <w:tr w:rsidR="00E857BA" w:rsidRPr="00D50FD1" w14:paraId="4BD2F743" w14:textId="77777777" w:rsidTr="008574BB">
        <w:trPr>
          <w:gridAfter w:val="4"/>
          <w:wAfter w:w="14851" w:type="dxa"/>
          <w:trHeight w:val="591"/>
        </w:trPr>
        <w:tc>
          <w:tcPr>
            <w:tcW w:w="6504" w:type="dxa"/>
            <w:gridSpan w:val="15"/>
            <w:tcBorders>
              <w:left w:val="single" w:sz="6" w:space="0" w:color="auto"/>
              <w:right w:val="single" w:sz="6" w:space="0" w:color="auto"/>
            </w:tcBorders>
          </w:tcPr>
          <w:p w14:paraId="50084BC9" w14:textId="77777777" w:rsidR="004801EE" w:rsidRPr="00D50FD1" w:rsidRDefault="000E08FA" w:rsidP="004801EE">
            <w:pPr>
              <w:rPr>
                <w:rFonts w:ascii="Arial" w:hAnsi="Arial"/>
                <w:sz w:val="14"/>
                <w:szCs w:val="14"/>
                <w:highlight w:val="yellow"/>
              </w:rPr>
            </w:pPr>
            <w:r w:rsidRPr="00D50FD1">
              <w:rPr>
                <w:rFonts w:ascii="Calibri" w:hAnsi="Calibri"/>
                <w:b/>
                <w:sz w:val="14"/>
                <w:szCs w:val="14"/>
                <w:highlight w:val="yellow"/>
              </w:rPr>
              <w:t xml:space="preserve"> </w:t>
            </w:r>
            <w:r w:rsidR="004801EE" w:rsidRPr="00D50FD1">
              <w:rPr>
                <w:rFonts w:ascii="Arial" w:hAnsi="Arial"/>
                <w:sz w:val="14"/>
                <w:szCs w:val="14"/>
                <w:highlight w:val="yellow"/>
              </w:rPr>
              <w:t xml:space="preserve">SPECIAL INSTRUCTIONS: </w:t>
            </w:r>
          </w:p>
          <w:p w14:paraId="22723209" w14:textId="5324617B" w:rsidR="00842981" w:rsidRDefault="00867850" w:rsidP="00F74858">
            <w:pPr>
              <w:rPr>
                <w:rFonts w:ascii="Calibri" w:hAnsi="Calibri"/>
                <w:b/>
                <w:sz w:val="14"/>
                <w:szCs w:val="14"/>
                <w:highlight w:val="yellow"/>
              </w:rPr>
            </w:pPr>
            <w:r w:rsidRPr="00D50FD1">
              <w:rPr>
                <w:rFonts w:ascii="Calibri" w:hAnsi="Calibri"/>
                <w:b/>
                <w:sz w:val="14"/>
                <w:szCs w:val="14"/>
                <w:highlight w:val="yellow"/>
              </w:rPr>
              <w:t>DELIVERY:</w:t>
            </w:r>
            <w:r w:rsidR="0067077F">
              <w:rPr>
                <w:rFonts w:ascii="Calibri" w:hAnsi="Calibri"/>
                <w:b/>
                <w:sz w:val="14"/>
                <w:szCs w:val="14"/>
                <w:highlight w:val="yellow"/>
              </w:rPr>
              <w:t xml:space="preserve"> </w:t>
            </w:r>
            <w:r w:rsidR="00C832E8">
              <w:rPr>
                <w:rFonts w:ascii="Calibri" w:hAnsi="Calibri"/>
                <w:b/>
                <w:sz w:val="14"/>
                <w:szCs w:val="14"/>
                <w:highlight w:val="yellow"/>
              </w:rPr>
              <w:t xml:space="preserve">JUNE </w:t>
            </w:r>
            <w:r w:rsidR="00C20052">
              <w:rPr>
                <w:rFonts w:ascii="Calibri" w:hAnsi="Calibri"/>
                <w:b/>
                <w:sz w:val="14"/>
                <w:szCs w:val="14"/>
                <w:highlight w:val="yellow"/>
              </w:rPr>
              <w:t>2</w:t>
            </w:r>
            <w:r w:rsidR="007D4165">
              <w:rPr>
                <w:rFonts w:ascii="Calibri" w:hAnsi="Calibri"/>
                <w:b/>
                <w:sz w:val="14"/>
                <w:szCs w:val="14"/>
                <w:highlight w:val="yellow"/>
              </w:rPr>
              <w:t>4</w:t>
            </w:r>
            <w:r w:rsidR="000B62F9">
              <w:rPr>
                <w:rFonts w:ascii="Calibri" w:hAnsi="Calibri"/>
                <w:b/>
                <w:sz w:val="14"/>
                <w:szCs w:val="14"/>
                <w:highlight w:val="yellow"/>
              </w:rPr>
              <w:t xml:space="preserve"> </w:t>
            </w:r>
            <w:r w:rsidR="006D1D72">
              <w:rPr>
                <w:rFonts w:ascii="Calibri" w:hAnsi="Calibri"/>
                <w:b/>
                <w:sz w:val="14"/>
                <w:szCs w:val="14"/>
                <w:highlight w:val="yellow"/>
              </w:rPr>
              <w:t xml:space="preserve">@ </w:t>
            </w:r>
            <w:r w:rsidR="00712B17">
              <w:rPr>
                <w:rFonts w:ascii="Calibri" w:hAnsi="Calibri"/>
                <w:b/>
                <w:sz w:val="14"/>
                <w:szCs w:val="14"/>
                <w:highlight w:val="yellow"/>
              </w:rPr>
              <w:t>12</w:t>
            </w:r>
            <w:r w:rsidR="006F7BF1">
              <w:rPr>
                <w:rFonts w:ascii="Calibri" w:hAnsi="Calibri"/>
                <w:b/>
                <w:sz w:val="14"/>
                <w:szCs w:val="14"/>
                <w:highlight w:val="yellow"/>
              </w:rPr>
              <w:t>:00</w:t>
            </w:r>
            <w:r w:rsidR="00712B17">
              <w:rPr>
                <w:rFonts w:ascii="Calibri" w:hAnsi="Calibri"/>
                <w:b/>
                <w:sz w:val="14"/>
                <w:szCs w:val="14"/>
                <w:highlight w:val="yellow"/>
              </w:rPr>
              <w:t>p</w:t>
            </w:r>
            <w:r w:rsidR="00A837A1">
              <w:rPr>
                <w:rFonts w:ascii="Calibri" w:hAnsi="Calibri"/>
                <w:b/>
                <w:sz w:val="14"/>
                <w:szCs w:val="14"/>
                <w:highlight w:val="yellow"/>
              </w:rPr>
              <w:t>.m.</w:t>
            </w:r>
          </w:p>
          <w:p w14:paraId="0A6E5EE3" w14:textId="05F776FB" w:rsidR="0019033E" w:rsidRPr="00D50FD1" w:rsidRDefault="0019033E" w:rsidP="00F74858">
            <w:pPr>
              <w:rPr>
                <w:rFonts w:ascii="Calibri" w:hAnsi="Calibri"/>
                <w:b/>
                <w:sz w:val="14"/>
                <w:szCs w:val="14"/>
                <w:highlight w:val="yellow"/>
              </w:rPr>
            </w:pPr>
          </w:p>
        </w:tc>
        <w:tc>
          <w:tcPr>
            <w:tcW w:w="1865" w:type="dxa"/>
            <w:gridSpan w:val="6"/>
            <w:tcBorders>
              <w:left w:val="nil"/>
              <w:bottom w:val="single" w:sz="6" w:space="0" w:color="auto"/>
            </w:tcBorders>
          </w:tcPr>
          <w:p w14:paraId="473AD746" w14:textId="454B9028" w:rsidR="00E424B3" w:rsidRPr="00D50FD1" w:rsidRDefault="00E424B3" w:rsidP="00EB7E68">
            <w:pPr>
              <w:rPr>
                <w:rFonts w:ascii="Arial" w:hAnsi="Arial"/>
                <w:b/>
                <w:sz w:val="14"/>
                <w:szCs w:val="14"/>
              </w:rPr>
            </w:pPr>
          </w:p>
        </w:tc>
        <w:tc>
          <w:tcPr>
            <w:tcW w:w="1526" w:type="dxa"/>
            <w:gridSpan w:val="3"/>
            <w:tcBorders>
              <w:left w:val="nil"/>
              <w:bottom w:val="single" w:sz="6" w:space="0" w:color="auto"/>
            </w:tcBorders>
          </w:tcPr>
          <w:p w14:paraId="376163BC" w14:textId="12B47925" w:rsidR="00E424B3" w:rsidRPr="00D50FD1" w:rsidRDefault="00E424B3" w:rsidP="00107B60">
            <w:pPr>
              <w:rPr>
                <w:rFonts w:ascii="Arial" w:hAnsi="Arial"/>
                <w:b/>
                <w:sz w:val="14"/>
                <w:szCs w:val="14"/>
              </w:rPr>
            </w:pPr>
            <w:r w:rsidRPr="00D50FD1">
              <w:rPr>
                <w:rFonts w:ascii="Arial" w:hAnsi="Arial"/>
                <w:b/>
                <w:sz w:val="14"/>
                <w:szCs w:val="14"/>
              </w:rPr>
              <w:t>Collect _</w:t>
            </w:r>
            <w:r w:rsidRPr="00D50FD1">
              <w:rPr>
                <w:rFonts w:ascii="Arial Black" w:hAnsi="Arial Black"/>
                <w:b/>
                <w:sz w:val="14"/>
                <w:szCs w:val="14"/>
              </w:rPr>
              <w:t>_</w:t>
            </w:r>
            <w:r w:rsidR="00644548" w:rsidRPr="00D50FD1">
              <w:rPr>
                <w:rFonts w:ascii="Arial Black" w:hAnsi="Arial Black"/>
                <w:b/>
                <w:sz w:val="14"/>
                <w:szCs w:val="14"/>
              </w:rPr>
              <w:t>X</w:t>
            </w:r>
            <w:r w:rsidR="00012BE5" w:rsidRPr="00D50FD1">
              <w:rPr>
                <w:rFonts w:ascii="Arial" w:hAnsi="Arial"/>
                <w:b/>
                <w:sz w:val="14"/>
                <w:szCs w:val="14"/>
              </w:rPr>
              <w:t xml:space="preserve"> </w:t>
            </w:r>
          </w:p>
        </w:tc>
        <w:tc>
          <w:tcPr>
            <w:tcW w:w="1729" w:type="dxa"/>
            <w:gridSpan w:val="2"/>
            <w:tcBorders>
              <w:left w:val="nil"/>
              <w:bottom w:val="single" w:sz="6" w:space="0" w:color="auto"/>
              <w:right w:val="single" w:sz="6" w:space="0" w:color="auto"/>
            </w:tcBorders>
          </w:tcPr>
          <w:p w14:paraId="2E3BEBD4" w14:textId="77777777" w:rsidR="00E424B3" w:rsidRPr="00D50FD1" w:rsidRDefault="00E424B3" w:rsidP="00012BE5">
            <w:pPr>
              <w:rPr>
                <w:rFonts w:ascii="Arial" w:hAnsi="Arial"/>
                <w:b/>
                <w:sz w:val="14"/>
                <w:szCs w:val="14"/>
              </w:rPr>
            </w:pPr>
            <w:r w:rsidRPr="00D50FD1">
              <w:rPr>
                <w:rFonts w:ascii="Arial" w:hAnsi="Arial"/>
                <w:b/>
                <w:sz w:val="14"/>
                <w:szCs w:val="14"/>
              </w:rPr>
              <w:t>3</w:t>
            </w:r>
            <w:r w:rsidRPr="00D50FD1">
              <w:rPr>
                <w:rFonts w:ascii="Arial" w:hAnsi="Arial"/>
                <w:b/>
                <w:sz w:val="14"/>
                <w:szCs w:val="14"/>
                <w:vertAlign w:val="superscript"/>
              </w:rPr>
              <w:t>rd</w:t>
            </w:r>
            <w:r w:rsidRPr="00D50FD1">
              <w:rPr>
                <w:rFonts w:ascii="Arial" w:hAnsi="Arial"/>
                <w:b/>
                <w:sz w:val="14"/>
                <w:szCs w:val="14"/>
              </w:rPr>
              <w:t xml:space="preserve"> Party __</w:t>
            </w:r>
            <w:r w:rsidR="00012BE5" w:rsidRPr="00D50FD1">
              <w:rPr>
                <w:rFonts w:ascii="Arial" w:hAnsi="Arial"/>
                <w:b/>
                <w:sz w:val="14"/>
                <w:szCs w:val="14"/>
              </w:rPr>
              <w:t xml:space="preserve"> </w:t>
            </w:r>
            <w:r w:rsidR="00BC4575" w:rsidRPr="00D50FD1">
              <w:rPr>
                <w:rFonts w:ascii="Arial" w:hAnsi="Arial"/>
                <w:b/>
                <w:sz w:val="14"/>
                <w:szCs w:val="14"/>
              </w:rPr>
              <w:t>__</w:t>
            </w:r>
            <w:r w:rsidR="00660243" w:rsidRPr="00D50FD1">
              <w:rPr>
                <w:rFonts w:ascii="Arial" w:hAnsi="Arial"/>
                <w:b/>
                <w:sz w:val="14"/>
                <w:szCs w:val="14"/>
              </w:rPr>
              <w:t xml:space="preserve"> </w:t>
            </w:r>
          </w:p>
        </w:tc>
      </w:tr>
      <w:tr w:rsidR="00270094" w:rsidRPr="00D50FD1" w14:paraId="331736E0" w14:textId="77777777" w:rsidTr="008574BB">
        <w:trPr>
          <w:gridAfter w:val="4"/>
          <w:wAfter w:w="14851" w:type="dxa"/>
          <w:trHeight w:val="228"/>
        </w:trPr>
        <w:tc>
          <w:tcPr>
            <w:tcW w:w="6504" w:type="dxa"/>
            <w:gridSpan w:val="15"/>
            <w:tcBorders>
              <w:left w:val="single" w:sz="6" w:space="0" w:color="auto"/>
              <w:right w:val="single" w:sz="6" w:space="0" w:color="auto"/>
            </w:tcBorders>
          </w:tcPr>
          <w:p w14:paraId="7764979C" w14:textId="26D45667" w:rsidR="00657E2D" w:rsidRPr="00D50FD1" w:rsidRDefault="00657E2D" w:rsidP="006F7BF1">
            <w:pPr>
              <w:rPr>
                <w:rFonts w:ascii="Arial" w:hAnsi="Arial"/>
                <w:b/>
                <w:sz w:val="14"/>
                <w:szCs w:val="14"/>
                <w:highlight w:val="yellow"/>
              </w:rPr>
            </w:pPr>
          </w:p>
        </w:tc>
        <w:tc>
          <w:tcPr>
            <w:tcW w:w="1397" w:type="dxa"/>
            <w:gridSpan w:val="5"/>
            <w:tcBorders>
              <w:left w:val="nil"/>
            </w:tcBorders>
          </w:tcPr>
          <w:p w14:paraId="69192671" w14:textId="7F82F6F8" w:rsidR="00747FC6" w:rsidRPr="00D50FD1" w:rsidRDefault="005D130C" w:rsidP="00747FC6">
            <w:pPr>
              <w:jc w:val="center"/>
              <w:rPr>
                <w:rFonts w:ascii="Arial" w:hAnsi="Arial"/>
                <w:sz w:val="14"/>
                <w:szCs w:val="14"/>
              </w:rPr>
            </w:pPr>
            <w:r w:rsidRPr="00D50FD1">
              <w:rPr>
                <w:rFonts w:ascii="Arial" w:hAnsi="Arial"/>
                <w:sz w:val="14"/>
                <w:szCs w:val="14"/>
              </w:rPr>
              <w:t xml:space="preserve"> </w:t>
            </w:r>
            <w:r w:rsidR="009276E4" w:rsidRPr="00D50FD1">
              <w:rPr>
                <w:rFonts w:ascii="Arial" w:hAnsi="Arial"/>
                <w:sz w:val="14"/>
                <w:szCs w:val="14"/>
              </w:rPr>
              <w:t>x</w:t>
            </w:r>
          </w:p>
          <w:p w14:paraId="04E4B71D" w14:textId="77777777" w:rsidR="00E424B3" w:rsidRPr="00D50FD1" w:rsidRDefault="00747FC6" w:rsidP="00747FC6">
            <w:pPr>
              <w:jc w:val="center"/>
              <w:rPr>
                <w:rFonts w:ascii="Arial" w:hAnsi="Arial"/>
                <w:b/>
                <w:sz w:val="14"/>
                <w:szCs w:val="14"/>
              </w:rPr>
            </w:pPr>
            <w:r w:rsidRPr="00D50FD1">
              <w:rPr>
                <w:rFonts w:ascii="Arial" w:hAnsi="Arial"/>
                <w:sz w:val="14"/>
                <w:szCs w:val="14"/>
              </w:rPr>
              <w:t>(check box)</w:t>
            </w:r>
          </w:p>
        </w:tc>
        <w:tc>
          <w:tcPr>
            <w:tcW w:w="3723" w:type="dxa"/>
            <w:gridSpan w:val="6"/>
            <w:tcBorders>
              <w:left w:val="nil"/>
              <w:right w:val="single" w:sz="6" w:space="0" w:color="auto"/>
            </w:tcBorders>
          </w:tcPr>
          <w:p w14:paraId="555182E4" w14:textId="77777777" w:rsidR="00E424B3" w:rsidRPr="00D50FD1" w:rsidRDefault="00E424B3" w:rsidP="004B3694">
            <w:pPr>
              <w:rPr>
                <w:rFonts w:ascii="Arial" w:hAnsi="Arial"/>
                <w:b/>
                <w:sz w:val="14"/>
                <w:szCs w:val="14"/>
              </w:rPr>
            </w:pPr>
            <w:r w:rsidRPr="00D50FD1">
              <w:rPr>
                <w:rFonts w:ascii="Arial" w:hAnsi="Arial"/>
                <w:sz w:val="14"/>
                <w:szCs w:val="14"/>
              </w:rPr>
              <w:t>Master Bill of Lading: with attached underlying Bills of Lading</w:t>
            </w:r>
          </w:p>
        </w:tc>
      </w:tr>
      <w:tr w:rsidR="00E424B3" w:rsidRPr="00D50FD1" w14:paraId="6852FB81" w14:textId="77777777" w:rsidTr="008574BB">
        <w:trPr>
          <w:gridAfter w:val="4"/>
          <w:wAfter w:w="14851" w:type="dxa"/>
        </w:trPr>
        <w:tc>
          <w:tcPr>
            <w:tcW w:w="11624" w:type="dxa"/>
            <w:gridSpan w:val="26"/>
            <w:tcBorders>
              <w:left w:val="single" w:sz="6" w:space="0" w:color="auto"/>
              <w:right w:val="single" w:sz="6" w:space="0" w:color="auto"/>
            </w:tcBorders>
            <w:shd w:val="solid" w:color="auto" w:fill="auto"/>
          </w:tcPr>
          <w:p w14:paraId="1CA1053F" w14:textId="77777777" w:rsidR="00E424B3" w:rsidRPr="00D50FD1" w:rsidRDefault="00E424B3" w:rsidP="004B3694">
            <w:pPr>
              <w:jc w:val="center"/>
              <w:rPr>
                <w:rFonts w:ascii="Arial" w:hAnsi="Arial"/>
                <w:color w:val="FFFFFF"/>
                <w:sz w:val="14"/>
                <w:szCs w:val="14"/>
              </w:rPr>
            </w:pPr>
          </w:p>
        </w:tc>
      </w:tr>
      <w:tr w:rsidR="00E857BA" w:rsidRPr="00D50FD1" w14:paraId="20FB64CE" w14:textId="77777777" w:rsidTr="004E589F">
        <w:trPr>
          <w:gridAfter w:val="4"/>
          <w:wAfter w:w="14851" w:type="dxa"/>
          <w:trHeight w:val="383"/>
        </w:trPr>
        <w:tc>
          <w:tcPr>
            <w:tcW w:w="3567" w:type="dxa"/>
            <w:gridSpan w:val="6"/>
            <w:tcBorders>
              <w:left w:val="single" w:sz="6" w:space="0" w:color="auto"/>
              <w:bottom w:val="single" w:sz="6" w:space="0" w:color="auto"/>
              <w:right w:val="single" w:sz="6" w:space="0" w:color="auto"/>
            </w:tcBorders>
          </w:tcPr>
          <w:p w14:paraId="528777DA" w14:textId="77777777" w:rsidR="00E424B3" w:rsidRPr="00D50FD1" w:rsidRDefault="00E424B3" w:rsidP="004B3694">
            <w:pPr>
              <w:jc w:val="center"/>
              <w:rPr>
                <w:rFonts w:ascii="Arial" w:hAnsi="Arial"/>
                <w:b/>
                <w:sz w:val="14"/>
                <w:szCs w:val="14"/>
              </w:rPr>
            </w:pPr>
            <w:r w:rsidRPr="00D50FD1">
              <w:rPr>
                <w:rFonts w:ascii="Arial" w:hAnsi="Arial"/>
                <w:b/>
                <w:sz w:val="14"/>
                <w:szCs w:val="14"/>
              </w:rPr>
              <w:t>CUSTOMER ORDER NUMBER</w:t>
            </w:r>
          </w:p>
        </w:tc>
        <w:tc>
          <w:tcPr>
            <w:tcW w:w="1267" w:type="dxa"/>
            <w:gridSpan w:val="4"/>
            <w:tcBorders>
              <w:left w:val="single" w:sz="6" w:space="0" w:color="auto"/>
              <w:bottom w:val="single" w:sz="6" w:space="0" w:color="auto"/>
              <w:right w:val="single" w:sz="6" w:space="0" w:color="auto"/>
            </w:tcBorders>
          </w:tcPr>
          <w:p w14:paraId="320DC6EE" w14:textId="77777777" w:rsidR="00E424B3" w:rsidRPr="00D50FD1" w:rsidRDefault="00E424B3" w:rsidP="004B3694">
            <w:pPr>
              <w:jc w:val="center"/>
              <w:rPr>
                <w:rFonts w:ascii="Arial" w:hAnsi="Arial"/>
                <w:b/>
                <w:sz w:val="14"/>
                <w:szCs w:val="14"/>
              </w:rPr>
            </w:pPr>
            <w:r w:rsidRPr="00D50FD1">
              <w:rPr>
                <w:rFonts w:ascii="Arial" w:hAnsi="Arial"/>
                <w:b/>
                <w:sz w:val="14"/>
                <w:szCs w:val="14"/>
              </w:rPr>
              <w:t># PKGS</w:t>
            </w:r>
          </w:p>
        </w:tc>
        <w:tc>
          <w:tcPr>
            <w:tcW w:w="1267" w:type="dxa"/>
            <w:gridSpan w:val="4"/>
            <w:tcBorders>
              <w:left w:val="single" w:sz="6" w:space="0" w:color="auto"/>
              <w:bottom w:val="single" w:sz="6" w:space="0" w:color="auto"/>
              <w:right w:val="single" w:sz="6" w:space="0" w:color="auto"/>
            </w:tcBorders>
          </w:tcPr>
          <w:p w14:paraId="1609FB22" w14:textId="77777777" w:rsidR="00E424B3" w:rsidRPr="00D50FD1" w:rsidRDefault="00E424B3" w:rsidP="004B3694">
            <w:pPr>
              <w:jc w:val="center"/>
              <w:rPr>
                <w:rFonts w:ascii="Arial" w:hAnsi="Arial"/>
                <w:b/>
                <w:sz w:val="14"/>
                <w:szCs w:val="14"/>
              </w:rPr>
            </w:pPr>
            <w:r w:rsidRPr="00D50FD1">
              <w:rPr>
                <w:rFonts w:ascii="Arial" w:hAnsi="Arial"/>
                <w:b/>
                <w:sz w:val="14"/>
                <w:szCs w:val="14"/>
              </w:rPr>
              <w:t>WEIGHT</w:t>
            </w:r>
          </w:p>
          <w:p w14:paraId="55955F0B" w14:textId="0FE8F8F4" w:rsidR="0010042F" w:rsidRPr="00D50FD1" w:rsidRDefault="00A658ED" w:rsidP="004B3694">
            <w:pPr>
              <w:jc w:val="center"/>
              <w:rPr>
                <w:rFonts w:ascii="Arial" w:hAnsi="Arial"/>
                <w:b/>
                <w:sz w:val="14"/>
                <w:szCs w:val="14"/>
              </w:rPr>
            </w:pPr>
            <w:r w:rsidRPr="00D50FD1">
              <w:rPr>
                <w:rFonts w:ascii="Arial" w:hAnsi="Arial"/>
                <w:b/>
                <w:sz w:val="14"/>
                <w:szCs w:val="14"/>
              </w:rPr>
              <w:t>(LBS</w:t>
            </w:r>
            <w:r w:rsidR="0010042F" w:rsidRPr="00D50FD1">
              <w:rPr>
                <w:rFonts w:ascii="Arial" w:hAnsi="Arial"/>
                <w:b/>
                <w:sz w:val="14"/>
                <w:szCs w:val="14"/>
              </w:rPr>
              <w:t xml:space="preserve">) </w:t>
            </w:r>
          </w:p>
        </w:tc>
        <w:tc>
          <w:tcPr>
            <w:tcW w:w="1429" w:type="dxa"/>
            <w:gridSpan w:val="4"/>
            <w:tcBorders>
              <w:left w:val="single" w:sz="6" w:space="0" w:color="auto"/>
              <w:bottom w:val="single" w:sz="6" w:space="0" w:color="auto"/>
              <w:right w:val="single" w:sz="6" w:space="0" w:color="auto"/>
            </w:tcBorders>
          </w:tcPr>
          <w:p w14:paraId="5E6C06E1" w14:textId="77777777" w:rsidR="00E424B3" w:rsidRPr="00D50FD1" w:rsidRDefault="00E424B3" w:rsidP="004B3694">
            <w:pPr>
              <w:jc w:val="center"/>
              <w:rPr>
                <w:rFonts w:ascii="Arial" w:hAnsi="Arial"/>
                <w:sz w:val="14"/>
                <w:szCs w:val="14"/>
              </w:rPr>
            </w:pPr>
            <w:r w:rsidRPr="00D50FD1">
              <w:rPr>
                <w:rFonts w:ascii="Arial" w:hAnsi="Arial"/>
                <w:b/>
                <w:sz w:val="14"/>
                <w:szCs w:val="14"/>
              </w:rPr>
              <w:t>PALLET/SLIP</w:t>
            </w:r>
          </w:p>
          <w:p w14:paraId="7150D66E" w14:textId="77777777" w:rsidR="00E424B3" w:rsidRPr="00D50FD1" w:rsidRDefault="00E424B3" w:rsidP="004B3694">
            <w:pPr>
              <w:jc w:val="center"/>
              <w:rPr>
                <w:rFonts w:ascii="Arial" w:hAnsi="Arial"/>
                <w:sz w:val="14"/>
                <w:szCs w:val="14"/>
              </w:rPr>
            </w:pPr>
            <w:r w:rsidRPr="00D50FD1">
              <w:rPr>
                <w:rFonts w:ascii="Arial" w:hAnsi="Arial"/>
                <w:sz w:val="14"/>
                <w:szCs w:val="14"/>
              </w:rPr>
              <w:t>(CIRCLE ONE)</w:t>
            </w:r>
          </w:p>
        </w:tc>
        <w:tc>
          <w:tcPr>
            <w:tcW w:w="4094" w:type="dxa"/>
            <w:gridSpan w:val="8"/>
            <w:tcBorders>
              <w:left w:val="single" w:sz="6" w:space="0" w:color="auto"/>
              <w:bottom w:val="single" w:sz="6" w:space="0" w:color="auto"/>
              <w:right w:val="single" w:sz="6" w:space="0" w:color="auto"/>
            </w:tcBorders>
          </w:tcPr>
          <w:p w14:paraId="453F1AFE" w14:textId="77777777" w:rsidR="00E424B3" w:rsidRPr="00D50FD1" w:rsidRDefault="00E424B3" w:rsidP="004B3694">
            <w:pPr>
              <w:jc w:val="center"/>
              <w:rPr>
                <w:rFonts w:ascii="Arial" w:hAnsi="Arial"/>
                <w:sz w:val="14"/>
                <w:szCs w:val="14"/>
              </w:rPr>
            </w:pPr>
            <w:r w:rsidRPr="00D50FD1">
              <w:rPr>
                <w:rFonts w:ascii="Arial" w:hAnsi="Arial"/>
                <w:b/>
                <w:sz w:val="14"/>
                <w:szCs w:val="14"/>
              </w:rPr>
              <w:t>ADDITIONAL SHIPPER INFO</w:t>
            </w:r>
          </w:p>
        </w:tc>
      </w:tr>
      <w:tr w:rsidR="00CF3C75" w:rsidRPr="00D50FD1" w14:paraId="24854283" w14:textId="77777777" w:rsidTr="008574BB">
        <w:tc>
          <w:tcPr>
            <w:tcW w:w="3567" w:type="dxa"/>
            <w:gridSpan w:val="6"/>
            <w:tcBorders>
              <w:top w:val="single" w:sz="6" w:space="0" w:color="auto"/>
              <w:left w:val="single" w:sz="6" w:space="0" w:color="auto"/>
              <w:bottom w:val="single" w:sz="4" w:space="0" w:color="auto"/>
              <w:right w:val="single" w:sz="6" w:space="0" w:color="auto"/>
            </w:tcBorders>
          </w:tcPr>
          <w:p w14:paraId="4E9D4AFF" w14:textId="25864EEE" w:rsidR="00CF3C75" w:rsidRDefault="00712B17" w:rsidP="00B42611">
            <w:pPr>
              <w:jc w:val="center"/>
              <w:rPr>
                <w:rFonts w:ascii="Calibri" w:hAnsi="Calibri" w:cs="Arial"/>
                <w:b/>
                <w:sz w:val="14"/>
                <w:szCs w:val="14"/>
              </w:rPr>
            </w:pPr>
            <w:r>
              <w:rPr>
                <w:rFonts w:ascii="Calibri" w:hAnsi="Calibri" w:cs="Arial"/>
                <w:b/>
                <w:sz w:val="14"/>
                <w:szCs w:val="14"/>
              </w:rPr>
              <w:t>282422501</w:t>
            </w:r>
          </w:p>
        </w:tc>
        <w:tc>
          <w:tcPr>
            <w:tcW w:w="1267" w:type="dxa"/>
            <w:gridSpan w:val="4"/>
            <w:tcBorders>
              <w:top w:val="single" w:sz="6" w:space="0" w:color="auto"/>
              <w:left w:val="single" w:sz="6" w:space="0" w:color="auto"/>
              <w:bottom w:val="single" w:sz="4" w:space="0" w:color="auto"/>
              <w:right w:val="single" w:sz="6" w:space="0" w:color="auto"/>
            </w:tcBorders>
          </w:tcPr>
          <w:p w14:paraId="0352FACC" w14:textId="2C8EBE81" w:rsidR="00CF3C75" w:rsidRPr="00D50FD1" w:rsidRDefault="00712B17" w:rsidP="00CF43D3">
            <w:pPr>
              <w:jc w:val="center"/>
              <w:rPr>
                <w:rFonts w:ascii="Calibri" w:hAnsi="Calibri"/>
                <w:b/>
                <w:sz w:val="14"/>
                <w:szCs w:val="14"/>
              </w:rPr>
            </w:pPr>
            <w:r>
              <w:rPr>
                <w:rFonts w:ascii="Calibri" w:hAnsi="Calibri"/>
                <w:b/>
                <w:sz w:val="14"/>
                <w:szCs w:val="14"/>
              </w:rPr>
              <w:t>8</w:t>
            </w:r>
          </w:p>
        </w:tc>
        <w:tc>
          <w:tcPr>
            <w:tcW w:w="1267" w:type="dxa"/>
            <w:gridSpan w:val="4"/>
            <w:tcBorders>
              <w:top w:val="single" w:sz="6" w:space="0" w:color="auto"/>
              <w:left w:val="single" w:sz="6" w:space="0" w:color="auto"/>
              <w:bottom w:val="single" w:sz="4" w:space="0" w:color="auto"/>
              <w:right w:val="single" w:sz="6" w:space="0" w:color="auto"/>
            </w:tcBorders>
          </w:tcPr>
          <w:p w14:paraId="216C15A4" w14:textId="11626C08" w:rsidR="00CF3C75" w:rsidRPr="00D50FD1" w:rsidRDefault="00712B17" w:rsidP="00CF43D3">
            <w:pPr>
              <w:jc w:val="center"/>
              <w:rPr>
                <w:rFonts w:ascii="Calibri" w:hAnsi="Calibri"/>
                <w:b/>
                <w:sz w:val="14"/>
                <w:szCs w:val="14"/>
              </w:rPr>
            </w:pPr>
            <w:r>
              <w:rPr>
                <w:rFonts w:ascii="Calibri" w:hAnsi="Calibri"/>
                <w:b/>
                <w:sz w:val="14"/>
                <w:szCs w:val="14"/>
              </w:rPr>
              <w:t>460</w:t>
            </w:r>
          </w:p>
        </w:tc>
        <w:tc>
          <w:tcPr>
            <w:tcW w:w="713" w:type="dxa"/>
            <w:gridSpan w:val="3"/>
            <w:tcBorders>
              <w:top w:val="single" w:sz="6" w:space="0" w:color="auto"/>
              <w:left w:val="single" w:sz="6" w:space="0" w:color="auto"/>
              <w:bottom w:val="single" w:sz="4" w:space="0" w:color="auto"/>
              <w:right w:val="single" w:sz="6" w:space="0" w:color="auto"/>
            </w:tcBorders>
          </w:tcPr>
          <w:p w14:paraId="4A86EA87" w14:textId="07D72469" w:rsidR="00CF3C75" w:rsidRPr="00D50FD1" w:rsidRDefault="00712B17" w:rsidP="00CF43D3">
            <w:pPr>
              <w:jc w:val="center"/>
              <w:rPr>
                <w:rFonts w:ascii="Calibri" w:hAnsi="Calibri"/>
                <w:b/>
                <w:sz w:val="14"/>
                <w:szCs w:val="14"/>
              </w:rPr>
            </w:pPr>
            <w:r>
              <w:rPr>
                <w:rFonts w:ascii="Calibri" w:hAnsi="Calibri"/>
                <w:b/>
                <w:sz w:val="14"/>
                <w:szCs w:val="14"/>
              </w:rPr>
              <w:t>2</w:t>
            </w:r>
          </w:p>
        </w:tc>
        <w:tc>
          <w:tcPr>
            <w:tcW w:w="716" w:type="dxa"/>
            <w:tcBorders>
              <w:top w:val="single" w:sz="6" w:space="0" w:color="auto"/>
              <w:left w:val="single" w:sz="6" w:space="0" w:color="auto"/>
              <w:bottom w:val="single" w:sz="4" w:space="0" w:color="auto"/>
              <w:right w:val="single" w:sz="6" w:space="0" w:color="auto"/>
            </w:tcBorders>
          </w:tcPr>
          <w:p w14:paraId="34E0257E" w14:textId="77777777" w:rsidR="00CF3C75" w:rsidRPr="00D50FD1" w:rsidRDefault="00CF3C75" w:rsidP="00CF43D3">
            <w:pPr>
              <w:jc w:val="center"/>
              <w:rPr>
                <w:rFonts w:ascii="Calibri" w:hAnsi="Calibri"/>
                <w:b/>
                <w:sz w:val="14"/>
                <w:szCs w:val="14"/>
              </w:rPr>
            </w:pPr>
          </w:p>
        </w:tc>
        <w:tc>
          <w:tcPr>
            <w:tcW w:w="4094" w:type="dxa"/>
            <w:gridSpan w:val="8"/>
            <w:tcBorders>
              <w:top w:val="single" w:sz="6" w:space="0" w:color="auto"/>
              <w:left w:val="single" w:sz="6" w:space="0" w:color="auto"/>
              <w:bottom w:val="single" w:sz="4" w:space="0" w:color="auto"/>
              <w:right w:val="single" w:sz="6" w:space="0" w:color="auto"/>
            </w:tcBorders>
          </w:tcPr>
          <w:p w14:paraId="160B348F" w14:textId="77777777" w:rsidR="00CF3C75" w:rsidRPr="00D50FD1" w:rsidRDefault="00CF3C75" w:rsidP="00CF43D3">
            <w:pPr>
              <w:rPr>
                <w:rFonts w:ascii="Calibri" w:hAnsi="Calibri"/>
                <w:b/>
                <w:sz w:val="14"/>
                <w:szCs w:val="14"/>
                <w:lang w:val="es-ES"/>
              </w:rPr>
            </w:pPr>
          </w:p>
        </w:tc>
        <w:tc>
          <w:tcPr>
            <w:tcW w:w="3484" w:type="dxa"/>
          </w:tcPr>
          <w:p w14:paraId="46EC0700" w14:textId="77777777" w:rsidR="00CF3C75" w:rsidRPr="00D50FD1" w:rsidRDefault="00CF3C75" w:rsidP="00CF43D3">
            <w:pPr>
              <w:overflowPunct/>
              <w:autoSpaceDE/>
              <w:autoSpaceDN/>
              <w:adjustRightInd/>
              <w:textAlignment w:val="auto"/>
              <w:rPr>
                <w:sz w:val="14"/>
                <w:szCs w:val="14"/>
                <w:lang w:val="es-ES"/>
              </w:rPr>
            </w:pPr>
          </w:p>
        </w:tc>
        <w:tc>
          <w:tcPr>
            <w:tcW w:w="3789" w:type="dxa"/>
          </w:tcPr>
          <w:p w14:paraId="67D5558D" w14:textId="77777777" w:rsidR="00CF3C75" w:rsidRPr="00D50FD1" w:rsidRDefault="00CF3C75" w:rsidP="00CF43D3">
            <w:pPr>
              <w:overflowPunct/>
              <w:autoSpaceDE/>
              <w:autoSpaceDN/>
              <w:adjustRightInd/>
              <w:textAlignment w:val="auto"/>
              <w:rPr>
                <w:rFonts w:ascii="Calibri" w:hAnsi="Calibri"/>
                <w:b/>
                <w:sz w:val="14"/>
                <w:szCs w:val="14"/>
              </w:rPr>
            </w:pPr>
          </w:p>
        </w:tc>
        <w:tc>
          <w:tcPr>
            <w:tcW w:w="3789" w:type="dxa"/>
          </w:tcPr>
          <w:p w14:paraId="7E3FF828" w14:textId="77777777" w:rsidR="00CF3C75" w:rsidRPr="00D50FD1" w:rsidRDefault="00CF3C75" w:rsidP="00CF43D3">
            <w:pPr>
              <w:overflowPunct/>
              <w:autoSpaceDE/>
              <w:autoSpaceDN/>
              <w:adjustRightInd/>
              <w:textAlignment w:val="auto"/>
              <w:rPr>
                <w:sz w:val="14"/>
                <w:szCs w:val="14"/>
              </w:rPr>
            </w:pPr>
          </w:p>
        </w:tc>
        <w:tc>
          <w:tcPr>
            <w:tcW w:w="3789" w:type="dxa"/>
          </w:tcPr>
          <w:p w14:paraId="772012FC" w14:textId="77777777" w:rsidR="00CF3C75" w:rsidRPr="00D50FD1" w:rsidRDefault="00CF3C75" w:rsidP="00CF43D3">
            <w:pPr>
              <w:overflowPunct/>
              <w:autoSpaceDE/>
              <w:autoSpaceDN/>
              <w:adjustRightInd/>
              <w:textAlignment w:val="auto"/>
              <w:rPr>
                <w:rFonts w:ascii="Calibri" w:hAnsi="Calibri"/>
                <w:b/>
                <w:sz w:val="14"/>
                <w:szCs w:val="14"/>
              </w:rPr>
            </w:pPr>
          </w:p>
        </w:tc>
      </w:tr>
      <w:tr w:rsidR="00CF3C75" w:rsidRPr="00D50FD1" w14:paraId="641C75AC" w14:textId="77777777" w:rsidTr="008574BB">
        <w:tc>
          <w:tcPr>
            <w:tcW w:w="3567" w:type="dxa"/>
            <w:gridSpan w:val="6"/>
            <w:tcBorders>
              <w:top w:val="single" w:sz="6" w:space="0" w:color="auto"/>
              <w:left w:val="single" w:sz="6" w:space="0" w:color="auto"/>
              <w:bottom w:val="single" w:sz="4" w:space="0" w:color="auto"/>
              <w:right w:val="single" w:sz="6" w:space="0" w:color="auto"/>
            </w:tcBorders>
          </w:tcPr>
          <w:p w14:paraId="4512296F" w14:textId="21ED16BD" w:rsidR="00CF3C75" w:rsidRDefault="00712B17" w:rsidP="00B42611">
            <w:pPr>
              <w:jc w:val="center"/>
              <w:rPr>
                <w:rFonts w:ascii="Calibri" w:hAnsi="Calibri" w:cs="Arial"/>
                <w:b/>
                <w:sz w:val="14"/>
                <w:szCs w:val="14"/>
              </w:rPr>
            </w:pPr>
            <w:r>
              <w:rPr>
                <w:rFonts w:ascii="Calibri" w:hAnsi="Calibri" w:cs="Arial"/>
                <w:b/>
                <w:sz w:val="14"/>
                <w:szCs w:val="14"/>
              </w:rPr>
              <w:t>282422502</w:t>
            </w:r>
          </w:p>
        </w:tc>
        <w:tc>
          <w:tcPr>
            <w:tcW w:w="1267" w:type="dxa"/>
            <w:gridSpan w:val="4"/>
            <w:tcBorders>
              <w:top w:val="single" w:sz="6" w:space="0" w:color="auto"/>
              <w:left w:val="single" w:sz="6" w:space="0" w:color="auto"/>
              <w:bottom w:val="single" w:sz="4" w:space="0" w:color="auto"/>
              <w:right w:val="single" w:sz="6" w:space="0" w:color="auto"/>
            </w:tcBorders>
          </w:tcPr>
          <w:p w14:paraId="64CC643C" w14:textId="281EAEEC" w:rsidR="00CF3C75" w:rsidRPr="00D50FD1" w:rsidRDefault="00712B17" w:rsidP="00CF43D3">
            <w:pPr>
              <w:jc w:val="center"/>
              <w:rPr>
                <w:rFonts w:ascii="Calibri" w:hAnsi="Calibri"/>
                <w:b/>
                <w:sz w:val="14"/>
                <w:szCs w:val="14"/>
              </w:rPr>
            </w:pPr>
            <w:r>
              <w:rPr>
                <w:rFonts w:ascii="Calibri" w:hAnsi="Calibri"/>
                <w:b/>
                <w:sz w:val="14"/>
                <w:szCs w:val="14"/>
              </w:rPr>
              <w:t>12</w:t>
            </w:r>
          </w:p>
        </w:tc>
        <w:tc>
          <w:tcPr>
            <w:tcW w:w="1267" w:type="dxa"/>
            <w:gridSpan w:val="4"/>
            <w:tcBorders>
              <w:top w:val="single" w:sz="6" w:space="0" w:color="auto"/>
              <w:left w:val="single" w:sz="6" w:space="0" w:color="auto"/>
              <w:bottom w:val="single" w:sz="4" w:space="0" w:color="auto"/>
              <w:right w:val="single" w:sz="6" w:space="0" w:color="auto"/>
            </w:tcBorders>
          </w:tcPr>
          <w:p w14:paraId="102E34A1" w14:textId="311B6B87" w:rsidR="00CF3C75" w:rsidRPr="00D50FD1" w:rsidRDefault="00712B17" w:rsidP="00CF43D3">
            <w:pPr>
              <w:jc w:val="center"/>
              <w:rPr>
                <w:rFonts w:ascii="Calibri" w:hAnsi="Calibri"/>
                <w:b/>
                <w:sz w:val="14"/>
                <w:szCs w:val="14"/>
              </w:rPr>
            </w:pPr>
            <w:r>
              <w:rPr>
                <w:rFonts w:ascii="Calibri" w:hAnsi="Calibri"/>
                <w:b/>
                <w:sz w:val="14"/>
                <w:szCs w:val="14"/>
              </w:rPr>
              <w:t>689</w:t>
            </w:r>
          </w:p>
        </w:tc>
        <w:tc>
          <w:tcPr>
            <w:tcW w:w="713" w:type="dxa"/>
            <w:gridSpan w:val="3"/>
            <w:tcBorders>
              <w:top w:val="single" w:sz="6" w:space="0" w:color="auto"/>
              <w:left w:val="single" w:sz="6" w:space="0" w:color="auto"/>
              <w:bottom w:val="single" w:sz="4" w:space="0" w:color="auto"/>
              <w:right w:val="single" w:sz="6" w:space="0" w:color="auto"/>
            </w:tcBorders>
          </w:tcPr>
          <w:p w14:paraId="57A5CE5E" w14:textId="03F8DFE1" w:rsidR="00CF3C75" w:rsidRPr="00D50FD1" w:rsidRDefault="00712B17" w:rsidP="00CF43D3">
            <w:pPr>
              <w:jc w:val="center"/>
              <w:rPr>
                <w:rFonts w:ascii="Calibri" w:hAnsi="Calibri"/>
                <w:b/>
                <w:sz w:val="14"/>
                <w:szCs w:val="14"/>
              </w:rPr>
            </w:pPr>
            <w:r>
              <w:rPr>
                <w:rFonts w:ascii="Calibri" w:hAnsi="Calibri"/>
                <w:b/>
                <w:sz w:val="14"/>
                <w:szCs w:val="14"/>
              </w:rPr>
              <w:t>3</w:t>
            </w:r>
          </w:p>
        </w:tc>
        <w:tc>
          <w:tcPr>
            <w:tcW w:w="716" w:type="dxa"/>
            <w:tcBorders>
              <w:top w:val="single" w:sz="6" w:space="0" w:color="auto"/>
              <w:left w:val="single" w:sz="6" w:space="0" w:color="auto"/>
              <w:bottom w:val="single" w:sz="4" w:space="0" w:color="auto"/>
              <w:right w:val="single" w:sz="6" w:space="0" w:color="auto"/>
            </w:tcBorders>
          </w:tcPr>
          <w:p w14:paraId="0EEAC9BD" w14:textId="77777777" w:rsidR="00CF3C75" w:rsidRPr="00D50FD1" w:rsidRDefault="00CF3C75" w:rsidP="00CF43D3">
            <w:pPr>
              <w:jc w:val="center"/>
              <w:rPr>
                <w:rFonts w:ascii="Calibri" w:hAnsi="Calibri"/>
                <w:b/>
                <w:sz w:val="14"/>
                <w:szCs w:val="14"/>
              </w:rPr>
            </w:pPr>
          </w:p>
        </w:tc>
        <w:tc>
          <w:tcPr>
            <w:tcW w:w="4094" w:type="dxa"/>
            <w:gridSpan w:val="8"/>
            <w:tcBorders>
              <w:top w:val="single" w:sz="6" w:space="0" w:color="auto"/>
              <w:left w:val="single" w:sz="6" w:space="0" w:color="auto"/>
              <w:bottom w:val="single" w:sz="4" w:space="0" w:color="auto"/>
              <w:right w:val="single" w:sz="6" w:space="0" w:color="auto"/>
            </w:tcBorders>
          </w:tcPr>
          <w:p w14:paraId="604A061D" w14:textId="77777777" w:rsidR="00CF3C75" w:rsidRPr="00D50FD1" w:rsidRDefault="00CF3C75" w:rsidP="00CF43D3">
            <w:pPr>
              <w:rPr>
                <w:rFonts w:ascii="Calibri" w:hAnsi="Calibri"/>
                <w:b/>
                <w:sz w:val="14"/>
                <w:szCs w:val="14"/>
                <w:lang w:val="es-ES"/>
              </w:rPr>
            </w:pPr>
          </w:p>
        </w:tc>
        <w:tc>
          <w:tcPr>
            <w:tcW w:w="3484" w:type="dxa"/>
          </w:tcPr>
          <w:p w14:paraId="12D9780E" w14:textId="77777777" w:rsidR="00CF3C75" w:rsidRPr="00D50FD1" w:rsidRDefault="00CF3C75" w:rsidP="00CF43D3">
            <w:pPr>
              <w:overflowPunct/>
              <w:autoSpaceDE/>
              <w:autoSpaceDN/>
              <w:adjustRightInd/>
              <w:textAlignment w:val="auto"/>
              <w:rPr>
                <w:sz w:val="14"/>
                <w:szCs w:val="14"/>
                <w:lang w:val="es-ES"/>
              </w:rPr>
            </w:pPr>
          </w:p>
        </w:tc>
        <w:tc>
          <w:tcPr>
            <w:tcW w:w="3789" w:type="dxa"/>
          </w:tcPr>
          <w:p w14:paraId="3BDF6BAE" w14:textId="77777777" w:rsidR="00CF3C75" w:rsidRPr="00D50FD1" w:rsidRDefault="00CF3C75" w:rsidP="00CF43D3">
            <w:pPr>
              <w:overflowPunct/>
              <w:autoSpaceDE/>
              <w:autoSpaceDN/>
              <w:adjustRightInd/>
              <w:textAlignment w:val="auto"/>
              <w:rPr>
                <w:rFonts w:ascii="Calibri" w:hAnsi="Calibri"/>
                <w:b/>
                <w:sz w:val="14"/>
                <w:szCs w:val="14"/>
              </w:rPr>
            </w:pPr>
          </w:p>
        </w:tc>
        <w:tc>
          <w:tcPr>
            <w:tcW w:w="3789" w:type="dxa"/>
          </w:tcPr>
          <w:p w14:paraId="0532CDB4" w14:textId="77777777" w:rsidR="00CF3C75" w:rsidRPr="00D50FD1" w:rsidRDefault="00CF3C75" w:rsidP="00CF43D3">
            <w:pPr>
              <w:overflowPunct/>
              <w:autoSpaceDE/>
              <w:autoSpaceDN/>
              <w:adjustRightInd/>
              <w:textAlignment w:val="auto"/>
              <w:rPr>
                <w:sz w:val="14"/>
                <w:szCs w:val="14"/>
              </w:rPr>
            </w:pPr>
          </w:p>
        </w:tc>
        <w:tc>
          <w:tcPr>
            <w:tcW w:w="3789" w:type="dxa"/>
          </w:tcPr>
          <w:p w14:paraId="090A1D8E" w14:textId="77777777" w:rsidR="00CF3C75" w:rsidRPr="00D50FD1" w:rsidRDefault="00CF3C75" w:rsidP="00CF43D3">
            <w:pPr>
              <w:overflowPunct/>
              <w:autoSpaceDE/>
              <w:autoSpaceDN/>
              <w:adjustRightInd/>
              <w:textAlignment w:val="auto"/>
              <w:rPr>
                <w:rFonts w:ascii="Calibri" w:hAnsi="Calibri"/>
                <w:b/>
                <w:sz w:val="14"/>
                <w:szCs w:val="14"/>
              </w:rPr>
            </w:pPr>
          </w:p>
        </w:tc>
      </w:tr>
      <w:tr w:rsidR="00CF3C75" w:rsidRPr="00D50FD1" w14:paraId="2C553B16" w14:textId="77777777" w:rsidTr="008574BB">
        <w:tc>
          <w:tcPr>
            <w:tcW w:w="3567" w:type="dxa"/>
            <w:gridSpan w:val="6"/>
            <w:tcBorders>
              <w:top w:val="single" w:sz="6" w:space="0" w:color="auto"/>
              <w:left w:val="single" w:sz="6" w:space="0" w:color="auto"/>
              <w:bottom w:val="single" w:sz="4" w:space="0" w:color="auto"/>
              <w:right w:val="single" w:sz="6" w:space="0" w:color="auto"/>
            </w:tcBorders>
          </w:tcPr>
          <w:p w14:paraId="1BC887C3" w14:textId="359CD767" w:rsidR="00CF3C75" w:rsidRDefault="00712B17" w:rsidP="00B42611">
            <w:pPr>
              <w:jc w:val="center"/>
              <w:rPr>
                <w:rFonts w:ascii="Calibri" w:hAnsi="Calibri" w:cs="Arial"/>
                <w:b/>
                <w:sz w:val="14"/>
                <w:szCs w:val="14"/>
              </w:rPr>
            </w:pPr>
            <w:r>
              <w:rPr>
                <w:rFonts w:ascii="Calibri" w:hAnsi="Calibri" w:cs="Arial"/>
                <w:b/>
                <w:sz w:val="14"/>
                <w:szCs w:val="14"/>
              </w:rPr>
              <w:t>282422506</w:t>
            </w:r>
          </w:p>
        </w:tc>
        <w:tc>
          <w:tcPr>
            <w:tcW w:w="1267" w:type="dxa"/>
            <w:gridSpan w:val="4"/>
            <w:tcBorders>
              <w:top w:val="single" w:sz="6" w:space="0" w:color="auto"/>
              <w:left w:val="single" w:sz="6" w:space="0" w:color="auto"/>
              <w:bottom w:val="single" w:sz="4" w:space="0" w:color="auto"/>
              <w:right w:val="single" w:sz="6" w:space="0" w:color="auto"/>
            </w:tcBorders>
          </w:tcPr>
          <w:p w14:paraId="770CF909" w14:textId="4BA65BB9" w:rsidR="00CF3C75" w:rsidRPr="00D50FD1" w:rsidRDefault="00712B17" w:rsidP="00CF43D3">
            <w:pPr>
              <w:jc w:val="center"/>
              <w:rPr>
                <w:rFonts w:ascii="Calibri" w:hAnsi="Calibri"/>
                <w:b/>
                <w:sz w:val="14"/>
                <w:szCs w:val="14"/>
              </w:rPr>
            </w:pPr>
            <w:r>
              <w:rPr>
                <w:rFonts w:ascii="Calibri" w:hAnsi="Calibri"/>
                <w:b/>
                <w:sz w:val="14"/>
                <w:szCs w:val="14"/>
              </w:rPr>
              <w:t>78</w:t>
            </w:r>
          </w:p>
        </w:tc>
        <w:tc>
          <w:tcPr>
            <w:tcW w:w="1267" w:type="dxa"/>
            <w:gridSpan w:val="4"/>
            <w:tcBorders>
              <w:top w:val="single" w:sz="6" w:space="0" w:color="auto"/>
              <w:left w:val="single" w:sz="6" w:space="0" w:color="auto"/>
              <w:bottom w:val="single" w:sz="4" w:space="0" w:color="auto"/>
              <w:right w:val="single" w:sz="6" w:space="0" w:color="auto"/>
            </w:tcBorders>
          </w:tcPr>
          <w:p w14:paraId="47BACD1F" w14:textId="7FB8801E" w:rsidR="00CF3C75" w:rsidRPr="00D50FD1" w:rsidRDefault="00712B17" w:rsidP="00CF43D3">
            <w:pPr>
              <w:jc w:val="center"/>
              <w:rPr>
                <w:rFonts w:ascii="Calibri" w:hAnsi="Calibri"/>
                <w:b/>
                <w:sz w:val="14"/>
                <w:szCs w:val="14"/>
              </w:rPr>
            </w:pPr>
            <w:r>
              <w:rPr>
                <w:rFonts w:ascii="Calibri" w:hAnsi="Calibri"/>
                <w:b/>
                <w:sz w:val="14"/>
                <w:szCs w:val="14"/>
              </w:rPr>
              <w:t>4479</w:t>
            </w:r>
          </w:p>
        </w:tc>
        <w:tc>
          <w:tcPr>
            <w:tcW w:w="713" w:type="dxa"/>
            <w:gridSpan w:val="3"/>
            <w:tcBorders>
              <w:top w:val="single" w:sz="6" w:space="0" w:color="auto"/>
              <w:left w:val="single" w:sz="6" w:space="0" w:color="auto"/>
              <w:bottom w:val="single" w:sz="4" w:space="0" w:color="auto"/>
              <w:right w:val="single" w:sz="6" w:space="0" w:color="auto"/>
            </w:tcBorders>
          </w:tcPr>
          <w:p w14:paraId="645C0C08" w14:textId="05F32D98" w:rsidR="00CF3C75" w:rsidRPr="00D50FD1" w:rsidRDefault="00712B17" w:rsidP="00CF43D3">
            <w:pPr>
              <w:jc w:val="center"/>
              <w:rPr>
                <w:rFonts w:ascii="Calibri" w:hAnsi="Calibri"/>
                <w:b/>
                <w:sz w:val="14"/>
                <w:szCs w:val="14"/>
              </w:rPr>
            </w:pPr>
            <w:r>
              <w:rPr>
                <w:rFonts w:ascii="Calibri" w:hAnsi="Calibri"/>
                <w:b/>
                <w:sz w:val="14"/>
                <w:szCs w:val="14"/>
              </w:rPr>
              <w:t>20</w:t>
            </w:r>
          </w:p>
        </w:tc>
        <w:tc>
          <w:tcPr>
            <w:tcW w:w="716" w:type="dxa"/>
            <w:tcBorders>
              <w:top w:val="single" w:sz="6" w:space="0" w:color="auto"/>
              <w:left w:val="single" w:sz="6" w:space="0" w:color="auto"/>
              <w:bottom w:val="single" w:sz="4" w:space="0" w:color="auto"/>
              <w:right w:val="single" w:sz="6" w:space="0" w:color="auto"/>
            </w:tcBorders>
          </w:tcPr>
          <w:p w14:paraId="3A466CB8" w14:textId="77777777" w:rsidR="00CF3C75" w:rsidRPr="00D50FD1" w:rsidRDefault="00CF3C75" w:rsidP="00CF43D3">
            <w:pPr>
              <w:jc w:val="center"/>
              <w:rPr>
                <w:rFonts w:ascii="Calibri" w:hAnsi="Calibri"/>
                <w:b/>
                <w:sz w:val="14"/>
                <w:szCs w:val="14"/>
              </w:rPr>
            </w:pPr>
          </w:p>
        </w:tc>
        <w:tc>
          <w:tcPr>
            <w:tcW w:w="4094" w:type="dxa"/>
            <w:gridSpan w:val="8"/>
            <w:tcBorders>
              <w:top w:val="single" w:sz="6" w:space="0" w:color="auto"/>
              <w:left w:val="single" w:sz="6" w:space="0" w:color="auto"/>
              <w:bottom w:val="single" w:sz="4" w:space="0" w:color="auto"/>
              <w:right w:val="single" w:sz="6" w:space="0" w:color="auto"/>
            </w:tcBorders>
          </w:tcPr>
          <w:p w14:paraId="3AC59234" w14:textId="77777777" w:rsidR="00CF3C75" w:rsidRPr="00D50FD1" w:rsidRDefault="00CF3C75" w:rsidP="00CF43D3">
            <w:pPr>
              <w:rPr>
                <w:rFonts w:ascii="Calibri" w:hAnsi="Calibri"/>
                <w:b/>
                <w:sz w:val="14"/>
                <w:szCs w:val="14"/>
                <w:lang w:val="es-ES"/>
              </w:rPr>
            </w:pPr>
          </w:p>
        </w:tc>
        <w:tc>
          <w:tcPr>
            <w:tcW w:w="3484" w:type="dxa"/>
          </w:tcPr>
          <w:p w14:paraId="4886BA0B" w14:textId="77777777" w:rsidR="00CF3C75" w:rsidRPr="00D50FD1" w:rsidRDefault="00CF3C75" w:rsidP="00CF43D3">
            <w:pPr>
              <w:overflowPunct/>
              <w:autoSpaceDE/>
              <w:autoSpaceDN/>
              <w:adjustRightInd/>
              <w:textAlignment w:val="auto"/>
              <w:rPr>
                <w:sz w:val="14"/>
                <w:szCs w:val="14"/>
                <w:lang w:val="es-ES"/>
              </w:rPr>
            </w:pPr>
          </w:p>
        </w:tc>
        <w:tc>
          <w:tcPr>
            <w:tcW w:w="3789" w:type="dxa"/>
          </w:tcPr>
          <w:p w14:paraId="739C1A13" w14:textId="77777777" w:rsidR="00CF3C75" w:rsidRPr="00D50FD1" w:rsidRDefault="00CF3C75" w:rsidP="00CF43D3">
            <w:pPr>
              <w:overflowPunct/>
              <w:autoSpaceDE/>
              <w:autoSpaceDN/>
              <w:adjustRightInd/>
              <w:textAlignment w:val="auto"/>
              <w:rPr>
                <w:rFonts w:ascii="Calibri" w:hAnsi="Calibri"/>
                <w:b/>
                <w:sz w:val="14"/>
                <w:szCs w:val="14"/>
              </w:rPr>
            </w:pPr>
          </w:p>
        </w:tc>
        <w:tc>
          <w:tcPr>
            <w:tcW w:w="3789" w:type="dxa"/>
          </w:tcPr>
          <w:p w14:paraId="46A14230" w14:textId="77777777" w:rsidR="00CF3C75" w:rsidRPr="00D50FD1" w:rsidRDefault="00CF3C75" w:rsidP="00CF43D3">
            <w:pPr>
              <w:overflowPunct/>
              <w:autoSpaceDE/>
              <w:autoSpaceDN/>
              <w:adjustRightInd/>
              <w:textAlignment w:val="auto"/>
              <w:rPr>
                <w:sz w:val="14"/>
                <w:szCs w:val="14"/>
              </w:rPr>
            </w:pPr>
          </w:p>
        </w:tc>
        <w:tc>
          <w:tcPr>
            <w:tcW w:w="3789" w:type="dxa"/>
          </w:tcPr>
          <w:p w14:paraId="33750BDF" w14:textId="77777777" w:rsidR="00CF3C75" w:rsidRPr="00D50FD1" w:rsidRDefault="00CF3C75" w:rsidP="00CF43D3">
            <w:pPr>
              <w:overflowPunct/>
              <w:autoSpaceDE/>
              <w:autoSpaceDN/>
              <w:adjustRightInd/>
              <w:textAlignment w:val="auto"/>
              <w:rPr>
                <w:rFonts w:ascii="Calibri" w:hAnsi="Calibri"/>
                <w:b/>
                <w:sz w:val="14"/>
                <w:szCs w:val="14"/>
              </w:rPr>
            </w:pPr>
          </w:p>
        </w:tc>
      </w:tr>
      <w:tr w:rsidR="00CF3C75" w:rsidRPr="00D50FD1" w14:paraId="7E3A8C3E" w14:textId="77777777" w:rsidTr="008574BB">
        <w:tc>
          <w:tcPr>
            <w:tcW w:w="3567" w:type="dxa"/>
            <w:gridSpan w:val="6"/>
            <w:tcBorders>
              <w:top w:val="single" w:sz="6" w:space="0" w:color="auto"/>
              <w:left w:val="single" w:sz="6" w:space="0" w:color="auto"/>
              <w:bottom w:val="single" w:sz="4" w:space="0" w:color="auto"/>
              <w:right w:val="single" w:sz="6" w:space="0" w:color="auto"/>
            </w:tcBorders>
          </w:tcPr>
          <w:p w14:paraId="52561944" w14:textId="600C59F7" w:rsidR="00CF3C75" w:rsidRDefault="00CF3C75" w:rsidP="00B42611">
            <w:pPr>
              <w:jc w:val="center"/>
              <w:rPr>
                <w:rFonts w:ascii="Calibri" w:hAnsi="Calibri" w:cs="Arial"/>
                <w:b/>
                <w:sz w:val="14"/>
                <w:szCs w:val="14"/>
              </w:rPr>
            </w:pPr>
          </w:p>
        </w:tc>
        <w:tc>
          <w:tcPr>
            <w:tcW w:w="1267" w:type="dxa"/>
            <w:gridSpan w:val="4"/>
            <w:tcBorders>
              <w:top w:val="single" w:sz="6" w:space="0" w:color="auto"/>
              <w:left w:val="single" w:sz="6" w:space="0" w:color="auto"/>
              <w:bottom w:val="single" w:sz="4" w:space="0" w:color="auto"/>
              <w:right w:val="single" w:sz="6" w:space="0" w:color="auto"/>
            </w:tcBorders>
          </w:tcPr>
          <w:p w14:paraId="4C141A99" w14:textId="718D97FB" w:rsidR="00CF3C75" w:rsidRPr="00D50FD1" w:rsidRDefault="00CF3C75" w:rsidP="00CF43D3">
            <w:pPr>
              <w:jc w:val="center"/>
              <w:rPr>
                <w:rFonts w:ascii="Calibri" w:hAnsi="Calibri"/>
                <w:b/>
                <w:sz w:val="14"/>
                <w:szCs w:val="14"/>
              </w:rPr>
            </w:pPr>
          </w:p>
        </w:tc>
        <w:tc>
          <w:tcPr>
            <w:tcW w:w="1267" w:type="dxa"/>
            <w:gridSpan w:val="4"/>
            <w:tcBorders>
              <w:top w:val="single" w:sz="6" w:space="0" w:color="auto"/>
              <w:left w:val="single" w:sz="6" w:space="0" w:color="auto"/>
              <w:bottom w:val="single" w:sz="4" w:space="0" w:color="auto"/>
              <w:right w:val="single" w:sz="6" w:space="0" w:color="auto"/>
            </w:tcBorders>
          </w:tcPr>
          <w:p w14:paraId="3A4D31B4" w14:textId="3F386528" w:rsidR="00CF3C75" w:rsidRPr="00D50FD1" w:rsidRDefault="00CF3C75" w:rsidP="00CF43D3">
            <w:pPr>
              <w:jc w:val="center"/>
              <w:rPr>
                <w:rFonts w:ascii="Calibri" w:hAnsi="Calibri"/>
                <w:b/>
                <w:sz w:val="14"/>
                <w:szCs w:val="14"/>
              </w:rPr>
            </w:pPr>
          </w:p>
        </w:tc>
        <w:tc>
          <w:tcPr>
            <w:tcW w:w="713" w:type="dxa"/>
            <w:gridSpan w:val="3"/>
            <w:tcBorders>
              <w:top w:val="single" w:sz="6" w:space="0" w:color="auto"/>
              <w:left w:val="single" w:sz="6" w:space="0" w:color="auto"/>
              <w:bottom w:val="single" w:sz="4" w:space="0" w:color="auto"/>
              <w:right w:val="single" w:sz="6" w:space="0" w:color="auto"/>
            </w:tcBorders>
          </w:tcPr>
          <w:p w14:paraId="3E78A33A" w14:textId="2BF05D4F" w:rsidR="00CF3C75" w:rsidRPr="00D50FD1" w:rsidRDefault="00CF3C75" w:rsidP="00CF43D3">
            <w:pPr>
              <w:jc w:val="center"/>
              <w:rPr>
                <w:rFonts w:ascii="Calibri" w:hAnsi="Calibri"/>
                <w:b/>
                <w:sz w:val="14"/>
                <w:szCs w:val="14"/>
              </w:rPr>
            </w:pPr>
          </w:p>
        </w:tc>
        <w:tc>
          <w:tcPr>
            <w:tcW w:w="716" w:type="dxa"/>
            <w:tcBorders>
              <w:top w:val="single" w:sz="6" w:space="0" w:color="auto"/>
              <w:left w:val="single" w:sz="6" w:space="0" w:color="auto"/>
              <w:bottom w:val="single" w:sz="4" w:space="0" w:color="auto"/>
              <w:right w:val="single" w:sz="6" w:space="0" w:color="auto"/>
            </w:tcBorders>
          </w:tcPr>
          <w:p w14:paraId="351AC3EF" w14:textId="77777777" w:rsidR="00CF3C75" w:rsidRPr="00D50FD1" w:rsidRDefault="00CF3C75" w:rsidP="00CF43D3">
            <w:pPr>
              <w:jc w:val="center"/>
              <w:rPr>
                <w:rFonts w:ascii="Calibri" w:hAnsi="Calibri"/>
                <w:b/>
                <w:sz w:val="14"/>
                <w:szCs w:val="14"/>
              </w:rPr>
            </w:pPr>
          </w:p>
        </w:tc>
        <w:tc>
          <w:tcPr>
            <w:tcW w:w="4094" w:type="dxa"/>
            <w:gridSpan w:val="8"/>
            <w:tcBorders>
              <w:top w:val="single" w:sz="6" w:space="0" w:color="auto"/>
              <w:left w:val="single" w:sz="6" w:space="0" w:color="auto"/>
              <w:bottom w:val="single" w:sz="4" w:space="0" w:color="auto"/>
              <w:right w:val="single" w:sz="6" w:space="0" w:color="auto"/>
            </w:tcBorders>
          </w:tcPr>
          <w:p w14:paraId="5EDB75D3" w14:textId="77777777" w:rsidR="00CF3C75" w:rsidRPr="00D50FD1" w:rsidRDefault="00CF3C75" w:rsidP="00CF43D3">
            <w:pPr>
              <w:rPr>
                <w:rFonts w:ascii="Calibri" w:hAnsi="Calibri"/>
                <w:b/>
                <w:sz w:val="14"/>
                <w:szCs w:val="14"/>
                <w:lang w:val="es-ES"/>
              </w:rPr>
            </w:pPr>
          </w:p>
        </w:tc>
        <w:tc>
          <w:tcPr>
            <w:tcW w:w="3484" w:type="dxa"/>
          </w:tcPr>
          <w:p w14:paraId="2443FCDD" w14:textId="77777777" w:rsidR="00CF3C75" w:rsidRPr="00D50FD1" w:rsidRDefault="00CF3C75" w:rsidP="00CF43D3">
            <w:pPr>
              <w:overflowPunct/>
              <w:autoSpaceDE/>
              <w:autoSpaceDN/>
              <w:adjustRightInd/>
              <w:textAlignment w:val="auto"/>
              <w:rPr>
                <w:sz w:val="14"/>
                <w:szCs w:val="14"/>
                <w:lang w:val="es-ES"/>
              </w:rPr>
            </w:pPr>
          </w:p>
        </w:tc>
        <w:tc>
          <w:tcPr>
            <w:tcW w:w="3789" w:type="dxa"/>
          </w:tcPr>
          <w:p w14:paraId="5F4882A0" w14:textId="77777777" w:rsidR="00CF3C75" w:rsidRPr="00D50FD1" w:rsidRDefault="00CF3C75" w:rsidP="00CF43D3">
            <w:pPr>
              <w:overflowPunct/>
              <w:autoSpaceDE/>
              <w:autoSpaceDN/>
              <w:adjustRightInd/>
              <w:textAlignment w:val="auto"/>
              <w:rPr>
                <w:rFonts w:ascii="Calibri" w:hAnsi="Calibri"/>
                <w:b/>
                <w:sz w:val="14"/>
                <w:szCs w:val="14"/>
              </w:rPr>
            </w:pPr>
          </w:p>
        </w:tc>
        <w:tc>
          <w:tcPr>
            <w:tcW w:w="3789" w:type="dxa"/>
          </w:tcPr>
          <w:p w14:paraId="7BC813E1" w14:textId="77777777" w:rsidR="00CF3C75" w:rsidRPr="00D50FD1" w:rsidRDefault="00CF3C75" w:rsidP="00CF43D3">
            <w:pPr>
              <w:overflowPunct/>
              <w:autoSpaceDE/>
              <w:autoSpaceDN/>
              <w:adjustRightInd/>
              <w:textAlignment w:val="auto"/>
              <w:rPr>
                <w:sz w:val="14"/>
                <w:szCs w:val="14"/>
              </w:rPr>
            </w:pPr>
          </w:p>
        </w:tc>
        <w:tc>
          <w:tcPr>
            <w:tcW w:w="3789" w:type="dxa"/>
          </w:tcPr>
          <w:p w14:paraId="45AFA430" w14:textId="77777777" w:rsidR="00CF3C75" w:rsidRPr="00D50FD1" w:rsidRDefault="00CF3C75" w:rsidP="00CF43D3">
            <w:pPr>
              <w:overflowPunct/>
              <w:autoSpaceDE/>
              <w:autoSpaceDN/>
              <w:adjustRightInd/>
              <w:textAlignment w:val="auto"/>
              <w:rPr>
                <w:rFonts w:ascii="Calibri" w:hAnsi="Calibri"/>
                <w:b/>
                <w:sz w:val="14"/>
                <w:szCs w:val="14"/>
              </w:rPr>
            </w:pPr>
          </w:p>
        </w:tc>
      </w:tr>
      <w:tr w:rsidR="00CF3C75" w:rsidRPr="00D50FD1" w14:paraId="2EC5BACC" w14:textId="77777777" w:rsidTr="008574BB">
        <w:tc>
          <w:tcPr>
            <w:tcW w:w="3567" w:type="dxa"/>
            <w:gridSpan w:val="6"/>
            <w:tcBorders>
              <w:top w:val="single" w:sz="6" w:space="0" w:color="auto"/>
              <w:left w:val="single" w:sz="6" w:space="0" w:color="auto"/>
              <w:bottom w:val="single" w:sz="4" w:space="0" w:color="auto"/>
              <w:right w:val="single" w:sz="6" w:space="0" w:color="auto"/>
            </w:tcBorders>
          </w:tcPr>
          <w:p w14:paraId="4B12A8B7" w14:textId="15092CEA" w:rsidR="00CF3C75" w:rsidRDefault="00CF3C75" w:rsidP="00B42611">
            <w:pPr>
              <w:jc w:val="center"/>
              <w:rPr>
                <w:rFonts w:ascii="Calibri" w:hAnsi="Calibri" w:cs="Arial"/>
                <w:b/>
                <w:sz w:val="14"/>
                <w:szCs w:val="14"/>
              </w:rPr>
            </w:pPr>
          </w:p>
        </w:tc>
        <w:tc>
          <w:tcPr>
            <w:tcW w:w="1267" w:type="dxa"/>
            <w:gridSpan w:val="4"/>
            <w:tcBorders>
              <w:top w:val="single" w:sz="6" w:space="0" w:color="auto"/>
              <w:left w:val="single" w:sz="6" w:space="0" w:color="auto"/>
              <w:bottom w:val="single" w:sz="4" w:space="0" w:color="auto"/>
              <w:right w:val="single" w:sz="6" w:space="0" w:color="auto"/>
            </w:tcBorders>
          </w:tcPr>
          <w:p w14:paraId="25DF61E1" w14:textId="0551251B" w:rsidR="00CF3C75" w:rsidRPr="00D50FD1" w:rsidRDefault="00CF3C75" w:rsidP="00CF43D3">
            <w:pPr>
              <w:jc w:val="center"/>
              <w:rPr>
                <w:rFonts w:ascii="Calibri" w:hAnsi="Calibri"/>
                <w:b/>
                <w:sz w:val="14"/>
                <w:szCs w:val="14"/>
              </w:rPr>
            </w:pPr>
          </w:p>
        </w:tc>
        <w:tc>
          <w:tcPr>
            <w:tcW w:w="1267" w:type="dxa"/>
            <w:gridSpan w:val="4"/>
            <w:tcBorders>
              <w:top w:val="single" w:sz="6" w:space="0" w:color="auto"/>
              <w:left w:val="single" w:sz="6" w:space="0" w:color="auto"/>
              <w:bottom w:val="single" w:sz="4" w:space="0" w:color="auto"/>
              <w:right w:val="single" w:sz="6" w:space="0" w:color="auto"/>
            </w:tcBorders>
          </w:tcPr>
          <w:p w14:paraId="05BAAFB6" w14:textId="51B419DD" w:rsidR="00CF3C75" w:rsidRPr="00D50FD1" w:rsidRDefault="00CF3C75" w:rsidP="00CF43D3">
            <w:pPr>
              <w:jc w:val="center"/>
              <w:rPr>
                <w:rFonts w:ascii="Calibri" w:hAnsi="Calibri"/>
                <w:b/>
                <w:sz w:val="14"/>
                <w:szCs w:val="14"/>
              </w:rPr>
            </w:pPr>
          </w:p>
        </w:tc>
        <w:tc>
          <w:tcPr>
            <w:tcW w:w="713" w:type="dxa"/>
            <w:gridSpan w:val="3"/>
            <w:tcBorders>
              <w:top w:val="single" w:sz="6" w:space="0" w:color="auto"/>
              <w:left w:val="single" w:sz="6" w:space="0" w:color="auto"/>
              <w:bottom w:val="single" w:sz="4" w:space="0" w:color="auto"/>
              <w:right w:val="single" w:sz="6" w:space="0" w:color="auto"/>
            </w:tcBorders>
          </w:tcPr>
          <w:p w14:paraId="65F38AB8" w14:textId="54E43438" w:rsidR="00CF3C75" w:rsidRPr="00D50FD1" w:rsidRDefault="00CF3C75" w:rsidP="007F68F1">
            <w:pPr>
              <w:jc w:val="center"/>
              <w:rPr>
                <w:rFonts w:ascii="Calibri" w:hAnsi="Calibri"/>
                <w:b/>
                <w:sz w:val="14"/>
                <w:szCs w:val="14"/>
              </w:rPr>
            </w:pPr>
          </w:p>
        </w:tc>
        <w:tc>
          <w:tcPr>
            <w:tcW w:w="716" w:type="dxa"/>
            <w:tcBorders>
              <w:top w:val="single" w:sz="6" w:space="0" w:color="auto"/>
              <w:left w:val="single" w:sz="6" w:space="0" w:color="auto"/>
              <w:bottom w:val="single" w:sz="4" w:space="0" w:color="auto"/>
              <w:right w:val="single" w:sz="6" w:space="0" w:color="auto"/>
            </w:tcBorders>
          </w:tcPr>
          <w:p w14:paraId="4B1D9820" w14:textId="77777777" w:rsidR="00CF3C75" w:rsidRPr="00D50FD1" w:rsidRDefault="00CF3C75" w:rsidP="00CF43D3">
            <w:pPr>
              <w:jc w:val="center"/>
              <w:rPr>
                <w:rFonts w:ascii="Calibri" w:hAnsi="Calibri"/>
                <w:b/>
                <w:sz w:val="14"/>
                <w:szCs w:val="14"/>
              </w:rPr>
            </w:pPr>
          </w:p>
        </w:tc>
        <w:tc>
          <w:tcPr>
            <w:tcW w:w="4094" w:type="dxa"/>
            <w:gridSpan w:val="8"/>
            <w:tcBorders>
              <w:top w:val="single" w:sz="6" w:space="0" w:color="auto"/>
              <w:left w:val="single" w:sz="6" w:space="0" w:color="auto"/>
              <w:bottom w:val="single" w:sz="4" w:space="0" w:color="auto"/>
              <w:right w:val="single" w:sz="6" w:space="0" w:color="auto"/>
            </w:tcBorders>
          </w:tcPr>
          <w:p w14:paraId="4961D0F3" w14:textId="77777777" w:rsidR="00CF3C75" w:rsidRPr="00D50FD1" w:rsidRDefault="00CF3C75" w:rsidP="00CF43D3">
            <w:pPr>
              <w:rPr>
                <w:rFonts w:ascii="Calibri" w:hAnsi="Calibri"/>
                <w:b/>
                <w:sz w:val="14"/>
                <w:szCs w:val="14"/>
                <w:lang w:val="es-ES"/>
              </w:rPr>
            </w:pPr>
          </w:p>
        </w:tc>
        <w:tc>
          <w:tcPr>
            <w:tcW w:w="3484" w:type="dxa"/>
          </w:tcPr>
          <w:p w14:paraId="4899E580" w14:textId="77777777" w:rsidR="00CF3C75" w:rsidRPr="00D50FD1" w:rsidRDefault="00CF3C75" w:rsidP="00CF43D3">
            <w:pPr>
              <w:overflowPunct/>
              <w:autoSpaceDE/>
              <w:autoSpaceDN/>
              <w:adjustRightInd/>
              <w:textAlignment w:val="auto"/>
              <w:rPr>
                <w:sz w:val="14"/>
                <w:szCs w:val="14"/>
                <w:lang w:val="es-ES"/>
              </w:rPr>
            </w:pPr>
          </w:p>
        </w:tc>
        <w:tc>
          <w:tcPr>
            <w:tcW w:w="3789" w:type="dxa"/>
          </w:tcPr>
          <w:p w14:paraId="53063691" w14:textId="77777777" w:rsidR="00CF3C75" w:rsidRPr="00D50FD1" w:rsidRDefault="00CF3C75" w:rsidP="00CF43D3">
            <w:pPr>
              <w:overflowPunct/>
              <w:autoSpaceDE/>
              <w:autoSpaceDN/>
              <w:adjustRightInd/>
              <w:textAlignment w:val="auto"/>
              <w:rPr>
                <w:rFonts w:ascii="Calibri" w:hAnsi="Calibri"/>
                <w:b/>
                <w:sz w:val="14"/>
                <w:szCs w:val="14"/>
              </w:rPr>
            </w:pPr>
          </w:p>
        </w:tc>
        <w:tc>
          <w:tcPr>
            <w:tcW w:w="3789" w:type="dxa"/>
          </w:tcPr>
          <w:p w14:paraId="30683510" w14:textId="77777777" w:rsidR="00CF3C75" w:rsidRPr="00D50FD1" w:rsidRDefault="00CF3C75" w:rsidP="00CF43D3">
            <w:pPr>
              <w:overflowPunct/>
              <w:autoSpaceDE/>
              <w:autoSpaceDN/>
              <w:adjustRightInd/>
              <w:textAlignment w:val="auto"/>
              <w:rPr>
                <w:sz w:val="14"/>
                <w:szCs w:val="14"/>
              </w:rPr>
            </w:pPr>
          </w:p>
        </w:tc>
        <w:tc>
          <w:tcPr>
            <w:tcW w:w="3789" w:type="dxa"/>
          </w:tcPr>
          <w:p w14:paraId="28C87F3B" w14:textId="77777777" w:rsidR="00CF3C75" w:rsidRPr="00D50FD1" w:rsidRDefault="00CF3C75" w:rsidP="00CF43D3">
            <w:pPr>
              <w:overflowPunct/>
              <w:autoSpaceDE/>
              <w:autoSpaceDN/>
              <w:adjustRightInd/>
              <w:textAlignment w:val="auto"/>
              <w:rPr>
                <w:rFonts w:ascii="Calibri" w:hAnsi="Calibri"/>
                <w:b/>
                <w:sz w:val="14"/>
                <w:szCs w:val="14"/>
              </w:rPr>
            </w:pPr>
          </w:p>
        </w:tc>
      </w:tr>
      <w:tr w:rsidR="00B77A27" w:rsidRPr="00D50FD1" w14:paraId="065AC26A" w14:textId="77777777" w:rsidTr="008574BB">
        <w:tc>
          <w:tcPr>
            <w:tcW w:w="3567" w:type="dxa"/>
            <w:gridSpan w:val="6"/>
            <w:tcBorders>
              <w:top w:val="single" w:sz="6" w:space="0" w:color="auto"/>
              <w:left w:val="single" w:sz="6" w:space="0" w:color="auto"/>
              <w:bottom w:val="single" w:sz="4" w:space="0" w:color="auto"/>
              <w:right w:val="single" w:sz="6" w:space="0" w:color="auto"/>
            </w:tcBorders>
          </w:tcPr>
          <w:p w14:paraId="30C1F6E3" w14:textId="25D50FCD" w:rsidR="00B77A27" w:rsidRDefault="00B77A27" w:rsidP="00CF43D3">
            <w:pPr>
              <w:jc w:val="center"/>
              <w:rPr>
                <w:rFonts w:ascii="Calibri" w:hAnsi="Calibri" w:cs="Arial"/>
                <w:b/>
                <w:sz w:val="14"/>
                <w:szCs w:val="14"/>
              </w:rPr>
            </w:pPr>
          </w:p>
        </w:tc>
        <w:tc>
          <w:tcPr>
            <w:tcW w:w="1267" w:type="dxa"/>
            <w:gridSpan w:val="4"/>
            <w:tcBorders>
              <w:top w:val="single" w:sz="6" w:space="0" w:color="auto"/>
              <w:left w:val="single" w:sz="6" w:space="0" w:color="auto"/>
              <w:bottom w:val="single" w:sz="4" w:space="0" w:color="auto"/>
              <w:right w:val="single" w:sz="6" w:space="0" w:color="auto"/>
            </w:tcBorders>
          </w:tcPr>
          <w:p w14:paraId="1C293A49" w14:textId="7C32041F" w:rsidR="00B77A27" w:rsidRDefault="00B77A27" w:rsidP="00CF43D3">
            <w:pPr>
              <w:jc w:val="center"/>
              <w:rPr>
                <w:rFonts w:ascii="Calibri" w:hAnsi="Calibri"/>
                <w:b/>
                <w:sz w:val="14"/>
                <w:szCs w:val="14"/>
              </w:rPr>
            </w:pPr>
          </w:p>
        </w:tc>
        <w:tc>
          <w:tcPr>
            <w:tcW w:w="1267" w:type="dxa"/>
            <w:gridSpan w:val="4"/>
            <w:tcBorders>
              <w:top w:val="single" w:sz="6" w:space="0" w:color="auto"/>
              <w:left w:val="single" w:sz="6" w:space="0" w:color="auto"/>
              <w:bottom w:val="single" w:sz="4" w:space="0" w:color="auto"/>
              <w:right w:val="single" w:sz="6" w:space="0" w:color="auto"/>
            </w:tcBorders>
          </w:tcPr>
          <w:p w14:paraId="74ADB17F" w14:textId="23F4AA32" w:rsidR="00B77A27" w:rsidRDefault="00B77A27" w:rsidP="00CF43D3">
            <w:pPr>
              <w:jc w:val="center"/>
              <w:rPr>
                <w:rFonts w:ascii="Calibri" w:hAnsi="Calibri"/>
                <w:b/>
                <w:sz w:val="14"/>
                <w:szCs w:val="14"/>
              </w:rPr>
            </w:pPr>
          </w:p>
        </w:tc>
        <w:tc>
          <w:tcPr>
            <w:tcW w:w="713" w:type="dxa"/>
            <w:gridSpan w:val="3"/>
            <w:tcBorders>
              <w:top w:val="single" w:sz="6" w:space="0" w:color="auto"/>
              <w:left w:val="single" w:sz="6" w:space="0" w:color="auto"/>
              <w:bottom w:val="single" w:sz="4" w:space="0" w:color="auto"/>
              <w:right w:val="single" w:sz="6" w:space="0" w:color="auto"/>
            </w:tcBorders>
          </w:tcPr>
          <w:p w14:paraId="467F5111" w14:textId="7F8ECA52" w:rsidR="00B77A27" w:rsidRDefault="00B77A27" w:rsidP="00CF43D3">
            <w:pPr>
              <w:jc w:val="center"/>
              <w:rPr>
                <w:rFonts w:ascii="Calibri" w:hAnsi="Calibri"/>
                <w:b/>
                <w:sz w:val="14"/>
                <w:szCs w:val="14"/>
              </w:rPr>
            </w:pPr>
          </w:p>
        </w:tc>
        <w:tc>
          <w:tcPr>
            <w:tcW w:w="716" w:type="dxa"/>
            <w:tcBorders>
              <w:top w:val="single" w:sz="6" w:space="0" w:color="auto"/>
              <w:left w:val="single" w:sz="6" w:space="0" w:color="auto"/>
              <w:bottom w:val="single" w:sz="4" w:space="0" w:color="auto"/>
              <w:right w:val="single" w:sz="6" w:space="0" w:color="auto"/>
            </w:tcBorders>
          </w:tcPr>
          <w:p w14:paraId="1D55E3CD" w14:textId="77777777" w:rsidR="00B77A27" w:rsidRPr="00D50FD1" w:rsidRDefault="00B77A27" w:rsidP="00CF43D3">
            <w:pPr>
              <w:jc w:val="center"/>
              <w:rPr>
                <w:rFonts w:ascii="Calibri" w:hAnsi="Calibri"/>
                <w:b/>
                <w:sz w:val="14"/>
                <w:szCs w:val="14"/>
              </w:rPr>
            </w:pPr>
          </w:p>
        </w:tc>
        <w:tc>
          <w:tcPr>
            <w:tcW w:w="4094" w:type="dxa"/>
            <w:gridSpan w:val="8"/>
            <w:tcBorders>
              <w:top w:val="single" w:sz="6" w:space="0" w:color="auto"/>
              <w:left w:val="single" w:sz="6" w:space="0" w:color="auto"/>
              <w:bottom w:val="single" w:sz="4" w:space="0" w:color="auto"/>
              <w:right w:val="single" w:sz="6" w:space="0" w:color="auto"/>
            </w:tcBorders>
          </w:tcPr>
          <w:p w14:paraId="0310F529" w14:textId="77777777" w:rsidR="00B77A27" w:rsidRPr="00D50FD1" w:rsidRDefault="00B77A27" w:rsidP="00CF43D3">
            <w:pPr>
              <w:rPr>
                <w:rFonts w:ascii="Calibri" w:hAnsi="Calibri"/>
                <w:b/>
                <w:sz w:val="14"/>
                <w:szCs w:val="14"/>
                <w:lang w:val="es-ES"/>
              </w:rPr>
            </w:pPr>
          </w:p>
        </w:tc>
        <w:tc>
          <w:tcPr>
            <w:tcW w:w="3484" w:type="dxa"/>
          </w:tcPr>
          <w:p w14:paraId="3C99D686" w14:textId="77777777" w:rsidR="00B77A27" w:rsidRPr="00D50FD1" w:rsidRDefault="00B77A27" w:rsidP="00CF43D3">
            <w:pPr>
              <w:overflowPunct/>
              <w:autoSpaceDE/>
              <w:autoSpaceDN/>
              <w:adjustRightInd/>
              <w:textAlignment w:val="auto"/>
              <w:rPr>
                <w:sz w:val="14"/>
                <w:szCs w:val="14"/>
                <w:lang w:val="es-ES"/>
              </w:rPr>
            </w:pPr>
          </w:p>
        </w:tc>
        <w:tc>
          <w:tcPr>
            <w:tcW w:w="3789" w:type="dxa"/>
          </w:tcPr>
          <w:p w14:paraId="74C7A819" w14:textId="77777777" w:rsidR="00B77A27" w:rsidRPr="00D50FD1" w:rsidRDefault="00B77A27" w:rsidP="00CF43D3">
            <w:pPr>
              <w:overflowPunct/>
              <w:autoSpaceDE/>
              <w:autoSpaceDN/>
              <w:adjustRightInd/>
              <w:textAlignment w:val="auto"/>
              <w:rPr>
                <w:rFonts w:ascii="Calibri" w:hAnsi="Calibri"/>
                <w:b/>
                <w:sz w:val="14"/>
                <w:szCs w:val="14"/>
              </w:rPr>
            </w:pPr>
          </w:p>
        </w:tc>
        <w:tc>
          <w:tcPr>
            <w:tcW w:w="3789" w:type="dxa"/>
          </w:tcPr>
          <w:p w14:paraId="2A88BAA0" w14:textId="77777777" w:rsidR="00B77A27" w:rsidRPr="00D50FD1" w:rsidRDefault="00B77A27" w:rsidP="00CF43D3">
            <w:pPr>
              <w:overflowPunct/>
              <w:autoSpaceDE/>
              <w:autoSpaceDN/>
              <w:adjustRightInd/>
              <w:textAlignment w:val="auto"/>
              <w:rPr>
                <w:sz w:val="14"/>
                <w:szCs w:val="14"/>
              </w:rPr>
            </w:pPr>
          </w:p>
        </w:tc>
        <w:tc>
          <w:tcPr>
            <w:tcW w:w="3789" w:type="dxa"/>
          </w:tcPr>
          <w:p w14:paraId="5A6C4332" w14:textId="77777777" w:rsidR="00B77A27" w:rsidRPr="00D50FD1" w:rsidRDefault="00B77A27" w:rsidP="00CF43D3">
            <w:pPr>
              <w:overflowPunct/>
              <w:autoSpaceDE/>
              <w:autoSpaceDN/>
              <w:adjustRightInd/>
              <w:textAlignment w:val="auto"/>
              <w:rPr>
                <w:rFonts w:ascii="Calibri" w:hAnsi="Calibri"/>
                <w:b/>
                <w:sz w:val="14"/>
                <w:szCs w:val="14"/>
              </w:rPr>
            </w:pPr>
          </w:p>
        </w:tc>
      </w:tr>
      <w:tr w:rsidR="00CF43D3" w:rsidRPr="00D50FD1" w14:paraId="2A0A4B90" w14:textId="77777777" w:rsidTr="008574BB">
        <w:tc>
          <w:tcPr>
            <w:tcW w:w="3567" w:type="dxa"/>
            <w:gridSpan w:val="6"/>
            <w:tcBorders>
              <w:top w:val="single" w:sz="6" w:space="0" w:color="auto"/>
              <w:left w:val="single" w:sz="6" w:space="0" w:color="auto"/>
              <w:bottom w:val="single" w:sz="4" w:space="0" w:color="auto"/>
              <w:right w:val="single" w:sz="6" w:space="0" w:color="auto"/>
            </w:tcBorders>
          </w:tcPr>
          <w:p w14:paraId="55FF7EB9" w14:textId="027ED367" w:rsidR="00CF43D3" w:rsidRDefault="00CF43D3" w:rsidP="00CF43D3">
            <w:pPr>
              <w:jc w:val="center"/>
              <w:rPr>
                <w:rFonts w:ascii="Calibri" w:hAnsi="Calibri" w:cs="Arial"/>
                <w:b/>
                <w:sz w:val="14"/>
                <w:szCs w:val="14"/>
              </w:rPr>
            </w:pPr>
          </w:p>
        </w:tc>
        <w:tc>
          <w:tcPr>
            <w:tcW w:w="1267" w:type="dxa"/>
            <w:gridSpan w:val="4"/>
            <w:tcBorders>
              <w:top w:val="single" w:sz="6" w:space="0" w:color="auto"/>
              <w:left w:val="single" w:sz="6" w:space="0" w:color="auto"/>
              <w:bottom w:val="single" w:sz="4" w:space="0" w:color="auto"/>
              <w:right w:val="single" w:sz="6" w:space="0" w:color="auto"/>
            </w:tcBorders>
          </w:tcPr>
          <w:p w14:paraId="45AD7585" w14:textId="53691CB3" w:rsidR="00CF43D3" w:rsidRDefault="00CF43D3" w:rsidP="00CF43D3">
            <w:pPr>
              <w:jc w:val="center"/>
              <w:rPr>
                <w:rFonts w:ascii="Calibri" w:hAnsi="Calibri"/>
                <w:b/>
                <w:sz w:val="14"/>
                <w:szCs w:val="14"/>
              </w:rPr>
            </w:pPr>
          </w:p>
        </w:tc>
        <w:tc>
          <w:tcPr>
            <w:tcW w:w="1267" w:type="dxa"/>
            <w:gridSpan w:val="4"/>
            <w:tcBorders>
              <w:top w:val="single" w:sz="6" w:space="0" w:color="auto"/>
              <w:left w:val="single" w:sz="6" w:space="0" w:color="auto"/>
              <w:bottom w:val="single" w:sz="4" w:space="0" w:color="auto"/>
              <w:right w:val="single" w:sz="6" w:space="0" w:color="auto"/>
            </w:tcBorders>
          </w:tcPr>
          <w:p w14:paraId="2A8241E4" w14:textId="1F45CA28" w:rsidR="00CF43D3" w:rsidRDefault="00CF43D3" w:rsidP="00CF43D3">
            <w:pPr>
              <w:jc w:val="center"/>
              <w:rPr>
                <w:rFonts w:ascii="Calibri" w:hAnsi="Calibri"/>
                <w:b/>
                <w:sz w:val="14"/>
                <w:szCs w:val="14"/>
              </w:rPr>
            </w:pPr>
          </w:p>
        </w:tc>
        <w:tc>
          <w:tcPr>
            <w:tcW w:w="713" w:type="dxa"/>
            <w:gridSpan w:val="3"/>
            <w:tcBorders>
              <w:top w:val="single" w:sz="6" w:space="0" w:color="auto"/>
              <w:left w:val="single" w:sz="6" w:space="0" w:color="auto"/>
              <w:bottom w:val="single" w:sz="4" w:space="0" w:color="auto"/>
              <w:right w:val="single" w:sz="6" w:space="0" w:color="auto"/>
            </w:tcBorders>
          </w:tcPr>
          <w:p w14:paraId="622681BF" w14:textId="79CBECBB" w:rsidR="00CF43D3" w:rsidRDefault="00CF43D3" w:rsidP="00CF43D3">
            <w:pPr>
              <w:jc w:val="center"/>
              <w:rPr>
                <w:rFonts w:ascii="Calibri" w:hAnsi="Calibri"/>
                <w:b/>
                <w:sz w:val="14"/>
                <w:szCs w:val="14"/>
              </w:rPr>
            </w:pPr>
          </w:p>
        </w:tc>
        <w:tc>
          <w:tcPr>
            <w:tcW w:w="716" w:type="dxa"/>
            <w:tcBorders>
              <w:top w:val="single" w:sz="6" w:space="0" w:color="auto"/>
              <w:left w:val="single" w:sz="6" w:space="0" w:color="auto"/>
              <w:bottom w:val="single" w:sz="4" w:space="0" w:color="auto"/>
              <w:right w:val="single" w:sz="6" w:space="0" w:color="auto"/>
            </w:tcBorders>
          </w:tcPr>
          <w:p w14:paraId="7A4C65E2" w14:textId="77777777" w:rsidR="00CF43D3" w:rsidRPr="00D50FD1" w:rsidRDefault="00CF43D3" w:rsidP="00CF43D3">
            <w:pPr>
              <w:jc w:val="center"/>
              <w:rPr>
                <w:rFonts w:ascii="Calibri" w:hAnsi="Calibri"/>
                <w:b/>
                <w:sz w:val="14"/>
                <w:szCs w:val="14"/>
              </w:rPr>
            </w:pPr>
          </w:p>
        </w:tc>
        <w:tc>
          <w:tcPr>
            <w:tcW w:w="4094" w:type="dxa"/>
            <w:gridSpan w:val="8"/>
            <w:tcBorders>
              <w:top w:val="single" w:sz="6" w:space="0" w:color="auto"/>
              <w:left w:val="single" w:sz="6" w:space="0" w:color="auto"/>
              <w:bottom w:val="single" w:sz="4" w:space="0" w:color="auto"/>
              <w:right w:val="single" w:sz="6" w:space="0" w:color="auto"/>
            </w:tcBorders>
          </w:tcPr>
          <w:p w14:paraId="5FED85B6" w14:textId="77777777" w:rsidR="00CF43D3" w:rsidRPr="00D50FD1" w:rsidRDefault="00CF43D3" w:rsidP="00CF43D3">
            <w:pPr>
              <w:rPr>
                <w:rFonts w:ascii="Calibri" w:hAnsi="Calibri"/>
                <w:b/>
                <w:sz w:val="14"/>
                <w:szCs w:val="14"/>
                <w:lang w:val="es-ES"/>
              </w:rPr>
            </w:pPr>
          </w:p>
        </w:tc>
        <w:tc>
          <w:tcPr>
            <w:tcW w:w="3484" w:type="dxa"/>
          </w:tcPr>
          <w:p w14:paraId="362F85A3" w14:textId="77777777" w:rsidR="00CF43D3" w:rsidRPr="00D50FD1" w:rsidRDefault="00CF43D3" w:rsidP="00CF43D3">
            <w:pPr>
              <w:overflowPunct/>
              <w:autoSpaceDE/>
              <w:autoSpaceDN/>
              <w:adjustRightInd/>
              <w:textAlignment w:val="auto"/>
              <w:rPr>
                <w:sz w:val="14"/>
                <w:szCs w:val="14"/>
                <w:lang w:val="es-ES"/>
              </w:rPr>
            </w:pPr>
          </w:p>
        </w:tc>
        <w:tc>
          <w:tcPr>
            <w:tcW w:w="3789" w:type="dxa"/>
          </w:tcPr>
          <w:p w14:paraId="582694FB" w14:textId="77777777" w:rsidR="00CF43D3" w:rsidRPr="00D50FD1" w:rsidRDefault="00CF43D3" w:rsidP="00CF43D3">
            <w:pPr>
              <w:overflowPunct/>
              <w:autoSpaceDE/>
              <w:autoSpaceDN/>
              <w:adjustRightInd/>
              <w:textAlignment w:val="auto"/>
              <w:rPr>
                <w:rFonts w:ascii="Calibri" w:hAnsi="Calibri"/>
                <w:b/>
                <w:sz w:val="14"/>
                <w:szCs w:val="14"/>
              </w:rPr>
            </w:pPr>
          </w:p>
        </w:tc>
        <w:tc>
          <w:tcPr>
            <w:tcW w:w="3789" w:type="dxa"/>
          </w:tcPr>
          <w:p w14:paraId="5B2E480F" w14:textId="77777777" w:rsidR="00CF43D3" w:rsidRPr="00D50FD1" w:rsidRDefault="00CF43D3" w:rsidP="00CF43D3">
            <w:pPr>
              <w:overflowPunct/>
              <w:autoSpaceDE/>
              <w:autoSpaceDN/>
              <w:adjustRightInd/>
              <w:textAlignment w:val="auto"/>
              <w:rPr>
                <w:sz w:val="14"/>
                <w:szCs w:val="14"/>
              </w:rPr>
            </w:pPr>
          </w:p>
        </w:tc>
        <w:tc>
          <w:tcPr>
            <w:tcW w:w="3789" w:type="dxa"/>
          </w:tcPr>
          <w:p w14:paraId="198F505A" w14:textId="77777777" w:rsidR="00CF43D3" w:rsidRPr="00D50FD1" w:rsidRDefault="00CF43D3" w:rsidP="00CF43D3">
            <w:pPr>
              <w:overflowPunct/>
              <w:autoSpaceDE/>
              <w:autoSpaceDN/>
              <w:adjustRightInd/>
              <w:textAlignment w:val="auto"/>
              <w:rPr>
                <w:rFonts w:ascii="Calibri" w:hAnsi="Calibri"/>
                <w:b/>
                <w:sz w:val="14"/>
                <w:szCs w:val="14"/>
              </w:rPr>
            </w:pPr>
          </w:p>
        </w:tc>
      </w:tr>
      <w:tr w:rsidR="000D48CD" w:rsidRPr="00D50FD1" w14:paraId="55C6C954" w14:textId="77777777" w:rsidTr="008574BB">
        <w:tc>
          <w:tcPr>
            <w:tcW w:w="3567" w:type="dxa"/>
            <w:gridSpan w:val="6"/>
            <w:tcBorders>
              <w:top w:val="single" w:sz="6" w:space="0" w:color="auto"/>
              <w:left w:val="single" w:sz="6" w:space="0" w:color="auto"/>
              <w:bottom w:val="single" w:sz="4" w:space="0" w:color="auto"/>
              <w:right w:val="single" w:sz="6" w:space="0" w:color="auto"/>
            </w:tcBorders>
          </w:tcPr>
          <w:p w14:paraId="37A02B9C" w14:textId="2D79BC4D" w:rsidR="000D48CD" w:rsidRDefault="000D48CD" w:rsidP="00CF43D3">
            <w:pPr>
              <w:jc w:val="center"/>
              <w:rPr>
                <w:rFonts w:ascii="Calibri" w:hAnsi="Calibri" w:cs="Arial"/>
                <w:b/>
                <w:sz w:val="14"/>
                <w:szCs w:val="14"/>
              </w:rPr>
            </w:pPr>
          </w:p>
        </w:tc>
        <w:tc>
          <w:tcPr>
            <w:tcW w:w="1267" w:type="dxa"/>
            <w:gridSpan w:val="4"/>
            <w:tcBorders>
              <w:top w:val="single" w:sz="6" w:space="0" w:color="auto"/>
              <w:left w:val="single" w:sz="6" w:space="0" w:color="auto"/>
              <w:bottom w:val="single" w:sz="4" w:space="0" w:color="auto"/>
              <w:right w:val="single" w:sz="6" w:space="0" w:color="auto"/>
            </w:tcBorders>
          </w:tcPr>
          <w:p w14:paraId="16B5C9B4" w14:textId="324C2023" w:rsidR="000D48CD" w:rsidRDefault="000D48CD" w:rsidP="00CF43D3">
            <w:pPr>
              <w:jc w:val="center"/>
              <w:rPr>
                <w:rFonts w:ascii="Calibri" w:hAnsi="Calibri"/>
                <w:b/>
                <w:sz w:val="14"/>
                <w:szCs w:val="14"/>
              </w:rPr>
            </w:pPr>
          </w:p>
        </w:tc>
        <w:tc>
          <w:tcPr>
            <w:tcW w:w="1267" w:type="dxa"/>
            <w:gridSpan w:val="4"/>
            <w:tcBorders>
              <w:top w:val="single" w:sz="6" w:space="0" w:color="auto"/>
              <w:left w:val="single" w:sz="6" w:space="0" w:color="auto"/>
              <w:bottom w:val="single" w:sz="4" w:space="0" w:color="auto"/>
              <w:right w:val="single" w:sz="6" w:space="0" w:color="auto"/>
            </w:tcBorders>
          </w:tcPr>
          <w:p w14:paraId="5707C38C" w14:textId="2316872A" w:rsidR="000D48CD" w:rsidRDefault="000D48CD" w:rsidP="00CF43D3">
            <w:pPr>
              <w:jc w:val="center"/>
              <w:rPr>
                <w:rFonts w:ascii="Calibri" w:hAnsi="Calibri"/>
                <w:b/>
                <w:sz w:val="14"/>
                <w:szCs w:val="14"/>
              </w:rPr>
            </w:pPr>
          </w:p>
        </w:tc>
        <w:tc>
          <w:tcPr>
            <w:tcW w:w="713" w:type="dxa"/>
            <w:gridSpan w:val="3"/>
            <w:tcBorders>
              <w:top w:val="single" w:sz="6" w:space="0" w:color="auto"/>
              <w:left w:val="single" w:sz="6" w:space="0" w:color="auto"/>
              <w:bottom w:val="single" w:sz="4" w:space="0" w:color="auto"/>
              <w:right w:val="single" w:sz="6" w:space="0" w:color="auto"/>
            </w:tcBorders>
          </w:tcPr>
          <w:p w14:paraId="5FE5C4CC" w14:textId="5680B7C3" w:rsidR="000D48CD" w:rsidRDefault="000D48CD" w:rsidP="00CF43D3">
            <w:pPr>
              <w:jc w:val="center"/>
              <w:rPr>
                <w:rFonts w:ascii="Calibri" w:hAnsi="Calibri"/>
                <w:b/>
                <w:sz w:val="14"/>
                <w:szCs w:val="14"/>
              </w:rPr>
            </w:pPr>
          </w:p>
        </w:tc>
        <w:tc>
          <w:tcPr>
            <w:tcW w:w="716" w:type="dxa"/>
            <w:tcBorders>
              <w:top w:val="single" w:sz="6" w:space="0" w:color="auto"/>
              <w:left w:val="single" w:sz="6" w:space="0" w:color="auto"/>
              <w:bottom w:val="single" w:sz="4" w:space="0" w:color="auto"/>
              <w:right w:val="single" w:sz="6" w:space="0" w:color="auto"/>
            </w:tcBorders>
          </w:tcPr>
          <w:p w14:paraId="0CBBB861" w14:textId="77777777" w:rsidR="000D48CD" w:rsidRPr="00D50FD1" w:rsidRDefault="000D48CD" w:rsidP="00CF43D3">
            <w:pPr>
              <w:jc w:val="center"/>
              <w:rPr>
                <w:rFonts w:ascii="Calibri" w:hAnsi="Calibri"/>
                <w:b/>
                <w:sz w:val="14"/>
                <w:szCs w:val="14"/>
              </w:rPr>
            </w:pPr>
          </w:p>
        </w:tc>
        <w:tc>
          <w:tcPr>
            <w:tcW w:w="4094" w:type="dxa"/>
            <w:gridSpan w:val="8"/>
            <w:tcBorders>
              <w:top w:val="single" w:sz="6" w:space="0" w:color="auto"/>
              <w:left w:val="single" w:sz="6" w:space="0" w:color="auto"/>
              <w:bottom w:val="single" w:sz="4" w:space="0" w:color="auto"/>
              <w:right w:val="single" w:sz="6" w:space="0" w:color="auto"/>
            </w:tcBorders>
          </w:tcPr>
          <w:p w14:paraId="189D14CB" w14:textId="77777777" w:rsidR="000D48CD" w:rsidRPr="00D50FD1" w:rsidRDefault="000D48CD" w:rsidP="00CF43D3">
            <w:pPr>
              <w:rPr>
                <w:rFonts w:ascii="Calibri" w:hAnsi="Calibri"/>
                <w:b/>
                <w:sz w:val="14"/>
                <w:szCs w:val="14"/>
                <w:lang w:val="es-ES"/>
              </w:rPr>
            </w:pPr>
          </w:p>
        </w:tc>
        <w:tc>
          <w:tcPr>
            <w:tcW w:w="3484" w:type="dxa"/>
          </w:tcPr>
          <w:p w14:paraId="5D336206" w14:textId="77777777" w:rsidR="000D48CD" w:rsidRPr="00D50FD1" w:rsidRDefault="000D48CD" w:rsidP="00CF43D3">
            <w:pPr>
              <w:overflowPunct/>
              <w:autoSpaceDE/>
              <w:autoSpaceDN/>
              <w:adjustRightInd/>
              <w:textAlignment w:val="auto"/>
              <w:rPr>
                <w:sz w:val="14"/>
                <w:szCs w:val="14"/>
                <w:lang w:val="es-ES"/>
              </w:rPr>
            </w:pPr>
          </w:p>
        </w:tc>
        <w:tc>
          <w:tcPr>
            <w:tcW w:w="3789" w:type="dxa"/>
          </w:tcPr>
          <w:p w14:paraId="17445573" w14:textId="77777777" w:rsidR="000D48CD" w:rsidRPr="00D50FD1" w:rsidRDefault="000D48CD" w:rsidP="00CF43D3">
            <w:pPr>
              <w:overflowPunct/>
              <w:autoSpaceDE/>
              <w:autoSpaceDN/>
              <w:adjustRightInd/>
              <w:textAlignment w:val="auto"/>
              <w:rPr>
                <w:rFonts w:ascii="Calibri" w:hAnsi="Calibri"/>
                <w:b/>
                <w:sz w:val="14"/>
                <w:szCs w:val="14"/>
              </w:rPr>
            </w:pPr>
          </w:p>
        </w:tc>
        <w:tc>
          <w:tcPr>
            <w:tcW w:w="3789" w:type="dxa"/>
          </w:tcPr>
          <w:p w14:paraId="338EEB61" w14:textId="77777777" w:rsidR="000D48CD" w:rsidRPr="00D50FD1" w:rsidRDefault="000D48CD" w:rsidP="00CF43D3">
            <w:pPr>
              <w:overflowPunct/>
              <w:autoSpaceDE/>
              <w:autoSpaceDN/>
              <w:adjustRightInd/>
              <w:textAlignment w:val="auto"/>
              <w:rPr>
                <w:sz w:val="14"/>
                <w:szCs w:val="14"/>
              </w:rPr>
            </w:pPr>
          </w:p>
        </w:tc>
        <w:tc>
          <w:tcPr>
            <w:tcW w:w="3789" w:type="dxa"/>
          </w:tcPr>
          <w:p w14:paraId="0CE8B079" w14:textId="77777777" w:rsidR="000D48CD" w:rsidRPr="00D50FD1" w:rsidRDefault="000D48CD" w:rsidP="00CF43D3">
            <w:pPr>
              <w:overflowPunct/>
              <w:autoSpaceDE/>
              <w:autoSpaceDN/>
              <w:adjustRightInd/>
              <w:textAlignment w:val="auto"/>
              <w:rPr>
                <w:rFonts w:ascii="Calibri" w:hAnsi="Calibri"/>
                <w:b/>
                <w:sz w:val="14"/>
                <w:szCs w:val="14"/>
              </w:rPr>
            </w:pPr>
          </w:p>
        </w:tc>
      </w:tr>
      <w:tr w:rsidR="00C102A3" w:rsidRPr="00D50FD1" w14:paraId="62242127" w14:textId="77777777" w:rsidTr="008574BB">
        <w:tc>
          <w:tcPr>
            <w:tcW w:w="3567" w:type="dxa"/>
            <w:gridSpan w:val="6"/>
            <w:tcBorders>
              <w:top w:val="single" w:sz="6" w:space="0" w:color="auto"/>
              <w:left w:val="single" w:sz="6" w:space="0" w:color="auto"/>
              <w:bottom w:val="single" w:sz="4" w:space="0" w:color="auto"/>
              <w:right w:val="single" w:sz="6" w:space="0" w:color="auto"/>
            </w:tcBorders>
          </w:tcPr>
          <w:p w14:paraId="1140B58F" w14:textId="2E1F2D14" w:rsidR="00C102A3" w:rsidRDefault="00C102A3" w:rsidP="00CF43D3">
            <w:pPr>
              <w:jc w:val="center"/>
              <w:rPr>
                <w:rFonts w:ascii="Calibri" w:hAnsi="Calibri" w:cs="Arial"/>
                <w:b/>
                <w:sz w:val="14"/>
                <w:szCs w:val="14"/>
              </w:rPr>
            </w:pPr>
          </w:p>
        </w:tc>
        <w:tc>
          <w:tcPr>
            <w:tcW w:w="1267" w:type="dxa"/>
            <w:gridSpan w:val="4"/>
            <w:tcBorders>
              <w:top w:val="single" w:sz="6" w:space="0" w:color="auto"/>
              <w:left w:val="single" w:sz="6" w:space="0" w:color="auto"/>
              <w:bottom w:val="single" w:sz="4" w:space="0" w:color="auto"/>
              <w:right w:val="single" w:sz="6" w:space="0" w:color="auto"/>
            </w:tcBorders>
          </w:tcPr>
          <w:p w14:paraId="7A81E438" w14:textId="3BAE7083" w:rsidR="00C102A3" w:rsidRDefault="00C102A3" w:rsidP="00CF43D3">
            <w:pPr>
              <w:jc w:val="center"/>
              <w:rPr>
                <w:rFonts w:ascii="Calibri" w:hAnsi="Calibri"/>
                <w:b/>
                <w:sz w:val="14"/>
                <w:szCs w:val="14"/>
              </w:rPr>
            </w:pPr>
          </w:p>
        </w:tc>
        <w:tc>
          <w:tcPr>
            <w:tcW w:w="1267" w:type="dxa"/>
            <w:gridSpan w:val="4"/>
            <w:tcBorders>
              <w:top w:val="single" w:sz="6" w:space="0" w:color="auto"/>
              <w:left w:val="single" w:sz="6" w:space="0" w:color="auto"/>
              <w:bottom w:val="single" w:sz="4" w:space="0" w:color="auto"/>
              <w:right w:val="single" w:sz="6" w:space="0" w:color="auto"/>
            </w:tcBorders>
          </w:tcPr>
          <w:p w14:paraId="641D3E2A" w14:textId="6959F8E6" w:rsidR="00C102A3" w:rsidRDefault="00C102A3" w:rsidP="00CF43D3">
            <w:pPr>
              <w:jc w:val="center"/>
              <w:rPr>
                <w:rFonts w:ascii="Calibri" w:hAnsi="Calibri"/>
                <w:b/>
                <w:sz w:val="14"/>
                <w:szCs w:val="14"/>
              </w:rPr>
            </w:pPr>
          </w:p>
        </w:tc>
        <w:tc>
          <w:tcPr>
            <w:tcW w:w="713" w:type="dxa"/>
            <w:gridSpan w:val="3"/>
            <w:tcBorders>
              <w:top w:val="single" w:sz="6" w:space="0" w:color="auto"/>
              <w:left w:val="single" w:sz="6" w:space="0" w:color="auto"/>
              <w:bottom w:val="single" w:sz="4" w:space="0" w:color="auto"/>
              <w:right w:val="single" w:sz="6" w:space="0" w:color="auto"/>
            </w:tcBorders>
          </w:tcPr>
          <w:p w14:paraId="50E6BAFB" w14:textId="3239AACB" w:rsidR="00C102A3" w:rsidRDefault="00C102A3" w:rsidP="00CF43D3">
            <w:pPr>
              <w:jc w:val="center"/>
              <w:rPr>
                <w:rFonts w:ascii="Calibri" w:hAnsi="Calibri"/>
                <w:b/>
                <w:sz w:val="14"/>
                <w:szCs w:val="14"/>
              </w:rPr>
            </w:pPr>
          </w:p>
        </w:tc>
        <w:tc>
          <w:tcPr>
            <w:tcW w:w="716" w:type="dxa"/>
            <w:tcBorders>
              <w:top w:val="single" w:sz="6" w:space="0" w:color="auto"/>
              <w:left w:val="single" w:sz="6" w:space="0" w:color="auto"/>
              <w:bottom w:val="single" w:sz="4" w:space="0" w:color="auto"/>
              <w:right w:val="single" w:sz="6" w:space="0" w:color="auto"/>
            </w:tcBorders>
          </w:tcPr>
          <w:p w14:paraId="3EA01456" w14:textId="77777777" w:rsidR="00C102A3" w:rsidRPr="00D50FD1" w:rsidRDefault="00C102A3" w:rsidP="00CF43D3">
            <w:pPr>
              <w:jc w:val="center"/>
              <w:rPr>
                <w:rFonts w:ascii="Calibri" w:hAnsi="Calibri"/>
                <w:b/>
                <w:sz w:val="14"/>
                <w:szCs w:val="14"/>
              </w:rPr>
            </w:pPr>
          </w:p>
        </w:tc>
        <w:tc>
          <w:tcPr>
            <w:tcW w:w="4094" w:type="dxa"/>
            <w:gridSpan w:val="8"/>
            <w:tcBorders>
              <w:top w:val="single" w:sz="6" w:space="0" w:color="auto"/>
              <w:left w:val="single" w:sz="6" w:space="0" w:color="auto"/>
              <w:bottom w:val="single" w:sz="4" w:space="0" w:color="auto"/>
              <w:right w:val="single" w:sz="6" w:space="0" w:color="auto"/>
            </w:tcBorders>
          </w:tcPr>
          <w:p w14:paraId="1E390953" w14:textId="77777777" w:rsidR="00C102A3" w:rsidRPr="00D50FD1" w:rsidRDefault="00C102A3" w:rsidP="00CF43D3">
            <w:pPr>
              <w:rPr>
                <w:rFonts w:ascii="Calibri" w:hAnsi="Calibri"/>
                <w:b/>
                <w:sz w:val="14"/>
                <w:szCs w:val="14"/>
                <w:lang w:val="es-ES"/>
              </w:rPr>
            </w:pPr>
          </w:p>
        </w:tc>
        <w:tc>
          <w:tcPr>
            <w:tcW w:w="3484" w:type="dxa"/>
          </w:tcPr>
          <w:p w14:paraId="0D278614" w14:textId="77777777" w:rsidR="00C102A3" w:rsidRPr="00D50FD1" w:rsidRDefault="00C102A3" w:rsidP="00CF43D3">
            <w:pPr>
              <w:overflowPunct/>
              <w:autoSpaceDE/>
              <w:autoSpaceDN/>
              <w:adjustRightInd/>
              <w:textAlignment w:val="auto"/>
              <w:rPr>
                <w:sz w:val="14"/>
                <w:szCs w:val="14"/>
                <w:lang w:val="es-ES"/>
              </w:rPr>
            </w:pPr>
          </w:p>
        </w:tc>
        <w:tc>
          <w:tcPr>
            <w:tcW w:w="3789" w:type="dxa"/>
          </w:tcPr>
          <w:p w14:paraId="404F6756" w14:textId="77777777" w:rsidR="00C102A3" w:rsidRPr="00D50FD1" w:rsidRDefault="00C102A3" w:rsidP="00CF43D3">
            <w:pPr>
              <w:overflowPunct/>
              <w:autoSpaceDE/>
              <w:autoSpaceDN/>
              <w:adjustRightInd/>
              <w:textAlignment w:val="auto"/>
              <w:rPr>
                <w:rFonts w:ascii="Calibri" w:hAnsi="Calibri"/>
                <w:b/>
                <w:sz w:val="14"/>
                <w:szCs w:val="14"/>
              </w:rPr>
            </w:pPr>
          </w:p>
        </w:tc>
        <w:tc>
          <w:tcPr>
            <w:tcW w:w="3789" w:type="dxa"/>
          </w:tcPr>
          <w:p w14:paraId="413C1F51" w14:textId="77777777" w:rsidR="00C102A3" w:rsidRPr="00D50FD1" w:rsidRDefault="00C102A3" w:rsidP="00CF43D3">
            <w:pPr>
              <w:overflowPunct/>
              <w:autoSpaceDE/>
              <w:autoSpaceDN/>
              <w:adjustRightInd/>
              <w:textAlignment w:val="auto"/>
              <w:rPr>
                <w:sz w:val="14"/>
                <w:szCs w:val="14"/>
              </w:rPr>
            </w:pPr>
          </w:p>
        </w:tc>
        <w:tc>
          <w:tcPr>
            <w:tcW w:w="3789" w:type="dxa"/>
          </w:tcPr>
          <w:p w14:paraId="3A8A2E6F" w14:textId="77777777" w:rsidR="00C102A3" w:rsidRPr="00D50FD1" w:rsidRDefault="00C102A3" w:rsidP="00CF43D3">
            <w:pPr>
              <w:overflowPunct/>
              <w:autoSpaceDE/>
              <w:autoSpaceDN/>
              <w:adjustRightInd/>
              <w:textAlignment w:val="auto"/>
              <w:rPr>
                <w:rFonts w:ascii="Calibri" w:hAnsi="Calibri"/>
                <w:b/>
                <w:sz w:val="14"/>
                <w:szCs w:val="14"/>
              </w:rPr>
            </w:pPr>
          </w:p>
        </w:tc>
      </w:tr>
      <w:tr w:rsidR="00355F01" w:rsidRPr="00D50FD1" w14:paraId="076BAEC0" w14:textId="77777777" w:rsidTr="008574BB">
        <w:tc>
          <w:tcPr>
            <w:tcW w:w="3567" w:type="dxa"/>
            <w:gridSpan w:val="6"/>
            <w:tcBorders>
              <w:top w:val="single" w:sz="6" w:space="0" w:color="auto"/>
              <w:left w:val="single" w:sz="6" w:space="0" w:color="auto"/>
              <w:bottom w:val="single" w:sz="4" w:space="0" w:color="auto"/>
              <w:right w:val="single" w:sz="6" w:space="0" w:color="auto"/>
            </w:tcBorders>
          </w:tcPr>
          <w:p w14:paraId="6328E975" w14:textId="58D5677D" w:rsidR="00355F01" w:rsidRDefault="00355F01" w:rsidP="00CF43D3">
            <w:pPr>
              <w:jc w:val="center"/>
              <w:rPr>
                <w:rFonts w:ascii="Calibri" w:hAnsi="Calibri" w:cs="Arial"/>
                <w:b/>
                <w:sz w:val="14"/>
                <w:szCs w:val="14"/>
              </w:rPr>
            </w:pPr>
          </w:p>
        </w:tc>
        <w:tc>
          <w:tcPr>
            <w:tcW w:w="1267" w:type="dxa"/>
            <w:gridSpan w:val="4"/>
            <w:tcBorders>
              <w:top w:val="single" w:sz="6" w:space="0" w:color="auto"/>
              <w:left w:val="single" w:sz="6" w:space="0" w:color="auto"/>
              <w:bottom w:val="single" w:sz="4" w:space="0" w:color="auto"/>
              <w:right w:val="single" w:sz="6" w:space="0" w:color="auto"/>
            </w:tcBorders>
          </w:tcPr>
          <w:p w14:paraId="3391094B" w14:textId="52EFE949" w:rsidR="00355F01" w:rsidRDefault="00355F01" w:rsidP="00CF43D3">
            <w:pPr>
              <w:jc w:val="center"/>
              <w:rPr>
                <w:rFonts w:ascii="Calibri" w:hAnsi="Calibri"/>
                <w:b/>
                <w:sz w:val="14"/>
                <w:szCs w:val="14"/>
              </w:rPr>
            </w:pPr>
          </w:p>
        </w:tc>
        <w:tc>
          <w:tcPr>
            <w:tcW w:w="1267" w:type="dxa"/>
            <w:gridSpan w:val="4"/>
            <w:tcBorders>
              <w:top w:val="single" w:sz="6" w:space="0" w:color="auto"/>
              <w:left w:val="single" w:sz="6" w:space="0" w:color="auto"/>
              <w:bottom w:val="single" w:sz="4" w:space="0" w:color="auto"/>
              <w:right w:val="single" w:sz="6" w:space="0" w:color="auto"/>
            </w:tcBorders>
          </w:tcPr>
          <w:p w14:paraId="5E1E4947" w14:textId="167CF5D7" w:rsidR="00355F01" w:rsidRDefault="00355F01" w:rsidP="00CF43D3">
            <w:pPr>
              <w:jc w:val="center"/>
              <w:rPr>
                <w:rFonts w:ascii="Calibri" w:hAnsi="Calibri"/>
                <w:b/>
                <w:sz w:val="14"/>
                <w:szCs w:val="14"/>
              </w:rPr>
            </w:pPr>
          </w:p>
        </w:tc>
        <w:tc>
          <w:tcPr>
            <w:tcW w:w="713" w:type="dxa"/>
            <w:gridSpan w:val="3"/>
            <w:tcBorders>
              <w:top w:val="single" w:sz="6" w:space="0" w:color="auto"/>
              <w:left w:val="single" w:sz="6" w:space="0" w:color="auto"/>
              <w:bottom w:val="single" w:sz="4" w:space="0" w:color="auto"/>
              <w:right w:val="single" w:sz="6" w:space="0" w:color="auto"/>
            </w:tcBorders>
          </w:tcPr>
          <w:p w14:paraId="4AEE0A20" w14:textId="7D1129C9" w:rsidR="00355F01" w:rsidRDefault="00355F01" w:rsidP="00CF43D3">
            <w:pPr>
              <w:jc w:val="center"/>
              <w:rPr>
                <w:rFonts w:ascii="Calibri" w:hAnsi="Calibri"/>
                <w:b/>
                <w:sz w:val="14"/>
                <w:szCs w:val="14"/>
              </w:rPr>
            </w:pPr>
          </w:p>
        </w:tc>
        <w:tc>
          <w:tcPr>
            <w:tcW w:w="716" w:type="dxa"/>
            <w:tcBorders>
              <w:top w:val="single" w:sz="6" w:space="0" w:color="auto"/>
              <w:left w:val="single" w:sz="6" w:space="0" w:color="auto"/>
              <w:bottom w:val="single" w:sz="4" w:space="0" w:color="auto"/>
              <w:right w:val="single" w:sz="6" w:space="0" w:color="auto"/>
            </w:tcBorders>
          </w:tcPr>
          <w:p w14:paraId="29074598" w14:textId="77777777" w:rsidR="00355F01" w:rsidRPr="00D50FD1" w:rsidRDefault="00355F01" w:rsidP="00CF43D3">
            <w:pPr>
              <w:jc w:val="center"/>
              <w:rPr>
                <w:rFonts w:ascii="Calibri" w:hAnsi="Calibri"/>
                <w:b/>
                <w:sz w:val="14"/>
                <w:szCs w:val="14"/>
              </w:rPr>
            </w:pPr>
          </w:p>
        </w:tc>
        <w:tc>
          <w:tcPr>
            <w:tcW w:w="4094" w:type="dxa"/>
            <w:gridSpan w:val="8"/>
            <w:tcBorders>
              <w:top w:val="single" w:sz="6" w:space="0" w:color="auto"/>
              <w:left w:val="single" w:sz="6" w:space="0" w:color="auto"/>
              <w:bottom w:val="single" w:sz="4" w:space="0" w:color="auto"/>
              <w:right w:val="single" w:sz="6" w:space="0" w:color="auto"/>
            </w:tcBorders>
          </w:tcPr>
          <w:p w14:paraId="17059523" w14:textId="77777777" w:rsidR="00355F01" w:rsidRPr="00D50FD1" w:rsidRDefault="00355F01" w:rsidP="00CF43D3">
            <w:pPr>
              <w:rPr>
                <w:rFonts w:ascii="Calibri" w:hAnsi="Calibri"/>
                <w:b/>
                <w:sz w:val="14"/>
                <w:szCs w:val="14"/>
                <w:lang w:val="es-ES"/>
              </w:rPr>
            </w:pPr>
          </w:p>
        </w:tc>
        <w:tc>
          <w:tcPr>
            <w:tcW w:w="3484" w:type="dxa"/>
          </w:tcPr>
          <w:p w14:paraId="4C372D0A" w14:textId="77777777" w:rsidR="00355F01" w:rsidRPr="00D50FD1" w:rsidRDefault="00355F01" w:rsidP="00CF43D3">
            <w:pPr>
              <w:overflowPunct/>
              <w:autoSpaceDE/>
              <w:autoSpaceDN/>
              <w:adjustRightInd/>
              <w:textAlignment w:val="auto"/>
              <w:rPr>
                <w:sz w:val="14"/>
                <w:szCs w:val="14"/>
                <w:lang w:val="es-ES"/>
              </w:rPr>
            </w:pPr>
          </w:p>
        </w:tc>
        <w:tc>
          <w:tcPr>
            <w:tcW w:w="3789" w:type="dxa"/>
          </w:tcPr>
          <w:p w14:paraId="7BC7C3DA" w14:textId="77777777" w:rsidR="00355F01" w:rsidRPr="00D50FD1" w:rsidRDefault="00355F01" w:rsidP="00CF43D3">
            <w:pPr>
              <w:overflowPunct/>
              <w:autoSpaceDE/>
              <w:autoSpaceDN/>
              <w:adjustRightInd/>
              <w:textAlignment w:val="auto"/>
              <w:rPr>
                <w:rFonts w:ascii="Calibri" w:hAnsi="Calibri"/>
                <w:b/>
                <w:sz w:val="14"/>
                <w:szCs w:val="14"/>
              </w:rPr>
            </w:pPr>
          </w:p>
        </w:tc>
        <w:tc>
          <w:tcPr>
            <w:tcW w:w="3789" w:type="dxa"/>
          </w:tcPr>
          <w:p w14:paraId="39B17FA0" w14:textId="77777777" w:rsidR="00355F01" w:rsidRPr="00D50FD1" w:rsidRDefault="00355F01" w:rsidP="00CF43D3">
            <w:pPr>
              <w:overflowPunct/>
              <w:autoSpaceDE/>
              <w:autoSpaceDN/>
              <w:adjustRightInd/>
              <w:textAlignment w:val="auto"/>
              <w:rPr>
                <w:sz w:val="14"/>
                <w:szCs w:val="14"/>
              </w:rPr>
            </w:pPr>
          </w:p>
        </w:tc>
        <w:tc>
          <w:tcPr>
            <w:tcW w:w="3789" w:type="dxa"/>
          </w:tcPr>
          <w:p w14:paraId="6979F9A9" w14:textId="77777777" w:rsidR="00355F01" w:rsidRPr="00D50FD1" w:rsidRDefault="00355F01" w:rsidP="00CF43D3">
            <w:pPr>
              <w:overflowPunct/>
              <w:autoSpaceDE/>
              <w:autoSpaceDN/>
              <w:adjustRightInd/>
              <w:textAlignment w:val="auto"/>
              <w:rPr>
                <w:rFonts w:ascii="Calibri" w:hAnsi="Calibri"/>
                <w:b/>
                <w:sz w:val="14"/>
                <w:szCs w:val="14"/>
              </w:rPr>
            </w:pPr>
          </w:p>
        </w:tc>
      </w:tr>
      <w:tr w:rsidR="00007054" w:rsidRPr="00D50FD1" w14:paraId="128A646C" w14:textId="77777777" w:rsidTr="008574BB">
        <w:tc>
          <w:tcPr>
            <w:tcW w:w="3567" w:type="dxa"/>
            <w:gridSpan w:val="6"/>
            <w:tcBorders>
              <w:top w:val="single" w:sz="6" w:space="0" w:color="auto"/>
              <w:left w:val="single" w:sz="6" w:space="0" w:color="auto"/>
              <w:bottom w:val="single" w:sz="4" w:space="0" w:color="auto"/>
              <w:right w:val="single" w:sz="6" w:space="0" w:color="auto"/>
            </w:tcBorders>
          </w:tcPr>
          <w:p w14:paraId="5B6EAD00" w14:textId="08E5BC32" w:rsidR="00007054" w:rsidRDefault="00007054" w:rsidP="00CF43D3">
            <w:pPr>
              <w:jc w:val="center"/>
              <w:rPr>
                <w:rFonts w:ascii="Calibri" w:hAnsi="Calibri" w:cs="Arial"/>
                <w:b/>
                <w:sz w:val="14"/>
                <w:szCs w:val="14"/>
              </w:rPr>
            </w:pPr>
          </w:p>
        </w:tc>
        <w:tc>
          <w:tcPr>
            <w:tcW w:w="1267" w:type="dxa"/>
            <w:gridSpan w:val="4"/>
            <w:tcBorders>
              <w:top w:val="single" w:sz="6" w:space="0" w:color="auto"/>
              <w:left w:val="single" w:sz="6" w:space="0" w:color="auto"/>
              <w:bottom w:val="single" w:sz="4" w:space="0" w:color="auto"/>
              <w:right w:val="single" w:sz="6" w:space="0" w:color="auto"/>
            </w:tcBorders>
          </w:tcPr>
          <w:p w14:paraId="3FEFB9E2" w14:textId="372E5E55" w:rsidR="00007054" w:rsidRDefault="00007054" w:rsidP="00CF43D3">
            <w:pPr>
              <w:jc w:val="center"/>
              <w:rPr>
                <w:rFonts w:ascii="Calibri" w:hAnsi="Calibri"/>
                <w:b/>
                <w:sz w:val="14"/>
                <w:szCs w:val="14"/>
              </w:rPr>
            </w:pPr>
          </w:p>
        </w:tc>
        <w:tc>
          <w:tcPr>
            <w:tcW w:w="1267" w:type="dxa"/>
            <w:gridSpan w:val="4"/>
            <w:tcBorders>
              <w:top w:val="single" w:sz="6" w:space="0" w:color="auto"/>
              <w:left w:val="single" w:sz="6" w:space="0" w:color="auto"/>
              <w:bottom w:val="single" w:sz="4" w:space="0" w:color="auto"/>
              <w:right w:val="single" w:sz="6" w:space="0" w:color="auto"/>
            </w:tcBorders>
          </w:tcPr>
          <w:p w14:paraId="6ABAE79E" w14:textId="2AE891CE" w:rsidR="00007054" w:rsidRDefault="00007054" w:rsidP="00CF43D3">
            <w:pPr>
              <w:jc w:val="center"/>
              <w:rPr>
                <w:rFonts w:ascii="Calibri" w:hAnsi="Calibri"/>
                <w:b/>
                <w:sz w:val="14"/>
                <w:szCs w:val="14"/>
              </w:rPr>
            </w:pPr>
          </w:p>
        </w:tc>
        <w:tc>
          <w:tcPr>
            <w:tcW w:w="713" w:type="dxa"/>
            <w:gridSpan w:val="3"/>
            <w:tcBorders>
              <w:top w:val="single" w:sz="6" w:space="0" w:color="auto"/>
              <w:left w:val="single" w:sz="6" w:space="0" w:color="auto"/>
              <w:bottom w:val="single" w:sz="4" w:space="0" w:color="auto"/>
              <w:right w:val="single" w:sz="6" w:space="0" w:color="auto"/>
            </w:tcBorders>
          </w:tcPr>
          <w:p w14:paraId="1F549468" w14:textId="22FBA4A8" w:rsidR="00007054" w:rsidRDefault="00007054" w:rsidP="00CF43D3">
            <w:pPr>
              <w:jc w:val="center"/>
              <w:rPr>
                <w:rFonts w:ascii="Calibri" w:hAnsi="Calibri"/>
                <w:b/>
                <w:sz w:val="14"/>
                <w:szCs w:val="14"/>
              </w:rPr>
            </w:pPr>
          </w:p>
        </w:tc>
        <w:tc>
          <w:tcPr>
            <w:tcW w:w="716" w:type="dxa"/>
            <w:tcBorders>
              <w:top w:val="single" w:sz="6" w:space="0" w:color="auto"/>
              <w:left w:val="single" w:sz="6" w:space="0" w:color="auto"/>
              <w:bottom w:val="single" w:sz="4" w:space="0" w:color="auto"/>
              <w:right w:val="single" w:sz="6" w:space="0" w:color="auto"/>
            </w:tcBorders>
          </w:tcPr>
          <w:p w14:paraId="0ACE24DD" w14:textId="77777777" w:rsidR="00007054" w:rsidRPr="00D50FD1" w:rsidRDefault="00007054" w:rsidP="00CF43D3">
            <w:pPr>
              <w:jc w:val="center"/>
              <w:rPr>
                <w:rFonts w:ascii="Calibri" w:hAnsi="Calibri"/>
                <w:b/>
                <w:sz w:val="14"/>
                <w:szCs w:val="14"/>
              </w:rPr>
            </w:pPr>
          </w:p>
        </w:tc>
        <w:tc>
          <w:tcPr>
            <w:tcW w:w="4094" w:type="dxa"/>
            <w:gridSpan w:val="8"/>
            <w:tcBorders>
              <w:top w:val="single" w:sz="6" w:space="0" w:color="auto"/>
              <w:left w:val="single" w:sz="6" w:space="0" w:color="auto"/>
              <w:bottom w:val="single" w:sz="4" w:space="0" w:color="auto"/>
              <w:right w:val="single" w:sz="6" w:space="0" w:color="auto"/>
            </w:tcBorders>
          </w:tcPr>
          <w:p w14:paraId="2168E5EA" w14:textId="77777777" w:rsidR="00007054" w:rsidRPr="00D50FD1" w:rsidRDefault="00007054" w:rsidP="00CF43D3">
            <w:pPr>
              <w:rPr>
                <w:rFonts w:ascii="Calibri" w:hAnsi="Calibri"/>
                <w:b/>
                <w:sz w:val="14"/>
                <w:szCs w:val="14"/>
                <w:lang w:val="es-ES"/>
              </w:rPr>
            </w:pPr>
          </w:p>
        </w:tc>
        <w:tc>
          <w:tcPr>
            <w:tcW w:w="3484" w:type="dxa"/>
          </w:tcPr>
          <w:p w14:paraId="5048FB41" w14:textId="77777777" w:rsidR="00007054" w:rsidRPr="00D50FD1" w:rsidRDefault="00007054" w:rsidP="00CF43D3">
            <w:pPr>
              <w:overflowPunct/>
              <w:autoSpaceDE/>
              <w:autoSpaceDN/>
              <w:adjustRightInd/>
              <w:textAlignment w:val="auto"/>
              <w:rPr>
                <w:sz w:val="14"/>
                <w:szCs w:val="14"/>
                <w:lang w:val="es-ES"/>
              </w:rPr>
            </w:pPr>
          </w:p>
        </w:tc>
        <w:tc>
          <w:tcPr>
            <w:tcW w:w="3789" w:type="dxa"/>
          </w:tcPr>
          <w:p w14:paraId="1ADBBDC3" w14:textId="77777777" w:rsidR="00007054" w:rsidRPr="00D50FD1" w:rsidRDefault="00007054" w:rsidP="00CF43D3">
            <w:pPr>
              <w:overflowPunct/>
              <w:autoSpaceDE/>
              <w:autoSpaceDN/>
              <w:adjustRightInd/>
              <w:textAlignment w:val="auto"/>
              <w:rPr>
                <w:rFonts w:ascii="Calibri" w:hAnsi="Calibri"/>
                <w:b/>
                <w:sz w:val="14"/>
                <w:szCs w:val="14"/>
              </w:rPr>
            </w:pPr>
          </w:p>
        </w:tc>
        <w:tc>
          <w:tcPr>
            <w:tcW w:w="3789" w:type="dxa"/>
          </w:tcPr>
          <w:p w14:paraId="7B0BB0D0" w14:textId="77777777" w:rsidR="00007054" w:rsidRPr="00D50FD1" w:rsidRDefault="00007054" w:rsidP="00CF43D3">
            <w:pPr>
              <w:overflowPunct/>
              <w:autoSpaceDE/>
              <w:autoSpaceDN/>
              <w:adjustRightInd/>
              <w:textAlignment w:val="auto"/>
              <w:rPr>
                <w:sz w:val="14"/>
                <w:szCs w:val="14"/>
              </w:rPr>
            </w:pPr>
          </w:p>
        </w:tc>
        <w:tc>
          <w:tcPr>
            <w:tcW w:w="3789" w:type="dxa"/>
          </w:tcPr>
          <w:p w14:paraId="0A8B06A3" w14:textId="77777777" w:rsidR="00007054" w:rsidRPr="00D50FD1" w:rsidRDefault="00007054" w:rsidP="00CF43D3">
            <w:pPr>
              <w:overflowPunct/>
              <w:autoSpaceDE/>
              <w:autoSpaceDN/>
              <w:adjustRightInd/>
              <w:textAlignment w:val="auto"/>
              <w:rPr>
                <w:rFonts w:ascii="Calibri" w:hAnsi="Calibri"/>
                <w:b/>
                <w:sz w:val="14"/>
                <w:szCs w:val="14"/>
              </w:rPr>
            </w:pPr>
          </w:p>
        </w:tc>
      </w:tr>
      <w:tr w:rsidR="00CF43D3" w:rsidRPr="00D50FD1" w14:paraId="1C7B0882" w14:textId="77777777" w:rsidTr="008574BB">
        <w:trPr>
          <w:gridAfter w:val="4"/>
          <w:wAfter w:w="14851" w:type="dxa"/>
        </w:trPr>
        <w:tc>
          <w:tcPr>
            <w:tcW w:w="3567" w:type="dxa"/>
            <w:gridSpan w:val="6"/>
            <w:tcBorders>
              <w:top w:val="single" w:sz="4" w:space="0" w:color="auto"/>
              <w:left w:val="single" w:sz="6" w:space="0" w:color="auto"/>
              <w:bottom w:val="single" w:sz="6" w:space="0" w:color="auto"/>
              <w:right w:val="single" w:sz="6" w:space="0" w:color="auto"/>
            </w:tcBorders>
          </w:tcPr>
          <w:p w14:paraId="79C99B2E" w14:textId="1BAD9F69" w:rsidR="00CF43D3" w:rsidRPr="00D50FD1" w:rsidRDefault="00CF43D3" w:rsidP="00CF43D3">
            <w:pPr>
              <w:rPr>
                <w:rFonts w:ascii="Arial" w:hAnsi="Arial"/>
                <w:b/>
                <w:sz w:val="14"/>
                <w:szCs w:val="14"/>
                <w:lang w:val="fr-FR"/>
              </w:rPr>
            </w:pPr>
          </w:p>
        </w:tc>
        <w:tc>
          <w:tcPr>
            <w:tcW w:w="1267" w:type="dxa"/>
            <w:gridSpan w:val="4"/>
            <w:tcBorders>
              <w:top w:val="single" w:sz="4" w:space="0" w:color="auto"/>
              <w:left w:val="single" w:sz="6" w:space="0" w:color="auto"/>
              <w:bottom w:val="single" w:sz="6" w:space="0" w:color="auto"/>
              <w:right w:val="single" w:sz="6" w:space="0" w:color="auto"/>
            </w:tcBorders>
          </w:tcPr>
          <w:p w14:paraId="46533663" w14:textId="7CC2F73C" w:rsidR="00CF43D3" w:rsidRPr="00D50FD1" w:rsidRDefault="00712B17" w:rsidP="00CF43D3">
            <w:pPr>
              <w:jc w:val="center"/>
              <w:rPr>
                <w:rFonts w:ascii="Arial" w:hAnsi="Arial"/>
                <w:b/>
                <w:sz w:val="14"/>
                <w:szCs w:val="14"/>
              </w:rPr>
            </w:pPr>
            <w:r>
              <w:rPr>
                <w:rFonts w:ascii="Arial" w:hAnsi="Arial"/>
                <w:b/>
                <w:sz w:val="14"/>
                <w:szCs w:val="14"/>
              </w:rPr>
              <w:fldChar w:fldCharType="begin"/>
            </w:r>
            <w:r>
              <w:rPr>
                <w:rFonts w:ascii="Arial" w:hAnsi="Arial"/>
                <w:b/>
                <w:sz w:val="14"/>
                <w:szCs w:val="14"/>
              </w:rPr>
              <w:instrText xml:space="preserve"> =SUM(ABOVE) </w:instrText>
            </w:r>
            <w:r>
              <w:rPr>
                <w:rFonts w:ascii="Arial" w:hAnsi="Arial"/>
                <w:b/>
                <w:sz w:val="14"/>
                <w:szCs w:val="14"/>
              </w:rPr>
              <w:fldChar w:fldCharType="separate"/>
            </w:r>
            <w:r>
              <w:rPr>
                <w:rFonts w:ascii="Arial" w:hAnsi="Arial"/>
                <w:b/>
                <w:noProof/>
                <w:sz w:val="14"/>
                <w:szCs w:val="14"/>
              </w:rPr>
              <w:t>98</w:t>
            </w:r>
            <w:r>
              <w:rPr>
                <w:rFonts w:ascii="Arial" w:hAnsi="Arial"/>
                <w:b/>
                <w:sz w:val="14"/>
                <w:szCs w:val="14"/>
              </w:rPr>
              <w:fldChar w:fldCharType="end"/>
            </w:r>
          </w:p>
        </w:tc>
        <w:tc>
          <w:tcPr>
            <w:tcW w:w="1267" w:type="dxa"/>
            <w:gridSpan w:val="4"/>
            <w:tcBorders>
              <w:top w:val="single" w:sz="4" w:space="0" w:color="auto"/>
              <w:left w:val="single" w:sz="6" w:space="0" w:color="auto"/>
              <w:bottom w:val="single" w:sz="6" w:space="0" w:color="auto"/>
            </w:tcBorders>
          </w:tcPr>
          <w:p w14:paraId="015A456B" w14:textId="5C17D504" w:rsidR="00CF43D3" w:rsidRPr="00D50FD1" w:rsidRDefault="00712B17" w:rsidP="00B42611">
            <w:pPr>
              <w:jc w:val="center"/>
              <w:rPr>
                <w:rFonts w:ascii="Arial" w:hAnsi="Arial"/>
                <w:b/>
                <w:sz w:val="14"/>
                <w:szCs w:val="14"/>
              </w:rPr>
            </w:pPr>
            <w:r>
              <w:rPr>
                <w:rFonts w:ascii="Arial" w:hAnsi="Arial"/>
                <w:b/>
                <w:sz w:val="14"/>
                <w:szCs w:val="14"/>
              </w:rPr>
              <w:fldChar w:fldCharType="begin"/>
            </w:r>
            <w:r>
              <w:rPr>
                <w:rFonts w:ascii="Arial" w:hAnsi="Arial"/>
                <w:b/>
                <w:sz w:val="14"/>
                <w:szCs w:val="14"/>
              </w:rPr>
              <w:instrText xml:space="preserve"> =SUM(ABOVE) </w:instrText>
            </w:r>
            <w:r>
              <w:rPr>
                <w:rFonts w:ascii="Arial" w:hAnsi="Arial"/>
                <w:b/>
                <w:sz w:val="14"/>
                <w:szCs w:val="14"/>
              </w:rPr>
              <w:fldChar w:fldCharType="separate"/>
            </w:r>
            <w:r>
              <w:rPr>
                <w:rFonts w:ascii="Arial" w:hAnsi="Arial"/>
                <w:b/>
                <w:noProof/>
                <w:sz w:val="14"/>
                <w:szCs w:val="14"/>
              </w:rPr>
              <w:t>5628</w:t>
            </w:r>
            <w:r>
              <w:rPr>
                <w:rFonts w:ascii="Arial" w:hAnsi="Arial"/>
                <w:b/>
                <w:sz w:val="14"/>
                <w:szCs w:val="14"/>
              </w:rPr>
              <w:fldChar w:fldCharType="end"/>
            </w:r>
            <w:r w:rsidR="00B42611">
              <w:rPr>
                <w:rFonts w:ascii="Arial" w:hAnsi="Arial"/>
                <w:b/>
                <w:sz w:val="14"/>
                <w:szCs w:val="14"/>
              </w:rPr>
              <w:t xml:space="preserve"> </w:t>
            </w:r>
            <w:r w:rsidR="00CF43D3" w:rsidRPr="00D50FD1">
              <w:rPr>
                <w:rFonts w:ascii="Arial" w:hAnsi="Arial"/>
                <w:b/>
                <w:sz w:val="14"/>
                <w:szCs w:val="14"/>
              </w:rPr>
              <w:t>LBS</w:t>
            </w:r>
          </w:p>
        </w:tc>
        <w:tc>
          <w:tcPr>
            <w:tcW w:w="713" w:type="dxa"/>
            <w:gridSpan w:val="3"/>
            <w:tcBorders>
              <w:top w:val="single" w:sz="4" w:space="0" w:color="auto"/>
              <w:bottom w:val="single" w:sz="6" w:space="0" w:color="auto"/>
            </w:tcBorders>
            <w:shd w:val="thinDiagCross" w:color="auto" w:fill="auto"/>
          </w:tcPr>
          <w:p w14:paraId="7F25B7FD" w14:textId="035F7249" w:rsidR="00CF43D3" w:rsidRPr="00D50FD1" w:rsidRDefault="00712B17" w:rsidP="00AD10CF">
            <w:pPr>
              <w:tabs>
                <w:tab w:val="center" w:pos="241"/>
              </w:tabs>
              <w:jc w:val="center"/>
              <w:rPr>
                <w:rFonts w:ascii="Arial" w:hAnsi="Arial"/>
                <w:sz w:val="14"/>
                <w:szCs w:val="14"/>
              </w:rPr>
            </w:pPr>
            <w:r>
              <w:rPr>
                <w:rFonts w:ascii="Arial" w:hAnsi="Arial"/>
                <w:sz w:val="14"/>
                <w:szCs w:val="14"/>
              </w:rPr>
              <w:fldChar w:fldCharType="begin"/>
            </w:r>
            <w:r>
              <w:rPr>
                <w:rFonts w:ascii="Arial" w:hAnsi="Arial"/>
                <w:sz w:val="14"/>
                <w:szCs w:val="14"/>
              </w:rPr>
              <w:instrText xml:space="preserve"> =SUM(ABOVE) </w:instrText>
            </w:r>
            <w:r>
              <w:rPr>
                <w:rFonts w:ascii="Arial" w:hAnsi="Arial"/>
                <w:sz w:val="14"/>
                <w:szCs w:val="14"/>
              </w:rPr>
              <w:fldChar w:fldCharType="separate"/>
            </w:r>
            <w:r>
              <w:rPr>
                <w:rFonts w:ascii="Arial" w:hAnsi="Arial"/>
                <w:noProof/>
                <w:sz w:val="14"/>
                <w:szCs w:val="14"/>
              </w:rPr>
              <w:t>25</w:t>
            </w:r>
            <w:r>
              <w:rPr>
                <w:rFonts w:ascii="Arial" w:hAnsi="Arial"/>
                <w:sz w:val="14"/>
                <w:szCs w:val="14"/>
              </w:rPr>
              <w:fldChar w:fldCharType="end"/>
            </w:r>
          </w:p>
        </w:tc>
        <w:tc>
          <w:tcPr>
            <w:tcW w:w="716" w:type="dxa"/>
            <w:tcBorders>
              <w:top w:val="single" w:sz="4" w:space="0" w:color="auto"/>
              <w:bottom w:val="single" w:sz="6" w:space="0" w:color="auto"/>
            </w:tcBorders>
            <w:shd w:val="thinDiagCross" w:color="auto" w:fill="auto"/>
          </w:tcPr>
          <w:p w14:paraId="651065DC" w14:textId="77777777" w:rsidR="00CF43D3" w:rsidRPr="00D50FD1" w:rsidRDefault="00CF43D3" w:rsidP="00CF43D3">
            <w:pPr>
              <w:rPr>
                <w:rFonts w:ascii="Arial" w:hAnsi="Arial"/>
                <w:sz w:val="14"/>
                <w:szCs w:val="14"/>
              </w:rPr>
            </w:pPr>
          </w:p>
        </w:tc>
        <w:tc>
          <w:tcPr>
            <w:tcW w:w="4094" w:type="dxa"/>
            <w:gridSpan w:val="8"/>
            <w:tcBorders>
              <w:top w:val="single" w:sz="4" w:space="0" w:color="auto"/>
              <w:bottom w:val="single" w:sz="6" w:space="0" w:color="auto"/>
              <w:right w:val="single" w:sz="6" w:space="0" w:color="auto"/>
            </w:tcBorders>
            <w:shd w:val="thinDiagCross" w:color="auto" w:fill="auto"/>
          </w:tcPr>
          <w:p w14:paraId="4120A587" w14:textId="77777777" w:rsidR="00CF43D3" w:rsidRPr="00D50FD1" w:rsidRDefault="00CF43D3" w:rsidP="00CF43D3">
            <w:pPr>
              <w:rPr>
                <w:rFonts w:ascii="Arial" w:hAnsi="Arial"/>
                <w:sz w:val="14"/>
                <w:szCs w:val="14"/>
              </w:rPr>
            </w:pPr>
          </w:p>
        </w:tc>
      </w:tr>
      <w:tr w:rsidR="00CF43D3" w:rsidRPr="00D50FD1" w14:paraId="67027F7E" w14:textId="77777777" w:rsidTr="008574BB">
        <w:trPr>
          <w:gridAfter w:val="4"/>
          <w:wAfter w:w="14851" w:type="dxa"/>
        </w:trPr>
        <w:tc>
          <w:tcPr>
            <w:tcW w:w="11624" w:type="dxa"/>
            <w:gridSpan w:val="26"/>
            <w:tcBorders>
              <w:left w:val="single" w:sz="6" w:space="0" w:color="auto"/>
              <w:right w:val="single" w:sz="6" w:space="0" w:color="auto"/>
            </w:tcBorders>
            <w:shd w:val="solid" w:color="auto" w:fill="auto"/>
          </w:tcPr>
          <w:p w14:paraId="37021C3F" w14:textId="77777777" w:rsidR="00CF43D3" w:rsidRPr="00D50FD1" w:rsidRDefault="00CF43D3" w:rsidP="00CF43D3">
            <w:pPr>
              <w:jc w:val="center"/>
              <w:rPr>
                <w:rFonts w:ascii="Arial" w:hAnsi="Arial"/>
                <w:color w:val="FFFFFF"/>
                <w:sz w:val="14"/>
                <w:szCs w:val="14"/>
              </w:rPr>
            </w:pPr>
            <w:r w:rsidRPr="00D50FD1">
              <w:rPr>
                <w:rFonts w:ascii="Arial" w:hAnsi="Arial"/>
                <w:b/>
                <w:color w:val="FFFFFF"/>
                <w:sz w:val="14"/>
                <w:szCs w:val="14"/>
              </w:rPr>
              <w:t>CARRIER INFORMATION</w:t>
            </w:r>
          </w:p>
        </w:tc>
      </w:tr>
      <w:tr w:rsidR="00CF43D3" w:rsidRPr="00D50FD1" w14:paraId="04F158AC" w14:textId="77777777" w:rsidTr="008574BB">
        <w:trPr>
          <w:gridAfter w:val="4"/>
          <w:wAfter w:w="14851" w:type="dxa"/>
        </w:trPr>
        <w:tc>
          <w:tcPr>
            <w:tcW w:w="1830" w:type="dxa"/>
            <w:gridSpan w:val="2"/>
            <w:tcBorders>
              <w:left w:val="single" w:sz="6" w:space="0" w:color="auto"/>
              <w:bottom w:val="single" w:sz="6" w:space="0" w:color="auto"/>
              <w:right w:val="single" w:sz="6" w:space="0" w:color="auto"/>
            </w:tcBorders>
          </w:tcPr>
          <w:p w14:paraId="65E1E01C" w14:textId="77777777" w:rsidR="00CF43D3" w:rsidRPr="00D50FD1" w:rsidRDefault="00CF43D3" w:rsidP="00CF43D3">
            <w:pPr>
              <w:jc w:val="center"/>
              <w:rPr>
                <w:rFonts w:ascii="Arial" w:hAnsi="Arial"/>
                <w:b/>
                <w:sz w:val="14"/>
                <w:szCs w:val="14"/>
              </w:rPr>
            </w:pPr>
            <w:r w:rsidRPr="00D50FD1">
              <w:rPr>
                <w:rFonts w:ascii="Arial" w:hAnsi="Arial"/>
                <w:b/>
                <w:sz w:val="14"/>
                <w:szCs w:val="14"/>
              </w:rPr>
              <w:t>HANDLING UNIT</w:t>
            </w:r>
          </w:p>
        </w:tc>
        <w:tc>
          <w:tcPr>
            <w:tcW w:w="1529" w:type="dxa"/>
            <w:gridSpan w:val="3"/>
            <w:tcBorders>
              <w:left w:val="single" w:sz="6" w:space="0" w:color="auto"/>
              <w:bottom w:val="single" w:sz="6" w:space="0" w:color="auto"/>
              <w:right w:val="single" w:sz="6" w:space="0" w:color="auto"/>
            </w:tcBorders>
          </w:tcPr>
          <w:p w14:paraId="255F7C1F" w14:textId="77777777" w:rsidR="00CF43D3" w:rsidRPr="00D50FD1" w:rsidRDefault="00CF43D3" w:rsidP="00CF43D3">
            <w:pPr>
              <w:jc w:val="center"/>
              <w:rPr>
                <w:rFonts w:ascii="Arial" w:hAnsi="Arial"/>
                <w:b/>
                <w:sz w:val="14"/>
                <w:szCs w:val="14"/>
              </w:rPr>
            </w:pPr>
            <w:r w:rsidRPr="00D50FD1">
              <w:rPr>
                <w:rFonts w:ascii="Arial" w:hAnsi="Arial"/>
                <w:b/>
                <w:sz w:val="14"/>
                <w:szCs w:val="14"/>
              </w:rPr>
              <w:t>PACKAGE</w:t>
            </w:r>
          </w:p>
        </w:tc>
        <w:tc>
          <w:tcPr>
            <w:tcW w:w="1278" w:type="dxa"/>
            <w:gridSpan w:val="4"/>
            <w:tcBorders>
              <w:left w:val="single" w:sz="6" w:space="0" w:color="auto"/>
              <w:right w:val="single" w:sz="6" w:space="0" w:color="auto"/>
            </w:tcBorders>
          </w:tcPr>
          <w:p w14:paraId="5B2984F5" w14:textId="77777777" w:rsidR="00CF43D3" w:rsidRPr="00D50FD1" w:rsidRDefault="00CF43D3" w:rsidP="00CF43D3">
            <w:pPr>
              <w:rPr>
                <w:rFonts w:ascii="Arial" w:hAnsi="Arial"/>
                <w:sz w:val="14"/>
                <w:szCs w:val="14"/>
              </w:rPr>
            </w:pPr>
          </w:p>
        </w:tc>
        <w:tc>
          <w:tcPr>
            <w:tcW w:w="601" w:type="dxa"/>
            <w:gridSpan w:val="2"/>
            <w:tcBorders>
              <w:left w:val="single" w:sz="6" w:space="0" w:color="auto"/>
              <w:right w:val="single" w:sz="6" w:space="0" w:color="auto"/>
            </w:tcBorders>
          </w:tcPr>
          <w:p w14:paraId="62DE80B8" w14:textId="77777777" w:rsidR="00CF43D3" w:rsidRPr="00D50FD1" w:rsidRDefault="00CF43D3" w:rsidP="00CF43D3">
            <w:pPr>
              <w:jc w:val="center"/>
              <w:rPr>
                <w:rFonts w:ascii="Arial" w:hAnsi="Arial"/>
                <w:sz w:val="14"/>
                <w:szCs w:val="14"/>
              </w:rPr>
            </w:pPr>
          </w:p>
        </w:tc>
        <w:tc>
          <w:tcPr>
            <w:tcW w:w="4015" w:type="dxa"/>
            <w:gridSpan w:val="11"/>
            <w:tcBorders>
              <w:left w:val="single" w:sz="6" w:space="0" w:color="auto"/>
              <w:right w:val="single" w:sz="6" w:space="0" w:color="auto"/>
            </w:tcBorders>
          </w:tcPr>
          <w:p w14:paraId="0CFD0B42" w14:textId="77777777" w:rsidR="00CF43D3" w:rsidRPr="00D50FD1" w:rsidRDefault="00CF43D3" w:rsidP="00CF43D3">
            <w:pPr>
              <w:jc w:val="center"/>
              <w:rPr>
                <w:rFonts w:ascii="Arial" w:hAnsi="Arial"/>
                <w:b/>
                <w:sz w:val="14"/>
                <w:szCs w:val="14"/>
              </w:rPr>
            </w:pPr>
            <w:r w:rsidRPr="00D50FD1">
              <w:rPr>
                <w:rFonts w:ascii="Arial" w:hAnsi="Arial"/>
                <w:b/>
                <w:sz w:val="14"/>
                <w:szCs w:val="14"/>
              </w:rPr>
              <w:t>COMMODITY DESCRIPTION</w:t>
            </w:r>
          </w:p>
        </w:tc>
        <w:tc>
          <w:tcPr>
            <w:tcW w:w="2371" w:type="dxa"/>
            <w:gridSpan w:val="4"/>
            <w:tcBorders>
              <w:left w:val="single" w:sz="6" w:space="0" w:color="auto"/>
              <w:bottom w:val="single" w:sz="6" w:space="0" w:color="auto"/>
              <w:right w:val="single" w:sz="6" w:space="0" w:color="auto"/>
            </w:tcBorders>
          </w:tcPr>
          <w:p w14:paraId="62A5927B" w14:textId="77777777" w:rsidR="00CF43D3" w:rsidRPr="00D50FD1" w:rsidRDefault="00CF43D3" w:rsidP="00CF43D3">
            <w:pPr>
              <w:jc w:val="center"/>
              <w:rPr>
                <w:rFonts w:ascii="Arial" w:hAnsi="Arial"/>
                <w:b/>
                <w:sz w:val="14"/>
                <w:szCs w:val="14"/>
              </w:rPr>
            </w:pPr>
            <w:r w:rsidRPr="00D50FD1">
              <w:rPr>
                <w:rFonts w:ascii="Arial" w:hAnsi="Arial"/>
                <w:b/>
                <w:sz w:val="14"/>
                <w:szCs w:val="14"/>
              </w:rPr>
              <w:t>LTL ONLY</w:t>
            </w:r>
          </w:p>
        </w:tc>
      </w:tr>
      <w:tr w:rsidR="00CF43D3" w:rsidRPr="00D50FD1" w14:paraId="76A78A80" w14:textId="77777777" w:rsidTr="008574BB">
        <w:trPr>
          <w:gridAfter w:val="4"/>
          <w:wAfter w:w="14851" w:type="dxa"/>
          <w:trHeight w:val="639"/>
        </w:trPr>
        <w:tc>
          <w:tcPr>
            <w:tcW w:w="1063" w:type="dxa"/>
            <w:tcBorders>
              <w:top w:val="single" w:sz="6" w:space="0" w:color="auto"/>
              <w:left w:val="single" w:sz="6" w:space="0" w:color="auto"/>
              <w:bottom w:val="single" w:sz="6" w:space="0" w:color="auto"/>
              <w:right w:val="single" w:sz="6" w:space="0" w:color="auto"/>
            </w:tcBorders>
          </w:tcPr>
          <w:p w14:paraId="39E365BF" w14:textId="18594DDD" w:rsidR="00CF43D3" w:rsidRPr="00D50FD1" w:rsidRDefault="00CF43D3" w:rsidP="00CF43D3">
            <w:pPr>
              <w:rPr>
                <w:rFonts w:ascii="Arial" w:hAnsi="Arial"/>
                <w:b/>
                <w:sz w:val="14"/>
                <w:szCs w:val="14"/>
              </w:rPr>
            </w:pPr>
          </w:p>
        </w:tc>
        <w:tc>
          <w:tcPr>
            <w:tcW w:w="767" w:type="dxa"/>
            <w:tcBorders>
              <w:top w:val="single" w:sz="6" w:space="0" w:color="auto"/>
              <w:left w:val="single" w:sz="6" w:space="0" w:color="auto"/>
              <w:bottom w:val="single" w:sz="6" w:space="0" w:color="auto"/>
              <w:right w:val="single" w:sz="6" w:space="0" w:color="auto"/>
            </w:tcBorders>
          </w:tcPr>
          <w:p w14:paraId="63C3311E" w14:textId="350CCF42" w:rsidR="00CF43D3" w:rsidRPr="00D50FD1" w:rsidRDefault="00CF43D3" w:rsidP="00CF43D3">
            <w:pPr>
              <w:jc w:val="center"/>
              <w:rPr>
                <w:rFonts w:ascii="Arial" w:hAnsi="Arial"/>
                <w:b/>
                <w:sz w:val="14"/>
                <w:szCs w:val="14"/>
              </w:rPr>
            </w:pPr>
          </w:p>
        </w:tc>
        <w:tc>
          <w:tcPr>
            <w:tcW w:w="727" w:type="dxa"/>
            <w:gridSpan w:val="2"/>
            <w:tcBorders>
              <w:top w:val="single" w:sz="6" w:space="0" w:color="auto"/>
              <w:left w:val="single" w:sz="6" w:space="0" w:color="auto"/>
              <w:bottom w:val="single" w:sz="6" w:space="0" w:color="auto"/>
              <w:right w:val="single" w:sz="6" w:space="0" w:color="auto"/>
            </w:tcBorders>
          </w:tcPr>
          <w:p w14:paraId="524038D8" w14:textId="77777777" w:rsidR="00CF43D3" w:rsidRPr="00D50FD1" w:rsidRDefault="00CF43D3" w:rsidP="00CF43D3">
            <w:pPr>
              <w:jc w:val="center"/>
              <w:rPr>
                <w:rFonts w:ascii="Arial" w:hAnsi="Arial"/>
                <w:b/>
                <w:sz w:val="14"/>
                <w:szCs w:val="14"/>
              </w:rPr>
            </w:pPr>
            <w:r w:rsidRPr="00D50FD1">
              <w:rPr>
                <w:rFonts w:ascii="Arial" w:hAnsi="Arial"/>
                <w:b/>
                <w:sz w:val="14"/>
                <w:szCs w:val="14"/>
              </w:rPr>
              <w:t>QTY</w:t>
            </w:r>
          </w:p>
        </w:tc>
        <w:tc>
          <w:tcPr>
            <w:tcW w:w="802" w:type="dxa"/>
            <w:tcBorders>
              <w:top w:val="single" w:sz="6" w:space="0" w:color="auto"/>
              <w:left w:val="single" w:sz="6" w:space="0" w:color="auto"/>
              <w:bottom w:val="single" w:sz="6" w:space="0" w:color="auto"/>
              <w:right w:val="single" w:sz="6" w:space="0" w:color="auto"/>
            </w:tcBorders>
          </w:tcPr>
          <w:p w14:paraId="04D1945C" w14:textId="77777777" w:rsidR="00CF43D3" w:rsidRPr="00D50FD1" w:rsidRDefault="00CF43D3" w:rsidP="00CF43D3">
            <w:pPr>
              <w:jc w:val="center"/>
              <w:rPr>
                <w:rFonts w:ascii="Arial" w:hAnsi="Arial"/>
                <w:b/>
                <w:sz w:val="14"/>
                <w:szCs w:val="14"/>
              </w:rPr>
            </w:pPr>
            <w:r w:rsidRPr="00D50FD1">
              <w:rPr>
                <w:rFonts w:ascii="Arial" w:hAnsi="Arial"/>
                <w:b/>
                <w:sz w:val="14"/>
                <w:szCs w:val="14"/>
              </w:rPr>
              <w:t>TYPE</w:t>
            </w:r>
          </w:p>
        </w:tc>
        <w:tc>
          <w:tcPr>
            <w:tcW w:w="1278" w:type="dxa"/>
            <w:gridSpan w:val="4"/>
            <w:tcBorders>
              <w:left w:val="single" w:sz="6" w:space="0" w:color="auto"/>
              <w:bottom w:val="single" w:sz="6" w:space="0" w:color="auto"/>
              <w:right w:val="single" w:sz="6" w:space="0" w:color="auto"/>
            </w:tcBorders>
          </w:tcPr>
          <w:p w14:paraId="592BAE8B" w14:textId="77777777" w:rsidR="00CF43D3" w:rsidRPr="00D50FD1" w:rsidRDefault="00CF43D3" w:rsidP="00CF43D3">
            <w:pPr>
              <w:jc w:val="center"/>
              <w:rPr>
                <w:rFonts w:ascii="Arial" w:hAnsi="Arial"/>
                <w:b/>
                <w:sz w:val="14"/>
                <w:szCs w:val="14"/>
              </w:rPr>
            </w:pPr>
            <w:r w:rsidRPr="00D50FD1">
              <w:rPr>
                <w:rFonts w:ascii="Arial" w:hAnsi="Arial"/>
                <w:b/>
                <w:sz w:val="14"/>
                <w:szCs w:val="14"/>
              </w:rPr>
              <w:t>WEIGHT</w:t>
            </w:r>
          </w:p>
          <w:p w14:paraId="77353162" w14:textId="4777E4C1" w:rsidR="00CF43D3" w:rsidRPr="00D50FD1" w:rsidRDefault="00CF43D3" w:rsidP="00CF43D3">
            <w:pPr>
              <w:jc w:val="center"/>
              <w:rPr>
                <w:rFonts w:ascii="Arial" w:hAnsi="Arial"/>
                <w:b/>
                <w:sz w:val="14"/>
                <w:szCs w:val="14"/>
              </w:rPr>
            </w:pPr>
          </w:p>
        </w:tc>
        <w:tc>
          <w:tcPr>
            <w:tcW w:w="601" w:type="dxa"/>
            <w:gridSpan w:val="2"/>
            <w:tcBorders>
              <w:left w:val="single" w:sz="6" w:space="0" w:color="auto"/>
              <w:bottom w:val="single" w:sz="6" w:space="0" w:color="auto"/>
              <w:right w:val="single" w:sz="6" w:space="0" w:color="auto"/>
            </w:tcBorders>
          </w:tcPr>
          <w:p w14:paraId="4EB483FF" w14:textId="77777777" w:rsidR="00CF43D3" w:rsidRPr="00D50FD1" w:rsidRDefault="00CF43D3" w:rsidP="00CF43D3">
            <w:pPr>
              <w:jc w:val="center"/>
              <w:rPr>
                <w:rFonts w:ascii="Arial" w:hAnsi="Arial"/>
                <w:b/>
                <w:sz w:val="14"/>
                <w:szCs w:val="14"/>
              </w:rPr>
            </w:pPr>
            <w:r w:rsidRPr="00D50FD1">
              <w:rPr>
                <w:rFonts w:ascii="Arial" w:hAnsi="Arial"/>
                <w:b/>
                <w:sz w:val="14"/>
                <w:szCs w:val="14"/>
              </w:rPr>
              <w:t>H.M.</w:t>
            </w:r>
          </w:p>
          <w:p w14:paraId="7E38B02A" w14:textId="77777777" w:rsidR="00CF43D3" w:rsidRPr="00D50FD1" w:rsidRDefault="00CF43D3" w:rsidP="00CF43D3">
            <w:pPr>
              <w:jc w:val="center"/>
              <w:rPr>
                <w:rFonts w:ascii="Arial" w:hAnsi="Arial"/>
                <w:b/>
                <w:sz w:val="14"/>
                <w:szCs w:val="14"/>
              </w:rPr>
            </w:pPr>
            <w:r w:rsidRPr="00D50FD1">
              <w:rPr>
                <w:rFonts w:ascii="Arial" w:hAnsi="Arial"/>
                <w:b/>
                <w:sz w:val="14"/>
                <w:szCs w:val="14"/>
              </w:rPr>
              <w:t>(X)</w:t>
            </w:r>
          </w:p>
        </w:tc>
        <w:tc>
          <w:tcPr>
            <w:tcW w:w="4015" w:type="dxa"/>
            <w:gridSpan w:val="11"/>
            <w:tcBorders>
              <w:left w:val="single" w:sz="6" w:space="0" w:color="auto"/>
              <w:bottom w:val="single" w:sz="6" w:space="0" w:color="auto"/>
              <w:right w:val="single" w:sz="6" w:space="0" w:color="auto"/>
            </w:tcBorders>
          </w:tcPr>
          <w:p w14:paraId="5FCB35FD" w14:textId="77777777" w:rsidR="00CF43D3" w:rsidRPr="00D50FD1" w:rsidRDefault="00CF43D3" w:rsidP="00CF43D3">
            <w:pPr>
              <w:jc w:val="center"/>
              <w:rPr>
                <w:rFonts w:ascii="Arial" w:hAnsi="Arial"/>
                <w:sz w:val="14"/>
                <w:szCs w:val="14"/>
              </w:rPr>
            </w:pPr>
            <w:r w:rsidRPr="00D50FD1">
              <w:rPr>
                <w:rFonts w:ascii="Arial" w:hAnsi="Arial"/>
                <w:sz w:val="14"/>
                <w:szCs w:val="14"/>
              </w:rPr>
              <w:t xml:space="preserve">Commodities requiring special or additional care or attention in handling or stowing must be so marked and packaged as to ensure safe transportation with ordinary care. </w:t>
            </w:r>
          </w:p>
          <w:p w14:paraId="11E31922" w14:textId="77777777" w:rsidR="00CF43D3" w:rsidRPr="00D50FD1" w:rsidRDefault="00CF43D3" w:rsidP="00CF43D3">
            <w:pPr>
              <w:jc w:val="center"/>
              <w:rPr>
                <w:rFonts w:ascii="Arial" w:hAnsi="Arial"/>
                <w:sz w:val="14"/>
                <w:szCs w:val="14"/>
              </w:rPr>
            </w:pPr>
            <w:r w:rsidRPr="00D50FD1">
              <w:rPr>
                <w:rFonts w:ascii="Arial" w:hAnsi="Arial"/>
                <w:b/>
                <w:i/>
                <w:sz w:val="14"/>
                <w:szCs w:val="14"/>
              </w:rPr>
              <w:t>See Section 2(e) of NMFC Item 360</w:t>
            </w:r>
          </w:p>
        </w:tc>
        <w:tc>
          <w:tcPr>
            <w:tcW w:w="1169" w:type="dxa"/>
            <w:gridSpan w:val="3"/>
            <w:tcBorders>
              <w:top w:val="single" w:sz="6" w:space="0" w:color="auto"/>
              <w:left w:val="single" w:sz="6" w:space="0" w:color="auto"/>
              <w:bottom w:val="single" w:sz="6" w:space="0" w:color="auto"/>
              <w:right w:val="single" w:sz="6" w:space="0" w:color="auto"/>
            </w:tcBorders>
          </w:tcPr>
          <w:p w14:paraId="5047E83F" w14:textId="77777777" w:rsidR="00CF43D3" w:rsidRPr="00D50FD1" w:rsidRDefault="00CF43D3" w:rsidP="00CF43D3">
            <w:pPr>
              <w:jc w:val="center"/>
              <w:rPr>
                <w:rFonts w:ascii="Arial" w:hAnsi="Arial"/>
                <w:b/>
                <w:sz w:val="14"/>
                <w:szCs w:val="14"/>
              </w:rPr>
            </w:pPr>
            <w:r w:rsidRPr="00D50FD1">
              <w:rPr>
                <w:rFonts w:ascii="Arial" w:hAnsi="Arial"/>
                <w:b/>
                <w:sz w:val="14"/>
                <w:szCs w:val="14"/>
              </w:rPr>
              <w:t>NMFC #</w:t>
            </w:r>
          </w:p>
        </w:tc>
        <w:tc>
          <w:tcPr>
            <w:tcW w:w="1202" w:type="dxa"/>
            <w:tcBorders>
              <w:top w:val="single" w:sz="6" w:space="0" w:color="auto"/>
              <w:left w:val="single" w:sz="6" w:space="0" w:color="auto"/>
              <w:bottom w:val="single" w:sz="6" w:space="0" w:color="auto"/>
              <w:right w:val="single" w:sz="6" w:space="0" w:color="auto"/>
            </w:tcBorders>
          </w:tcPr>
          <w:p w14:paraId="71A589E2" w14:textId="77777777" w:rsidR="00CF43D3" w:rsidRPr="00D50FD1" w:rsidRDefault="00CF43D3" w:rsidP="00CF43D3">
            <w:pPr>
              <w:jc w:val="center"/>
              <w:rPr>
                <w:rFonts w:ascii="Arial" w:hAnsi="Arial"/>
                <w:b/>
                <w:sz w:val="14"/>
                <w:szCs w:val="14"/>
              </w:rPr>
            </w:pPr>
            <w:r w:rsidRPr="00D50FD1">
              <w:rPr>
                <w:rFonts w:ascii="Arial" w:hAnsi="Arial"/>
                <w:b/>
                <w:sz w:val="14"/>
                <w:szCs w:val="14"/>
              </w:rPr>
              <w:t>CLASS</w:t>
            </w:r>
          </w:p>
        </w:tc>
      </w:tr>
      <w:tr w:rsidR="00CF43D3" w:rsidRPr="00D50FD1" w14:paraId="48B12098" w14:textId="77777777" w:rsidTr="008574BB">
        <w:trPr>
          <w:gridAfter w:val="4"/>
          <w:wAfter w:w="14851" w:type="dxa"/>
        </w:trPr>
        <w:tc>
          <w:tcPr>
            <w:tcW w:w="1063" w:type="dxa"/>
            <w:tcBorders>
              <w:top w:val="single" w:sz="6" w:space="0" w:color="auto"/>
              <w:left w:val="single" w:sz="6" w:space="0" w:color="auto"/>
              <w:bottom w:val="single" w:sz="6" w:space="0" w:color="auto"/>
              <w:right w:val="single" w:sz="6" w:space="0" w:color="auto"/>
            </w:tcBorders>
          </w:tcPr>
          <w:p w14:paraId="147943D1" w14:textId="1D4A0183" w:rsidR="00CF43D3" w:rsidRPr="00D50FD1" w:rsidRDefault="00785DAC" w:rsidP="00CF43D3">
            <w:pPr>
              <w:jc w:val="center"/>
              <w:rPr>
                <w:rFonts w:ascii="Arial" w:hAnsi="Arial"/>
                <w:b/>
                <w:sz w:val="14"/>
                <w:szCs w:val="14"/>
              </w:rPr>
            </w:pPr>
            <w:r>
              <w:rPr>
                <w:rFonts w:ascii="Arial" w:hAnsi="Arial"/>
                <w:b/>
                <w:sz w:val="14"/>
                <w:szCs w:val="14"/>
              </w:rPr>
              <w:t>2</w:t>
            </w:r>
            <w:r w:rsidR="00712B17">
              <w:rPr>
                <w:rFonts w:ascii="Arial" w:hAnsi="Arial"/>
                <w:b/>
                <w:sz w:val="14"/>
                <w:szCs w:val="14"/>
              </w:rPr>
              <w:t>5</w:t>
            </w:r>
          </w:p>
        </w:tc>
        <w:tc>
          <w:tcPr>
            <w:tcW w:w="767" w:type="dxa"/>
            <w:tcBorders>
              <w:top w:val="single" w:sz="6" w:space="0" w:color="auto"/>
              <w:left w:val="single" w:sz="6" w:space="0" w:color="auto"/>
              <w:bottom w:val="single" w:sz="6" w:space="0" w:color="auto"/>
              <w:right w:val="single" w:sz="6" w:space="0" w:color="auto"/>
            </w:tcBorders>
          </w:tcPr>
          <w:p w14:paraId="0B2B7163" w14:textId="77777777" w:rsidR="00CF43D3" w:rsidRPr="00D50FD1" w:rsidRDefault="00CF43D3" w:rsidP="00CF43D3">
            <w:pPr>
              <w:jc w:val="center"/>
              <w:rPr>
                <w:rFonts w:ascii="Arial" w:hAnsi="Arial"/>
                <w:b/>
                <w:sz w:val="14"/>
                <w:szCs w:val="14"/>
              </w:rPr>
            </w:pPr>
            <w:r w:rsidRPr="00D50FD1">
              <w:rPr>
                <w:rFonts w:ascii="Arial" w:hAnsi="Arial"/>
                <w:b/>
                <w:sz w:val="14"/>
                <w:szCs w:val="14"/>
              </w:rPr>
              <w:t>PLTS</w:t>
            </w:r>
          </w:p>
        </w:tc>
        <w:tc>
          <w:tcPr>
            <w:tcW w:w="727" w:type="dxa"/>
            <w:gridSpan w:val="2"/>
            <w:tcBorders>
              <w:top w:val="single" w:sz="6" w:space="0" w:color="auto"/>
              <w:left w:val="single" w:sz="6" w:space="0" w:color="auto"/>
              <w:bottom w:val="single" w:sz="6" w:space="0" w:color="auto"/>
              <w:right w:val="single" w:sz="6" w:space="0" w:color="auto"/>
            </w:tcBorders>
          </w:tcPr>
          <w:p w14:paraId="1CA988E2" w14:textId="7850870E" w:rsidR="00CF43D3" w:rsidRPr="00D50FD1" w:rsidRDefault="00712B17" w:rsidP="00DC3C40">
            <w:pPr>
              <w:tabs>
                <w:tab w:val="center" w:pos="248"/>
              </w:tabs>
              <w:jc w:val="center"/>
              <w:rPr>
                <w:rFonts w:ascii="Arial" w:hAnsi="Arial"/>
                <w:b/>
                <w:sz w:val="14"/>
                <w:szCs w:val="14"/>
              </w:rPr>
            </w:pPr>
            <w:r>
              <w:rPr>
                <w:rFonts w:ascii="Arial" w:hAnsi="Arial"/>
                <w:b/>
                <w:sz w:val="14"/>
                <w:szCs w:val="14"/>
              </w:rPr>
              <w:t>98</w:t>
            </w:r>
          </w:p>
        </w:tc>
        <w:tc>
          <w:tcPr>
            <w:tcW w:w="802" w:type="dxa"/>
            <w:tcBorders>
              <w:top w:val="single" w:sz="6" w:space="0" w:color="auto"/>
              <w:left w:val="single" w:sz="6" w:space="0" w:color="auto"/>
              <w:bottom w:val="single" w:sz="6" w:space="0" w:color="auto"/>
              <w:right w:val="single" w:sz="6" w:space="0" w:color="auto"/>
            </w:tcBorders>
          </w:tcPr>
          <w:p w14:paraId="2EF4F622" w14:textId="77777777" w:rsidR="00CF43D3" w:rsidRPr="00D50FD1" w:rsidRDefault="00CF43D3" w:rsidP="00CF43D3">
            <w:pPr>
              <w:jc w:val="center"/>
              <w:rPr>
                <w:rFonts w:ascii="Arial" w:hAnsi="Arial"/>
                <w:b/>
                <w:sz w:val="14"/>
                <w:szCs w:val="14"/>
              </w:rPr>
            </w:pPr>
            <w:r w:rsidRPr="00D50FD1">
              <w:rPr>
                <w:rFonts w:ascii="Arial" w:hAnsi="Arial"/>
                <w:b/>
                <w:sz w:val="14"/>
                <w:szCs w:val="14"/>
              </w:rPr>
              <w:t>CTNS</w:t>
            </w:r>
          </w:p>
        </w:tc>
        <w:tc>
          <w:tcPr>
            <w:tcW w:w="1278" w:type="dxa"/>
            <w:gridSpan w:val="4"/>
            <w:tcBorders>
              <w:top w:val="single" w:sz="6" w:space="0" w:color="auto"/>
              <w:left w:val="single" w:sz="6" w:space="0" w:color="auto"/>
              <w:bottom w:val="single" w:sz="6" w:space="0" w:color="auto"/>
              <w:right w:val="single" w:sz="6" w:space="0" w:color="auto"/>
            </w:tcBorders>
          </w:tcPr>
          <w:p w14:paraId="06933A64" w14:textId="1CDD6533" w:rsidR="00CF43D3" w:rsidRPr="00D50FD1" w:rsidRDefault="00712B17" w:rsidP="00CF43D3">
            <w:pPr>
              <w:jc w:val="center"/>
              <w:rPr>
                <w:rFonts w:ascii="Arial" w:hAnsi="Arial"/>
                <w:b/>
                <w:sz w:val="14"/>
                <w:szCs w:val="14"/>
              </w:rPr>
            </w:pPr>
            <w:r>
              <w:rPr>
                <w:rFonts w:ascii="Arial" w:hAnsi="Arial"/>
                <w:b/>
                <w:sz w:val="14"/>
                <w:szCs w:val="14"/>
              </w:rPr>
              <w:t>5628</w:t>
            </w:r>
            <w:r w:rsidR="007D4165">
              <w:rPr>
                <w:rFonts w:ascii="Arial" w:hAnsi="Arial"/>
                <w:b/>
                <w:sz w:val="14"/>
                <w:szCs w:val="14"/>
              </w:rPr>
              <w:t xml:space="preserve"> </w:t>
            </w:r>
            <w:proofErr w:type="spellStart"/>
            <w:r w:rsidR="00A62839">
              <w:rPr>
                <w:rFonts w:ascii="Arial" w:hAnsi="Arial"/>
                <w:b/>
                <w:sz w:val="14"/>
                <w:szCs w:val="14"/>
              </w:rPr>
              <w:t>lbs</w:t>
            </w:r>
            <w:proofErr w:type="spellEnd"/>
          </w:p>
        </w:tc>
        <w:tc>
          <w:tcPr>
            <w:tcW w:w="601" w:type="dxa"/>
            <w:gridSpan w:val="2"/>
            <w:tcBorders>
              <w:top w:val="single" w:sz="6" w:space="0" w:color="auto"/>
              <w:left w:val="single" w:sz="6" w:space="0" w:color="auto"/>
              <w:bottom w:val="single" w:sz="6" w:space="0" w:color="auto"/>
              <w:right w:val="single" w:sz="6" w:space="0" w:color="auto"/>
            </w:tcBorders>
          </w:tcPr>
          <w:p w14:paraId="5933BF1B" w14:textId="77777777" w:rsidR="00CF43D3" w:rsidRPr="00D50FD1" w:rsidRDefault="00CF43D3" w:rsidP="00CF43D3">
            <w:pPr>
              <w:jc w:val="center"/>
              <w:rPr>
                <w:rFonts w:ascii="Arial" w:hAnsi="Arial"/>
                <w:b/>
                <w:sz w:val="14"/>
                <w:szCs w:val="14"/>
              </w:rPr>
            </w:pPr>
          </w:p>
        </w:tc>
        <w:tc>
          <w:tcPr>
            <w:tcW w:w="4015" w:type="dxa"/>
            <w:gridSpan w:val="11"/>
            <w:tcBorders>
              <w:top w:val="single" w:sz="6" w:space="0" w:color="auto"/>
              <w:left w:val="single" w:sz="6" w:space="0" w:color="auto"/>
              <w:bottom w:val="single" w:sz="6" w:space="0" w:color="auto"/>
              <w:right w:val="single" w:sz="6" w:space="0" w:color="auto"/>
            </w:tcBorders>
          </w:tcPr>
          <w:p w14:paraId="3137522A" w14:textId="77777777" w:rsidR="00CF43D3" w:rsidRPr="00D50FD1" w:rsidRDefault="00CF43D3" w:rsidP="00CF43D3">
            <w:pPr>
              <w:rPr>
                <w:rFonts w:ascii="Arial" w:hAnsi="Arial"/>
                <w:b/>
                <w:sz w:val="14"/>
                <w:szCs w:val="14"/>
              </w:rPr>
            </w:pPr>
            <w:r w:rsidRPr="00D50FD1">
              <w:rPr>
                <w:rFonts w:ascii="Arial" w:hAnsi="Arial"/>
                <w:b/>
                <w:sz w:val="14"/>
                <w:szCs w:val="14"/>
              </w:rPr>
              <w:t xml:space="preserve">Ladies Apparel </w:t>
            </w:r>
          </w:p>
        </w:tc>
        <w:tc>
          <w:tcPr>
            <w:tcW w:w="1169" w:type="dxa"/>
            <w:gridSpan w:val="3"/>
            <w:tcBorders>
              <w:top w:val="single" w:sz="6" w:space="0" w:color="auto"/>
              <w:left w:val="single" w:sz="6" w:space="0" w:color="auto"/>
              <w:bottom w:val="single" w:sz="6" w:space="0" w:color="auto"/>
              <w:right w:val="single" w:sz="6" w:space="0" w:color="auto"/>
            </w:tcBorders>
          </w:tcPr>
          <w:p w14:paraId="3257E98E" w14:textId="77777777" w:rsidR="00CF43D3" w:rsidRPr="00D50FD1" w:rsidRDefault="00CF43D3" w:rsidP="00CF43D3">
            <w:pPr>
              <w:rPr>
                <w:rFonts w:ascii="Arial" w:hAnsi="Arial"/>
                <w:b/>
                <w:sz w:val="14"/>
                <w:szCs w:val="14"/>
              </w:rPr>
            </w:pPr>
            <w:r w:rsidRPr="00D50FD1">
              <w:rPr>
                <w:rFonts w:ascii="Arial" w:hAnsi="Arial"/>
                <w:b/>
                <w:sz w:val="14"/>
                <w:szCs w:val="14"/>
              </w:rPr>
              <w:t>49880</w:t>
            </w:r>
          </w:p>
        </w:tc>
        <w:tc>
          <w:tcPr>
            <w:tcW w:w="1202" w:type="dxa"/>
            <w:tcBorders>
              <w:top w:val="single" w:sz="6" w:space="0" w:color="auto"/>
              <w:left w:val="single" w:sz="6" w:space="0" w:color="auto"/>
              <w:bottom w:val="single" w:sz="6" w:space="0" w:color="auto"/>
              <w:right w:val="single" w:sz="6" w:space="0" w:color="auto"/>
            </w:tcBorders>
          </w:tcPr>
          <w:p w14:paraId="71A7AD52" w14:textId="77777777" w:rsidR="00CF43D3" w:rsidRPr="00D50FD1" w:rsidRDefault="00CF43D3" w:rsidP="00CF43D3">
            <w:pPr>
              <w:rPr>
                <w:rFonts w:ascii="Arial" w:hAnsi="Arial"/>
                <w:b/>
                <w:sz w:val="14"/>
                <w:szCs w:val="14"/>
              </w:rPr>
            </w:pPr>
            <w:r w:rsidRPr="00D50FD1">
              <w:rPr>
                <w:rFonts w:ascii="Arial" w:hAnsi="Arial"/>
                <w:b/>
                <w:sz w:val="14"/>
                <w:szCs w:val="14"/>
              </w:rPr>
              <w:t>100</w:t>
            </w:r>
          </w:p>
        </w:tc>
      </w:tr>
      <w:tr w:rsidR="00CF43D3" w:rsidRPr="00D50FD1" w14:paraId="4D5CC0CC" w14:textId="77777777" w:rsidTr="008574BB">
        <w:trPr>
          <w:gridAfter w:val="4"/>
          <w:wAfter w:w="14851" w:type="dxa"/>
        </w:trPr>
        <w:tc>
          <w:tcPr>
            <w:tcW w:w="1063" w:type="dxa"/>
            <w:tcBorders>
              <w:top w:val="single" w:sz="6" w:space="0" w:color="auto"/>
              <w:left w:val="single" w:sz="6" w:space="0" w:color="auto"/>
              <w:bottom w:val="single" w:sz="6" w:space="0" w:color="auto"/>
              <w:right w:val="single" w:sz="6" w:space="0" w:color="auto"/>
            </w:tcBorders>
          </w:tcPr>
          <w:p w14:paraId="4E3C4028" w14:textId="40AEA721" w:rsidR="00CF43D3" w:rsidRPr="00D50FD1" w:rsidRDefault="00CF43D3" w:rsidP="00CF43D3">
            <w:pPr>
              <w:rPr>
                <w:rFonts w:ascii="Arial" w:hAnsi="Arial"/>
                <w:sz w:val="14"/>
                <w:szCs w:val="14"/>
              </w:rPr>
            </w:pPr>
          </w:p>
        </w:tc>
        <w:tc>
          <w:tcPr>
            <w:tcW w:w="767" w:type="dxa"/>
            <w:tcBorders>
              <w:top w:val="single" w:sz="6" w:space="0" w:color="auto"/>
              <w:left w:val="single" w:sz="6" w:space="0" w:color="auto"/>
              <w:bottom w:val="single" w:sz="6" w:space="0" w:color="auto"/>
              <w:right w:val="single" w:sz="6" w:space="0" w:color="auto"/>
            </w:tcBorders>
          </w:tcPr>
          <w:p w14:paraId="78762FAB" w14:textId="688E0F10" w:rsidR="00CF43D3" w:rsidRPr="00D50FD1" w:rsidRDefault="00CF43D3" w:rsidP="00CF43D3">
            <w:pPr>
              <w:rPr>
                <w:rFonts w:ascii="Arial" w:hAnsi="Arial"/>
                <w:sz w:val="14"/>
                <w:szCs w:val="14"/>
              </w:rPr>
            </w:pPr>
          </w:p>
        </w:tc>
        <w:tc>
          <w:tcPr>
            <w:tcW w:w="727" w:type="dxa"/>
            <w:gridSpan w:val="2"/>
            <w:tcBorders>
              <w:top w:val="single" w:sz="6" w:space="0" w:color="auto"/>
              <w:left w:val="single" w:sz="6" w:space="0" w:color="auto"/>
              <w:bottom w:val="single" w:sz="6" w:space="0" w:color="auto"/>
              <w:right w:val="single" w:sz="6" w:space="0" w:color="auto"/>
            </w:tcBorders>
          </w:tcPr>
          <w:p w14:paraId="690FBDF6" w14:textId="1ADE9886" w:rsidR="00CF43D3" w:rsidRPr="00D50FD1" w:rsidRDefault="00CF43D3" w:rsidP="00CF43D3">
            <w:pPr>
              <w:rPr>
                <w:rFonts w:ascii="Arial" w:hAnsi="Arial"/>
                <w:sz w:val="14"/>
                <w:szCs w:val="14"/>
              </w:rPr>
            </w:pPr>
          </w:p>
        </w:tc>
        <w:tc>
          <w:tcPr>
            <w:tcW w:w="802" w:type="dxa"/>
            <w:tcBorders>
              <w:top w:val="single" w:sz="6" w:space="0" w:color="auto"/>
              <w:left w:val="single" w:sz="6" w:space="0" w:color="auto"/>
              <w:bottom w:val="single" w:sz="6" w:space="0" w:color="auto"/>
              <w:right w:val="single" w:sz="6" w:space="0" w:color="auto"/>
            </w:tcBorders>
          </w:tcPr>
          <w:p w14:paraId="1BF7768A" w14:textId="34BB920C" w:rsidR="00CF43D3" w:rsidRPr="00D50FD1" w:rsidRDefault="00CF43D3" w:rsidP="00CF43D3">
            <w:pPr>
              <w:rPr>
                <w:rFonts w:ascii="Arial" w:hAnsi="Arial"/>
                <w:sz w:val="14"/>
                <w:szCs w:val="14"/>
              </w:rPr>
            </w:pPr>
          </w:p>
        </w:tc>
        <w:tc>
          <w:tcPr>
            <w:tcW w:w="1278" w:type="dxa"/>
            <w:gridSpan w:val="4"/>
            <w:tcBorders>
              <w:top w:val="single" w:sz="6" w:space="0" w:color="auto"/>
              <w:left w:val="single" w:sz="6" w:space="0" w:color="auto"/>
              <w:bottom w:val="single" w:sz="6" w:space="0" w:color="auto"/>
              <w:right w:val="single" w:sz="6" w:space="0" w:color="auto"/>
            </w:tcBorders>
          </w:tcPr>
          <w:p w14:paraId="7F8B3C62" w14:textId="6CBD498D" w:rsidR="00CF43D3" w:rsidRPr="00D50FD1" w:rsidRDefault="00CF43D3" w:rsidP="00CF43D3">
            <w:pPr>
              <w:rPr>
                <w:rFonts w:ascii="Arial" w:hAnsi="Arial"/>
                <w:sz w:val="14"/>
                <w:szCs w:val="14"/>
              </w:rPr>
            </w:pPr>
          </w:p>
        </w:tc>
        <w:tc>
          <w:tcPr>
            <w:tcW w:w="601" w:type="dxa"/>
            <w:gridSpan w:val="2"/>
            <w:tcBorders>
              <w:top w:val="single" w:sz="6" w:space="0" w:color="auto"/>
              <w:left w:val="single" w:sz="6" w:space="0" w:color="auto"/>
              <w:bottom w:val="single" w:sz="6" w:space="0" w:color="auto"/>
              <w:right w:val="single" w:sz="6" w:space="0" w:color="auto"/>
            </w:tcBorders>
          </w:tcPr>
          <w:p w14:paraId="1B987AE8" w14:textId="77777777" w:rsidR="00CF43D3" w:rsidRPr="00D50FD1" w:rsidRDefault="00CF43D3" w:rsidP="00CF43D3">
            <w:pPr>
              <w:jc w:val="center"/>
              <w:rPr>
                <w:rFonts w:ascii="Arial" w:hAnsi="Arial"/>
                <w:sz w:val="14"/>
                <w:szCs w:val="14"/>
              </w:rPr>
            </w:pPr>
          </w:p>
        </w:tc>
        <w:tc>
          <w:tcPr>
            <w:tcW w:w="6386" w:type="dxa"/>
            <w:gridSpan w:val="15"/>
            <w:tcBorders>
              <w:top w:val="single" w:sz="6" w:space="0" w:color="auto"/>
              <w:left w:val="single" w:sz="6" w:space="0" w:color="auto"/>
              <w:bottom w:val="single" w:sz="6" w:space="0" w:color="auto"/>
              <w:right w:val="single" w:sz="6" w:space="0" w:color="auto"/>
            </w:tcBorders>
          </w:tcPr>
          <w:p w14:paraId="43AFE122" w14:textId="77777777" w:rsidR="00CF43D3" w:rsidRPr="00D50FD1" w:rsidRDefault="00CF43D3" w:rsidP="00CF43D3">
            <w:pPr>
              <w:jc w:val="right"/>
              <w:rPr>
                <w:rFonts w:ascii="Arial" w:hAnsi="Arial"/>
                <w:sz w:val="14"/>
                <w:szCs w:val="14"/>
              </w:rPr>
            </w:pPr>
            <w:r w:rsidRPr="00D50FD1">
              <w:rPr>
                <w:rFonts w:ascii="Arial" w:hAnsi="Arial"/>
                <w:b/>
                <w:color w:val="C0C0C0"/>
                <w:spacing w:val="30"/>
                <w:kern w:val="24"/>
                <w:sz w:val="14"/>
                <w:szCs w:val="14"/>
              </w:rPr>
              <w:t>RECEIVING</w:t>
            </w:r>
          </w:p>
        </w:tc>
      </w:tr>
      <w:tr w:rsidR="00CF43D3" w:rsidRPr="00D50FD1" w14:paraId="2AF9FA30" w14:textId="77777777" w:rsidTr="008574BB">
        <w:trPr>
          <w:gridAfter w:val="4"/>
          <w:wAfter w:w="14851" w:type="dxa"/>
        </w:trPr>
        <w:tc>
          <w:tcPr>
            <w:tcW w:w="1063" w:type="dxa"/>
            <w:tcBorders>
              <w:top w:val="single" w:sz="6" w:space="0" w:color="auto"/>
              <w:left w:val="single" w:sz="6" w:space="0" w:color="auto"/>
              <w:bottom w:val="single" w:sz="18" w:space="0" w:color="auto"/>
              <w:right w:val="single" w:sz="6" w:space="0" w:color="auto"/>
            </w:tcBorders>
          </w:tcPr>
          <w:p w14:paraId="7A5D3E14" w14:textId="77777777" w:rsidR="00CF43D3" w:rsidRPr="00D50FD1" w:rsidRDefault="00CF43D3" w:rsidP="00CF43D3">
            <w:pPr>
              <w:rPr>
                <w:rFonts w:ascii="Arial" w:hAnsi="Arial"/>
                <w:sz w:val="14"/>
                <w:szCs w:val="14"/>
              </w:rPr>
            </w:pPr>
          </w:p>
        </w:tc>
        <w:tc>
          <w:tcPr>
            <w:tcW w:w="767" w:type="dxa"/>
            <w:tcBorders>
              <w:top w:val="single" w:sz="6" w:space="0" w:color="auto"/>
              <w:left w:val="single" w:sz="6" w:space="0" w:color="auto"/>
              <w:bottom w:val="single" w:sz="18" w:space="0" w:color="auto"/>
              <w:right w:val="single" w:sz="6" w:space="0" w:color="auto"/>
            </w:tcBorders>
            <w:shd w:val="thinDiagCross" w:color="auto" w:fill="auto"/>
          </w:tcPr>
          <w:p w14:paraId="66237BA6" w14:textId="77777777" w:rsidR="00CF43D3" w:rsidRPr="00D50FD1" w:rsidRDefault="00CF43D3" w:rsidP="00CF43D3">
            <w:pPr>
              <w:rPr>
                <w:rFonts w:ascii="Arial" w:hAnsi="Arial"/>
                <w:sz w:val="14"/>
                <w:szCs w:val="14"/>
              </w:rPr>
            </w:pPr>
          </w:p>
        </w:tc>
        <w:tc>
          <w:tcPr>
            <w:tcW w:w="727" w:type="dxa"/>
            <w:gridSpan w:val="2"/>
            <w:tcBorders>
              <w:top w:val="single" w:sz="6" w:space="0" w:color="auto"/>
              <w:left w:val="single" w:sz="6" w:space="0" w:color="auto"/>
              <w:bottom w:val="single" w:sz="18" w:space="0" w:color="auto"/>
              <w:right w:val="single" w:sz="6" w:space="0" w:color="auto"/>
            </w:tcBorders>
          </w:tcPr>
          <w:p w14:paraId="7A4B8F34" w14:textId="77777777" w:rsidR="00CF43D3" w:rsidRPr="00D50FD1" w:rsidRDefault="00CF43D3" w:rsidP="00CF43D3">
            <w:pPr>
              <w:rPr>
                <w:rFonts w:ascii="Arial" w:hAnsi="Arial"/>
                <w:sz w:val="14"/>
                <w:szCs w:val="14"/>
              </w:rPr>
            </w:pPr>
          </w:p>
        </w:tc>
        <w:tc>
          <w:tcPr>
            <w:tcW w:w="802" w:type="dxa"/>
            <w:tcBorders>
              <w:top w:val="single" w:sz="6" w:space="0" w:color="auto"/>
              <w:left w:val="single" w:sz="6" w:space="0" w:color="auto"/>
              <w:bottom w:val="single" w:sz="18" w:space="0" w:color="auto"/>
              <w:right w:val="single" w:sz="6" w:space="0" w:color="auto"/>
            </w:tcBorders>
            <w:shd w:val="thinDiagCross" w:color="auto" w:fill="auto"/>
          </w:tcPr>
          <w:p w14:paraId="3FC1C06B" w14:textId="77777777" w:rsidR="00CF43D3" w:rsidRPr="00D50FD1" w:rsidRDefault="00CF43D3" w:rsidP="00CF43D3">
            <w:pPr>
              <w:rPr>
                <w:rFonts w:ascii="Arial" w:hAnsi="Arial"/>
                <w:sz w:val="14"/>
                <w:szCs w:val="14"/>
              </w:rPr>
            </w:pPr>
          </w:p>
        </w:tc>
        <w:tc>
          <w:tcPr>
            <w:tcW w:w="1278" w:type="dxa"/>
            <w:gridSpan w:val="4"/>
            <w:tcBorders>
              <w:top w:val="single" w:sz="6" w:space="0" w:color="auto"/>
              <w:left w:val="single" w:sz="6" w:space="0" w:color="auto"/>
              <w:bottom w:val="single" w:sz="18" w:space="0" w:color="auto"/>
              <w:right w:val="single" w:sz="6" w:space="0" w:color="auto"/>
            </w:tcBorders>
          </w:tcPr>
          <w:p w14:paraId="06FF8C89" w14:textId="77777777" w:rsidR="00CF43D3" w:rsidRPr="00D50FD1" w:rsidRDefault="00CF43D3" w:rsidP="00CF43D3">
            <w:pPr>
              <w:rPr>
                <w:rFonts w:ascii="Arial" w:hAnsi="Arial"/>
                <w:sz w:val="14"/>
                <w:szCs w:val="14"/>
              </w:rPr>
            </w:pPr>
          </w:p>
        </w:tc>
        <w:tc>
          <w:tcPr>
            <w:tcW w:w="601" w:type="dxa"/>
            <w:gridSpan w:val="2"/>
            <w:tcBorders>
              <w:top w:val="single" w:sz="6" w:space="0" w:color="auto"/>
              <w:left w:val="single" w:sz="6" w:space="0" w:color="auto"/>
              <w:bottom w:val="single" w:sz="18" w:space="0" w:color="auto"/>
              <w:right w:val="single" w:sz="6" w:space="0" w:color="auto"/>
            </w:tcBorders>
            <w:shd w:val="thinDiagCross" w:color="auto" w:fill="auto"/>
          </w:tcPr>
          <w:p w14:paraId="14BF1813" w14:textId="77777777" w:rsidR="00CF43D3" w:rsidRPr="00D50FD1" w:rsidRDefault="00CF43D3" w:rsidP="00CF43D3">
            <w:pPr>
              <w:jc w:val="center"/>
              <w:rPr>
                <w:rFonts w:ascii="Arial" w:hAnsi="Arial"/>
                <w:sz w:val="14"/>
                <w:szCs w:val="14"/>
              </w:rPr>
            </w:pPr>
          </w:p>
        </w:tc>
        <w:tc>
          <w:tcPr>
            <w:tcW w:w="4015" w:type="dxa"/>
            <w:gridSpan w:val="11"/>
            <w:tcBorders>
              <w:top w:val="single" w:sz="6" w:space="0" w:color="auto"/>
              <w:left w:val="single" w:sz="6" w:space="0" w:color="auto"/>
              <w:bottom w:val="single" w:sz="18" w:space="0" w:color="auto"/>
              <w:right w:val="single" w:sz="6" w:space="0" w:color="auto"/>
            </w:tcBorders>
          </w:tcPr>
          <w:p w14:paraId="020B3C24" w14:textId="77777777" w:rsidR="00CF43D3" w:rsidRPr="00D50FD1" w:rsidRDefault="00CF43D3" w:rsidP="00CF43D3">
            <w:pPr>
              <w:jc w:val="center"/>
              <w:rPr>
                <w:rFonts w:ascii="Arial" w:hAnsi="Arial"/>
                <w:b/>
                <w:sz w:val="14"/>
                <w:szCs w:val="14"/>
              </w:rPr>
            </w:pPr>
            <w:r w:rsidRPr="00D50FD1">
              <w:rPr>
                <w:rFonts w:ascii="Arial" w:hAnsi="Arial"/>
                <w:b/>
                <w:sz w:val="14"/>
                <w:szCs w:val="14"/>
              </w:rPr>
              <w:t>GRAND TOTAL</w:t>
            </w:r>
          </w:p>
        </w:tc>
        <w:tc>
          <w:tcPr>
            <w:tcW w:w="1169" w:type="dxa"/>
            <w:gridSpan w:val="3"/>
            <w:tcBorders>
              <w:top w:val="single" w:sz="6" w:space="0" w:color="auto"/>
              <w:left w:val="single" w:sz="6" w:space="0" w:color="auto"/>
              <w:bottom w:val="single" w:sz="18" w:space="0" w:color="auto"/>
              <w:right w:val="single" w:sz="6" w:space="0" w:color="auto"/>
            </w:tcBorders>
            <w:shd w:val="thinDiagCross" w:color="auto" w:fill="auto"/>
          </w:tcPr>
          <w:p w14:paraId="040EDD24" w14:textId="77777777" w:rsidR="00CF43D3" w:rsidRPr="00D50FD1" w:rsidRDefault="00CF43D3" w:rsidP="00CF43D3">
            <w:pPr>
              <w:rPr>
                <w:rFonts w:ascii="Arial" w:hAnsi="Arial"/>
                <w:sz w:val="14"/>
                <w:szCs w:val="14"/>
              </w:rPr>
            </w:pPr>
          </w:p>
        </w:tc>
        <w:tc>
          <w:tcPr>
            <w:tcW w:w="1202" w:type="dxa"/>
            <w:tcBorders>
              <w:top w:val="single" w:sz="6" w:space="0" w:color="auto"/>
              <w:left w:val="single" w:sz="6" w:space="0" w:color="auto"/>
              <w:bottom w:val="single" w:sz="18" w:space="0" w:color="auto"/>
              <w:right w:val="single" w:sz="6" w:space="0" w:color="auto"/>
            </w:tcBorders>
            <w:shd w:val="thinDiagCross" w:color="auto" w:fill="auto"/>
          </w:tcPr>
          <w:p w14:paraId="49465A10" w14:textId="77777777" w:rsidR="00CF43D3" w:rsidRPr="00D50FD1" w:rsidRDefault="00CF43D3" w:rsidP="00CF43D3">
            <w:pPr>
              <w:rPr>
                <w:rFonts w:ascii="Arial" w:hAnsi="Arial"/>
                <w:sz w:val="14"/>
                <w:szCs w:val="14"/>
              </w:rPr>
            </w:pPr>
          </w:p>
        </w:tc>
      </w:tr>
      <w:tr w:rsidR="00CF43D3" w:rsidRPr="00D50FD1" w14:paraId="70B6313E" w14:textId="77777777" w:rsidTr="008574BB">
        <w:trPr>
          <w:gridAfter w:val="4"/>
          <w:wAfter w:w="14851" w:type="dxa"/>
        </w:trPr>
        <w:tc>
          <w:tcPr>
            <w:tcW w:w="6681" w:type="dxa"/>
            <w:gridSpan w:val="16"/>
            <w:tcBorders>
              <w:left w:val="single" w:sz="6" w:space="0" w:color="auto"/>
            </w:tcBorders>
          </w:tcPr>
          <w:p w14:paraId="52FFBA95" w14:textId="77777777" w:rsidR="00CF43D3" w:rsidRPr="00D50FD1" w:rsidRDefault="00CF43D3" w:rsidP="00CF43D3">
            <w:pPr>
              <w:rPr>
                <w:rFonts w:ascii="Arial" w:hAnsi="Arial"/>
                <w:sz w:val="14"/>
                <w:szCs w:val="14"/>
              </w:rPr>
            </w:pPr>
            <w:r w:rsidRPr="00D50FD1">
              <w:rPr>
                <w:rFonts w:ascii="Arial" w:hAnsi="Arial"/>
                <w:sz w:val="14"/>
                <w:szCs w:val="14"/>
              </w:rPr>
              <w:t>Where the rate is dependent on value, shippers are required to state specifically in writing the agreed or declared value of the property as follows:</w:t>
            </w:r>
          </w:p>
        </w:tc>
        <w:tc>
          <w:tcPr>
            <w:tcW w:w="4943" w:type="dxa"/>
            <w:gridSpan w:val="10"/>
            <w:tcBorders>
              <w:left w:val="single" w:sz="18" w:space="0" w:color="auto"/>
              <w:right w:val="single" w:sz="18" w:space="0" w:color="auto"/>
            </w:tcBorders>
          </w:tcPr>
          <w:p w14:paraId="37A5DA58" w14:textId="77777777" w:rsidR="00CF43D3" w:rsidRPr="00D50FD1" w:rsidRDefault="00CF43D3" w:rsidP="00CF43D3">
            <w:pPr>
              <w:rPr>
                <w:rFonts w:ascii="Arial" w:hAnsi="Arial"/>
                <w:b/>
                <w:sz w:val="14"/>
                <w:szCs w:val="14"/>
              </w:rPr>
            </w:pPr>
            <w:r w:rsidRPr="00D50FD1">
              <w:rPr>
                <w:rFonts w:ascii="Arial" w:hAnsi="Arial"/>
                <w:b/>
                <w:sz w:val="14"/>
                <w:szCs w:val="14"/>
              </w:rPr>
              <w:t>COD Amount:  $ ______________________</w:t>
            </w:r>
          </w:p>
        </w:tc>
      </w:tr>
      <w:tr w:rsidR="00CF43D3" w:rsidRPr="00D50FD1" w14:paraId="00F5110E" w14:textId="77777777" w:rsidTr="008574BB">
        <w:trPr>
          <w:gridAfter w:val="4"/>
          <w:wAfter w:w="14851" w:type="dxa"/>
        </w:trPr>
        <w:tc>
          <w:tcPr>
            <w:tcW w:w="6681" w:type="dxa"/>
            <w:gridSpan w:val="16"/>
            <w:tcBorders>
              <w:left w:val="single" w:sz="6" w:space="0" w:color="auto"/>
              <w:bottom w:val="single" w:sz="6" w:space="0" w:color="auto"/>
            </w:tcBorders>
          </w:tcPr>
          <w:p w14:paraId="188BF81C" w14:textId="77777777" w:rsidR="00CF43D3" w:rsidRPr="00D50FD1" w:rsidRDefault="00CF43D3" w:rsidP="00CF43D3">
            <w:pPr>
              <w:rPr>
                <w:rFonts w:ascii="Arial" w:hAnsi="Arial"/>
                <w:sz w:val="14"/>
                <w:szCs w:val="14"/>
              </w:rPr>
            </w:pPr>
            <w:r w:rsidRPr="00D50FD1">
              <w:rPr>
                <w:rFonts w:ascii="Arial" w:hAnsi="Arial"/>
                <w:sz w:val="14"/>
                <w:szCs w:val="14"/>
              </w:rPr>
              <w:t xml:space="preserve">“The agreed or declared value of the property is specifically stated by the shipper to be not exceeding </w:t>
            </w:r>
          </w:p>
          <w:p w14:paraId="4CBA02E4" w14:textId="77777777" w:rsidR="00CF43D3" w:rsidRPr="00D50FD1" w:rsidRDefault="00CF43D3" w:rsidP="00CF43D3">
            <w:pPr>
              <w:rPr>
                <w:rFonts w:ascii="Arial" w:hAnsi="Arial"/>
                <w:sz w:val="14"/>
                <w:szCs w:val="14"/>
              </w:rPr>
            </w:pPr>
          </w:p>
          <w:p w14:paraId="170DD1ED" w14:textId="77777777" w:rsidR="00CF43D3" w:rsidRPr="00D50FD1" w:rsidRDefault="00CF43D3" w:rsidP="00CF43D3">
            <w:pPr>
              <w:rPr>
                <w:rFonts w:ascii="Arial" w:hAnsi="Arial"/>
                <w:sz w:val="14"/>
                <w:szCs w:val="14"/>
              </w:rPr>
            </w:pPr>
            <w:r w:rsidRPr="00D50FD1">
              <w:rPr>
                <w:rFonts w:ascii="Arial" w:hAnsi="Arial"/>
                <w:sz w:val="14"/>
                <w:szCs w:val="14"/>
              </w:rPr>
              <w:t>_________$8000_________ per _____shipment______________.”</w:t>
            </w:r>
          </w:p>
        </w:tc>
        <w:tc>
          <w:tcPr>
            <w:tcW w:w="4943" w:type="dxa"/>
            <w:gridSpan w:val="10"/>
            <w:tcBorders>
              <w:left w:val="single" w:sz="18" w:space="0" w:color="auto"/>
              <w:bottom w:val="single" w:sz="18" w:space="0" w:color="auto"/>
              <w:right w:val="single" w:sz="18" w:space="0" w:color="auto"/>
            </w:tcBorders>
          </w:tcPr>
          <w:p w14:paraId="083B368F" w14:textId="77777777" w:rsidR="00CF43D3" w:rsidRPr="00D50FD1" w:rsidRDefault="00CF43D3" w:rsidP="00CF43D3">
            <w:pPr>
              <w:jc w:val="center"/>
              <w:rPr>
                <w:rFonts w:ascii="Arial" w:hAnsi="Arial"/>
                <w:b/>
                <w:sz w:val="14"/>
                <w:szCs w:val="14"/>
              </w:rPr>
            </w:pPr>
            <w:r w:rsidRPr="00D50FD1">
              <w:rPr>
                <w:rFonts w:ascii="Arial" w:hAnsi="Arial"/>
                <w:b/>
                <w:sz w:val="14"/>
                <w:szCs w:val="14"/>
              </w:rPr>
              <w:t xml:space="preserve">Fee Terms:    Collect:  </w:t>
            </w:r>
            <w:r w:rsidRPr="00D50FD1">
              <w:rPr>
                <w:rFonts w:ascii="Arial" w:hAnsi="Arial"/>
                <w:b/>
                <w:sz w:val="14"/>
                <w:szCs w:val="14"/>
              </w:rPr>
              <w:sym w:font="Wingdings" w:char="F0A8"/>
            </w:r>
            <w:r w:rsidRPr="00D50FD1">
              <w:rPr>
                <w:rFonts w:ascii="Arial" w:hAnsi="Arial"/>
                <w:b/>
                <w:sz w:val="14"/>
                <w:szCs w:val="14"/>
              </w:rPr>
              <w:t xml:space="preserve">    Prepaid: </w:t>
            </w:r>
            <w:r w:rsidRPr="00D50FD1">
              <w:rPr>
                <w:rFonts w:ascii="Arial" w:hAnsi="Arial"/>
                <w:b/>
                <w:sz w:val="14"/>
                <w:szCs w:val="14"/>
              </w:rPr>
              <w:sym w:font="Wingdings" w:char="F06F"/>
            </w:r>
          </w:p>
          <w:p w14:paraId="62A8CE09" w14:textId="77777777" w:rsidR="00CF43D3" w:rsidRPr="00D50FD1" w:rsidRDefault="00CF43D3" w:rsidP="00CF43D3">
            <w:pPr>
              <w:jc w:val="center"/>
              <w:rPr>
                <w:rFonts w:ascii="Arial" w:hAnsi="Arial"/>
                <w:b/>
                <w:sz w:val="14"/>
                <w:szCs w:val="14"/>
              </w:rPr>
            </w:pPr>
            <w:r w:rsidRPr="00D50FD1">
              <w:rPr>
                <w:rFonts w:ascii="Arial" w:hAnsi="Arial"/>
                <w:b/>
                <w:sz w:val="14"/>
                <w:szCs w:val="14"/>
              </w:rPr>
              <w:t xml:space="preserve">Customer check acceptable: </w:t>
            </w:r>
            <w:r w:rsidRPr="00D50FD1">
              <w:rPr>
                <w:rFonts w:ascii="Arial" w:hAnsi="Arial"/>
                <w:b/>
                <w:sz w:val="14"/>
                <w:szCs w:val="14"/>
              </w:rPr>
              <w:sym w:font="Wingdings" w:char="F06F"/>
            </w:r>
          </w:p>
        </w:tc>
      </w:tr>
      <w:tr w:rsidR="00CF43D3" w:rsidRPr="00D50FD1" w14:paraId="7EFE3844" w14:textId="77777777" w:rsidTr="008574BB">
        <w:trPr>
          <w:gridAfter w:val="4"/>
          <w:wAfter w:w="14851" w:type="dxa"/>
        </w:trPr>
        <w:tc>
          <w:tcPr>
            <w:tcW w:w="11624" w:type="dxa"/>
            <w:gridSpan w:val="26"/>
            <w:tcBorders>
              <w:top w:val="single" w:sz="6" w:space="0" w:color="auto"/>
              <w:left w:val="single" w:sz="6" w:space="0" w:color="auto"/>
              <w:bottom w:val="single" w:sz="6" w:space="0" w:color="auto"/>
              <w:right w:val="single" w:sz="6" w:space="0" w:color="auto"/>
            </w:tcBorders>
          </w:tcPr>
          <w:p w14:paraId="549BFB22" w14:textId="77777777" w:rsidR="00CF43D3" w:rsidRPr="00D50FD1" w:rsidRDefault="00CF43D3" w:rsidP="00CF43D3">
            <w:pPr>
              <w:rPr>
                <w:rFonts w:ascii="Arial" w:hAnsi="Arial"/>
                <w:b/>
                <w:sz w:val="14"/>
                <w:szCs w:val="14"/>
              </w:rPr>
            </w:pPr>
            <w:r w:rsidRPr="00D50FD1">
              <w:rPr>
                <w:rFonts w:ascii="Arial" w:hAnsi="Arial"/>
                <w:b/>
                <w:sz w:val="14"/>
                <w:szCs w:val="14"/>
              </w:rPr>
              <w:t xml:space="preserve">NOTE Liability Limitation for loss or dam244662903age in this shipment may be applicable.  See 49 U.S.C. </w:t>
            </w:r>
            <w:r w:rsidRPr="00D50FD1">
              <w:rPr>
                <w:rFonts w:ascii="Arial" w:hAnsi="Arial"/>
                <w:b/>
                <w:sz w:val="14"/>
                <w:szCs w:val="14"/>
              </w:rPr>
              <w:sym w:font="Mono821CECP BT" w:char="F0A7"/>
            </w:r>
            <w:r w:rsidRPr="00D50FD1">
              <w:rPr>
                <w:rFonts w:ascii="Arial" w:hAnsi="Arial"/>
                <w:b/>
                <w:sz w:val="14"/>
                <w:szCs w:val="14"/>
              </w:rPr>
              <w:t xml:space="preserve"> 14706(c)(1)(A) and (B).</w:t>
            </w:r>
          </w:p>
        </w:tc>
      </w:tr>
      <w:tr w:rsidR="00CF43D3" w:rsidRPr="00D50FD1" w14:paraId="44307523" w14:textId="77777777" w:rsidTr="008574BB">
        <w:trPr>
          <w:gridAfter w:val="4"/>
          <w:wAfter w:w="14851" w:type="dxa"/>
        </w:trPr>
        <w:tc>
          <w:tcPr>
            <w:tcW w:w="6681" w:type="dxa"/>
            <w:gridSpan w:val="16"/>
            <w:tcBorders>
              <w:top w:val="single" w:sz="6" w:space="0" w:color="auto"/>
              <w:left w:val="single" w:sz="6" w:space="0" w:color="auto"/>
              <w:bottom w:val="single" w:sz="6" w:space="0" w:color="auto"/>
              <w:right w:val="single" w:sz="6" w:space="0" w:color="auto"/>
            </w:tcBorders>
          </w:tcPr>
          <w:p w14:paraId="79C18A1A" w14:textId="77777777" w:rsidR="00CF43D3" w:rsidRPr="00D50FD1" w:rsidRDefault="00CF43D3" w:rsidP="00CF43D3">
            <w:pPr>
              <w:rPr>
                <w:rFonts w:ascii="Arial" w:hAnsi="Arial"/>
                <w:sz w:val="14"/>
                <w:szCs w:val="14"/>
              </w:rPr>
            </w:pPr>
            <w:r w:rsidRPr="00D50FD1">
              <w:rPr>
                <w:rFonts w:ascii="Arial" w:hAnsi="Arial"/>
                <w:sz w:val="14"/>
                <w:szCs w:val="14"/>
              </w:rPr>
              <w:t>RECEIVED, subject to individually determined rates or contracts that have been agreed upon in writing between the carrier and shipper, if applicable, otherwise to the rates, classifications and rules that have been established by the carrier and are available to the shipper, on request, and to all applicable state and federal regulations.</w:t>
            </w:r>
          </w:p>
        </w:tc>
        <w:tc>
          <w:tcPr>
            <w:tcW w:w="4943" w:type="dxa"/>
            <w:gridSpan w:val="10"/>
            <w:tcBorders>
              <w:left w:val="nil"/>
              <w:bottom w:val="single" w:sz="6" w:space="0" w:color="auto"/>
              <w:right w:val="single" w:sz="6" w:space="0" w:color="auto"/>
            </w:tcBorders>
          </w:tcPr>
          <w:p w14:paraId="10DBFBF6" w14:textId="77777777" w:rsidR="00CF43D3" w:rsidRPr="00D50FD1" w:rsidRDefault="00CF43D3" w:rsidP="00CF43D3">
            <w:pPr>
              <w:rPr>
                <w:rFonts w:ascii="Arial" w:hAnsi="Arial"/>
                <w:sz w:val="14"/>
                <w:szCs w:val="14"/>
              </w:rPr>
            </w:pPr>
            <w:r w:rsidRPr="00D50FD1">
              <w:rPr>
                <w:rFonts w:ascii="Arial" w:hAnsi="Arial"/>
                <w:sz w:val="14"/>
                <w:szCs w:val="14"/>
              </w:rPr>
              <w:t>The carrier shall not make delivery of this shipment without payment of freight and all other lawful charges.</w:t>
            </w:r>
          </w:p>
          <w:p w14:paraId="625DD139" w14:textId="77777777" w:rsidR="00CF43D3" w:rsidRPr="00D50FD1" w:rsidRDefault="00CF43D3" w:rsidP="00CF43D3">
            <w:pPr>
              <w:rPr>
                <w:rFonts w:ascii="Arial" w:hAnsi="Arial"/>
                <w:sz w:val="14"/>
                <w:szCs w:val="14"/>
              </w:rPr>
            </w:pPr>
            <w:r w:rsidRPr="00D50FD1">
              <w:rPr>
                <w:rFonts w:ascii="Arial" w:hAnsi="Arial"/>
                <w:sz w:val="14"/>
                <w:szCs w:val="14"/>
              </w:rPr>
              <w:t>_______________________________________</w:t>
            </w:r>
            <w:r w:rsidRPr="00D50FD1">
              <w:rPr>
                <w:rFonts w:ascii="Arial" w:hAnsi="Arial"/>
                <w:b/>
                <w:sz w:val="14"/>
                <w:szCs w:val="14"/>
              </w:rPr>
              <w:t>Shipper Signature</w:t>
            </w:r>
          </w:p>
        </w:tc>
      </w:tr>
      <w:tr w:rsidR="00CF43D3" w:rsidRPr="00D50FD1" w14:paraId="48E0682C" w14:textId="77777777" w:rsidTr="008574BB">
        <w:trPr>
          <w:gridAfter w:val="4"/>
          <w:wAfter w:w="14851" w:type="dxa"/>
        </w:trPr>
        <w:tc>
          <w:tcPr>
            <w:tcW w:w="4099" w:type="dxa"/>
            <w:gridSpan w:val="7"/>
            <w:tcBorders>
              <w:left w:val="single" w:sz="6" w:space="0" w:color="auto"/>
              <w:right w:val="single" w:sz="6" w:space="0" w:color="auto"/>
            </w:tcBorders>
          </w:tcPr>
          <w:p w14:paraId="120A9C1B" w14:textId="77777777" w:rsidR="00CF43D3" w:rsidRPr="00D50FD1" w:rsidRDefault="00CF43D3" w:rsidP="00CF43D3">
            <w:pPr>
              <w:rPr>
                <w:rFonts w:ascii="Arial" w:hAnsi="Arial"/>
                <w:b/>
                <w:sz w:val="14"/>
                <w:szCs w:val="14"/>
              </w:rPr>
            </w:pPr>
            <w:r w:rsidRPr="00D50FD1">
              <w:rPr>
                <w:rFonts w:ascii="Arial" w:hAnsi="Arial"/>
                <w:b/>
                <w:sz w:val="14"/>
                <w:szCs w:val="14"/>
              </w:rPr>
              <w:t>SHIPPER SIGNATURE / DATE</w:t>
            </w:r>
          </w:p>
        </w:tc>
        <w:tc>
          <w:tcPr>
            <w:tcW w:w="1336" w:type="dxa"/>
            <w:gridSpan w:val="6"/>
            <w:tcBorders>
              <w:left w:val="nil"/>
            </w:tcBorders>
          </w:tcPr>
          <w:p w14:paraId="3C1369DC" w14:textId="77777777" w:rsidR="00CF43D3" w:rsidRPr="00D50FD1" w:rsidRDefault="00CF43D3" w:rsidP="00CF43D3">
            <w:pPr>
              <w:rPr>
                <w:rFonts w:ascii="Arial" w:hAnsi="Arial"/>
                <w:sz w:val="14"/>
                <w:szCs w:val="14"/>
                <w:u w:val="single"/>
              </w:rPr>
            </w:pPr>
            <w:r w:rsidRPr="00D50FD1">
              <w:rPr>
                <w:rFonts w:ascii="Arial" w:hAnsi="Arial"/>
                <w:sz w:val="14"/>
                <w:szCs w:val="14"/>
                <w:u w:val="single"/>
              </w:rPr>
              <w:t>Trailer Loaded:</w:t>
            </w:r>
          </w:p>
        </w:tc>
        <w:tc>
          <w:tcPr>
            <w:tcW w:w="2403" w:type="dxa"/>
            <w:gridSpan w:val="6"/>
            <w:tcBorders>
              <w:left w:val="nil"/>
              <w:right w:val="single" w:sz="6" w:space="0" w:color="auto"/>
            </w:tcBorders>
          </w:tcPr>
          <w:p w14:paraId="4FD103A6" w14:textId="77777777" w:rsidR="00CF43D3" w:rsidRPr="00D50FD1" w:rsidRDefault="00CF43D3" w:rsidP="00CF43D3">
            <w:pPr>
              <w:rPr>
                <w:rFonts w:ascii="Arial" w:hAnsi="Arial"/>
                <w:sz w:val="14"/>
                <w:szCs w:val="14"/>
                <w:u w:val="single"/>
              </w:rPr>
            </w:pPr>
            <w:r w:rsidRPr="00D50FD1">
              <w:rPr>
                <w:rFonts w:ascii="Arial" w:hAnsi="Arial"/>
                <w:sz w:val="14"/>
                <w:szCs w:val="14"/>
                <w:u w:val="single"/>
              </w:rPr>
              <w:t>Freight Counted:</w:t>
            </w:r>
          </w:p>
        </w:tc>
        <w:tc>
          <w:tcPr>
            <w:tcW w:w="3786" w:type="dxa"/>
            <w:gridSpan w:val="7"/>
            <w:tcBorders>
              <w:left w:val="nil"/>
              <w:right w:val="single" w:sz="6" w:space="0" w:color="auto"/>
            </w:tcBorders>
          </w:tcPr>
          <w:p w14:paraId="2085D245" w14:textId="77777777" w:rsidR="00CF43D3" w:rsidRPr="00D50FD1" w:rsidRDefault="00CF43D3" w:rsidP="00CF43D3">
            <w:pPr>
              <w:rPr>
                <w:rFonts w:ascii="Arial" w:hAnsi="Arial"/>
                <w:b/>
                <w:sz w:val="14"/>
                <w:szCs w:val="14"/>
              </w:rPr>
            </w:pPr>
            <w:r w:rsidRPr="00D50FD1">
              <w:rPr>
                <w:rFonts w:ascii="Arial" w:hAnsi="Arial"/>
                <w:b/>
                <w:sz w:val="14"/>
                <w:szCs w:val="14"/>
              </w:rPr>
              <w:t>CARRIER SIGNATURE / PICKUP DATE</w:t>
            </w:r>
          </w:p>
        </w:tc>
      </w:tr>
      <w:tr w:rsidR="00CF43D3" w:rsidRPr="00D50FD1" w14:paraId="68F8FBBC" w14:textId="77777777" w:rsidTr="008574BB">
        <w:trPr>
          <w:gridAfter w:val="4"/>
          <w:wAfter w:w="14851" w:type="dxa"/>
        </w:trPr>
        <w:tc>
          <w:tcPr>
            <w:tcW w:w="4099" w:type="dxa"/>
            <w:gridSpan w:val="7"/>
            <w:tcBorders>
              <w:left w:val="single" w:sz="6" w:space="0" w:color="auto"/>
              <w:right w:val="single" w:sz="6" w:space="0" w:color="auto"/>
            </w:tcBorders>
          </w:tcPr>
          <w:p w14:paraId="64094848" w14:textId="77777777" w:rsidR="00CF43D3" w:rsidRPr="00D50FD1" w:rsidRDefault="00CF43D3" w:rsidP="00CF43D3">
            <w:pPr>
              <w:rPr>
                <w:rFonts w:ascii="Arial" w:hAnsi="Arial"/>
                <w:sz w:val="14"/>
                <w:szCs w:val="14"/>
              </w:rPr>
            </w:pPr>
            <w:r w:rsidRPr="00D50FD1">
              <w:rPr>
                <w:rFonts w:ascii="Arial" w:hAnsi="Arial"/>
                <w:sz w:val="14"/>
                <w:szCs w:val="14"/>
              </w:rPr>
              <w:t xml:space="preserve">is </w:t>
            </w:r>
            <w:proofErr w:type="spellStart"/>
            <w:proofErr w:type="gramStart"/>
            <w:r w:rsidRPr="00D50FD1">
              <w:rPr>
                <w:rFonts w:ascii="Arial" w:hAnsi="Arial"/>
                <w:sz w:val="14"/>
                <w:szCs w:val="14"/>
              </w:rPr>
              <w:t>is</w:t>
            </w:r>
            <w:proofErr w:type="spellEnd"/>
            <w:proofErr w:type="gramEnd"/>
            <w:r w:rsidRPr="00D50FD1">
              <w:rPr>
                <w:rFonts w:ascii="Arial" w:hAnsi="Arial"/>
                <w:sz w:val="14"/>
                <w:szCs w:val="14"/>
              </w:rPr>
              <w:t xml:space="preserve"> to certify that the </w:t>
            </w:r>
            <w:proofErr w:type="gramStart"/>
            <w:r w:rsidRPr="00D50FD1">
              <w:rPr>
                <w:rFonts w:ascii="Arial" w:hAnsi="Arial"/>
                <w:sz w:val="14"/>
                <w:szCs w:val="14"/>
              </w:rPr>
              <w:t>above named</w:t>
            </w:r>
            <w:proofErr w:type="gramEnd"/>
            <w:r w:rsidRPr="00D50FD1">
              <w:rPr>
                <w:rFonts w:ascii="Arial" w:hAnsi="Arial"/>
                <w:sz w:val="14"/>
                <w:szCs w:val="14"/>
              </w:rPr>
              <w:t xml:space="preserve"> materials are properly classified, described, packaged, marked and labeled, and are in proper condition for transportation according to the applicable regulations of the U.S. DOT.</w:t>
            </w:r>
          </w:p>
        </w:tc>
        <w:tc>
          <w:tcPr>
            <w:tcW w:w="1336" w:type="dxa"/>
            <w:gridSpan w:val="6"/>
            <w:tcBorders>
              <w:left w:val="nil"/>
            </w:tcBorders>
          </w:tcPr>
          <w:p w14:paraId="5326EC5D" w14:textId="77777777" w:rsidR="00CF43D3" w:rsidRPr="00D50FD1" w:rsidRDefault="00CF43D3" w:rsidP="00CF43D3">
            <w:pPr>
              <w:rPr>
                <w:rFonts w:ascii="Arial" w:hAnsi="Arial"/>
                <w:sz w:val="14"/>
                <w:szCs w:val="14"/>
              </w:rPr>
            </w:pPr>
            <w:r w:rsidRPr="00D50FD1">
              <w:rPr>
                <w:rFonts w:ascii="Arial" w:hAnsi="Arial"/>
                <w:sz w:val="14"/>
                <w:szCs w:val="14"/>
              </w:rPr>
              <w:sym w:font="Wingdings" w:char="F06E"/>
            </w:r>
            <w:r w:rsidRPr="00D50FD1">
              <w:rPr>
                <w:rFonts w:ascii="Arial" w:hAnsi="Arial"/>
                <w:sz w:val="14"/>
                <w:szCs w:val="14"/>
              </w:rPr>
              <w:t xml:space="preserve">  By Shipper</w:t>
            </w:r>
          </w:p>
          <w:p w14:paraId="17468F71" w14:textId="77777777" w:rsidR="00CF43D3" w:rsidRPr="00D50FD1" w:rsidRDefault="00CF43D3" w:rsidP="00CF43D3">
            <w:pPr>
              <w:rPr>
                <w:rFonts w:ascii="Arial" w:hAnsi="Arial"/>
                <w:sz w:val="14"/>
                <w:szCs w:val="14"/>
              </w:rPr>
            </w:pPr>
            <w:r w:rsidRPr="00D50FD1">
              <w:rPr>
                <w:rFonts w:ascii="Arial" w:hAnsi="Arial"/>
                <w:sz w:val="14"/>
                <w:szCs w:val="14"/>
              </w:rPr>
              <w:sym w:font="Wingdings" w:char="F070"/>
            </w:r>
            <w:r w:rsidRPr="00D50FD1">
              <w:rPr>
                <w:rFonts w:ascii="Arial" w:hAnsi="Arial"/>
                <w:sz w:val="14"/>
                <w:szCs w:val="14"/>
              </w:rPr>
              <w:t xml:space="preserve">  By Driver</w:t>
            </w:r>
          </w:p>
        </w:tc>
        <w:tc>
          <w:tcPr>
            <w:tcW w:w="2403" w:type="dxa"/>
            <w:gridSpan w:val="6"/>
            <w:tcBorders>
              <w:left w:val="nil"/>
              <w:right w:val="single" w:sz="6" w:space="0" w:color="auto"/>
            </w:tcBorders>
          </w:tcPr>
          <w:p w14:paraId="08F9ABDC" w14:textId="77777777" w:rsidR="00CF43D3" w:rsidRPr="00D50FD1" w:rsidRDefault="00CF43D3" w:rsidP="00CF43D3">
            <w:pPr>
              <w:rPr>
                <w:rFonts w:ascii="Arial" w:hAnsi="Arial"/>
                <w:sz w:val="14"/>
                <w:szCs w:val="14"/>
              </w:rPr>
            </w:pPr>
            <w:r w:rsidRPr="00D50FD1">
              <w:rPr>
                <w:rFonts w:ascii="Arial" w:hAnsi="Arial"/>
                <w:sz w:val="14"/>
                <w:szCs w:val="14"/>
              </w:rPr>
              <w:sym w:font="Wingdings" w:char="F06E"/>
            </w:r>
            <w:r w:rsidRPr="00D50FD1">
              <w:rPr>
                <w:rFonts w:ascii="Arial" w:hAnsi="Arial"/>
                <w:sz w:val="14"/>
                <w:szCs w:val="14"/>
              </w:rPr>
              <w:t xml:space="preserve">  By Shipper</w:t>
            </w:r>
          </w:p>
          <w:p w14:paraId="6D42C72C" w14:textId="77777777" w:rsidR="00CF43D3" w:rsidRPr="00D50FD1" w:rsidRDefault="00CF43D3" w:rsidP="00CF43D3">
            <w:pPr>
              <w:rPr>
                <w:rFonts w:ascii="Arial" w:hAnsi="Arial"/>
                <w:sz w:val="14"/>
                <w:szCs w:val="14"/>
              </w:rPr>
            </w:pPr>
            <w:r w:rsidRPr="00D50FD1">
              <w:rPr>
                <w:rFonts w:ascii="Arial" w:hAnsi="Arial"/>
                <w:sz w:val="14"/>
                <w:szCs w:val="14"/>
              </w:rPr>
              <w:sym w:font="Wingdings" w:char="F06E"/>
            </w:r>
            <w:r w:rsidRPr="00D50FD1">
              <w:rPr>
                <w:rFonts w:ascii="Arial" w:hAnsi="Arial"/>
                <w:sz w:val="14"/>
                <w:szCs w:val="14"/>
              </w:rPr>
              <w:t xml:space="preserve">  By Driver/pallets said to contain</w:t>
            </w:r>
          </w:p>
        </w:tc>
        <w:tc>
          <w:tcPr>
            <w:tcW w:w="3786" w:type="dxa"/>
            <w:gridSpan w:val="7"/>
            <w:tcBorders>
              <w:left w:val="nil"/>
              <w:right w:val="single" w:sz="6" w:space="0" w:color="auto"/>
            </w:tcBorders>
          </w:tcPr>
          <w:p w14:paraId="35DFE24A" w14:textId="77777777" w:rsidR="00CF43D3" w:rsidRPr="00D50FD1" w:rsidRDefault="00CF43D3" w:rsidP="00CF43D3">
            <w:pPr>
              <w:rPr>
                <w:rFonts w:ascii="Arial" w:hAnsi="Arial"/>
                <w:sz w:val="14"/>
                <w:szCs w:val="14"/>
              </w:rPr>
            </w:pPr>
            <w:r w:rsidRPr="00D50FD1">
              <w:rPr>
                <w:rFonts w:ascii="Arial" w:hAnsi="Arial"/>
                <w:sz w:val="14"/>
                <w:szCs w:val="14"/>
              </w:rPr>
              <w:t>Carrier acknowledges receipt of packages and required placards.  Carrier certifies emergency response information was made available and/or carrier has the U.S. DOT emergency response guidebook or equivalent documentation in the vehicle.</w:t>
            </w:r>
          </w:p>
        </w:tc>
      </w:tr>
      <w:tr w:rsidR="00CF43D3" w:rsidRPr="00D50FD1" w14:paraId="22A478FD" w14:textId="77777777" w:rsidTr="008574BB">
        <w:trPr>
          <w:gridAfter w:val="4"/>
          <w:wAfter w:w="14851" w:type="dxa"/>
          <w:trHeight w:val="80"/>
        </w:trPr>
        <w:tc>
          <w:tcPr>
            <w:tcW w:w="4099" w:type="dxa"/>
            <w:gridSpan w:val="7"/>
            <w:tcBorders>
              <w:left w:val="single" w:sz="6" w:space="0" w:color="auto"/>
              <w:bottom w:val="single" w:sz="6" w:space="0" w:color="auto"/>
              <w:right w:val="single" w:sz="6" w:space="0" w:color="auto"/>
            </w:tcBorders>
          </w:tcPr>
          <w:p w14:paraId="32DE46BF" w14:textId="77777777" w:rsidR="00CF43D3" w:rsidRPr="00D50FD1" w:rsidRDefault="00CF43D3" w:rsidP="00CF43D3">
            <w:pPr>
              <w:rPr>
                <w:rFonts w:ascii="Arial" w:hAnsi="Arial"/>
                <w:sz w:val="14"/>
                <w:szCs w:val="14"/>
              </w:rPr>
            </w:pPr>
          </w:p>
        </w:tc>
        <w:tc>
          <w:tcPr>
            <w:tcW w:w="1336" w:type="dxa"/>
            <w:gridSpan w:val="6"/>
            <w:tcBorders>
              <w:left w:val="nil"/>
              <w:bottom w:val="single" w:sz="6" w:space="0" w:color="auto"/>
            </w:tcBorders>
          </w:tcPr>
          <w:p w14:paraId="144CD300" w14:textId="77777777" w:rsidR="00CF43D3" w:rsidRPr="00D50FD1" w:rsidRDefault="00CF43D3" w:rsidP="00CF43D3">
            <w:pPr>
              <w:rPr>
                <w:rFonts w:ascii="Arial" w:hAnsi="Arial"/>
                <w:sz w:val="14"/>
                <w:szCs w:val="14"/>
              </w:rPr>
            </w:pPr>
          </w:p>
        </w:tc>
        <w:tc>
          <w:tcPr>
            <w:tcW w:w="2403" w:type="dxa"/>
            <w:gridSpan w:val="6"/>
            <w:tcBorders>
              <w:left w:val="nil"/>
              <w:bottom w:val="single" w:sz="6" w:space="0" w:color="auto"/>
              <w:right w:val="single" w:sz="6" w:space="0" w:color="auto"/>
            </w:tcBorders>
          </w:tcPr>
          <w:p w14:paraId="624750A9" w14:textId="77777777" w:rsidR="00CF43D3" w:rsidRPr="00D50FD1" w:rsidRDefault="00CF43D3" w:rsidP="00CF43D3">
            <w:pPr>
              <w:rPr>
                <w:rFonts w:ascii="Arial" w:hAnsi="Arial"/>
                <w:sz w:val="14"/>
                <w:szCs w:val="14"/>
              </w:rPr>
            </w:pPr>
            <w:r w:rsidRPr="00D50FD1">
              <w:rPr>
                <w:rFonts w:ascii="Arial" w:hAnsi="Arial"/>
                <w:sz w:val="14"/>
                <w:szCs w:val="14"/>
              </w:rPr>
              <w:sym w:font="Wingdings" w:char="F070"/>
            </w:r>
            <w:r w:rsidRPr="00D50FD1">
              <w:rPr>
                <w:rFonts w:ascii="Arial" w:hAnsi="Arial"/>
                <w:sz w:val="14"/>
                <w:szCs w:val="14"/>
              </w:rPr>
              <w:t xml:space="preserve">  By Driver/Pieces</w:t>
            </w:r>
          </w:p>
        </w:tc>
        <w:tc>
          <w:tcPr>
            <w:tcW w:w="3786" w:type="dxa"/>
            <w:gridSpan w:val="7"/>
            <w:tcBorders>
              <w:left w:val="nil"/>
              <w:bottom w:val="single" w:sz="6" w:space="0" w:color="auto"/>
              <w:right w:val="single" w:sz="6" w:space="0" w:color="auto"/>
            </w:tcBorders>
          </w:tcPr>
          <w:p w14:paraId="64EE3CEF" w14:textId="77777777" w:rsidR="00CF43D3" w:rsidRPr="00D50FD1" w:rsidRDefault="00CF43D3" w:rsidP="00CF43D3">
            <w:pPr>
              <w:rPr>
                <w:rFonts w:ascii="Arial" w:hAnsi="Arial"/>
                <w:sz w:val="14"/>
                <w:szCs w:val="14"/>
              </w:rPr>
            </w:pPr>
            <w:r w:rsidRPr="00D50FD1">
              <w:rPr>
                <w:rFonts w:ascii="Arial" w:hAnsi="Arial"/>
                <w:b/>
                <w:i/>
                <w:sz w:val="14"/>
                <w:szCs w:val="14"/>
              </w:rPr>
              <w:t>Property described above is received in good order, except as noted.</w:t>
            </w:r>
          </w:p>
        </w:tc>
      </w:tr>
    </w:tbl>
    <w:p w14:paraId="1AC2456C" w14:textId="77777777" w:rsidR="00503840" w:rsidRPr="0093343B" w:rsidRDefault="00503840" w:rsidP="00036176">
      <w:pPr>
        <w:rPr>
          <w:sz w:val="18"/>
          <w:szCs w:val="18"/>
          <w:lang w:val="en-CA"/>
        </w:rPr>
      </w:pPr>
    </w:p>
    <w:sectPr w:rsidR="00503840" w:rsidRPr="0093343B" w:rsidSect="008574BB">
      <w:pgSz w:w="11906" w:h="16838" w:code="9"/>
      <w:pgMar w:top="45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ono821CECP BT">
    <w:altName w:val="Arial"/>
    <w:panose1 w:val="00000000000000000000"/>
    <w:charset w:val="02"/>
    <w:family w:val="moder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76FA4"/>
    <w:multiLevelType w:val="hybridMultilevel"/>
    <w:tmpl w:val="8EC6D754"/>
    <w:lvl w:ilvl="0" w:tplc="AB3C92F6">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15:restartNumberingAfterBreak="0">
    <w:nsid w:val="1C12273A"/>
    <w:multiLevelType w:val="hybridMultilevel"/>
    <w:tmpl w:val="5B7881E4"/>
    <w:lvl w:ilvl="0" w:tplc="30720B5E">
      <w:start w:val="1"/>
      <w:numFmt w:val="decimal"/>
      <w:lvlText w:val="%1"/>
      <w:lvlJc w:val="left"/>
      <w:pPr>
        <w:ind w:left="465" w:hanging="36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2" w15:restartNumberingAfterBreak="0">
    <w:nsid w:val="3F9C1209"/>
    <w:multiLevelType w:val="hybridMultilevel"/>
    <w:tmpl w:val="C75ED78E"/>
    <w:lvl w:ilvl="0" w:tplc="FB6614A2">
      <w:start w:val="1"/>
      <w:numFmt w:val="decimal"/>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3" w15:restartNumberingAfterBreak="0">
    <w:nsid w:val="412572DA"/>
    <w:multiLevelType w:val="hybridMultilevel"/>
    <w:tmpl w:val="8D34713E"/>
    <w:lvl w:ilvl="0" w:tplc="04090001">
      <w:numFmt w:val="bullet"/>
      <w:lvlText w:val=""/>
      <w:lvlJc w:val="left"/>
      <w:pPr>
        <w:ind w:left="2790" w:hanging="360"/>
      </w:pPr>
      <w:rPr>
        <w:rFonts w:ascii="Symbol" w:eastAsia="Times New Roman" w:hAnsi="Symbol" w:cs="Times New Roman" w:hint="default"/>
      </w:rPr>
    </w:lvl>
    <w:lvl w:ilvl="1" w:tplc="04090003" w:tentative="1">
      <w:start w:val="1"/>
      <w:numFmt w:val="bullet"/>
      <w:lvlText w:val="o"/>
      <w:lvlJc w:val="left"/>
      <w:pPr>
        <w:ind w:left="3510" w:hanging="360"/>
      </w:pPr>
      <w:rPr>
        <w:rFonts w:ascii="Courier New" w:hAnsi="Courier New" w:cs="Courier New" w:hint="default"/>
      </w:rPr>
    </w:lvl>
    <w:lvl w:ilvl="2" w:tplc="04090005" w:tentative="1">
      <w:start w:val="1"/>
      <w:numFmt w:val="bullet"/>
      <w:lvlText w:val=""/>
      <w:lvlJc w:val="left"/>
      <w:pPr>
        <w:ind w:left="4230" w:hanging="360"/>
      </w:pPr>
      <w:rPr>
        <w:rFonts w:ascii="Wingdings" w:hAnsi="Wingdings" w:hint="default"/>
      </w:rPr>
    </w:lvl>
    <w:lvl w:ilvl="3" w:tplc="04090001" w:tentative="1">
      <w:start w:val="1"/>
      <w:numFmt w:val="bullet"/>
      <w:lvlText w:val=""/>
      <w:lvlJc w:val="left"/>
      <w:pPr>
        <w:ind w:left="4950" w:hanging="360"/>
      </w:pPr>
      <w:rPr>
        <w:rFonts w:ascii="Symbol" w:hAnsi="Symbol" w:hint="default"/>
      </w:rPr>
    </w:lvl>
    <w:lvl w:ilvl="4" w:tplc="04090003" w:tentative="1">
      <w:start w:val="1"/>
      <w:numFmt w:val="bullet"/>
      <w:lvlText w:val="o"/>
      <w:lvlJc w:val="left"/>
      <w:pPr>
        <w:ind w:left="5670" w:hanging="360"/>
      </w:pPr>
      <w:rPr>
        <w:rFonts w:ascii="Courier New" w:hAnsi="Courier New" w:cs="Courier New" w:hint="default"/>
      </w:rPr>
    </w:lvl>
    <w:lvl w:ilvl="5" w:tplc="04090005" w:tentative="1">
      <w:start w:val="1"/>
      <w:numFmt w:val="bullet"/>
      <w:lvlText w:val=""/>
      <w:lvlJc w:val="left"/>
      <w:pPr>
        <w:ind w:left="6390" w:hanging="360"/>
      </w:pPr>
      <w:rPr>
        <w:rFonts w:ascii="Wingdings" w:hAnsi="Wingdings" w:hint="default"/>
      </w:rPr>
    </w:lvl>
    <w:lvl w:ilvl="6" w:tplc="04090001" w:tentative="1">
      <w:start w:val="1"/>
      <w:numFmt w:val="bullet"/>
      <w:lvlText w:val=""/>
      <w:lvlJc w:val="left"/>
      <w:pPr>
        <w:ind w:left="7110" w:hanging="360"/>
      </w:pPr>
      <w:rPr>
        <w:rFonts w:ascii="Symbol" w:hAnsi="Symbol" w:hint="default"/>
      </w:rPr>
    </w:lvl>
    <w:lvl w:ilvl="7" w:tplc="04090003" w:tentative="1">
      <w:start w:val="1"/>
      <w:numFmt w:val="bullet"/>
      <w:lvlText w:val="o"/>
      <w:lvlJc w:val="left"/>
      <w:pPr>
        <w:ind w:left="7830" w:hanging="360"/>
      </w:pPr>
      <w:rPr>
        <w:rFonts w:ascii="Courier New" w:hAnsi="Courier New" w:cs="Courier New" w:hint="default"/>
      </w:rPr>
    </w:lvl>
    <w:lvl w:ilvl="8" w:tplc="04090005" w:tentative="1">
      <w:start w:val="1"/>
      <w:numFmt w:val="bullet"/>
      <w:lvlText w:val=""/>
      <w:lvlJc w:val="left"/>
      <w:pPr>
        <w:ind w:left="8550" w:hanging="360"/>
      </w:pPr>
      <w:rPr>
        <w:rFonts w:ascii="Wingdings" w:hAnsi="Wingdings" w:hint="default"/>
      </w:rPr>
    </w:lvl>
  </w:abstractNum>
  <w:abstractNum w:abstractNumId="4" w15:restartNumberingAfterBreak="0">
    <w:nsid w:val="55927E95"/>
    <w:multiLevelType w:val="hybridMultilevel"/>
    <w:tmpl w:val="A20E9CAA"/>
    <w:lvl w:ilvl="0" w:tplc="0D12DC22">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num w:numId="1" w16cid:durableId="827480766">
    <w:abstractNumId w:val="3"/>
  </w:num>
  <w:num w:numId="2" w16cid:durableId="342242257">
    <w:abstractNumId w:val="1"/>
  </w:num>
  <w:num w:numId="3" w16cid:durableId="316421097">
    <w:abstractNumId w:val="0"/>
  </w:num>
  <w:num w:numId="4" w16cid:durableId="244613106">
    <w:abstractNumId w:val="2"/>
  </w:num>
  <w:num w:numId="5" w16cid:durableId="18642410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0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4B3"/>
    <w:rsid w:val="00001152"/>
    <w:rsid w:val="00002B5F"/>
    <w:rsid w:val="00002BE0"/>
    <w:rsid w:val="00002F84"/>
    <w:rsid w:val="00003E20"/>
    <w:rsid w:val="0000597D"/>
    <w:rsid w:val="00005AD9"/>
    <w:rsid w:val="00005DB5"/>
    <w:rsid w:val="00007054"/>
    <w:rsid w:val="00007128"/>
    <w:rsid w:val="00010243"/>
    <w:rsid w:val="00010B4F"/>
    <w:rsid w:val="00012BE5"/>
    <w:rsid w:val="0001382F"/>
    <w:rsid w:val="00014529"/>
    <w:rsid w:val="000154DE"/>
    <w:rsid w:val="00016B9B"/>
    <w:rsid w:val="00016E48"/>
    <w:rsid w:val="00021273"/>
    <w:rsid w:val="000218FA"/>
    <w:rsid w:val="00026A8B"/>
    <w:rsid w:val="00027301"/>
    <w:rsid w:val="00027743"/>
    <w:rsid w:val="000306DA"/>
    <w:rsid w:val="000321D6"/>
    <w:rsid w:val="00034314"/>
    <w:rsid w:val="000345B9"/>
    <w:rsid w:val="00034F5D"/>
    <w:rsid w:val="000353BF"/>
    <w:rsid w:val="00035AF6"/>
    <w:rsid w:val="00036176"/>
    <w:rsid w:val="0003655C"/>
    <w:rsid w:val="000375F6"/>
    <w:rsid w:val="000425BB"/>
    <w:rsid w:val="0004391D"/>
    <w:rsid w:val="0004513D"/>
    <w:rsid w:val="00045556"/>
    <w:rsid w:val="000468C7"/>
    <w:rsid w:val="000477FD"/>
    <w:rsid w:val="000501A1"/>
    <w:rsid w:val="0005050C"/>
    <w:rsid w:val="00050740"/>
    <w:rsid w:val="000521DB"/>
    <w:rsid w:val="000522D5"/>
    <w:rsid w:val="000528ED"/>
    <w:rsid w:val="00053314"/>
    <w:rsid w:val="000536D8"/>
    <w:rsid w:val="000547D1"/>
    <w:rsid w:val="00054958"/>
    <w:rsid w:val="00054D7E"/>
    <w:rsid w:val="0005626F"/>
    <w:rsid w:val="00057085"/>
    <w:rsid w:val="00060B4B"/>
    <w:rsid w:val="00061840"/>
    <w:rsid w:val="00062EAA"/>
    <w:rsid w:val="00064C7E"/>
    <w:rsid w:val="0006646F"/>
    <w:rsid w:val="000666FB"/>
    <w:rsid w:val="00070666"/>
    <w:rsid w:val="00070A47"/>
    <w:rsid w:val="00073116"/>
    <w:rsid w:val="000731AB"/>
    <w:rsid w:val="00073214"/>
    <w:rsid w:val="000743A8"/>
    <w:rsid w:val="00074669"/>
    <w:rsid w:val="00074E55"/>
    <w:rsid w:val="00074FFD"/>
    <w:rsid w:val="00080659"/>
    <w:rsid w:val="00084582"/>
    <w:rsid w:val="00087877"/>
    <w:rsid w:val="000905CA"/>
    <w:rsid w:val="00092181"/>
    <w:rsid w:val="000922D1"/>
    <w:rsid w:val="00093023"/>
    <w:rsid w:val="00093B3B"/>
    <w:rsid w:val="000943DB"/>
    <w:rsid w:val="00095DC5"/>
    <w:rsid w:val="00096101"/>
    <w:rsid w:val="00096752"/>
    <w:rsid w:val="00097241"/>
    <w:rsid w:val="000A1DAE"/>
    <w:rsid w:val="000A2E2F"/>
    <w:rsid w:val="000A499F"/>
    <w:rsid w:val="000A4E7F"/>
    <w:rsid w:val="000A6864"/>
    <w:rsid w:val="000A797F"/>
    <w:rsid w:val="000B015A"/>
    <w:rsid w:val="000B1A60"/>
    <w:rsid w:val="000B1BE9"/>
    <w:rsid w:val="000B2F7D"/>
    <w:rsid w:val="000B36CF"/>
    <w:rsid w:val="000B62F9"/>
    <w:rsid w:val="000B6AEA"/>
    <w:rsid w:val="000C300B"/>
    <w:rsid w:val="000C41F9"/>
    <w:rsid w:val="000C5CAB"/>
    <w:rsid w:val="000C7AD0"/>
    <w:rsid w:val="000D1DC2"/>
    <w:rsid w:val="000D31D9"/>
    <w:rsid w:val="000D3438"/>
    <w:rsid w:val="000D48CD"/>
    <w:rsid w:val="000D4B4C"/>
    <w:rsid w:val="000D59DD"/>
    <w:rsid w:val="000D638E"/>
    <w:rsid w:val="000D662B"/>
    <w:rsid w:val="000D7F96"/>
    <w:rsid w:val="000E08FA"/>
    <w:rsid w:val="000E0ED1"/>
    <w:rsid w:val="000E18EB"/>
    <w:rsid w:val="000E1E07"/>
    <w:rsid w:val="000E4DCC"/>
    <w:rsid w:val="000F1154"/>
    <w:rsid w:val="000F189D"/>
    <w:rsid w:val="000F19AB"/>
    <w:rsid w:val="000F42C0"/>
    <w:rsid w:val="000F5248"/>
    <w:rsid w:val="000F54A0"/>
    <w:rsid w:val="000F54C2"/>
    <w:rsid w:val="000F6FEB"/>
    <w:rsid w:val="0010042F"/>
    <w:rsid w:val="00101FC0"/>
    <w:rsid w:val="001028C1"/>
    <w:rsid w:val="00104409"/>
    <w:rsid w:val="0010527B"/>
    <w:rsid w:val="00105BDD"/>
    <w:rsid w:val="001060B1"/>
    <w:rsid w:val="00107B60"/>
    <w:rsid w:val="00110536"/>
    <w:rsid w:val="0011098B"/>
    <w:rsid w:val="001111CF"/>
    <w:rsid w:val="00111A09"/>
    <w:rsid w:val="0011252A"/>
    <w:rsid w:val="001127E8"/>
    <w:rsid w:val="00112CE8"/>
    <w:rsid w:val="00114DF4"/>
    <w:rsid w:val="001169E0"/>
    <w:rsid w:val="001203B2"/>
    <w:rsid w:val="0012045E"/>
    <w:rsid w:val="00121E37"/>
    <w:rsid w:val="00123B58"/>
    <w:rsid w:val="001242C7"/>
    <w:rsid w:val="00125037"/>
    <w:rsid w:val="001313F1"/>
    <w:rsid w:val="00131557"/>
    <w:rsid w:val="00131A12"/>
    <w:rsid w:val="00132539"/>
    <w:rsid w:val="00132A22"/>
    <w:rsid w:val="00133BD2"/>
    <w:rsid w:val="0013639E"/>
    <w:rsid w:val="00137609"/>
    <w:rsid w:val="001417E4"/>
    <w:rsid w:val="00142245"/>
    <w:rsid w:val="00142868"/>
    <w:rsid w:val="00142E01"/>
    <w:rsid w:val="00143D8B"/>
    <w:rsid w:val="00143FC7"/>
    <w:rsid w:val="00145488"/>
    <w:rsid w:val="00146C70"/>
    <w:rsid w:val="00153A98"/>
    <w:rsid w:val="00153FAF"/>
    <w:rsid w:val="001546C1"/>
    <w:rsid w:val="00154901"/>
    <w:rsid w:val="00155006"/>
    <w:rsid w:val="001622D4"/>
    <w:rsid w:val="00162663"/>
    <w:rsid w:val="001634D9"/>
    <w:rsid w:val="00163AFA"/>
    <w:rsid w:val="00163FB5"/>
    <w:rsid w:val="00164A49"/>
    <w:rsid w:val="001650B1"/>
    <w:rsid w:val="0016662F"/>
    <w:rsid w:val="0016687A"/>
    <w:rsid w:val="0016733D"/>
    <w:rsid w:val="00170B56"/>
    <w:rsid w:val="00170BD0"/>
    <w:rsid w:val="001711D9"/>
    <w:rsid w:val="001712AE"/>
    <w:rsid w:val="001715A1"/>
    <w:rsid w:val="00171B90"/>
    <w:rsid w:val="001741CE"/>
    <w:rsid w:val="00175F51"/>
    <w:rsid w:val="00176160"/>
    <w:rsid w:val="00176EE1"/>
    <w:rsid w:val="001775C2"/>
    <w:rsid w:val="00177B3C"/>
    <w:rsid w:val="001811C2"/>
    <w:rsid w:val="00183204"/>
    <w:rsid w:val="00183432"/>
    <w:rsid w:val="00183B86"/>
    <w:rsid w:val="0018488E"/>
    <w:rsid w:val="00184F9B"/>
    <w:rsid w:val="001850C5"/>
    <w:rsid w:val="00185B21"/>
    <w:rsid w:val="001862E0"/>
    <w:rsid w:val="0019033E"/>
    <w:rsid w:val="00191365"/>
    <w:rsid w:val="0019209A"/>
    <w:rsid w:val="001920B2"/>
    <w:rsid w:val="00192925"/>
    <w:rsid w:val="001949CE"/>
    <w:rsid w:val="0019525C"/>
    <w:rsid w:val="001965E0"/>
    <w:rsid w:val="0019674C"/>
    <w:rsid w:val="00197470"/>
    <w:rsid w:val="00197B89"/>
    <w:rsid w:val="00197D1A"/>
    <w:rsid w:val="00197F3F"/>
    <w:rsid w:val="001A04CD"/>
    <w:rsid w:val="001A2ACB"/>
    <w:rsid w:val="001A335A"/>
    <w:rsid w:val="001A492D"/>
    <w:rsid w:val="001A4FE0"/>
    <w:rsid w:val="001A72EE"/>
    <w:rsid w:val="001A7904"/>
    <w:rsid w:val="001A7D91"/>
    <w:rsid w:val="001B2D0F"/>
    <w:rsid w:val="001B5734"/>
    <w:rsid w:val="001B64FE"/>
    <w:rsid w:val="001B695D"/>
    <w:rsid w:val="001B69AC"/>
    <w:rsid w:val="001C08B1"/>
    <w:rsid w:val="001C1DDF"/>
    <w:rsid w:val="001C3792"/>
    <w:rsid w:val="001C3D58"/>
    <w:rsid w:val="001C3D9C"/>
    <w:rsid w:val="001C4DA5"/>
    <w:rsid w:val="001C563A"/>
    <w:rsid w:val="001D180A"/>
    <w:rsid w:val="001D1857"/>
    <w:rsid w:val="001D37D8"/>
    <w:rsid w:val="001D49DF"/>
    <w:rsid w:val="001D52DE"/>
    <w:rsid w:val="001D534C"/>
    <w:rsid w:val="001D6153"/>
    <w:rsid w:val="001D61C6"/>
    <w:rsid w:val="001D70B9"/>
    <w:rsid w:val="001D773C"/>
    <w:rsid w:val="001E26E0"/>
    <w:rsid w:val="001E3F4D"/>
    <w:rsid w:val="001E5249"/>
    <w:rsid w:val="001E53E4"/>
    <w:rsid w:val="001E5C98"/>
    <w:rsid w:val="001E66F1"/>
    <w:rsid w:val="001E7638"/>
    <w:rsid w:val="001E7AAC"/>
    <w:rsid w:val="001E7C04"/>
    <w:rsid w:val="001F13FC"/>
    <w:rsid w:val="001F198E"/>
    <w:rsid w:val="001F1E4B"/>
    <w:rsid w:val="001F34DA"/>
    <w:rsid w:val="001F480D"/>
    <w:rsid w:val="001F4D39"/>
    <w:rsid w:val="001F5799"/>
    <w:rsid w:val="001F5A4F"/>
    <w:rsid w:val="001F7CF2"/>
    <w:rsid w:val="001F7EB7"/>
    <w:rsid w:val="002020E1"/>
    <w:rsid w:val="00203376"/>
    <w:rsid w:val="0020416D"/>
    <w:rsid w:val="002067D6"/>
    <w:rsid w:val="0020770E"/>
    <w:rsid w:val="0020786E"/>
    <w:rsid w:val="00207A95"/>
    <w:rsid w:val="00207B04"/>
    <w:rsid w:val="002104F9"/>
    <w:rsid w:val="00211F83"/>
    <w:rsid w:val="002146E4"/>
    <w:rsid w:val="00214781"/>
    <w:rsid w:val="00214D5D"/>
    <w:rsid w:val="00215AC8"/>
    <w:rsid w:val="0021618B"/>
    <w:rsid w:val="002165B1"/>
    <w:rsid w:val="00216990"/>
    <w:rsid w:val="002176B1"/>
    <w:rsid w:val="00217868"/>
    <w:rsid w:val="00217DCC"/>
    <w:rsid w:val="00220358"/>
    <w:rsid w:val="002210AB"/>
    <w:rsid w:val="0022117F"/>
    <w:rsid w:val="002242C4"/>
    <w:rsid w:val="00224B10"/>
    <w:rsid w:val="00225424"/>
    <w:rsid w:val="002268DE"/>
    <w:rsid w:val="00227830"/>
    <w:rsid w:val="0023050E"/>
    <w:rsid w:val="0023177A"/>
    <w:rsid w:val="00232BD7"/>
    <w:rsid w:val="0023376D"/>
    <w:rsid w:val="002339FE"/>
    <w:rsid w:val="00233BA1"/>
    <w:rsid w:val="00234A74"/>
    <w:rsid w:val="00235D3A"/>
    <w:rsid w:val="002371CC"/>
    <w:rsid w:val="0023758D"/>
    <w:rsid w:val="002408CA"/>
    <w:rsid w:val="002428D6"/>
    <w:rsid w:val="00243136"/>
    <w:rsid w:val="0024337F"/>
    <w:rsid w:val="00243C64"/>
    <w:rsid w:val="002459B8"/>
    <w:rsid w:val="00245F43"/>
    <w:rsid w:val="0024746E"/>
    <w:rsid w:val="00247C29"/>
    <w:rsid w:val="00250324"/>
    <w:rsid w:val="002511F4"/>
    <w:rsid w:val="002518D9"/>
    <w:rsid w:val="002536E2"/>
    <w:rsid w:val="00255CA5"/>
    <w:rsid w:val="00257A9D"/>
    <w:rsid w:val="00257CF4"/>
    <w:rsid w:val="00260119"/>
    <w:rsid w:val="00260C29"/>
    <w:rsid w:val="00261722"/>
    <w:rsid w:val="00264CD9"/>
    <w:rsid w:val="0026586E"/>
    <w:rsid w:val="0026704E"/>
    <w:rsid w:val="00267608"/>
    <w:rsid w:val="0026779D"/>
    <w:rsid w:val="00267970"/>
    <w:rsid w:val="00270094"/>
    <w:rsid w:val="00271330"/>
    <w:rsid w:val="00271AB1"/>
    <w:rsid w:val="00271D25"/>
    <w:rsid w:val="00272E3D"/>
    <w:rsid w:val="002733CB"/>
    <w:rsid w:val="0027462E"/>
    <w:rsid w:val="002749A6"/>
    <w:rsid w:val="002776C2"/>
    <w:rsid w:val="00277D08"/>
    <w:rsid w:val="00277D71"/>
    <w:rsid w:val="0028028C"/>
    <w:rsid w:val="002809A5"/>
    <w:rsid w:val="00280A58"/>
    <w:rsid w:val="00280AAE"/>
    <w:rsid w:val="00282866"/>
    <w:rsid w:val="002828D9"/>
    <w:rsid w:val="002830FE"/>
    <w:rsid w:val="002831B5"/>
    <w:rsid w:val="00283EAD"/>
    <w:rsid w:val="002855BA"/>
    <w:rsid w:val="002857A1"/>
    <w:rsid w:val="00286266"/>
    <w:rsid w:val="002871A7"/>
    <w:rsid w:val="00290FED"/>
    <w:rsid w:val="0029288F"/>
    <w:rsid w:val="00293A0C"/>
    <w:rsid w:val="00293AF6"/>
    <w:rsid w:val="00293E7F"/>
    <w:rsid w:val="00293ED5"/>
    <w:rsid w:val="00297ABD"/>
    <w:rsid w:val="002A1661"/>
    <w:rsid w:val="002A2C77"/>
    <w:rsid w:val="002A2CA4"/>
    <w:rsid w:val="002A3043"/>
    <w:rsid w:val="002A333C"/>
    <w:rsid w:val="002A4F6F"/>
    <w:rsid w:val="002A4FA9"/>
    <w:rsid w:val="002A70E2"/>
    <w:rsid w:val="002B0610"/>
    <w:rsid w:val="002B0AE9"/>
    <w:rsid w:val="002B12BA"/>
    <w:rsid w:val="002B20FC"/>
    <w:rsid w:val="002B217A"/>
    <w:rsid w:val="002B3E24"/>
    <w:rsid w:val="002B5913"/>
    <w:rsid w:val="002B728A"/>
    <w:rsid w:val="002C0E16"/>
    <w:rsid w:val="002C0F96"/>
    <w:rsid w:val="002C2505"/>
    <w:rsid w:val="002C2E1C"/>
    <w:rsid w:val="002C36AF"/>
    <w:rsid w:val="002C512A"/>
    <w:rsid w:val="002C798B"/>
    <w:rsid w:val="002D0559"/>
    <w:rsid w:val="002D0A79"/>
    <w:rsid w:val="002D12FB"/>
    <w:rsid w:val="002D1AD2"/>
    <w:rsid w:val="002D2655"/>
    <w:rsid w:val="002D4418"/>
    <w:rsid w:val="002D4708"/>
    <w:rsid w:val="002D50AB"/>
    <w:rsid w:val="002D57AA"/>
    <w:rsid w:val="002D5CDD"/>
    <w:rsid w:val="002D5FB9"/>
    <w:rsid w:val="002D62B1"/>
    <w:rsid w:val="002D693D"/>
    <w:rsid w:val="002E0525"/>
    <w:rsid w:val="002E1788"/>
    <w:rsid w:val="002E2271"/>
    <w:rsid w:val="002E3464"/>
    <w:rsid w:val="002E3C9C"/>
    <w:rsid w:val="002E4181"/>
    <w:rsid w:val="002E52D1"/>
    <w:rsid w:val="002E6D3E"/>
    <w:rsid w:val="002F00E7"/>
    <w:rsid w:val="002F072C"/>
    <w:rsid w:val="002F1142"/>
    <w:rsid w:val="002F138D"/>
    <w:rsid w:val="002F1E65"/>
    <w:rsid w:val="002F3F14"/>
    <w:rsid w:val="002F48E8"/>
    <w:rsid w:val="002F5102"/>
    <w:rsid w:val="0030208A"/>
    <w:rsid w:val="00302D37"/>
    <w:rsid w:val="0030329A"/>
    <w:rsid w:val="003034AD"/>
    <w:rsid w:val="00305744"/>
    <w:rsid w:val="00305BB3"/>
    <w:rsid w:val="00310214"/>
    <w:rsid w:val="00310D11"/>
    <w:rsid w:val="00313080"/>
    <w:rsid w:val="00313AF8"/>
    <w:rsid w:val="003162A3"/>
    <w:rsid w:val="00317889"/>
    <w:rsid w:val="00317E89"/>
    <w:rsid w:val="00317FB9"/>
    <w:rsid w:val="00321FDD"/>
    <w:rsid w:val="0032261C"/>
    <w:rsid w:val="00323E5C"/>
    <w:rsid w:val="00324446"/>
    <w:rsid w:val="00325508"/>
    <w:rsid w:val="003256EE"/>
    <w:rsid w:val="00325F9F"/>
    <w:rsid w:val="003268CB"/>
    <w:rsid w:val="00326C04"/>
    <w:rsid w:val="00327C54"/>
    <w:rsid w:val="00330134"/>
    <w:rsid w:val="00330172"/>
    <w:rsid w:val="00330221"/>
    <w:rsid w:val="00332BB3"/>
    <w:rsid w:val="0033379A"/>
    <w:rsid w:val="00335025"/>
    <w:rsid w:val="00335BF7"/>
    <w:rsid w:val="00336C47"/>
    <w:rsid w:val="00336E0E"/>
    <w:rsid w:val="0033730E"/>
    <w:rsid w:val="00337CFF"/>
    <w:rsid w:val="003403A5"/>
    <w:rsid w:val="00342251"/>
    <w:rsid w:val="00343D64"/>
    <w:rsid w:val="003441E7"/>
    <w:rsid w:val="00344E5D"/>
    <w:rsid w:val="00345046"/>
    <w:rsid w:val="00345787"/>
    <w:rsid w:val="00346CB6"/>
    <w:rsid w:val="00347DB8"/>
    <w:rsid w:val="00351E1D"/>
    <w:rsid w:val="00351E5C"/>
    <w:rsid w:val="00353DEC"/>
    <w:rsid w:val="003540D0"/>
    <w:rsid w:val="00355F01"/>
    <w:rsid w:val="0035713B"/>
    <w:rsid w:val="00357BA3"/>
    <w:rsid w:val="00357EBA"/>
    <w:rsid w:val="0036036D"/>
    <w:rsid w:val="003613AB"/>
    <w:rsid w:val="00361DA0"/>
    <w:rsid w:val="00362926"/>
    <w:rsid w:val="0036377E"/>
    <w:rsid w:val="00363D2B"/>
    <w:rsid w:val="00364097"/>
    <w:rsid w:val="00364312"/>
    <w:rsid w:val="00364691"/>
    <w:rsid w:val="0036726C"/>
    <w:rsid w:val="00374E6A"/>
    <w:rsid w:val="0038052D"/>
    <w:rsid w:val="00380933"/>
    <w:rsid w:val="00383DBD"/>
    <w:rsid w:val="00385672"/>
    <w:rsid w:val="003864CF"/>
    <w:rsid w:val="00386D81"/>
    <w:rsid w:val="003913B9"/>
    <w:rsid w:val="0039268A"/>
    <w:rsid w:val="00396141"/>
    <w:rsid w:val="003A06DE"/>
    <w:rsid w:val="003A2A90"/>
    <w:rsid w:val="003A42FE"/>
    <w:rsid w:val="003A5582"/>
    <w:rsid w:val="003B1903"/>
    <w:rsid w:val="003B2D68"/>
    <w:rsid w:val="003B3506"/>
    <w:rsid w:val="003B4062"/>
    <w:rsid w:val="003B417F"/>
    <w:rsid w:val="003B4466"/>
    <w:rsid w:val="003B57BD"/>
    <w:rsid w:val="003B5EF6"/>
    <w:rsid w:val="003B5F36"/>
    <w:rsid w:val="003C2669"/>
    <w:rsid w:val="003C29D4"/>
    <w:rsid w:val="003C4F31"/>
    <w:rsid w:val="003C558D"/>
    <w:rsid w:val="003C5F87"/>
    <w:rsid w:val="003C6AAE"/>
    <w:rsid w:val="003D12F9"/>
    <w:rsid w:val="003D15C3"/>
    <w:rsid w:val="003D270A"/>
    <w:rsid w:val="003D2CA5"/>
    <w:rsid w:val="003D3D20"/>
    <w:rsid w:val="003D65E1"/>
    <w:rsid w:val="003D682A"/>
    <w:rsid w:val="003D7175"/>
    <w:rsid w:val="003E0B75"/>
    <w:rsid w:val="003E2433"/>
    <w:rsid w:val="003E27E2"/>
    <w:rsid w:val="003E537A"/>
    <w:rsid w:val="003E5E7E"/>
    <w:rsid w:val="003E6622"/>
    <w:rsid w:val="003E68C4"/>
    <w:rsid w:val="003E7F46"/>
    <w:rsid w:val="003F3B7C"/>
    <w:rsid w:val="003F3F2B"/>
    <w:rsid w:val="003F4F08"/>
    <w:rsid w:val="004021B2"/>
    <w:rsid w:val="004026BF"/>
    <w:rsid w:val="00403AE8"/>
    <w:rsid w:val="00405184"/>
    <w:rsid w:val="00405A9D"/>
    <w:rsid w:val="004101FD"/>
    <w:rsid w:val="00411006"/>
    <w:rsid w:val="00411820"/>
    <w:rsid w:val="00412A65"/>
    <w:rsid w:val="00414F44"/>
    <w:rsid w:val="00414F94"/>
    <w:rsid w:val="00415076"/>
    <w:rsid w:val="0041666E"/>
    <w:rsid w:val="00416ECC"/>
    <w:rsid w:val="00417D22"/>
    <w:rsid w:val="00425AD1"/>
    <w:rsid w:val="00426E7A"/>
    <w:rsid w:val="00427276"/>
    <w:rsid w:val="004275EC"/>
    <w:rsid w:val="00430441"/>
    <w:rsid w:val="00432591"/>
    <w:rsid w:val="004349C9"/>
    <w:rsid w:val="00434BEB"/>
    <w:rsid w:val="0043586F"/>
    <w:rsid w:val="00440E29"/>
    <w:rsid w:val="004445C0"/>
    <w:rsid w:val="00444DBE"/>
    <w:rsid w:val="004467B8"/>
    <w:rsid w:val="0044724B"/>
    <w:rsid w:val="00450719"/>
    <w:rsid w:val="00450B14"/>
    <w:rsid w:val="00452B83"/>
    <w:rsid w:val="00452F75"/>
    <w:rsid w:val="00453304"/>
    <w:rsid w:val="00454B47"/>
    <w:rsid w:val="0045574E"/>
    <w:rsid w:val="00456345"/>
    <w:rsid w:val="0045648F"/>
    <w:rsid w:val="00457FD4"/>
    <w:rsid w:val="00461101"/>
    <w:rsid w:val="004616F7"/>
    <w:rsid w:val="00461A69"/>
    <w:rsid w:val="00461CE4"/>
    <w:rsid w:val="00462101"/>
    <w:rsid w:val="00462E29"/>
    <w:rsid w:val="00464A02"/>
    <w:rsid w:val="0046632A"/>
    <w:rsid w:val="00466AA3"/>
    <w:rsid w:val="00466FB6"/>
    <w:rsid w:val="00470662"/>
    <w:rsid w:val="004711F4"/>
    <w:rsid w:val="004718E5"/>
    <w:rsid w:val="0047368E"/>
    <w:rsid w:val="00473C74"/>
    <w:rsid w:val="00474403"/>
    <w:rsid w:val="004744DB"/>
    <w:rsid w:val="00474551"/>
    <w:rsid w:val="00474A0B"/>
    <w:rsid w:val="0047562F"/>
    <w:rsid w:val="004759B3"/>
    <w:rsid w:val="00476E73"/>
    <w:rsid w:val="0047756D"/>
    <w:rsid w:val="004801EE"/>
    <w:rsid w:val="00480323"/>
    <w:rsid w:val="00480362"/>
    <w:rsid w:val="0048156B"/>
    <w:rsid w:val="00482747"/>
    <w:rsid w:val="004828BF"/>
    <w:rsid w:val="00483576"/>
    <w:rsid w:val="00485219"/>
    <w:rsid w:val="00485919"/>
    <w:rsid w:val="00485C2F"/>
    <w:rsid w:val="00487480"/>
    <w:rsid w:val="00491BFA"/>
    <w:rsid w:val="004932FE"/>
    <w:rsid w:val="0049339D"/>
    <w:rsid w:val="0049464C"/>
    <w:rsid w:val="004951AD"/>
    <w:rsid w:val="0049569F"/>
    <w:rsid w:val="00495F29"/>
    <w:rsid w:val="004964D5"/>
    <w:rsid w:val="00496E77"/>
    <w:rsid w:val="00497B42"/>
    <w:rsid w:val="004A0F16"/>
    <w:rsid w:val="004A160D"/>
    <w:rsid w:val="004A1715"/>
    <w:rsid w:val="004A2204"/>
    <w:rsid w:val="004A3ACF"/>
    <w:rsid w:val="004A3D10"/>
    <w:rsid w:val="004A47CA"/>
    <w:rsid w:val="004A48CA"/>
    <w:rsid w:val="004A4D65"/>
    <w:rsid w:val="004A5FC7"/>
    <w:rsid w:val="004A61CF"/>
    <w:rsid w:val="004A6D8E"/>
    <w:rsid w:val="004B02C7"/>
    <w:rsid w:val="004B0406"/>
    <w:rsid w:val="004B0AF4"/>
    <w:rsid w:val="004B1966"/>
    <w:rsid w:val="004B19D4"/>
    <w:rsid w:val="004B1F2A"/>
    <w:rsid w:val="004B2F79"/>
    <w:rsid w:val="004B3322"/>
    <w:rsid w:val="004B365B"/>
    <w:rsid w:val="004B3694"/>
    <w:rsid w:val="004B44EC"/>
    <w:rsid w:val="004B5322"/>
    <w:rsid w:val="004B5731"/>
    <w:rsid w:val="004B5865"/>
    <w:rsid w:val="004B7084"/>
    <w:rsid w:val="004B7975"/>
    <w:rsid w:val="004B7C24"/>
    <w:rsid w:val="004C08E0"/>
    <w:rsid w:val="004C0D6F"/>
    <w:rsid w:val="004C1AB5"/>
    <w:rsid w:val="004C2351"/>
    <w:rsid w:val="004C461C"/>
    <w:rsid w:val="004C4A80"/>
    <w:rsid w:val="004C592C"/>
    <w:rsid w:val="004C667A"/>
    <w:rsid w:val="004C6B08"/>
    <w:rsid w:val="004C7930"/>
    <w:rsid w:val="004D0792"/>
    <w:rsid w:val="004D08A4"/>
    <w:rsid w:val="004D08BA"/>
    <w:rsid w:val="004D15DC"/>
    <w:rsid w:val="004D2D62"/>
    <w:rsid w:val="004D68DC"/>
    <w:rsid w:val="004D6C2D"/>
    <w:rsid w:val="004E075D"/>
    <w:rsid w:val="004E146B"/>
    <w:rsid w:val="004E1F83"/>
    <w:rsid w:val="004E3AA7"/>
    <w:rsid w:val="004E3BEF"/>
    <w:rsid w:val="004E3E31"/>
    <w:rsid w:val="004E575A"/>
    <w:rsid w:val="004E589F"/>
    <w:rsid w:val="004E5DA7"/>
    <w:rsid w:val="004F166D"/>
    <w:rsid w:val="004F18B2"/>
    <w:rsid w:val="004F514C"/>
    <w:rsid w:val="004F56E2"/>
    <w:rsid w:val="004F7A9B"/>
    <w:rsid w:val="00500696"/>
    <w:rsid w:val="00500C41"/>
    <w:rsid w:val="00500F03"/>
    <w:rsid w:val="00501193"/>
    <w:rsid w:val="00503840"/>
    <w:rsid w:val="00506971"/>
    <w:rsid w:val="00506F82"/>
    <w:rsid w:val="00507136"/>
    <w:rsid w:val="005124F8"/>
    <w:rsid w:val="00512A01"/>
    <w:rsid w:val="00513382"/>
    <w:rsid w:val="0051537E"/>
    <w:rsid w:val="00517B26"/>
    <w:rsid w:val="005201B9"/>
    <w:rsid w:val="00522AA4"/>
    <w:rsid w:val="005232F1"/>
    <w:rsid w:val="00523319"/>
    <w:rsid w:val="00523780"/>
    <w:rsid w:val="005239AF"/>
    <w:rsid w:val="00523FBC"/>
    <w:rsid w:val="00525957"/>
    <w:rsid w:val="00530107"/>
    <w:rsid w:val="005303D5"/>
    <w:rsid w:val="00531A39"/>
    <w:rsid w:val="0053247A"/>
    <w:rsid w:val="00532D13"/>
    <w:rsid w:val="005344B2"/>
    <w:rsid w:val="005355EC"/>
    <w:rsid w:val="00535776"/>
    <w:rsid w:val="00535F25"/>
    <w:rsid w:val="0053639B"/>
    <w:rsid w:val="005407EB"/>
    <w:rsid w:val="00541B71"/>
    <w:rsid w:val="00542632"/>
    <w:rsid w:val="005436DD"/>
    <w:rsid w:val="00543835"/>
    <w:rsid w:val="00543D3C"/>
    <w:rsid w:val="0054572B"/>
    <w:rsid w:val="00551624"/>
    <w:rsid w:val="00551EED"/>
    <w:rsid w:val="00552626"/>
    <w:rsid w:val="005562F3"/>
    <w:rsid w:val="00562386"/>
    <w:rsid w:val="0056308B"/>
    <w:rsid w:val="005631BB"/>
    <w:rsid w:val="005641F4"/>
    <w:rsid w:val="005642FF"/>
    <w:rsid w:val="00564AE0"/>
    <w:rsid w:val="00565F60"/>
    <w:rsid w:val="00571420"/>
    <w:rsid w:val="0057168E"/>
    <w:rsid w:val="00572AE7"/>
    <w:rsid w:val="00574A2C"/>
    <w:rsid w:val="00575FA4"/>
    <w:rsid w:val="00577613"/>
    <w:rsid w:val="0058039F"/>
    <w:rsid w:val="00580600"/>
    <w:rsid w:val="00580AB5"/>
    <w:rsid w:val="00581036"/>
    <w:rsid w:val="0058210E"/>
    <w:rsid w:val="005835E4"/>
    <w:rsid w:val="00583E7D"/>
    <w:rsid w:val="005845C7"/>
    <w:rsid w:val="00586293"/>
    <w:rsid w:val="00586AD0"/>
    <w:rsid w:val="00586EC9"/>
    <w:rsid w:val="00586F79"/>
    <w:rsid w:val="00591108"/>
    <w:rsid w:val="00591B36"/>
    <w:rsid w:val="005966A9"/>
    <w:rsid w:val="00597337"/>
    <w:rsid w:val="005A1CB5"/>
    <w:rsid w:val="005A2D51"/>
    <w:rsid w:val="005A3568"/>
    <w:rsid w:val="005A44DA"/>
    <w:rsid w:val="005A4956"/>
    <w:rsid w:val="005A6D42"/>
    <w:rsid w:val="005B0445"/>
    <w:rsid w:val="005B0E3C"/>
    <w:rsid w:val="005B1A30"/>
    <w:rsid w:val="005B1D7A"/>
    <w:rsid w:val="005B1E32"/>
    <w:rsid w:val="005B23E6"/>
    <w:rsid w:val="005B35EC"/>
    <w:rsid w:val="005B4FE9"/>
    <w:rsid w:val="005C24DF"/>
    <w:rsid w:val="005C4099"/>
    <w:rsid w:val="005C6D33"/>
    <w:rsid w:val="005D0B35"/>
    <w:rsid w:val="005D130C"/>
    <w:rsid w:val="005D298F"/>
    <w:rsid w:val="005D2EA9"/>
    <w:rsid w:val="005D3322"/>
    <w:rsid w:val="005D38F0"/>
    <w:rsid w:val="005D42A5"/>
    <w:rsid w:val="005D64B2"/>
    <w:rsid w:val="005E02F3"/>
    <w:rsid w:val="005E1DBA"/>
    <w:rsid w:val="005E2598"/>
    <w:rsid w:val="005E4527"/>
    <w:rsid w:val="005E4C69"/>
    <w:rsid w:val="005E4E84"/>
    <w:rsid w:val="005E5DC2"/>
    <w:rsid w:val="005E6C0F"/>
    <w:rsid w:val="005F08A7"/>
    <w:rsid w:val="005F194B"/>
    <w:rsid w:val="005F198B"/>
    <w:rsid w:val="005F2DC3"/>
    <w:rsid w:val="005F669D"/>
    <w:rsid w:val="005F66CA"/>
    <w:rsid w:val="005F73FC"/>
    <w:rsid w:val="0060099A"/>
    <w:rsid w:val="00600AFD"/>
    <w:rsid w:val="00601CBF"/>
    <w:rsid w:val="00603F05"/>
    <w:rsid w:val="006048E4"/>
    <w:rsid w:val="00605048"/>
    <w:rsid w:val="00605128"/>
    <w:rsid w:val="0060715A"/>
    <w:rsid w:val="00607642"/>
    <w:rsid w:val="00607CAD"/>
    <w:rsid w:val="00607CFC"/>
    <w:rsid w:val="0061055E"/>
    <w:rsid w:val="00610F06"/>
    <w:rsid w:val="00611E41"/>
    <w:rsid w:val="006125ED"/>
    <w:rsid w:val="0061362A"/>
    <w:rsid w:val="0061454A"/>
    <w:rsid w:val="00615202"/>
    <w:rsid w:val="00616C7F"/>
    <w:rsid w:val="00617782"/>
    <w:rsid w:val="00617AD9"/>
    <w:rsid w:val="00617BA7"/>
    <w:rsid w:val="00620938"/>
    <w:rsid w:val="00620A71"/>
    <w:rsid w:val="006225D4"/>
    <w:rsid w:val="00622FC8"/>
    <w:rsid w:val="00623DAD"/>
    <w:rsid w:val="006258DE"/>
    <w:rsid w:val="0062591E"/>
    <w:rsid w:val="00625CA0"/>
    <w:rsid w:val="00626518"/>
    <w:rsid w:val="00626EBA"/>
    <w:rsid w:val="00630354"/>
    <w:rsid w:val="00630A08"/>
    <w:rsid w:val="00630EE1"/>
    <w:rsid w:val="00631099"/>
    <w:rsid w:val="006336FE"/>
    <w:rsid w:val="00634049"/>
    <w:rsid w:val="006341A1"/>
    <w:rsid w:val="006342EC"/>
    <w:rsid w:val="00635EA4"/>
    <w:rsid w:val="00636BFC"/>
    <w:rsid w:val="00637B45"/>
    <w:rsid w:val="00640AD3"/>
    <w:rsid w:val="006419BC"/>
    <w:rsid w:val="00642167"/>
    <w:rsid w:val="00642326"/>
    <w:rsid w:val="0064352D"/>
    <w:rsid w:val="00643F15"/>
    <w:rsid w:val="00644548"/>
    <w:rsid w:val="00646CA1"/>
    <w:rsid w:val="006472B9"/>
    <w:rsid w:val="00650BEA"/>
    <w:rsid w:val="00650DA0"/>
    <w:rsid w:val="006512FB"/>
    <w:rsid w:val="006515C3"/>
    <w:rsid w:val="00651665"/>
    <w:rsid w:val="0065190B"/>
    <w:rsid w:val="00653B6C"/>
    <w:rsid w:val="00654E41"/>
    <w:rsid w:val="00657E2D"/>
    <w:rsid w:val="00660243"/>
    <w:rsid w:val="006602F2"/>
    <w:rsid w:val="00660814"/>
    <w:rsid w:val="0066087B"/>
    <w:rsid w:val="0066104E"/>
    <w:rsid w:val="006617DD"/>
    <w:rsid w:val="006619E3"/>
    <w:rsid w:val="00662B17"/>
    <w:rsid w:val="00662C81"/>
    <w:rsid w:val="0066333F"/>
    <w:rsid w:val="00664CD0"/>
    <w:rsid w:val="0066551E"/>
    <w:rsid w:val="0066744D"/>
    <w:rsid w:val="006678CD"/>
    <w:rsid w:val="00667A7D"/>
    <w:rsid w:val="00667FA0"/>
    <w:rsid w:val="0067077F"/>
    <w:rsid w:val="00671B37"/>
    <w:rsid w:val="006725E9"/>
    <w:rsid w:val="00673616"/>
    <w:rsid w:val="00674ED9"/>
    <w:rsid w:val="00675732"/>
    <w:rsid w:val="0067640E"/>
    <w:rsid w:val="0067725C"/>
    <w:rsid w:val="0068097B"/>
    <w:rsid w:val="00683750"/>
    <w:rsid w:val="00683E17"/>
    <w:rsid w:val="00684892"/>
    <w:rsid w:val="00687470"/>
    <w:rsid w:val="00687939"/>
    <w:rsid w:val="00687B6D"/>
    <w:rsid w:val="00687F8D"/>
    <w:rsid w:val="00690087"/>
    <w:rsid w:val="00691A0D"/>
    <w:rsid w:val="00694599"/>
    <w:rsid w:val="006963E4"/>
    <w:rsid w:val="006967F3"/>
    <w:rsid w:val="00696A06"/>
    <w:rsid w:val="00696CA3"/>
    <w:rsid w:val="00697BCE"/>
    <w:rsid w:val="00697D53"/>
    <w:rsid w:val="006A2661"/>
    <w:rsid w:val="006A2E0E"/>
    <w:rsid w:val="006A4D29"/>
    <w:rsid w:val="006A64FB"/>
    <w:rsid w:val="006A772A"/>
    <w:rsid w:val="006B16C7"/>
    <w:rsid w:val="006B2E6F"/>
    <w:rsid w:val="006B5863"/>
    <w:rsid w:val="006B6259"/>
    <w:rsid w:val="006B67D5"/>
    <w:rsid w:val="006C0B83"/>
    <w:rsid w:val="006C338C"/>
    <w:rsid w:val="006C3839"/>
    <w:rsid w:val="006C4E55"/>
    <w:rsid w:val="006C5D63"/>
    <w:rsid w:val="006C72E9"/>
    <w:rsid w:val="006C7799"/>
    <w:rsid w:val="006C7B06"/>
    <w:rsid w:val="006D18C5"/>
    <w:rsid w:val="006D1D72"/>
    <w:rsid w:val="006D37D2"/>
    <w:rsid w:val="006D3895"/>
    <w:rsid w:val="006D3A45"/>
    <w:rsid w:val="006D3F93"/>
    <w:rsid w:val="006D4D3A"/>
    <w:rsid w:val="006D538D"/>
    <w:rsid w:val="006D6D30"/>
    <w:rsid w:val="006D6FA9"/>
    <w:rsid w:val="006D6FCB"/>
    <w:rsid w:val="006D6FDE"/>
    <w:rsid w:val="006D769B"/>
    <w:rsid w:val="006E21D0"/>
    <w:rsid w:val="006E28B5"/>
    <w:rsid w:val="006E3564"/>
    <w:rsid w:val="006E3890"/>
    <w:rsid w:val="006E3C17"/>
    <w:rsid w:val="006E4148"/>
    <w:rsid w:val="006E52EB"/>
    <w:rsid w:val="006E5472"/>
    <w:rsid w:val="006E5951"/>
    <w:rsid w:val="006E6AC5"/>
    <w:rsid w:val="006E7CD9"/>
    <w:rsid w:val="006F1B0C"/>
    <w:rsid w:val="006F37D1"/>
    <w:rsid w:val="006F41B7"/>
    <w:rsid w:val="006F43EF"/>
    <w:rsid w:val="006F51D3"/>
    <w:rsid w:val="006F6051"/>
    <w:rsid w:val="006F6999"/>
    <w:rsid w:val="006F6A06"/>
    <w:rsid w:val="006F6FFD"/>
    <w:rsid w:val="006F780B"/>
    <w:rsid w:val="006F7BF1"/>
    <w:rsid w:val="006F7C45"/>
    <w:rsid w:val="007020E6"/>
    <w:rsid w:val="00702378"/>
    <w:rsid w:val="00704552"/>
    <w:rsid w:val="007046FC"/>
    <w:rsid w:val="00706795"/>
    <w:rsid w:val="007069D6"/>
    <w:rsid w:val="00706EAC"/>
    <w:rsid w:val="007106B5"/>
    <w:rsid w:val="00710957"/>
    <w:rsid w:val="00710A6E"/>
    <w:rsid w:val="00711A5F"/>
    <w:rsid w:val="00712B17"/>
    <w:rsid w:val="007130EA"/>
    <w:rsid w:val="007131D7"/>
    <w:rsid w:val="00715F52"/>
    <w:rsid w:val="007176FF"/>
    <w:rsid w:val="0071796D"/>
    <w:rsid w:val="00717C6D"/>
    <w:rsid w:val="00717CEE"/>
    <w:rsid w:val="00717DB4"/>
    <w:rsid w:val="00720101"/>
    <w:rsid w:val="0072084F"/>
    <w:rsid w:val="00720EA1"/>
    <w:rsid w:val="00720EE0"/>
    <w:rsid w:val="00721D1C"/>
    <w:rsid w:val="0072274F"/>
    <w:rsid w:val="00722FB4"/>
    <w:rsid w:val="007251D4"/>
    <w:rsid w:val="00732055"/>
    <w:rsid w:val="0073261F"/>
    <w:rsid w:val="00734BA1"/>
    <w:rsid w:val="00734C56"/>
    <w:rsid w:val="00735E87"/>
    <w:rsid w:val="00736925"/>
    <w:rsid w:val="00736FD8"/>
    <w:rsid w:val="00737543"/>
    <w:rsid w:val="00741FF4"/>
    <w:rsid w:val="00742C1D"/>
    <w:rsid w:val="00743984"/>
    <w:rsid w:val="00746224"/>
    <w:rsid w:val="00747C07"/>
    <w:rsid w:val="00747FC6"/>
    <w:rsid w:val="00751116"/>
    <w:rsid w:val="00756096"/>
    <w:rsid w:val="0075632F"/>
    <w:rsid w:val="00760012"/>
    <w:rsid w:val="007604D2"/>
    <w:rsid w:val="00760741"/>
    <w:rsid w:val="00761377"/>
    <w:rsid w:val="00761AA1"/>
    <w:rsid w:val="00761FB0"/>
    <w:rsid w:val="007634F8"/>
    <w:rsid w:val="00764EC8"/>
    <w:rsid w:val="00765313"/>
    <w:rsid w:val="00765367"/>
    <w:rsid w:val="007654A9"/>
    <w:rsid w:val="00767365"/>
    <w:rsid w:val="0076746D"/>
    <w:rsid w:val="00770009"/>
    <w:rsid w:val="00770E40"/>
    <w:rsid w:val="0077333A"/>
    <w:rsid w:val="007749D7"/>
    <w:rsid w:val="00775382"/>
    <w:rsid w:val="00775E06"/>
    <w:rsid w:val="00780B08"/>
    <w:rsid w:val="00780D4B"/>
    <w:rsid w:val="00782758"/>
    <w:rsid w:val="0078284B"/>
    <w:rsid w:val="007830FA"/>
    <w:rsid w:val="0078499D"/>
    <w:rsid w:val="00785DAC"/>
    <w:rsid w:val="0078666C"/>
    <w:rsid w:val="00787458"/>
    <w:rsid w:val="00790798"/>
    <w:rsid w:val="00790DCE"/>
    <w:rsid w:val="00792169"/>
    <w:rsid w:val="00793750"/>
    <w:rsid w:val="00793A1F"/>
    <w:rsid w:val="00794941"/>
    <w:rsid w:val="00795927"/>
    <w:rsid w:val="007975B3"/>
    <w:rsid w:val="00797BE5"/>
    <w:rsid w:val="007A0C7F"/>
    <w:rsid w:val="007A118E"/>
    <w:rsid w:val="007A17D9"/>
    <w:rsid w:val="007A195B"/>
    <w:rsid w:val="007A4187"/>
    <w:rsid w:val="007A49E5"/>
    <w:rsid w:val="007A5455"/>
    <w:rsid w:val="007A7BD0"/>
    <w:rsid w:val="007B0BF8"/>
    <w:rsid w:val="007B0DF0"/>
    <w:rsid w:val="007B0E79"/>
    <w:rsid w:val="007B11D0"/>
    <w:rsid w:val="007B18B3"/>
    <w:rsid w:val="007B1CE8"/>
    <w:rsid w:val="007B2768"/>
    <w:rsid w:val="007B3415"/>
    <w:rsid w:val="007B36AE"/>
    <w:rsid w:val="007B4619"/>
    <w:rsid w:val="007B6F13"/>
    <w:rsid w:val="007C2950"/>
    <w:rsid w:val="007C2F38"/>
    <w:rsid w:val="007C4923"/>
    <w:rsid w:val="007C59F0"/>
    <w:rsid w:val="007C653D"/>
    <w:rsid w:val="007C699F"/>
    <w:rsid w:val="007C7146"/>
    <w:rsid w:val="007D0512"/>
    <w:rsid w:val="007D087D"/>
    <w:rsid w:val="007D096F"/>
    <w:rsid w:val="007D0E39"/>
    <w:rsid w:val="007D32B7"/>
    <w:rsid w:val="007D3A6A"/>
    <w:rsid w:val="007D3EA7"/>
    <w:rsid w:val="007D4165"/>
    <w:rsid w:val="007D418F"/>
    <w:rsid w:val="007D4F34"/>
    <w:rsid w:val="007D6568"/>
    <w:rsid w:val="007D73BE"/>
    <w:rsid w:val="007D7400"/>
    <w:rsid w:val="007D787A"/>
    <w:rsid w:val="007D7993"/>
    <w:rsid w:val="007E1069"/>
    <w:rsid w:val="007E329F"/>
    <w:rsid w:val="007E3F68"/>
    <w:rsid w:val="007E50E3"/>
    <w:rsid w:val="007E5EB9"/>
    <w:rsid w:val="007E6EB7"/>
    <w:rsid w:val="007F0301"/>
    <w:rsid w:val="007F1083"/>
    <w:rsid w:val="007F2AF5"/>
    <w:rsid w:val="007F4A4A"/>
    <w:rsid w:val="007F5BCA"/>
    <w:rsid w:val="007F5BFF"/>
    <w:rsid w:val="007F68F1"/>
    <w:rsid w:val="007F75E4"/>
    <w:rsid w:val="00804CEE"/>
    <w:rsid w:val="0080563E"/>
    <w:rsid w:val="00805E3B"/>
    <w:rsid w:val="008067A5"/>
    <w:rsid w:val="00806D43"/>
    <w:rsid w:val="0080782D"/>
    <w:rsid w:val="00807D07"/>
    <w:rsid w:val="008104C1"/>
    <w:rsid w:val="00810A3F"/>
    <w:rsid w:val="00821082"/>
    <w:rsid w:val="00822023"/>
    <w:rsid w:val="008222FF"/>
    <w:rsid w:val="008225F7"/>
    <w:rsid w:val="00824E7D"/>
    <w:rsid w:val="00825489"/>
    <w:rsid w:val="00826602"/>
    <w:rsid w:val="008267C0"/>
    <w:rsid w:val="00827F77"/>
    <w:rsid w:val="008301C5"/>
    <w:rsid w:val="00830ADE"/>
    <w:rsid w:val="00830D51"/>
    <w:rsid w:val="00831222"/>
    <w:rsid w:val="00833BF5"/>
    <w:rsid w:val="00835F0B"/>
    <w:rsid w:val="00841257"/>
    <w:rsid w:val="00842981"/>
    <w:rsid w:val="008435A8"/>
    <w:rsid w:val="00844025"/>
    <w:rsid w:val="008443F5"/>
    <w:rsid w:val="00845EFF"/>
    <w:rsid w:val="00845F4E"/>
    <w:rsid w:val="0084703D"/>
    <w:rsid w:val="008473B6"/>
    <w:rsid w:val="00850517"/>
    <w:rsid w:val="008514A3"/>
    <w:rsid w:val="00852E70"/>
    <w:rsid w:val="008531CC"/>
    <w:rsid w:val="00855885"/>
    <w:rsid w:val="00855D0C"/>
    <w:rsid w:val="00855ECC"/>
    <w:rsid w:val="0085600E"/>
    <w:rsid w:val="008574BB"/>
    <w:rsid w:val="00857A6B"/>
    <w:rsid w:val="008602D0"/>
    <w:rsid w:val="00860C70"/>
    <w:rsid w:val="00861A49"/>
    <w:rsid w:val="00861EBE"/>
    <w:rsid w:val="00862480"/>
    <w:rsid w:val="00862D91"/>
    <w:rsid w:val="008638EA"/>
    <w:rsid w:val="00864E67"/>
    <w:rsid w:val="008660CD"/>
    <w:rsid w:val="00866505"/>
    <w:rsid w:val="008673E6"/>
    <w:rsid w:val="00867850"/>
    <w:rsid w:val="008679E7"/>
    <w:rsid w:val="008700FE"/>
    <w:rsid w:val="0087111E"/>
    <w:rsid w:val="008713AD"/>
    <w:rsid w:val="008720FC"/>
    <w:rsid w:val="008735F3"/>
    <w:rsid w:val="008755E5"/>
    <w:rsid w:val="00875826"/>
    <w:rsid w:val="00876E9B"/>
    <w:rsid w:val="00877B07"/>
    <w:rsid w:val="0088008D"/>
    <w:rsid w:val="008804B2"/>
    <w:rsid w:val="00880A91"/>
    <w:rsid w:val="008816F1"/>
    <w:rsid w:val="00882215"/>
    <w:rsid w:val="00882274"/>
    <w:rsid w:val="0088294D"/>
    <w:rsid w:val="00883C38"/>
    <w:rsid w:val="00884151"/>
    <w:rsid w:val="0088472D"/>
    <w:rsid w:val="008849DA"/>
    <w:rsid w:val="00884D44"/>
    <w:rsid w:val="00886909"/>
    <w:rsid w:val="008874AA"/>
    <w:rsid w:val="00890176"/>
    <w:rsid w:val="00890608"/>
    <w:rsid w:val="00890FB0"/>
    <w:rsid w:val="008911EB"/>
    <w:rsid w:val="00891F7C"/>
    <w:rsid w:val="008928AE"/>
    <w:rsid w:val="00892B38"/>
    <w:rsid w:val="008944F0"/>
    <w:rsid w:val="008945A7"/>
    <w:rsid w:val="008977A1"/>
    <w:rsid w:val="00897BB0"/>
    <w:rsid w:val="008A0ACF"/>
    <w:rsid w:val="008A2E3C"/>
    <w:rsid w:val="008A3011"/>
    <w:rsid w:val="008A414B"/>
    <w:rsid w:val="008A55FC"/>
    <w:rsid w:val="008A61D8"/>
    <w:rsid w:val="008A6269"/>
    <w:rsid w:val="008A7536"/>
    <w:rsid w:val="008A7714"/>
    <w:rsid w:val="008A78A3"/>
    <w:rsid w:val="008A7E91"/>
    <w:rsid w:val="008B107B"/>
    <w:rsid w:val="008B1575"/>
    <w:rsid w:val="008B2A0D"/>
    <w:rsid w:val="008B30FF"/>
    <w:rsid w:val="008B5834"/>
    <w:rsid w:val="008B6758"/>
    <w:rsid w:val="008B7276"/>
    <w:rsid w:val="008C0716"/>
    <w:rsid w:val="008C0939"/>
    <w:rsid w:val="008C1EED"/>
    <w:rsid w:val="008C28C1"/>
    <w:rsid w:val="008C33AB"/>
    <w:rsid w:val="008C40A1"/>
    <w:rsid w:val="008C47B2"/>
    <w:rsid w:val="008C5FAF"/>
    <w:rsid w:val="008C665E"/>
    <w:rsid w:val="008D05B3"/>
    <w:rsid w:val="008D063A"/>
    <w:rsid w:val="008D0B33"/>
    <w:rsid w:val="008D1F95"/>
    <w:rsid w:val="008D6211"/>
    <w:rsid w:val="008D73BF"/>
    <w:rsid w:val="008D7A37"/>
    <w:rsid w:val="008E2C76"/>
    <w:rsid w:val="008E3889"/>
    <w:rsid w:val="008E5532"/>
    <w:rsid w:val="008E7ED5"/>
    <w:rsid w:val="008F0EEF"/>
    <w:rsid w:val="008F1DBF"/>
    <w:rsid w:val="008F1FC1"/>
    <w:rsid w:val="008F242B"/>
    <w:rsid w:val="008F3CA2"/>
    <w:rsid w:val="008F5532"/>
    <w:rsid w:val="008F7B92"/>
    <w:rsid w:val="009028A7"/>
    <w:rsid w:val="009033A7"/>
    <w:rsid w:val="009036FC"/>
    <w:rsid w:val="00903C36"/>
    <w:rsid w:val="009064FD"/>
    <w:rsid w:val="00907C87"/>
    <w:rsid w:val="009102E0"/>
    <w:rsid w:val="0091096C"/>
    <w:rsid w:val="00911C8C"/>
    <w:rsid w:val="00913D95"/>
    <w:rsid w:val="0091458D"/>
    <w:rsid w:val="0091543E"/>
    <w:rsid w:val="00917453"/>
    <w:rsid w:val="00917E01"/>
    <w:rsid w:val="0092014C"/>
    <w:rsid w:val="00921BFA"/>
    <w:rsid w:val="00922479"/>
    <w:rsid w:val="0092533B"/>
    <w:rsid w:val="0092722D"/>
    <w:rsid w:val="009276E4"/>
    <w:rsid w:val="00927992"/>
    <w:rsid w:val="00930724"/>
    <w:rsid w:val="0093214F"/>
    <w:rsid w:val="00932AC0"/>
    <w:rsid w:val="0093343B"/>
    <w:rsid w:val="009344EB"/>
    <w:rsid w:val="009353FE"/>
    <w:rsid w:val="00935CF3"/>
    <w:rsid w:val="00936099"/>
    <w:rsid w:val="009363D3"/>
    <w:rsid w:val="00937A03"/>
    <w:rsid w:val="00940988"/>
    <w:rsid w:val="00943A65"/>
    <w:rsid w:val="00945E64"/>
    <w:rsid w:val="00946E13"/>
    <w:rsid w:val="009470E8"/>
    <w:rsid w:val="00947C05"/>
    <w:rsid w:val="00947C61"/>
    <w:rsid w:val="00950531"/>
    <w:rsid w:val="00950C78"/>
    <w:rsid w:val="00951169"/>
    <w:rsid w:val="00951D22"/>
    <w:rsid w:val="009531E5"/>
    <w:rsid w:val="009543AF"/>
    <w:rsid w:val="0095772F"/>
    <w:rsid w:val="00960675"/>
    <w:rsid w:val="009612FC"/>
    <w:rsid w:val="00961854"/>
    <w:rsid w:val="00961CF8"/>
    <w:rsid w:val="0096419C"/>
    <w:rsid w:val="0096499D"/>
    <w:rsid w:val="009665EC"/>
    <w:rsid w:val="00967711"/>
    <w:rsid w:val="00967E7F"/>
    <w:rsid w:val="00970348"/>
    <w:rsid w:val="00970A38"/>
    <w:rsid w:val="009714C5"/>
    <w:rsid w:val="00972DCE"/>
    <w:rsid w:val="009760F8"/>
    <w:rsid w:val="009765F8"/>
    <w:rsid w:val="009813FB"/>
    <w:rsid w:val="009837AE"/>
    <w:rsid w:val="00984A60"/>
    <w:rsid w:val="009869C6"/>
    <w:rsid w:val="00986A63"/>
    <w:rsid w:val="009871C6"/>
    <w:rsid w:val="00987964"/>
    <w:rsid w:val="00991ACF"/>
    <w:rsid w:val="00991DF7"/>
    <w:rsid w:val="00991F72"/>
    <w:rsid w:val="00993211"/>
    <w:rsid w:val="0099336A"/>
    <w:rsid w:val="00993E54"/>
    <w:rsid w:val="00995236"/>
    <w:rsid w:val="009961D5"/>
    <w:rsid w:val="00996951"/>
    <w:rsid w:val="00996D2A"/>
    <w:rsid w:val="00997F83"/>
    <w:rsid w:val="009A5146"/>
    <w:rsid w:val="009A6475"/>
    <w:rsid w:val="009A78C8"/>
    <w:rsid w:val="009B07B0"/>
    <w:rsid w:val="009B19BD"/>
    <w:rsid w:val="009B1CB8"/>
    <w:rsid w:val="009B266B"/>
    <w:rsid w:val="009B41C4"/>
    <w:rsid w:val="009B4BA3"/>
    <w:rsid w:val="009B54A2"/>
    <w:rsid w:val="009B5972"/>
    <w:rsid w:val="009B5F03"/>
    <w:rsid w:val="009B6229"/>
    <w:rsid w:val="009B63D6"/>
    <w:rsid w:val="009B7DED"/>
    <w:rsid w:val="009C29ED"/>
    <w:rsid w:val="009C37FE"/>
    <w:rsid w:val="009C3CFC"/>
    <w:rsid w:val="009C41D7"/>
    <w:rsid w:val="009C77D9"/>
    <w:rsid w:val="009D1C61"/>
    <w:rsid w:val="009D311B"/>
    <w:rsid w:val="009D3319"/>
    <w:rsid w:val="009D3A5D"/>
    <w:rsid w:val="009D3E93"/>
    <w:rsid w:val="009E2F47"/>
    <w:rsid w:val="009E424B"/>
    <w:rsid w:val="009E6556"/>
    <w:rsid w:val="009E67A2"/>
    <w:rsid w:val="009E7005"/>
    <w:rsid w:val="009F0A06"/>
    <w:rsid w:val="009F0BC5"/>
    <w:rsid w:val="009F2057"/>
    <w:rsid w:val="009F2AA5"/>
    <w:rsid w:val="009F3B9A"/>
    <w:rsid w:val="009F4F85"/>
    <w:rsid w:val="009F5C31"/>
    <w:rsid w:val="009F5E17"/>
    <w:rsid w:val="009F6172"/>
    <w:rsid w:val="009F6CF7"/>
    <w:rsid w:val="009F6F5B"/>
    <w:rsid w:val="009F77DB"/>
    <w:rsid w:val="009F7F42"/>
    <w:rsid w:val="00A0050B"/>
    <w:rsid w:val="00A01A05"/>
    <w:rsid w:val="00A01EFD"/>
    <w:rsid w:val="00A0213D"/>
    <w:rsid w:val="00A023E5"/>
    <w:rsid w:val="00A02633"/>
    <w:rsid w:val="00A0311A"/>
    <w:rsid w:val="00A04349"/>
    <w:rsid w:val="00A04CF6"/>
    <w:rsid w:val="00A0506C"/>
    <w:rsid w:val="00A11315"/>
    <w:rsid w:val="00A11546"/>
    <w:rsid w:val="00A11CBB"/>
    <w:rsid w:val="00A138BB"/>
    <w:rsid w:val="00A14162"/>
    <w:rsid w:val="00A15D20"/>
    <w:rsid w:val="00A211F9"/>
    <w:rsid w:val="00A21E63"/>
    <w:rsid w:val="00A221DD"/>
    <w:rsid w:val="00A2509A"/>
    <w:rsid w:val="00A27D90"/>
    <w:rsid w:val="00A27F6E"/>
    <w:rsid w:val="00A313C2"/>
    <w:rsid w:val="00A32020"/>
    <w:rsid w:val="00A32D27"/>
    <w:rsid w:val="00A3407A"/>
    <w:rsid w:val="00A36B3D"/>
    <w:rsid w:val="00A370DE"/>
    <w:rsid w:val="00A37802"/>
    <w:rsid w:val="00A40F86"/>
    <w:rsid w:val="00A424A2"/>
    <w:rsid w:val="00A42A79"/>
    <w:rsid w:val="00A43ED1"/>
    <w:rsid w:val="00A44113"/>
    <w:rsid w:val="00A45D6D"/>
    <w:rsid w:val="00A46422"/>
    <w:rsid w:val="00A479F0"/>
    <w:rsid w:val="00A47F4A"/>
    <w:rsid w:val="00A5101D"/>
    <w:rsid w:val="00A511F4"/>
    <w:rsid w:val="00A519FF"/>
    <w:rsid w:val="00A5239B"/>
    <w:rsid w:val="00A55D67"/>
    <w:rsid w:val="00A55E97"/>
    <w:rsid w:val="00A56C73"/>
    <w:rsid w:val="00A607E0"/>
    <w:rsid w:val="00A6107A"/>
    <w:rsid w:val="00A61D5F"/>
    <w:rsid w:val="00A61DC6"/>
    <w:rsid w:val="00A62304"/>
    <w:rsid w:val="00A62839"/>
    <w:rsid w:val="00A658ED"/>
    <w:rsid w:val="00A67CC5"/>
    <w:rsid w:val="00A7001B"/>
    <w:rsid w:val="00A7150F"/>
    <w:rsid w:val="00A7165B"/>
    <w:rsid w:val="00A72F64"/>
    <w:rsid w:val="00A737A5"/>
    <w:rsid w:val="00A74633"/>
    <w:rsid w:val="00A74BD5"/>
    <w:rsid w:val="00A7523E"/>
    <w:rsid w:val="00A76E2C"/>
    <w:rsid w:val="00A8087F"/>
    <w:rsid w:val="00A815D9"/>
    <w:rsid w:val="00A820EC"/>
    <w:rsid w:val="00A836AF"/>
    <w:rsid w:val="00A837A1"/>
    <w:rsid w:val="00A86E9B"/>
    <w:rsid w:val="00A87774"/>
    <w:rsid w:val="00A879AE"/>
    <w:rsid w:val="00A9479A"/>
    <w:rsid w:val="00A950EA"/>
    <w:rsid w:val="00A95431"/>
    <w:rsid w:val="00A95EE8"/>
    <w:rsid w:val="00A95FEF"/>
    <w:rsid w:val="00A961CD"/>
    <w:rsid w:val="00AA1A28"/>
    <w:rsid w:val="00AA227A"/>
    <w:rsid w:val="00AA2CEE"/>
    <w:rsid w:val="00AA2E27"/>
    <w:rsid w:val="00AA59E0"/>
    <w:rsid w:val="00AA7B36"/>
    <w:rsid w:val="00AB01A3"/>
    <w:rsid w:val="00AB1895"/>
    <w:rsid w:val="00AB312F"/>
    <w:rsid w:val="00AB3598"/>
    <w:rsid w:val="00AB417F"/>
    <w:rsid w:val="00AB45CC"/>
    <w:rsid w:val="00AB5595"/>
    <w:rsid w:val="00AB560B"/>
    <w:rsid w:val="00AB5EF4"/>
    <w:rsid w:val="00AB78D3"/>
    <w:rsid w:val="00AC049C"/>
    <w:rsid w:val="00AC0A44"/>
    <w:rsid w:val="00AC162F"/>
    <w:rsid w:val="00AC1EC7"/>
    <w:rsid w:val="00AC2C7C"/>
    <w:rsid w:val="00AC2CFD"/>
    <w:rsid w:val="00AC2E3E"/>
    <w:rsid w:val="00AC4922"/>
    <w:rsid w:val="00AC560D"/>
    <w:rsid w:val="00AC566B"/>
    <w:rsid w:val="00AC69B7"/>
    <w:rsid w:val="00AC6DB5"/>
    <w:rsid w:val="00AC71B2"/>
    <w:rsid w:val="00AD10CF"/>
    <w:rsid w:val="00AD12A1"/>
    <w:rsid w:val="00AD1A1D"/>
    <w:rsid w:val="00AD3A84"/>
    <w:rsid w:val="00AD42E8"/>
    <w:rsid w:val="00AD454C"/>
    <w:rsid w:val="00AD490F"/>
    <w:rsid w:val="00AD49F8"/>
    <w:rsid w:val="00AD62EC"/>
    <w:rsid w:val="00AE099A"/>
    <w:rsid w:val="00AE16C3"/>
    <w:rsid w:val="00AE1874"/>
    <w:rsid w:val="00AE2E89"/>
    <w:rsid w:val="00AE37D9"/>
    <w:rsid w:val="00AE38BA"/>
    <w:rsid w:val="00AE39E7"/>
    <w:rsid w:val="00AE5C71"/>
    <w:rsid w:val="00AE6A01"/>
    <w:rsid w:val="00AE6EE5"/>
    <w:rsid w:val="00AE72AF"/>
    <w:rsid w:val="00AE76EA"/>
    <w:rsid w:val="00AF1A95"/>
    <w:rsid w:val="00AF29DE"/>
    <w:rsid w:val="00AF408C"/>
    <w:rsid w:val="00AF4EA6"/>
    <w:rsid w:val="00AF59EC"/>
    <w:rsid w:val="00AF6B8E"/>
    <w:rsid w:val="00AF6E29"/>
    <w:rsid w:val="00B01546"/>
    <w:rsid w:val="00B036DA"/>
    <w:rsid w:val="00B0591B"/>
    <w:rsid w:val="00B064AC"/>
    <w:rsid w:val="00B06516"/>
    <w:rsid w:val="00B11AB6"/>
    <w:rsid w:val="00B11E83"/>
    <w:rsid w:val="00B1339D"/>
    <w:rsid w:val="00B1343E"/>
    <w:rsid w:val="00B1540F"/>
    <w:rsid w:val="00B15EDF"/>
    <w:rsid w:val="00B168E1"/>
    <w:rsid w:val="00B2167F"/>
    <w:rsid w:val="00B22D23"/>
    <w:rsid w:val="00B24CE0"/>
    <w:rsid w:val="00B256A1"/>
    <w:rsid w:val="00B257CC"/>
    <w:rsid w:val="00B26464"/>
    <w:rsid w:val="00B264B1"/>
    <w:rsid w:val="00B268AB"/>
    <w:rsid w:val="00B278D1"/>
    <w:rsid w:val="00B3111B"/>
    <w:rsid w:val="00B31623"/>
    <w:rsid w:val="00B31F92"/>
    <w:rsid w:val="00B334AA"/>
    <w:rsid w:val="00B3377D"/>
    <w:rsid w:val="00B344E4"/>
    <w:rsid w:val="00B3515B"/>
    <w:rsid w:val="00B359C7"/>
    <w:rsid w:val="00B35E7A"/>
    <w:rsid w:val="00B366F9"/>
    <w:rsid w:val="00B37817"/>
    <w:rsid w:val="00B40912"/>
    <w:rsid w:val="00B4162A"/>
    <w:rsid w:val="00B41F6E"/>
    <w:rsid w:val="00B42120"/>
    <w:rsid w:val="00B42611"/>
    <w:rsid w:val="00B450C9"/>
    <w:rsid w:val="00B51E68"/>
    <w:rsid w:val="00B53E6D"/>
    <w:rsid w:val="00B547E4"/>
    <w:rsid w:val="00B57B20"/>
    <w:rsid w:val="00B600FB"/>
    <w:rsid w:val="00B611CA"/>
    <w:rsid w:val="00B643AB"/>
    <w:rsid w:val="00B65936"/>
    <w:rsid w:val="00B66383"/>
    <w:rsid w:val="00B663D1"/>
    <w:rsid w:val="00B671FE"/>
    <w:rsid w:val="00B700DE"/>
    <w:rsid w:val="00B701E9"/>
    <w:rsid w:val="00B7053E"/>
    <w:rsid w:val="00B7090C"/>
    <w:rsid w:val="00B70B68"/>
    <w:rsid w:val="00B71B6A"/>
    <w:rsid w:val="00B734D6"/>
    <w:rsid w:val="00B73978"/>
    <w:rsid w:val="00B73D64"/>
    <w:rsid w:val="00B7418F"/>
    <w:rsid w:val="00B74588"/>
    <w:rsid w:val="00B746F2"/>
    <w:rsid w:val="00B759B4"/>
    <w:rsid w:val="00B75F7C"/>
    <w:rsid w:val="00B77A27"/>
    <w:rsid w:val="00B8045E"/>
    <w:rsid w:val="00B80732"/>
    <w:rsid w:val="00B80EC8"/>
    <w:rsid w:val="00B81009"/>
    <w:rsid w:val="00B813BB"/>
    <w:rsid w:val="00B820C0"/>
    <w:rsid w:val="00B82233"/>
    <w:rsid w:val="00B82A85"/>
    <w:rsid w:val="00B835E1"/>
    <w:rsid w:val="00B837EB"/>
    <w:rsid w:val="00B83FBD"/>
    <w:rsid w:val="00B8418B"/>
    <w:rsid w:val="00B846A1"/>
    <w:rsid w:val="00B8516F"/>
    <w:rsid w:val="00B8537A"/>
    <w:rsid w:val="00B85BF0"/>
    <w:rsid w:val="00B876C8"/>
    <w:rsid w:val="00B878E5"/>
    <w:rsid w:val="00B87A00"/>
    <w:rsid w:val="00B902B5"/>
    <w:rsid w:val="00B913E7"/>
    <w:rsid w:val="00B9229F"/>
    <w:rsid w:val="00B923DA"/>
    <w:rsid w:val="00B92E1D"/>
    <w:rsid w:val="00B94814"/>
    <w:rsid w:val="00B96743"/>
    <w:rsid w:val="00B96906"/>
    <w:rsid w:val="00B973D8"/>
    <w:rsid w:val="00BA0CDD"/>
    <w:rsid w:val="00BA1141"/>
    <w:rsid w:val="00BA201B"/>
    <w:rsid w:val="00BA3F27"/>
    <w:rsid w:val="00BA5519"/>
    <w:rsid w:val="00BA573E"/>
    <w:rsid w:val="00BA5C2D"/>
    <w:rsid w:val="00BA60BE"/>
    <w:rsid w:val="00BA7289"/>
    <w:rsid w:val="00BB08CD"/>
    <w:rsid w:val="00BB1325"/>
    <w:rsid w:val="00BB41BB"/>
    <w:rsid w:val="00BB6A5C"/>
    <w:rsid w:val="00BB6C47"/>
    <w:rsid w:val="00BB6C8C"/>
    <w:rsid w:val="00BB79E7"/>
    <w:rsid w:val="00BC0A80"/>
    <w:rsid w:val="00BC1ED8"/>
    <w:rsid w:val="00BC4575"/>
    <w:rsid w:val="00BC5AE2"/>
    <w:rsid w:val="00BC7AD1"/>
    <w:rsid w:val="00BC7F9A"/>
    <w:rsid w:val="00BD31E6"/>
    <w:rsid w:val="00BD3B31"/>
    <w:rsid w:val="00BD71C7"/>
    <w:rsid w:val="00BE21B8"/>
    <w:rsid w:val="00BE396C"/>
    <w:rsid w:val="00BE456F"/>
    <w:rsid w:val="00BE47A9"/>
    <w:rsid w:val="00BE5907"/>
    <w:rsid w:val="00BE6720"/>
    <w:rsid w:val="00BE67F7"/>
    <w:rsid w:val="00BE7835"/>
    <w:rsid w:val="00BF0B58"/>
    <w:rsid w:val="00BF1687"/>
    <w:rsid w:val="00BF2097"/>
    <w:rsid w:val="00BF2D8D"/>
    <w:rsid w:val="00BF3CC2"/>
    <w:rsid w:val="00C00273"/>
    <w:rsid w:val="00C00696"/>
    <w:rsid w:val="00C00F0C"/>
    <w:rsid w:val="00C02983"/>
    <w:rsid w:val="00C03032"/>
    <w:rsid w:val="00C04993"/>
    <w:rsid w:val="00C069C7"/>
    <w:rsid w:val="00C07BEC"/>
    <w:rsid w:val="00C07F2C"/>
    <w:rsid w:val="00C102A3"/>
    <w:rsid w:val="00C1093B"/>
    <w:rsid w:val="00C10A38"/>
    <w:rsid w:val="00C13F61"/>
    <w:rsid w:val="00C14935"/>
    <w:rsid w:val="00C14D7A"/>
    <w:rsid w:val="00C15288"/>
    <w:rsid w:val="00C15CAE"/>
    <w:rsid w:val="00C15E76"/>
    <w:rsid w:val="00C17A9B"/>
    <w:rsid w:val="00C17FD7"/>
    <w:rsid w:val="00C20052"/>
    <w:rsid w:val="00C20D5F"/>
    <w:rsid w:val="00C2125D"/>
    <w:rsid w:val="00C2126D"/>
    <w:rsid w:val="00C216A5"/>
    <w:rsid w:val="00C2270D"/>
    <w:rsid w:val="00C256F6"/>
    <w:rsid w:val="00C262F6"/>
    <w:rsid w:val="00C265A0"/>
    <w:rsid w:val="00C302C7"/>
    <w:rsid w:val="00C30A30"/>
    <w:rsid w:val="00C312A3"/>
    <w:rsid w:val="00C31986"/>
    <w:rsid w:val="00C33D41"/>
    <w:rsid w:val="00C34500"/>
    <w:rsid w:val="00C350A1"/>
    <w:rsid w:val="00C36439"/>
    <w:rsid w:val="00C40391"/>
    <w:rsid w:val="00C41F0F"/>
    <w:rsid w:val="00C42989"/>
    <w:rsid w:val="00C42B5B"/>
    <w:rsid w:val="00C432D3"/>
    <w:rsid w:val="00C46AD2"/>
    <w:rsid w:val="00C50280"/>
    <w:rsid w:val="00C5029D"/>
    <w:rsid w:val="00C506F4"/>
    <w:rsid w:val="00C51F23"/>
    <w:rsid w:val="00C52640"/>
    <w:rsid w:val="00C532F9"/>
    <w:rsid w:val="00C55E37"/>
    <w:rsid w:val="00C61C8F"/>
    <w:rsid w:val="00C6224A"/>
    <w:rsid w:val="00C63124"/>
    <w:rsid w:val="00C65BF5"/>
    <w:rsid w:val="00C65F4C"/>
    <w:rsid w:val="00C6789C"/>
    <w:rsid w:val="00C71351"/>
    <w:rsid w:val="00C71A49"/>
    <w:rsid w:val="00C7375F"/>
    <w:rsid w:val="00C761DD"/>
    <w:rsid w:val="00C764C0"/>
    <w:rsid w:val="00C7696E"/>
    <w:rsid w:val="00C77976"/>
    <w:rsid w:val="00C812CD"/>
    <w:rsid w:val="00C81C69"/>
    <w:rsid w:val="00C82651"/>
    <w:rsid w:val="00C8269B"/>
    <w:rsid w:val="00C832E8"/>
    <w:rsid w:val="00C8361A"/>
    <w:rsid w:val="00C86247"/>
    <w:rsid w:val="00C868B1"/>
    <w:rsid w:val="00C87D5E"/>
    <w:rsid w:val="00C90083"/>
    <w:rsid w:val="00C93984"/>
    <w:rsid w:val="00C93B77"/>
    <w:rsid w:val="00C94188"/>
    <w:rsid w:val="00C95CD0"/>
    <w:rsid w:val="00CA0B59"/>
    <w:rsid w:val="00CA1195"/>
    <w:rsid w:val="00CA12AF"/>
    <w:rsid w:val="00CA3081"/>
    <w:rsid w:val="00CA3B21"/>
    <w:rsid w:val="00CA3E10"/>
    <w:rsid w:val="00CA6505"/>
    <w:rsid w:val="00CA7312"/>
    <w:rsid w:val="00CB1C61"/>
    <w:rsid w:val="00CB295D"/>
    <w:rsid w:val="00CB2D9B"/>
    <w:rsid w:val="00CB4EEE"/>
    <w:rsid w:val="00CB5152"/>
    <w:rsid w:val="00CB6EA5"/>
    <w:rsid w:val="00CB74CE"/>
    <w:rsid w:val="00CC1C99"/>
    <w:rsid w:val="00CC224F"/>
    <w:rsid w:val="00CC5752"/>
    <w:rsid w:val="00CC58CF"/>
    <w:rsid w:val="00CC66E7"/>
    <w:rsid w:val="00CC72BC"/>
    <w:rsid w:val="00CC7564"/>
    <w:rsid w:val="00CD0532"/>
    <w:rsid w:val="00CD0B7A"/>
    <w:rsid w:val="00CD199C"/>
    <w:rsid w:val="00CD2614"/>
    <w:rsid w:val="00CD26C3"/>
    <w:rsid w:val="00CD26DD"/>
    <w:rsid w:val="00CD2E52"/>
    <w:rsid w:val="00CD31C5"/>
    <w:rsid w:val="00CD3608"/>
    <w:rsid w:val="00CD5110"/>
    <w:rsid w:val="00CD6488"/>
    <w:rsid w:val="00CE00F2"/>
    <w:rsid w:val="00CE04FF"/>
    <w:rsid w:val="00CE3BAE"/>
    <w:rsid w:val="00CE46BA"/>
    <w:rsid w:val="00CE4B64"/>
    <w:rsid w:val="00CE58C3"/>
    <w:rsid w:val="00CE6539"/>
    <w:rsid w:val="00CF00E5"/>
    <w:rsid w:val="00CF1995"/>
    <w:rsid w:val="00CF2C6B"/>
    <w:rsid w:val="00CF3C75"/>
    <w:rsid w:val="00CF43D3"/>
    <w:rsid w:val="00CF4AE0"/>
    <w:rsid w:val="00CF7138"/>
    <w:rsid w:val="00CF7E0F"/>
    <w:rsid w:val="00CF7FF1"/>
    <w:rsid w:val="00D0041C"/>
    <w:rsid w:val="00D014A1"/>
    <w:rsid w:val="00D03F72"/>
    <w:rsid w:val="00D05078"/>
    <w:rsid w:val="00D10A6C"/>
    <w:rsid w:val="00D1226F"/>
    <w:rsid w:val="00D1233D"/>
    <w:rsid w:val="00D123CB"/>
    <w:rsid w:val="00D13166"/>
    <w:rsid w:val="00D14DDF"/>
    <w:rsid w:val="00D17DB6"/>
    <w:rsid w:val="00D20B61"/>
    <w:rsid w:val="00D21352"/>
    <w:rsid w:val="00D2164D"/>
    <w:rsid w:val="00D21D9B"/>
    <w:rsid w:val="00D25A0B"/>
    <w:rsid w:val="00D2618F"/>
    <w:rsid w:val="00D273C5"/>
    <w:rsid w:val="00D3023B"/>
    <w:rsid w:val="00D30E50"/>
    <w:rsid w:val="00D3156D"/>
    <w:rsid w:val="00D31602"/>
    <w:rsid w:val="00D31D3B"/>
    <w:rsid w:val="00D33094"/>
    <w:rsid w:val="00D33D33"/>
    <w:rsid w:val="00D34724"/>
    <w:rsid w:val="00D34C95"/>
    <w:rsid w:val="00D3561F"/>
    <w:rsid w:val="00D36D75"/>
    <w:rsid w:val="00D40FAB"/>
    <w:rsid w:val="00D421E3"/>
    <w:rsid w:val="00D44EF2"/>
    <w:rsid w:val="00D47839"/>
    <w:rsid w:val="00D478B7"/>
    <w:rsid w:val="00D50E00"/>
    <w:rsid w:val="00D50FD1"/>
    <w:rsid w:val="00D51823"/>
    <w:rsid w:val="00D53445"/>
    <w:rsid w:val="00D53585"/>
    <w:rsid w:val="00D53AEB"/>
    <w:rsid w:val="00D5547E"/>
    <w:rsid w:val="00D55C8D"/>
    <w:rsid w:val="00D56546"/>
    <w:rsid w:val="00D573F7"/>
    <w:rsid w:val="00D57AF2"/>
    <w:rsid w:val="00D617B0"/>
    <w:rsid w:val="00D625A1"/>
    <w:rsid w:val="00D67872"/>
    <w:rsid w:val="00D70941"/>
    <w:rsid w:val="00D71943"/>
    <w:rsid w:val="00D71D8F"/>
    <w:rsid w:val="00D7222A"/>
    <w:rsid w:val="00D733DC"/>
    <w:rsid w:val="00D747E6"/>
    <w:rsid w:val="00D76C27"/>
    <w:rsid w:val="00D76CB5"/>
    <w:rsid w:val="00D772F4"/>
    <w:rsid w:val="00D7756D"/>
    <w:rsid w:val="00D81317"/>
    <w:rsid w:val="00D85554"/>
    <w:rsid w:val="00D85749"/>
    <w:rsid w:val="00D87B67"/>
    <w:rsid w:val="00D9011E"/>
    <w:rsid w:val="00D91856"/>
    <w:rsid w:val="00D9278C"/>
    <w:rsid w:val="00D935D1"/>
    <w:rsid w:val="00D951FF"/>
    <w:rsid w:val="00D95AE5"/>
    <w:rsid w:val="00D96419"/>
    <w:rsid w:val="00DA31DF"/>
    <w:rsid w:val="00DA3DB5"/>
    <w:rsid w:val="00DA3E59"/>
    <w:rsid w:val="00DA63DD"/>
    <w:rsid w:val="00DA695D"/>
    <w:rsid w:val="00DB3ADF"/>
    <w:rsid w:val="00DB41CB"/>
    <w:rsid w:val="00DB4A01"/>
    <w:rsid w:val="00DB5767"/>
    <w:rsid w:val="00DB5AD0"/>
    <w:rsid w:val="00DB6F53"/>
    <w:rsid w:val="00DB7B0A"/>
    <w:rsid w:val="00DC0084"/>
    <w:rsid w:val="00DC09C4"/>
    <w:rsid w:val="00DC1054"/>
    <w:rsid w:val="00DC1362"/>
    <w:rsid w:val="00DC166D"/>
    <w:rsid w:val="00DC19AF"/>
    <w:rsid w:val="00DC19E3"/>
    <w:rsid w:val="00DC1DEC"/>
    <w:rsid w:val="00DC20E6"/>
    <w:rsid w:val="00DC215E"/>
    <w:rsid w:val="00DC217B"/>
    <w:rsid w:val="00DC3C40"/>
    <w:rsid w:val="00DC3ED2"/>
    <w:rsid w:val="00DC62D0"/>
    <w:rsid w:val="00DC719A"/>
    <w:rsid w:val="00DD2706"/>
    <w:rsid w:val="00DD4233"/>
    <w:rsid w:val="00DD4D87"/>
    <w:rsid w:val="00DD7B75"/>
    <w:rsid w:val="00DD7D3F"/>
    <w:rsid w:val="00DE062E"/>
    <w:rsid w:val="00DE0A39"/>
    <w:rsid w:val="00DE1AB9"/>
    <w:rsid w:val="00DE3DED"/>
    <w:rsid w:val="00DE43FF"/>
    <w:rsid w:val="00DE5E8B"/>
    <w:rsid w:val="00DE6117"/>
    <w:rsid w:val="00DE72E9"/>
    <w:rsid w:val="00DE7322"/>
    <w:rsid w:val="00DF0239"/>
    <w:rsid w:val="00DF0C09"/>
    <w:rsid w:val="00DF13ED"/>
    <w:rsid w:val="00DF3288"/>
    <w:rsid w:val="00DF7673"/>
    <w:rsid w:val="00E00431"/>
    <w:rsid w:val="00E00EDA"/>
    <w:rsid w:val="00E04316"/>
    <w:rsid w:val="00E04364"/>
    <w:rsid w:val="00E047FD"/>
    <w:rsid w:val="00E05956"/>
    <w:rsid w:val="00E06A9F"/>
    <w:rsid w:val="00E131C8"/>
    <w:rsid w:val="00E139BC"/>
    <w:rsid w:val="00E14173"/>
    <w:rsid w:val="00E14D55"/>
    <w:rsid w:val="00E1751C"/>
    <w:rsid w:val="00E21B9A"/>
    <w:rsid w:val="00E21F4C"/>
    <w:rsid w:val="00E22F30"/>
    <w:rsid w:val="00E252F2"/>
    <w:rsid w:val="00E2674A"/>
    <w:rsid w:val="00E30216"/>
    <w:rsid w:val="00E30529"/>
    <w:rsid w:val="00E309E7"/>
    <w:rsid w:val="00E31308"/>
    <w:rsid w:val="00E314DF"/>
    <w:rsid w:val="00E31841"/>
    <w:rsid w:val="00E32370"/>
    <w:rsid w:val="00E33805"/>
    <w:rsid w:val="00E35575"/>
    <w:rsid w:val="00E35816"/>
    <w:rsid w:val="00E36439"/>
    <w:rsid w:val="00E36DE7"/>
    <w:rsid w:val="00E3757C"/>
    <w:rsid w:val="00E402EA"/>
    <w:rsid w:val="00E417D7"/>
    <w:rsid w:val="00E41B75"/>
    <w:rsid w:val="00E42420"/>
    <w:rsid w:val="00E424B3"/>
    <w:rsid w:val="00E440C8"/>
    <w:rsid w:val="00E50E2B"/>
    <w:rsid w:val="00E51D72"/>
    <w:rsid w:val="00E5324C"/>
    <w:rsid w:val="00E559D3"/>
    <w:rsid w:val="00E56AD6"/>
    <w:rsid w:val="00E57348"/>
    <w:rsid w:val="00E5763E"/>
    <w:rsid w:val="00E5781C"/>
    <w:rsid w:val="00E57F35"/>
    <w:rsid w:val="00E618A0"/>
    <w:rsid w:val="00E637FB"/>
    <w:rsid w:val="00E63FC4"/>
    <w:rsid w:val="00E66B41"/>
    <w:rsid w:val="00E71F27"/>
    <w:rsid w:val="00E72514"/>
    <w:rsid w:val="00E72BFC"/>
    <w:rsid w:val="00E743D5"/>
    <w:rsid w:val="00E76472"/>
    <w:rsid w:val="00E8005C"/>
    <w:rsid w:val="00E807AA"/>
    <w:rsid w:val="00E80CAC"/>
    <w:rsid w:val="00E81510"/>
    <w:rsid w:val="00E81993"/>
    <w:rsid w:val="00E830A6"/>
    <w:rsid w:val="00E857BA"/>
    <w:rsid w:val="00E918BE"/>
    <w:rsid w:val="00E93035"/>
    <w:rsid w:val="00E938F0"/>
    <w:rsid w:val="00E95BD0"/>
    <w:rsid w:val="00E974E6"/>
    <w:rsid w:val="00EA0BEA"/>
    <w:rsid w:val="00EA0FF2"/>
    <w:rsid w:val="00EA10C2"/>
    <w:rsid w:val="00EA1C85"/>
    <w:rsid w:val="00EA24F3"/>
    <w:rsid w:val="00EA2E0F"/>
    <w:rsid w:val="00EA32A2"/>
    <w:rsid w:val="00EA3718"/>
    <w:rsid w:val="00EA476E"/>
    <w:rsid w:val="00EA4D5D"/>
    <w:rsid w:val="00EA5F4A"/>
    <w:rsid w:val="00EA6F5C"/>
    <w:rsid w:val="00EA6FC2"/>
    <w:rsid w:val="00EA79A5"/>
    <w:rsid w:val="00EB09E2"/>
    <w:rsid w:val="00EB3053"/>
    <w:rsid w:val="00EB492E"/>
    <w:rsid w:val="00EB4A04"/>
    <w:rsid w:val="00EB5904"/>
    <w:rsid w:val="00EB68C7"/>
    <w:rsid w:val="00EB6C06"/>
    <w:rsid w:val="00EB7C5A"/>
    <w:rsid w:val="00EB7E68"/>
    <w:rsid w:val="00EC0329"/>
    <w:rsid w:val="00EC197D"/>
    <w:rsid w:val="00EC3F41"/>
    <w:rsid w:val="00EC63DE"/>
    <w:rsid w:val="00ED12B9"/>
    <w:rsid w:val="00ED1D42"/>
    <w:rsid w:val="00ED2365"/>
    <w:rsid w:val="00ED318F"/>
    <w:rsid w:val="00ED3365"/>
    <w:rsid w:val="00ED3C4B"/>
    <w:rsid w:val="00ED4D36"/>
    <w:rsid w:val="00ED52C6"/>
    <w:rsid w:val="00ED548F"/>
    <w:rsid w:val="00ED7CE3"/>
    <w:rsid w:val="00EE09EA"/>
    <w:rsid w:val="00EE0E75"/>
    <w:rsid w:val="00EE20CD"/>
    <w:rsid w:val="00EE31EA"/>
    <w:rsid w:val="00EE3588"/>
    <w:rsid w:val="00EE3915"/>
    <w:rsid w:val="00EE3FE4"/>
    <w:rsid w:val="00EE439F"/>
    <w:rsid w:val="00EE56C4"/>
    <w:rsid w:val="00EE7BBC"/>
    <w:rsid w:val="00EF24C3"/>
    <w:rsid w:val="00EF7299"/>
    <w:rsid w:val="00EF74F5"/>
    <w:rsid w:val="00F0185C"/>
    <w:rsid w:val="00F0280B"/>
    <w:rsid w:val="00F03F1E"/>
    <w:rsid w:val="00F04709"/>
    <w:rsid w:val="00F04CFC"/>
    <w:rsid w:val="00F1007F"/>
    <w:rsid w:val="00F10308"/>
    <w:rsid w:val="00F10A21"/>
    <w:rsid w:val="00F110EC"/>
    <w:rsid w:val="00F1120A"/>
    <w:rsid w:val="00F13234"/>
    <w:rsid w:val="00F132F5"/>
    <w:rsid w:val="00F13785"/>
    <w:rsid w:val="00F13A30"/>
    <w:rsid w:val="00F14A61"/>
    <w:rsid w:val="00F17298"/>
    <w:rsid w:val="00F174C8"/>
    <w:rsid w:val="00F17EDF"/>
    <w:rsid w:val="00F20FCE"/>
    <w:rsid w:val="00F21189"/>
    <w:rsid w:val="00F22B14"/>
    <w:rsid w:val="00F26648"/>
    <w:rsid w:val="00F27A29"/>
    <w:rsid w:val="00F31934"/>
    <w:rsid w:val="00F321E6"/>
    <w:rsid w:val="00F3261F"/>
    <w:rsid w:val="00F35FE7"/>
    <w:rsid w:val="00F362F0"/>
    <w:rsid w:val="00F368BD"/>
    <w:rsid w:val="00F372E7"/>
    <w:rsid w:val="00F37359"/>
    <w:rsid w:val="00F3757B"/>
    <w:rsid w:val="00F37B5F"/>
    <w:rsid w:val="00F4216B"/>
    <w:rsid w:val="00F430D3"/>
    <w:rsid w:val="00F43BCE"/>
    <w:rsid w:val="00F443EB"/>
    <w:rsid w:val="00F46576"/>
    <w:rsid w:val="00F46BAD"/>
    <w:rsid w:val="00F50044"/>
    <w:rsid w:val="00F50B38"/>
    <w:rsid w:val="00F519D9"/>
    <w:rsid w:val="00F52817"/>
    <w:rsid w:val="00F53C36"/>
    <w:rsid w:val="00F54476"/>
    <w:rsid w:val="00F5557A"/>
    <w:rsid w:val="00F57B43"/>
    <w:rsid w:val="00F605E6"/>
    <w:rsid w:val="00F60973"/>
    <w:rsid w:val="00F625D0"/>
    <w:rsid w:val="00F6270C"/>
    <w:rsid w:val="00F6625B"/>
    <w:rsid w:val="00F66643"/>
    <w:rsid w:val="00F6748D"/>
    <w:rsid w:val="00F70CB0"/>
    <w:rsid w:val="00F71020"/>
    <w:rsid w:val="00F72245"/>
    <w:rsid w:val="00F74858"/>
    <w:rsid w:val="00F760FB"/>
    <w:rsid w:val="00F7617F"/>
    <w:rsid w:val="00F7620F"/>
    <w:rsid w:val="00F8130C"/>
    <w:rsid w:val="00F8218D"/>
    <w:rsid w:val="00F82B85"/>
    <w:rsid w:val="00F83813"/>
    <w:rsid w:val="00F84ED4"/>
    <w:rsid w:val="00F8585F"/>
    <w:rsid w:val="00F85A4C"/>
    <w:rsid w:val="00F862CA"/>
    <w:rsid w:val="00F87961"/>
    <w:rsid w:val="00F900F7"/>
    <w:rsid w:val="00F941B0"/>
    <w:rsid w:val="00F946D3"/>
    <w:rsid w:val="00F94D06"/>
    <w:rsid w:val="00F95190"/>
    <w:rsid w:val="00F951AF"/>
    <w:rsid w:val="00F96018"/>
    <w:rsid w:val="00F97287"/>
    <w:rsid w:val="00FA1C2E"/>
    <w:rsid w:val="00FA4478"/>
    <w:rsid w:val="00FA5DD6"/>
    <w:rsid w:val="00FB0100"/>
    <w:rsid w:val="00FB07F8"/>
    <w:rsid w:val="00FB20ED"/>
    <w:rsid w:val="00FB35FD"/>
    <w:rsid w:val="00FB495B"/>
    <w:rsid w:val="00FB582D"/>
    <w:rsid w:val="00FC047B"/>
    <w:rsid w:val="00FC25BA"/>
    <w:rsid w:val="00FC2A8D"/>
    <w:rsid w:val="00FC2C1B"/>
    <w:rsid w:val="00FC3752"/>
    <w:rsid w:val="00FC39F5"/>
    <w:rsid w:val="00FC6101"/>
    <w:rsid w:val="00FD05CE"/>
    <w:rsid w:val="00FD0D74"/>
    <w:rsid w:val="00FD31B3"/>
    <w:rsid w:val="00FD37B4"/>
    <w:rsid w:val="00FD3F92"/>
    <w:rsid w:val="00FD66F9"/>
    <w:rsid w:val="00FD6B72"/>
    <w:rsid w:val="00FE0008"/>
    <w:rsid w:val="00FE2ECE"/>
    <w:rsid w:val="00FE3D20"/>
    <w:rsid w:val="00FE419E"/>
    <w:rsid w:val="00FE59EB"/>
    <w:rsid w:val="00FE60E8"/>
    <w:rsid w:val="00FE6D79"/>
    <w:rsid w:val="00FE759B"/>
    <w:rsid w:val="00FE794E"/>
    <w:rsid w:val="00FF210B"/>
    <w:rsid w:val="00FF2299"/>
    <w:rsid w:val="00FF3128"/>
    <w:rsid w:val="00FF59A0"/>
    <w:rsid w:val="00FF6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41335"/>
  <w15:docId w15:val="{C082B60D-DA43-4D49-BC85-565A20D72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4B3"/>
    <w:pPr>
      <w:overflowPunct w:val="0"/>
      <w:autoSpaceDE w:val="0"/>
      <w:autoSpaceDN w:val="0"/>
      <w:adjustRightInd w:val="0"/>
      <w:textAlignment w:val="baseline"/>
    </w:pPr>
    <w:rPr>
      <w:rFonts w:ascii="Times New Roman" w:eastAsia="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2799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7992"/>
    <w:rPr>
      <w:rFonts w:ascii="Segoe UI" w:eastAsia="Times New Roman" w:hAnsi="Segoe UI" w:cs="Segoe UI"/>
      <w:sz w:val="18"/>
      <w:szCs w:val="18"/>
    </w:rPr>
  </w:style>
  <w:style w:type="paragraph" w:styleId="ListParagraph">
    <w:name w:val="List Paragraph"/>
    <w:basedOn w:val="Normal"/>
    <w:uiPriority w:val="34"/>
    <w:qFormat/>
    <w:rsid w:val="00E81993"/>
    <w:pPr>
      <w:ind w:left="720"/>
      <w:contextualSpacing/>
    </w:pPr>
  </w:style>
  <w:style w:type="character" w:styleId="Hyperlink">
    <w:name w:val="Hyperlink"/>
    <w:basedOn w:val="DefaultParagraphFont"/>
    <w:uiPriority w:val="99"/>
    <w:unhideWhenUsed/>
    <w:rsid w:val="0020416D"/>
    <w:rPr>
      <w:color w:val="0563C1" w:themeColor="hyperlink"/>
      <w:u w:val="single"/>
    </w:rPr>
  </w:style>
  <w:style w:type="character" w:styleId="UnresolvedMention">
    <w:name w:val="Unresolved Mention"/>
    <w:basedOn w:val="DefaultParagraphFont"/>
    <w:uiPriority w:val="99"/>
    <w:semiHidden/>
    <w:unhideWhenUsed/>
    <w:rsid w:val="002041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2737546">
      <w:bodyDiv w:val="1"/>
      <w:marLeft w:val="0"/>
      <w:marRight w:val="0"/>
      <w:marTop w:val="0"/>
      <w:marBottom w:val="0"/>
      <w:divBdr>
        <w:top w:val="none" w:sz="0" w:space="0" w:color="auto"/>
        <w:left w:val="none" w:sz="0" w:space="0" w:color="auto"/>
        <w:bottom w:val="none" w:sz="0" w:space="0" w:color="auto"/>
        <w:right w:val="none" w:sz="0" w:space="0" w:color="auto"/>
      </w:divBdr>
    </w:div>
    <w:div w:id="2124380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4D38F4-DC1B-AF48-8E28-46DE8072F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506</Words>
  <Characters>2886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Mark Edwards</Company>
  <LinksUpToDate>false</LinksUpToDate>
  <CharactersWithSpaces>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lourdes.rumiche</dc:creator>
  <cp:keywords/>
  <dc:description/>
  <cp:lastModifiedBy>Angela Maragos</cp:lastModifiedBy>
  <cp:revision>2</cp:revision>
  <cp:lastPrinted>2018-06-18T17:48:00Z</cp:lastPrinted>
  <dcterms:created xsi:type="dcterms:W3CDTF">2026-06-18T15:34:00Z</dcterms:created>
  <dcterms:modified xsi:type="dcterms:W3CDTF">2026-06-18T15:34:00Z</dcterms:modified>
</cp:coreProperties>
</file>