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0" w:type="dxa"/>
        <w:tblInd w:w="-803" w:type="dxa"/>
        <w:tblCellMar>
          <w:left w:w="115" w:type="dxa"/>
          <w:right w:w="115" w:type="dxa"/>
        </w:tblCellMar>
        <w:tblLook w:val="0000" w:firstRow="0" w:lastRow="0" w:firstColumn="0" w:lastColumn="0" w:noHBand="0" w:noVBand="0"/>
      </w:tblPr>
      <w:tblGrid>
        <w:gridCol w:w="724"/>
        <w:gridCol w:w="767"/>
        <w:gridCol w:w="684"/>
        <w:gridCol w:w="43"/>
        <w:gridCol w:w="802"/>
        <w:gridCol w:w="208"/>
        <w:gridCol w:w="532"/>
        <w:gridCol w:w="82"/>
        <w:gridCol w:w="456"/>
        <w:gridCol w:w="197"/>
        <w:gridCol w:w="404"/>
        <w:gridCol w:w="112"/>
        <w:gridCol w:w="85"/>
        <w:gridCol w:w="666"/>
        <w:gridCol w:w="403"/>
        <w:gridCol w:w="177"/>
        <w:gridCol w:w="133"/>
        <w:gridCol w:w="716"/>
        <w:gridCol w:w="308"/>
        <w:gridCol w:w="63"/>
        <w:gridCol w:w="468"/>
        <w:gridCol w:w="884"/>
        <w:gridCol w:w="157"/>
        <w:gridCol w:w="485"/>
        <w:gridCol w:w="527"/>
        <w:gridCol w:w="897"/>
      </w:tblGrid>
      <w:tr w:rsidR="0037371A" w:rsidRPr="008514A3" w14:paraId="1E21E010" w14:textId="77777777" w:rsidTr="002146E4">
        <w:tc>
          <w:tcPr>
            <w:tcW w:w="2175" w:type="dxa"/>
            <w:gridSpan w:val="3"/>
            <w:tcBorders>
              <w:top w:val="single" w:sz="6" w:space="0" w:color="auto"/>
              <w:left w:val="single" w:sz="6" w:space="0" w:color="auto"/>
              <w:bottom w:val="single" w:sz="6" w:space="0" w:color="auto"/>
            </w:tcBorders>
          </w:tcPr>
          <w:p w14:paraId="30169E76" w14:textId="33810307" w:rsidR="00E424B3" w:rsidRPr="00E56AD6" w:rsidRDefault="00E424B3" w:rsidP="005116B0">
            <w:pPr>
              <w:rPr>
                <w:rFonts w:ascii="Arial" w:hAnsi="Arial"/>
                <w:b/>
                <w:sz w:val="19"/>
                <w:szCs w:val="19"/>
              </w:rPr>
            </w:pPr>
            <w:r w:rsidRPr="00E56AD6">
              <w:rPr>
                <w:b/>
                <w:sz w:val="19"/>
                <w:szCs w:val="19"/>
              </w:rPr>
              <w:t>Date:</w:t>
            </w:r>
            <w:r w:rsidR="00BF39A2">
              <w:rPr>
                <w:b/>
                <w:sz w:val="19"/>
                <w:szCs w:val="19"/>
              </w:rPr>
              <w:t xml:space="preserve"> </w:t>
            </w:r>
            <w:r w:rsidR="00BA6641">
              <w:rPr>
                <w:b/>
                <w:sz w:val="19"/>
                <w:szCs w:val="19"/>
              </w:rPr>
              <w:t>6/18/26</w:t>
            </w:r>
          </w:p>
        </w:tc>
        <w:tc>
          <w:tcPr>
            <w:tcW w:w="6896" w:type="dxa"/>
            <w:gridSpan w:val="20"/>
            <w:tcBorders>
              <w:top w:val="single" w:sz="6" w:space="0" w:color="auto"/>
              <w:bottom w:val="single" w:sz="6" w:space="0" w:color="auto"/>
            </w:tcBorders>
          </w:tcPr>
          <w:p w14:paraId="6EC9CF3C" w14:textId="60BCD29E" w:rsidR="00E424B3" w:rsidRPr="008514A3" w:rsidRDefault="00E424B3" w:rsidP="004B3694">
            <w:pPr>
              <w:jc w:val="center"/>
              <w:rPr>
                <w:rFonts w:ascii="Arial" w:hAnsi="Arial"/>
                <w:b/>
                <w:sz w:val="24"/>
                <w:szCs w:val="24"/>
              </w:rPr>
            </w:pPr>
            <w:r w:rsidRPr="008514A3">
              <w:rPr>
                <w:rFonts w:ascii="Arial" w:hAnsi="Arial"/>
                <w:b/>
                <w:sz w:val="28"/>
                <w:szCs w:val="28"/>
              </w:rPr>
              <w:t>BILL OF LADING</w:t>
            </w:r>
          </w:p>
        </w:tc>
        <w:tc>
          <w:tcPr>
            <w:tcW w:w="1909" w:type="dxa"/>
            <w:gridSpan w:val="3"/>
            <w:tcBorders>
              <w:top w:val="single" w:sz="6" w:space="0" w:color="auto"/>
              <w:bottom w:val="single" w:sz="6" w:space="0" w:color="auto"/>
              <w:right w:val="single" w:sz="6" w:space="0" w:color="auto"/>
            </w:tcBorders>
          </w:tcPr>
          <w:p w14:paraId="4F201DBE" w14:textId="77777777" w:rsidR="00E424B3" w:rsidRPr="008514A3" w:rsidRDefault="00E424B3" w:rsidP="00607642">
            <w:pPr>
              <w:rPr>
                <w:rFonts w:ascii="Arial" w:hAnsi="Arial"/>
                <w:b/>
                <w:sz w:val="21"/>
                <w:szCs w:val="21"/>
              </w:rPr>
            </w:pPr>
            <w:r w:rsidRPr="008514A3">
              <w:rPr>
                <w:rFonts w:ascii="Arial" w:hAnsi="Arial"/>
                <w:b/>
                <w:sz w:val="21"/>
                <w:szCs w:val="21"/>
              </w:rPr>
              <w:t>Page _</w:t>
            </w:r>
            <w:r w:rsidR="00D625A1" w:rsidRPr="008514A3">
              <w:rPr>
                <w:rFonts w:ascii="Arial" w:hAnsi="Arial"/>
                <w:b/>
                <w:sz w:val="21"/>
                <w:szCs w:val="21"/>
              </w:rPr>
              <w:t>1 of</w:t>
            </w:r>
            <w:r w:rsidRPr="008514A3">
              <w:rPr>
                <w:rFonts w:ascii="Arial" w:hAnsi="Arial"/>
                <w:b/>
                <w:sz w:val="21"/>
                <w:szCs w:val="21"/>
              </w:rPr>
              <w:t>_</w:t>
            </w:r>
            <w:r w:rsidR="00607642" w:rsidRPr="008514A3">
              <w:rPr>
                <w:rFonts w:ascii="Arial" w:hAnsi="Arial"/>
                <w:b/>
                <w:sz w:val="21"/>
                <w:szCs w:val="21"/>
              </w:rPr>
              <w:t>1</w:t>
            </w:r>
            <w:r w:rsidRPr="008514A3">
              <w:rPr>
                <w:rFonts w:ascii="Arial" w:hAnsi="Arial"/>
                <w:b/>
                <w:sz w:val="21"/>
                <w:szCs w:val="21"/>
              </w:rPr>
              <w:t>_</w:t>
            </w:r>
          </w:p>
        </w:tc>
      </w:tr>
      <w:tr w:rsidR="00D3023B" w:rsidRPr="008514A3" w14:paraId="2C73BA46" w14:textId="77777777" w:rsidTr="008D1CE8">
        <w:trPr>
          <w:trHeight w:val="192"/>
        </w:trPr>
        <w:tc>
          <w:tcPr>
            <w:tcW w:w="6165" w:type="dxa"/>
            <w:gridSpan w:val="15"/>
            <w:tcBorders>
              <w:left w:val="single" w:sz="6" w:space="0" w:color="auto"/>
              <w:right w:val="single" w:sz="6" w:space="0" w:color="auto"/>
            </w:tcBorders>
            <w:shd w:val="solid" w:color="auto" w:fill="auto"/>
          </w:tcPr>
          <w:p w14:paraId="149D77B8"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FROM</w:t>
            </w:r>
          </w:p>
        </w:tc>
        <w:tc>
          <w:tcPr>
            <w:tcW w:w="4815" w:type="dxa"/>
            <w:gridSpan w:val="11"/>
            <w:tcBorders>
              <w:left w:val="nil"/>
              <w:right w:val="single" w:sz="6" w:space="0" w:color="auto"/>
            </w:tcBorders>
          </w:tcPr>
          <w:p w14:paraId="78068044" w14:textId="77777777" w:rsidR="00E424B3" w:rsidRPr="008514A3" w:rsidRDefault="00E424B3" w:rsidP="004B3694">
            <w:pPr>
              <w:rPr>
                <w:rFonts w:ascii="Arial" w:hAnsi="Arial"/>
                <w:b/>
                <w:sz w:val="14"/>
                <w:szCs w:val="14"/>
              </w:rPr>
            </w:pPr>
          </w:p>
        </w:tc>
      </w:tr>
      <w:tr w:rsidR="00D3023B" w:rsidRPr="008514A3" w14:paraId="568C9ADF" w14:textId="77777777" w:rsidTr="00B3377D">
        <w:trPr>
          <w:trHeight w:val="280"/>
        </w:trPr>
        <w:tc>
          <w:tcPr>
            <w:tcW w:w="6165" w:type="dxa"/>
            <w:gridSpan w:val="15"/>
            <w:tcBorders>
              <w:left w:val="single" w:sz="6" w:space="0" w:color="auto"/>
              <w:right w:val="single" w:sz="6" w:space="0" w:color="auto"/>
            </w:tcBorders>
            <w:vAlign w:val="center"/>
          </w:tcPr>
          <w:p w14:paraId="6EBDD5C9" w14:textId="77777777" w:rsidR="00C6224A" w:rsidRDefault="00B51E68" w:rsidP="00C6224A">
            <w:pPr>
              <w:rPr>
                <w:rFonts w:ascii="Arial" w:hAnsi="Arial"/>
                <w:b/>
                <w:sz w:val="24"/>
                <w:szCs w:val="24"/>
              </w:rPr>
            </w:pPr>
            <w:r w:rsidRPr="008514A3">
              <w:rPr>
                <w:rFonts w:ascii="Arial" w:hAnsi="Arial"/>
                <w:sz w:val="17"/>
                <w:szCs w:val="17"/>
              </w:rPr>
              <w:t>Name</w:t>
            </w:r>
            <w:r w:rsidRPr="00C6224A">
              <w:rPr>
                <w:rFonts w:ascii="Arial" w:hAnsi="Arial"/>
                <w:sz w:val="22"/>
                <w:szCs w:val="22"/>
              </w:rPr>
              <w:t xml:space="preserve">: </w:t>
            </w:r>
            <w:r w:rsidRPr="00C6224A">
              <w:rPr>
                <w:rFonts w:ascii="Arial" w:hAnsi="Arial"/>
                <w:b/>
                <w:sz w:val="22"/>
                <w:szCs w:val="22"/>
              </w:rPr>
              <w:t>Mark Edwards Apparel Inc</w:t>
            </w:r>
          </w:p>
          <w:p w14:paraId="2F1024E2" w14:textId="4794FD51" w:rsidR="00C6224A" w:rsidRDefault="00C6224A" w:rsidP="002D2770">
            <w:pPr>
              <w:rPr>
                <w:rFonts w:ascii="Arial" w:hAnsi="Arial"/>
                <w:b/>
                <w:sz w:val="22"/>
                <w:szCs w:val="22"/>
              </w:rPr>
            </w:pPr>
            <w:r>
              <w:rPr>
                <w:rFonts w:ascii="Arial" w:hAnsi="Arial"/>
                <w:b/>
                <w:sz w:val="22"/>
                <w:szCs w:val="22"/>
              </w:rPr>
              <w:t xml:space="preserve">          C/O </w:t>
            </w:r>
            <w:r w:rsidR="004915BF">
              <w:rPr>
                <w:rFonts w:ascii="Arial" w:hAnsi="Arial"/>
                <w:b/>
                <w:sz w:val="22"/>
                <w:szCs w:val="22"/>
              </w:rPr>
              <w:t>CARRYSTAR WAREHOUSE</w:t>
            </w:r>
          </w:p>
          <w:p w14:paraId="03BF6F5E" w14:textId="11596F51" w:rsidR="003E469E" w:rsidRPr="008514A3" w:rsidRDefault="003E469E" w:rsidP="002D2770">
            <w:pPr>
              <w:rPr>
                <w:rFonts w:ascii="Arial" w:hAnsi="Arial"/>
                <w:sz w:val="17"/>
                <w:szCs w:val="17"/>
              </w:rPr>
            </w:pPr>
          </w:p>
        </w:tc>
        <w:tc>
          <w:tcPr>
            <w:tcW w:w="4815" w:type="dxa"/>
            <w:gridSpan w:val="11"/>
            <w:tcBorders>
              <w:left w:val="nil"/>
              <w:right w:val="single" w:sz="6" w:space="0" w:color="auto"/>
            </w:tcBorders>
          </w:tcPr>
          <w:p w14:paraId="0483FCF9" w14:textId="424D001A" w:rsidR="007E7B74" w:rsidRPr="005F194B" w:rsidRDefault="00B51E68" w:rsidP="00047356">
            <w:pPr>
              <w:rPr>
                <w:rFonts w:ascii="Arial" w:hAnsi="Arial"/>
                <w:b/>
                <w:sz w:val="18"/>
                <w:szCs w:val="18"/>
              </w:rPr>
            </w:pPr>
            <w:r w:rsidRPr="008514A3">
              <w:rPr>
                <w:rFonts w:ascii="Arial" w:hAnsi="Arial"/>
                <w:b/>
                <w:sz w:val="17"/>
                <w:szCs w:val="17"/>
              </w:rPr>
              <w:t>Bill of Lading Number:</w:t>
            </w:r>
            <w:r w:rsidR="00F87B1E" w:rsidRPr="00F87B1E">
              <w:rPr>
                <w:rFonts w:ascii="Arial" w:hAnsi="Arial"/>
                <w:b/>
                <w:sz w:val="18"/>
                <w:szCs w:val="18"/>
              </w:rPr>
              <w:t xml:space="preserve"> </w:t>
            </w:r>
            <w:r w:rsidR="00BA6641">
              <w:rPr>
                <w:rFonts w:ascii="Arial" w:hAnsi="Arial"/>
                <w:b/>
                <w:sz w:val="17"/>
                <w:szCs w:val="17"/>
              </w:rPr>
              <w:t>929990108</w:t>
            </w:r>
            <w:r w:rsidR="00766139">
              <w:rPr>
                <w:rFonts w:ascii="Arial" w:hAnsi="Arial"/>
                <w:b/>
                <w:sz w:val="18"/>
                <w:szCs w:val="18"/>
              </w:rPr>
              <w:t>-816</w:t>
            </w:r>
          </w:p>
        </w:tc>
      </w:tr>
      <w:tr w:rsidR="00D3023B" w:rsidRPr="008514A3" w14:paraId="0EE180F3" w14:textId="77777777" w:rsidTr="00B3377D">
        <w:trPr>
          <w:trHeight w:val="280"/>
        </w:trPr>
        <w:tc>
          <w:tcPr>
            <w:tcW w:w="6165" w:type="dxa"/>
            <w:gridSpan w:val="15"/>
            <w:tcBorders>
              <w:left w:val="single" w:sz="6" w:space="0" w:color="auto"/>
              <w:right w:val="single" w:sz="6" w:space="0" w:color="auto"/>
            </w:tcBorders>
            <w:vAlign w:val="center"/>
          </w:tcPr>
          <w:p w14:paraId="6B1E429D" w14:textId="180B129C" w:rsidR="00B51E68" w:rsidRPr="001D7ABB" w:rsidRDefault="00B51E68" w:rsidP="002D2770">
            <w:pPr>
              <w:rPr>
                <w:rFonts w:ascii="Arial" w:hAnsi="Arial"/>
                <w:sz w:val="22"/>
                <w:szCs w:val="22"/>
              </w:rPr>
            </w:pPr>
            <w:r w:rsidRPr="008514A3">
              <w:rPr>
                <w:rFonts w:ascii="Arial" w:hAnsi="Arial"/>
                <w:sz w:val="17"/>
                <w:szCs w:val="17"/>
              </w:rPr>
              <w:t>Address</w:t>
            </w:r>
            <w:r w:rsidR="00047356">
              <w:rPr>
                <w:rFonts w:ascii="Arial" w:hAnsi="Arial"/>
                <w:sz w:val="17"/>
                <w:szCs w:val="17"/>
              </w:rPr>
              <w:t xml:space="preserve"> </w:t>
            </w:r>
            <w:r w:rsidR="001D7ABB">
              <w:rPr>
                <w:rFonts w:ascii="Arial" w:hAnsi="Arial"/>
                <w:sz w:val="17"/>
                <w:szCs w:val="17"/>
              </w:rPr>
              <w:t xml:space="preserve"> </w:t>
            </w:r>
            <w:r w:rsidR="00047356">
              <w:rPr>
                <w:rFonts w:ascii="Arial" w:hAnsi="Arial"/>
                <w:sz w:val="17"/>
                <w:szCs w:val="17"/>
              </w:rPr>
              <w:t xml:space="preserve"> </w:t>
            </w:r>
            <w:r w:rsidR="00341DA9">
              <w:rPr>
                <w:rFonts w:ascii="Arial" w:hAnsi="Arial"/>
                <w:b/>
                <w:bCs/>
                <w:sz w:val="22"/>
                <w:szCs w:val="22"/>
              </w:rPr>
              <w:t>15350 STAFFORD STREET</w:t>
            </w:r>
            <w:r w:rsidR="00324BA2">
              <w:rPr>
                <w:rFonts w:ascii="Arial" w:hAnsi="Arial"/>
                <w:b/>
                <w:bCs/>
                <w:sz w:val="22"/>
                <w:szCs w:val="22"/>
              </w:rPr>
              <w:t xml:space="preserve"> </w:t>
            </w:r>
            <w:r w:rsidR="00DD1CF3">
              <w:rPr>
                <w:rFonts w:ascii="Arial" w:hAnsi="Arial"/>
                <w:b/>
                <w:bCs/>
                <w:sz w:val="22"/>
                <w:szCs w:val="22"/>
              </w:rPr>
              <w:t xml:space="preserve"> </w:t>
            </w:r>
            <w:r w:rsidR="001D7ABB">
              <w:rPr>
                <w:rFonts w:ascii="Arial" w:hAnsi="Arial"/>
                <w:b/>
                <w:bCs/>
                <w:sz w:val="22"/>
                <w:szCs w:val="22"/>
              </w:rPr>
              <w:t xml:space="preserve"> </w:t>
            </w:r>
          </w:p>
        </w:tc>
        <w:tc>
          <w:tcPr>
            <w:tcW w:w="4815" w:type="dxa"/>
            <w:gridSpan w:val="11"/>
            <w:tcBorders>
              <w:left w:val="nil"/>
              <w:right w:val="single" w:sz="6" w:space="0" w:color="auto"/>
            </w:tcBorders>
          </w:tcPr>
          <w:p w14:paraId="02EE6691" w14:textId="1FED91B1" w:rsidR="00E14173" w:rsidRPr="009036FC" w:rsidRDefault="00E14173" w:rsidP="001F7EB7">
            <w:pPr>
              <w:rPr>
                <w:rFonts w:ascii="Arial" w:hAnsi="Arial"/>
                <w:b/>
                <w:sz w:val="18"/>
                <w:szCs w:val="18"/>
              </w:rPr>
            </w:pPr>
          </w:p>
        </w:tc>
      </w:tr>
      <w:tr w:rsidR="00D3023B" w:rsidRPr="008514A3" w14:paraId="483EA5A3" w14:textId="77777777" w:rsidTr="00D91856">
        <w:trPr>
          <w:trHeight w:val="225"/>
        </w:trPr>
        <w:tc>
          <w:tcPr>
            <w:tcW w:w="6165" w:type="dxa"/>
            <w:gridSpan w:val="15"/>
            <w:tcBorders>
              <w:left w:val="single" w:sz="6" w:space="0" w:color="auto"/>
              <w:right w:val="single" w:sz="6" w:space="0" w:color="auto"/>
            </w:tcBorders>
            <w:vAlign w:val="center"/>
          </w:tcPr>
          <w:p w14:paraId="7C1CAD90" w14:textId="455C8787" w:rsidR="00B51E68" w:rsidRPr="00C47D1E" w:rsidRDefault="00B51E68" w:rsidP="002D2770">
            <w:pPr>
              <w:rPr>
                <w:rFonts w:ascii="Arial" w:hAnsi="Arial"/>
                <w:b/>
                <w:sz w:val="22"/>
                <w:szCs w:val="22"/>
              </w:rPr>
            </w:pPr>
            <w:r w:rsidRPr="00C47D1E">
              <w:rPr>
                <w:rFonts w:ascii="Arial" w:hAnsi="Arial"/>
                <w:sz w:val="22"/>
                <w:szCs w:val="22"/>
              </w:rPr>
              <w:t xml:space="preserve">City/State/Zip: </w:t>
            </w:r>
            <w:r w:rsidR="00341DA9" w:rsidRPr="00341DA9">
              <w:rPr>
                <w:rFonts w:ascii="Arial" w:hAnsi="Arial"/>
                <w:b/>
                <w:bCs/>
                <w:sz w:val="22"/>
                <w:szCs w:val="22"/>
              </w:rPr>
              <w:t>CITY OF INDUSTRY</w:t>
            </w:r>
            <w:r w:rsidR="00341DA9">
              <w:rPr>
                <w:rFonts w:ascii="Arial" w:hAnsi="Arial"/>
                <w:sz w:val="22"/>
                <w:szCs w:val="22"/>
              </w:rPr>
              <w:t xml:space="preserve">, </w:t>
            </w:r>
            <w:r w:rsidR="00341DA9" w:rsidRPr="00341DA9">
              <w:rPr>
                <w:rFonts w:ascii="Arial" w:hAnsi="Arial"/>
                <w:b/>
                <w:bCs/>
                <w:sz w:val="22"/>
                <w:szCs w:val="22"/>
              </w:rPr>
              <w:t>CA 91744</w:t>
            </w:r>
          </w:p>
        </w:tc>
        <w:tc>
          <w:tcPr>
            <w:tcW w:w="4815" w:type="dxa"/>
            <w:gridSpan w:val="11"/>
            <w:tcBorders>
              <w:left w:val="nil"/>
              <w:right w:val="single" w:sz="6" w:space="0" w:color="auto"/>
            </w:tcBorders>
          </w:tcPr>
          <w:p w14:paraId="733B627F" w14:textId="77777777" w:rsidR="00E14173" w:rsidRPr="008514A3" w:rsidRDefault="00E14173" w:rsidP="001F7EB7">
            <w:pPr>
              <w:jc w:val="center"/>
              <w:rPr>
                <w:rFonts w:ascii="Arial" w:hAnsi="Arial"/>
                <w:sz w:val="17"/>
                <w:szCs w:val="17"/>
              </w:rPr>
            </w:pPr>
          </w:p>
        </w:tc>
      </w:tr>
      <w:tr w:rsidR="00C84E2A" w:rsidRPr="0038052D" w14:paraId="14192D2B" w14:textId="77777777" w:rsidTr="003B2D68">
        <w:trPr>
          <w:trHeight w:val="80"/>
        </w:trPr>
        <w:tc>
          <w:tcPr>
            <w:tcW w:w="5011" w:type="dxa"/>
            <w:gridSpan w:val="12"/>
            <w:tcBorders>
              <w:left w:val="single" w:sz="6" w:space="0" w:color="auto"/>
            </w:tcBorders>
          </w:tcPr>
          <w:p w14:paraId="26652FAA" w14:textId="77777777" w:rsidR="00E424B3" w:rsidRPr="008514A3" w:rsidRDefault="00C6224A" w:rsidP="004A1715">
            <w:pPr>
              <w:rPr>
                <w:rFonts w:ascii="Arial" w:hAnsi="Arial"/>
                <w:sz w:val="17"/>
                <w:szCs w:val="17"/>
              </w:rPr>
            </w:pPr>
            <w:r>
              <w:rPr>
                <w:rFonts w:ascii="Arial" w:hAnsi="Arial"/>
                <w:sz w:val="17"/>
                <w:szCs w:val="17"/>
              </w:rPr>
              <w:t xml:space="preserve">                     </w:t>
            </w:r>
          </w:p>
        </w:tc>
        <w:tc>
          <w:tcPr>
            <w:tcW w:w="1154" w:type="dxa"/>
            <w:gridSpan w:val="3"/>
            <w:tcBorders>
              <w:right w:val="single" w:sz="6" w:space="0" w:color="auto"/>
            </w:tcBorders>
          </w:tcPr>
          <w:p w14:paraId="12E2513F"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0F53921D" w14:textId="77777777" w:rsidR="00742C1D" w:rsidRPr="008514A3" w:rsidRDefault="00742C1D" w:rsidP="00892B38">
            <w:pPr>
              <w:rPr>
                <w:rFonts w:ascii="Arial" w:hAnsi="Arial"/>
                <w:sz w:val="19"/>
                <w:szCs w:val="19"/>
              </w:rPr>
            </w:pPr>
          </w:p>
        </w:tc>
      </w:tr>
      <w:tr w:rsidR="00D3023B" w:rsidRPr="008514A3" w14:paraId="1772D051" w14:textId="77777777" w:rsidTr="002146E4">
        <w:trPr>
          <w:trHeight w:val="282"/>
        </w:trPr>
        <w:tc>
          <w:tcPr>
            <w:tcW w:w="6165" w:type="dxa"/>
            <w:gridSpan w:val="15"/>
            <w:tcBorders>
              <w:left w:val="single" w:sz="6" w:space="0" w:color="auto"/>
              <w:right w:val="single" w:sz="6" w:space="0" w:color="auto"/>
            </w:tcBorders>
            <w:shd w:val="solid" w:color="auto" w:fill="auto"/>
          </w:tcPr>
          <w:p w14:paraId="24E67ACD"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TO</w:t>
            </w:r>
          </w:p>
        </w:tc>
        <w:tc>
          <w:tcPr>
            <w:tcW w:w="4815" w:type="dxa"/>
            <w:gridSpan w:val="11"/>
            <w:tcBorders>
              <w:top w:val="single" w:sz="6" w:space="0" w:color="auto"/>
              <w:left w:val="nil"/>
              <w:right w:val="single" w:sz="6" w:space="0" w:color="auto"/>
            </w:tcBorders>
          </w:tcPr>
          <w:p w14:paraId="3901DC72" w14:textId="55DD8ACF" w:rsidR="004B2D0D" w:rsidRPr="004B2D0D" w:rsidRDefault="00E424B3" w:rsidP="00170FE2">
            <w:pPr>
              <w:rPr>
                <w:rFonts w:ascii="Arial" w:hAnsi="Arial"/>
                <w:b/>
                <w:bCs/>
                <w:sz w:val="24"/>
                <w:szCs w:val="24"/>
              </w:rPr>
            </w:pPr>
            <w:r w:rsidRPr="008514A3">
              <w:rPr>
                <w:rFonts w:ascii="Arial" w:hAnsi="Arial"/>
                <w:b/>
                <w:sz w:val="15"/>
                <w:szCs w:val="15"/>
              </w:rPr>
              <w:t xml:space="preserve">CARRIER </w:t>
            </w:r>
            <w:proofErr w:type="gramStart"/>
            <w:r w:rsidRPr="008514A3">
              <w:rPr>
                <w:rFonts w:ascii="Arial" w:hAnsi="Arial"/>
                <w:b/>
                <w:sz w:val="15"/>
                <w:szCs w:val="15"/>
              </w:rPr>
              <w:t>NAME</w:t>
            </w:r>
            <w:r w:rsidR="00DE0AEF">
              <w:rPr>
                <w:rFonts w:ascii="Arial" w:hAnsi="Arial"/>
                <w:b/>
                <w:sz w:val="15"/>
                <w:szCs w:val="15"/>
              </w:rPr>
              <w:t xml:space="preserve"> </w:t>
            </w:r>
            <w:r w:rsidR="006641D8">
              <w:rPr>
                <w:rFonts w:ascii="Arial" w:hAnsi="Arial"/>
                <w:b/>
                <w:sz w:val="15"/>
                <w:szCs w:val="15"/>
              </w:rPr>
              <w:t>;</w:t>
            </w:r>
            <w:proofErr w:type="gramEnd"/>
            <w:r w:rsidR="006641D8">
              <w:rPr>
                <w:rFonts w:ascii="Arial" w:hAnsi="Arial"/>
                <w:b/>
                <w:sz w:val="15"/>
                <w:szCs w:val="15"/>
              </w:rPr>
              <w:t xml:space="preserve"> </w:t>
            </w:r>
            <w:r w:rsidR="00EC6382">
              <w:rPr>
                <w:rFonts w:ascii="Arial" w:hAnsi="Arial"/>
                <w:b/>
                <w:sz w:val="15"/>
                <w:szCs w:val="15"/>
              </w:rPr>
              <w:t xml:space="preserve"> </w:t>
            </w:r>
            <w:r w:rsidR="00001A84">
              <w:rPr>
                <w:rFonts w:ascii="Arial" w:hAnsi="Arial"/>
                <w:b/>
                <w:sz w:val="15"/>
                <w:szCs w:val="15"/>
              </w:rPr>
              <w:t>GILBERT COMPANY</w:t>
            </w:r>
          </w:p>
        </w:tc>
      </w:tr>
      <w:tr w:rsidR="00C84E2A" w:rsidRPr="0038052D" w14:paraId="28908F4E" w14:textId="77777777" w:rsidTr="002146E4">
        <w:trPr>
          <w:trHeight w:val="280"/>
        </w:trPr>
        <w:tc>
          <w:tcPr>
            <w:tcW w:w="3842" w:type="dxa"/>
            <w:gridSpan w:val="8"/>
            <w:tcBorders>
              <w:left w:val="single" w:sz="6" w:space="0" w:color="auto"/>
            </w:tcBorders>
          </w:tcPr>
          <w:p w14:paraId="01384BE0" w14:textId="2009694C" w:rsidR="00E424B3" w:rsidRPr="00B51E68" w:rsidRDefault="00E424B3" w:rsidP="00E967FD">
            <w:pPr>
              <w:rPr>
                <w:rFonts w:ascii="Arial" w:hAnsi="Arial"/>
                <w:b/>
                <w:sz w:val="17"/>
                <w:szCs w:val="17"/>
              </w:rPr>
            </w:pPr>
            <w:r w:rsidRPr="00B51E68">
              <w:rPr>
                <w:rFonts w:ascii="Arial" w:hAnsi="Arial"/>
                <w:b/>
                <w:sz w:val="17"/>
                <w:szCs w:val="17"/>
              </w:rPr>
              <w:t xml:space="preserve">Name: </w:t>
            </w:r>
            <w:r w:rsidR="008438AA">
              <w:rPr>
                <w:rFonts w:ascii="Arial" w:hAnsi="Arial"/>
                <w:b/>
                <w:sz w:val="17"/>
                <w:szCs w:val="17"/>
              </w:rPr>
              <w:t xml:space="preserve"> </w:t>
            </w:r>
            <w:r w:rsidR="00F04B13">
              <w:rPr>
                <w:rFonts w:ascii="Arial" w:hAnsi="Arial"/>
                <w:b/>
                <w:sz w:val="17"/>
                <w:szCs w:val="17"/>
              </w:rPr>
              <w:t>KOHLS</w:t>
            </w:r>
            <w:r w:rsidR="00EC4EC9">
              <w:rPr>
                <w:rFonts w:ascii="Arial" w:hAnsi="Arial"/>
                <w:b/>
                <w:sz w:val="17"/>
                <w:szCs w:val="17"/>
              </w:rPr>
              <w:t xml:space="preserve">                 </w:t>
            </w:r>
            <w:r w:rsidR="008438AA">
              <w:rPr>
                <w:rFonts w:ascii="Arial" w:hAnsi="Arial"/>
                <w:b/>
                <w:sz w:val="17"/>
                <w:szCs w:val="17"/>
              </w:rPr>
              <w:t xml:space="preserve">                 </w:t>
            </w:r>
          </w:p>
        </w:tc>
        <w:tc>
          <w:tcPr>
            <w:tcW w:w="2323" w:type="dxa"/>
            <w:gridSpan w:val="7"/>
            <w:tcBorders>
              <w:right w:val="single" w:sz="6" w:space="0" w:color="auto"/>
            </w:tcBorders>
          </w:tcPr>
          <w:p w14:paraId="67C38E43" w14:textId="5FF45652" w:rsidR="00E424B3" w:rsidRPr="00B51E68" w:rsidRDefault="00E424B3" w:rsidP="00E424B3">
            <w:pPr>
              <w:rPr>
                <w:rFonts w:ascii="Arial" w:hAnsi="Arial"/>
                <w:b/>
                <w:sz w:val="17"/>
                <w:szCs w:val="17"/>
              </w:rPr>
            </w:pPr>
            <w:r w:rsidRPr="00B51E68">
              <w:rPr>
                <w:rFonts w:ascii="Arial" w:hAnsi="Arial"/>
                <w:b/>
                <w:sz w:val="17"/>
                <w:szCs w:val="17"/>
              </w:rPr>
              <w:t>Location#:</w:t>
            </w:r>
            <w:r w:rsidR="00F04B13">
              <w:rPr>
                <w:rFonts w:ascii="Arial" w:hAnsi="Arial"/>
                <w:b/>
                <w:sz w:val="17"/>
                <w:szCs w:val="17"/>
              </w:rPr>
              <w:t>00</w:t>
            </w:r>
            <w:r w:rsidR="00111BC5">
              <w:rPr>
                <w:rFonts w:ascii="Arial" w:hAnsi="Arial"/>
                <w:b/>
                <w:sz w:val="17"/>
                <w:szCs w:val="17"/>
              </w:rPr>
              <w:t>8</w:t>
            </w:r>
            <w:r w:rsidR="000F5A9D">
              <w:rPr>
                <w:rFonts w:ascii="Arial" w:hAnsi="Arial"/>
                <w:b/>
                <w:sz w:val="17"/>
                <w:szCs w:val="17"/>
              </w:rPr>
              <w:t>1</w:t>
            </w:r>
            <w:r w:rsidR="00341DA9">
              <w:rPr>
                <w:rFonts w:ascii="Arial" w:hAnsi="Arial"/>
                <w:b/>
                <w:sz w:val="17"/>
                <w:szCs w:val="17"/>
              </w:rPr>
              <w:t>6</w:t>
            </w:r>
          </w:p>
        </w:tc>
        <w:tc>
          <w:tcPr>
            <w:tcW w:w="4815" w:type="dxa"/>
            <w:gridSpan w:val="11"/>
            <w:tcBorders>
              <w:left w:val="nil"/>
              <w:right w:val="single" w:sz="6" w:space="0" w:color="auto"/>
            </w:tcBorders>
          </w:tcPr>
          <w:p w14:paraId="5435A1E4" w14:textId="17A54C05" w:rsidR="00E424B3" w:rsidRPr="008514A3" w:rsidRDefault="00E424B3" w:rsidP="001E26E0">
            <w:pPr>
              <w:rPr>
                <w:rFonts w:ascii="Arial" w:hAnsi="Arial"/>
                <w:b/>
                <w:sz w:val="17"/>
                <w:szCs w:val="17"/>
              </w:rPr>
            </w:pPr>
            <w:r w:rsidRPr="008514A3">
              <w:rPr>
                <w:rFonts w:ascii="Arial" w:hAnsi="Arial"/>
                <w:sz w:val="17"/>
                <w:szCs w:val="17"/>
              </w:rPr>
              <w:t>Trailer number</w:t>
            </w:r>
            <w:r w:rsidR="00EC6382">
              <w:rPr>
                <w:rFonts w:ascii="Arial" w:hAnsi="Arial"/>
                <w:sz w:val="17"/>
                <w:szCs w:val="17"/>
              </w:rPr>
              <w:t xml:space="preserve"> </w:t>
            </w:r>
          </w:p>
        </w:tc>
      </w:tr>
      <w:tr w:rsidR="00D3023B" w:rsidRPr="008514A3" w14:paraId="427F60D8" w14:textId="77777777" w:rsidTr="002146E4">
        <w:trPr>
          <w:trHeight w:val="280"/>
        </w:trPr>
        <w:tc>
          <w:tcPr>
            <w:tcW w:w="6165" w:type="dxa"/>
            <w:gridSpan w:val="15"/>
            <w:tcBorders>
              <w:left w:val="single" w:sz="6" w:space="0" w:color="auto"/>
              <w:right w:val="single" w:sz="6" w:space="0" w:color="auto"/>
            </w:tcBorders>
          </w:tcPr>
          <w:p w14:paraId="4CD67741" w14:textId="2F0C58B3" w:rsidR="00E424B3" w:rsidRPr="00B51E68" w:rsidRDefault="00E424B3" w:rsidP="00F6282F">
            <w:pPr>
              <w:rPr>
                <w:rFonts w:ascii="Arial" w:hAnsi="Arial"/>
                <w:b/>
                <w:sz w:val="17"/>
                <w:szCs w:val="17"/>
              </w:rPr>
            </w:pPr>
            <w:r w:rsidRPr="00B51E68">
              <w:rPr>
                <w:rFonts w:ascii="Arial" w:hAnsi="Arial"/>
                <w:b/>
                <w:sz w:val="17"/>
                <w:szCs w:val="17"/>
              </w:rPr>
              <w:t>Address:</w:t>
            </w:r>
            <w:r w:rsidR="00D53860">
              <w:rPr>
                <w:rFonts w:ascii="Arial" w:hAnsi="Arial"/>
                <w:b/>
                <w:sz w:val="17"/>
                <w:szCs w:val="17"/>
              </w:rPr>
              <w:t xml:space="preserve"> </w:t>
            </w:r>
            <w:r w:rsidR="00F04B13">
              <w:rPr>
                <w:rFonts w:ascii="Arial" w:hAnsi="Arial"/>
                <w:b/>
                <w:sz w:val="17"/>
                <w:szCs w:val="17"/>
              </w:rPr>
              <w:t xml:space="preserve"> </w:t>
            </w:r>
            <w:r w:rsidR="007A37C1">
              <w:rPr>
                <w:rFonts w:ascii="Arial" w:hAnsi="Arial"/>
                <w:b/>
                <w:sz w:val="17"/>
                <w:szCs w:val="17"/>
              </w:rPr>
              <w:t>EDGEWOOD -EC</w:t>
            </w:r>
            <w:r w:rsidR="00111BC5">
              <w:rPr>
                <w:rFonts w:ascii="Arial" w:hAnsi="Arial"/>
                <w:b/>
                <w:sz w:val="17"/>
                <w:szCs w:val="17"/>
              </w:rPr>
              <w:t xml:space="preserve"> </w:t>
            </w:r>
          </w:p>
        </w:tc>
        <w:tc>
          <w:tcPr>
            <w:tcW w:w="4815" w:type="dxa"/>
            <w:gridSpan w:val="11"/>
            <w:tcBorders>
              <w:left w:val="nil"/>
              <w:right w:val="single" w:sz="6" w:space="0" w:color="auto"/>
            </w:tcBorders>
          </w:tcPr>
          <w:p w14:paraId="5AA9E33C" w14:textId="1E9E6A65" w:rsidR="00E424B3" w:rsidRPr="008514A3" w:rsidRDefault="00E424B3" w:rsidP="004B3694">
            <w:pPr>
              <w:rPr>
                <w:rFonts w:ascii="Arial" w:hAnsi="Arial"/>
                <w:b/>
                <w:sz w:val="17"/>
                <w:szCs w:val="17"/>
              </w:rPr>
            </w:pPr>
            <w:r w:rsidRPr="008514A3">
              <w:rPr>
                <w:rFonts w:ascii="Arial" w:hAnsi="Arial"/>
                <w:sz w:val="17"/>
                <w:szCs w:val="17"/>
              </w:rPr>
              <w:t>Seal number(s):</w:t>
            </w:r>
            <w:r w:rsidR="00C30600">
              <w:rPr>
                <w:rFonts w:ascii="Arial" w:hAnsi="Arial"/>
                <w:sz w:val="17"/>
                <w:szCs w:val="17"/>
              </w:rPr>
              <w:t xml:space="preserve"> </w:t>
            </w:r>
          </w:p>
        </w:tc>
      </w:tr>
      <w:tr w:rsidR="00D3023B" w:rsidRPr="008514A3" w14:paraId="2DE23E0F" w14:textId="77777777" w:rsidTr="002146E4">
        <w:trPr>
          <w:trHeight w:val="280"/>
        </w:trPr>
        <w:tc>
          <w:tcPr>
            <w:tcW w:w="6165" w:type="dxa"/>
            <w:gridSpan w:val="15"/>
            <w:tcBorders>
              <w:left w:val="single" w:sz="6" w:space="0" w:color="auto"/>
              <w:right w:val="single" w:sz="6" w:space="0" w:color="auto"/>
            </w:tcBorders>
          </w:tcPr>
          <w:p w14:paraId="2BB31576" w14:textId="7C46C014" w:rsidR="00E424B3" w:rsidRPr="00B51E68" w:rsidRDefault="00E424B3" w:rsidP="00F6282F">
            <w:pPr>
              <w:rPr>
                <w:rFonts w:ascii="Arial" w:hAnsi="Arial"/>
                <w:b/>
                <w:sz w:val="17"/>
                <w:szCs w:val="17"/>
              </w:rPr>
            </w:pPr>
            <w:r w:rsidRPr="00B51E68">
              <w:rPr>
                <w:rFonts w:ascii="Arial" w:hAnsi="Arial"/>
                <w:b/>
                <w:sz w:val="17"/>
                <w:szCs w:val="17"/>
              </w:rPr>
              <w:t>City/State/Zip:</w:t>
            </w:r>
            <w:r w:rsidR="007A37C1">
              <w:rPr>
                <w:rFonts w:ascii="Arial" w:hAnsi="Arial"/>
                <w:b/>
                <w:sz w:val="17"/>
                <w:szCs w:val="17"/>
              </w:rPr>
              <w:t>1701 TRIMBLE AVENUE</w:t>
            </w:r>
            <w:r w:rsidR="00816931">
              <w:rPr>
                <w:rFonts w:ascii="Arial" w:hAnsi="Arial"/>
                <w:b/>
                <w:sz w:val="17"/>
                <w:szCs w:val="17"/>
              </w:rPr>
              <w:t xml:space="preserve"> </w:t>
            </w:r>
            <w:r w:rsidR="00EC4EC9">
              <w:rPr>
                <w:rFonts w:ascii="Arial" w:hAnsi="Arial"/>
                <w:b/>
                <w:sz w:val="17"/>
                <w:szCs w:val="17"/>
              </w:rPr>
              <w:t xml:space="preserve"> </w:t>
            </w:r>
            <w:r w:rsidR="00E967FD">
              <w:rPr>
                <w:rFonts w:ascii="Arial" w:hAnsi="Arial"/>
                <w:b/>
                <w:sz w:val="17"/>
                <w:szCs w:val="17"/>
              </w:rPr>
              <w:t xml:space="preserve"> </w:t>
            </w:r>
          </w:p>
        </w:tc>
        <w:tc>
          <w:tcPr>
            <w:tcW w:w="4815" w:type="dxa"/>
            <w:gridSpan w:val="11"/>
            <w:tcBorders>
              <w:top w:val="single" w:sz="6" w:space="0" w:color="auto"/>
              <w:left w:val="nil"/>
              <w:right w:val="single" w:sz="6" w:space="0" w:color="auto"/>
            </w:tcBorders>
          </w:tcPr>
          <w:p w14:paraId="104B254A" w14:textId="684E11F8" w:rsidR="00E424B3" w:rsidRPr="008514A3" w:rsidRDefault="00E424B3" w:rsidP="00F6282F">
            <w:pPr>
              <w:rPr>
                <w:rFonts w:ascii="Arial" w:hAnsi="Arial"/>
                <w:b/>
                <w:sz w:val="17"/>
                <w:szCs w:val="17"/>
              </w:rPr>
            </w:pPr>
            <w:r w:rsidRPr="008514A3">
              <w:rPr>
                <w:rFonts w:ascii="Arial" w:hAnsi="Arial"/>
                <w:b/>
                <w:sz w:val="17"/>
                <w:szCs w:val="17"/>
              </w:rPr>
              <w:t>SCAC:</w:t>
            </w:r>
            <w:r w:rsidR="00EA6FC2" w:rsidRPr="008514A3">
              <w:rPr>
                <w:rFonts w:ascii="Arial" w:hAnsi="Arial"/>
                <w:b/>
                <w:sz w:val="17"/>
                <w:szCs w:val="17"/>
              </w:rPr>
              <w:t xml:space="preserve"> </w:t>
            </w:r>
            <w:r w:rsidR="00107D1F">
              <w:rPr>
                <w:rFonts w:ascii="Arial" w:hAnsi="Arial"/>
                <w:b/>
                <w:sz w:val="17"/>
                <w:szCs w:val="17"/>
              </w:rPr>
              <w:t>GBWS</w:t>
            </w:r>
          </w:p>
        </w:tc>
      </w:tr>
      <w:tr w:rsidR="00C84E2A" w:rsidRPr="008514A3" w14:paraId="44071217" w14:textId="77777777" w:rsidTr="002146E4">
        <w:tc>
          <w:tcPr>
            <w:tcW w:w="5011" w:type="dxa"/>
            <w:gridSpan w:val="12"/>
            <w:tcBorders>
              <w:left w:val="single" w:sz="6" w:space="0" w:color="auto"/>
              <w:bottom w:val="single" w:sz="6" w:space="0" w:color="auto"/>
            </w:tcBorders>
          </w:tcPr>
          <w:p w14:paraId="332BE981" w14:textId="7A7A2871" w:rsidR="00E424B3" w:rsidRDefault="00E967FD" w:rsidP="004B3694">
            <w:pPr>
              <w:rPr>
                <w:rFonts w:ascii="Arial" w:hAnsi="Arial"/>
                <w:b/>
                <w:bCs/>
                <w:sz w:val="16"/>
                <w:szCs w:val="16"/>
              </w:rPr>
            </w:pPr>
            <w:r w:rsidRPr="00E967FD">
              <w:rPr>
                <w:rFonts w:ascii="Arial" w:hAnsi="Arial"/>
                <w:b/>
                <w:bCs/>
                <w:sz w:val="16"/>
                <w:szCs w:val="16"/>
              </w:rPr>
              <w:t xml:space="preserve">                      </w:t>
            </w:r>
            <w:r>
              <w:rPr>
                <w:rFonts w:ascii="Arial" w:hAnsi="Arial"/>
                <w:b/>
                <w:bCs/>
                <w:sz w:val="16"/>
                <w:szCs w:val="16"/>
              </w:rPr>
              <w:t xml:space="preserve">  </w:t>
            </w:r>
            <w:r w:rsidRPr="00E967FD">
              <w:rPr>
                <w:rFonts w:ascii="Arial" w:hAnsi="Arial"/>
                <w:b/>
                <w:bCs/>
                <w:sz w:val="16"/>
                <w:szCs w:val="16"/>
              </w:rPr>
              <w:t xml:space="preserve">   </w:t>
            </w:r>
            <w:r w:rsidR="007A37C1">
              <w:rPr>
                <w:rFonts w:ascii="Arial" w:hAnsi="Arial"/>
                <w:b/>
                <w:bCs/>
                <w:sz w:val="16"/>
                <w:szCs w:val="16"/>
              </w:rPr>
              <w:t>EDGEWOOD, MD 21040</w:t>
            </w:r>
          </w:p>
          <w:p w14:paraId="5B738570" w14:textId="4A109583" w:rsidR="00812113" w:rsidRPr="00E967FD" w:rsidRDefault="00812113" w:rsidP="004B3694">
            <w:pPr>
              <w:rPr>
                <w:rFonts w:ascii="Arial" w:hAnsi="Arial"/>
                <w:b/>
                <w:bCs/>
                <w:sz w:val="17"/>
                <w:szCs w:val="17"/>
              </w:rPr>
            </w:pPr>
            <w:r>
              <w:rPr>
                <w:rFonts w:ascii="Arial" w:hAnsi="Arial"/>
                <w:b/>
                <w:bCs/>
                <w:sz w:val="17"/>
                <w:szCs w:val="17"/>
              </w:rPr>
              <w:t>CID#:</w:t>
            </w:r>
            <w:r w:rsidR="00BA6641">
              <w:rPr>
                <w:rFonts w:ascii="Arial" w:hAnsi="Arial"/>
                <w:b/>
                <w:sz w:val="17"/>
                <w:szCs w:val="17"/>
              </w:rPr>
              <w:t>929990108</w:t>
            </w:r>
          </w:p>
        </w:tc>
        <w:tc>
          <w:tcPr>
            <w:tcW w:w="1154" w:type="dxa"/>
            <w:gridSpan w:val="3"/>
            <w:tcBorders>
              <w:bottom w:val="single" w:sz="6" w:space="0" w:color="auto"/>
              <w:right w:val="single" w:sz="6" w:space="0" w:color="auto"/>
            </w:tcBorders>
          </w:tcPr>
          <w:p w14:paraId="79D2F82B"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2D878BB3" w14:textId="77777777" w:rsidR="00E424B3" w:rsidRPr="008514A3" w:rsidRDefault="00E424B3" w:rsidP="004B3694">
            <w:pPr>
              <w:rPr>
                <w:rFonts w:ascii="Arial" w:hAnsi="Arial"/>
                <w:sz w:val="17"/>
                <w:szCs w:val="17"/>
              </w:rPr>
            </w:pPr>
            <w:r w:rsidRPr="008514A3">
              <w:rPr>
                <w:rFonts w:ascii="Arial" w:hAnsi="Arial"/>
                <w:b/>
                <w:sz w:val="17"/>
                <w:szCs w:val="17"/>
              </w:rPr>
              <w:t>Pro number:</w:t>
            </w:r>
          </w:p>
        </w:tc>
      </w:tr>
      <w:tr w:rsidR="00D3023B" w:rsidRPr="008514A3" w14:paraId="6604C12F" w14:textId="77777777" w:rsidTr="004B2D0D">
        <w:trPr>
          <w:trHeight w:val="417"/>
        </w:trPr>
        <w:tc>
          <w:tcPr>
            <w:tcW w:w="6165" w:type="dxa"/>
            <w:gridSpan w:val="15"/>
            <w:tcBorders>
              <w:left w:val="single" w:sz="6" w:space="0" w:color="auto"/>
              <w:right w:val="single" w:sz="6" w:space="0" w:color="auto"/>
            </w:tcBorders>
            <w:shd w:val="solid" w:color="auto" w:fill="auto"/>
          </w:tcPr>
          <w:p w14:paraId="5E4DE1CF"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THIRD PARTY FREIGHT CHARGES BILL TO:</w:t>
            </w:r>
          </w:p>
        </w:tc>
        <w:tc>
          <w:tcPr>
            <w:tcW w:w="4815" w:type="dxa"/>
            <w:gridSpan w:val="11"/>
            <w:tcBorders>
              <w:left w:val="nil"/>
              <w:right w:val="single" w:sz="6" w:space="0" w:color="auto"/>
            </w:tcBorders>
          </w:tcPr>
          <w:p w14:paraId="6CDC99CA" w14:textId="77777777" w:rsidR="00E424B3" w:rsidRPr="008514A3" w:rsidRDefault="00E424B3" w:rsidP="004B3694">
            <w:pPr>
              <w:jc w:val="center"/>
              <w:rPr>
                <w:rFonts w:ascii="Arial" w:hAnsi="Arial"/>
                <w:sz w:val="14"/>
                <w:szCs w:val="14"/>
              </w:rPr>
            </w:pPr>
          </w:p>
        </w:tc>
      </w:tr>
      <w:tr w:rsidR="00D3023B" w:rsidRPr="008514A3" w14:paraId="44FFEB12" w14:textId="77777777" w:rsidTr="002146E4">
        <w:trPr>
          <w:trHeight w:val="280"/>
        </w:trPr>
        <w:tc>
          <w:tcPr>
            <w:tcW w:w="6165" w:type="dxa"/>
            <w:gridSpan w:val="15"/>
            <w:tcBorders>
              <w:left w:val="single" w:sz="6" w:space="0" w:color="auto"/>
              <w:right w:val="single" w:sz="6" w:space="0" w:color="auto"/>
            </w:tcBorders>
          </w:tcPr>
          <w:p w14:paraId="5F740A01" w14:textId="77777777" w:rsidR="00E424B3" w:rsidRPr="00012BE5" w:rsidRDefault="00E424B3" w:rsidP="00BC4575">
            <w:pPr>
              <w:rPr>
                <w:rFonts w:ascii="Arial" w:hAnsi="Arial"/>
                <w:b/>
                <w:sz w:val="28"/>
                <w:szCs w:val="28"/>
              </w:rPr>
            </w:pPr>
            <w:r w:rsidRPr="008514A3">
              <w:rPr>
                <w:rFonts w:ascii="Arial" w:hAnsi="Arial"/>
                <w:sz w:val="17"/>
                <w:szCs w:val="17"/>
              </w:rPr>
              <w:t>Name</w:t>
            </w:r>
          </w:p>
          <w:p w14:paraId="01B0B1B7" w14:textId="77777777" w:rsidR="00BC4575" w:rsidRPr="008514A3" w:rsidRDefault="00BC4575" w:rsidP="00BC4575">
            <w:pPr>
              <w:rPr>
                <w:rFonts w:ascii="Arial" w:hAnsi="Arial"/>
                <w:sz w:val="17"/>
                <w:szCs w:val="17"/>
              </w:rPr>
            </w:pPr>
          </w:p>
        </w:tc>
        <w:tc>
          <w:tcPr>
            <w:tcW w:w="4815" w:type="dxa"/>
            <w:gridSpan w:val="11"/>
            <w:tcBorders>
              <w:left w:val="nil"/>
              <w:right w:val="single" w:sz="6" w:space="0" w:color="auto"/>
            </w:tcBorders>
          </w:tcPr>
          <w:p w14:paraId="729E7BCA" w14:textId="57002962" w:rsidR="00E424B3" w:rsidRPr="004208C6" w:rsidRDefault="00330B9D" w:rsidP="00330B9D">
            <w:pPr>
              <w:rPr>
                <w:rFonts w:ascii="Arial" w:hAnsi="Arial"/>
                <w:b/>
                <w:sz w:val="22"/>
                <w:szCs w:val="22"/>
              </w:rPr>
            </w:pPr>
            <w:r w:rsidRPr="004208C6">
              <w:rPr>
                <w:rFonts w:ascii="Arial" w:hAnsi="Arial"/>
                <w:b/>
                <w:sz w:val="22"/>
                <w:szCs w:val="22"/>
              </w:rPr>
              <w:t xml:space="preserve"> </w:t>
            </w:r>
          </w:p>
        </w:tc>
      </w:tr>
      <w:tr w:rsidR="00D3023B" w:rsidRPr="008514A3" w14:paraId="4FBFCF1A" w14:textId="77777777" w:rsidTr="002146E4">
        <w:trPr>
          <w:trHeight w:val="280"/>
        </w:trPr>
        <w:tc>
          <w:tcPr>
            <w:tcW w:w="6165" w:type="dxa"/>
            <w:gridSpan w:val="15"/>
            <w:tcBorders>
              <w:left w:val="single" w:sz="6" w:space="0" w:color="auto"/>
              <w:right w:val="single" w:sz="6" w:space="0" w:color="auto"/>
            </w:tcBorders>
          </w:tcPr>
          <w:p w14:paraId="28E9F7AB" w14:textId="77777777" w:rsidR="00E424B3" w:rsidRPr="008514A3" w:rsidRDefault="00E424B3" w:rsidP="00BC4575">
            <w:pPr>
              <w:rPr>
                <w:rFonts w:ascii="Arial" w:hAnsi="Arial"/>
                <w:sz w:val="17"/>
                <w:szCs w:val="17"/>
              </w:rPr>
            </w:pPr>
            <w:r w:rsidRPr="008514A3">
              <w:rPr>
                <w:rFonts w:ascii="Arial" w:hAnsi="Arial"/>
                <w:sz w:val="17"/>
                <w:szCs w:val="17"/>
              </w:rPr>
              <w:t>Address:</w:t>
            </w:r>
            <w:r w:rsidR="00BC4575">
              <w:rPr>
                <w:rFonts w:ascii="Arial" w:hAnsi="Arial"/>
                <w:sz w:val="17"/>
                <w:szCs w:val="17"/>
              </w:rPr>
              <w:t xml:space="preserve"> </w:t>
            </w:r>
          </w:p>
        </w:tc>
        <w:tc>
          <w:tcPr>
            <w:tcW w:w="4815" w:type="dxa"/>
            <w:gridSpan w:val="11"/>
            <w:tcBorders>
              <w:left w:val="nil"/>
              <w:right w:val="single" w:sz="6" w:space="0" w:color="auto"/>
            </w:tcBorders>
          </w:tcPr>
          <w:p w14:paraId="32CF24B4" w14:textId="77777777" w:rsidR="00E424B3" w:rsidRPr="008514A3" w:rsidRDefault="00E424B3" w:rsidP="00793750">
            <w:pPr>
              <w:rPr>
                <w:rFonts w:ascii="Arial" w:hAnsi="Arial"/>
                <w:b/>
                <w:sz w:val="17"/>
                <w:szCs w:val="17"/>
              </w:rPr>
            </w:pPr>
          </w:p>
        </w:tc>
      </w:tr>
      <w:tr w:rsidR="00D3023B" w:rsidRPr="008514A3" w14:paraId="0536F677" w14:textId="77777777" w:rsidTr="002146E4">
        <w:trPr>
          <w:trHeight w:val="318"/>
        </w:trPr>
        <w:tc>
          <w:tcPr>
            <w:tcW w:w="6165" w:type="dxa"/>
            <w:gridSpan w:val="15"/>
            <w:tcBorders>
              <w:left w:val="single" w:sz="6" w:space="0" w:color="auto"/>
              <w:bottom w:val="single" w:sz="6" w:space="0" w:color="auto"/>
              <w:right w:val="single" w:sz="6" w:space="0" w:color="auto"/>
            </w:tcBorders>
          </w:tcPr>
          <w:p w14:paraId="0C78FDC0" w14:textId="77777777" w:rsidR="00E424B3" w:rsidRPr="008514A3" w:rsidRDefault="00E424B3" w:rsidP="00012BE5">
            <w:pPr>
              <w:rPr>
                <w:rFonts w:ascii="Arial" w:hAnsi="Arial"/>
                <w:sz w:val="17"/>
                <w:szCs w:val="17"/>
              </w:rPr>
            </w:pPr>
            <w:r w:rsidRPr="008514A3">
              <w:rPr>
                <w:rFonts w:ascii="Arial" w:hAnsi="Arial"/>
                <w:sz w:val="17"/>
                <w:szCs w:val="17"/>
              </w:rPr>
              <w:t>City/State/Zip:</w:t>
            </w:r>
            <w:r w:rsidR="00EB7E68" w:rsidRPr="008514A3">
              <w:rPr>
                <w:rFonts w:ascii="Arial" w:hAnsi="Arial"/>
                <w:sz w:val="17"/>
                <w:szCs w:val="17"/>
              </w:rPr>
              <w:t xml:space="preserve"> </w:t>
            </w:r>
          </w:p>
        </w:tc>
        <w:tc>
          <w:tcPr>
            <w:tcW w:w="4815" w:type="dxa"/>
            <w:gridSpan w:val="11"/>
            <w:tcBorders>
              <w:top w:val="single" w:sz="6" w:space="0" w:color="auto"/>
              <w:left w:val="nil"/>
              <w:right w:val="single" w:sz="6" w:space="0" w:color="auto"/>
            </w:tcBorders>
          </w:tcPr>
          <w:p w14:paraId="18AB7868" w14:textId="77777777" w:rsidR="00E424B3" w:rsidRPr="008514A3" w:rsidRDefault="00E424B3" w:rsidP="004B3694">
            <w:pPr>
              <w:rPr>
                <w:rFonts w:ascii="Arial" w:hAnsi="Arial"/>
                <w:sz w:val="17"/>
                <w:szCs w:val="17"/>
              </w:rPr>
            </w:pPr>
            <w:r w:rsidRPr="008514A3">
              <w:rPr>
                <w:rFonts w:ascii="Arial" w:hAnsi="Arial"/>
                <w:b/>
                <w:sz w:val="17"/>
                <w:szCs w:val="17"/>
              </w:rPr>
              <w:t xml:space="preserve">Freight Charge Terms: </w:t>
            </w:r>
            <w:r w:rsidRPr="008514A3">
              <w:rPr>
                <w:rFonts w:ascii="Arial" w:hAnsi="Arial"/>
                <w:b/>
                <w:i/>
                <w:sz w:val="14"/>
                <w:szCs w:val="14"/>
              </w:rPr>
              <w:t>(freight charges are prepaid unless marked otherwise)</w:t>
            </w:r>
          </w:p>
        </w:tc>
      </w:tr>
      <w:tr w:rsidR="0037371A" w:rsidRPr="008514A3" w14:paraId="404227CB" w14:textId="77777777" w:rsidTr="00DA2E47">
        <w:trPr>
          <w:trHeight w:val="693"/>
        </w:trPr>
        <w:tc>
          <w:tcPr>
            <w:tcW w:w="6165" w:type="dxa"/>
            <w:gridSpan w:val="15"/>
            <w:tcBorders>
              <w:left w:val="single" w:sz="6" w:space="0" w:color="auto"/>
              <w:right w:val="single" w:sz="6" w:space="0" w:color="auto"/>
            </w:tcBorders>
          </w:tcPr>
          <w:p w14:paraId="2C891D67" w14:textId="77777777" w:rsidR="00FF59A0" w:rsidRPr="00562B6A" w:rsidRDefault="0034130C" w:rsidP="00F072F9">
            <w:pPr>
              <w:rPr>
                <w:rFonts w:asciiTheme="minorHAnsi" w:hAnsiTheme="minorHAnsi" w:cstheme="minorHAnsi"/>
                <w:b/>
              </w:rPr>
            </w:pPr>
            <w:r w:rsidRPr="00562B6A">
              <w:rPr>
                <w:rFonts w:asciiTheme="minorHAnsi" w:hAnsiTheme="minorHAnsi" w:cstheme="minorHAnsi"/>
                <w:b/>
              </w:rPr>
              <w:t>SPECIAL INSTRUCTIONS:</w:t>
            </w:r>
          </w:p>
          <w:p w14:paraId="43D1D902" w14:textId="5538A5DC" w:rsidR="00DA2E47" w:rsidRPr="00562B6A" w:rsidRDefault="00DA2E47" w:rsidP="00F072F9">
            <w:pPr>
              <w:rPr>
                <w:rFonts w:asciiTheme="minorHAnsi" w:hAnsiTheme="minorHAnsi" w:cstheme="minorHAnsi"/>
                <w:b/>
                <w:highlight w:val="yellow"/>
              </w:rPr>
            </w:pPr>
            <w:r w:rsidRPr="00562B6A">
              <w:rPr>
                <w:rFonts w:asciiTheme="minorHAnsi" w:hAnsiTheme="minorHAnsi" w:cstheme="minorHAnsi"/>
                <w:b/>
                <w:highlight w:val="yellow"/>
              </w:rPr>
              <w:t xml:space="preserve">Pick up </w:t>
            </w:r>
            <w:r w:rsidR="00BA6641">
              <w:rPr>
                <w:rFonts w:asciiTheme="minorHAnsi" w:hAnsiTheme="minorHAnsi" w:cstheme="minorHAnsi"/>
                <w:b/>
                <w:highlight w:val="yellow"/>
              </w:rPr>
              <w:t>06/18/26 between 8-10am</w:t>
            </w:r>
          </w:p>
        </w:tc>
        <w:tc>
          <w:tcPr>
            <w:tcW w:w="1865" w:type="dxa"/>
            <w:gridSpan w:val="6"/>
            <w:tcBorders>
              <w:left w:val="nil"/>
              <w:bottom w:val="single" w:sz="6" w:space="0" w:color="auto"/>
            </w:tcBorders>
          </w:tcPr>
          <w:p w14:paraId="647EEDA1" w14:textId="386576D3" w:rsidR="00E424B3" w:rsidRPr="008514A3" w:rsidRDefault="00E424B3" w:rsidP="00EB7E68">
            <w:pPr>
              <w:rPr>
                <w:rFonts w:ascii="Arial" w:hAnsi="Arial"/>
                <w:b/>
                <w:sz w:val="15"/>
                <w:szCs w:val="15"/>
              </w:rPr>
            </w:pPr>
          </w:p>
        </w:tc>
        <w:tc>
          <w:tcPr>
            <w:tcW w:w="1526" w:type="dxa"/>
            <w:gridSpan w:val="3"/>
            <w:tcBorders>
              <w:left w:val="nil"/>
              <w:bottom w:val="single" w:sz="6" w:space="0" w:color="auto"/>
            </w:tcBorders>
          </w:tcPr>
          <w:p w14:paraId="746F1366" w14:textId="77777777" w:rsidR="00E424B3" w:rsidRPr="008514A3" w:rsidRDefault="00E424B3" w:rsidP="00107B60">
            <w:pPr>
              <w:rPr>
                <w:rFonts w:ascii="Arial" w:hAnsi="Arial"/>
                <w:b/>
                <w:sz w:val="15"/>
                <w:szCs w:val="15"/>
              </w:rPr>
            </w:pPr>
            <w:r w:rsidRPr="008514A3">
              <w:rPr>
                <w:rFonts w:ascii="Arial" w:hAnsi="Arial"/>
                <w:b/>
                <w:sz w:val="15"/>
                <w:szCs w:val="15"/>
              </w:rPr>
              <w:t>Collect _</w:t>
            </w:r>
            <w:r w:rsidRPr="008514A3">
              <w:rPr>
                <w:rFonts w:ascii="Arial Black" w:hAnsi="Arial Black"/>
                <w:b/>
              </w:rPr>
              <w:t>_</w:t>
            </w:r>
            <w:r w:rsidR="00F6282F">
              <w:rPr>
                <w:rFonts w:ascii="Arial Black" w:hAnsi="Arial Black"/>
                <w:b/>
              </w:rPr>
              <w:t>X</w:t>
            </w:r>
            <w:r w:rsidR="00012BE5" w:rsidRPr="00BC4575">
              <w:rPr>
                <w:rFonts w:ascii="Arial" w:hAnsi="Arial"/>
                <w:b/>
                <w:szCs w:val="15"/>
              </w:rPr>
              <w:t xml:space="preserve"> </w:t>
            </w:r>
            <w:r w:rsidRPr="008514A3">
              <w:rPr>
                <w:rFonts w:ascii="Arial Black" w:hAnsi="Arial Black"/>
                <w:b/>
              </w:rPr>
              <w:t>_</w:t>
            </w:r>
            <w:r w:rsidRPr="008514A3">
              <w:rPr>
                <w:rFonts w:ascii="Arial" w:hAnsi="Arial"/>
                <w:b/>
                <w:sz w:val="15"/>
                <w:szCs w:val="15"/>
              </w:rPr>
              <w:t>__</w:t>
            </w:r>
          </w:p>
        </w:tc>
        <w:tc>
          <w:tcPr>
            <w:tcW w:w="1424" w:type="dxa"/>
            <w:gridSpan w:val="2"/>
            <w:tcBorders>
              <w:left w:val="nil"/>
              <w:bottom w:val="single" w:sz="6" w:space="0" w:color="auto"/>
              <w:right w:val="single" w:sz="6" w:space="0" w:color="auto"/>
            </w:tcBorders>
          </w:tcPr>
          <w:p w14:paraId="64482F0E" w14:textId="77777777" w:rsidR="00E424B3" w:rsidRPr="008514A3" w:rsidRDefault="00E424B3" w:rsidP="00012BE5">
            <w:pPr>
              <w:rPr>
                <w:rFonts w:ascii="Arial" w:hAnsi="Arial"/>
                <w:b/>
                <w:sz w:val="15"/>
                <w:szCs w:val="15"/>
              </w:rPr>
            </w:pPr>
            <w:r w:rsidRPr="008514A3">
              <w:rPr>
                <w:rFonts w:ascii="Arial" w:hAnsi="Arial"/>
                <w:b/>
                <w:sz w:val="15"/>
                <w:szCs w:val="15"/>
              </w:rPr>
              <w:t>3</w:t>
            </w:r>
            <w:r w:rsidRPr="008514A3">
              <w:rPr>
                <w:rFonts w:ascii="Arial" w:hAnsi="Arial"/>
                <w:b/>
                <w:sz w:val="15"/>
                <w:szCs w:val="15"/>
                <w:vertAlign w:val="superscript"/>
              </w:rPr>
              <w:t>rd</w:t>
            </w:r>
            <w:r w:rsidRPr="008514A3">
              <w:rPr>
                <w:rFonts w:ascii="Arial" w:hAnsi="Arial"/>
                <w:b/>
                <w:sz w:val="15"/>
                <w:szCs w:val="15"/>
              </w:rPr>
              <w:t xml:space="preserve"> Party __</w:t>
            </w:r>
            <w:r w:rsidR="00012BE5">
              <w:rPr>
                <w:rFonts w:ascii="Arial" w:hAnsi="Arial"/>
                <w:b/>
                <w:sz w:val="15"/>
                <w:szCs w:val="15"/>
              </w:rPr>
              <w:t xml:space="preserve"> </w:t>
            </w:r>
            <w:r w:rsidR="00BC4575">
              <w:rPr>
                <w:rFonts w:ascii="Arial" w:hAnsi="Arial"/>
                <w:b/>
                <w:sz w:val="15"/>
                <w:szCs w:val="15"/>
              </w:rPr>
              <w:t>__</w:t>
            </w:r>
            <w:r w:rsidR="00660243" w:rsidRPr="008514A3">
              <w:rPr>
                <w:rFonts w:ascii="Arial" w:hAnsi="Arial"/>
                <w:b/>
                <w:sz w:val="15"/>
                <w:szCs w:val="15"/>
              </w:rPr>
              <w:t xml:space="preserve"> </w:t>
            </w:r>
          </w:p>
        </w:tc>
      </w:tr>
      <w:tr w:rsidR="001F7EB7" w:rsidRPr="008514A3" w14:paraId="5F799F33" w14:textId="77777777" w:rsidTr="002146E4">
        <w:trPr>
          <w:trHeight w:val="228"/>
        </w:trPr>
        <w:tc>
          <w:tcPr>
            <w:tcW w:w="6165" w:type="dxa"/>
            <w:gridSpan w:val="15"/>
            <w:tcBorders>
              <w:left w:val="single" w:sz="6" w:space="0" w:color="auto"/>
              <w:right w:val="single" w:sz="6" w:space="0" w:color="auto"/>
            </w:tcBorders>
          </w:tcPr>
          <w:p w14:paraId="44FD6C50" w14:textId="52724A75" w:rsidR="00EE09EA" w:rsidRPr="00562B6A" w:rsidRDefault="008A4AD4" w:rsidP="007D087D">
            <w:pPr>
              <w:rPr>
                <w:rFonts w:asciiTheme="minorHAnsi" w:hAnsiTheme="minorHAnsi" w:cstheme="minorHAnsi"/>
                <w:b/>
                <w:highlight w:val="yellow"/>
              </w:rPr>
            </w:pPr>
            <w:r w:rsidRPr="00562B6A">
              <w:rPr>
                <w:rFonts w:asciiTheme="minorHAnsi" w:hAnsiTheme="minorHAnsi" w:cstheme="minorHAnsi"/>
                <w:b/>
                <w:highlight w:val="yellow"/>
              </w:rPr>
              <w:t xml:space="preserve">MASTER BILL OF LADING: </w:t>
            </w:r>
            <w:r w:rsidR="00E02005" w:rsidRPr="00562B6A">
              <w:rPr>
                <w:rFonts w:asciiTheme="minorHAnsi" w:hAnsiTheme="minorHAnsi" w:cstheme="minorHAnsi"/>
                <w:b/>
                <w:highlight w:val="yellow"/>
              </w:rPr>
              <w:t>LOAD#</w:t>
            </w:r>
            <w:r w:rsidR="00BA6641" w:rsidRPr="00BA6641">
              <w:rPr>
                <w:rFonts w:ascii="Arial" w:hAnsi="Arial"/>
                <w:b/>
                <w:sz w:val="17"/>
                <w:szCs w:val="17"/>
                <w:highlight w:val="yellow"/>
              </w:rPr>
              <w:t>929990108</w:t>
            </w:r>
          </w:p>
        </w:tc>
        <w:tc>
          <w:tcPr>
            <w:tcW w:w="1397" w:type="dxa"/>
            <w:gridSpan w:val="5"/>
            <w:tcBorders>
              <w:left w:val="nil"/>
            </w:tcBorders>
          </w:tcPr>
          <w:p w14:paraId="49312389" w14:textId="77777777" w:rsidR="00747FC6" w:rsidRPr="00747FC6" w:rsidRDefault="005D130C" w:rsidP="00747FC6">
            <w:pPr>
              <w:jc w:val="center"/>
              <w:rPr>
                <w:rFonts w:ascii="Arial" w:hAnsi="Arial"/>
                <w:sz w:val="22"/>
                <w:szCs w:val="22"/>
              </w:rPr>
            </w:pPr>
            <w:r w:rsidRPr="00747FC6">
              <w:rPr>
                <w:rFonts w:ascii="Arial" w:hAnsi="Arial"/>
                <w:sz w:val="22"/>
                <w:szCs w:val="22"/>
              </w:rPr>
              <w:t xml:space="preserve"> </w:t>
            </w:r>
            <w:r w:rsidR="00747FC6" w:rsidRPr="00747FC6">
              <w:rPr>
                <w:rFonts w:ascii="Arial" w:hAnsi="Arial"/>
                <w:sz w:val="22"/>
                <w:szCs w:val="22"/>
              </w:rPr>
              <w:sym w:font="Wingdings" w:char="F0FD"/>
            </w:r>
          </w:p>
          <w:p w14:paraId="7D2D1CE0" w14:textId="77777777" w:rsidR="00E424B3" w:rsidRPr="008514A3" w:rsidRDefault="00747FC6" w:rsidP="00747FC6">
            <w:pPr>
              <w:jc w:val="center"/>
              <w:rPr>
                <w:rFonts w:ascii="Arial" w:hAnsi="Arial"/>
                <w:b/>
                <w:sz w:val="15"/>
                <w:szCs w:val="15"/>
              </w:rPr>
            </w:pPr>
            <w:r w:rsidRPr="00747FC6">
              <w:rPr>
                <w:rFonts w:ascii="Arial" w:hAnsi="Arial"/>
                <w:sz w:val="22"/>
                <w:szCs w:val="22"/>
              </w:rPr>
              <w:t>(check box)</w:t>
            </w:r>
          </w:p>
        </w:tc>
        <w:tc>
          <w:tcPr>
            <w:tcW w:w="3418" w:type="dxa"/>
            <w:gridSpan w:val="6"/>
            <w:tcBorders>
              <w:left w:val="nil"/>
              <w:right w:val="single" w:sz="6" w:space="0" w:color="auto"/>
            </w:tcBorders>
          </w:tcPr>
          <w:p w14:paraId="46B9C2F9" w14:textId="77777777" w:rsidR="00E424B3" w:rsidRPr="008514A3" w:rsidRDefault="00E424B3" w:rsidP="004B3694">
            <w:pPr>
              <w:rPr>
                <w:rFonts w:ascii="Arial" w:hAnsi="Arial"/>
                <w:b/>
                <w:sz w:val="15"/>
                <w:szCs w:val="15"/>
              </w:rPr>
            </w:pPr>
            <w:r w:rsidRPr="008514A3">
              <w:rPr>
                <w:rFonts w:ascii="Arial" w:hAnsi="Arial"/>
                <w:sz w:val="15"/>
                <w:szCs w:val="15"/>
              </w:rPr>
              <w:t>Master Bill of Lading: with attached underlying Bills of Lading</w:t>
            </w:r>
          </w:p>
        </w:tc>
      </w:tr>
      <w:tr w:rsidR="00E424B3" w:rsidRPr="008514A3" w14:paraId="60A287FB" w14:textId="77777777" w:rsidTr="001775C2">
        <w:tc>
          <w:tcPr>
            <w:tcW w:w="10980" w:type="dxa"/>
            <w:gridSpan w:val="26"/>
            <w:tcBorders>
              <w:left w:val="single" w:sz="6" w:space="0" w:color="auto"/>
              <w:right w:val="single" w:sz="6" w:space="0" w:color="auto"/>
            </w:tcBorders>
            <w:shd w:val="solid" w:color="auto" w:fill="auto"/>
          </w:tcPr>
          <w:p w14:paraId="57DD5213" w14:textId="77777777" w:rsidR="00E424B3" w:rsidRPr="008514A3" w:rsidRDefault="00E424B3" w:rsidP="004B3694">
            <w:pPr>
              <w:jc w:val="center"/>
              <w:rPr>
                <w:rFonts w:ascii="Arial" w:hAnsi="Arial"/>
                <w:color w:val="FFFFFF"/>
                <w:sz w:val="14"/>
                <w:szCs w:val="14"/>
              </w:rPr>
            </w:pPr>
          </w:p>
        </w:tc>
      </w:tr>
      <w:tr w:rsidR="00B3067F" w:rsidRPr="008514A3" w14:paraId="33F25D75" w14:textId="77777777" w:rsidTr="00183432">
        <w:trPr>
          <w:trHeight w:val="387"/>
        </w:trPr>
        <w:tc>
          <w:tcPr>
            <w:tcW w:w="3228" w:type="dxa"/>
            <w:gridSpan w:val="6"/>
            <w:tcBorders>
              <w:left w:val="single" w:sz="6" w:space="0" w:color="auto"/>
              <w:bottom w:val="single" w:sz="6" w:space="0" w:color="auto"/>
              <w:right w:val="single" w:sz="6" w:space="0" w:color="auto"/>
            </w:tcBorders>
          </w:tcPr>
          <w:p w14:paraId="5647834C" w14:textId="77777777" w:rsidR="00E424B3" w:rsidRPr="008514A3" w:rsidRDefault="00E424B3" w:rsidP="004B3694">
            <w:pPr>
              <w:jc w:val="center"/>
              <w:rPr>
                <w:rFonts w:ascii="Arial" w:hAnsi="Arial"/>
                <w:b/>
                <w:sz w:val="15"/>
                <w:szCs w:val="15"/>
              </w:rPr>
            </w:pPr>
            <w:r w:rsidRPr="008514A3">
              <w:rPr>
                <w:rFonts w:ascii="Arial" w:hAnsi="Arial"/>
                <w:b/>
                <w:sz w:val="15"/>
                <w:szCs w:val="15"/>
              </w:rPr>
              <w:t>CUSTOMER ORDER NUMBER</w:t>
            </w:r>
          </w:p>
        </w:tc>
        <w:tc>
          <w:tcPr>
            <w:tcW w:w="1267" w:type="dxa"/>
            <w:gridSpan w:val="4"/>
            <w:tcBorders>
              <w:left w:val="single" w:sz="6" w:space="0" w:color="auto"/>
              <w:bottom w:val="single" w:sz="6" w:space="0" w:color="auto"/>
              <w:right w:val="single" w:sz="6" w:space="0" w:color="auto"/>
            </w:tcBorders>
          </w:tcPr>
          <w:p w14:paraId="1084CFA8" w14:textId="66A357F0" w:rsidR="00E424B3" w:rsidRPr="008514A3" w:rsidRDefault="00E424B3" w:rsidP="004B3694">
            <w:pPr>
              <w:jc w:val="center"/>
              <w:rPr>
                <w:rFonts w:ascii="Arial" w:hAnsi="Arial"/>
                <w:b/>
                <w:sz w:val="15"/>
                <w:szCs w:val="15"/>
              </w:rPr>
            </w:pPr>
            <w:r w:rsidRPr="008514A3">
              <w:rPr>
                <w:rFonts w:ascii="Arial" w:hAnsi="Arial"/>
                <w:b/>
                <w:sz w:val="15"/>
                <w:szCs w:val="15"/>
              </w:rPr>
              <w:t># P</w:t>
            </w:r>
            <w:r w:rsidR="0034130C">
              <w:rPr>
                <w:rFonts w:ascii="Arial" w:hAnsi="Arial"/>
                <w:b/>
                <w:sz w:val="15"/>
                <w:szCs w:val="15"/>
              </w:rPr>
              <w:t>ACKAGES</w:t>
            </w:r>
          </w:p>
        </w:tc>
        <w:tc>
          <w:tcPr>
            <w:tcW w:w="1267" w:type="dxa"/>
            <w:gridSpan w:val="4"/>
            <w:tcBorders>
              <w:left w:val="single" w:sz="6" w:space="0" w:color="auto"/>
              <w:bottom w:val="single" w:sz="6" w:space="0" w:color="auto"/>
              <w:right w:val="single" w:sz="6" w:space="0" w:color="auto"/>
            </w:tcBorders>
          </w:tcPr>
          <w:p w14:paraId="236AF8C5" w14:textId="77777777" w:rsidR="00E424B3" w:rsidRDefault="00E424B3" w:rsidP="004B3694">
            <w:pPr>
              <w:jc w:val="center"/>
              <w:rPr>
                <w:rFonts w:ascii="Arial" w:hAnsi="Arial"/>
                <w:b/>
                <w:sz w:val="15"/>
                <w:szCs w:val="15"/>
              </w:rPr>
            </w:pPr>
            <w:r w:rsidRPr="008514A3">
              <w:rPr>
                <w:rFonts w:ascii="Arial" w:hAnsi="Arial"/>
                <w:b/>
                <w:sz w:val="15"/>
                <w:szCs w:val="15"/>
              </w:rPr>
              <w:t>WEIGHT</w:t>
            </w:r>
          </w:p>
          <w:p w14:paraId="521F19BA" w14:textId="75080CA3" w:rsidR="00F04B13" w:rsidRPr="008514A3" w:rsidRDefault="00F04B13" w:rsidP="004B3694">
            <w:pPr>
              <w:jc w:val="center"/>
              <w:rPr>
                <w:rFonts w:ascii="Arial" w:hAnsi="Arial"/>
                <w:b/>
                <w:sz w:val="15"/>
                <w:szCs w:val="15"/>
              </w:rPr>
            </w:pPr>
            <w:r>
              <w:rPr>
                <w:rFonts w:ascii="Arial" w:hAnsi="Arial"/>
                <w:b/>
                <w:sz w:val="15"/>
                <w:szCs w:val="15"/>
              </w:rPr>
              <w:t xml:space="preserve">(LBS) </w:t>
            </w:r>
          </w:p>
        </w:tc>
        <w:tc>
          <w:tcPr>
            <w:tcW w:w="1429" w:type="dxa"/>
            <w:gridSpan w:val="4"/>
            <w:tcBorders>
              <w:left w:val="single" w:sz="6" w:space="0" w:color="auto"/>
              <w:bottom w:val="single" w:sz="6" w:space="0" w:color="auto"/>
              <w:right w:val="single" w:sz="6" w:space="0" w:color="auto"/>
            </w:tcBorders>
          </w:tcPr>
          <w:p w14:paraId="0E2AC92B" w14:textId="77777777" w:rsidR="00E424B3" w:rsidRPr="008514A3" w:rsidRDefault="00E424B3" w:rsidP="004B3694">
            <w:pPr>
              <w:jc w:val="center"/>
              <w:rPr>
                <w:rFonts w:ascii="Arial" w:hAnsi="Arial"/>
                <w:sz w:val="14"/>
                <w:szCs w:val="14"/>
              </w:rPr>
            </w:pPr>
            <w:r w:rsidRPr="008514A3">
              <w:rPr>
                <w:rFonts w:ascii="Arial" w:hAnsi="Arial"/>
                <w:b/>
                <w:sz w:val="14"/>
                <w:szCs w:val="14"/>
              </w:rPr>
              <w:t>PALLET/SLIP</w:t>
            </w:r>
          </w:p>
          <w:p w14:paraId="1A742CDF" w14:textId="77777777" w:rsidR="00E424B3" w:rsidRPr="008514A3" w:rsidRDefault="00E424B3" w:rsidP="004B3694">
            <w:pPr>
              <w:jc w:val="center"/>
              <w:rPr>
                <w:rFonts w:ascii="Arial" w:hAnsi="Arial"/>
                <w:sz w:val="14"/>
                <w:szCs w:val="14"/>
              </w:rPr>
            </w:pPr>
            <w:r w:rsidRPr="008514A3">
              <w:rPr>
                <w:rFonts w:ascii="Arial" w:hAnsi="Arial"/>
                <w:sz w:val="11"/>
                <w:szCs w:val="11"/>
              </w:rPr>
              <w:t>(CIRCLE ONE)</w:t>
            </w:r>
          </w:p>
        </w:tc>
        <w:tc>
          <w:tcPr>
            <w:tcW w:w="3789" w:type="dxa"/>
            <w:gridSpan w:val="8"/>
            <w:tcBorders>
              <w:left w:val="single" w:sz="6" w:space="0" w:color="auto"/>
              <w:bottom w:val="single" w:sz="6" w:space="0" w:color="auto"/>
              <w:right w:val="single" w:sz="6" w:space="0" w:color="auto"/>
            </w:tcBorders>
          </w:tcPr>
          <w:p w14:paraId="75EA2DF7" w14:textId="77777777" w:rsidR="00E424B3" w:rsidRPr="008514A3" w:rsidRDefault="00E424B3" w:rsidP="004B3694">
            <w:pPr>
              <w:jc w:val="center"/>
              <w:rPr>
                <w:rFonts w:ascii="Arial" w:hAnsi="Arial"/>
                <w:sz w:val="15"/>
                <w:szCs w:val="15"/>
              </w:rPr>
            </w:pPr>
            <w:r w:rsidRPr="008514A3">
              <w:rPr>
                <w:rFonts w:ascii="Arial" w:hAnsi="Arial"/>
                <w:b/>
                <w:sz w:val="15"/>
                <w:szCs w:val="15"/>
              </w:rPr>
              <w:t>ADDITIONAL SHIPPER INFO</w:t>
            </w:r>
          </w:p>
        </w:tc>
      </w:tr>
      <w:tr w:rsidR="00016BA5" w:rsidRPr="002E205F" w14:paraId="13654B4E" w14:textId="77777777" w:rsidTr="00F13EAE">
        <w:trPr>
          <w:trHeight w:val="597"/>
        </w:trPr>
        <w:tc>
          <w:tcPr>
            <w:tcW w:w="3228" w:type="dxa"/>
            <w:gridSpan w:val="6"/>
            <w:tcBorders>
              <w:top w:val="single" w:sz="4" w:space="0" w:color="auto"/>
              <w:left w:val="single" w:sz="4" w:space="0" w:color="auto"/>
              <w:bottom w:val="single" w:sz="4" w:space="0" w:color="auto"/>
              <w:right w:val="single" w:sz="4" w:space="0" w:color="auto"/>
            </w:tcBorders>
          </w:tcPr>
          <w:p w14:paraId="73F82DBD" w14:textId="0E405893" w:rsidR="00016BA5" w:rsidRPr="00696A06" w:rsidRDefault="00BA6641" w:rsidP="00016BA5">
            <w:pPr>
              <w:rPr>
                <w:rFonts w:ascii="Calibri" w:hAnsi="Calibri" w:cs="Arial"/>
                <w:b/>
                <w:sz w:val="22"/>
                <w:szCs w:val="22"/>
              </w:rPr>
            </w:pPr>
            <w:r>
              <w:rPr>
                <w:rFonts w:ascii="Calibri" w:hAnsi="Calibri" w:cs="Arial"/>
                <w:b/>
                <w:sz w:val="22"/>
                <w:szCs w:val="22"/>
              </w:rPr>
              <w:t>16136928</w:t>
            </w:r>
          </w:p>
        </w:tc>
        <w:tc>
          <w:tcPr>
            <w:tcW w:w="1267" w:type="dxa"/>
            <w:gridSpan w:val="4"/>
            <w:tcBorders>
              <w:top w:val="single" w:sz="4" w:space="0" w:color="auto"/>
              <w:left w:val="single" w:sz="4" w:space="0" w:color="auto"/>
              <w:bottom w:val="single" w:sz="4" w:space="0" w:color="auto"/>
              <w:right w:val="single" w:sz="4" w:space="0" w:color="auto"/>
            </w:tcBorders>
          </w:tcPr>
          <w:p w14:paraId="12FF9C81" w14:textId="766404BD" w:rsidR="00016BA5" w:rsidRPr="00F6282F" w:rsidRDefault="00BA6641" w:rsidP="00016BA5">
            <w:pPr>
              <w:jc w:val="center"/>
              <w:rPr>
                <w:rFonts w:ascii="Calibri" w:hAnsi="Calibri"/>
                <w:b/>
                <w:sz w:val="22"/>
                <w:szCs w:val="22"/>
              </w:rPr>
            </w:pPr>
            <w:r>
              <w:rPr>
                <w:rFonts w:ascii="Calibri" w:hAnsi="Calibri"/>
                <w:b/>
                <w:sz w:val="22"/>
                <w:szCs w:val="22"/>
              </w:rPr>
              <w:t>72</w:t>
            </w:r>
          </w:p>
        </w:tc>
        <w:tc>
          <w:tcPr>
            <w:tcW w:w="1267" w:type="dxa"/>
            <w:gridSpan w:val="4"/>
            <w:tcBorders>
              <w:top w:val="single" w:sz="4" w:space="0" w:color="auto"/>
              <w:left w:val="single" w:sz="4" w:space="0" w:color="auto"/>
              <w:bottom w:val="single" w:sz="4" w:space="0" w:color="auto"/>
              <w:right w:val="single" w:sz="4" w:space="0" w:color="auto"/>
            </w:tcBorders>
          </w:tcPr>
          <w:p w14:paraId="7323C99E" w14:textId="6F8303E3" w:rsidR="00016BA5" w:rsidRPr="001A335A" w:rsidRDefault="00BA6641" w:rsidP="00016BA5">
            <w:pPr>
              <w:jc w:val="center"/>
              <w:rPr>
                <w:rFonts w:ascii="Calibri" w:hAnsi="Calibri"/>
                <w:b/>
                <w:sz w:val="22"/>
                <w:szCs w:val="22"/>
              </w:rPr>
            </w:pPr>
            <w:r>
              <w:rPr>
                <w:rFonts w:ascii="Calibri" w:hAnsi="Calibri"/>
                <w:b/>
                <w:sz w:val="22"/>
                <w:szCs w:val="22"/>
              </w:rPr>
              <w:t>476</w:t>
            </w:r>
          </w:p>
        </w:tc>
        <w:tc>
          <w:tcPr>
            <w:tcW w:w="713" w:type="dxa"/>
            <w:gridSpan w:val="3"/>
            <w:tcBorders>
              <w:top w:val="single" w:sz="4" w:space="0" w:color="auto"/>
              <w:left w:val="single" w:sz="4" w:space="0" w:color="auto"/>
              <w:bottom w:val="single" w:sz="4" w:space="0" w:color="auto"/>
              <w:right w:val="single" w:sz="4" w:space="0" w:color="auto"/>
            </w:tcBorders>
          </w:tcPr>
          <w:p w14:paraId="3EFA9A8D" w14:textId="06BBE5A6" w:rsidR="00016BA5" w:rsidRPr="001A335A" w:rsidRDefault="00016BA5" w:rsidP="00016BA5">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2F07D948" w14:textId="6FA8A609" w:rsidR="00016BA5" w:rsidRPr="001A335A" w:rsidRDefault="00016BA5" w:rsidP="00016BA5">
            <w:pPr>
              <w:jc w:val="center"/>
              <w:rPr>
                <w:rFonts w:ascii="Calibri" w:hAnsi="Calibri"/>
                <w:b/>
                <w:sz w:val="22"/>
                <w:szCs w:val="22"/>
              </w:rPr>
            </w:pPr>
            <w:r>
              <w:rPr>
                <w:rFonts w:ascii="Calibri" w:hAnsi="Calibri"/>
                <w:b/>
                <w:sz w:val="22"/>
                <w:szCs w:val="22"/>
              </w:rPr>
              <w:t>N</w:t>
            </w:r>
          </w:p>
        </w:tc>
        <w:tc>
          <w:tcPr>
            <w:tcW w:w="3789" w:type="dxa"/>
            <w:gridSpan w:val="8"/>
            <w:tcBorders>
              <w:top w:val="single" w:sz="4" w:space="0" w:color="auto"/>
              <w:left w:val="single" w:sz="4" w:space="0" w:color="auto"/>
              <w:bottom w:val="single" w:sz="4" w:space="0" w:color="auto"/>
              <w:right w:val="single" w:sz="4" w:space="0" w:color="auto"/>
            </w:tcBorders>
          </w:tcPr>
          <w:p w14:paraId="5B2772A0" w14:textId="7735B4ED" w:rsidR="00016BA5" w:rsidRPr="009F5AB6" w:rsidRDefault="00016BA5" w:rsidP="00016BA5">
            <w:pPr>
              <w:rPr>
                <w:rFonts w:ascii="Calibri" w:hAnsi="Calibri"/>
                <w:b/>
                <w:sz w:val="22"/>
                <w:szCs w:val="22"/>
              </w:rPr>
            </w:pPr>
            <w:r>
              <w:rPr>
                <w:rFonts w:ascii="Calibri" w:hAnsi="Calibri"/>
                <w:b/>
                <w:sz w:val="22"/>
                <w:szCs w:val="22"/>
              </w:rPr>
              <w:t>FLOOR LOAD</w:t>
            </w:r>
          </w:p>
        </w:tc>
      </w:tr>
      <w:tr w:rsidR="00016BA5" w:rsidRPr="00EB4EBD" w14:paraId="6AC3B7FA" w14:textId="77777777" w:rsidTr="00CD25E2">
        <w:tc>
          <w:tcPr>
            <w:tcW w:w="3228" w:type="dxa"/>
            <w:gridSpan w:val="6"/>
            <w:tcBorders>
              <w:top w:val="single" w:sz="4" w:space="0" w:color="auto"/>
              <w:left w:val="single" w:sz="4" w:space="0" w:color="auto"/>
              <w:bottom w:val="single" w:sz="4" w:space="0" w:color="auto"/>
              <w:right w:val="single" w:sz="4" w:space="0" w:color="auto"/>
            </w:tcBorders>
          </w:tcPr>
          <w:p w14:paraId="3006A762" w14:textId="5EA9532D" w:rsidR="00016BA5" w:rsidRPr="0017758D" w:rsidRDefault="00016BA5" w:rsidP="00016BA5">
            <w:pPr>
              <w:rPr>
                <w:rFonts w:ascii="Calibri" w:hAnsi="Calibri" w:cs="Arial"/>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0A502F59" w14:textId="5AD5FF20" w:rsidR="00016BA5" w:rsidRPr="0017758D" w:rsidRDefault="00016BA5" w:rsidP="00016BA5">
            <w:pPr>
              <w:jc w:val="center"/>
              <w:rPr>
                <w:rFonts w:ascii="Calibri" w:hAnsi="Calibri"/>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41352D84" w14:textId="3E22DF1C" w:rsidR="00016BA5" w:rsidRPr="0017758D" w:rsidRDefault="00016BA5" w:rsidP="00016BA5">
            <w:pPr>
              <w:jc w:val="center"/>
              <w:rPr>
                <w:rFonts w:ascii="Calibri" w:hAnsi="Calibri"/>
                <w:b/>
                <w:sz w:val="22"/>
                <w:szCs w:val="22"/>
              </w:rPr>
            </w:pPr>
          </w:p>
        </w:tc>
        <w:tc>
          <w:tcPr>
            <w:tcW w:w="713" w:type="dxa"/>
            <w:gridSpan w:val="3"/>
            <w:tcBorders>
              <w:top w:val="single" w:sz="4" w:space="0" w:color="auto"/>
              <w:left w:val="single" w:sz="4" w:space="0" w:color="auto"/>
              <w:bottom w:val="single" w:sz="4" w:space="0" w:color="auto"/>
              <w:right w:val="single" w:sz="4" w:space="0" w:color="auto"/>
            </w:tcBorders>
          </w:tcPr>
          <w:p w14:paraId="30200608" w14:textId="15BC0F4E" w:rsidR="00016BA5" w:rsidRPr="0017758D" w:rsidRDefault="00016BA5" w:rsidP="00016BA5">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57943C05" w14:textId="6B4F8940" w:rsidR="00016BA5" w:rsidRPr="0017758D" w:rsidRDefault="00016BA5" w:rsidP="00016BA5">
            <w:pPr>
              <w:jc w:val="center"/>
              <w:rPr>
                <w:rFonts w:ascii="Calibri" w:hAnsi="Calibri"/>
                <w:b/>
                <w:sz w:val="22"/>
                <w:szCs w:val="22"/>
              </w:rPr>
            </w:pPr>
          </w:p>
        </w:tc>
        <w:tc>
          <w:tcPr>
            <w:tcW w:w="3789" w:type="dxa"/>
            <w:gridSpan w:val="8"/>
            <w:tcBorders>
              <w:top w:val="single" w:sz="4" w:space="0" w:color="auto"/>
              <w:left w:val="single" w:sz="4" w:space="0" w:color="auto"/>
              <w:bottom w:val="single" w:sz="4" w:space="0" w:color="auto"/>
              <w:right w:val="single" w:sz="4" w:space="0" w:color="auto"/>
            </w:tcBorders>
          </w:tcPr>
          <w:p w14:paraId="6CCF60DC" w14:textId="74C07100" w:rsidR="00016BA5" w:rsidRPr="0017758D" w:rsidRDefault="00016BA5" w:rsidP="00016BA5">
            <w:pPr>
              <w:rPr>
                <w:rFonts w:ascii="Calibri" w:hAnsi="Calibri"/>
                <w:b/>
                <w:sz w:val="22"/>
                <w:szCs w:val="22"/>
              </w:rPr>
            </w:pPr>
          </w:p>
        </w:tc>
      </w:tr>
      <w:tr w:rsidR="00016BA5" w:rsidRPr="00AC5CCA" w14:paraId="75D92F10" w14:textId="77777777" w:rsidTr="00B54F4C">
        <w:trPr>
          <w:trHeight w:val="300"/>
        </w:trPr>
        <w:tc>
          <w:tcPr>
            <w:tcW w:w="3228" w:type="dxa"/>
            <w:gridSpan w:val="6"/>
            <w:tcBorders>
              <w:top w:val="single" w:sz="6" w:space="0" w:color="auto"/>
              <w:left w:val="single" w:sz="6" w:space="0" w:color="auto"/>
              <w:bottom w:val="single" w:sz="6" w:space="0" w:color="auto"/>
              <w:right w:val="single" w:sz="6" w:space="0" w:color="auto"/>
            </w:tcBorders>
          </w:tcPr>
          <w:p w14:paraId="7175ECED" w14:textId="15A8D6E4" w:rsidR="00016BA5" w:rsidRPr="00B270E6" w:rsidRDefault="00016BA5" w:rsidP="00016BA5">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40F2AA5" w14:textId="24DEE2A0" w:rsidR="00016BA5" w:rsidRPr="00B270E6" w:rsidRDefault="00016BA5" w:rsidP="00016BA5">
            <w:pPr>
              <w:jc w:val="center"/>
              <w:rPr>
                <w:rFonts w:ascii="Calibri" w:hAnsi="Calibr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64E3E12B" w14:textId="7B41C2E6" w:rsidR="00016BA5" w:rsidRPr="00B270E6" w:rsidRDefault="00016BA5" w:rsidP="00016BA5">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154217AC" w14:textId="4E57960A" w:rsidR="00016BA5" w:rsidRPr="00B270E6" w:rsidRDefault="00016BA5" w:rsidP="00016BA5">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2392EE4A" w14:textId="77777777" w:rsidR="00016BA5" w:rsidRPr="00B270E6" w:rsidRDefault="00016BA5" w:rsidP="00016BA5">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56CC4753" w14:textId="4BD1E554" w:rsidR="00016BA5" w:rsidRPr="009F5AB6" w:rsidRDefault="00016BA5" w:rsidP="00016BA5">
            <w:pPr>
              <w:rPr>
                <w:rFonts w:ascii="Calibri" w:hAnsi="Calibri"/>
                <w:b/>
                <w:sz w:val="22"/>
                <w:szCs w:val="22"/>
              </w:rPr>
            </w:pPr>
          </w:p>
        </w:tc>
      </w:tr>
      <w:tr w:rsidR="00016BA5" w:rsidRPr="00AC5CCA" w14:paraId="379E290F"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27EF78F1" w14:textId="7B275AF8" w:rsidR="00016BA5" w:rsidRPr="009F5AB6" w:rsidRDefault="00016BA5" w:rsidP="00016BA5">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28FF8068" w14:textId="40B8587C" w:rsidR="00016BA5" w:rsidRPr="009F5AB6" w:rsidRDefault="00016BA5" w:rsidP="00016BA5">
            <w:pPr>
              <w:jc w:val="center"/>
              <w:rPr>
                <w:rFonts w:asciiTheme="minorHAnsi" w:hAnsiTheme="minorHAnsi" w:cstheme="minorHAns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6CEDDADD" w14:textId="0948963D" w:rsidR="00016BA5" w:rsidRPr="009F5AB6" w:rsidRDefault="00016BA5" w:rsidP="00016BA5">
            <w:pPr>
              <w:jc w:val="center"/>
              <w:rPr>
                <w:rFonts w:asciiTheme="minorHAnsi" w:hAnsiTheme="minorHAns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7BF23C41" w14:textId="5183B361" w:rsidR="00016BA5" w:rsidRPr="009F5AB6" w:rsidRDefault="00016BA5" w:rsidP="00016BA5">
            <w:pPr>
              <w:jc w:val="center"/>
              <w:rPr>
                <w:rFonts w:asciiTheme="minorHAnsi" w:hAnsiTheme="minorHAns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16FE8014" w14:textId="77777777" w:rsidR="00016BA5" w:rsidRPr="009F5AB6" w:rsidRDefault="00016BA5" w:rsidP="00016BA5">
            <w:pPr>
              <w:jc w:val="center"/>
              <w:rPr>
                <w:rFonts w:asciiTheme="minorHAnsi" w:hAnsiTheme="minorHAns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3C84397C" w14:textId="4FCB9E46" w:rsidR="00016BA5" w:rsidRPr="009F5AB6" w:rsidRDefault="00016BA5" w:rsidP="00016BA5">
            <w:pPr>
              <w:rPr>
                <w:rFonts w:asciiTheme="minorHAnsi" w:hAnsiTheme="minorHAnsi"/>
                <w:b/>
                <w:sz w:val="22"/>
                <w:szCs w:val="22"/>
              </w:rPr>
            </w:pPr>
          </w:p>
        </w:tc>
      </w:tr>
      <w:tr w:rsidR="00016BA5" w:rsidRPr="00AC5CCA" w14:paraId="5EBBCE3C"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4999E437" w14:textId="6B09A5AA" w:rsidR="00016BA5" w:rsidRPr="009F5AB6" w:rsidRDefault="00016BA5" w:rsidP="00016BA5">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2FD4DB90" w14:textId="535B2790" w:rsidR="00016BA5" w:rsidRPr="009F5AB6" w:rsidRDefault="00016BA5" w:rsidP="00016BA5">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3F7E507" w14:textId="2FD9D8B3" w:rsidR="00016BA5" w:rsidRPr="009F5AB6" w:rsidRDefault="00016BA5" w:rsidP="00016BA5">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2819FC7C" w14:textId="687C5A3B" w:rsidR="00016BA5" w:rsidRPr="009F5AB6" w:rsidRDefault="00016BA5" w:rsidP="00016BA5">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07F7EAB5" w14:textId="77777777" w:rsidR="00016BA5" w:rsidRPr="009F5AB6" w:rsidRDefault="00016BA5" w:rsidP="00016BA5">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3EB5C7B9" w14:textId="06398A54" w:rsidR="00016BA5" w:rsidRPr="009F5AB6" w:rsidRDefault="00016BA5" w:rsidP="00016BA5">
            <w:pPr>
              <w:rPr>
                <w:rFonts w:ascii="Calibri" w:hAnsi="Calibri"/>
                <w:b/>
                <w:sz w:val="22"/>
                <w:szCs w:val="22"/>
              </w:rPr>
            </w:pPr>
          </w:p>
        </w:tc>
      </w:tr>
      <w:tr w:rsidR="00016BA5" w:rsidRPr="00AC5CCA" w14:paraId="3365A422"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2C5108A8" w14:textId="22F3E32C" w:rsidR="00016BA5" w:rsidRPr="009F5AB6" w:rsidRDefault="00016BA5" w:rsidP="00016BA5">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BC5D2B3" w14:textId="6D77AB4F" w:rsidR="00016BA5" w:rsidRPr="009F5AB6" w:rsidRDefault="00016BA5" w:rsidP="00016BA5">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2F30E350" w14:textId="6C25493D" w:rsidR="00016BA5" w:rsidRPr="009F5AB6" w:rsidRDefault="00016BA5" w:rsidP="00016BA5">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018D3614" w14:textId="77777777" w:rsidR="00016BA5" w:rsidRPr="009F5AB6" w:rsidRDefault="00016BA5" w:rsidP="00016BA5">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216051B8" w14:textId="77777777" w:rsidR="00016BA5" w:rsidRPr="009F5AB6" w:rsidRDefault="00016BA5" w:rsidP="00016BA5">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072BB905" w14:textId="77777777" w:rsidR="00016BA5" w:rsidRPr="009F5AB6" w:rsidRDefault="00016BA5" w:rsidP="00016BA5">
            <w:pPr>
              <w:rPr>
                <w:rFonts w:ascii="Calibri" w:hAnsi="Calibri"/>
                <w:b/>
                <w:sz w:val="22"/>
                <w:szCs w:val="22"/>
              </w:rPr>
            </w:pPr>
          </w:p>
        </w:tc>
      </w:tr>
      <w:tr w:rsidR="00016BA5" w:rsidRPr="00AC5CCA" w14:paraId="0F7FB7A5"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D568E18" w14:textId="77777777" w:rsidR="00016BA5" w:rsidRPr="009F5AB6" w:rsidRDefault="00016BA5" w:rsidP="00016BA5">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C9619D4" w14:textId="77777777" w:rsidR="00016BA5" w:rsidRPr="009F5AB6" w:rsidRDefault="00016BA5" w:rsidP="00016BA5">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0569B9C7" w14:textId="77777777" w:rsidR="00016BA5" w:rsidRPr="009F5AB6" w:rsidRDefault="00016BA5" w:rsidP="00016BA5">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4408C004" w14:textId="77777777" w:rsidR="00016BA5" w:rsidRPr="009F5AB6" w:rsidRDefault="00016BA5" w:rsidP="00016BA5">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1EBB2030" w14:textId="77777777" w:rsidR="00016BA5" w:rsidRPr="009F5AB6" w:rsidRDefault="00016BA5" w:rsidP="00016BA5">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0BCE96E6" w14:textId="77777777" w:rsidR="00016BA5" w:rsidRPr="009F5AB6" w:rsidRDefault="00016BA5" w:rsidP="00016BA5">
            <w:pPr>
              <w:rPr>
                <w:rFonts w:ascii="Calibri" w:hAnsi="Calibri"/>
                <w:b/>
                <w:sz w:val="22"/>
                <w:szCs w:val="22"/>
              </w:rPr>
            </w:pPr>
          </w:p>
        </w:tc>
      </w:tr>
      <w:tr w:rsidR="00016BA5" w:rsidRPr="00AC5CCA" w14:paraId="7D833B10"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31B4F05C" w14:textId="77777777" w:rsidR="00016BA5" w:rsidRPr="009F5AB6" w:rsidRDefault="00016BA5" w:rsidP="00016BA5">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0575D4D7" w14:textId="77777777" w:rsidR="00016BA5" w:rsidRPr="009F5AB6" w:rsidRDefault="00016BA5" w:rsidP="00016BA5">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472E04C" w14:textId="77777777" w:rsidR="00016BA5" w:rsidRPr="009F5AB6" w:rsidRDefault="00016BA5" w:rsidP="00016BA5">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16139330" w14:textId="77777777" w:rsidR="00016BA5" w:rsidRPr="009F5AB6" w:rsidRDefault="00016BA5" w:rsidP="00016BA5">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0802482C" w14:textId="77777777" w:rsidR="00016BA5" w:rsidRPr="009F5AB6" w:rsidRDefault="00016BA5" w:rsidP="00016BA5">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5A976825" w14:textId="77777777" w:rsidR="00016BA5" w:rsidRPr="009F5AB6" w:rsidRDefault="00016BA5" w:rsidP="00016BA5">
            <w:pPr>
              <w:rPr>
                <w:rFonts w:ascii="Calibri" w:hAnsi="Calibri"/>
                <w:b/>
                <w:sz w:val="22"/>
                <w:szCs w:val="22"/>
              </w:rPr>
            </w:pPr>
          </w:p>
        </w:tc>
      </w:tr>
      <w:tr w:rsidR="00016BA5" w:rsidRPr="00AC5CCA" w14:paraId="50BCEBFA"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2E7DDD09" w14:textId="77777777" w:rsidR="00016BA5" w:rsidRPr="009F5AB6" w:rsidRDefault="00016BA5" w:rsidP="00016BA5">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2D955E70" w14:textId="77777777" w:rsidR="00016BA5" w:rsidRPr="009F5AB6" w:rsidRDefault="00016BA5" w:rsidP="00016BA5">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654C30E" w14:textId="77777777" w:rsidR="00016BA5" w:rsidRPr="009F5AB6" w:rsidRDefault="00016BA5" w:rsidP="00016BA5">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0CCBDE29" w14:textId="77777777" w:rsidR="00016BA5" w:rsidRPr="009F5AB6" w:rsidRDefault="00016BA5" w:rsidP="00016BA5">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041677DB" w14:textId="77777777" w:rsidR="00016BA5" w:rsidRPr="009F5AB6" w:rsidRDefault="00016BA5" w:rsidP="00016BA5">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6D00BF6F" w14:textId="77777777" w:rsidR="00016BA5" w:rsidRPr="009F5AB6" w:rsidRDefault="00016BA5" w:rsidP="00016BA5">
            <w:pPr>
              <w:rPr>
                <w:rFonts w:ascii="Calibri" w:hAnsi="Calibri"/>
                <w:b/>
                <w:sz w:val="22"/>
                <w:szCs w:val="22"/>
              </w:rPr>
            </w:pPr>
          </w:p>
        </w:tc>
      </w:tr>
      <w:tr w:rsidR="00016BA5" w:rsidRPr="008514A3" w14:paraId="07E3E311" w14:textId="77777777" w:rsidTr="00EC6382">
        <w:trPr>
          <w:trHeight w:val="228"/>
        </w:trPr>
        <w:tc>
          <w:tcPr>
            <w:tcW w:w="3228" w:type="dxa"/>
            <w:gridSpan w:val="6"/>
            <w:tcBorders>
              <w:top w:val="single" w:sz="6" w:space="0" w:color="auto"/>
              <w:left w:val="single" w:sz="6" w:space="0" w:color="auto"/>
              <w:bottom w:val="single" w:sz="6" w:space="0" w:color="auto"/>
              <w:right w:val="single" w:sz="6" w:space="0" w:color="auto"/>
            </w:tcBorders>
          </w:tcPr>
          <w:p w14:paraId="7EE5F965" w14:textId="6F913AC8" w:rsidR="00016BA5" w:rsidRPr="009F5AB6" w:rsidRDefault="00016BA5" w:rsidP="00016BA5">
            <w:pPr>
              <w:rPr>
                <w:rFonts w:ascii="Arial" w:hAnsi="Arial"/>
                <w:b/>
                <w:sz w:val="21"/>
                <w:szCs w:val="22"/>
              </w:rPr>
            </w:pPr>
            <w:r>
              <w:rPr>
                <w:rFonts w:ascii="Arial" w:hAnsi="Arial"/>
                <w:b/>
                <w:sz w:val="21"/>
                <w:szCs w:val="22"/>
              </w:rPr>
              <w:t>GRAND TOTAL:</w:t>
            </w:r>
          </w:p>
        </w:tc>
        <w:tc>
          <w:tcPr>
            <w:tcW w:w="1267" w:type="dxa"/>
            <w:gridSpan w:val="4"/>
            <w:tcBorders>
              <w:top w:val="single" w:sz="6" w:space="0" w:color="auto"/>
              <w:left w:val="single" w:sz="6" w:space="0" w:color="auto"/>
              <w:bottom w:val="single" w:sz="6" w:space="0" w:color="auto"/>
              <w:right w:val="single" w:sz="6" w:space="0" w:color="auto"/>
            </w:tcBorders>
          </w:tcPr>
          <w:p w14:paraId="579D968B" w14:textId="08AD57D3" w:rsidR="00016BA5" w:rsidRPr="008514A3" w:rsidRDefault="00BA6641" w:rsidP="00016BA5">
            <w:pPr>
              <w:jc w:val="center"/>
              <w:rPr>
                <w:rFonts w:ascii="Arial" w:hAnsi="Arial"/>
                <w:b/>
                <w:sz w:val="21"/>
                <w:szCs w:val="21"/>
              </w:rPr>
            </w:pPr>
            <w:r>
              <w:rPr>
                <w:rFonts w:ascii="Arial" w:hAnsi="Arial"/>
                <w:b/>
                <w:sz w:val="21"/>
                <w:szCs w:val="21"/>
              </w:rPr>
              <w:t>72</w:t>
            </w:r>
          </w:p>
        </w:tc>
        <w:tc>
          <w:tcPr>
            <w:tcW w:w="1267" w:type="dxa"/>
            <w:gridSpan w:val="4"/>
            <w:tcBorders>
              <w:top w:val="single" w:sz="6" w:space="0" w:color="auto"/>
              <w:left w:val="single" w:sz="6" w:space="0" w:color="auto"/>
              <w:bottom w:val="single" w:sz="6" w:space="0" w:color="auto"/>
            </w:tcBorders>
          </w:tcPr>
          <w:p w14:paraId="53A54044" w14:textId="41382185" w:rsidR="00016BA5" w:rsidRPr="00861EBE" w:rsidRDefault="00BA6641" w:rsidP="00016BA5">
            <w:pPr>
              <w:tabs>
                <w:tab w:val="center" w:pos="518"/>
              </w:tabs>
              <w:jc w:val="center"/>
              <w:rPr>
                <w:rFonts w:ascii="Arial" w:hAnsi="Arial"/>
                <w:b/>
              </w:rPr>
            </w:pPr>
            <w:r>
              <w:rPr>
                <w:rFonts w:ascii="Arial" w:hAnsi="Arial"/>
                <w:b/>
              </w:rPr>
              <w:t>476</w:t>
            </w:r>
          </w:p>
        </w:tc>
        <w:tc>
          <w:tcPr>
            <w:tcW w:w="713" w:type="dxa"/>
            <w:gridSpan w:val="3"/>
            <w:tcBorders>
              <w:top w:val="single" w:sz="6" w:space="0" w:color="auto"/>
              <w:bottom w:val="single" w:sz="6" w:space="0" w:color="auto"/>
            </w:tcBorders>
            <w:shd w:val="thinDiagCross" w:color="auto" w:fill="auto"/>
          </w:tcPr>
          <w:p w14:paraId="059F4E84" w14:textId="77777777" w:rsidR="00016BA5" w:rsidRPr="008514A3" w:rsidRDefault="00016BA5" w:rsidP="00016BA5">
            <w:pPr>
              <w:rPr>
                <w:rFonts w:ascii="Arial" w:hAnsi="Arial"/>
                <w:sz w:val="21"/>
                <w:szCs w:val="21"/>
              </w:rPr>
            </w:pPr>
          </w:p>
        </w:tc>
        <w:tc>
          <w:tcPr>
            <w:tcW w:w="716" w:type="dxa"/>
            <w:tcBorders>
              <w:top w:val="single" w:sz="6" w:space="0" w:color="auto"/>
              <w:bottom w:val="single" w:sz="6" w:space="0" w:color="auto"/>
            </w:tcBorders>
            <w:shd w:val="thinDiagCross" w:color="auto" w:fill="auto"/>
          </w:tcPr>
          <w:p w14:paraId="4B93E150" w14:textId="77777777" w:rsidR="00016BA5" w:rsidRPr="008514A3" w:rsidRDefault="00016BA5" w:rsidP="00016BA5">
            <w:pPr>
              <w:rPr>
                <w:rFonts w:ascii="Arial" w:hAnsi="Arial"/>
                <w:sz w:val="21"/>
                <w:szCs w:val="21"/>
              </w:rPr>
            </w:pPr>
          </w:p>
        </w:tc>
        <w:tc>
          <w:tcPr>
            <w:tcW w:w="3789" w:type="dxa"/>
            <w:gridSpan w:val="8"/>
            <w:tcBorders>
              <w:top w:val="single" w:sz="6" w:space="0" w:color="auto"/>
              <w:bottom w:val="single" w:sz="6" w:space="0" w:color="auto"/>
              <w:right w:val="single" w:sz="6" w:space="0" w:color="auto"/>
            </w:tcBorders>
            <w:shd w:val="thinDiagCross" w:color="auto" w:fill="auto"/>
          </w:tcPr>
          <w:p w14:paraId="03379F38" w14:textId="77777777" w:rsidR="00016BA5" w:rsidRPr="008514A3" w:rsidRDefault="00016BA5" w:rsidP="00016BA5">
            <w:pPr>
              <w:rPr>
                <w:rFonts w:ascii="Arial" w:hAnsi="Arial"/>
                <w:sz w:val="21"/>
                <w:szCs w:val="21"/>
              </w:rPr>
            </w:pPr>
          </w:p>
        </w:tc>
      </w:tr>
      <w:tr w:rsidR="00016BA5" w:rsidRPr="008514A3" w14:paraId="7F37FCB8" w14:textId="77777777" w:rsidTr="001775C2">
        <w:tc>
          <w:tcPr>
            <w:tcW w:w="10980" w:type="dxa"/>
            <w:gridSpan w:val="26"/>
            <w:tcBorders>
              <w:left w:val="single" w:sz="6" w:space="0" w:color="auto"/>
              <w:right w:val="single" w:sz="6" w:space="0" w:color="auto"/>
            </w:tcBorders>
            <w:shd w:val="solid" w:color="auto" w:fill="auto"/>
          </w:tcPr>
          <w:p w14:paraId="4C8AADBD" w14:textId="77777777" w:rsidR="00016BA5" w:rsidRPr="008514A3" w:rsidRDefault="00016BA5" w:rsidP="00016BA5">
            <w:pPr>
              <w:jc w:val="center"/>
              <w:rPr>
                <w:rFonts w:ascii="Arial" w:hAnsi="Arial"/>
                <w:color w:val="FFFFFF"/>
                <w:sz w:val="14"/>
                <w:szCs w:val="14"/>
              </w:rPr>
            </w:pPr>
            <w:r w:rsidRPr="008514A3">
              <w:rPr>
                <w:rFonts w:ascii="Arial" w:hAnsi="Arial"/>
                <w:b/>
                <w:color w:val="FFFFFF"/>
                <w:sz w:val="14"/>
                <w:szCs w:val="14"/>
              </w:rPr>
              <w:t>CARRIER INFORMATION</w:t>
            </w:r>
          </w:p>
        </w:tc>
      </w:tr>
      <w:tr w:rsidR="00016BA5" w:rsidRPr="008514A3" w14:paraId="65ED9E22" w14:textId="77777777" w:rsidTr="002146E4">
        <w:tc>
          <w:tcPr>
            <w:tcW w:w="1491" w:type="dxa"/>
            <w:gridSpan w:val="2"/>
            <w:tcBorders>
              <w:left w:val="single" w:sz="6" w:space="0" w:color="auto"/>
              <w:bottom w:val="single" w:sz="6" w:space="0" w:color="auto"/>
              <w:right w:val="single" w:sz="6" w:space="0" w:color="auto"/>
            </w:tcBorders>
          </w:tcPr>
          <w:p w14:paraId="21E7244B" w14:textId="77777777" w:rsidR="00016BA5" w:rsidRPr="008514A3" w:rsidRDefault="00016BA5" w:rsidP="00016BA5">
            <w:pPr>
              <w:jc w:val="center"/>
              <w:rPr>
                <w:rFonts w:ascii="Arial" w:hAnsi="Arial"/>
                <w:b/>
                <w:sz w:val="14"/>
                <w:szCs w:val="14"/>
              </w:rPr>
            </w:pPr>
            <w:r w:rsidRPr="008514A3">
              <w:rPr>
                <w:rFonts w:ascii="Arial" w:hAnsi="Arial"/>
                <w:b/>
                <w:sz w:val="14"/>
                <w:szCs w:val="14"/>
              </w:rPr>
              <w:t>HANDLING UNIT</w:t>
            </w:r>
          </w:p>
        </w:tc>
        <w:tc>
          <w:tcPr>
            <w:tcW w:w="1529" w:type="dxa"/>
            <w:gridSpan w:val="3"/>
            <w:tcBorders>
              <w:left w:val="single" w:sz="6" w:space="0" w:color="auto"/>
              <w:bottom w:val="single" w:sz="6" w:space="0" w:color="auto"/>
              <w:right w:val="single" w:sz="6" w:space="0" w:color="auto"/>
            </w:tcBorders>
          </w:tcPr>
          <w:p w14:paraId="3B68180E" w14:textId="77777777" w:rsidR="00016BA5" w:rsidRPr="008514A3" w:rsidRDefault="00016BA5" w:rsidP="00016BA5">
            <w:pPr>
              <w:jc w:val="center"/>
              <w:rPr>
                <w:rFonts w:ascii="Arial" w:hAnsi="Arial"/>
                <w:b/>
                <w:sz w:val="15"/>
                <w:szCs w:val="15"/>
              </w:rPr>
            </w:pPr>
            <w:r w:rsidRPr="008514A3">
              <w:rPr>
                <w:rFonts w:ascii="Arial" w:hAnsi="Arial"/>
                <w:b/>
                <w:sz w:val="15"/>
                <w:szCs w:val="15"/>
              </w:rPr>
              <w:t>PACKAGE</w:t>
            </w:r>
          </w:p>
        </w:tc>
        <w:tc>
          <w:tcPr>
            <w:tcW w:w="1278" w:type="dxa"/>
            <w:gridSpan w:val="4"/>
            <w:tcBorders>
              <w:left w:val="single" w:sz="6" w:space="0" w:color="auto"/>
              <w:right w:val="single" w:sz="6" w:space="0" w:color="auto"/>
            </w:tcBorders>
          </w:tcPr>
          <w:p w14:paraId="236F9D84" w14:textId="77777777" w:rsidR="00016BA5" w:rsidRPr="008514A3" w:rsidRDefault="00016BA5" w:rsidP="00016BA5">
            <w:pPr>
              <w:rPr>
                <w:rFonts w:ascii="Arial" w:hAnsi="Arial"/>
                <w:sz w:val="17"/>
                <w:szCs w:val="17"/>
              </w:rPr>
            </w:pPr>
          </w:p>
        </w:tc>
        <w:tc>
          <w:tcPr>
            <w:tcW w:w="601" w:type="dxa"/>
            <w:gridSpan w:val="2"/>
            <w:tcBorders>
              <w:left w:val="single" w:sz="6" w:space="0" w:color="auto"/>
              <w:right w:val="single" w:sz="6" w:space="0" w:color="auto"/>
            </w:tcBorders>
          </w:tcPr>
          <w:p w14:paraId="0BFA8EEC" w14:textId="77777777" w:rsidR="00016BA5" w:rsidRPr="008514A3" w:rsidRDefault="00016BA5" w:rsidP="00016BA5">
            <w:pPr>
              <w:jc w:val="center"/>
              <w:rPr>
                <w:rFonts w:ascii="Arial" w:hAnsi="Arial"/>
                <w:sz w:val="17"/>
                <w:szCs w:val="17"/>
              </w:rPr>
            </w:pPr>
          </w:p>
        </w:tc>
        <w:tc>
          <w:tcPr>
            <w:tcW w:w="4015" w:type="dxa"/>
            <w:gridSpan w:val="11"/>
            <w:tcBorders>
              <w:left w:val="single" w:sz="6" w:space="0" w:color="auto"/>
              <w:right w:val="single" w:sz="6" w:space="0" w:color="auto"/>
            </w:tcBorders>
          </w:tcPr>
          <w:p w14:paraId="2649AF87" w14:textId="77777777" w:rsidR="00016BA5" w:rsidRPr="008514A3" w:rsidRDefault="00016BA5" w:rsidP="00016BA5">
            <w:pPr>
              <w:jc w:val="center"/>
              <w:rPr>
                <w:rFonts w:ascii="Arial" w:hAnsi="Arial"/>
                <w:b/>
                <w:sz w:val="17"/>
                <w:szCs w:val="17"/>
              </w:rPr>
            </w:pPr>
            <w:r w:rsidRPr="008514A3">
              <w:rPr>
                <w:rFonts w:ascii="Arial" w:hAnsi="Arial"/>
                <w:b/>
                <w:sz w:val="17"/>
                <w:szCs w:val="17"/>
              </w:rPr>
              <w:t>COMMODITY DESCRIPTION</w:t>
            </w:r>
          </w:p>
        </w:tc>
        <w:tc>
          <w:tcPr>
            <w:tcW w:w="2066" w:type="dxa"/>
            <w:gridSpan w:val="4"/>
            <w:tcBorders>
              <w:left w:val="single" w:sz="6" w:space="0" w:color="auto"/>
              <w:bottom w:val="single" w:sz="6" w:space="0" w:color="auto"/>
              <w:right w:val="single" w:sz="6" w:space="0" w:color="auto"/>
            </w:tcBorders>
          </w:tcPr>
          <w:p w14:paraId="73DFA5EE" w14:textId="77777777" w:rsidR="00016BA5" w:rsidRPr="008514A3" w:rsidRDefault="00016BA5" w:rsidP="00016BA5">
            <w:pPr>
              <w:jc w:val="center"/>
              <w:rPr>
                <w:rFonts w:ascii="Arial" w:hAnsi="Arial"/>
                <w:b/>
                <w:sz w:val="17"/>
                <w:szCs w:val="17"/>
              </w:rPr>
            </w:pPr>
            <w:r w:rsidRPr="008514A3">
              <w:rPr>
                <w:rFonts w:ascii="Arial" w:hAnsi="Arial"/>
                <w:b/>
                <w:sz w:val="17"/>
                <w:szCs w:val="17"/>
              </w:rPr>
              <w:t>LTL ONLY</w:t>
            </w:r>
          </w:p>
        </w:tc>
      </w:tr>
      <w:tr w:rsidR="00016BA5" w:rsidRPr="008514A3" w14:paraId="156A1A24" w14:textId="77777777" w:rsidTr="006F3F0B">
        <w:trPr>
          <w:trHeight w:val="372"/>
        </w:trPr>
        <w:tc>
          <w:tcPr>
            <w:tcW w:w="724" w:type="dxa"/>
            <w:tcBorders>
              <w:top w:val="single" w:sz="6" w:space="0" w:color="auto"/>
              <w:left w:val="single" w:sz="6" w:space="0" w:color="auto"/>
              <w:bottom w:val="single" w:sz="6" w:space="0" w:color="auto"/>
              <w:right w:val="single" w:sz="6" w:space="0" w:color="auto"/>
            </w:tcBorders>
          </w:tcPr>
          <w:p w14:paraId="67D87629" w14:textId="77777777" w:rsidR="00016BA5" w:rsidRPr="008514A3" w:rsidRDefault="00016BA5" w:rsidP="00016BA5">
            <w:pPr>
              <w:jc w:val="center"/>
              <w:rPr>
                <w:rFonts w:ascii="Arial" w:hAnsi="Arial"/>
                <w:b/>
                <w:sz w:val="15"/>
                <w:szCs w:val="15"/>
              </w:rPr>
            </w:pPr>
            <w:r w:rsidRPr="008514A3">
              <w:rPr>
                <w:rFonts w:ascii="Arial" w:hAnsi="Arial"/>
                <w:b/>
                <w:sz w:val="15"/>
                <w:szCs w:val="15"/>
              </w:rPr>
              <w:t>QTY</w:t>
            </w:r>
          </w:p>
        </w:tc>
        <w:tc>
          <w:tcPr>
            <w:tcW w:w="767" w:type="dxa"/>
            <w:tcBorders>
              <w:top w:val="single" w:sz="6" w:space="0" w:color="auto"/>
              <w:left w:val="single" w:sz="6" w:space="0" w:color="auto"/>
              <w:bottom w:val="single" w:sz="6" w:space="0" w:color="auto"/>
              <w:right w:val="single" w:sz="6" w:space="0" w:color="auto"/>
            </w:tcBorders>
          </w:tcPr>
          <w:p w14:paraId="7639EDBD" w14:textId="77777777" w:rsidR="00016BA5" w:rsidRPr="008514A3" w:rsidRDefault="00016BA5" w:rsidP="00016BA5">
            <w:pPr>
              <w:jc w:val="center"/>
              <w:rPr>
                <w:rFonts w:ascii="Arial" w:hAnsi="Arial"/>
                <w:b/>
                <w:sz w:val="15"/>
                <w:szCs w:val="15"/>
              </w:rPr>
            </w:pPr>
            <w:r w:rsidRPr="008514A3">
              <w:rPr>
                <w:rFonts w:ascii="Arial" w:hAnsi="Arial"/>
                <w:b/>
                <w:sz w:val="15"/>
                <w:szCs w:val="15"/>
              </w:rPr>
              <w:t>TYPE</w:t>
            </w:r>
          </w:p>
        </w:tc>
        <w:tc>
          <w:tcPr>
            <w:tcW w:w="727" w:type="dxa"/>
            <w:gridSpan w:val="2"/>
            <w:tcBorders>
              <w:top w:val="single" w:sz="6" w:space="0" w:color="auto"/>
              <w:left w:val="single" w:sz="6" w:space="0" w:color="auto"/>
              <w:bottom w:val="single" w:sz="6" w:space="0" w:color="auto"/>
              <w:right w:val="single" w:sz="6" w:space="0" w:color="auto"/>
            </w:tcBorders>
          </w:tcPr>
          <w:p w14:paraId="27626C9D" w14:textId="7EBCFF55" w:rsidR="00016BA5" w:rsidRPr="008514A3" w:rsidRDefault="00016BA5" w:rsidP="00016BA5">
            <w:pPr>
              <w:jc w:val="center"/>
              <w:rPr>
                <w:rFonts w:ascii="Arial" w:hAnsi="Arial"/>
                <w:b/>
                <w:sz w:val="15"/>
                <w:szCs w:val="15"/>
              </w:rPr>
            </w:pPr>
            <w:r>
              <w:rPr>
                <w:rFonts w:ascii="Arial" w:hAnsi="Arial"/>
                <w:b/>
                <w:sz w:val="15"/>
                <w:szCs w:val="15"/>
              </w:rPr>
              <w:t>QTY</w:t>
            </w:r>
          </w:p>
        </w:tc>
        <w:tc>
          <w:tcPr>
            <w:tcW w:w="802" w:type="dxa"/>
            <w:tcBorders>
              <w:top w:val="single" w:sz="6" w:space="0" w:color="auto"/>
              <w:left w:val="single" w:sz="6" w:space="0" w:color="auto"/>
              <w:bottom w:val="single" w:sz="6" w:space="0" w:color="auto"/>
              <w:right w:val="single" w:sz="6" w:space="0" w:color="auto"/>
            </w:tcBorders>
          </w:tcPr>
          <w:p w14:paraId="05ED8DBE" w14:textId="77777777" w:rsidR="00016BA5" w:rsidRPr="008514A3" w:rsidRDefault="00016BA5" w:rsidP="00016BA5">
            <w:pPr>
              <w:jc w:val="center"/>
              <w:rPr>
                <w:rFonts w:ascii="Arial" w:hAnsi="Arial"/>
                <w:b/>
                <w:sz w:val="15"/>
                <w:szCs w:val="15"/>
              </w:rPr>
            </w:pPr>
            <w:r w:rsidRPr="008514A3">
              <w:rPr>
                <w:rFonts w:ascii="Arial" w:hAnsi="Arial"/>
                <w:b/>
                <w:sz w:val="15"/>
                <w:szCs w:val="15"/>
              </w:rPr>
              <w:t>TYPE</w:t>
            </w:r>
          </w:p>
        </w:tc>
        <w:tc>
          <w:tcPr>
            <w:tcW w:w="1278" w:type="dxa"/>
            <w:gridSpan w:val="4"/>
            <w:tcBorders>
              <w:left w:val="single" w:sz="6" w:space="0" w:color="auto"/>
              <w:bottom w:val="single" w:sz="6" w:space="0" w:color="auto"/>
              <w:right w:val="single" w:sz="6" w:space="0" w:color="auto"/>
            </w:tcBorders>
          </w:tcPr>
          <w:p w14:paraId="0563692D" w14:textId="47F36DA0" w:rsidR="00016BA5" w:rsidRPr="008514A3" w:rsidRDefault="00016BA5" w:rsidP="00016BA5">
            <w:pPr>
              <w:jc w:val="center"/>
              <w:rPr>
                <w:rFonts w:ascii="Arial" w:hAnsi="Arial"/>
                <w:b/>
                <w:sz w:val="17"/>
                <w:szCs w:val="17"/>
              </w:rPr>
            </w:pPr>
            <w:r>
              <w:rPr>
                <w:rFonts w:ascii="Arial" w:hAnsi="Arial"/>
                <w:b/>
                <w:sz w:val="17"/>
                <w:szCs w:val="17"/>
              </w:rPr>
              <w:t>WEIGHT</w:t>
            </w:r>
          </w:p>
        </w:tc>
        <w:tc>
          <w:tcPr>
            <w:tcW w:w="601" w:type="dxa"/>
            <w:gridSpan w:val="2"/>
            <w:tcBorders>
              <w:left w:val="single" w:sz="6" w:space="0" w:color="auto"/>
              <w:bottom w:val="single" w:sz="6" w:space="0" w:color="auto"/>
              <w:right w:val="single" w:sz="6" w:space="0" w:color="auto"/>
            </w:tcBorders>
          </w:tcPr>
          <w:p w14:paraId="51C68AD6" w14:textId="77777777" w:rsidR="00016BA5" w:rsidRPr="008514A3" w:rsidRDefault="00016BA5" w:rsidP="00016BA5">
            <w:pPr>
              <w:jc w:val="center"/>
              <w:rPr>
                <w:rFonts w:ascii="Arial" w:hAnsi="Arial"/>
                <w:b/>
                <w:sz w:val="14"/>
                <w:szCs w:val="14"/>
              </w:rPr>
            </w:pPr>
            <w:r w:rsidRPr="008514A3">
              <w:rPr>
                <w:rFonts w:ascii="Arial" w:hAnsi="Arial"/>
                <w:b/>
                <w:sz w:val="14"/>
                <w:szCs w:val="14"/>
              </w:rPr>
              <w:t>H.M.</w:t>
            </w:r>
          </w:p>
          <w:p w14:paraId="48C90304" w14:textId="77777777" w:rsidR="00016BA5" w:rsidRPr="008514A3" w:rsidRDefault="00016BA5" w:rsidP="00016BA5">
            <w:pPr>
              <w:jc w:val="center"/>
              <w:rPr>
                <w:rFonts w:ascii="Arial" w:hAnsi="Arial"/>
                <w:b/>
                <w:sz w:val="14"/>
                <w:szCs w:val="14"/>
              </w:rPr>
            </w:pPr>
            <w:r w:rsidRPr="008514A3">
              <w:rPr>
                <w:rFonts w:ascii="Arial" w:hAnsi="Arial"/>
                <w:b/>
                <w:sz w:val="14"/>
                <w:szCs w:val="14"/>
              </w:rPr>
              <w:t>(X)</w:t>
            </w:r>
          </w:p>
        </w:tc>
        <w:tc>
          <w:tcPr>
            <w:tcW w:w="4015" w:type="dxa"/>
            <w:gridSpan w:val="11"/>
            <w:tcBorders>
              <w:left w:val="single" w:sz="6" w:space="0" w:color="auto"/>
              <w:bottom w:val="single" w:sz="6" w:space="0" w:color="auto"/>
              <w:right w:val="single" w:sz="6" w:space="0" w:color="auto"/>
            </w:tcBorders>
          </w:tcPr>
          <w:p w14:paraId="62859109" w14:textId="77777777" w:rsidR="00016BA5" w:rsidRPr="008514A3" w:rsidRDefault="00016BA5" w:rsidP="00016BA5">
            <w:pPr>
              <w:jc w:val="center"/>
              <w:rPr>
                <w:rFonts w:ascii="Arial" w:hAnsi="Arial"/>
                <w:sz w:val="9"/>
                <w:szCs w:val="9"/>
              </w:rPr>
            </w:pPr>
            <w:r w:rsidRPr="008514A3">
              <w:rPr>
                <w:rFonts w:ascii="Arial" w:hAnsi="Arial"/>
                <w:sz w:val="9"/>
                <w:szCs w:val="9"/>
              </w:rPr>
              <w:t xml:space="preserve">Commodities requiring special or additional care or attention in handling or stowing must be so marked and packaged as to ensure safe transportation with ordinary care. </w:t>
            </w:r>
          </w:p>
          <w:p w14:paraId="3919E548" w14:textId="77777777" w:rsidR="00016BA5" w:rsidRPr="008514A3" w:rsidRDefault="00016BA5" w:rsidP="00016BA5">
            <w:pPr>
              <w:jc w:val="center"/>
              <w:rPr>
                <w:rFonts w:ascii="Arial" w:hAnsi="Arial"/>
                <w:sz w:val="11"/>
                <w:szCs w:val="11"/>
              </w:rPr>
            </w:pPr>
            <w:r w:rsidRPr="008514A3">
              <w:rPr>
                <w:rFonts w:ascii="Arial" w:hAnsi="Arial"/>
                <w:b/>
                <w:i/>
                <w:sz w:val="9"/>
                <w:szCs w:val="9"/>
              </w:rPr>
              <w:t>See Section 2(e) of NMFC Item 360</w:t>
            </w:r>
          </w:p>
        </w:tc>
        <w:tc>
          <w:tcPr>
            <w:tcW w:w="1169" w:type="dxa"/>
            <w:gridSpan w:val="3"/>
            <w:tcBorders>
              <w:top w:val="single" w:sz="6" w:space="0" w:color="auto"/>
              <w:left w:val="single" w:sz="6" w:space="0" w:color="auto"/>
              <w:bottom w:val="single" w:sz="6" w:space="0" w:color="auto"/>
              <w:right w:val="single" w:sz="6" w:space="0" w:color="auto"/>
            </w:tcBorders>
          </w:tcPr>
          <w:p w14:paraId="317DBAEC" w14:textId="77777777" w:rsidR="00016BA5" w:rsidRPr="008514A3" w:rsidRDefault="00016BA5" w:rsidP="00016BA5">
            <w:pPr>
              <w:jc w:val="center"/>
              <w:rPr>
                <w:rFonts w:ascii="Arial" w:hAnsi="Arial"/>
                <w:b/>
                <w:sz w:val="15"/>
                <w:szCs w:val="15"/>
              </w:rPr>
            </w:pPr>
            <w:r w:rsidRPr="008514A3">
              <w:rPr>
                <w:rFonts w:ascii="Arial" w:hAnsi="Arial"/>
                <w:b/>
                <w:sz w:val="15"/>
                <w:szCs w:val="15"/>
              </w:rPr>
              <w:t>NMFC #</w:t>
            </w:r>
          </w:p>
        </w:tc>
        <w:tc>
          <w:tcPr>
            <w:tcW w:w="897" w:type="dxa"/>
            <w:tcBorders>
              <w:top w:val="single" w:sz="6" w:space="0" w:color="auto"/>
              <w:left w:val="single" w:sz="6" w:space="0" w:color="auto"/>
              <w:bottom w:val="single" w:sz="6" w:space="0" w:color="auto"/>
              <w:right w:val="single" w:sz="6" w:space="0" w:color="auto"/>
            </w:tcBorders>
          </w:tcPr>
          <w:p w14:paraId="3F78B950" w14:textId="77777777" w:rsidR="00016BA5" w:rsidRPr="008514A3" w:rsidRDefault="00016BA5" w:rsidP="00016BA5">
            <w:pPr>
              <w:jc w:val="center"/>
              <w:rPr>
                <w:rFonts w:ascii="Arial" w:hAnsi="Arial"/>
                <w:b/>
                <w:sz w:val="15"/>
                <w:szCs w:val="15"/>
              </w:rPr>
            </w:pPr>
            <w:r w:rsidRPr="008514A3">
              <w:rPr>
                <w:rFonts w:ascii="Arial" w:hAnsi="Arial"/>
                <w:b/>
                <w:sz w:val="15"/>
                <w:szCs w:val="15"/>
              </w:rPr>
              <w:t>CLASS</w:t>
            </w:r>
          </w:p>
        </w:tc>
      </w:tr>
      <w:tr w:rsidR="00016BA5" w:rsidRPr="008514A3" w14:paraId="18B5609F" w14:textId="77777777" w:rsidTr="002146E4">
        <w:tc>
          <w:tcPr>
            <w:tcW w:w="724" w:type="dxa"/>
            <w:tcBorders>
              <w:top w:val="single" w:sz="6" w:space="0" w:color="auto"/>
              <w:left w:val="single" w:sz="6" w:space="0" w:color="auto"/>
              <w:bottom w:val="single" w:sz="6" w:space="0" w:color="auto"/>
              <w:right w:val="single" w:sz="6" w:space="0" w:color="auto"/>
            </w:tcBorders>
          </w:tcPr>
          <w:p w14:paraId="22799605" w14:textId="77A15C81" w:rsidR="00016BA5" w:rsidRPr="008514A3" w:rsidRDefault="00016BA5" w:rsidP="00016BA5">
            <w:pPr>
              <w:jc w:val="center"/>
              <w:rPr>
                <w:rFonts w:ascii="Arial" w:hAnsi="Arial"/>
                <w:b/>
                <w:sz w:val="21"/>
                <w:szCs w:val="21"/>
              </w:rPr>
            </w:pPr>
          </w:p>
        </w:tc>
        <w:tc>
          <w:tcPr>
            <w:tcW w:w="767" w:type="dxa"/>
            <w:tcBorders>
              <w:top w:val="single" w:sz="6" w:space="0" w:color="auto"/>
              <w:left w:val="single" w:sz="6" w:space="0" w:color="auto"/>
              <w:bottom w:val="single" w:sz="6" w:space="0" w:color="auto"/>
              <w:right w:val="single" w:sz="6" w:space="0" w:color="auto"/>
            </w:tcBorders>
          </w:tcPr>
          <w:p w14:paraId="2D7D0779" w14:textId="5F74D65C" w:rsidR="00016BA5" w:rsidRPr="008514A3" w:rsidRDefault="00016BA5" w:rsidP="00016BA5">
            <w:pPr>
              <w:rPr>
                <w:rFonts w:ascii="Arial" w:hAnsi="Arial"/>
                <w:b/>
                <w:sz w:val="21"/>
                <w:szCs w:val="21"/>
              </w:rPr>
            </w:pPr>
            <w:r>
              <w:rPr>
                <w:rFonts w:ascii="Arial" w:hAnsi="Arial"/>
                <w:b/>
                <w:sz w:val="21"/>
                <w:szCs w:val="21"/>
              </w:rPr>
              <w:t>FL</w:t>
            </w:r>
          </w:p>
        </w:tc>
        <w:tc>
          <w:tcPr>
            <w:tcW w:w="727" w:type="dxa"/>
            <w:gridSpan w:val="2"/>
            <w:tcBorders>
              <w:top w:val="single" w:sz="6" w:space="0" w:color="auto"/>
              <w:left w:val="single" w:sz="6" w:space="0" w:color="auto"/>
              <w:bottom w:val="single" w:sz="6" w:space="0" w:color="auto"/>
              <w:right w:val="single" w:sz="6" w:space="0" w:color="auto"/>
            </w:tcBorders>
          </w:tcPr>
          <w:p w14:paraId="309475A4" w14:textId="527939AA" w:rsidR="00016BA5" w:rsidRPr="008514A3" w:rsidRDefault="00BA6641" w:rsidP="00016BA5">
            <w:pPr>
              <w:rPr>
                <w:rFonts w:ascii="Arial" w:hAnsi="Arial"/>
                <w:b/>
                <w:sz w:val="21"/>
                <w:szCs w:val="21"/>
              </w:rPr>
            </w:pPr>
            <w:r>
              <w:rPr>
                <w:rFonts w:ascii="Arial" w:hAnsi="Arial"/>
                <w:b/>
                <w:sz w:val="21"/>
                <w:szCs w:val="21"/>
              </w:rPr>
              <w:t>72</w:t>
            </w:r>
          </w:p>
        </w:tc>
        <w:tc>
          <w:tcPr>
            <w:tcW w:w="802" w:type="dxa"/>
            <w:tcBorders>
              <w:top w:val="single" w:sz="6" w:space="0" w:color="auto"/>
              <w:left w:val="single" w:sz="6" w:space="0" w:color="auto"/>
              <w:bottom w:val="single" w:sz="6" w:space="0" w:color="auto"/>
              <w:right w:val="single" w:sz="6" w:space="0" w:color="auto"/>
            </w:tcBorders>
          </w:tcPr>
          <w:p w14:paraId="4A71CF66" w14:textId="77777777" w:rsidR="00016BA5" w:rsidRPr="008514A3" w:rsidRDefault="00016BA5" w:rsidP="00016BA5">
            <w:pPr>
              <w:rPr>
                <w:rFonts w:ascii="Arial" w:hAnsi="Arial"/>
                <w:b/>
                <w:sz w:val="21"/>
                <w:szCs w:val="21"/>
              </w:rPr>
            </w:pPr>
            <w:r w:rsidRPr="008514A3">
              <w:rPr>
                <w:rFonts w:ascii="Arial" w:hAnsi="Arial"/>
                <w:b/>
                <w:sz w:val="21"/>
                <w:szCs w:val="21"/>
              </w:rPr>
              <w:t>CTNS</w:t>
            </w:r>
          </w:p>
        </w:tc>
        <w:tc>
          <w:tcPr>
            <w:tcW w:w="1278" w:type="dxa"/>
            <w:gridSpan w:val="4"/>
            <w:tcBorders>
              <w:top w:val="single" w:sz="6" w:space="0" w:color="auto"/>
              <w:left w:val="single" w:sz="6" w:space="0" w:color="auto"/>
              <w:bottom w:val="single" w:sz="6" w:space="0" w:color="auto"/>
              <w:right w:val="single" w:sz="6" w:space="0" w:color="auto"/>
            </w:tcBorders>
          </w:tcPr>
          <w:p w14:paraId="0B2E4616" w14:textId="36343883" w:rsidR="00016BA5" w:rsidRPr="00F6282F" w:rsidRDefault="00BA6641" w:rsidP="00016BA5">
            <w:pPr>
              <w:rPr>
                <w:rFonts w:ascii="Arial" w:hAnsi="Arial"/>
                <w:b/>
              </w:rPr>
            </w:pPr>
            <w:r>
              <w:rPr>
                <w:rFonts w:ascii="Arial" w:hAnsi="Arial"/>
                <w:b/>
              </w:rPr>
              <w:t>476 lbs</w:t>
            </w:r>
          </w:p>
        </w:tc>
        <w:tc>
          <w:tcPr>
            <w:tcW w:w="601" w:type="dxa"/>
            <w:gridSpan w:val="2"/>
            <w:tcBorders>
              <w:top w:val="single" w:sz="6" w:space="0" w:color="auto"/>
              <w:left w:val="single" w:sz="6" w:space="0" w:color="auto"/>
              <w:bottom w:val="single" w:sz="6" w:space="0" w:color="auto"/>
              <w:right w:val="single" w:sz="6" w:space="0" w:color="auto"/>
            </w:tcBorders>
          </w:tcPr>
          <w:p w14:paraId="09437F28" w14:textId="77777777" w:rsidR="00016BA5" w:rsidRPr="00F6282F" w:rsidRDefault="00016BA5" w:rsidP="00016BA5">
            <w:pPr>
              <w:jc w:val="center"/>
              <w:rPr>
                <w:rFonts w:ascii="Arial" w:hAnsi="Arial"/>
                <w:b/>
                <w:sz w:val="17"/>
                <w:szCs w:val="17"/>
              </w:rPr>
            </w:pPr>
          </w:p>
        </w:tc>
        <w:tc>
          <w:tcPr>
            <w:tcW w:w="4015" w:type="dxa"/>
            <w:gridSpan w:val="11"/>
            <w:tcBorders>
              <w:top w:val="single" w:sz="6" w:space="0" w:color="auto"/>
              <w:left w:val="single" w:sz="6" w:space="0" w:color="auto"/>
              <w:bottom w:val="single" w:sz="6" w:space="0" w:color="auto"/>
              <w:right w:val="single" w:sz="6" w:space="0" w:color="auto"/>
            </w:tcBorders>
          </w:tcPr>
          <w:p w14:paraId="7D71C7BE" w14:textId="77777777" w:rsidR="00016BA5" w:rsidRPr="008514A3" w:rsidRDefault="00016BA5" w:rsidP="00016BA5">
            <w:pPr>
              <w:rPr>
                <w:rFonts w:ascii="Arial" w:hAnsi="Arial"/>
                <w:b/>
                <w:sz w:val="23"/>
                <w:szCs w:val="24"/>
              </w:rPr>
            </w:pPr>
            <w:r w:rsidRPr="008514A3">
              <w:rPr>
                <w:rFonts w:ascii="Arial" w:hAnsi="Arial"/>
                <w:b/>
                <w:sz w:val="23"/>
                <w:szCs w:val="24"/>
              </w:rPr>
              <w:t xml:space="preserve">Ladies Apparel </w:t>
            </w:r>
          </w:p>
        </w:tc>
        <w:tc>
          <w:tcPr>
            <w:tcW w:w="1169" w:type="dxa"/>
            <w:gridSpan w:val="3"/>
            <w:tcBorders>
              <w:top w:val="single" w:sz="6" w:space="0" w:color="auto"/>
              <w:left w:val="single" w:sz="6" w:space="0" w:color="auto"/>
              <w:bottom w:val="single" w:sz="6" w:space="0" w:color="auto"/>
              <w:right w:val="single" w:sz="6" w:space="0" w:color="auto"/>
            </w:tcBorders>
          </w:tcPr>
          <w:p w14:paraId="1108B64B" w14:textId="77777777" w:rsidR="00016BA5" w:rsidRPr="008514A3" w:rsidRDefault="00016BA5" w:rsidP="00016BA5">
            <w:pPr>
              <w:rPr>
                <w:rFonts w:ascii="Arial" w:hAnsi="Arial"/>
                <w:b/>
                <w:sz w:val="21"/>
                <w:szCs w:val="21"/>
              </w:rPr>
            </w:pPr>
            <w:r>
              <w:rPr>
                <w:rFonts w:ascii="Arial" w:hAnsi="Arial"/>
                <w:b/>
                <w:sz w:val="21"/>
                <w:szCs w:val="21"/>
              </w:rPr>
              <w:t>49880</w:t>
            </w:r>
          </w:p>
        </w:tc>
        <w:tc>
          <w:tcPr>
            <w:tcW w:w="897" w:type="dxa"/>
            <w:tcBorders>
              <w:top w:val="single" w:sz="6" w:space="0" w:color="auto"/>
              <w:left w:val="single" w:sz="6" w:space="0" w:color="auto"/>
              <w:bottom w:val="single" w:sz="6" w:space="0" w:color="auto"/>
              <w:right w:val="single" w:sz="6" w:space="0" w:color="auto"/>
            </w:tcBorders>
          </w:tcPr>
          <w:p w14:paraId="16460EE0" w14:textId="77777777" w:rsidR="00016BA5" w:rsidRPr="008514A3" w:rsidRDefault="00016BA5" w:rsidP="00016BA5">
            <w:pPr>
              <w:rPr>
                <w:rFonts w:ascii="Arial" w:hAnsi="Arial"/>
                <w:b/>
                <w:sz w:val="21"/>
                <w:szCs w:val="21"/>
              </w:rPr>
            </w:pPr>
            <w:r>
              <w:rPr>
                <w:rFonts w:ascii="Arial" w:hAnsi="Arial"/>
                <w:b/>
                <w:sz w:val="21"/>
                <w:szCs w:val="21"/>
              </w:rPr>
              <w:t>100</w:t>
            </w:r>
          </w:p>
        </w:tc>
      </w:tr>
      <w:tr w:rsidR="00016BA5" w:rsidRPr="008514A3" w14:paraId="429CAD6A" w14:textId="77777777" w:rsidTr="002146E4">
        <w:tc>
          <w:tcPr>
            <w:tcW w:w="724" w:type="dxa"/>
            <w:tcBorders>
              <w:top w:val="single" w:sz="6" w:space="0" w:color="auto"/>
              <w:left w:val="single" w:sz="6" w:space="0" w:color="auto"/>
              <w:bottom w:val="single" w:sz="6" w:space="0" w:color="auto"/>
              <w:right w:val="single" w:sz="6" w:space="0" w:color="auto"/>
            </w:tcBorders>
          </w:tcPr>
          <w:p w14:paraId="014884EA" w14:textId="2F85999E" w:rsidR="00016BA5" w:rsidRPr="009F2E78" w:rsidRDefault="00016BA5" w:rsidP="00016BA5">
            <w:pPr>
              <w:rPr>
                <w:rFonts w:ascii="Arial" w:hAnsi="Arial"/>
                <w:b/>
                <w:bCs/>
                <w:sz w:val="21"/>
                <w:szCs w:val="21"/>
              </w:rPr>
            </w:pPr>
          </w:p>
        </w:tc>
        <w:tc>
          <w:tcPr>
            <w:tcW w:w="767" w:type="dxa"/>
            <w:tcBorders>
              <w:top w:val="single" w:sz="6" w:space="0" w:color="auto"/>
              <w:left w:val="single" w:sz="6" w:space="0" w:color="auto"/>
              <w:bottom w:val="single" w:sz="6" w:space="0" w:color="auto"/>
              <w:right w:val="single" w:sz="6" w:space="0" w:color="auto"/>
            </w:tcBorders>
          </w:tcPr>
          <w:p w14:paraId="561FAD9E" w14:textId="1C2E1919" w:rsidR="00016BA5" w:rsidRPr="009F2E78" w:rsidRDefault="00016BA5" w:rsidP="00016BA5">
            <w:pPr>
              <w:rPr>
                <w:rFonts w:ascii="Arial" w:hAnsi="Arial"/>
                <w:b/>
                <w:bCs/>
                <w:sz w:val="21"/>
                <w:szCs w:val="21"/>
              </w:rPr>
            </w:pPr>
          </w:p>
        </w:tc>
        <w:tc>
          <w:tcPr>
            <w:tcW w:w="727" w:type="dxa"/>
            <w:gridSpan w:val="2"/>
            <w:tcBorders>
              <w:top w:val="single" w:sz="6" w:space="0" w:color="auto"/>
              <w:left w:val="single" w:sz="6" w:space="0" w:color="auto"/>
              <w:bottom w:val="single" w:sz="6" w:space="0" w:color="auto"/>
              <w:right w:val="single" w:sz="6" w:space="0" w:color="auto"/>
            </w:tcBorders>
          </w:tcPr>
          <w:p w14:paraId="1854717A" w14:textId="1786627A" w:rsidR="00016BA5" w:rsidRPr="009F2E78" w:rsidRDefault="00016BA5" w:rsidP="00016BA5">
            <w:pPr>
              <w:rPr>
                <w:rFonts w:ascii="Arial" w:hAnsi="Arial"/>
                <w:b/>
                <w:bCs/>
                <w:sz w:val="21"/>
                <w:szCs w:val="21"/>
              </w:rPr>
            </w:pPr>
          </w:p>
        </w:tc>
        <w:tc>
          <w:tcPr>
            <w:tcW w:w="802" w:type="dxa"/>
            <w:tcBorders>
              <w:top w:val="single" w:sz="6" w:space="0" w:color="auto"/>
              <w:left w:val="single" w:sz="6" w:space="0" w:color="auto"/>
              <w:bottom w:val="single" w:sz="6" w:space="0" w:color="auto"/>
              <w:right w:val="single" w:sz="6" w:space="0" w:color="auto"/>
            </w:tcBorders>
          </w:tcPr>
          <w:p w14:paraId="7A92038C" w14:textId="25BE7B21" w:rsidR="00016BA5" w:rsidRPr="009F2E78" w:rsidRDefault="00016BA5" w:rsidP="00016BA5">
            <w:pPr>
              <w:rPr>
                <w:rFonts w:ascii="Arial" w:hAnsi="Arial"/>
                <w:b/>
                <w:bCs/>
                <w:sz w:val="21"/>
                <w:szCs w:val="21"/>
              </w:rPr>
            </w:pPr>
          </w:p>
        </w:tc>
        <w:tc>
          <w:tcPr>
            <w:tcW w:w="1278" w:type="dxa"/>
            <w:gridSpan w:val="4"/>
            <w:tcBorders>
              <w:top w:val="single" w:sz="6" w:space="0" w:color="auto"/>
              <w:left w:val="single" w:sz="6" w:space="0" w:color="auto"/>
              <w:bottom w:val="single" w:sz="6" w:space="0" w:color="auto"/>
              <w:right w:val="single" w:sz="6" w:space="0" w:color="auto"/>
            </w:tcBorders>
          </w:tcPr>
          <w:p w14:paraId="4E9F14D5" w14:textId="4550F14C" w:rsidR="00016BA5" w:rsidRPr="009F2E78" w:rsidRDefault="00016BA5" w:rsidP="00016BA5">
            <w:pPr>
              <w:rPr>
                <w:rFonts w:ascii="Arial" w:hAnsi="Arial"/>
                <w:b/>
                <w:bCs/>
                <w:sz w:val="21"/>
                <w:szCs w:val="21"/>
              </w:rPr>
            </w:pPr>
          </w:p>
        </w:tc>
        <w:tc>
          <w:tcPr>
            <w:tcW w:w="601" w:type="dxa"/>
            <w:gridSpan w:val="2"/>
            <w:tcBorders>
              <w:top w:val="single" w:sz="6" w:space="0" w:color="auto"/>
              <w:left w:val="single" w:sz="6" w:space="0" w:color="auto"/>
              <w:bottom w:val="single" w:sz="6" w:space="0" w:color="auto"/>
              <w:right w:val="single" w:sz="6" w:space="0" w:color="auto"/>
            </w:tcBorders>
          </w:tcPr>
          <w:p w14:paraId="47EF1CB3" w14:textId="77777777" w:rsidR="00016BA5" w:rsidRPr="008514A3" w:rsidRDefault="00016BA5" w:rsidP="00016BA5">
            <w:pPr>
              <w:jc w:val="center"/>
              <w:rPr>
                <w:rFonts w:ascii="Arial" w:hAnsi="Arial"/>
                <w:sz w:val="21"/>
                <w:szCs w:val="21"/>
              </w:rPr>
            </w:pPr>
          </w:p>
        </w:tc>
        <w:tc>
          <w:tcPr>
            <w:tcW w:w="6081" w:type="dxa"/>
            <w:gridSpan w:val="15"/>
            <w:tcBorders>
              <w:top w:val="single" w:sz="6" w:space="0" w:color="auto"/>
              <w:left w:val="single" w:sz="6" w:space="0" w:color="auto"/>
              <w:bottom w:val="single" w:sz="6" w:space="0" w:color="auto"/>
              <w:right w:val="single" w:sz="6" w:space="0" w:color="auto"/>
            </w:tcBorders>
          </w:tcPr>
          <w:p w14:paraId="3B2CD964" w14:textId="77777777" w:rsidR="00016BA5" w:rsidRPr="008514A3" w:rsidRDefault="00016BA5" w:rsidP="00016BA5">
            <w:pPr>
              <w:jc w:val="right"/>
              <w:rPr>
                <w:rFonts w:ascii="Arial" w:hAnsi="Arial"/>
                <w:sz w:val="21"/>
                <w:szCs w:val="21"/>
              </w:rPr>
            </w:pPr>
            <w:r w:rsidRPr="008514A3">
              <w:rPr>
                <w:rFonts w:ascii="Arial" w:hAnsi="Arial"/>
                <w:b/>
                <w:color w:val="C0C0C0"/>
                <w:spacing w:val="30"/>
                <w:kern w:val="24"/>
                <w:sz w:val="21"/>
                <w:szCs w:val="21"/>
              </w:rPr>
              <w:t>RECEIVING</w:t>
            </w:r>
          </w:p>
        </w:tc>
      </w:tr>
      <w:tr w:rsidR="00016BA5" w:rsidRPr="008514A3" w14:paraId="5BEE9E87" w14:textId="77777777" w:rsidTr="002146E4">
        <w:tc>
          <w:tcPr>
            <w:tcW w:w="724" w:type="dxa"/>
            <w:tcBorders>
              <w:top w:val="single" w:sz="6" w:space="0" w:color="auto"/>
              <w:left w:val="single" w:sz="6" w:space="0" w:color="auto"/>
              <w:bottom w:val="single" w:sz="18" w:space="0" w:color="auto"/>
              <w:right w:val="single" w:sz="6" w:space="0" w:color="auto"/>
            </w:tcBorders>
          </w:tcPr>
          <w:p w14:paraId="0FB59E6B" w14:textId="77777777" w:rsidR="00016BA5" w:rsidRPr="008514A3" w:rsidRDefault="00016BA5" w:rsidP="00016BA5">
            <w:pPr>
              <w:rPr>
                <w:rFonts w:ascii="Arial" w:hAnsi="Arial"/>
                <w:sz w:val="21"/>
                <w:szCs w:val="21"/>
              </w:rPr>
            </w:pPr>
          </w:p>
        </w:tc>
        <w:tc>
          <w:tcPr>
            <w:tcW w:w="767" w:type="dxa"/>
            <w:tcBorders>
              <w:top w:val="single" w:sz="6" w:space="0" w:color="auto"/>
              <w:left w:val="single" w:sz="6" w:space="0" w:color="auto"/>
              <w:bottom w:val="single" w:sz="18" w:space="0" w:color="auto"/>
              <w:right w:val="single" w:sz="6" w:space="0" w:color="auto"/>
            </w:tcBorders>
            <w:shd w:val="thinDiagCross" w:color="auto" w:fill="auto"/>
          </w:tcPr>
          <w:p w14:paraId="458B195B" w14:textId="77777777" w:rsidR="00016BA5" w:rsidRPr="008514A3" w:rsidRDefault="00016BA5" w:rsidP="00016BA5">
            <w:pPr>
              <w:rPr>
                <w:rFonts w:ascii="Arial" w:hAnsi="Arial"/>
                <w:sz w:val="21"/>
                <w:szCs w:val="21"/>
              </w:rPr>
            </w:pPr>
          </w:p>
        </w:tc>
        <w:tc>
          <w:tcPr>
            <w:tcW w:w="727" w:type="dxa"/>
            <w:gridSpan w:val="2"/>
            <w:tcBorders>
              <w:top w:val="single" w:sz="6" w:space="0" w:color="auto"/>
              <w:left w:val="single" w:sz="6" w:space="0" w:color="auto"/>
              <w:bottom w:val="single" w:sz="18" w:space="0" w:color="auto"/>
              <w:right w:val="single" w:sz="6" w:space="0" w:color="auto"/>
            </w:tcBorders>
          </w:tcPr>
          <w:p w14:paraId="04589187" w14:textId="77777777" w:rsidR="00016BA5" w:rsidRPr="008514A3" w:rsidRDefault="00016BA5" w:rsidP="00016BA5">
            <w:pPr>
              <w:rPr>
                <w:rFonts w:ascii="Arial" w:hAnsi="Arial"/>
                <w:sz w:val="21"/>
                <w:szCs w:val="21"/>
              </w:rPr>
            </w:pPr>
          </w:p>
        </w:tc>
        <w:tc>
          <w:tcPr>
            <w:tcW w:w="802" w:type="dxa"/>
            <w:tcBorders>
              <w:top w:val="single" w:sz="6" w:space="0" w:color="auto"/>
              <w:left w:val="single" w:sz="6" w:space="0" w:color="auto"/>
              <w:bottom w:val="single" w:sz="18" w:space="0" w:color="auto"/>
              <w:right w:val="single" w:sz="6" w:space="0" w:color="auto"/>
            </w:tcBorders>
            <w:shd w:val="thinDiagCross" w:color="auto" w:fill="auto"/>
          </w:tcPr>
          <w:p w14:paraId="54D396DF" w14:textId="77777777" w:rsidR="00016BA5" w:rsidRPr="008514A3" w:rsidRDefault="00016BA5" w:rsidP="00016BA5">
            <w:pPr>
              <w:rPr>
                <w:rFonts w:ascii="Arial" w:hAnsi="Arial"/>
                <w:sz w:val="21"/>
                <w:szCs w:val="21"/>
              </w:rPr>
            </w:pPr>
          </w:p>
        </w:tc>
        <w:tc>
          <w:tcPr>
            <w:tcW w:w="1278" w:type="dxa"/>
            <w:gridSpan w:val="4"/>
            <w:tcBorders>
              <w:top w:val="single" w:sz="6" w:space="0" w:color="auto"/>
              <w:left w:val="single" w:sz="6" w:space="0" w:color="auto"/>
              <w:bottom w:val="single" w:sz="18" w:space="0" w:color="auto"/>
              <w:right w:val="single" w:sz="6" w:space="0" w:color="auto"/>
            </w:tcBorders>
          </w:tcPr>
          <w:p w14:paraId="544FD701" w14:textId="77777777" w:rsidR="00016BA5" w:rsidRPr="008514A3" w:rsidRDefault="00016BA5" w:rsidP="00016BA5">
            <w:pPr>
              <w:rPr>
                <w:rFonts w:ascii="Arial" w:hAnsi="Arial"/>
                <w:sz w:val="21"/>
                <w:szCs w:val="21"/>
              </w:rPr>
            </w:pPr>
          </w:p>
        </w:tc>
        <w:tc>
          <w:tcPr>
            <w:tcW w:w="601" w:type="dxa"/>
            <w:gridSpan w:val="2"/>
            <w:tcBorders>
              <w:top w:val="single" w:sz="6" w:space="0" w:color="auto"/>
              <w:left w:val="single" w:sz="6" w:space="0" w:color="auto"/>
              <w:bottom w:val="single" w:sz="18" w:space="0" w:color="auto"/>
              <w:right w:val="single" w:sz="6" w:space="0" w:color="auto"/>
            </w:tcBorders>
            <w:shd w:val="thinDiagCross" w:color="auto" w:fill="auto"/>
          </w:tcPr>
          <w:p w14:paraId="15F83415" w14:textId="77777777" w:rsidR="00016BA5" w:rsidRPr="008514A3" w:rsidRDefault="00016BA5" w:rsidP="00016BA5">
            <w:pPr>
              <w:jc w:val="center"/>
              <w:rPr>
                <w:rFonts w:ascii="Arial" w:hAnsi="Arial"/>
                <w:sz w:val="21"/>
                <w:szCs w:val="21"/>
              </w:rPr>
            </w:pPr>
          </w:p>
        </w:tc>
        <w:tc>
          <w:tcPr>
            <w:tcW w:w="4015" w:type="dxa"/>
            <w:gridSpan w:val="11"/>
            <w:tcBorders>
              <w:top w:val="single" w:sz="6" w:space="0" w:color="auto"/>
              <w:left w:val="single" w:sz="6" w:space="0" w:color="auto"/>
              <w:bottom w:val="single" w:sz="18" w:space="0" w:color="auto"/>
              <w:right w:val="single" w:sz="6" w:space="0" w:color="auto"/>
            </w:tcBorders>
          </w:tcPr>
          <w:p w14:paraId="6DF2C0A0" w14:textId="77777777" w:rsidR="00016BA5" w:rsidRPr="008514A3" w:rsidRDefault="00016BA5" w:rsidP="00016BA5">
            <w:pPr>
              <w:jc w:val="center"/>
              <w:rPr>
                <w:rFonts w:ascii="Arial" w:hAnsi="Arial"/>
                <w:b/>
                <w:sz w:val="21"/>
                <w:szCs w:val="21"/>
              </w:rPr>
            </w:pPr>
            <w:r w:rsidRPr="008514A3">
              <w:rPr>
                <w:rFonts w:ascii="Arial" w:hAnsi="Arial"/>
                <w:b/>
                <w:sz w:val="21"/>
                <w:szCs w:val="21"/>
              </w:rPr>
              <w:t>GRAND TOTAL</w:t>
            </w:r>
          </w:p>
        </w:tc>
        <w:tc>
          <w:tcPr>
            <w:tcW w:w="1169" w:type="dxa"/>
            <w:gridSpan w:val="3"/>
            <w:tcBorders>
              <w:top w:val="single" w:sz="6" w:space="0" w:color="auto"/>
              <w:left w:val="single" w:sz="6" w:space="0" w:color="auto"/>
              <w:bottom w:val="single" w:sz="18" w:space="0" w:color="auto"/>
              <w:right w:val="single" w:sz="6" w:space="0" w:color="auto"/>
            </w:tcBorders>
            <w:shd w:val="thinDiagCross" w:color="auto" w:fill="auto"/>
          </w:tcPr>
          <w:p w14:paraId="14D4A068" w14:textId="77777777" w:rsidR="00016BA5" w:rsidRPr="008514A3" w:rsidRDefault="00016BA5" w:rsidP="00016BA5">
            <w:pPr>
              <w:rPr>
                <w:rFonts w:ascii="Arial" w:hAnsi="Arial"/>
                <w:sz w:val="21"/>
                <w:szCs w:val="21"/>
              </w:rPr>
            </w:pPr>
          </w:p>
        </w:tc>
        <w:tc>
          <w:tcPr>
            <w:tcW w:w="897" w:type="dxa"/>
            <w:tcBorders>
              <w:top w:val="single" w:sz="6" w:space="0" w:color="auto"/>
              <w:left w:val="single" w:sz="6" w:space="0" w:color="auto"/>
              <w:bottom w:val="single" w:sz="18" w:space="0" w:color="auto"/>
              <w:right w:val="single" w:sz="6" w:space="0" w:color="auto"/>
            </w:tcBorders>
            <w:shd w:val="thinDiagCross" w:color="auto" w:fill="auto"/>
          </w:tcPr>
          <w:p w14:paraId="3C1A6702" w14:textId="77777777" w:rsidR="00016BA5" w:rsidRPr="008514A3" w:rsidRDefault="00016BA5" w:rsidP="00016BA5">
            <w:pPr>
              <w:rPr>
                <w:rFonts w:ascii="Arial" w:hAnsi="Arial"/>
                <w:sz w:val="21"/>
                <w:szCs w:val="21"/>
              </w:rPr>
            </w:pPr>
          </w:p>
        </w:tc>
      </w:tr>
      <w:tr w:rsidR="00016BA5" w:rsidRPr="008514A3" w14:paraId="04A48EAA" w14:textId="77777777" w:rsidTr="002146E4">
        <w:tc>
          <w:tcPr>
            <w:tcW w:w="6342" w:type="dxa"/>
            <w:gridSpan w:val="16"/>
            <w:tcBorders>
              <w:left w:val="single" w:sz="6" w:space="0" w:color="auto"/>
            </w:tcBorders>
          </w:tcPr>
          <w:p w14:paraId="6C4482F9" w14:textId="77777777" w:rsidR="00016BA5" w:rsidRPr="008514A3" w:rsidRDefault="00016BA5" w:rsidP="00016BA5">
            <w:pPr>
              <w:rPr>
                <w:rFonts w:ascii="Arial" w:hAnsi="Arial"/>
                <w:sz w:val="11"/>
                <w:szCs w:val="11"/>
              </w:rPr>
            </w:pPr>
            <w:r w:rsidRPr="008514A3">
              <w:rPr>
                <w:rFonts w:ascii="Arial" w:hAnsi="Arial"/>
                <w:sz w:val="11"/>
                <w:szCs w:val="11"/>
              </w:rPr>
              <w:t>Where the rate is dependent on value, shippers are required to state specifically in writing the agreed or declared value of the property as follows:</w:t>
            </w:r>
          </w:p>
        </w:tc>
        <w:tc>
          <w:tcPr>
            <w:tcW w:w="4638" w:type="dxa"/>
            <w:gridSpan w:val="10"/>
            <w:tcBorders>
              <w:left w:val="single" w:sz="18" w:space="0" w:color="auto"/>
              <w:right w:val="single" w:sz="18" w:space="0" w:color="auto"/>
            </w:tcBorders>
          </w:tcPr>
          <w:p w14:paraId="1B6173CF" w14:textId="77777777" w:rsidR="00016BA5" w:rsidRPr="008514A3" w:rsidRDefault="00016BA5" w:rsidP="00016BA5">
            <w:pPr>
              <w:rPr>
                <w:rFonts w:ascii="Arial" w:hAnsi="Arial"/>
                <w:b/>
                <w:sz w:val="17"/>
                <w:szCs w:val="17"/>
              </w:rPr>
            </w:pPr>
            <w:r w:rsidRPr="008514A3">
              <w:rPr>
                <w:rFonts w:ascii="Arial" w:hAnsi="Arial"/>
                <w:b/>
                <w:sz w:val="17"/>
                <w:szCs w:val="17"/>
              </w:rPr>
              <w:t>COD Amount:  $ ______________________</w:t>
            </w:r>
          </w:p>
        </w:tc>
      </w:tr>
      <w:tr w:rsidR="00016BA5" w:rsidRPr="008514A3" w14:paraId="20B72F09" w14:textId="77777777" w:rsidTr="002146E4">
        <w:tc>
          <w:tcPr>
            <w:tcW w:w="6342" w:type="dxa"/>
            <w:gridSpan w:val="16"/>
            <w:tcBorders>
              <w:left w:val="single" w:sz="6" w:space="0" w:color="auto"/>
              <w:bottom w:val="single" w:sz="6" w:space="0" w:color="auto"/>
            </w:tcBorders>
          </w:tcPr>
          <w:p w14:paraId="3801C7A8" w14:textId="77777777" w:rsidR="00016BA5" w:rsidRPr="008514A3" w:rsidRDefault="00016BA5" w:rsidP="00016BA5">
            <w:pPr>
              <w:rPr>
                <w:rFonts w:ascii="Arial" w:hAnsi="Arial"/>
                <w:sz w:val="11"/>
                <w:szCs w:val="11"/>
              </w:rPr>
            </w:pPr>
            <w:r w:rsidRPr="008514A3">
              <w:rPr>
                <w:rFonts w:ascii="Arial" w:hAnsi="Arial"/>
                <w:sz w:val="11"/>
                <w:szCs w:val="11"/>
              </w:rPr>
              <w:t xml:space="preserve">“The agreed or declared value of the property is specifically stated by the shipper to be not exceeding </w:t>
            </w:r>
          </w:p>
          <w:p w14:paraId="37553ED7" w14:textId="77777777" w:rsidR="00016BA5" w:rsidRPr="008514A3" w:rsidRDefault="00016BA5" w:rsidP="00016BA5">
            <w:pPr>
              <w:rPr>
                <w:rFonts w:ascii="Arial" w:hAnsi="Arial"/>
                <w:sz w:val="11"/>
                <w:szCs w:val="11"/>
              </w:rPr>
            </w:pPr>
          </w:p>
          <w:p w14:paraId="5C588A88" w14:textId="77777777" w:rsidR="00016BA5" w:rsidRPr="008514A3" w:rsidRDefault="00016BA5" w:rsidP="00016BA5">
            <w:pPr>
              <w:rPr>
                <w:rFonts w:ascii="Arial" w:hAnsi="Arial"/>
                <w:sz w:val="11"/>
                <w:szCs w:val="11"/>
              </w:rPr>
            </w:pPr>
            <w:r w:rsidRPr="008514A3">
              <w:rPr>
                <w:rFonts w:ascii="Arial" w:hAnsi="Arial"/>
                <w:sz w:val="11"/>
                <w:szCs w:val="11"/>
              </w:rPr>
              <w:t>_________$8000_________ per _____shipment______________.”</w:t>
            </w:r>
          </w:p>
        </w:tc>
        <w:tc>
          <w:tcPr>
            <w:tcW w:w="4638" w:type="dxa"/>
            <w:gridSpan w:val="10"/>
            <w:tcBorders>
              <w:left w:val="single" w:sz="18" w:space="0" w:color="auto"/>
              <w:bottom w:val="single" w:sz="18" w:space="0" w:color="auto"/>
              <w:right w:val="single" w:sz="18" w:space="0" w:color="auto"/>
            </w:tcBorders>
          </w:tcPr>
          <w:p w14:paraId="4BC767BC" w14:textId="77777777" w:rsidR="00016BA5" w:rsidRPr="008514A3" w:rsidRDefault="00016BA5" w:rsidP="00016BA5">
            <w:pPr>
              <w:jc w:val="center"/>
              <w:rPr>
                <w:rFonts w:ascii="Arial" w:hAnsi="Arial"/>
                <w:b/>
                <w:sz w:val="17"/>
                <w:szCs w:val="17"/>
              </w:rPr>
            </w:pPr>
            <w:r w:rsidRPr="008514A3">
              <w:rPr>
                <w:rFonts w:ascii="Arial" w:hAnsi="Arial"/>
                <w:b/>
                <w:sz w:val="17"/>
                <w:szCs w:val="17"/>
              </w:rPr>
              <w:t xml:space="preserve">Fee Terms:    Collect:  </w:t>
            </w:r>
            <w:r w:rsidRPr="008514A3">
              <w:rPr>
                <w:rFonts w:ascii="Arial" w:hAnsi="Arial"/>
                <w:b/>
                <w:sz w:val="17"/>
                <w:szCs w:val="17"/>
              </w:rPr>
              <w:sym w:font="Wingdings" w:char="F0A8"/>
            </w:r>
            <w:r w:rsidRPr="008514A3">
              <w:rPr>
                <w:rFonts w:ascii="Arial" w:hAnsi="Arial"/>
                <w:b/>
                <w:sz w:val="17"/>
                <w:szCs w:val="17"/>
              </w:rPr>
              <w:t xml:space="preserve">    Prepaid: </w:t>
            </w:r>
            <w:r w:rsidRPr="008514A3">
              <w:rPr>
                <w:rFonts w:ascii="Arial" w:hAnsi="Arial"/>
                <w:b/>
                <w:sz w:val="17"/>
                <w:szCs w:val="17"/>
              </w:rPr>
              <w:sym w:font="Wingdings" w:char="F06F"/>
            </w:r>
          </w:p>
          <w:p w14:paraId="3BE37974" w14:textId="77777777" w:rsidR="00016BA5" w:rsidRPr="008514A3" w:rsidRDefault="00016BA5" w:rsidP="00016BA5">
            <w:pPr>
              <w:jc w:val="center"/>
              <w:rPr>
                <w:rFonts w:ascii="Arial" w:hAnsi="Arial"/>
                <w:b/>
                <w:sz w:val="17"/>
                <w:szCs w:val="17"/>
              </w:rPr>
            </w:pPr>
            <w:r w:rsidRPr="008514A3">
              <w:rPr>
                <w:rFonts w:ascii="Arial" w:hAnsi="Arial"/>
                <w:b/>
                <w:sz w:val="17"/>
                <w:szCs w:val="17"/>
              </w:rPr>
              <w:t xml:space="preserve">Customer check acceptable: </w:t>
            </w:r>
            <w:r w:rsidRPr="008514A3">
              <w:rPr>
                <w:rFonts w:ascii="Arial" w:hAnsi="Arial"/>
                <w:b/>
                <w:sz w:val="17"/>
                <w:szCs w:val="17"/>
              </w:rPr>
              <w:sym w:font="Wingdings" w:char="F06F"/>
            </w:r>
          </w:p>
        </w:tc>
      </w:tr>
      <w:tr w:rsidR="00016BA5" w:rsidRPr="008514A3" w14:paraId="03F18FCB" w14:textId="77777777" w:rsidTr="001775C2">
        <w:tc>
          <w:tcPr>
            <w:tcW w:w="10980" w:type="dxa"/>
            <w:gridSpan w:val="26"/>
            <w:tcBorders>
              <w:top w:val="single" w:sz="6" w:space="0" w:color="auto"/>
              <w:left w:val="single" w:sz="6" w:space="0" w:color="auto"/>
              <w:bottom w:val="single" w:sz="6" w:space="0" w:color="auto"/>
              <w:right w:val="single" w:sz="6" w:space="0" w:color="auto"/>
            </w:tcBorders>
          </w:tcPr>
          <w:p w14:paraId="2E942238" w14:textId="77777777" w:rsidR="00016BA5" w:rsidRPr="008514A3" w:rsidRDefault="00016BA5" w:rsidP="00016BA5">
            <w:pPr>
              <w:rPr>
                <w:rFonts w:ascii="Arial" w:hAnsi="Arial"/>
                <w:b/>
                <w:sz w:val="15"/>
                <w:szCs w:val="15"/>
              </w:rPr>
            </w:pPr>
            <w:r>
              <w:rPr>
                <w:rFonts w:ascii="Arial" w:hAnsi="Arial"/>
                <w:b/>
                <w:sz w:val="15"/>
                <w:szCs w:val="15"/>
              </w:rPr>
              <w:t xml:space="preserve">NOTE </w:t>
            </w:r>
            <w:r w:rsidRPr="008514A3">
              <w:rPr>
                <w:rFonts w:ascii="Arial" w:hAnsi="Arial"/>
                <w:b/>
                <w:sz w:val="15"/>
                <w:szCs w:val="15"/>
              </w:rPr>
              <w:t xml:space="preserve">Liability Limitation for loss or damage in this shipment may be applicable.  See 49 U.S.C. </w:t>
            </w:r>
            <w:r w:rsidRPr="008514A3">
              <w:rPr>
                <w:rFonts w:ascii="Arial" w:hAnsi="Arial"/>
                <w:b/>
                <w:sz w:val="15"/>
                <w:szCs w:val="15"/>
              </w:rPr>
              <w:sym w:font="Mono821CECP BT" w:char="F0A7"/>
            </w:r>
            <w:r w:rsidRPr="008514A3">
              <w:rPr>
                <w:rFonts w:ascii="Arial" w:hAnsi="Arial"/>
                <w:b/>
                <w:sz w:val="15"/>
                <w:szCs w:val="15"/>
              </w:rPr>
              <w:t xml:space="preserve"> 14706(c)(1)(A) and (B).</w:t>
            </w:r>
          </w:p>
        </w:tc>
      </w:tr>
      <w:tr w:rsidR="00016BA5" w:rsidRPr="008514A3" w14:paraId="2BCE3CBF" w14:textId="77777777" w:rsidTr="002146E4">
        <w:tc>
          <w:tcPr>
            <w:tcW w:w="6342" w:type="dxa"/>
            <w:gridSpan w:val="16"/>
            <w:tcBorders>
              <w:top w:val="single" w:sz="6" w:space="0" w:color="auto"/>
              <w:left w:val="single" w:sz="6" w:space="0" w:color="auto"/>
              <w:bottom w:val="single" w:sz="6" w:space="0" w:color="auto"/>
              <w:right w:val="single" w:sz="6" w:space="0" w:color="auto"/>
            </w:tcBorders>
          </w:tcPr>
          <w:p w14:paraId="6526233B" w14:textId="77777777" w:rsidR="00016BA5" w:rsidRPr="008514A3" w:rsidRDefault="00016BA5" w:rsidP="00016BA5">
            <w:pPr>
              <w:rPr>
                <w:rFonts w:ascii="Arial" w:hAnsi="Arial"/>
                <w:sz w:val="9"/>
                <w:szCs w:val="9"/>
              </w:rPr>
            </w:pPr>
            <w:r w:rsidRPr="008514A3">
              <w:rPr>
                <w:rFonts w:ascii="Arial" w:hAnsi="Arial"/>
                <w:sz w:val="11"/>
                <w:szCs w:val="11"/>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638" w:type="dxa"/>
            <w:gridSpan w:val="10"/>
            <w:tcBorders>
              <w:left w:val="nil"/>
              <w:bottom w:val="single" w:sz="6" w:space="0" w:color="auto"/>
              <w:right w:val="single" w:sz="6" w:space="0" w:color="auto"/>
            </w:tcBorders>
          </w:tcPr>
          <w:p w14:paraId="03226907" w14:textId="77777777" w:rsidR="00016BA5" w:rsidRPr="008514A3" w:rsidRDefault="00016BA5" w:rsidP="00016BA5">
            <w:pPr>
              <w:rPr>
                <w:rFonts w:ascii="Arial" w:hAnsi="Arial"/>
                <w:sz w:val="12"/>
                <w:szCs w:val="12"/>
              </w:rPr>
            </w:pPr>
            <w:r w:rsidRPr="008514A3">
              <w:rPr>
                <w:rFonts w:ascii="Arial" w:hAnsi="Arial"/>
                <w:sz w:val="12"/>
                <w:szCs w:val="12"/>
              </w:rPr>
              <w:t>The carrier shall not make delivery of this shipment without payment of freight and all other lawful charges.</w:t>
            </w:r>
          </w:p>
          <w:p w14:paraId="5A23D5CF" w14:textId="77777777" w:rsidR="00016BA5" w:rsidRPr="008514A3" w:rsidRDefault="00016BA5" w:rsidP="00016BA5">
            <w:pPr>
              <w:rPr>
                <w:rFonts w:ascii="Arial" w:hAnsi="Arial"/>
                <w:sz w:val="14"/>
                <w:szCs w:val="14"/>
              </w:rPr>
            </w:pPr>
            <w:r w:rsidRPr="008514A3">
              <w:rPr>
                <w:rFonts w:ascii="Arial" w:hAnsi="Arial"/>
                <w:sz w:val="14"/>
                <w:szCs w:val="14"/>
              </w:rPr>
              <w:t>_______________________________________</w:t>
            </w:r>
            <w:r w:rsidRPr="008514A3">
              <w:rPr>
                <w:rFonts w:ascii="Arial" w:hAnsi="Arial"/>
                <w:b/>
                <w:sz w:val="14"/>
                <w:szCs w:val="14"/>
              </w:rPr>
              <w:t>Shipper Signature</w:t>
            </w:r>
          </w:p>
        </w:tc>
      </w:tr>
      <w:tr w:rsidR="00016BA5" w:rsidRPr="008514A3" w14:paraId="746F5CA8" w14:textId="77777777" w:rsidTr="002146E4">
        <w:tc>
          <w:tcPr>
            <w:tcW w:w="3760" w:type="dxa"/>
            <w:gridSpan w:val="7"/>
            <w:tcBorders>
              <w:left w:val="single" w:sz="6" w:space="0" w:color="auto"/>
              <w:right w:val="single" w:sz="6" w:space="0" w:color="auto"/>
            </w:tcBorders>
          </w:tcPr>
          <w:p w14:paraId="21FD2E00" w14:textId="77777777" w:rsidR="00016BA5" w:rsidRPr="008514A3" w:rsidRDefault="00016BA5" w:rsidP="00016BA5">
            <w:pPr>
              <w:rPr>
                <w:rFonts w:ascii="Arial" w:hAnsi="Arial"/>
                <w:b/>
                <w:sz w:val="17"/>
                <w:szCs w:val="17"/>
              </w:rPr>
            </w:pPr>
            <w:r w:rsidRPr="008514A3">
              <w:rPr>
                <w:rFonts w:ascii="Arial" w:hAnsi="Arial"/>
                <w:b/>
                <w:sz w:val="15"/>
                <w:szCs w:val="15"/>
              </w:rPr>
              <w:t>SHIPPER SIGNATURE / DATE</w:t>
            </w:r>
          </w:p>
        </w:tc>
        <w:tc>
          <w:tcPr>
            <w:tcW w:w="1336" w:type="dxa"/>
            <w:gridSpan w:val="6"/>
            <w:tcBorders>
              <w:left w:val="nil"/>
            </w:tcBorders>
          </w:tcPr>
          <w:p w14:paraId="08DA7BD6" w14:textId="77777777" w:rsidR="00016BA5" w:rsidRPr="008514A3" w:rsidRDefault="00016BA5" w:rsidP="00016BA5">
            <w:pPr>
              <w:rPr>
                <w:rFonts w:ascii="Arial" w:hAnsi="Arial"/>
                <w:sz w:val="14"/>
                <w:szCs w:val="14"/>
                <w:u w:val="single"/>
              </w:rPr>
            </w:pPr>
            <w:r w:rsidRPr="008514A3">
              <w:rPr>
                <w:rFonts w:ascii="Arial" w:hAnsi="Arial"/>
                <w:sz w:val="14"/>
                <w:szCs w:val="14"/>
                <w:u w:val="single"/>
              </w:rPr>
              <w:t>Trailer Loaded:</w:t>
            </w:r>
          </w:p>
        </w:tc>
        <w:tc>
          <w:tcPr>
            <w:tcW w:w="2403" w:type="dxa"/>
            <w:gridSpan w:val="6"/>
            <w:tcBorders>
              <w:left w:val="nil"/>
              <w:right w:val="single" w:sz="6" w:space="0" w:color="auto"/>
            </w:tcBorders>
          </w:tcPr>
          <w:p w14:paraId="40CD7F4F" w14:textId="77777777" w:rsidR="00016BA5" w:rsidRPr="008514A3" w:rsidRDefault="00016BA5" w:rsidP="00016BA5">
            <w:pPr>
              <w:rPr>
                <w:rFonts w:ascii="Arial" w:hAnsi="Arial"/>
                <w:sz w:val="14"/>
                <w:szCs w:val="14"/>
                <w:u w:val="single"/>
              </w:rPr>
            </w:pPr>
            <w:r w:rsidRPr="008514A3">
              <w:rPr>
                <w:rFonts w:ascii="Arial" w:hAnsi="Arial"/>
                <w:sz w:val="14"/>
                <w:szCs w:val="14"/>
                <w:u w:val="single"/>
              </w:rPr>
              <w:t>Freight Counted:</w:t>
            </w:r>
          </w:p>
        </w:tc>
        <w:tc>
          <w:tcPr>
            <w:tcW w:w="3481" w:type="dxa"/>
            <w:gridSpan w:val="7"/>
            <w:tcBorders>
              <w:left w:val="nil"/>
              <w:right w:val="single" w:sz="6" w:space="0" w:color="auto"/>
            </w:tcBorders>
          </w:tcPr>
          <w:p w14:paraId="2699C6E1" w14:textId="77777777" w:rsidR="00016BA5" w:rsidRPr="008514A3" w:rsidRDefault="00016BA5" w:rsidP="00016BA5">
            <w:pPr>
              <w:rPr>
                <w:rFonts w:ascii="Arial" w:hAnsi="Arial"/>
                <w:b/>
                <w:sz w:val="15"/>
                <w:szCs w:val="15"/>
              </w:rPr>
            </w:pPr>
            <w:r w:rsidRPr="008514A3">
              <w:rPr>
                <w:rFonts w:ascii="Arial" w:hAnsi="Arial"/>
                <w:b/>
                <w:sz w:val="15"/>
                <w:szCs w:val="15"/>
              </w:rPr>
              <w:t>CARRIER SIGNATURE / PICKUP DATE</w:t>
            </w:r>
          </w:p>
        </w:tc>
      </w:tr>
      <w:tr w:rsidR="00016BA5" w:rsidRPr="008514A3" w14:paraId="318C61C0" w14:textId="77777777" w:rsidTr="002146E4">
        <w:tc>
          <w:tcPr>
            <w:tcW w:w="3760" w:type="dxa"/>
            <w:gridSpan w:val="7"/>
            <w:tcBorders>
              <w:left w:val="single" w:sz="6" w:space="0" w:color="auto"/>
              <w:right w:val="single" w:sz="6" w:space="0" w:color="auto"/>
            </w:tcBorders>
          </w:tcPr>
          <w:p w14:paraId="6F429EB3" w14:textId="77777777" w:rsidR="00016BA5" w:rsidRPr="008514A3" w:rsidRDefault="00016BA5" w:rsidP="00016BA5">
            <w:pPr>
              <w:rPr>
                <w:rFonts w:ascii="Arial" w:hAnsi="Arial"/>
                <w:sz w:val="9"/>
                <w:szCs w:val="9"/>
              </w:rPr>
            </w:pPr>
            <w:r w:rsidRPr="008514A3">
              <w:rPr>
                <w:rFonts w:ascii="Arial" w:hAnsi="Arial"/>
                <w:sz w:val="9"/>
                <w:szCs w:val="9"/>
              </w:rPr>
              <w:t xml:space="preserve">is </w:t>
            </w:r>
            <w:proofErr w:type="spellStart"/>
            <w:proofErr w:type="gramStart"/>
            <w:r w:rsidRPr="008514A3">
              <w:rPr>
                <w:rFonts w:ascii="Arial" w:hAnsi="Arial"/>
                <w:sz w:val="9"/>
                <w:szCs w:val="9"/>
              </w:rPr>
              <w:t>is</w:t>
            </w:r>
            <w:proofErr w:type="spellEnd"/>
            <w:proofErr w:type="gramEnd"/>
            <w:r w:rsidRPr="008514A3">
              <w:rPr>
                <w:rFonts w:ascii="Arial" w:hAnsi="Arial"/>
                <w:sz w:val="9"/>
                <w:szCs w:val="9"/>
              </w:rPr>
              <w:t xml:space="preserve"> to certify that the </w:t>
            </w:r>
            <w:proofErr w:type="gramStart"/>
            <w:r w:rsidRPr="008514A3">
              <w:rPr>
                <w:rFonts w:ascii="Arial" w:hAnsi="Arial"/>
                <w:sz w:val="9"/>
                <w:szCs w:val="9"/>
              </w:rPr>
              <w:t>above named</w:t>
            </w:r>
            <w:proofErr w:type="gramEnd"/>
            <w:r w:rsidRPr="008514A3">
              <w:rPr>
                <w:rFonts w:ascii="Arial" w:hAnsi="Arial"/>
                <w:sz w:val="9"/>
                <w:szCs w:val="9"/>
              </w:rPr>
              <w:t xml:space="preserve"> materials are properly classified, described, packaged, marked and labeled, and are in proper condition for transportation according to the applicable regulations of the U.S. DOT.</w:t>
            </w:r>
          </w:p>
        </w:tc>
        <w:tc>
          <w:tcPr>
            <w:tcW w:w="1336" w:type="dxa"/>
            <w:gridSpan w:val="6"/>
            <w:tcBorders>
              <w:left w:val="nil"/>
            </w:tcBorders>
          </w:tcPr>
          <w:p w14:paraId="69CF3B07" w14:textId="77777777" w:rsidR="00016BA5" w:rsidRPr="008514A3" w:rsidRDefault="00016BA5" w:rsidP="00016BA5">
            <w:pPr>
              <w:rPr>
                <w:rFonts w:ascii="Arial" w:hAnsi="Arial"/>
                <w:sz w:val="12"/>
                <w:szCs w:val="12"/>
              </w:rPr>
            </w:pPr>
            <w:r w:rsidRPr="008514A3">
              <w:rPr>
                <w:rFonts w:ascii="Arial" w:hAnsi="Arial"/>
                <w:sz w:val="21"/>
                <w:szCs w:val="21"/>
              </w:rPr>
              <w:sym w:font="Wingdings" w:char="F06E"/>
            </w:r>
            <w:r w:rsidRPr="008514A3">
              <w:rPr>
                <w:rFonts w:ascii="Arial" w:hAnsi="Arial"/>
                <w:sz w:val="21"/>
                <w:szCs w:val="21"/>
              </w:rPr>
              <w:t xml:space="preserve">  </w:t>
            </w:r>
            <w:r w:rsidRPr="008514A3">
              <w:rPr>
                <w:rFonts w:ascii="Arial" w:hAnsi="Arial"/>
                <w:sz w:val="12"/>
                <w:szCs w:val="12"/>
              </w:rPr>
              <w:t>By Shipper</w:t>
            </w:r>
          </w:p>
          <w:p w14:paraId="4E185B13" w14:textId="77777777" w:rsidR="00016BA5" w:rsidRPr="008514A3" w:rsidRDefault="00016BA5" w:rsidP="00016BA5">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w:t>
            </w:r>
          </w:p>
        </w:tc>
        <w:tc>
          <w:tcPr>
            <w:tcW w:w="2403" w:type="dxa"/>
            <w:gridSpan w:val="6"/>
            <w:tcBorders>
              <w:left w:val="nil"/>
              <w:right w:val="single" w:sz="6" w:space="0" w:color="auto"/>
            </w:tcBorders>
          </w:tcPr>
          <w:p w14:paraId="176AD873" w14:textId="77777777" w:rsidR="00016BA5" w:rsidRPr="008514A3" w:rsidRDefault="00016BA5" w:rsidP="00016BA5">
            <w:pPr>
              <w:rPr>
                <w:rFonts w:ascii="Arial" w:hAnsi="Arial"/>
                <w:sz w:val="21"/>
                <w:szCs w:val="21"/>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Shipper</w:t>
            </w:r>
          </w:p>
          <w:p w14:paraId="78FE6082" w14:textId="77777777" w:rsidR="00016BA5" w:rsidRPr="008514A3" w:rsidRDefault="00016BA5" w:rsidP="00016BA5">
            <w:pPr>
              <w:rPr>
                <w:rFonts w:ascii="Arial" w:hAnsi="Arial"/>
                <w:sz w:val="14"/>
                <w:szCs w:val="14"/>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Driver/pallets said to contain</w:t>
            </w:r>
          </w:p>
        </w:tc>
        <w:tc>
          <w:tcPr>
            <w:tcW w:w="3481" w:type="dxa"/>
            <w:gridSpan w:val="7"/>
            <w:tcBorders>
              <w:left w:val="nil"/>
              <w:right w:val="single" w:sz="6" w:space="0" w:color="auto"/>
            </w:tcBorders>
          </w:tcPr>
          <w:p w14:paraId="51C945EC" w14:textId="77777777" w:rsidR="00016BA5" w:rsidRPr="008514A3" w:rsidRDefault="00016BA5" w:rsidP="00016BA5">
            <w:pPr>
              <w:rPr>
                <w:rFonts w:ascii="Arial" w:hAnsi="Arial"/>
                <w:sz w:val="11"/>
                <w:szCs w:val="11"/>
              </w:rPr>
            </w:pPr>
            <w:r w:rsidRPr="008514A3">
              <w:rPr>
                <w:rFonts w:ascii="Arial" w:hAnsi="Arial"/>
                <w:sz w:val="9"/>
                <w:szCs w:val="9"/>
              </w:rPr>
              <w:t>Carrier acknowledges receipt of packages and required placards.  Carrier certifies emergency response information was made available and/or carrier has the U.S. DOT emergency response guidebook or equivalent documentation in the vehicle.</w:t>
            </w:r>
          </w:p>
        </w:tc>
      </w:tr>
      <w:tr w:rsidR="00016BA5" w:rsidRPr="008514A3" w14:paraId="5CEF538C" w14:textId="77777777" w:rsidTr="002146E4">
        <w:tc>
          <w:tcPr>
            <w:tcW w:w="3760" w:type="dxa"/>
            <w:gridSpan w:val="7"/>
            <w:tcBorders>
              <w:left w:val="single" w:sz="6" w:space="0" w:color="auto"/>
              <w:bottom w:val="single" w:sz="6" w:space="0" w:color="auto"/>
              <w:right w:val="single" w:sz="6" w:space="0" w:color="auto"/>
            </w:tcBorders>
          </w:tcPr>
          <w:p w14:paraId="718ED59E" w14:textId="77777777" w:rsidR="00016BA5" w:rsidRPr="008514A3" w:rsidRDefault="00016BA5" w:rsidP="00016BA5">
            <w:pPr>
              <w:rPr>
                <w:rFonts w:ascii="Arial" w:hAnsi="Arial"/>
                <w:sz w:val="14"/>
                <w:szCs w:val="14"/>
              </w:rPr>
            </w:pPr>
          </w:p>
        </w:tc>
        <w:tc>
          <w:tcPr>
            <w:tcW w:w="1336" w:type="dxa"/>
            <w:gridSpan w:val="6"/>
            <w:tcBorders>
              <w:left w:val="nil"/>
              <w:bottom w:val="single" w:sz="6" w:space="0" w:color="auto"/>
            </w:tcBorders>
          </w:tcPr>
          <w:p w14:paraId="0FA60A8F" w14:textId="77777777" w:rsidR="00016BA5" w:rsidRPr="008514A3" w:rsidRDefault="00016BA5" w:rsidP="00016BA5">
            <w:pPr>
              <w:rPr>
                <w:rFonts w:ascii="Arial" w:hAnsi="Arial"/>
                <w:sz w:val="14"/>
                <w:szCs w:val="14"/>
              </w:rPr>
            </w:pPr>
          </w:p>
        </w:tc>
        <w:tc>
          <w:tcPr>
            <w:tcW w:w="2403" w:type="dxa"/>
            <w:gridSpan w:val="6"/>
            <w:tcBorders>
              <w:left w:val="nil"/>
              <w:bottom w:val="single" w:sz="6" w:space="0" w:color="auto"/>
              <w:right w:val="single" w:sz="6" w:space="0" w:color="auto"/>
            </w:tcBorders>
          </w:tcPr>
          <w:p w14:paraId="6FEFC2AC" w14:textId="77777777" w:rsidR="00016BA5" w:rsidRPr="008514A3" w:rsidRDefault="00016BA5" w:rsidP="00016BA5">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Driver/Pieces</w:t>
            </w:r>
          </w:p>
        </w:tc>
        <w:tc>
          <w:tcPr>
            <w:tcW w:w="3481" w:type="dxa"/>
            <w:gridSpan w:val="7"/>
            <w:tcBorders>
              <w:left w:val="nil"/>
              <w:bottom w:val="single" w:sz="6" w:space="0" w:color="auto"/>
              <w:right w:val="single" w:sz="6" w:space="0" w:color="auto"/>
            </w:tcBorders>
          </w:tcPr>
          <w:p w14:paraId="5C0C3F90" w14:textId="77777777" w:rsidR="00016BA5" w:rsidRPr="008514A3" w:rsidRDefault="00016BA5" w:rsidP="00016BA5">
            <w:pPr>
              <w:rPr>
                <w:rFonts w:ascii="Arial" w:hAnsi="Arial"/>
                <w:sz w:val="17"/>
                <w:szCs w:val="17"/>
              </w:rPr>
            </w:pPr>
            <w:r w:rsidRPr="008514A3">
              <w:rPr>
                <w:rFonts w:ascii="Arial" w:hAnsi="Arial"/>
                <w:b/>
                <w:i/>
                <w:sz w:val="9"/>
                <w:szCs w:val="9"/>
              </w:rPr>
              <w:t>Property described above is received in good order, except as noted.</w:t>
            </w:r>
          </w:p>
        </w:tc>
      </w:tr>
    </w:tbl>
    <w:p w14:paraId="646512B3" w14:textId="77777777" w:rsidR="00503840" w:rsidRPr="008514A3" w:rsidRDefault="00503840" w:rsidP="00036176">
      <w:pPr>
        <w:rPr>
          <w:sz w:val="18"/>
          <w:szCs w:val="18"/>
        </w:rPr>
      </w:pPr>
    </w:p>
    <w:sectPr w:rsidR="00503840" w:rsidRPr="008514A3" w:rsidSect="00BA28CA">
      <w:pgSz w:w="12240" w:h="15840" w:code="1"/>
      <w:pgMar w:top="45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ono821CECP BT">
    <w:altName w:val="Arial"/>
    <w:charset w:val="02"/>
    <w:family w:val="moder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0EEA"/>
    <w:rsid w:val="00001A84"/>
    <w:rsid w:val="000025AE"/>
    <w:rsid w:val="00002B5F"/>
    <w:rsid w:val="00002F84"/>
    <w:rsid w:val="0000597D"/>
    <w:rsid w:val="00005DB5"/>
    <w:rsid w:val="00007128"/>
    <w:rsid w:val="0000767A"/>
    <w:rsid w:val="00012B3E"/>
    <w:rsid w:val="00012BE5"/>
    <w:rsid w:val="0001412F"/>
    <w:rsid w:val="00014FBB"/>
    <w:rsid w:val="00015AAD"/>
    <w:rsid w:val="00016BA5"/>
    <w:rsid w:val="0001729A"/>
    <w:rsid w:val="00024569"/>
    <w:rsid w:val="000252C0"/>
    <w:rsid w:val="00026A8B"/>
    <w:rsid w:val="00027301"/>
    <w:rsid w:val="000303D2"/>
    <w:rsid w:val="00031E2D"/>
    <w:rsid w:val="000345B9"/>
    <w:rsid w:val="00034F5D"/>
    <w:rsid w:val="000353BF"/>
    <w:rsid w:val="00035D1F"/>
    <w:rsid w:val="00036176"/>
    <w:rsid w:val="00037BC0"/>
    <w:rsid w:val="00040864"/>
    <w:rsid w:val="000425BB"/>
    <w:rsid w:val="000455CA"/>
    <w:rsid w:val="00045BBF"/>
    <w:rsid w:val="00047356"/>
    <w:rsid w:val="000477FD"/>
    <w:rsid w:val="000501A1"/>
    <w:rsid w:val="00051F60"/>
    <w:rsid w:val="000528ED"/>
    <w:rsid w:val="00053632"/>
    <w:rsid w:val="000536D8"/>
    <w:rsid w:val="00060161"/>
    <w:rsid w:val="00061840"/>
    <w:rsid w:val="00063767"/>
    <w:rsid w:val="00064118"/>
    <w:rsid w:val="00064C7E"/>
    <w:rsid w:val="00065E28"/>
    <w:rsid w:val="0006646F"/>
    <w:rsid w:val="00066B7B"/>
    <w:rsid w:val="00071E12"/>
    <w:rsid w:val="00074514"/>
    <w:rsid w:val="00077FA7"/>
    <w:rsid w:val="00080659"/>
    <w:rsid w:val="00080F38"/>
    <w:rsid w:val="00084F01"/>
    <w:rsid w:val="0008722F"/>
    <w:rsid w:val="00093996"/>
    <w:rsid w:val="00093B3B"/>
    <w:rsid w:val="00095DC5"/>
    <w:rsid w:val="00096752"/>
    <w:rsid w:val="000A09CE"/>
    <w:rsid w:val="000A2EE0"/>
    <w:rsid w:val="000B015C"/>
    <w:rsid w:val="000B1387"/>
    <w:rsid w:val="000B1452"/>
    <w:rsid w:val="000B1893"/>
    <w:rsid w:val="000B1A60"/>
    <w:rsid w:val="000B1BE9"/>
    <w:rsid w:val="000B2F7D"/>
    <w:rsid w:val="000C20EA"/>
    <w:rsid w:val="000C4299"/>
    <w:rsid w:val="000C5686"/>
    <w:rsid w:val="000C5CAB"/>
    <w:rsid w:val="000C6717"/>
    <w:rsid w:val="000C7AD0"/>
    <w:rsid w:val="000C7F81"/>
    <w:rsid w:val="000D1DC2"/>
    <w:rsid w:val="000D3438"/>
    <w:rsid w:val="000D399A"/>
    <w:rsid w:val="000D4C30"/>
    <w:rsid w:val="000D5A94"/>
    <w:rsid w:val="000D638E"/>
    <w:rsid w:val="000E0ED1"/>
    <w:rsid w:val="000F0602"/>
    <w:rsid w:val="000F1875"/>
    <w:rsid w:val="000F42C0"/>
    <w:rsid w:val="000F5248"/>
    <w:rsid w:val="000F5285"/>
    <w:rsid w:val="000F5A9D"/>
    <w:rsid w:val="000F6FEB"/>
    <w:rsid w:val="00102010"/>
    <w:rsid w:val="00102C15"/>
    <w:rsid w:val="00104409"/>
    <w:rsid w:val="00107B60"/>
    <w:rsid w:val="00107D1F"/>
    <w:rsid w:val="00111BC5"/>
    <w:rsid w:val="0011252A"/>
    <w:rsid w:val="001127E8"/>
    <w:rsid w:val="00113995"/>
    <w:rsid w:val="00114F3E"/>
    <w:rsid w:val="001169E0"/>
    <w:rsid w:val="001229AC"/>
    <w:rsid w:val="00123B58"/>
    <w:rsid w:val="001303A9"/>
    <w:rsid w:val="00130B57"/>
    <w:rsid w:val="001325BA"/>
    <w:rsid w:val="0013406A"/>
    <w:rsid w:val="001342AE"/>
    <w:rsid w:val="0013639E"/>
    <w:rsid w:val="001417E4"/>
    <w:rsid w:val="00142245"/>
    <w:rsid w:val="00142868"/>
    <w:rsid w:val="00142E01"/>
    <w:rsid w:val="00143776"/>
    <w:rsid w:val="00151E58"/>
    <w:rsid w:val="001614D0"/>
    <w:rsid w:val="001622D4"/>
    <w:rsid w:val="00162663"/>
    <w:rsid w:val="00163FB5"/>
    <w:rsid w:val="00164A49"/>
    <w:rsid w:val="001650B1"/>
    <w:rsid w:val="001657A5"/>
    <w:rsid w:val="00170FE2"/>
    <w:rsid w:val="001712AE"/>
    <w:rsid w:val="001715A1"/>
    <w:rsid w:val="001726FA"/>
    <w:rsid w:val="00172D8A"/>
    <w:rsid w:val="00175F51"/>
    <w:rsid w:val="0017758D"/>
    <w:rsid w:val="001775C2"/>
    <w:rsid w:val="00183432"/>
    <w:rsid w:val="00183B86"/>
    <w:rsid w:val="00184883"/>
    <w:rsid w:val="0018488E"/>
    <w:rsid w:val="00184F9B"/>
    <w:rsid w:val="001862E0"/>
    <w:rsid w:val="00191365"/>
    <w:rsid w:val="0019209A"/>
    <w:rsid w:val="00192925"/>
    <w:rsid w:val="001949CE"/>
    <w:rsid w:val="001965E0"/>
    <w:rsid w:val="00197470"/>
    <w:rsid w:val="00197D1A"/>
    <w:rsid w:val="00197F3F"/>
    <w:rsid w:val="001A04CD"/>
    <w:rsid w:val="001A235C"/>
    <w:rsid w:val="001A25BC"/>
    <w:rsid w:val="001A2ACB"/>
    <w:rsid w:val="001A335A"/>
    <w:rsid w:val="001A492D"/>
    <w:rsid w:val="001A77FB"/>
    <w:rsid w:val="001B2D0F"/>
    <w:rsid w:val="001B3BD6"/>
    <w:rsid w:val="001B4C8F"/>
    <w:rsid w:val="001B6068"/>
    <w:rsid w:val="001B695D"/>
    <w:rsid w:val="001B73B7"/>
    <w:rsid w:val="001C3D9C"/>
    <w:rsid w:val="001C5EE7"/>
    <w:rsid w:val="001C7C0A"/>
    <w:rsid w:val="001D0145"/>
    <w:rsid w:val="001D06FF"/>
    <w:rsid w:val="001D2C1D"/>
    <w:rsid w:val="001D37D8"/>
    <w:rsid w:val="001D534C"/>
    <w:rsid w:val="001D61C6"/>
    <w:rsid w:val="001D773C"/>
    <w:rsid w:val="001D7ABB"/>
    <w:rsid w:val="001E131E"/>
    <w:rsid w:val="001E26E0"/>
    <w:rsid w:val="001E3F4D"/>
    <w:rsid w:val="001E5249"/>
    <w:rsid w:val="001E53E4"/>
    <w:rsid w:val="001E6FA0"/>
    <w:rsid w:val="001F13FC"/>
    <w:rsid w:val="001F1A74"/>
    <w:rsid w:val="001F1E4B"/>
    <w:rsid w:val="001F34DA"/>
    <w:rsid w:val="001F5A4F"/>
    <w:rsid w:val="001F7EB7"/>
    <w:rsid w:val="002020E1"/>
    <w:rsid w:val="00203376"/>
    <w:rsid w:val="00204624"/>
    <w:rsid w:val="002067D6"/>
    <w:rsid w:val="002104F9"/>
    <w:rsid w:val="00210BE4"/>
    <w:rsid w:val="00214509"/>
    <w:rsid w:val="002146E4"/>
    <w:rsid w:val="00214D5D"/>
    <w:rsid w:val="00215AC8"/>
    <w:rsid w:val="002176B1"/>
    <w:rsid w:val="00220358"/>
    <w:rsid w:val="002210AB"/>
    <w:rsid w:val="00223C8E"/>
    <w:rsid w:val="002242C4"/>
    <w:rsid w:val="00224B10"/>
    <w:rsid w:val="00225424"/>
    <w:rsid w:val="00225F8F"/>
    <w:rsid w:val="0023177A"/>
    <w:rsid w:val="00232F06"/>
    <w:rsid w:val="002339FE"/>
    <w:rsid w:val="00233CBA"/>
    <w:rsid w:val="00234437"/>
    <w:rsid w:val="00234EEC"/>
    <w:rsid w:val="00235D3A"/>
    <w:rsid w:val="002365B5"/>
    <w:rsid w:val="00243136"/>
    <w:rsid w:val="002459B8"/>
    <w:rsid w:val="00246A45"/>
    <w:rsid w:val="002536E2"/>
    <w:rsid w:val="00255CA5"/>
    <w:rsid w:val="0025755D"/>
    <w:rsid w:val="00257C1F"/>
    <w:rsid w:val="00260119"/>
    <w:rsid w:val="00261722"/>
    <w:rsid w:val="00263C16"/>
    <w:rsid w:val="00264CD9"/>
    <w:rsid w:val="00265172"/>
    <w:rsid w:val="00267E99"/>
    <w:rsid w:val="00277658"/>
    <w:rsid w:val="0028028C"/>
    <w:rsid w:val="002827F4"/>
    <w:rsid w:val="00282866"/>
    <w:rsid w:val="002828D9"/>
    <w:rsid w:val="00282E44"/>
    <w:rsid w:val="00283375"/>
    <w:rsid w:val="002871A7"/>
    <w:rsid w:val="0029259C"/>
    <w:rsid w:val="00293AF6"/>
    <w:rsid w:val="00293E3D"/>
    <w:rsid w:val="00293E7F"/>
    <w:rsid w:val="0029512F"/>
    <w:rsid w:val="002953F3"/>
    <w:rsid w:val="002A3043"/>
    <w:rsid w:val="002A49E4"/>
    <w:rsid w:val="002A4F6F"/>
    <w:rsid w:val="002A4FA9"/>
    <w:rsid w:val="002A548F"/>
    <w:rsid w:val="002B0AE9"/>
    <w:rsid w:val="002B12BA"/>
    <w:rsid w:val="002B217A"/>
    <w:rsid w:val="002B3106"/>
    <w:rsid w:val="002B3E24"/>
    <w:rsid w:val="002B5913"/>
    <w:rsid w:val="002B5A4D"/>
    <w:rsid w:val="002C0F96"/>
    <w:rsid w:val="002C62C1"/>
    <w:rsid w:val="002D2770"/>
    <w:rsid w:val="002D4418"/>
    <w:rsid w:val="002D50AB"/>
    <w:rsid w:val="002E17D9"/>
    <w:rsid w:val="002E205F"/>
    <w:rsid w:val="002E4181"/>
    <w:rsid w:val="002E58EF"/>
    <w:rsid w:val="002E6051"/>
    <w:rsid w:val="002F072C"/>
    <w:rsid w:val="002F138D"/>
    <w:rsid w:val="00304CE3"/>
    <w:rsid w:val="00305127"/>
    <w:rsid w:val="00305BB3"/>
    <w:rsid w:val="00313080"/>
    <w:rsid w:val="00314754"/>
    <w:rsid w:val="003158A5"/>
    <w:rsid w:val="003162A3"/>
    <w:rsid w:val="00317970"/>
    <w:rsid w:val="00317E89"/>
    <w:rsid w:val="00320165"/>
    <w:rsid w:val="00323EC1"/>
    <w:rsid w:val="00324BA2"/>
    <w:rsid w:val="0032553B"/>
    <w:rsid w:val="00330540"/>
    <w:rsid w:val="00330B9D"/>
    <w:rsid w:val="00330CD4"/>
    <w:rsid w:val="00332BB3"/>
    <w:rsid w:val="0033379A"/>
    <w:rsid w:val="00336C47"/>
    <w:rsid w:val="0034130C"/>
    <w:rsid w:val="00341DA9"/>
    <w:rsid w:val="00344680"/>
    <w:rsid w:val="00345046"/>
    <w:rsid w:val="00345787"/>
    <w:rsid w:val="00345B55"/>
    <w:rsid w:val="00346CB6"/>
    <w:rsid w:val="00351E1D"/>
    <w:rsid w:val="00353DEC"/>
    <w:rsid w:val="00355350"/>
    <w:rsid w:val="003557A9"/>
    <w:rsid w:val="00356594"/>
    <w:rsid w:val="0036036D"/>
    <w:rsid w:val="003613AB"/>
    <w:rsid w:val="00361636"/>
    <w:rsid w:val="0036307D"/>
    <w:rsid w:val="0036377E"/>
    <w:rsid w:val="00364691"/>
    <w:rsid w:val="00365FC5"/>
    <w:rsid w:val="0036726C"/>
    <w:rsid w:val="003705F3"/>
    <w:rsid w:val="00370751"/>
    <w:rsid w:val="00371376"/>
    <w:rsid w:val="00371ACA"/>
    <w:rsid w:val="0037371A"/>
    <w:rsid w:val="003748F6"/>
    <w:rsid w:val="00375883"/>
    <w:rsid w:val="00377E15"/>
    <w:rsid w:val="0038052D"/>
    <w:rsid w:val="00380933"/>
    <w:rsid w:val="003820DF"/>
    <w:rsid w:val="00382739"/>
    <w:rsid w:val="00382A18"/>
    <w:rsid w:val="00386D81"/>
    <w:rsid w:val="00390EB0"/>
    <w:rsid w:val="00390F51"/>
    <w:rsid w:val="003913B9"/>
    <w:rsid w:val="0039663D"/>
    <w:rsid w:val="00397FD7"/>
    <w:rsid w:val="003A42FE"/>
    <w:rsid w:val="003B2D68"/>
    <w:rsid w:val="003B4466"/>
    <w:rsid w:val="003B46DD"/>
    <w:rsid w:val="003B57BD"/>
    <w:rsid w:val="003C0E2C"/>
    <w:rsid w:val="003C167A"/>
    <w:rsid w:val="003C4F31"/>
    <w:rsid w:val="003C5F87"/>
    <w:rsid w:val="003C6C5B"/>
    <w:rsid w:val="003D682A"/>
    <w:rsid w:val="003D7175"/>
    <w:rsid w:val="003E0B75"/>
    <w:rsid w:val="003E468F"/>
    <w:rsid w:val="003E469E"/>
    <w:rsid w:val="003E5E7E"/>
    <w:rsid w:val="003E68C4"/>
    <w:rsid w:val="003F3B7C"/>
    <w:rsid w:val="004021B2"/>
    <w:rsid w:val="00402401"/>
    <w:rsid w:val="00405A9D"/>
    <w:rsid w:val="00406E89"/>
    <w:rsid w:val="00410333"/>
    <w:rsid w:val="00410804"/>
    <w:rsid w:val="00411028"/>
    <w:rsid w:val="00411820"/>
    <w:rsid w:val="00415076"/>
    <w:rsid w:val="0041537F"/>
    <w:rsid w:val="004156E1"/>
    <w:rsid w:val="00417F72"/>
    <w:rsid w:val="004208C6"/>
    <w:rsid w:val="00420B9E"/>
    <w:rsid w:val="00421EAE"/>
    <w:rsid w:val="004230CD"/>
    <w:rsid w:val="00425AD1"/>
    <w:rsid w:val="004268D4"/>
    <w:rsid w:val="004275EC"/>
    <w:rsid w:val="00433DD6"/>
    <w:rsid w:val="004349C9"/>
    <w:rsid w:val="00434BEB"/>
    <w:rsid w:val="0043586F"/>
    <w:rsid w:val="004465E0"/>
    <w:rsid w:val="0044724B"/>
    <w:rsid w:val="00452736"/>
    <w:rsid w:val="00452B83"/>
    <w:rsid w:val="00456345"/>
    <w:rsid w:val="0045648F"/>
    <w:rsid w:val="00457509"/>
    <w:rsid w:val="00460385"/>
    <w:rsid w:val="00465348"/>
    <w:rsid w:val="004711F4"/>
    <w:rsid w:val="004718E5"/>
    <w:rsid w:val="0047368E"/>
    <w:rsid w:val="00474403"/>
    <w:rsid w:val="00474551"/>
    <w:rsid w:val="004749EB"/>
    <w:rsid w:val="00474A0B"/>
    <w:rsid w:val="00474DCB"/>
    <w:rsid w:val="004759B3"/>
    <w:rsid w:val="00476E73"/>
    <w:rsid w:val="0047756D"/>
    <w:rsid w:val="00480323"/>
    <w:rsid w:val="00480A34"/>
    <w:rsid w:val="0048283C"/>
    <w:rsid w:val="00485919"/>
    <w:rsid w:val="00487480"/>
    <w:rsid w:val="00490297"/>
    <w:rsid w:val="004915BF"/>
    <w:rsid w:val="00491BFA"/>
    <w:rsid w:val="004951AD"/>
    <w:rsid w:val="00495312"/>
    <w:rsid w:val="004A160D"/>
    <w:rsid w:val="004A1715"/>
    <w:rsid w:val="004A3ACF"/>
    <w:rsid w:val="004A3D10"/>
    <w:rsid w:val="004A47CA"/>
    <w:rsid w:val="004A4D65"/>
    <w:rsid w:val="004A5FC7"/>
    <w:rsid w:val="004A67F1"/>
    <w:rsid w:val="004B19D4"/>
    <w:rsid w:val="004B2D0D"/>
    <w:rsid w:val="004B315E"/>
    <w:rsid w:val="004B3694"/>
    <w:rsid w:val="004B44EC"/>
    <w:rsid w:val="004B5865"/>
    <w:rsid w:val="004B66A4"/>
    <w:rsid w:val="004C461C"/>
    <w:rsid w:val="004C4A80"/>
    <w:rsid w:val="004C592C"/>
    <w:rsid w:val="004C599B"/>
    <w:rsid w:val="004C662C"/>
    <w:rsid w:val="004C667A"/>
    <w:rsid w:val="004D08A4"/>
    <w:rsid w:val="004D08BA"/>
    <w:rsid w:val="004D12BF"/>
    <w:rsid w:val="004D15DC"/>
    <w:rsid w:val="004D29F8"/>
    <w:rsid w:val="004D50EA"/>
    <w:rsid w:val="004E075D"/>
    <w:rsid w:val="004E146B"/>
    <w:rsid w:val="004E575A"/>
    <w:rsid w:val="004E595A"/>
    <w:rsid w:val="004F166D"/>
    <w:rsid w:val="004F56E2"/>
    <w:rsid w:val="004F7200"/>
    <w:rsid w:val="004F7A9B"/>
    <w:rsid w:val="00500F03"/>
    <w:rsid w:val="00501193"/>
    <w:rsid w:val="00503840"/>
    <w:rsid w:val="00507136"/>
    <w:rsid w:val="005116B0"/>
    <w:rsid w:val="005116D3"/>
    <w:rsid w:val="005119F8"/>
    <w:rsid w:val="00511FF8"/>
    <w:rsid w:val="005124F8"/>
    <w:rsid w:val="00512A01"/>
    <w:rsid w:val="00513382"/>
    <w:rsid w:val="00514993"/>
    <w:rsid w:val="00522AA4"/>
    <w:rsid w:val="00523780"/>
    <w:rsid w:val="00526182"/>
    <w:rsid w:val="00526F3E"/>
    <w:rsid w:val="005272F8"/>
    <w:rsid w:val="00531A39"/>
    <w:rsid w:val="0053247A"/>
    <w:rsid w:val="005344B2"/>
    <w:rsid w:val="005355EC"/>
    <w:rsid w:val="00535776"/>
    <w:rsid w:val="00535ACA"/>
    <w:rsid w:val="00535F25"/>
    <w:rsid w:val="00537196"/>
    <w:rsid w:val="00541B71"/>
    <w:rsid w:val="0054439A"/>
    <w:rsid w:val="00547F7D"/>
    <w:rsid w:val="00551EED"/>
    <w:rsid w:val="005562F3"/>
    <w:rsid w:val="00557E87"/>
    <w:rsid w:val="005601CC"/>
    <w:rsid w:val="0056122E"/>
    <w:rsid w:val="00562B6A"/>
    <w:rsid w:val="005637C7"/>
    <w:rsid w:val="00565F60"/>
    <w:rsid w:val="005671A1"/>
    <w:rsid w:val="005700BE"/>
    <w:rsid w:val="0057149F"/>
    <w:rsid w:val="00575B88"/>
    <w:rsid w:val="00577613"/>
    <w:rsid w:val="00577ADA"/>
    <w:rsid w:val="00580AB5"/>
    <w:rsid w:val="00581036"/>
    <w:rsid w:val="00583E7D"/>
    <w:rsid w:val="005845C7"/>
    <w:rsid w:val="00586F79"/>
    <w:rsid w:val="0059173C"/>
    <w:rsid w:val="00592893"/>
    <w:rsid w:val="00597337"/>
    <w:rsid w:val="005A1CB5"/>
    <w:rsid w:val="005A3568"/>
    <w:rsid w:val="005A6D42"/>
    <w:rsid w:val="005B1E32"/>
    <w:rsid w:val="005B24D4"/>
    <w:rsid w:val="005B35EC"/>
    <w:rsid w:val="005B3803"/>
    <w:rsid w:val="005B3DA7"/>
    <w:rsid w:val="005B4820"/>
    <w:rsid w:val="005C00C7"/>
    <w:rsid w:val="005C02B8"/>
    <w:rsid w:val="005C1FCC"/>
    <w:rsid w:val="005C312D"/>
    <w:rsid w:val="005C358E"/>
    <w:rsid w:val="005C4099"/>
    <w:rsid w:val="005C415A"/>
    <w:rsid w:val="005C48A9"/>
    <w:rsid w:val="005C745E"/>
    <w:rsid w:val="005C7FD5"/>
    <w:rsid w:val="005D0B35"/>
    <w:rsid w:val="005D130C"/>
    <w:rsid w:val="005D1DC8"/>
    <w:rsid w:val="005D2E67"/>
    <w:rsid w:val="005D38F0"/>
    <w:rsid w:val="005D6A1B"/>
    <w:rsid w:val="005E0D14"/>
    <w:rsid w:val="005E6A5E"/>
    <w:rsid w:val="005E7A24"/>
    <w:rsid w:val="005F194B"/>
    <w:rsid w:val="005F2DC3"/>
    <w:rsid w:val="005F79E0"/>
    <w:rsid w:val="00600AFD"/>
    <w:rsid w:val="00601CBF"/>
    <w:rsid w:val="0060203D"/>
    <w:rsid w:val="00603045"/>
    <w:rsid w:val="00603165"/>
    <w:rsid w:val="006048E4"/>
    <w:rsid w:val="00605048"/>
    <w:rsid w:val="006066DF"/>
    <w:rsid w:val="00607642"/>
    <w:rsid w:val="00610D47"/>
    <w:rsid w:val="0061102F"/>
    <w:rsid w:val="0061454A"/>
    <w:rsid w:val="00615202"/>
    <w:rsid w:val="00620A71"/>
    <w:rsid w:val="00622FC8"/>
    <w:rsid w:val="00623DAD"/>
    <w:rsid w:val="006258DE"/>
    <w:rsid w:val="0062591E"/>
    <w:rsid w:val="00626518"/>
    <w:rsid w:val="00626EBA"/>
    <w:rsid w:val="00631ECE"/>
    <w:rsid w:val="006336FE"/>
    <w:rsid w:val="006345FB"/>
    <w:rsid w:val="00640AD3"/>
    <w:rsid w:val="00640BD3"/>
    <w:rsid w:val="0064105C"/>
    <w:rsid w:val="0064352D"/>
    <w:rsid w:val="00643F8F"/>
    <w:rsid w:val="00646940"/>
    <w:rsid w:val="00646CA1"/>
    <w:rsid w:val="006472B9"/>
    <w:rsid w:val="006512FB"/>
    <w:rsid w:val="006515C3"/>
    <w:rsid w:val="00652197"/>
    <w:rsid w:val="006547E4"/>
    <w:rsid w:val="00654E41"/>
    <w:rsid w:val="0065743A"/>
    <w:rsid w:val="00660243"/>
    <w:rsid w:val="00660814"/>
    <w:rsid w:val="006617DD"/>
    <w:rsid w:val="00662B17"/>
    <w:rsid w:val="0066333F"/>
    <w:rsid w:val="006641D8"/>
    <w:rsid w:val="00664CD0"/>
    <w:rsid w:val="006678CD"/>
    <w:rsid w:val="00667A7D"/>
    <w:rsid w:val="00667FA0"/>
    <w:rsid w:val="00671B37"/>
    <w:rsid w:val="00676743"/>
    <w:rsid w:val="00683E17"/>
    <w:rsid w:val="00684892"/>
    <w:rsid w:val="00687470"/>
    <w:rsid w:val="00687B6D"/>
    <w:rsid w:val="00687C02"/>
    <w:rsid w:val="00687F8D"/>
    <w:rsid w:val="0069147F"/>
    <w:rsid w:val="00691A0D"/>
    <w:rsid w:val="00694599"/>
    <w:rsid w:val="006967F3"/>
    <w:rsid w:val="00696A06"/>
    <w:rsid w:val="00697D53"/>
    <w:rsid w:val="006A2D13"/>
    <w:rsid w:val="006A4098"/>
    <w:rsid w:val="006A4157"/>
    <w:rsid w:val="006A46A5"/>
    <w:rsid w:val="006A484B"/>
    <w:rsid w:val="006A57FA"/>
    <w:rsid w:val="006A64FB"/>
    <w:rsid w:val="006A6588"/>
    <w:rsid w:val="006A6B76"/>
    <w:rsid w:val="006A772A"/>
    <w:rsid w:val="006B2B0A"/>
    <w:rsid w:val="006B2E6F"/>
    <w:rsid w:val="006B6259"/>
    <w:rsid w:val="006B6D37"/>
    <w:rsid w:val="006B775E"/>
    <w:rsid w:val="006C752C"/>
    <w:rsid w:val="006C7799"/>
    <w:rsid w:val="006C7B06"/>
    <w:rsid w:val="006C7D41"/>
    <w:rsid w:val="006D4D3A"/>
    <w:rsid w:val="006D6D30"/>
    <w:rsid w:val="006D6FA9"/>
    <w:rsid w:val="006D6FCB"/>
    <w:rsid w:val="006E21D0"/>
    <w:rsid w:val="006F3040"/>
    <w:rsid w:val="006F360C"/>
    <w:rsid w:val="006F3F0B"/>
    <w:rsid w:val="006F4D65"/>
    <w:rsid w:val="006F6051"/>
    <w:rsid w:val="006F6FFD"/>
    <w:rsid w:val="006F7C45"/>
    <w:rsid w:val="00705CCE"/>
    <w:rsid w:val="00706795"/>
    <w:rsid w:val="00706958"/>
    <w:rsid w:val="00710957"/>
    <w:rsid w:val="00710FF5"/>
    <w:rsid w:val="00711A5F"/>
    <w:rsid w:val="007176FF"/>
    <w:rsid w:val="00717CEE"/>
    <w:rsid w:val="0072084F"/>
    <w:rsid w:val="007228BD"/>
    <w:rsid w:val="00724829"/>
    <w:rsid w:val="00732055"/>
    <w:rsid w:val="00735CAD"/>
    <w:rsid w:val="00740030"/>
    <w:rsid w:val="00742C1D"/>
    <w:rsid w:val="007439BB"/>
    <w:rsid w:val="0074542D"/>
    <w:rsid w:val="00746224"/>
    <w:rsid w:val="00747FC6"/>
    <w:rsid w:val="007558D7"/>
    <w:rsid w:val="00756096"/>
    <w:rsid w:val="0075632F"/>
    <w:rsid w:val="007578F0"/>
    <w:rsid w:val="00760012"/>
    <w:rsid w:val="00760461"/>
    <w:rsid w:val="00760741"/>
    <w:rsid w:val="00761AA1"/>
    <w:rsid w:val="00761FB0"/>
    <w:rsid w:val="00764CCF"/>
    <w:rsid w:val="00765313"/>
    <w:rsid w:val="00765367"/>
    <w:rsid w:val="00766139"/>
    <w:rsid w:val="0076782A"/>
    <w:rsid w:val="00771442"/>
    <w:rsid w:val="0077333A"/>
    <w:rsid w:val="00774828"/>
    <w:rsid w:val="007749D7"/>
    <w:rsid w:val="00775382"/>
    <w:rsid w:val="00775E06"/>
    <w:rsid w:val="00780B08"/>
    <w:rsid w:val="00782758"/>
    <w:rsid w:val="007836DD"/>
    <w:rsid w:val="0078499D"/>
    <w:rsid w:val="0078666C"/>
    <w:rsid w:val="00786F15"/>
    <w:rsid w:val="0079320C"/>
    <w:rsid w:val="00793750"/>
    <w:rsid w:val="00794098"/>
    <w:rsid w:val="007A0C7F"/>
    <w:rsid w:val="007A17D9"/>
    <w:rsid w:val="007A37C1"/>
    <w:rsid w:val="007A49E5"/>
    <w:rsid w:val="007A54EC"/>
    <w:rsid w:val="007A7BD0"/>
    <w:rsid w:val="007B0935"/>
    <w:rsid w:val="007B0BF8"/>
    <w:rsid w:val="007B0DF0"/>
    <w:rsid w:val="007B3415"/>
    <w:rsid w:val="007B4C04"/>
    <w:rsid w:val="007C1573"/>
    <w:rsid w:val="007C30E5"/>
    <w:rsid w:val="007C33B8"/>
    <w:rsid w:val="007C45C1"/>
    <w:rsid w:val="007C4923"/>
    <w:rsid w:val="007C653D"/>
    <w:rsid w:val="007D0512"/>
    <w:rsid w:val="007D087D"/>
    <w:rsid w:val="007D0E39"/>
    <w:rsid w:val="007D73BE"/>
    <w:rsid w:val="007E4BD1"/>
    <w:rsid w:val="007E7B74"/>
    <w:rsid w:val="007F1083"/>
    <w:rsid w:val="007F1A85"/>
    <w:rsid w:val="007F2AF5"/>
    <w:rsid w:val="007F3F5B"/>
    <w:rsid w:val="007F75E4"/>
    <w:rsid w:val="007F7E93"/>
    <w:rsid w:val="00805C8B"/>
    <w:rsid w:val="00805E3B"/>
    <w:rsid w:val="008067A5"/>
    <w:rsid w:val="0080782D"/>
    <w:rsid w:val="00807D07"/>
    <w:rsid w:val="00810D87"/>
    <w:rsid w:val="00812113"/>
    <w:rsid w:val="00816931"/>
    <w:rsid w:val="00821082"/>
    <w:rsid w:val="00822023"/>
    <w:rsid w:val="00823ABF"/>
    <w:rsid w:val="00824E7D"/>
    <w:rsid w:val="00827F7C"/>
    <w:rsid w:val="008301C5"/>
    <w:rsid w:val="00831222"/>
    <w:rsid w:val="008342F3"/>
    <w:rsid w:val="008435A8"/>
    <w:rsid w:val="008438AA"/>
    <w:rsid w:val="0084426B"/>
    <w:rsid w:val="008443F5"/>
    <w:rsid w:val="00845F4E"/>
    <w:rsid w:val="0084703D"/>
    <w:rsid w:val="008473B6"/>
    <w:rsid w:val="00850517"/>
    <w:rsid w:val="008514A3"/>
    <w:rsid w:val="00851EE5"/>
    <w:rsid w:val="00852885"/>
    <w:rsid w:val="008531CC"/>
    <w:rsid w:val="00855D0C"/>
    <w:rsid w:val="00855ECC"/>
    <w:rsid w:val="00857A6B"/>
    <w:rsid w:val="00861EBE"/>
    <w:rsid w:val="00862480"/>
    <w:rsid w:val="008649E5"/>
    <w:rsid w:val="008720FC"/>
    <w:rsid w:val="0087271F"/>
    <w:rsid w:val="0087359B"/>
    <w:rsid w:val="008735F3"/>
    <w:rsid w:val="008755E5"/>
    <w:rsid w:val="00877B07"/>
    <w:rsid w:val="008816F1"/>
    <w:rsid w:val="00883C38"/>
    <w:rsid w:val="0088403C"/>
    <w:rsid w:val="0088472D"/>
    <w:rsid w:val="0088567A"/>
    <w:rsid w:val="00890608"/>
    <w:rsid w:val="00891807"/>
    <w:rsid w:val="008928AE"/>
    <w:rsid w:val="00892B38"/>
    <w:rsid w:val="008934E6"/>
    <w:rsid w:val="008945A7"/>
    <w:rsid w:val="00897BB0"/>
    <w:rsid w:val="008A4AD4"/>
    <w:rsid w:val="008A5568"/>
    <w:rsid w:val="008A5AC7"/>
    <w:rsid w:val="008A61D8"/>
    <w:rsid w:val="008B1E75"/>
    <w:rsid w:val="008B2A0D"/>
    <w:rsid w:val="008B43FD"/>
    <w:rsid w:val="008B5834"/>
    <w:rsid w:val="008B6758"/>
    <w:rsid w:val="008C00CB"/>
    <w:rsid w:val="008C0716"/>
    <w:rsid w:val="008C47B2"/>
    <w:rsid w:val="008C665E"/>
    <w:rsid w:val="008C6E9A"/>
    <w:rsid w:val="008D0512"/>
    <w:rsid w:val="008D05B3"/>
    <w:rsid w:val="008D0B33"/>
    <w:rsid w:val="008D1CE8"/>
    <w:rsid w:val="008D2BAE"/>
    <w:rsid w:val="008D6211"/>
    <w:rsid w:val="008D655F"/>
    <w:rsid w:val="008E304D"/>
    <w:rsid w:val="008E3889"/>
    <w:rsid w:val="008F242B"/>
    <w:rsid w:val="008F2F8B"/>
    <w:rsid w:val="008F6D9A"/>
    <w:rsid w:val="008F7B92"/>
    <w:rsid w:val="009036FC"/>
    <w:rsid w:val="00906453"/>
    <w:rsid w:val="009064FD"/>
    <w:rsid w:val="00906516"/>
    <w:rsid w:val="00907C87"/>
    <w:rsid w:val="00907EA8"/>
    <w:rsid w:val="009101C9"/>
    <w:rsid w:val="009111DF"/>
    <w:rsid w:val="00913D95"/>
    <w:rsid w:val="0091458D"/>
    <w:rsid w:val="0092014C"/>
    <w:rsid w:val="0092722D"/>
    <w:rsid w:val="00927992"/>
    <w:rsid w:val="00930724"/>
    <w:rsid w:val="0093214F"/>
    <w:rsid w:val="00933D02"/>
    <w:rsid w:val="009353FE"/>
    <w:rsid w:val="009363D3"/>
    <w:rsid w:val="00946E13"/>
    <w:rsid w:val="009531E5"/>
    <w:rsid w:val="009543AF"/>
    <w:rsid w:val="00960675"/>
    <w:rsid w:val="00965F56"/>
    <w:rsid w:val="00966240"/>
    <w:rsid w:val="009765F8"/>
    <w:rsid w:val="00977F94"/>
    <w:rsid w:val="009813FB"/>
    <w:rsid w:val="009837AE"/>
    <w:rsid w:val="00984A60"/>
    <w:rsid w:val="0098557C"/>
    <w:rsid w:val="00986A63"/>
    <w:rsid w:val="00987A92"/>
    <w:rsid w:val="00987C4F"/>
    <w:rsid w:val="00990DFB"/>
    <w:rsid w:val="00991ACF"/>
    <w:rsid w:val="00992E15"/>
    <w:rsid w:val="00993211"/>
    <w:rsid w:val="00996D2A"/>
    <w:rsid w:val="00997F83"/>
    <w:rsid w:val="009A3449"/>
    <w:rsid w:val="009A4C6A"/>
    <w:rsid w:val="009A78C8"/>
    <w:rsid w:val="009B07B0"/>
    <w:rsid w:val="009B1150"/>
    <w:rsid w:val="009B3685"/>
    <w:rsid w:val="009B41C4"/>
    <w:rsid w:val="009B4BA3"/>
    <w:rsid w:val="009B5972"/>
    <w:rsid w:val="009B6229"/>
    <w:rsid w:val="009B6AEA"/>
    <w:rsid w:val="009C29ED"/>
    <w:rsid w:val="009C2A69"/>
    <w:rsid w:val="009C41D7"/>
    <w:rsid w:val="009C4572"/>
    <w:rsid w:val="009C490B"/>
    <w:rsid w:val="009C6AED"/>
    <w:rsid w:val="009D0CC0"/>
    <w:rsid w:val="009E1CD3"/>
    <w:rsid w:val="009E2F47"/>
    <w:rsid w:val="009E67A2"/>
    <w:rsid w:val="009F0BC5"/>
    <w:rsid w:val="009F15CD"/>
    <w:rsid w:val="009F2E78"/>
    <w:rsid w:val="009F3B77"/>
    <w:rsid w:val="009F4FAE"/>
    <w:rsid w:val="009F5AB6"/>
    <w:rsid w:val="00A01A05"/>
    <w:rsid w:val="00A01EFD"/>
    <w:rsid w:val="00A0213D"/>
    <w:rsid w:val="00A024BB"/>
    <w:rsid w:val="00A0311A"/>
    <w:rsid w:val="00A0489A"/>
    <w:rsid w:val="00A0506C"/>
    <w:rsid w:val="00A15D20"/>
    <w:rsid w:val="00A174A3"/>
    <w:rsid w:val="00A17689"/>
    <w:rsid w:val="00A21E63"/>
    <w:rsid w:val="00A221DD"/>
    <w:rsid w:val="00A23586"/>
    <w:rsid w:val="00A269C2"/>
    <w:rsid w:val="00A27F6E"/>
    <w:rsid w:val="00A32020"/>
    <w:rsid w:val="00A32D27"/>
    <w:rsid w:val="00A3407A"/>
    <w:rsid w:val="00A40F86"/>
    <w:rsid w:val="00A47F4A"/>
    <w:rsid w:val="00A519FF"/>
    <w:rsid w:val="00A52D38"/>
    <w:rsid w:val="00A607E0"/>
    <w:rsid w:val="00A6107A"/>
    <w:rsid w:val="00A61DC6"/>
    <w:rsid w:val="00A6502C"/>
    <w:rsid w:val="00A74633"/>
    <w:rsid w:val="00A76E2C"/>
    <w:rsid w:val="00A8087F"/>
    <w:rsid w:val="00A83ABD"/>
    <w:rsid w:val="00A858FE"/>
    <w:rsid w:val="00A87774"/>
    <w:rsid w:val="00A879AE"/>
    <w:rsid w:val="00A95FA3"/>
    <w:rsid w:val="00AA0E18"/>
    <w:rsid w:val="00AA1A28"/>
    <w:rsid w:val="00AA2CEE"/>
    <w:rsid w:val="00AA59E0"/>
    <w:rsid w:val="00AA5DC1"/>
    <w:rsid w:val="00AB1895"/>
    <w:rsid w:val="00AB3B15"/>
    <w:rsid w:val="00AB78D3"/>
    <w:rsid w:val="00AC1EC7"/>
    <w:rsid w:val="00AC2CFD"/>
    <w:rsid w:val="00AC3A26"/>
    <w:rsid w:val="00AC4922"/>
    <w:rsid w:val="00AC560D"/>
    <w:rsid w:val="00AC566B"/>
    <w:rsid w:val="00AC5CCA"/>
    <w:rsid w:val="00AC635B"/>
    <w:rsid w:val="00AC6DB5"/>
    <w:rsid w:val="00AC71B2"/>
    <w:rsid w:val="00AD102B"/>
    <w:rsid w:val="00AD12A1"/>
    <w:rsid w:val="00AD42E8"/>
    <w:rsid w:val="00AD62EC"/>
    <w:rsid w:val="00AD6927"/>
    <w:rsid w:val="00AD76D2"/>
    <w:rsid w:val="00AD7B21"/>
    <w:rsid w:val="00AE0C2D"/>
    <w:rsid w:val="00AE521A"/>
    <w:rsid w:val="00AE6A01"/>
    <w:rsid w:val="00AE6EE5"/>
    <w:rsid w:val="00AE72AF"/>
    <w:rsid w:val="00AE7C7F"/>
    <w:rsid w:val="00AF59EC"/>
    <w:rsid w:val="00AF6165"/>
    <w:rsid w:val="00AF6E29"/>
    <w:rsid w:val="00B01546"/>
    <w:rsid w:val="00B03295"/>
    <w:rsid w:val="00B119C6"/>
    <w:rsid w:val="00B11E83"/>
    <w:rsid w:val="00B13B96"/>
    <w:rsid w:val="00B168E1"/>
    <w:rsid w:val="00B16AA5"/>
    <w:rsid w:val="00B2167F"/>
    <w:rsid w:val="00B228E2"/>
    <w:rsid w:val="00B23DB7"/>
    <w:rsid w:val="00B24A94"/>
    <w:rsid w:val="00B24CE0"/>
    <w:rsid w:val="00B270E6"/>
    <w:rsid w:val="00B3067F"/>
    <w:rsid w:val="00B312C0"/>
    <w:rsid w:val="00B32EB1"/>
    <w:rsid w:val="00B3377D"/>
    <w:rsid w:val="00B344E4"/>
    <w:rsid w:val="00B34A1B"/>
    <w:rsid w:val="00B366F9"/>
    <w:rsid w:val="00B37817"/>
    <w:rsid w:val="00B470BC"/>
    <w:rsid w:val="00B473E2"/>
    <w:rsid w:val="00B51D23"/>
    <w:rsid w:val="00B51E68"/>
    <w:rsid w:val="00B525B7"/>
    <w:rsid w:val="00B539FF"/>
    <w:rsid w:val="00B54F4C"/>
    <w:rsid w:val="00B600FB"/>
    <w:rsid w:val="00B643AB"/>
    <w:rsid w:val="00B67DB9"/>
    <w:rsid w:val="00B7053E"/>
    <w:rsid w:val="00B71B6A"/>
    <w:rsid w:val="00B73978"/>
    <w:rsid w:val="00B759B4"/>
    <w:rsid w:val="00B8045E"/>
    <w:rsid w:val="00B81009"/>
    <w:rsid w:val="00B813BB"/>
    <w:rsid w:val="00B827D9"/>
    <w:rsid w:val="00B82A85"/>
    <w:rsid w:val="00B830C6"/>
    <w:rsid w:val="00B8516F"/>
    <w:rsid w:val="00B85BF0"/>
    <w:rsid w:val="00B87A00"/>
    <w:rsid w:val="00B93AA4"/>
    <w:rsid w:val="00B94814"/>
    <w:rsid w:val="00B95F25"/>
    <w:rsid w:val="00BA0CDD"/>
    <w:rsid w:val="00BA28CA"/>
    <w:rsid w:val="00BA573E"/>
    <w:rsid w:val="00BA6641"/>
    <w:rsid w:val="00BA75D8"/>
    <w:rsid w:val="00BB08CD"/>
    <w:rsid w:val="00BB60B0"/>
    <w:rsid w:val="00BB71DA"/>
    <w:rsid w:val="00BC4575"/>
    <w:rsid w:val="00BC5AE2"/>
    <w:rsid w:val="00BC7AD1"/>
    <w:rsid w:val="00BD188A"/>
    <w:rsid w:val="00BD2808"/>
    <w:rsid w:val="00BD2CED"/>
    <w:rsid w:val="00BD31E6"/>
    <w:rsid w:val="00BD71C7"/>
    <w:rsid w:val="00BE396C"/>
    <w:rsid w:val="00BE47A9"/>
    <w:rsid w:val="00BE5907"/>
    <w:rsid w:val="00BE5AF4"/>
    <w:rsid w:val="00BE6720"/>
    <w:rsid w:val="00BE6AE6"/>
    <w:rsid w:val="00BE7D0A"/>
    <w:rsid w:val="00BF2097"/>
    <w:rsid w:val="00BF22E2"/>
    <w:rsid w:val="00BF2749"/>
    <w:rsid w:val="00BF39A2"/>
    <w:rsid w:val="00BF3CC2"/>
    <w:rsid w:val="00BF6F5B"/>
    <w:rsid w:val="00C00273"/>
    <w:rsid w:val="00C00F0C"/>
    <w:rsid w:val="00C069C7"/>
    <w:rsid w:val="00C07BEC"/>
    <w:rsid w:val="00C12E9E"/>
    <w:rsid w:val="00C1326C"/>
    <w:rsid w:val="00C15288"/>
    <w:rsid w:val="00C178FE"/>
    <w:rsid w:val="00C2125D"/>
    <w:rsid w:val="00C2126D"/>
    <w:rsid w:val="00C262F6"/>
    <w:rsid w:val="00C3042D"/>
    <w:rsid w:val="00C30600"/>
    <w:rsid w:val="00C31986"/>
    <w:rsid w:val="00C34500"/>
    <w:rsid w:val="00C34993"/>
    <w:rsid w:val="00C40391"/>
    <w:rsid w:val="00C41F0F"/>
    <w:rsid w:val="00C42989"/>
    <w:rsid w:val="00C47D1E"/>
    <w:rsid w:val="00C5029D"/>
    <w:rsid w:val="00C506F4"/>
    <w:rsid w:val="00C52029"/>
    <w:rsid w:val="00C532F9"/>
    <w:rsid w:val="00C54652"/>
    <w:rsid w:val="00C60401"/>
    <w:rsid w:val="00C6162D"/>
    <w:rsid w:val="00C61C14"/>
    <w:rsid w:val="00C6224A"/>
    <w:rsid w:val="00C65F4C"/>
    <w:rsid w:val="00C6710C"/>
    <w:rsid w:val="00C71351"/>
    <w:rsid w:val="00C7696E"/>
    <w:rsid w:val="00C77976"/>
    <w:rsid w:val="00C80677"/>
    <w:rsid w:val="00C812CD"/>
    <w:rsid w:val="00C81C69"/>
    <w:rsid w:val="00C84E2A"/>
    <w:rsid w:val="00C85F5E"/>
    <w:rsid w:val="00C86247"/>
    <w:rsid w:val="00C868B1"/>
    <w:rsid w:val="00C90DCB"/>
    <w:rsid w:val="00C914B7"/>
    <w:rsid w:val="00C91ACB"/>
    <w:rsid w:val="00C943E4"/>
    <w:rsid w:val="00C9596F"/>
    <w:rsid w:val="00C9771E"/>
    <w:rsid w:val="00CA3081"/>
    <w:rsid w:val="00CA3B21"/>
    <w:rsid w:val="00CA78B8"/>
    <w:rsid w:val="00CA7C2A"/>
    <w:rsid w:val="00CB295D"/>
    <w:rsid w:val="00CB2D9B"/>
    <w:rsid w:val="00CB4EEE"/>
    <w:rsid w:val="00CB5590"/>
    <w:rsid w:val="00CB74CE"/>
    <w:rsid w:val="00CC0FC8"/>
    <w:rsid w:val="00CC4876"/>
    <w:rsid w:val="00CC7564"/>
    <w:rsid w:val="00CD0532"/>
    <w:rsid w:val="00CD199C"/>
    <w:rsid w:val="00CD25E2"/>
    <w:rsid w:val="00CD5D09"/>
    <w:rsid w:val="00CD5E22"/>
    <w:rsid w:val="00CD695A"/>
    <w:rsid w:val="00CE059C"/>
    <w:rsid w:val="00CE3AB0"/>
    <w:rsid w:val="00CE3BAE"/>
    <w:rsid w:val="00CE46BA"/>
    <w:rsid w:val="00CE4A28"/>
    <w:rsid w:val="00CE4B64"/>
    <w:rsid w:val="00CE591B"/>
    <w:rsid w:val="00CE6539"/>
    <w:rsid w:val="00CE7B05"/>
    <w:rsid w:val="00CE7E95"/>
    <w:rsid w:val="00CF19A9"/>
    <w:rsid w:val="00CF696D"/>
    <w:rsid w:val="00CF7138"/>
    <w:rsid w:val="00CF71B3"/>
    <w:rsid w:val="00D05078"/>
    <w:rsid w:val="00D06FC4"/>
    <w:rsid w:val="00D075BE"/>
    <w:rsid w:val="00D11445"/>
    <w:rsid w:val="00D1233D"/>
    <w:rsid w:val="00D13166"/>
    <w:rsid w:val="00D1447E"/>
    <w:rsid w:val="00D17DB6"/>
    <w:rsid w:val="00D20B61"/>
    <w:rsid w:val="00D2164D"/>
    <w:rsid w:val="00D23C90"/>
    <w:rsid w:val="00D23F26"/>
    <w:rsid w:val="00D25A0B"/>
    <w:rsid w:val="00D273C5"/>
    <w:rsid w:val="00D3023B"/>
    <w:rsid w:val="00D30E50"/>
    <w:rsid w:val="00D31D3B"/>
    <w:rsid w:val="00D3373F"/>
    <w:rsid w:val="00D421E3"/>
    <w:rsid w:val="00D4698D"/>
    <w:rsid w:val="00D47A09"/>
    <w:rsid w:val="00D50E00"/>
    <w:rsid w:val="00D51823"/>
    <w:rsid w:val="00D53860"/>
    <w:rsid w:val="00D53AEB"/>
    <w:rsid w:val="00D53C64"/>
    <w:rsid w:val="00D547C1"/>
    <w:rsid w:val="00D5547E"/>
    <w:rsid w:val="00D625A1"/>
    <w:rsid w:val="00D640D1"/>
    <w:rsid w:val="00D67872"/>
    <w:rsid w:val="00D70941"/>
    <w:rsid w:val="00D772F4"/>
    <w:rsid w:val="00D83899"/>
    <w:rsid w:val="00D8401A"/>
    <w:rsid w:val="00D85554"/>
    <w:rsid w:val="00D86F68"/>
    <w:rsid w:val="00D874D5"/>
    <w:rsid w:val="00D87B67"/>
    <w:rsid w:val="00D91856"/>
    <w:rsid w:val="00D91CE1"/>
    <w:rsid w:val="00D91F3A"/>
    <w:rsid w:val="00D9278C"/>
    <w:rsid w:val="00D93086"/>
    <w:rsid w:val="00D93FDA"/>
    <w:rsid w:val="00D9565F"/>
    <w:rsid w:val="00D964CB"/>
    <w:rsid w:val="00DA2E47"/>
    <w:rsid w:val="00DA31DF"/>
    <w:rsid w:val="00DA63DD"/>
    <w:rsid w:val="00DB3ADF"/>
    <w:rsid w:val="00DB41CB"/>
    <w:rsid w:val="00DB4A01"/>
    <w:rsid w:val="00DB7B0A"/>
    <w:rsid w:val="00DC07F4"/>
    <w:rsid w:val="00DC1054"/>
    <w:rsid w:val="00DC19AF"/>
    <w:rsid w:val="00DC19E3"/>
    <w:rsid w:val="00DC20E6"/>
    <w:rsid w:val="00DD1496"/>
    <w:rsid w:val="00DD1CF3"/>
    <w:rsid w:val="00DD2224"/>
    <w:rsid w:val="00DD22E0"/>
    <w:rsid w:val="00DD73C5"/>
    <w:rsid w:val="00DD7B75"/>
    <w:rsid w:val="00DD7C87"/>
    <w:rsid w:val="00DE0AEF"/>
    <w:rsid w:val="00DE1AB9"/>
    <w:rsid w:val="00DE36E2"/>
    <w:rsid w:val="00DE5E8B"/>
    <w:rsid w:val="00DE6C54"/>
    <w:rsid w:val="00DE72E9"/>
    <w:rsid w:val="00DF3288"/>
    <w:rsid w:val="00DF5B04"/>
    <w:rsid w:val="00DF6B33"/>
    <w:rsid w:val="00DF6DA6"/>
    <w:rsid w:val="00DF7673"/>
    <w:rsid w:val="00E00431"/>
    <w:rsid w:val="00E02005"/>
    <w:rsid w:val="00E10109"/>
    <w:rsid w:val="00E11159"/>
    <w:rsid w:val="00E117AB"/>
    <w:rsid w:val="00E122C1"/>
    <w:rsid w:val="00E131C8"/>
    <w:rsid w:val="00E14173"/>
    <w:rsid w:val="00E1751C"/>
    <w:rsid w:val="00E17663"/>
    <w:rsid w:val="00E179A6"/>
    <w:rsid w:val="00E2674A"/>
    <w:rsid w:val="00E30216"/>
    <w:rsid w:val="00E30529"/>
    <w:rsid w:val="00E3204A"/>
    <w:rsid w:val="00E328DB"/>
    <w:rsid w:val="00E34437"/>
    <w:rsid w:val="00E37571"/>
    <w:rsid w:val="00E3757C"/>
    <w:rsid w:val="00E400AE"/>
    <w:rsid w:val="00E402EA"/>
    <w:rsid w:val="00E42420"/>
    <w:rsid w:val="00E424B3"/>
    <w:rsid w:val="00E427A4"/>
    <w:rsid w:val="00E42866"/>
    <w:rsid w:val="00E43637"/>
    <w:rsid w:val="00E44601"/>
    <w:rsid w:val="00E44DD7"/>
    <w:rsid w:val="00E46171"/>
    <w:rsid w:val="00E5324C"/>
    <w:rsid w:val="00E551F6"/>
    <w:rsid w:val="00E56AD6"/>
    <w:rsid w:val="00E5763E"/>
    <w:rsid w:val="00E60586"/>
    <w:rsid w:val="00E60761"/>
    <w:rsid w:val="00E72337"/>
    <w:rsid w:val="00E72514"/>
    <w:rsid w:val="00E72C10"/>
    <w:rsid w:val="00E72ED7"/>
    <w:rsid w:val="00E743D5"/>
    <w:rsid w:val="00E81510"/>
    <w:rsid w:val="00E830A6"/>
    <w:rsid w:val="00E8758E"/>
    <w:rsid w:val="00E92CCF"/>
    <w:rsid w:val="00E951E2"/>
    <w:rsid w:val="00E95BD0"/>
    <w:rsid w:val="00E967FD"/>
    <w:rsid w:val="00EA310C"/>
    <w:rsid w:val="00EA466E"/>
    <w:rsid w:val="00EA4D5D"/>
    <w:rsid w:val="00EA6FC2"/>
    <w:rsid w:val="00EB3053"/>
    <w:rsid w:val="00EB4EBD"/>
    <w:rsid w:val="00EB6F48"/>
    <w:rsid w:val="00EB7165"/>
    <w:rsid w:val="00EB7E68"/>
    <w:rsid w:val="00EC0329"/>
    <w:rsid w:val="00EC197D"/>
    <w:rsid w:val="00EC4EC9"/>
    <w:rsid w:val="00EC6382"/>
    <w:rsid w:val="00EC63DE"/>
    <w:rsid w:val="00EC72EC"/>
    <w:rsid w:val="00ED12B9"/>
    <w:rsid w:val="00ED1D42"/>
    <w:rsid w:val="00ED2365"/>
    <w:rsid w:val="00ED3365"/>
    <w:rsid w:val="00ED3B52"/>
    <w:rsid w:val="00ED4EFE"/>
    <w:rsid w:val="00EE03AE"/>
    <w:rsid w:val="00EE09EA"/>
    <w:rsid w:val="00EE0E75"/>
    <w:rsid w:val="00EE1593"/>
    <w:rsid w:val="00EE2F03"/>
    <w:rsid w:val="00EE3588"/>
    <w:rsid w:val="00EE3EE3"/>
    <w:rsid w:val="00EE6867"/>
    <w:rsid w:val="00EF5E9A"/>
    <w:rsid w:val="00EF6F29"/>
    <w:rsid w:val="00EF7299"/>
    <w:rsid w:val="00F00731"/>
    <w:rsid w:val="00F01A27"/>
    <w:rsid w:val="00F04B13"/>
    <w:rsid w:val="00F072F9"/>
    <w:rsid w:val="00F1007F"/>
    <w:rsid w:val="00F10308"/>
    <w:rsid w:val="00F110EC"/>
    <w:rsid w:val="00F1120A"/>
    <w:rsid w:val="00F12734"/>
    <w:rsid w:val="00F13EAE"/>
    <w:rsid w:val="00F14A61"/>
    <w:rsid w:val="00F2013D"/>
    <w:rsid w:val="00F265DB"/>
    <w:rsid w:val="00F3387C"/>
    <w:rsid w:val="00F37B5F"/>
    <w:rsid w:val="00F4161C"/>
    <w:rsid w:val="00F41A80"/>
    <w:rsid w:val="00F43BCE"/>
    <w:rsid w:val="00F44DB5"/>
    <w:rsid w:val="00F44DDC"/>
    <w:rsid w:val="00F46BAD"/>
    <w:rsid w:val="00F5093E"/>
    <w:rsid w:val="00F50B38"/>
    <w:rsid w:val="00F57B43"/>
    <w:rsid w:val="00F60973"/>
    <w:rsid w:val="00F6270C"/>
    <w:rsid w:val="00F6282F"/>
    <w:rsid w:val="00F6748D"/>
    <w:rsid w:val="00F75DC9"/>
    <w:rsid w:val="00F760FB"/>
    <w:rsid w:val="00F7617F"/>
    <w:rsid w:val="00F8041C"/>
    <w:rsid w:val="00F814AC"/>
    <w:rsid w:val="00F8218D"/>
    <w:rsid w:val="00F852EB"/>
    <w:rsid w:val="00F87B1E"/>
    <w:rsid w:val="00F90D4D"/>
    <w:rsid w:val="00F93050"/>
    <w:rsid w:val="00F946D3"/>
    <w:rsid w:val="00F95190"/>
    <w:rsid w:val="00F96018"/>
    <w:rsid w:val="00F97C75"/>
    <w:rsid w:val="00FA0B36"/>
    <w:rsid w:val="00FA4478"/>
    <w:rsid w:val="00FA5DD6"/>
    <w:rsid w:val="00FA7F07"/>
    <w:rsid w:val="00FC0417"/>
    <w:rsid w:val="00FC3752"/>
    <w:rsid w:val="00FC6101"/>
    <w:rsid w:val="00FD05CE"/>
    <w:rsid w:val="00FD0B9A"/>
    <w:rsid w:val="00FD2D48"/>
    <w:rsid w:val="00FD3F92"/>
    <w:rsid w:val="00FD5945"/>
    <w:rsid w:val="00FD5B91"/>
    <w:rsid w:val="00FD6B72"/>
    <w:rsid w:val="00FE2667"/>
    <w:rsid w:val="00FE35BF"/>
    <w:rsid w:val="00FE60E8"/>
    <w:rsid w:val="00FE794E"/>
    <w:rsid w:val="00FF1894"/>
    <w:rsid w:val="00FF3128"/>
    <w:rsid w:val="00FF59A0"/>
    <w:rsid w:val="00FF6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4FDA"/>
  <w15:docId w15:val="{E1FA00F1-0147-4F81-84C9-CC272739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9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92"/>
    <w:rPr>
      <w:rFonts w:ascii="Segoe UI" w:eastAsia="Times New Roman" w:hAnsi="Segoe UI" w:cs="Segoe UI"/>
      <w:sz w:val="18"/>
      <w:szCs w:val="18"/>
    </w:rPr>
  </w:style>
  <w:style w:type="character" w:styleId="SubtleReference">
    <w:name w:val="Subtle Reference"/>
    <w:basedOn w:val="DefaultParagraphFont"/>
    <w:uiPriority w:val="31"/>
    <w:qFormat/>
    <w:rsid w:val="00C6710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737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42FA9-CA3E-47BA-8EDC-9E9BEF0B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Adriana Perugini</cp:lastModifiedBy>
  <cp:revision>2</cp:revision>
  <cp:lastPrinted>2015-08-07T20:23:00Z</cp:lastPrinted>
  <dcterms:created xsi:type="dcterms:W3CDTF">2026-06-12T17:31:00Z</dcterms:created>
  <dcterms:modified xsi:type="dcterms:W3CDTF">2026-06-12T17:31:00Z</dcterms:modified>
</cp:coreProperties>
</file>