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698"/>
        <w:gridCol w:w="1047"/>
        <w:gridCol w:w="658"/>
        <w:gridCol w:w="41"/>
        <w:gridCol w:w="802"/>
        <w:gridCol w:w="188"/>
        <w:gridCol w:w="502"/>
        <w:gridCol w:w="82"/>
        <w:gridCol w:w="452"/>
        <w:gridCol w:w="197"/>
        <w:gridCol w:w="393"/>
        <w:gridCol w:w="108"/>
        <w:gridCol w:w="85"/>
        <w:gridCol w:w="657"/>
        <w:gridCol w:w="390"/>
        <w:gridCol w:w="169"/>
        <w:gridCol w:w="133"/>
        <w:gridCol w:w="716"/>
        <w:gridCol w:w="292"/>
        <w:gridCol w:w="63"/>
        <w:gridCol w:w="421"/>
        <w:gridCol w:w="855"/>
        <w:gridCol w:w="157"/>
        <w:gridCol w:w="485"/>
        <w:gridCol w:w="495"/>
        <w:gridCol w:w="894"/>
      </w:tblGrid>
      <w:tr w:rsidR="0037371A" w:rsidRPr="008514A3" w14:paraId="1E21E010" w14:textId="77777777" w:rsidTr="002346BD">
        <w:tc>
          <w:tcPr>
            <w:tcW w:w="2403" w:type="dxa"/>
            <w:gridSpan w:val="3"/>
            <w:tcBorders>
              <w:top w:val="single" w:sz="6" w:space="0" w:color="auto"/>
              <w:left w:val="single" w:sz="6" w:space="0" w:color="auto"/>
              <w:bottom w:val="single" w:sz="6" w:space="0" w:color="auto"/>
            </w:tcBorders>
          </w:tcPr>
          <w:p w14:paraId="30169E76" w14:textId="0E8460B2"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077FA7">
              <w:rPr>
                <w:b/>
                <w:sz w:val="19"/>
                <w:szCs w:val="19"/>
              </w:rPr>
              <w:t xml:space="preserve"> </w:t>
            </w:r>
            <w:r w:rsidR="00717F48">
              <w:rPr>
                <w:b/>
                <w:sz w:val="19"/>
                <w:szCs w:val="19"/>
              </w:rPr>
              <w:t>6/18/26</w:t>
            </w:r>
          </w:p>
        </w:tc>
        <w:tc>
          <w:tcPr>
            <w:tcW w:w="6703" w:type="dxa"/>
            <w:gridSpan w:val="20"/>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874"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2346BD">
        <w:trPr>
          <w:trHeight w:val="192"/>
        </w:trPr>
        <w:tc>
          <w:tcPr>
            <w:tcW w:w="6300"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680"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2346BD">
        <w:trPr>
          <w:trHeight w:val="280"/>
        </w:trPr>
        <w:tc>
          <w:tcPr>
            <w:tcW w:w="6300"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33A5BA6F" w:rsidR="00C6224A" w:rsidRDefault="00C6224A" w:rsidP="002D2770">
            <w:pPr>
              <w:rPr>
                <w:rFonts w:ascii="Arial" w:hAnsi="Arial"/>
                <w:b/>
                <w:sz w:val="22"/>
                <w:szCs w:val="22"/>
              </w:rPr>
            </w:pPr>
            <w:r>
              <w:rPr>
                <w:rFonts w:ascii="Arial" w:hAnsi="Arial"/>
                <w:b/>
                <w:sz w:val="22"/>
                <w:szCs w:val="22"/>
              </w:rPr>
              <w:t xml:space="preserve">          C/O </w:t>
            </w:r>
            <w:r w:rsidR="00594F9A">
              <w:rPr>
                <w:rFonts w:ascii="Arial" w:hAnsi="Arial"/>
                <w:b/>
                <w:sz w:val="22"/>
                <w:szCs w:val="22"/>
              </w:rPr>
              <w:t>CARRYSTAR WAREHOUSE</w:t>
            </w:r>
            <w:r w:rsidR="00DD1CF3">
              <w:rPr>
                <w:rFonts w:ascii="Arial" w:hAnsi="Arial"/>
                <w:b/>
                <w:sz w:val="22"/>
                <w:szCs w:val="22"/>
              </w:rPr>
              <w:t xml:space="preserve"> </w:t>
            </w:r>
            <w:r w:rsidR="001D7ABB">
              <w:rPr>
                <w:rFonts w:ascii="Arial" w:hAnsi="Arial"/>
                <w:b/>
                <w:sz w:val="22"/>
                <w:szCs w:val="22"/>
              </w:rPr>
              <w:t xml:space="preserve"> </w:t>
            </w:r>
          </w:p>
          <w:p w14:paraId="03BF6F5E" w14:textId="11596F51" w:rsidR="003E469E" w:rsidRPr="008514A3" w:rsidRDefault="003E469E" w:rsidP="002D2770">
            <w:pPr>
              <w:rPr>
                <w:rFonts w:ascii="Arial" w:hAnsi="Arial"/>
                <w:sz w:val="17"/>
                <w:szCs w:val="17"/>
              </w:rPr>
            </w:pPr>
          </w:p>
        </w:tc>
        <w:tc>
          <w:tcPr>
            <w:tcW w:w="4680" w:type="dxa"/>
            <w:gridSpan w:val="11"/>
            <w:tcBorders>
              <w:left w:val="nil"/>
              <w:right w:val="single" w:sz="6" w:space="0" w:color="auto"/>
            </w:tcBorders>
          </w:tcPr>
          <w:p w14:paraId="0483FCF9" w14:textId="7E601023" w:rsidR="007E7B74" w:rsidRPr="005F194B" w:rsidRDefault="00B51E68" w:rsidP="00047356">
            <w:pPr>
              <w:rPr>
                <w:rFonts w:ascii="Arial" w:hAnsi="Arial"/>
                <w:b/>
                <w:sz w:val="18"/>
                <w:szCs w:val="18"/>
              </w:rPr>
            </w:pPr>
            <w:r w:rsidRPr="008514A3">
              <w:rPr>
                <w:rFonts w:ascii="Arial" w:hAnsi="Arial"/>
                <w:b/>
                <w:sz w:val="17"/>
                <w:szCs w:val="17"/>
              </w:rPr>
              <w:t>Bill of Lading Number:</w:t>
            </w:r>
            <w:r w:rsidR="00373605">
              <w:rPr>
                <w:rFonts w:ascii="Arial" w:hAnsi="Arial"/>
                <w:b/>
                <w:sz w:val="17"/>
                <w:szCs w:val="17"/>
              </w:rPr>
              <w:t xml:space="preserve"> </w:t>
            </w:r>
            <w:r w:rsidR="00717F48">
              <w:rPr>
                <w:rFonts w:ascii="Arial" w:hAnsi="Arial"/>
                <w:b/>
                <w:sz w:val="17"/>
                <w:szCs w:val="17"/>
              </w:rPr>
              <w:t>929990108</w:t>
            </w:r>
            <w:r w:rsidR="002346BD">
              <w:rPr>
                <w:rFonts w:ascii="Arial" w:hAnsi="Arial"/>
                <w:b/>
                <w:sz w:val="18"/>
                <w:szCs w:val="18"/>
              </w:rPr>
              <w:t>-0830</w:t>
            </w:r>
          </w:p>
        </w:tc>
      </w:tr>
      <w:tr w:rsidR="00D3023B" w:rsidRPr="008514A3" w14:paraId="0EE180F3" w14:textId="77777777" w:rsidTr="002346BD">
        <w:trPr>
          <w:trHeight w:val="280"/>
        </w:trPr>
        <w:tc>
          <w:tcPr>
            <w:tcW w:w="6300" w:type="dxa"/>
            <w:gridSpan w:val="15"/>
            <w:tcBorders>
              <w:left w:val="single" w:sz="6" w:space="0" w:color="auto"/>
              <w:right w:val="single" w:sz="6" w:space="0" w:color="auto"/>
            </w:tcBorders>
            <w:vAlign w:val="center"/>
          </w:tcPr>
          <w:p w14:paraId="6B1E429D" w14:textId="12CD47A7"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324BA2">
              <w:rPr>
                <w:rFonts w:ascii="Arial" w:hAnsi="Arial"/>
                <w:b/>
                <w:bCs/>
                <w:sz w:val="22"/>
                <w:szCs w:val="22"/>
              </w:rPr>
              <w:t xml:space="preserve">15350 STAFFORD ST </w:t>
            </w:r>
            <w:r w:rsidR="00DD1CF3">
              <w:rPr>
                <w:rFonts w:ascii="Arial" w:hAnsi="Arial"/>
                <w:b/>
                <w:bCs/>
                <w:sz w:val="22"/>
                <w:szCs w:val="22"/>
              </w:rPr>
              <w:t xml:space="preserve"> </w:t>
            </w:r>
            <w:r w:rsidR="001D7ABB">
              <w:rPr>
                <w:rFonts w:ascii="Arial" w:hAnsi="Arial"/>
                <w:b/>
                <w:bCs/>
                <w:sz w:val="22"/>
                <w:szCs w:val="22"/>
              </w:rPr>
              <w:t xml:space="preserve"> </w:t>
            </w:r>
          </w:p>
        </w:tc>
        <w:tc>
          <w:tcPr>
            <w:tcW w:w="4680"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2346BD">
        <w:trPr>
          <w:trHeight w:val="225"/>
        </w:trPr>
        <w:tc>
          <w:tcPr>
            <w:tcW w:w="6300" w:type="dxa"/>
            <w:gridSpan w:val="15"/>
            <w:tcBorders>
              <w:left w:val="single" w:sz="6" w:space="0" w:color="auto"/>
              <w:right w:val="single" w:sz="6" w:space="0" w:color="auto"/>
            </w:tcBorders>
            <w:vAlign w:val="center"/>
          </w:tcPr>
          <w:p w14:paraId="7C1CAD90" w14:textId="0C52DA38" w:rsidR="00B51E68" w:rsidRPr="00A87774" w:rsidRDefault="00B51E68" w:rsidP="002D2770">
            <w:pPr>
              <w:rPr>
                <w:rFonts w:ascii="Arial" w:hAnsi="Arial"/>
                <w:b/>
              </w:rPr>
            </w:pPr>
            <w:r>
              <w:rPr>
                <w:rFonts w:ascii="Arial" w:hAnsi="Arial"/>
                <w:sz w:val="17"/>
                <w:szCs w:val="17"/>
              </w:rPr>
              <w:t xml:space="preserve">City/State/Zip: </w:t>
            </w:r>
            <w:r w:rsidR="00324BA2">
              <w:rPr>
                <w:rFonts w:ascii="Arial" w:hAnsi="Arial"/>
                <w:b/>
                <w:bCs/>
                <w:sz w:val="22"/>
                <w:szCs w:val="22"/>
              </w:rPr>
              <w:t>CITY OF INDUSTRY, CA 91744</w:t>
            </w:r>
          </w:p>
        </w:tc>
        <w:tc>
          <w:tcPr>
            <w:tcW w:w="4680"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2346BD">
        <w:trPr>
          <w:trHeight w:val="80"/>
        </w:trPr>
        <w:tc>
          <w:tcPr>
            <w:tcW w:w="5168"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32"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680"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346BD">
        <w:trPr>
          <w:trHeight w:val="282"/>
        </w:trPr>
        <w:tc>
          <w:tcPr>
            <w:tcW w:w="6300"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680" w:type="dxa"/>
            <w:gridSpan w:val="11"/>
            <w:tcBorders>
              <w:top w:val="single" w:sz="6" w:space="0" w:color="auto"/>
              <w:left w:val="nil"/>
              <w:right w:val="single" w:sz="6" w:space="0" w:color="auto"/>
            </w:tcBorders>
          </w:tcPr>
          <w:p w14:paraId="3901DC72" w14:textId="5570E29A" w:rsidR="004B2D0D" w:rsidRPr="004B2D0D" w:rsidRDefault="00E424B3" w:rsidP="00170FE2">
            <w:pPr>
              <w:rPr>
                <w:rFonts w:ascii="Arial" w:hAnsi="Arial"/>
                <w:b/>
                <w:bCs/>
                <w:sz w:val="24"/>
                <w:szCs w:val="24"/>
              </w:rPr>
            </w:pPr>
            <w:r w:rsidRPr="008514A3">
              <w:rPr>
                <w:rFonts w:ascii="Arial" w:hAnsi="Arial"/>
                <w:b/>
                <w:sz w:val="15"/>
                <w:szCs w:val="15"/>
              </w:rPr>
              <w:t xml:space="preserve">CARRIER </w:t>
            </w:r>
            <w:r w:rsidR="002346BD" w:rsidRPr="008514A3">
              <w:rPr>
                <w:rFonts w:ascii="Arial" w:hAnsi="Arial"/>
                <w:b/>
                <w:sz w:val="15"/>
                <w:szCs w:val="15"/>
              </w:rPr>
              <w:t>NAME</w:t>
            </w:r>
            <w:r w:rsidR="002346BD">
              <w:rPr>
                <w:rFonts w:ascii="Arial" w:hAnsi="Arial"/>
                <w:b/>
                <w:sz w:val="15"/>
                <w:szCs w:val="15"/>
              </w:rPr>
              <w:t>;</w:t>
            </w:r>
            <w:r w:rsidR="006641D8">
              <w:rPr>
                <w:rFonts w:ascii="Arial" w:hAnsi="Arial"/>
                <w:b/>
                <w:sz w:val="15"/>
                <w:szCs w:val="15"/>
              </w:rPr>
              <w:t xml:space="preserve"> </w:t>
            </w:r>
            <w:r w:rsidR="00373605">
              <w:rPr>
                <w:rFonts w:ascii="Arial" w:hAnsi="Arial"/>
                <w:b/>
                <w:sz w:val="15"/>
                <w:szCs w:val="15"/>
              </w:rPr>
              <w:t xml:space="preserve">GILBERT COMPANY </w:t>
            </w:r>
          </w:p>
        </w:tc>
      </w:tr>
      <w:tr w:rsidR="00C84E2A" w:rsidRPr="0038052D" w14:paraId="28908F4E" w14:textId="77777777" w:rsidTr="002346BD">
        <w:trPr>
          <w:trHeight w:val="280"/>
        </w:trPr>
        <w:tc>
          <w:tcPr>
            <w:tcW w:w="4018"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282" w:type="dxa"/>
            <w:gridSpan w:val="7"/>
            <w:tcBorders>
              <w:right w:val="single" w:sz="6" w:space="0" w:color="auto"/>
            </w:tcBorders>
          </w:tcPr>
          <w:p w14:paraId="67C38E43" w14:textId="00827526"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00830</w:t>
            </w:r>
          </w:p>
        </w:tc>
        <w:tc>
          <w:tcPr>
            <w:tcW w:w="4680"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346BD">
        <w:trPr>
          <w:trHeight w:val="280"/>
        </w:trPr>
        <w:tc>
          <w:tcPr>
            <w:tcW w:w="6300" w:type="dxa"/>
            <w:gridSpan w:val="15"/>
            <w:tcBorders>
              <w:left w:val="single" w:sz="6" w:space="0" w:color="auto"/>
              <w:right w:val="single" w:sz="6" w:space="0" w:color="auto"/>
            </w:tcBorders>
          </w:tcPr>
          <w:p w14:paraId="4CD67741" w14:textId="6C68AD3F"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WINCHESTER DC</w:t>
            </w:r>
          </w:p>
        </w:tc>
        <w:tc>
          <w:tcPr>
            <w:tcW w:w="4680"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346BD">
        <w:trPr>
          <w:trHeight w:val="280"/>
        </w:trPr>
        <w:tc>
          <w:tcPr>
            <w:tcW w:w="6300" w:type="dxa"/>
            <w:gridSpan w:val="15"/>
            <w:tcBorders>
              <w:left w:val="single" w:sz="6" w:space="0" w:color="auto"/>
              <w:right w:val="single" w:sz="6" w:space="0" w:color="auto"/>
            </w:tcBorders>
          </w:tcPr>
          <w:p w14:paraId="2BB31576" w14:textId="5D614E6F"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F04B13">
              <w:rPr>
                <w:rFonts w:ascii="Arial" w:hAnsi="Arial"/>
                <w:b/>
                <w:sz w:val="17"/>
                <w:szCs w:val="17"/>
              </w:rPr>
              <w:t>300 ADMIRAL BYRD DRIVE</w:t>
            </w:r>
            <w:r w:rsidR="00C60401">
              <w:rPr>
                <w:rFonts w:ascii="Arial" w:hAnsi="Arial"/>
                <w:b/>
                <w:sz w:val="17"/>
                <w:szCs w:val="17"/>
              </w:rPr>
              <w:t xml:space="preserve"> </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680" w:type="dxa"/>
            <w:gridSpan w:val="11"/>
            <w:tcBorders>
              <w:top w:val="single" w:sz="6" w:space="0" w:color="auto"/>
              <w:left w:val="nil"/>
              <w:right w:val="single" w:sz="6" w:space="0" w:color="auto"/>
            </w:tcBorders>
          </w:tcPr>
          <w:p w14:paraId="104B254A" w14:textId="461CD996"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373605">
              <w:rPr>
                <w:rFonts w:ascii="Arial" w:hAnsi="Arial"/>
                <w:b/>
                <w:sz w:val="17"/>
                <w:szCs w:val="17"/>
              </w:rPr>
              <w:t>GBWS</w:t>
            </w:r>
          </w:p>
        </w:tc>
      </w:tr>
      <w:tr w:rsidR="00C84E2A" w:rsidRPr="008514A3" w14:paraId="44071217" w14:textId="77777777" w:rsidTr="002346BD">
        <w:tc>
          <w:tcPr>
            <w:tcW w:w="5168" w:type="dxa"/>
            <w:gridSpan w:val="12"/>
            <w:tcBorders>
              <w:left w:val="single" w:sz="6" w:space="0" w:color="auto"/>
              <w:bottom w:val="single" w:sz="6" w:space="0" w:color="auto"/>
            </w:tcBorders>
          </w:tcPr>
          <w:p w14:paraId="332BE981" w14:textId="77777777"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F04B13">
              <w:rPr>
                <w:rFonts w:ascii="Arial" w:hAnsi="Arial"/>
                <w:b/>
                <w:bCs/>
                <w:sz w:val="16"/>
                <w:szCs w:val="16"/>
              </w:rPr>
              <w:t>WINCHESTER, VA 226020000</w:t>
            </w:r>
          </w:p>
          <w:p w14:paraId="5B738570" w14:textId="1A97CC56" w:rsidR="00812113" w:rsidRPr="00E967FD" w:rsidRDefault="00812113" w:rsidP="004B3694">
            <w:pPr>
              <w:rPr>
                <w:rFonts w:ascii="Arial" w:hAnsi="Arial"/>
                <w:b/>
                <w:bCs/>
                <w:sz w:val="17"/>
                <w:szCs w:val="17"/>
              </w:rPr>
            </w:pPr>
            <w:r w:rsidRPr="00343D42">
              <w:rPr>
                <w:rFonts w:ascii="Arial" w:hAnsi="Arial"/>
                <w:b/>
                <w:bCs/>
                <w:sz w:val="17"/>
                <w:szCs w:val="17"/>
                <w:highlight w:val="yellow"/>
              </w:rPr>
              <w:t>CID#:</w:t>
            </w:r>
            <w:r>
              <w:rPr>
                <w:rFonts w:ascii="Arial" w:hAnsi="Arial"/>
                <w:b/>
                <w:bCs/>
                <w:sz w:val="17"/>
                <w:szCs w:val="17"/>
              </w:rPr>
              <w:t xml:space="preserve"> </w:t>
            </w:r>
            <w:r w:rsidR="002346BD" w:rsidRPr="00F87B1E">
              <w:rPr>
                <w:rFonts w:ascii="Arial" w:hAnsi="Arial"/>
                <w:b/>
                <w:sz w:val="18"/>
                <w:szCs w:val="18"/>
              </w:rPr>
              <w:t xml:space="preserve"> </w:t>
            </w:r>
            <w:r w:rsidR="00717F48">
              <w:rPr>
                <w:rFonts w:ascii="Arial" w:hAnsi="Arial"/>
                <w:b/>
                <w:sz w:val="17"/>
                <w:szCs w:val="17"/>
              </w:rPr>
              <w:t>929990108</w:t>
            </w:r>
          </w:p>
        </w:tc>
        <w:tc>
          <w:tcPr>
            <w:tcW w:w="1132"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680"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2346BD">
        <w:trPr>
          <w:trHeight w:val="417"/>
        </w:trPr>
        <w:tc>
          <w:tcPr>
            <w:tcW w:w="6300"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680"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346BD">
        <w:trPr>
          <w:trHeight w:val="280"/>
        </w:trPr>
        <w:tc>
          <w:tcPr>
            <w:tcW w:w="6300"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680" w:type="dxa"/>
            <w:gridSpan w:val="11"/>
            <w:tcBorders>
              <w:left w:val="nil"/>
              <w:right w:val="single" w:sz="6" w:space="0" w:color="auto"/>
            </w:tcBorders>
          </w:tcPr>
          <w:p w14:paraId="729E7BCA" w14:textId="660C2F27"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346BD">
        <w:trPr>
          <w:trHeight w:val="280"/>
        </w:trPr>
        <w:tc>
          <w:tcPr>
            <w:tcW w:w="6300"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680"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346BD">
        <w:trPr>
          <w:trHeight w:val="318"/>
        </w:trPr>
        <w:tc>
          <w:tcPr>
            <w:tcW w:w="6300"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680"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2346BD">
        <w:trPr>
          <w:trHeight w:val="642"/>
        </w:trPr>
        <w:tc>
          <w:tcPr>
            <w:tcW w:w="6300" w:type="dxa"/>
            <w:gridSpan w:val="15"/>
            <w:tcBorders>
              <w:left w:val="single" w:sz="6" w:space="0" w:color="auto"/>
              <w:right w:val="single" w:sz="6" w:space="0" w:color="auto"/>
            </w:tcBorders>
          </w:tcPr>
          <w:p w14:paraId="0FC1480F" w14:textId="5E580F14" w:rsidR="002346BD" w:rsidRDefault="007A5D16" w:rsidP="00F072F9">
            <w:pPr>
              <w:rPr>
                <w:rFonts w:asciiTheme="minorHAnsi" w:hAnsiTheme="minorHAnsi" w:cstheme="minorHAnsi"/>
                <w:b/>
                <w:sz w:val="24"/>
                <w:szCs w:val="24"/>
              </w:rPr>
            </w:pPr>
            <w:r w:rsidRPr="002346BD">
              <w:rPr>
                <w:rFonts w:asciiTheme="minorHAnsi" w:hAnsiTheme="minorHAnsi" w:cstheme="minorHAnsi"/>
                <w:b/>
                <w:sz w:val="24"/>
                <w:szCs w:val="24"/>
              </w:rPr>
              <w:t>SPECIAL INSTRUCTIONS:</w:t>
            </w:r>
          </w:p>
          <w:p w14:paraId="15E3B7E2" w14:textId="77777777" w:rsidR="002346BD" w:rsidRPr="002346BD" w:rsidRDefault="002346BD" w:rsidP="00F072F9">
            <w:pPr>
              <w:rPr>
                <w:rFonts w:asciiTheme="minorHAnsi" w:hAnsiTheme="minorHAnsi" w:cstheme="minorHAnsi"/>
                <w:b/>
                <w:sz w:val="24"/>
                <w:szCs w:val="24"/>
              </w:rPr>
            </w:pPr>
          </w:p>
          <w:p w14:paraId="21EDDE4B" w14:textId="7FFD3AD5" w:rsidR="00B13DE3" w:rsidRDefault="00B13DE3" w:rsidP="00B13DE3">
            <w:pPr>
              <w:rPr>
                <w:rFonts w:asciiTheme="minorHAnsi" w:hAnsiTheme="minorHAnsi" w:cstheme="minorHAnsi"/>
                <w:b/>
                <w:sz w:val="24"/>
                <w:szCs w:val="24"/>
                <w:highlight w:val="yellow"/>
              </w:rPr>
            </w:pPr>
            <w:r>
              <w:rPr>
                <w:rFonts w:asciiTheme="minorHAnsi" w:hAnsiTheme="minorHAnsi" w:cstheme="minorHAnsi"/>
                <w:b/>
                <w:sz w:val="24"/>
                <w:szCs w:val="24"/>
                <w:highlight w:val="yellow"/>
              </w:rPr>
              <w:t xml:space="preserve">PICK-UP: </w:t>
            </w:r>
            <w:r w:rsidR="00717F48">
              <w:rPr>
                <w:rFonts w:asciiTheme="minorHAnsi" w:hAnsiTheme="minorHAnsi" w:cstheme="minorHAnsi"/>
                <w:b/>
                <w:sz w:val="24"/>
                <w:szCs w:val="24"/>
                <w:highlight w:val="yellow"/>
              </w:rPr>
              <w:t xml:space="preserve">6/18/26 8:00-10:00 am </w:t>
            </w:r>
          </w:p>
          <w:p w14:paraId="14A9DB03" w14:textId="77777777" w:rsidR="00AB0DAE" w:rsidRPr="002346BD" w:rsidRDefault="00AB0DAE" w:rsidP="00F072F9">
            <w:pPr>
              <w:rPr>
                <w:rFonts w:asciiTheme="minorHAnsi" w:hAnsiTheme="minorHAnsi" w:cstheme="minorHAnsi"/>
                <w:b/>
                <w:sz w:val="24"/>
                <w:szCs w:val="24"/>
                <w:highlight w:val="yellow"/>
              </w:rPr>
            </w:pPr>
          </w:p>
          <w:p w14:paraId="43D1D902" w14:textId="3CA218FC" w:rsidR="001341CB" w:rsidRPr="00CA3B21" w:rsidRDefault="001341CB" w:rsidP="00F072F9">
            <w:pPr>
              <w:rPr>
                <w:rFonts w:ascii="Calibri" w:hAnsi="Calibri"/>
                <w:b/>
                <w:sz w:val="24"/>
                <w:szCs w:val="24"/>
                <w:highlight w:val="yellow"/>
              </w:rPr>
            </w:pPr>
            <w:r w:rsidRPr="002346BD">
              <w:rPr>
                <w:rFonts w:asciiTheme="minorHAnsi" w:hAnsiTheme="minorHAnsi" w:cstheme="minorHAnsi"/>
                <w:b/>
                <w:sz w:val="24"/>
                <w:szCs w:val="24"/>
                <w:highlight w:val="yellow"/>
              </w:rPr>
              <w:t xml:space="preserve">MASTER BILL OF LADING: </w:t>
            </w:r>
            <w:r w:rsidR="00A934CD" w:rsidRPr="002346BD">
              <w:rPr>
                <w:rFonts w:asciiTheme="minorHAnsi" w:hAnsiTheme="minorHAnsi" w:cstheme="minorHAnsi"/>
                <w:b/>
                <w:sz w:val="24"/>
                <w:szCs w:val="24"/>
                <w:highlight w:val="yellow"/>
              </w:rPr>
              <w:t>LOAD#</w:t>
            </w:r>
            <w:r w:rsidR="002346BD" w:rsidRPr="00AB0DAE">
              <w:rPr>
                <w:rFonts w:asciiTheme="minorHAnsi" w:hAnsiTheme="minorHAnsi" w:cstheme="minorHAnsi"/>
                <w:b/>
                <w:sz w:val="24"/>
                <w:szCs w:val="24"/>
                <w:highlight w:val="yellow"/>
              </w:rPr>
              <w:t xml:space="preserve"> </w:t>
            </w:r>
            <w:r w:rsidR="00717F48">
              <w:rPr>
                <w:rFonts w:ascii="Arial" w:hAnsi="Arial"/>
                <w:b/>
                <w:sz w:val="17"/>
                <w:szCs w:val="17"/>
              </w:rPr>
              <w:t>929990108</w:t>
            </w:r>
          </w:p>
        </w:tc>
        <w:tc>
          <w:tcPr>
            <w:tcW w:w="1794" w:type="dxa"/>
            <w:gridSpan w:val="6"/>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497"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389"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346BD">
        <w:trPr>
          <w:trHeight w:val="228"/>
        </w:trPr>
        <w:tc>
          <w:tcPr>
            <w:tcW w:w="6300" w:type="dxa"/>
            <w:gridSpan w:val="15"/>
            <w:tcBorders>
              <w:left w:val="single" w:sz="6" w:space="0" w:color="auto"/>
              <w:right w:val="single" w:sz="6" w:space="0" w:color="auto"/>
            </w:tcBorders>
          </w:tcPr>
          <w:p w14:paraId="44FD6C50" w14:textId="77777777" w:rsidR="00EE09EA" w:rsidRPr="00CA3B21" w:rsidRDefault="00EE09EA" w:rsidP="007D087D">
            <w:pPr>
              <w:rPr>
                <w:rFonts w:ascii="Arial" w:hAnsi="Arial"/>
                <w:b/>
                <w:highlight w:val="yellow"/>
              </w:rPr>
            </w:pPr>
          </w:p>
        </w:tc>
        <w:tc>
          <w:tcPr>
            <w:tcW w:w="1373" w:type="dxa"/>
            <w:gridSpan w:val="5"/>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307"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2F193B" w:rsidRPr="008514A3" w14:paraId="33F25D75" w14:textId="77777777" w:rsidTr="002346BD">
        <w:trPr>
          <w:trHeight w:val="387"/>
        </w:trPr>
        <w:tc>
          <w:tcPr>
            <w:tcW w:w="3434"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33" w:type="dxa"/>
            <w:gridSpan w:val="4"/>
            <w:tcBorders>
              <w:left w:val="single" w:sz="6" w:space="0" w:color="auto"/>
              <w:bottom w:val="single" w:sz="6" w:space="0" w:color="auto"/>
              <w:right w:val="single" w:sz="6" w:space="0" w:color="auto"/>
            </w:tcBorders>
          </w:tcPr>
          <w:p w14:paraId="1084CFA8" w14:textId="77777777" w:rsidR="00E424B3" w:rsidRPr="008514A3" w:rsidRDefault="00E424B3" w:rsidP="004B3694">
            <w:pPr>
              <w:jc w:val="center"/>
              <w:rPr>
                <w:rFonts w:ascii="Arial" w:hAnsi="Arial"/>
                <w:b/>
                <w:sz w:val="15"/>
                <w:szCs w:val="15"/>
              </w:rPr>
            </w:pPr>
            <w:r w:rsidRPr="008514A3">
              <w:rPr>
                <w:rFonts w:ascii="Arial" w:hAnsi="Arial"/>
                <w:b/>
                <w:sz w:val="15"/>
                <w:szCs w:val="15"/>
              </w:rPr>
              <w:t># PKGS</w:t>
            </w:r>
          </w:p>
        </w:tc>
        <w:tc>
          <w:tcPr>
            <w:tcW w:w="1243"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08" w:type="dxa"/>
            <w:gridSpan w:val="4"/>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662"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CB2589" w:rsidRPr="002E205F" w14:paraId="13654B4E" w14:textId="77777777" w:rsidTr="002346BD">
        <w:trPr>
          <w:trHeight w:val="286"/>
        </w:trPr>
        <w:tc>
          <w:tcPr>
            <w:tcW w:w="3434" w:type="dxa"/>
            <w:gridSpan w:val="6"/>
            <w:tcBorders>
              <w:top w:val="single" w:sz="4" w:space="0" w:color="auto"/>
              <w:left w:val="single" w:sz="4" w:space="0" w:color="auto"/>
              <w:bottom w:val="single" w:sz="4" w:space="0" w:color="auto"/>
              <w:right w:val="single" w:sz="4" w:space="0" w:color="auto"/>
            </w:tcBorders>
          </w:tcPr>
          <w:p w14:paraId="73F82DBD" w14:textId="5541C540" w:rsidR="00CB2589" w:rsidRPr="00696A06" w:rsidRDefault="00717F48" w:rsidP="00CB2589">
            <w:pPr>
              <w:rPr>
                <w:rFonts w:ascii="Calibri" w:hAnsi="Calibri" w:cs="Arial"/>
                <w:b/>
                <w:sz w:val="22"/>
                <w:szCs w:val="22"/>
              </w:rPr>
            </w:pPr>
            <w:r>
              <w:rPr>
                <w:rFonts w:ascii="Calibri" w:hAnsi="Calibri" w:cs="Arial"/>
                <w:b/>
                <w:sz w:val="22"/>
                <w:szCs w:val="22"/>
              </w:rPr>
              <w:t>16136825</w:t>
            </w:r>
          </w:p>
        </w:tc>
        <w:tc>
          <w:tcPr>
            <w:tcW w:w="1233" w:type="dxa"/>
            <w:gridSpan w:val="4"/>
            <w:tcBorders>
              <w:top w:val="single" w:sz="4" w:space="0" w:color="auto"/>
              <w:left w:val="single" w:sz="4" w:space="0" w:color="auto"/>
              <w:bottom w:val="single" w:sz="4" w:space="0" w:color="auto"/>
              <w:right w:val="single" w:sz="4" w:space="0" w:color="auto"/>
            </w:tcBorders>
          </w:tcPr>
          <w:p w14:paraId="12FF9C81" w14:textId="213FB538" w:rsidR="00CB2589" w:rsidRPr="00F6282F" w:rsidRDefault="00717F48" w:rsidP="00CB2589">
            <w:pPr>
              <w:jc w:val="center"/>
              <w:rPr>
                <w:rFonts w:ascii="Calibri" w:hAnsi="Calibri"/>
                <w:b/>
                <w:sz w:val="22"/>
                <w:szCs w:val="22"/>
              </w:rPr>
            </w:pPr>
            <w:r>
              <w:rPr>
                <w:rFonts w:ascii="Calibri" w:hAnsi="Calibri"/>
                <w:b/>
                <w:sz w:val="22"/>
                <w:szCs w:val="22"/>
              </w:rPr>
              <w:t>213</w:t>
            </w:r>
          </w:p>
        </w:tc>
        <w:tc>
          <w:tcPr>
            <w:tcW w:w="1243" w:type="dxa"/>
            <w:gridSpan w:val="4"/>
            <w:tcBorders>
              <w:top w:val="single" w:sz="4" w:space="0" w:color="auto"/>
              <w:left w:val="single" w:sz="4" w:space="0" w:color="auto"/>
              <w:bottom w:val="single" w:sz="4" w:space="0" w:color="auto"/>
              <w:right w:val="single" w:sz="4" w:space="0" w:color="auto"/>
            </w:tcBorders>
          </w:tcPr>
          <w:p w14:paraId="7323C99E" w14:textId="09FB7BA2" w:rsidR="00CB2589" w:rsidRPr="001A335A" w:rsidRDefault="00717F48" w:rsidP="00CB2589">
            <w:pPr>
              <w:jc w:val="center"/>
              <w:rPr>
                <w:rFonts w:ascii="Calibri" w:hAnsi="Calibri"/>
                <w:b/>
                <w:sz w:val="22"/>
                <w:szCs w:val="22"/>
              </w:rPr>
            </w:pPr>
            <w:r>
              <w:rPr>
                <w:rFonts w:ascii="Calibri" w:hAnsi="Calibri"/>
                <w:b/>
                <w:sz w:val="22"/>
                <w:szCs w:val="22"/>
              </w:rPr>
              <w:t>1172</w:t>
            </w:r>
          </w:p>
        </w:tc>
        <w:tc>
          <w:tcPr>
            <w:tcW w:w="692" w:type="dxa"/>
            <w:gridSpan w:val="3"/>
            <w:tcBorders>
              <w:top w:val="single" w:sz="4" w:space="0" w:color="auto"/>
              <w:left w:val="single" w:sz="4" w:space="0" w:color="auto"/>
              <w:bottom w:val="single" w:sz="4" w:space="0" w:color="auto"/>
              <w:right w:val="single" w:sz="4" w:space="0" w:color="auto"/>
            </w:tcBorders>
          </w:tcPr>
          <w:p w14:paraId="3EFA9A8D" w14:textId="2EB05F7A" w:rsidR="00CB2589" w:rsidRPr="001A335A" w:rsidRDefault="00CB2589" w:rsidP="00CB2589">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2F07D948" w14:textId="77777777" w:rsidR="00CB2589" w:rsidRPr="001A335A" w:rsidRDefault="00CB2589" w:rsidP="00CB2589">
            <w:pPr>
              <w:jc w:val="center"/>
              <w:rPr>
                <w:rFonts w:ascii="Calibri" w:hAnsi="Calibri"/>
                <w:b/>
                <w:sz w:val="22"/>
                <w:szCs w:val="22"/>
              </w:rPr>
            </w:pPr>
          </w:p>
        </w:tc>
        <w:tc>
          <w:tcPr>
            <w:tcW w:w="3662" w:type="dxa"/>
            <w:gridSpan w:val="8"/>
            <w:tcBorders>
              <w:top w:val="single" w:sz="4" w:space="0" w:color="auto"/>
              <w:left w:val="single" w:sz="4" w:space="0" w:color="auto"/>
              <w:bottom w:val="single" w:sz="4" w:space="0" w:color="auto"/>
              <w:right w:val="single" w:sz="4" w:space="0" w:color="auto"/>
            </w:tcBorders>
          </w:tcPr>
          <w:p w14:paraId="5B2772A0" w14:textId="3B2AEC44" w:rsidR="00CB2589" w:rsidRPr="009F5AB6" w:rsidRDefault="00CB2589" w:rsidP="00CB2589">
            <w:pPr>
              <w:rPr>
                <w:rFonts w:ascii="Calibri" w:hAnsi="Calibri"/>
                <w:b/>
                <w:sz w:val="22"/>
                <w:szCs w:val="22"/>
              </w:rPr>
            </w:pPr>
            <w:r>
              <w:rPr>
                <w:rFonts w:ascii="Calibri" w:hAnsi="Calibri"/>
                <w:b/>
                <w:sz w:val="22"/>
                <w:szCs w:val="22"/>
              </w:rPr>
              <w:t>FLOOR LOAD</w:t>
            </w:r>
          </w:p>
        </w:tc>
      </w:tr>
      <w:tr w:rsidR="00CB2589" w:rsidRPr="00EB4EBD" w14:paraId="6AC3B7FA" w14:textId="77777777" w:rsidTr="002346BD">
        <w:tc>
          <w:tcPr>
            <w:tcW w:w="3434" w:type="dxa"/>
            <w:gridSpan w:val="6"/>
            <w:tcBorders>
              <w:top w:val="single" w:sz="4" w:space="0" w:color="auto"/>
              <w:left w:val="single" w:sz="4" w:space="0" w:color="auto"/>
              <w:bottom w:val="single" w:sz="4" w:space="0" w:color="auto"/>
              <w:right w:val="single" w:sz="4" w:space="0" w:color="auto"/>
            </w:tcBorders>
          </w:tcPr>
          <w:p w14:paraId="3006A762" w14:textId="4947E11D" w:rsidR="00CB2589" w:rsidRPr="0017758D" w:rsidRDefault="00CB2589" w:rsidP="00CB2589">
            <w:pPr>
              <w:rPr>
                <w:rFonts w:ascii="Calibri" w:hAnsi="Calibri" w:cs="Arial"/>
                <w:b/>
                <w:sz w:val="22"/>
                <w:szCs w:val="22"/>
              </w:rPr>
            </w:pPr>
          </w:p>
        </w:tc>
        <w:tc>
          <w:tcPr>
            <w:tcW w:w="1233" w:type="dxa"/>
            <w:gridSpan w:val="4"/>
            <w:tcBorders>
              <w:top w:val="single" w:sz="4" w:space="0" w:color="auto"/>
              <w:left w:val="single" w:sz="4" w:space="0" w:color="auto"/>
              <w:bottom w:val="single" w:sz="4" w:space="0" w:color="auto"/>
              <w:right w:val="single" w:sz="4" w:space="0" w:color="auto"/>
            </w:tcBorders>
          </w:tcPr>
          <w:p w14:paraId="0A502F59" w14:textId="3D5D8F1B" w:rsidR="00CB2589" w:rsidRPr="0017758D" w:rsidRDefault="00CB2589" w:rsidP="00CB2589">
            <w:pPr>
              <w:jc w:val="center"/>
              <w:rPr>
                <w:rFonts w:ascii="Calibri" w:hAnsi="Calibri"/>
                <w:b/>
                <w:sz w:val="22"/>
                <w:szCs w:val="22"/>
              </w:rPr>
            </w:pPr>
          </w:p>
        </w:tc>
        <w:tc>
          <w:tcPr>
            <w:tcW w:w="1243" w:type="dxa"/>
            <w:gridSpan w:val="4"/>
            <w:tcBorders>
              <w:top w:val="single" w:sz="4" w:space="0" w:color="auto"/>
              <w:left w:val="single" w:sz="4" w:space="0" w:color="auto"/>
              <w:bottom w:val="single" w:sz="4" w:space="0" w:color="auto"/>
              <w:right w:val="single" w:sz="4" w:space="0" w:color="auto"/>
            </w:tcBorders>
          </w:tcPr>
          <w:p w14:paraId="41352D84" w14:textId="5EDC1D51" w:rsidR="00CB2589" w:rsidRPr="0017758D" w:rsidRDefault="00CB2589" w:rsidP="00CB2589">
            <w:pPr>
              <w:jc w:val="center"/>
              <w:rPr>
                <w:rFonts w:ascii="Calibri" w:hAnsi="Calibri"/>
                <w:b/>
                <w:sz w:val="22"/>
                <w:szCs w:val="22"/>
              </w:rPr>
            </w:pPr>
          </w:p>
        </w:tc>
        <w:tc>
          <w:tcPr>
            <w:tcW w:w="692" w:type="dxa"/>
            <w:gridSpan w:val="3"/>
            <w:tcBorders>
              <w:top w:val="single" w:sz="4" w:space="0" w:color="auto"/>
              <w:left w:val="single" w:sz="4" w:space="0" w:color="auto"/>
              <w:bottom w:val="single" w:sz="4" w:space="0" w:color="auto"/>
              <w:right w:val="single" w:sz="4" w:space="0" w:color="auto"/>
            </w:tcBorders>
          </w:tcPr>
          <w:p w14:paraId="30200608" w14:textId="4FADB9E0" w:rsidR="00CB2589" w:rsidRPr="0017758D" w:rsidRDefault="00CB2589" w:rsidP="00CB2589">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57943C05" w14:textId="6B4F8940" w:rsidR="00CB2589" w:rsidRPr="0017758D" w:rsidRDefault="00CB2589" w:rsidP="00CB2589">
            <w:pPr>
              <w:jc w:val="center"/>
              <w:rPr>
                <w:rFonts w:ascii="Calibri" w:hAnsi="Calibri"/>
                <w:b/>
                <w:sz w:val="22"/>
                <w:szCs w:val="22"/>
              </w:rPr>
            </w:pPr>
          </w:p>
        </w:tc>
        <w:tc>
          <w:tcPr>
            <w:tcW w:w="3662" w:type="dxa"/>
            <w:gridSpan w:val="8"/>
            <w:tcBorders>
              <w:top w:val="single" w:sz="4" w:space="0" w:color="auto"/>
              <w:left w:val="single" w:sz="4" w:space="0" w:color="auto"/>
              <w:bottom w:val="single" w:sz="4" w:space="0" w:color="auto"/>
              <w:right w:val="single" w:sz="4" w:space="0" w:color="auto"/>
            </w:tcBorders>
          </w:tcPr>
          <w:p w14:paraId="6CCF60DC" w14:textId="3F4B8803" w:rsidR="00CB2589" w:rsidRPr="0017758D" w:rsidRDefault="00CB2589" w:rsidP="00CB2589">
            <w:pPr>
              <w:rPr>
                <w:rFonts w:ascii="Calibri" w:hAnsi="Calibri"/>
                <w:b/>
                <w:sz w:val="22"/>
                <w:szCs w:val="22"/>
              </w:rPr>
            </w:pPr>
          </w:p>
        </w:tc>
      </w:tr>
      <w:tr w:rsidR="00CB2589" w:rsidRPr="00AC5CCA" w14:paraId="7DE6D3B4" w14:textId="77777777" w:rsidTr="002346BD">
        <w:trPr>
          <w:trHeight w:val="300"/>
        </w:trPr>
        <w:tc>
          <w:tcPr>
            <w:tcW w:w="3434" w:type="dxa"/>
            <w:gridSpan w:val="6"/>
            <w:tcBorders>
              <w:top w:val="single" w:sz="6" w:space="0" w:color="auto"/>
              <w:left w:val="single" w:sz="6" w:space="0" w:color="auto"/>
              <w:bottom w:val="single" w:sz="6" w:space="0" w:color="auto"/>
              <w:right w:val="single" w:sz="6" w:space="0" w:color="auto"/>
            </w:tcBorders>
          </w:tcPr>
          <w:p w14:paraId="25D83C2B" w14:textId="33578DC2" w:rsidR="00CB2589" w:rsidRPr="00B270E6" w:rsidRDefault="00CB2589" w:rsidP="00CB2589">
            <w:pPr>
              <w:rPr>
                <w:rFonts w:ascii="Calibri" w:hAnsi="Calibri" w:cs="Arial"/>
                <w:b/>
                <w:sz w:val="22"/>
                <w:szCs w:val="22"/>
              </w:rPr>
            </w:pPr>
          </w:p>
        </w:tc>
        <w:tc>
          <w:tcPr>
            <w:tcW w:w="1233" w:type="dxa"/>
            <w:gridSpan w:val="4"/>
            <w:tcBorders>
              <w:top w:val="single" w:sz="6" w:space="0" w:color="auto"/>
              <w:left w:val="single" w:sz="6" w:space="0" w:color="auto"/>
              <w:bottom w:val="single" w:sz="6" w:space="0" w:color="auto"/>
              <w:right w:val="single" w:sz="6" w:space="0" w:color="auto"/>
            </w:tcBorders>
          </w:tcPr>
          <w:p w14:paraId="7388FC2F" w14:textId="791EF2DA" w:rsidR="00CB2589" w:rsidRPr="00B270E6" w:rsidRDefault="00CB2589" w:rsidP="00CB2589">
            <w:pPr>
              <w:jc w:val="center"/>
              <w:rPr>
                <w:rFonts w:ascii="Calibri" w:hAnsi="Calibri"/>
                <w:b/>
                <w:sz w:val="22"/>
                <w:szCs w:val="22"/>
              </w:rPr>
            </w:pPr>
          </w:p>
        </w:tc>
        <w:tc>
          <w:tcPr>
            <w:tcW w:w="1243" w:type="dxa"/>
            <w:gridSpan w:val="4"/>
            <w:tcBorders>
              <w:top w:val="single" w:sz="6" w:space="0" w:color="auto"/>
              <w:left w:val="single" w:sz="6" w:space="0" w:color="auto"/>
              <w:bottom w:val="single" w:sz="6" w:space="0" w:color="auto"/>
              <w:right w:val="single" w:sz="6" w:space="0" w:color="auto"/>
            </w:tcBorders>
          </w:tcPr>
          <w:p w14:paraId="693F8A9D" w14:textId="6593FB5C" w:rsidR="00CB2589" w:rsidRPr="00B270E6" w:rsidRDefault="00CB2589" w:rsidP="00CB2589">
            <w:pPr>
              <w:jc w:val="center"/>
              <w:rPr>
                <w:rFonts w:ascii="Calibri" w:hAnsi="Calibri"/>
                <w:b/>
                <w:sz w:val="22"/>
                <w:szCs w:val="22"/>
              </w:rPr>
            </w:pPr>
          </w:p>
        </w:tc>
        <w:tc>
          <w:tcPr>
            <w:tcW w:w="692" w:type="dxa"/>
            <w:gridSpan w:val="3"/>
            <w:tcBorders>
              <w:top w:val="single" w:sz="6" w:space="0" w:color="auto"/>
              <w:left w:val="single" w:sz="6" w:space="0" w:color="auto"/>
              <w:bottom w:val="single" w:sz="6" w:space="0" w:color="auto"/>
              <w:right w:val="single" w:sz="6" w:space="0" w:color="auto"/>
            </w:tcBorders>
          </w:tcPr>
          <w:p w14:paraId="45B58679" w14:textId="77777777" w:rsidR="00CB2589" w:rsidRPr="00B270E6" w:rsidRDefault="00CB2589" w:rsidP="00CB2589">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5FF496D6" w14:textId="77777777" w:rsidR="00CB2589" w:rsidRPr="00B270E6" w:rsidRDefault="00CB2589" w:rsidP="00CB2589">
            <w:pPr>
              <w:jc w:val="center"/>
              <w:rPr>
                <w:rFonts w:ascii="Calibri" w:hAnsi="Calibri"/>
                <w:b/>
                <w:sz w:val="22"/>
                <w:szCs w:val="22"/>
              </w:rPr>
            </w:pPr>
          </w:p>
        </w:tc>
        <w:tc>
          <w:tcPr>
            <w:tcW w:w="3662" w:type="dxa"/>
            <w:gridSpan w:val="8"/>
            <w:tcBorders>
              <w:top w:val="single" w:sz="6" w:space="0" w:color="auto"/>
              <w:left w:val="single" w:sz="6" w:space="0" w:color="auto"/>
              <w:bottom w:val="single" w:sz="6" w:space="0" w:color="auto"/>
              <w:right w:val="single" w:sz="6" w:space="0" w:color="auto"/>
            </w:tcBorders>
          </w:tcPr>
          <w:p w14:paraId="454B8980" w14:textId="77777777" w:rsidR="00CB2589" w:rsidRPr="009F5AB6" w:rsidRDefault="00CB2589" w:rsidP="00CB2589">
            <w:pPr>
              <w:rPr>
                <w:rFonts w:ascii="Calibri" w:hAnsi="Calibri"/>
                <w:b/>
                <w:sz w:val="22"/>
                <w:szCs w:val="22"/>
              </w:rPr>
            </w:pPr>
          </w:p>
        </w:tc>
      </w:tr>
      <w:tr w:rsidR="00CB2589" w:rsidRPr="00AC5CCA" w14:paraId="108988F1" w14:textId="77777777" w:rsidTr="002346BD">
        <w:tc>
          <w:tcPr>
            <w:tcW w:w="3434" w:type="dxa"/>
            <w:gridSpan w:val="6"/>
            <w:tcBorders>
              <w:top w:val="single" w:sz="6" w:space="0" w:color="auto"/>
              <w:left w:val="single" w:sz="6" w:space="0" w:color="auto"/>
              <w:bottom w:val="single" w:sz="6" w:space="0" w:color="auto"/>
              <w:right w:val="single" w:sz="6" w:space="0" w:color="auto"/>
            </w:tcBorders>
          </w:tcPr>
          <w:p w14:paraId="3F0FDC12" w14:textId="0F854449" w:rsidR="00CB2589" w:rsidRPr="009F5AB6" w:rsidRDefault="00CB2589" w:rsidP="00CB2589">
            <w:pPr>
              <w:rPr>
                <w:rFonts w:ascii="Calibri" w:hAnsi="Calibri" w:cs="Arial"/>
                <w:b/>
                <w:sz w:val="22"/>
                <w:szCs w:val="22"/>
              </w:rPr>
            </w:pPr>
          </w:p>
        </w:tc>
        <w:tc>
          <w:tcPr>
            <w:tcW w:w="1233" w:type="dxa"/>
            <w:gridSpan w:val="4"/>
            <w:tcBorders>
              <w:top w:val="single" w:sz="6" w:space="0" w:color="auto"/>
              <w:left w:val="single" w:sz="6" w:space="0" w:color="auto"/>
              <w:bottom w:val="single" w:sz="6" w:space="0" w:color="auto"/>
              <w:right w:val="single" w:sz="6" w:space="0" w:color="auto"/>
            </w:tcBorders>
          </w:tcPr>
          <w:p w14:paraId="5E7A6F76" w14:textId="210D1FAF" w:rsidR="00CB2589" w:rsidRPr="009F5AB6" w:rsidRDefault="00CB2589" w:rsidP="00CB2589">
            <w:pPr>
              <w:jc w:val="center"/>
              <w:rPr>
                <w:rFonts w:ascii="Calibri" w:hAnsi="Calibri"/>
                <w:sz w:val="22"/>
                <w:szCs w:val="22"/>
              </w:rPr>
            </w:pPr>
          </w:p>
        </w:tc>
        <w:tc>
          <w:tcPr>
            <w:tcW w:w="1243" w:type="dxa"/>
            <w:gridSpan w:val="4"/>
            <w:tcBorders>
              <w:top w:val="single" w:sz="6" w:space="0" w:color="auto"/>
              <w:left w:val="single" w:sz="6" w:space="0" w:color="auto"/>
              <w:bottom w:val="single" w:sz="6" w:space="0" w:color="auto"/>
              <w:right w:val="single" w:sz="6" w:space="0" w:color="auto"/>
            </w:tcBorders>
          </w:tcPr>
          <w:p w14:paraId="1A12E24D" w14:textId="209C2390" w:rsidR="00CB2589" w:rsidRPr="009F5AB6" w:rsidRDefault="00CB2589" w:rsidP="00CB2589">
            <w:pPr>
              <w:jc w:val="center"/>
              <w:rPr>
                <w:rFonts w:ascii="Calibri" w:hAnsi="Calibri"/>
                <w:b/>
                <w:sz w:val="22"/>
                <w:szCs w:val="22"/>
              </w:rPr>
            </w:pPr>
          </w:p>
        </w:tc>
        <w:tc>
          <w:tcPr>
            <w:tcW w:w="692" w:type="dxa"/>
            <w:gridSpan w:val="3"/>
            <w:tcBorders>
              <w:top w:val="single" w:sz="6" w:space="0" w:color="auto"/>
              <w:left w:val="single" w:sz="6" w:space="0" w:color="auto"/>
              <w:bottom w:val="single" w:sz="6" w:space="0" w:color="auto"/>
              <w:right w:val="single" w:sz="6" w:space="0" w:color="auto"/>
            </w:tcBorders>
          </w:tcPr>
          <w:p w14:paraId="6180750B" w14:textId="77777777" w:rsidR="00CB2589" w:rsidRPr="009F5AB6" w:rsidRDefault="00CB2589" w:rsidP="00CB2589">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817155E" w14:textId="77777777" w:rsidR="00CB2589" w:rsidRPr="009F5AB6" w:rsidRDefault="00CB2589" w:rsidP="00CB2589">
            <w:pPr>
              <w:jc w:val="center"/>
              <w:rPr>
                <w:rFonts w:ascii="Calibri" w:hAnsi="Calibri"/>
                <w:b/>
                <w:sz w:val="22"/>
                <w:szCs w:val="22"/>
              </w:rPr>
            </w:pPr>
          </w:p>
        </w:tc>
        <w:tc>
          <w:tcPr>
            <w:tcW w:w="3662" w:type="dxa"/>
            <w:gridSpan w:val="8"/>
            <w:tcBorders>
              <w:top w:val="single" w:sz="6" w:space="0" w:color="auto"/>
              <w:left w:val="single" w:sz="6" w:space="0" w:color="auto"/>
              <w:bottom w:val="single" w:sz="6" w:space="0" w:color="auto"/>
              <w:right w:val="single" w:sz="6" w:space="0" w:color="auto"/>
            </w:tcBorders>
          </w:tcPr>
          <w:p w14:paraId="489B7FFB" w14:textId="673634C3" w:rsidR="00CB2589" w:rsidRPr="009F5AB6" w:rsidRDefault="00CB2589" w:rsidP="00CB2589">
            <w:pPr>
              <w:rPr>
                <w:rFonts w:ascii="Calibri" w:hAnsi="Calibri"/>
                <w:b/>
                <w:sz w:val="22"/>
                <w:szCs w:val="22"/>
              </w:rPr>
            </w:pPr>
          </w:p>
        </w:tc>
      </w:tr>
      <w:tr w:rsidR="00CB2589" w:rsidRPr="00AC5CCA" w14:paraId="425F31CA" w14:textId="77777777" w:rsidTr="002346BD">
        <w:tc>
          <w:tcPr>
            <w:tcW w:w="3434" w:type="dxa"/>
            <w:gridSpan w:val="6"/>
            <w:tcBorders>
              <w:top w:val="single" w:sz="6" w:space="0" w:color="auto"/>
              <w:left w:val="single" w:sz="6" w:space="0" w:color="auto"/>
              <w:bottom w:val="single" w:sz="6" w:space="0" w:color="auto"/>
              <w:right w:val="single" w:sz="6" w:space="0" w:color="auto"/>
            </w:tcBorders>
          </w:tcPr>
          <w:p w14:paraId="5A35745B" w14:textId="6284EA99" w:rsidR="00CB2589" w:rsidRPr="009F5AB6" w:rsidRDefault="00CB2589" w:rsidP="00CB2589">
            <w:pPr>
              <w:rPr>
                <w:rFonts w:ascii="Calibri" w:hAnsi="Calibri" w:cs="Arial"/>
                <w:b/>
                <w:sz w:val="22"/>
                <w:szCs w:val="22"/>
              </w:rPr>
            </w:pPr>
          </w:p>
        </w:tc>
        <w:tc>
          <w:tcPr>
            <w:tcW w:w="1233" w:type="dxa"/>
            <w:gridSpan w:val="4"/>
            <w:tcBorders>
              <w:top w:val="single" w:sz="6" w:space="0" w:color="auto"/>
              <w:left w:val="single" w:sz="6" w:space="0" w:color="auto"/>
              <w:bottom w:val="single" w:sz="6" w:space="0" w:color="auto"/>
              <w:right w:val="single" w:sz="6" w:space="0" w:color="auto"/>
            </w:tcBorders>
          </w:tcPr>
          <w:p w14:paraId="4FBDA505" w14:textId="42D78E8F" w:rsidR="00CB2589" w:rsidRPr="009F5AB6" w:rsidRDefault="00CB2589" w:rsidP="00CB2589">
            <w:pPr>
              <w:jc w:val="center"/>
              <w:rPr>
                <w:rFonts w:ascii="Calibri" w:hAnsi="Calibri"/>
                <w:sz w:val="22"/>
                <w:szCs w:val="22"/>
              </w:rPr>
            </w:pPr>
          </w:p>
        </w:tc>
        <w:tc>
          <w:tcPr>
            <w:tcW w:w="1243" w:type="dxa"/>
            <w:gridSpan w:val="4"/>
            <w:tcBorders>
              <w:top w:val="single" w:sz="6" w:space="0" w:color="auto"/>
              <w:left w:val="single" w:sz="6" w:space="0" w:color="auto"/>
              <w:bottom w:val="single" w:sz="6" w:space="0" w:color="auto"/>
              <w:right w:val="single" w:sz="6" w:space="0" w:color="auto"/>
            </w:tcBorders>
          </w:tcPr>
          <w:p w14:paraId="3970821D" w14:textId="0699517B" w:rsidR="00CB2589" w:rsidRPr="009F5AB6" w:rsidRDefault="00CB2589" w:rsidP="00CB2589">
            <w:pPr>
              <w:jc w:val="center"/>
              <w:rPr>
                <w:rFonts w:ascii="Calibri" w:hAnsi="Calibri"/>
                <w:b/>
                <w:sz w:val="22"/>
                <w:szCs w:val="22"/>
              </w:rPr>
            </w:pPr>
          </w:p>
        </w:tc>
        <w:tc>
          <w:tcPr>
            <w:tcW w:w="692" w:type="dxa"/>
            <w:gridSpan w:val="3"/>
            <w:tcBorders>
              <w:top w:val="single" w:sz="6" w:space="0" w:color="auto"/>
              <w:left w:val="single" w:sz="6" w:space="0" w:color="auto"/>
              <w:bottom w:val="single" w:sz="6" w:space="0" w:color="auto"/>
              <w:right w:val="single" w:sz="6" w:space="0" w:color="auto"/>
            </w:tcBorders>
          </w:tcPr>
          <w:p w14:paraId="2C3C6F73" w14:textId="77777777" w:rsidR="00CB2589" w:rsidRPr="009F5AB6" w:rsidRDefault="00CB2589" w:rsidP="00CB2589">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58C4B3F" w14:textId="77777777" w:rsidR="00CB2589" w:rsidRPr="009F5AB6" w:rsidRDefault="00CB2589" w:rsidP="00CB2589">
            <w:pPr>
              <w:jc w:val="center"/>
              <w:rPr>
                <w:rFonts w:ascii="Calibri" w:hAnsi="Calibri"/>
                <w:b/>
                <w:sz w:val="22"/>
                <w:szCs w:val="22"/>
              </w:rPr>
            </w:pPr>
          </w:p>
        </w:tc>
        <w:tc>
          <w:tcPr>
            <w:tcW w:w="3662" w:type="dxa"/>
            <w:gridSpan w:val="8"/>
            <w:tcBorders>
              <w:top w:val="single" w:sz="6" w:space="0" w:color="auto"/>
              <w:left w:val="single" w:sz="6" w:space="0" w:color="auto"/>
              <w:bottom w:val="single" w:sz="6" w:space="0" w:color="auto"/>
              <w:right w:val="single" w:sz="6" w:space="0" w:color="auto"/>
            </w:tcBorders>
          </w:tcPr>
          <w:p w14:paraId="122F79C5" w14:textId="25931B19" w:rsidR="00CB2589" w:rsidRPr="009F5AB6" w:rsidRDefault="00CB2589" w:rsidP="00CB2589">
            <w:pPr>
              <w:rPr>
                <w:rFonts w:ascii="Calibri" w:hAnsi="Calibri"/>
                <w:b/>
                <w:sz w:val="22"/>
                <w:szCs w:val="22"/>
              </w:rPr>
            </w:pPr>
          </w:p>
        </w:tc>
      </w:tr>
      <w:tr w:rsidR="00CB2589" w:rsidRPr="008514A3" w14:paraId="07E3E311" w14:textId="77777777" w:rsidTr="002346BD">
        <w:trPr>
          <w:trHeight w:val="228"/>
        </w:trPr>
        <w:tc>
          <w:tcPr>
            <w:tcW w:w="3434" w:type="dxa"/>
            <w:gridSpan w:val="6"/>
            <w:tcBorders>
              <w:top w:val="single" w:sz="6" w:space="0" w:color="auto"/>
              <w:left w:val="single" w:sz="6" w:space="0" w:color="auto"/>
              <w:bottom w:val="single" w:sz="6" w:space="0" w:color="auto"/>
              <w:right w:val="single" w:sz="6" w:space="0" w:color="auto"/>
            </w:tcBorders>
          </w:tcPr>
          <w:p w14:paraId="7EE5F965" w14:textId="3538C4DF" w:rsidR="00CB2589" w:rsidRPr="009F5AB6" w:rsidRDefault="00CB2589" w:rsidP="00CB2589">
            <w:pPr>
              <w:rPr>
                <w:rFonts w:ascii="Arial" w:hAnsi="Arial"/>
                <w:b/>
                <w:sz w:val="21"/>
                <w:szCs w:val="22"/>
              </w:rPr>
            </w:pPr>
            <w:r>
              <w:rPr>
                <w:rFonts w:ascii="Arial" w:hAnsi="Arial"/>
                <w:b/>
                <w:sz w:val="21"/>
                <w:szCs w:val="22"/>
              </w:rPr>
              <w:t xml:space="preserve">GRAND TOTAL: </w:t>
            </w:r>
          </w:p>
        </w:tc>
        <w:tc>
          <w:tcPr>
            <w:tcW w:w="1233" w:type="dxa"/>
            <w:gridSpan w:val="4"/>
            <w:tcBorders>
              <w:top w:val="single" w:sz="6" w:space="0" w:color="auto"/>
              <w:left w:val="single" w:sz="6" w:space="0" w:color="auto"/>
              <w:bottom w:val="single" w:sz="6" w:space="0" w:color="auto"/>
              <w:right w:val="single" w:sz="6" w:space="0" w:color="auto"/>
            </w:tcBorders>
          </w:tcPr>
          <w:p w14:paraId="579D968B" w14:textId="739D5E12" w:rsidR="00CB2589" w:rsidRPr="008514A3" w:rsidRDefault="00717F48" w:rsidP="00CB2589">
            <w:pPr>
              <w:jc w:val="center"/>
              <w:rPr>
                <w:rFonts w:ascii="Arial" w:hAnsi="Arial"/>
                <w:b/>
                <w:sz w:val="21"/>
                <w:szCs w:val="21"/>
              </w:rPr>
            </w:pPr>
            <w:r>
              <w:rPr>
                <w:rFonts w:ascii="Arial" w:hAnsi="Arial"/>
                <w:b/>
                <w:sz w:val="21"/>
                <w:szCs w:val="21"/>
              </w:rPr>
              <w:t>213</w:t>
            </w:r>
            <w:r w:rsidR="00827380">
              <w:rPr>
                <w:rFonts w:ascii="Arial" w:hAnsi="Arial"/>
                <w:b/>
                <w:sz w:val="21"/>
                <w:szCs w:val="21"/>
              </w:rPr>
              <w:t xml:space="preserve"> </w:t>
            </w:r>
            <w:r w:rsidR="00CB2589">
              <w:rPr>
                <w:rFonts w:ascii="Arial" w:hAnsi="Arial"/>
                <w:b/>
                <w:sz w:val="21"/>
                <w:szCs w:val="21"/>
              </w:rPr>
              <w:t>CTNS</w:t>
            </w:r>
          </w:p>
        </w:tc>
        <w:tc>
          <w:tcPr>
            <w:tcW w:w="1243" w:type="dxa"/>
            <w:gridSpan w:val="4"/>
            <w:tcBorders>
              <w:top w:val="single" w:sz="6" w:space="0" w:color="auto"/>
              <w:left w:val="single" w:sz="6" w:space="0" w:color="auto"/>
              <w:bottom w:val="single" w:sz="6" w:space="0" w:color="auto"/>
            </w:tcBorders>
          </w:tcPr>
          <w:p w14:paraId="53A54044" w14:textId="5C5700A0" w:rsidR="00CB2589" w:rsidRPr="00861EBE" w:rsidRDefault="00717F48" w:rsidP="00CB2589">
            <w:pPr>
              <w:tabs>
                <w:tab w:val="center" w:pos="518"/>
              </w:tabs>
              <w:rPr>
                <w:rFonts w:ascii="Arial" w:hAnsi="Arial"/>
                <w:b/>
              </w:rPr>
            </w:pPr>
            <w:r>
              <w:rPr>
                <w:rFonts w:ascii="Arial" w:hAnsi="Arial"/>
                <w:b/>
              </w:rPr>
              <w:t>1172</w:t>
            </w:r>
            <w:r w:rsidR="00827380">
              <w:rPr>
                <w:rFonts w:ascii="Arial" w:hAnsi="Arial"/>
                <w:b/>
              </w:rPr>
              <w:t xml:space="preserve"> L</w:t>
            </w:r>
            <w:r w:rsidR="00CB2589">
              <w:rPr>
                <w:rFonts w:ascii="Arial" w:hAnsi="Arial"/>
                <w:b/>
              </w:rPr>
              <w:t>BS</w:t>
            </w:r>
          </w:p>
        </w:tc>
        <w:tc>
          <w:tcPr>
            <w:tcW w:w="692" w:type="dxa"/>
            <w:gridSpan w:val="3"/>
            <w:tcBorders>
              <w:top w:val="single" w:sz="6" w:space="0" w:color="auto"/>
              <w:bottom w:val="single" w:sz="6" w:space="0" w:color="auto"/>
            </w:tcBorders>
            <w:shd w:val="thinDiagCross" w:color="auto" w:fill="auto"/>
          </w:tcPr>
          <w:p w14:paraId="059F4E84" w14:textId="77777777" w:rsidR="00CB2589" w:rsidRPr="008514A3" w:rsidRDefault="00CB2589" w:rsidP="00CB2589">
            <w:pPr>
              <w:rPr>
                <w:rFonts w:ascii="Arial" w:hAnsi="Arial"/>
                <w:sz w:val="21"/>
                <w:szCs w:val="21"/>
              </w:rPr>
            </w:pPr>
          </w:p>
        </w:tc>
        <w:tc>
          <w:tcPr>
            <w:tcW w:w="716" w:type="dxa"/>
            <w:tcBorders>
              <w:top w:val="single" w:sz="6" w:space="0" w:color="auto"/>
              <w:bottom w:val="single" w:sz="6" w:space="0" w:color="auto"/>
            </w:tcBorders>
            <w:shd w:val="thinDiagCross" w:color="auto" w:fill="auto"/>
          </w:tcPr>
          <w:p w14:paraId="4B93E150" w14:textId="77777777" w:rsidR="00CB2589" w:rsidRPr="008514A3" w:rsidRDefault="00CB2589" w:rsidP="00CB2589">
            <w:pPr>
              <w:rPr>
                <w:rFonts w:ascii="Arial" w:hAnsi="Arial"/>
                <w:sz w:val="21"/>
                <w:szCs w:val="21"/>
              </w:rPr>
            </w:pPr>
          </w:p>
        </w:tc>
        <w:tc>
          <w:tcPr>
            <w:tcW w:w="3662" w:type="dxa"/>
            <w:gridSpan w:val="8"/>
            <w:tcBorders>
              <w:top w:val="single" w:sz="6" w:space="0" w:color="auto"/>
              <w:bottom w:val="single" w:sz="6" w:space="0" w:color="auto"/>
              <w:right w:val="single" w:sz="6" w:space="0" w:color="auto"/>
            </w:tcBorders>
            <w:shd w:val="thinDiagCross" w:color="auto" w:fill="auto"/>
          </w:tcPr>
          <w:p w14:paraId="03379F38" w14:textId="77777777" w:rsidR="00CB2589" w:rsidRPr="008514A3" w:rsidRDefault="00CB2589" w:rsidP="00CB2589">
            <w:pPr>
              <w:rPr>
                <w:rFonts w:ascii="Arial" w:hAnsi="Arial"/>
                <w:sz w:val="21"/>
                <w:szCs w:val="21"/>
              </w:rPr>
            </w:pPr>
          </w:p>
        </w:tc>
      </w:tr>
      <w:tr w:rsidR="00CB2589" w:rsidRPr="008514A3" w14:paraId="7F37FCB8" w14:textId="77777777" w:rsidTr="001775C2">
        <w:tc>
          <w:tcPr>
            <w:tcW w:w="10980" w:type="dxa"/>
            <w:gridSpan w:val="26"/>
            <w:tcBorders>
              <w:left w:val="single" w:sz="6" w:space="0" w:color="auto"/>
              <w:right w:val="single" w:sz="6" w:space="0" w:color="auto"/>
            </w:tcBorders>
            <w:shd w:val="solid" w:color="auto" w:fill="auto"/>
          </w:tcPr>
          <w:p w14:paraId="4C8AADBD" w14:textId="77777777" w:rsidR="00CB2589" w:rsidRPr="008514A3" w:rsidRDefault="00CB2589" w:rsidP="00CB2589">
            <w:pPr>
              <w:jc w:val="center"/>
              <w:rPr>
                <w:rFonts w:ascii="Arial" w:hAnsi="Arial"/>
                <w:color w:val="FFFFFF"/>
                <w:sz w:val="14"/>
                <w:szCs w:val="14"/>
              </w:rPr>
            </w:pPr>
            <w:r w:rsidRPr="008514A3">
              <w:rPr>
                <w:rFonts w:ascii="Arial" w:hAnsi="Arial"/>
                <w:b/>
                <w:color w:val="FFFFFF"/>
                <w:sz w:val="14"/>
                <w:szCs w:val="14"/>
              </w:rPr>
              <w:t>CARRIER INFORMATION</w:t>
            </w:r>
          </w:p>
        </w:tc>
      </w:tr>
      <w:tr w:rsidR="00CB2589" w:rsidRPr="008514A3" w14:paraId="65ED9E22" w14:textId="77777777" w:rsidTr="002346BD">
        <w:tc>
          <w:tcPr>
            <w:tcW w:w="1745" w:type="dxa"/>
            <w:gridSpan w:val="2"/>
            <w:tcBorders>
              <w:left w:val="single" w:sz="6" w:space="0" w:color="auto"/>
              <w:bottom w:val="single" w:sz="6" w:space="0" w:color="auto"/>
              <w:right w:val="single" w:sz="6" w:space="0" w:color="auto"/>
            </w:tcBorders>
          </w:tcPr>
          <w:p w14:paraId="21E7244B" w14:textId="77777777" w:rsidR="00CB2589" w:rsidRPr="008514A3" w:rsidRDefault="00CB2589" w:rsidP="00CB2589">
            <w:pPr>
              <w:jc w:val="center"/>
              <w:rPr>
                <w:rFonts w:ascii="Arial" w:hAnsi="Arial"/>
                <w:b/>
                <w:sz w:val="14"/>
                <w:szCs w:val="14"/>
              </w:rPr>
            </w:pPr>
            <w:r w:rsidRPr="008514A3">
              <w:rPr>
                <w:rFonts w:ascii="Arial" w:hAnsi="Arial"/>
                <w:b/>
                <w:sz w:val="14"/>
                <w:szCs w:val="14"/>
              </w:rPr>
              <w:t>HANDLING UNIT</w:t>
            </w:r>
          </w:p>
        </w:tc>
        <w:tc>
          <w:tcPr>
            <w:tcW w:w="1501" w:type="dxa"/>
            <w:gridSpan w:val="3"/>
            <w:tcBorders>
              <w:left w:val="single" w:sz="6" w:space="0" w:color="auto"/>
              <w:bottom w:val="single" w:sz="6" w:space="0" w:color="auto"/>
              <w:right w:val="single" w:sz="6" w:space="0" w:color="auto"/>
            </w:tcBorders>
          </w:tcPr>
          <w:p w14:paraId="3B68180E" w14:textId="77777777" w:rsidR="00CB2589" w:rsidRPr="008514A3" w:rsidRDefault="00CB2589" w:rsidP="00CB2589">
            <w:pPr>
              <w:jc w:val="center"/>
              <w:rPr>
                <w:rFonts w:ascii="Arial" w:hAnsi="Arial"/>
                <w:b/>
                <w:sz w:val="15"/>
                <w:szCs w:val="15"/>
              </w:rPr>
            </w:pPr>
            <w:r w:rsidRPr="008514A3">
              <w:rPr>
                <w:rFonts w:ascii="Arial" w:hAnsi="Arial"/>
                <w:b/>
                <w:sz w:val="15"/>
                <w:szCs w:val="15"/>
              </w:rPr>
              <w:t>PACKAGE</w:t>
            </w:r>
          </w:p>
        </w:tc>
        <w:tc>
          <w:tcPr>
            <w:tcW w:w="1224" w:type="dxa"/>
            <w:gridSpan w:val="4"/>
            <w:tcBorders>
              <w:left w:val="single" w:sz="6" w:space="0" w:color="auto"/>
              <w:right w:val="single" w:sz="6" w:space="0" w:color="auto"/>
            </w:tcBorders>
          </w:tcPr>
          <w:p w14:paraId="236F9D84" w14:textId="77777777" w:rsidR="00CB2589" w:rsidRPr="008514A3" w:rsidRDefault="00CB2589" w:rsidP="00CB2589">
            <w:pPr>
              <w:rPr>
                <w:rFonts w:ascii="Arial" w:hAnsi="Arial"/>
                <w:sz w:val="17"/>
                <w:szCs w:val="17"/>
              </w:rPr>
            </w:pPr>
          </w:p>
        </w:tc>
        <w:tc>
          <w:tcPr>
            <w:tcW w:w="590" w:type="dxa"/>
            <w:gridSpan w:val="2"/>
            <w:tcBorders>
              <w:left w:val="single" w:sz="6" w:space="0" w:color="auto"/>
              <w:right w:val="single" w:sz="6" w:space="0" w:color="auto"/>
            </w:tcBorders>
          </w:tcPr>
          <w:p w14:paraId="0BFA8EEC" w14:textId="77777777" w:rsidR="00CB2589" w:rsidRPr="008514A3" w:rsidRDefault="00CB2589" w:rsidP="00CB2589">
            <w:pPr>
              <w:jc w:val="center"/>
              <w:rPr>
                <w:rFonts w:ascii="Arial" w:hAnsi="Arial"/>
                <w:sz w:val="17"/>
                <w:szCs w:val="17"/>
              </w:rPr>
            </w:pPr>
          </w:p>
        </w:tc>
        <w:tc>
          <w:tcPr>
            <w:tcW w:w="3889" w:type="dxa"/>
            <w:gridSpan w:val="11"/>
            <w:tcBorders>
              <w:left w:val="single" w:sz="6" w:space="0" w:color="auto"/>
              <w:right w:val="single" w:sz="6" w:space="0" w:color="auto"/>
            </w:tcBorders>
          </w:tcPr>
          <w:p w14:paraId="2649AF87" w14:textId="77777777" w:rsidR="00CB2589" w:rsidRPr="008514A3" w:rsidRDefault="00CB2589" w:rsidP="00CB2589">
            <w:pPr>
              <w:jc w:val="center"/>
              <w:rPr>
                <w:rFonts w:ascii="Arial" w:hAnsi="Arial"/>
                <w:b/>
                <w:sz w:val="17"/>
                <w:szCs w:val="17"/>
              </w:rPr>
            </w:pPr>
            <w:r w:rsidRPr="008514A3">
              <w:rPr>
                <w:rFonts w:ascii="Arial" w:hAnsi="Arial"/>
                <w:b/>
                <w:sz w:val="17"/>
                <w:szCs w:val="17"/>
              </w:rPr>
              <w:t>COMMODITY DESCRIPTION</w:t>
            </w:r>
          </w:p>
        </w:tc>
        <w:tc>
          <w:tcPr>
            <w:tcW w:w="2031" w:type="dxa"/>
            <w:gridSpan w:val="4"/>
            <w:tcBorders>
              <w:left w:val="single" w:sz="6" w:space="0" w:color="auto"/>
              <w:bottom w:val="single" w:sz="6" w:space="0" w:color="auto"/>
              <w:right w:val="single" w:sz="6" w:space="0" w:color="auto"/>
            </w:tcBorders>
          </w:tcPr>
          <w:p w14:paraId="73DFA5EE" w14:textId="77777777" w:rsidR="00CB2589" w:rsidRPr="008514A3" w:rsidRDefault="00CB2589" w:rsidP="00CB2589">
            <w:pPr>
              <w:jc w:val="center"/>
              <w:rPr>
                <w:rFonts w:ascii="Arial" w:hAnsi="Arial"/>
                <w:b/>
                <w:sz w:val="17"/>
                <w:szCs w:val="17"/>
              </w:rPr>
            </w:pPr>
            <w:r w:rsidRPr="008514A3">
              <w:rPr>
                <w:rFonts w:ascii="Arial" w:hAnsi="Arial"/>
                <w:b/>
                <w:sz w:val="17"/>
                <w:szCs w:val="17"/>
              </w:rPr>
              <w:t>LTL ONLY</w:t>
            </w:r>
          </w:p>
        </w:tc>
      </w:tr>
      <w:tr w:rsidR="00CB2589" w:rsidRPr="008514A3" w14:paraId="156A1A24" w14:textId="77777777" w:rsidTr="002346BD">
        <w:trPr>
          <w:trHeight w:val="372"/>
        </w:trPr>
        <w:tc>
          <w:tcPr>
            <w:tcW w:w="698" w:type="dxa"/>
            <w:tcBorders>
              <w:top w:val="single" w:sz="6" w:space="0" w:color="auto"/>
              <w:left w:val="single" w:sz="6" w:space="0" w:color="auto"/>
              <w:bottom w:val="single" w:sz="6" w:space="0" w:color="auto"/>
              <w:right w:val="single" w:sz="6" w:space="0" w:color="auto"/>
            </w:tcBorders>
          </w:tcPr>
          <w:p w14:paraId="67D87629" w14:textId="77777777" w:rsidR="00CB2589" w:rsidRPr="008514A3" w:rsidRDefault="00CB2589" w:rsidP="00CB2589">
            <w:pPr>
              <w:jc w:val="center"/>
              <w:rPr>
                <w:rFonts w:ascii="Arial" w:hAnsi="Arial"/>
                <w:b/>
                <w:sz w:val="15"/>
                <w:szCs w:val="15"/>
              </w:rPr>
            </w:pPr>
            <w:r w:rsidRPr="008514A3">
              <w:rPr>
                <w:rFonts w:ascii="Arial" w:hAnsi="Arial"/>
                <w:b/>
                <w:sz w:val="15"/>
                <w:szCs w:val="15"/>
              </w:rPr>
              <w:t>QTY</w:t>
            </w:r>
          </w:p>
        </w:tc>
        <w:tc>
          <w:tcPr>
            <w:tcW w:w="1047" w:type="dxa"/>
            <w:tcBorders>
              <w:top w:val="single" w:sz="6" w:space="0" w:color="auto"/>
              <w:left w:val="single" w:sz="6" w:space="0" w:color="auto"/>
              <w:bottom w:val="single" w:sz="6" w:space="0" w:color="auto"/>
              <w:right w:val="single" w:sz="6" w:space="0" w:color="auto"/>
            </w:tcBorders>
          </w:tcPr>
          <w:p w14:paraId="7639EDBD" w14:textId="77777777" w:rsidR="00CB2589" w:rsidRPr="008514A3" w:rsidRDefault="00CB2589" w:rsidP="00CB2589">
            <w:pPr>
              <w:jc w:val="center"/>
              <w:rPr>
                <w:rFonts w:ascii="Arial" w:hAnsi="Arial"/>
                <w:b/>
                <w:sz w:val="15"/>
                <w:szCs w:val="15"/>
              </w:rPr>
            </w:pPr>
            <w:r w:rsidRPr="008514A3">
              <w:rPr>
                <w:rFonts w:ascii="Arial" w:hAnsi="Arial"/>
                <w:b/>
                <w:sz w:val="15"/>
                <w:szCs w:val="15"/>
              </w:rPr>
              <w:t>TYPE</w:t>
            </w:r>
          </w:p>
        </w:tc>
        <w:tc>
          <w:tcPr>
            <w:tcW w:w="699" w:type="dxa"/>
            <w:gridSpan w:val="2"/>
            <w:tcBorders>
              <w:top w:val="single" w:sz="6" w:space="0" w:color="auto"/>
              <w:left w:val="single" w:sz="6" w:space="0" w:color="auto"/>
              <w:bottom w:val="single" w:sz="6" w:space="0" w:color="auto"/>
              <w:right w:val="single" w:sz="6" w:space="0" w:color="auto"/>
            </w:tcBorders>
          </w:tcPr>
          <w:p w14:paraId="27626C9D" w14:textId="61D35FB2" w:rsidR="00CB2589" w:rsidRPr="008514A3" w:rsidRDefault="00CB2589" w:rsidP="00CB2589">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CB2589" w:rsidRPr="008514A3" w:rsidRDefault="00CB2589" w:rsidP="00CB2589">
            <w:pPr>
              <w:jc w:val="center"/>
              <w:rPr>
                <w:rFonts w:ascii="Arial" w:hAnsi="Arial"/>
                <w:b/>
                <w:sz w:val="15"/>
                <w:szCs w:val="15"/>
              </w:rPr>
            </w:pPr>
            <w:r w:rsidRPr="008514A3">
              <w:rPr>
                <w:rFonts w:ascii="Arial" w:hAnsi="Arial"/>
                <w:b/>
                <w:sz w:val="15"/>
                <w:szCs w:val="15"/>
              </w:rPr>
              <w:t>TYPE</w:t>
            </w:r>
          </w:p>
        </w:tc>
        <w:tc>
          <w:tcPr>
            <w:tcW w:w="1224" w:type="dxa"/>
            <w:gridSpan w:val="4"/>
            <w:tcBorders>
              <w:left w:val="single" w:sz="6" w:space="0" w:color="auto"/>
              <w:bottom w:val="single" w:sz="6" w:space="0" w:color="auto"/>
              <w:right w:val="single" w:sz="6" w:space="0" w:color="auto"/>
            </w:tcBorders>
          </w:tcPr>
          <w:p w14:paraId="0563692D" w14:textId="47F36DA0" w:rsidR="00CB2589" w:rsidRPr="008514A3" w:rsidRDefault="00CB2589" w:rsidP="00CB2589">
            <w:pPr>
              <w:jc w:val="center"/>
              <w:rPr>
                <w:rFonts w:ascii="Arial" w:hAnsi="Arial"/>
                <w:b/>
                <w:sz w:val="17"/>
                <w:szCs w:val="17"/>
              </w:rPr>
            </w:pPr>
            <w:r>
              <w:rPr>
                <w:rFonts w:ascii="Arial" w:hAnsi="Arial"/>
                <w:b/>
                <w:sz w:val="17"/>
                <w:szCs w:val="17"/>
              </w:rPr>
              <w:t>WEIGHT</w:t>
            </w:r>
          </w:p>
        </w:tc>
        <w:tc>
          <w:tcPr>
            <w:tcW w:w="590" w:type="dxa"/>
            <w:gridSpan w:val="2"/>
            <w:tcBorders>
              <w:left w:val="single" w:sz="6" w:space="0" w:color="auto"/>
              <w:bottom w:val="single" w:sz="6" w:space="0" w:color="auto"/>
              <w:right w:val="single" w:sz="6" w:space="0" w:color="auto"/>
            </w:tcBorders>
          </w:tcPr>
          <w:p w14:paraId="51C68AD6" w14:textId="77777777" w:rsidR="00CB2589" w:rsidRPr="008514A3" w:rsidRDefault="00CB2589" w:rsidP="00CB2589">
            <w:pPr>
              <w:jc w:val="center"/>
              <w:rPr>
                <w:rFonts w:ascii="Arial" w:hAnsi="Arial"/>
                <w:b/>
                <w:sz w:val="14"/>
                <w:szCs w:val="14"/>
              </w:rPr>
            </w:pPr>
            <w:r w:rsidRPr="008514A3">
              <w:rPr>
                <w:rFonts w:ascii="Arial" w:hAnsi="Arial"/>
                <w:b/>
                <w:sz w:val="14"/>
                <w:szCs w:val="14"/>
              </w:rPr>
              <w:t>H.M.</w:t>
            </w:r>
          </w:p>
          <w:p w14:paraId="48C90304" w14:textId="77777777" w:rsidR="00CB2589" w:rsidRPr="008514A3" w:rsidRDefault="00CB2589" w:rsidP="00CB2589">
            <w:pPr>
              <w:jc w:val="center"/>
              <w:rPr>
                <w:rFonts w:ascii="Arial" w:hAnsi="Arial"/>
                <w:b/>
                <w:sz w:val="14"/>
                <w:szCs w:val="14"/>
              </w:rPr>
            </w:pPr>
            <w:r w:rsidRPr="008514A3">
              <w:rPr>
                <w:rFonts w:ascii="Arial" w:hAnsi="Arial"/>
                <w:b/>
                <w:sz w:val="14"/>
                <w:szCs w:val="14"/>
              </w:rPr>
              <w:t>(X)</w:t>
            </w:r>
          </w:p>
        </w:tc>
        <w:tc>
          <w:tcPr>
            <w:tcW w:w="3889" w:type="dxa"/>
            <w:gridSpan w:val="11"/>
            <w:tcBorders>
              <w:left w:val="single" w:sz="6" w:space="0" w:color="auto"/>
              <w:bottom w:val="single" w:sz="6" w:space="0" w:color="auto"/>
              <w:right w:val="single" w:sz="6" w:space="0" w:color="auto"/>
            </w:tcBorders>
          </w:tcPr>
          <w:p w14:paraId="62859109" w14:textId="77777777" w:rsidR="00CB2589" w:rsidRPr="008514A3" w:rsidRDefault="00CB2589" w:rsidP="00CB2589">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CB2589" w:rsidRPr="008514A3" w:rsidRDefault="00CB2589" w:rsidP="00CB2589">
            <w:pPr>
              <w:jc w:val="center"/>
              <w:rPr>
                <w:rFonts w:ascii="Arial" w:hAnsi="Arial"/>
                <w:sz w:val="11"/>
                <w:szCs w:val="11"/>
              </w:rPr>
            </w:pPr>
            <w:r w:rsidRPr="008514A3">
              <w:rPr>
                <w:rFonts w:ascii="Arial" w:hAnsi="Arial"/>
                <w:b/>
                <w:i/>
                <w:sz w:val="9"/>
                <w:szCs w:val="9"/>
              </w:rPr>
              <w:t>See Section 2(e) of NMFC Item 360</w:t>
            </w:r>
          </w:p>
        </w:tc>
        <w:tc>
          <w:tcPr>
            <w:tcW w:w="1137" w:type="dxa"/>
            <w:gridSpan w:val="3"/>
            <w:tcBorders>
              <w:top w:val="single" w:sz="6" w:space="0" w:color="auto"/>
              <w:left w:val="single" w:sz="6" w:space="0" w:color="auto"/>
              <w:bottom w:val="single" w:sz="6" w:space="0" w:color="auto"/>
              <w:right w:val="single" w:sz="6" w:space="0" w:color="auto"/>
            </w:tcBorders>
          </w:tcPr>
          <w:p w14:paraId="317DBAEC" w14:textId="77777777" w:rsidR="00CB2589" w:rsidRPr="008514A3" w:rsidRDefault="00CB2589" w:rsidP="00CB2589">
            <w:pPr>
              <w:jc w:val="center"/>
              <w:rPr>
                <w:rFonts w:ascii="Arial" w:hAnsi="Arial"/>
                <w:b/>
                <w:sz w:val="15"/>
                <w:szCs w:val="15"/>
              </w:rPr>
            </w:pPr>
            <w:r w:rsidRPr="008514A3">
              <w:rPr>
                <w:rFonts w:ascii="Arial" w:hAnsi="Arial"/>
                <w:b/>
                <w:sz w:val="15"/>
                <w:szCs w:val="15"/>
              </w:rPr>
              <w:t>NMFC #</w:t>
            </w:r>
          </w:p>
        </w:tc>
        <w:tc>
          <w:tcPr>
            <w:tcW w:w="894" w:type="dxa"/>
            <w:tcBorders>
              <w:top w:val="single" w:sz="6" w:space="0" w:color="auto"/>
              <w:left w:val="single" w:sz="6" w:space="0" w:color="auto"/>
              <w:bottom w:val="single" w:sz="6" w:space="0" w:color="auto"/>
              <w:right w:val="single" w:sz="6" w:space="0" w:color="auto"/>
            </w:tcBorders>
          </w:tcPr>
          <w:p w14:paraId="3F78B950" w14:textId="77777777" w:rsidR="00CB2589" w:rsidRPr="008514A3" w:rsidRDefault="00CB2589" w:rsidP="00CB2589">
            <w:pPr>
              <w:jc w:val="center"/>
              <w:rPr>
                <w:rFonts w:ascii="Arial" w:hAnsi="Arial"/>
                <w:b/>
                <w:sz w:val="15"/>
                <w:szCs w:val="15"/>
              </w:rPr>
            </w:pPr>
            <w:r w:rsidRPr="008514A3">
              <w:rPr>
                <w:rFonts w:ascii="Arial" w:hAnsi="Arial"/>
                <w:b/>
                <w:sz w:val="15"/>
                <w:szCs w:val="15"/>
              </w:rPr>
              <w:t>CLASS</w:t>
            </w:r>
          </w:p>
        </w:tc>
      </w:tr>
      <w:tr w:rsidR="00CB2589" w:rsidRPr="008514A3" w14:paraId="18B5609F" w14:textId="77777777" w:rsidTr="002346BD">
        <w:tc>
          <w:tcPr>
            <w:tcW w:w="698" w:type="dxa"/>
            <w:tcBorders>
              <w:top w:val="single" w:sz="6" w:space="0" w:color="auto"/>
              <w:left w:val="single" w:sz="6" w:space="0" w:color="auto"/>
              <w:bottom w:val="single" w:sz="6" w:space="0" w:color="auto"/>
              <w:right w:val="single" w:sz="6" w:space="0" w:color="auto"/>
            </w:tcBorders>
          </w:tcPr>
          <w:p w14:paraId="22799605" w14:textId="14ABA05E" w:rsidR="00CB2589" w:rsidRPr="008514A3" w:rsidRDefault="00CB2589" w:rsidP="00CB2589">
            <w:pPr>
              <w:jc w:val="center"/>
              <w:rPr>
                <w:rFonts w:ascii="Arial" w:hAnsi="Arial"/>
                <w:b/>
                <w:sz w:val="21"/>
                <w:szCs w:val="21"/>
              </w:rPr>
            </w:pPr>
          </w:p>
        </w:tc>
        <w:tc>
          <w:tcPr>
            <w:tcW w:w="1047" w:type="dxa"/>
            <w:tcBorders>
              <w:top w:val="single" w:sz="6" w:space="0" w:color="auto"/>
              <w:left w:val="single" w:sz="6" w:space="0" w:color="auto"/>
              <w:bottom w:val="single" w:sz="6" w:space="0" w:color="auto"/>
              <w:right w:val="single" w:sz="6" w:space="0" w:color="auto"/>
            </w:tcBorders>
          </w:tcPr>
          <w:p w14:paraId="2D7D0779" w14:textId="24776D5F" w:rsidR="00CB2589" w:rsidRPr="008514A3" w:rsidRDefault="00CB2589" w:rsidP="00CB2589">
            <w:pPr>
              <w:rPr>
                <w:rFonts w:ascii="Arial" w:hAnsi="Arial"/>
                <w:b/>
                <w:sz w:val="21"/>
                <w:szCs w:val="21"/>
              </w:rPr>
            </w:pPr>
            <w:r>
              <w:rPr>
                <w:rFonts w:ascii="Arial" w:hAnsi="Arial"/>
                <w:b/>
                <w:sz w:val="21"/>
                <w:szCs w:val="21"/>
              </w:rPr>
              <w:t>FLR</w:t>
            </w:r>
          </w:p>
        </w:tc>
        <w:tc>
          <w:tcPr>
            <w:tcW w:w="699" w:type="dxa"/>
            <w:gridSpan w:val="2"/>
            <w:tcBorders>
              <w:top w:val="single" w:sz="6" w:space="0" w:color="auto"/>
              <w:left w:val="single" w:sz="6" w:space="0" w:color="auto"/>
              <w:bottom w:val="single" w:sz="6" w:space="0" w:color="auto"/>
              <w:right w:val="single" w:sz="6" w:space="0" w:color="auto"/>
            </w:tcBorders>
          </w:tcPr>
          <w:p w14:paraId="309475A4" w14:textId="72F6212C" w:rsidR="00CB2589" w:rsidRPr="008514A3" w:rsidRDefault="00717F48" w:rsidP="00CB2589">
            <w:pPr>
              <w:jc w:val="center"/>
              <w:rPr>
                <w:rFonts w:ascii="Arial" w:hAnsi="Arial"/>
                <w:b/>
                <w:sz w:val="21"/>
                <w:szCs w:val="21"/>
              </w:rPr>
            </w:pPr>
            <w:r>
              <w:rPr>
                <w:rFonts w:ascii="Arial" w:hAnsi="Arial"/>
                <w:b/>
                <w:sz w:val="21"/>
                <w:szCs w:val="21"/>
              </w:rPr>
              <w:t>213</w:t>
            </w:r>
          </w:p>
        </w:tc>
        <w:tc>
          <w:tcPr>
            <w:tcW w:w="802" w:type="dxa"/>
            <w:tcBorders>
              <w:top w:val="single" w:sz="6" w:space="0" w:color="auto"/>
              <w:left w:val="single" w:sz="6" w:space="0" w:color="auto"/>
              <w:bottom w:val="single" w:sz="6" w:space="0" w:color="auto"/>
              <w:right w:val="single" w:sz="6" w:space="0" w:color="auto"/>
            </w:tcBorders>
          </w:tcPr>
          <w:p w14:paraId="4A71CF66" w14:textId="77777777" w:rsidR="00CB2589" w:rsidRPr="008514A3" w:rsidRDefault="00CB2589" w:rsidP="00CB2589">
            <w:pPr>
              <w:rPr>
                <w:rFonts w:ascii="Arial" w:hAnsi="Arial"/>
                <w:b/>
                <w:sz w:val="21"/>
                <w:szCs w:val="21"/>
              </w:rPr>
            </w:pPr>
            <w:r w:rsidRPr="008514A3">
              <w:rPr>
                <w:rFonts w:ascii="Arial" w:hAnsi="Arial"/>
                <w:b/>
                <w:sz w:val="21"/>
                <w:szCs w:val="21"/>
              </w:rPr>
              <w:t>CTNS</w:t>
            </w:r>
          </w:p>
        </w:tc>
        <w:tc>
          <w:tcPr>
            <w:tcW w:w="1224" w:type="dxa"/>
            <w:gridSpan w:val="4"/>
            <w:tcBorders>
              <w:top w:val="single" w:sz="6" w:space="0" w:color="auto"/>
              <w:left w:val="single" w:sz="6" w:space="0" w:color="auto"/>
              <w:bottom w:val="single" w:sz="6" w:space="0" w:color="auto"/>
              <w:right w:val="single" w:sz="6" w:space="0" w:color="auto"/>
            </w:tcBorders>
          </w:tcPr>
          <w:p w14:paraId="0B2E4616" w14:textId="081ADB3D" w:rsidR="00CB2589" w:rsidRPr="00F6282F" w:rsidRDefault="00717F48" w:rsidP="00CB2589">
            <w:pPr>
              <w:jc w:val="center"/>
              <w:rPr>
                <w:rFonts w:ascii="Arial" w:hAnsi="Arial"/>
                <w:b/>
              </w:rPr>
            </w:pPr>
            <w:r>
              <w:rPr>
                <w:rFonts w:ascii="Arial" w:hAnsi="Arial"/>
                <w:b/>
              </w:rPr>
              <w:t>1172</w:t>
            </w:r>
          </w:p>
        </w:tc>
        <w:tc>
          <w:tcPr>
            <w:tcW w:w="590" w:type="dxa"/>
            <w:gridSpan w:val="2"/>
            <w:tcBorders>
              <w:top w:val="single" w:sz="6" w:space="0" w:color="auto"/>
              <w:left w:val="single" w:sz="6" w:space="0" w:color="auto"/>
              <w:bottom w:val="single" w:sz="6" w:space="0" w:color="auto"/>
              <w:right w:val="single" w:sz="6" w:space="0" w:color="auto"/>
            </w:tcBorders>
          </w:tcPr>
          <w:p w14:paraId="09437F28" w14:textId="77777777" w:rsidR="00CB2589" w:rsidRPr="00F6282F" w:rsidRDefault="00CB2589" w:rsidP="00CB2589">
            <w:pPr>
              <w:jc w:val="center"/>
              <w:rPr>
                <w:rFonts w:ascii="Arial" w:hAnsi="Arial"/>
                <w:b/>
                <w:sz w:val="17"/>
                <w:szCs w:val="17"/>
              </w:rPr>
            </w:pPr>
          </w:p>
        </w:tc>
        <w:tc>
          <w:tcPr>
            <w:tcW w:w="3889" w:type="dxa"/>
            <w:gridSpan w:val="11"/>
            <w:tcBorders>
              <w:top w:val="single" w:sz="6" w:space="0" w:color="auto"/>
              <w:left w:val="single" w:sz="6" w:space="0" w:color="auto"/>
              <w:bottom w:val="single" w:sz="6" w:space="0" w:color="auto"/>
              <w:right w:val="single" w:sz="6" w:space="0" w:color="auto"/>
            </w:tcBorders>
          </w:tcPr>
          <w:p w14:paraId="7D71C7BE" w14:textId="77777777" w:rsidR="00CB2589" w:rsidRPr="008514A3" w:rsidRDefault="00CB2589" w:rsidP="00CB2589">
            <w:pPr>
              <w:rPr>
                <w:rFonts w:ascii="Arial" w:hAnsi="Arial"/>
                <w:b/>
                <w:sz w:val="23"/>
                <w:szCs w:val="24"/>
              </w:rPr>
            </w:pPr>
            <w:r w:rsidRPr="008514A3">
              <w:rPr>
                <w:rFonts w:ascii="Arial" w:hAnsi="Arial"/>
                <w:b/>
                <w:sz w:val="23"/>
                <w:szCs w:val="24"/>
              </w:rPr>
              <w:t xml:space="preserve">Ladies Apparel </w:t>
            </w:r>
          </w:p>
        </w:tc>
        <w:tc>
          <w:tcPr>
            <w:tcW w:w="1137" w:type="dxa"/>
            <w:gridSpan w:val="3"/>
            <w:tcBorders>
              <w:top w:val="single" w:sz="6" w:space="0" w:color="auto"/>
              <w:left w:val="single" w:sz="6" w:space="0" w:color="auto"/>
              <w:bottom w:val="single" w:sz="6" w:space="0" w:color="auto"/>
              <w:right w:val="single" w:sz="6" w:space="0" w:color="auto"/>
            </w:tcBorders>
          </w:tcPr>
          <w:p w14:paraId="1108B64B" w14:textId="77777777" w:rsidR="00CB2589" w:rsidRPr="008514A3" w:rsidRDefault="00CB2589" w:rsidP="00CB2589">
            <w:pPr>
              <w:rPr>
                <w:rFonts w:ascii="Arial" w:hAnsi="Arial"/>
                <w:b/>
                <w:sz w:val="21"/>
                <w:szCs w:val="21"/>
              </w:rPr>
            </w:pPr>
            <w:r>
              <w:rPr>
                <w:rFonts w:ascii="Arial" w:hAnsi="Arial"/>
                <w:b/>
                <w:sz w:val="21"/>
                <w:szCs w:val="21"/>
              </w:rPr>
              <w:t>49880</w:t>
            </w:r>
          </w:p>
        </w:tc>
        <w:tc>
          <w:tcPr>
            <w:tcW w:w="894" w:type="dxa"/>
            <w:tcBorders>
              <w:top w:val="single" w:sz="6" w:space="0" w:color="auto"/>
              <w:left w:val="single" w:sz="6" w:space="0" w:color="auto"/>
              <w:bottom w:val="single" w:sz="6" w:space="0" w:color="auto"/>
              <w:right w:val="single" w:sz="6" w:space="0" w:color="auto"/>
            </w:tcBorders>
          </w:tcPr>
          <w:p w14:paraId="16460EE0" w14:textId="77777777" w:rsidR="00CB2589" w:rsidRPr="008514A3" w:rsidRDefault="00CB2589" w:rsidP="00CB2589">
            <w:pPr>
              <w:rPr>
                <w:rFonts w:ascii="Arial" w:hAnsi="Arial"/>
                <w:b/>
                <w:sz w:val="21"/>
                <w:szCs w:val="21"/>
              </w:rPr>
            </w:pPr>
            <w:r>
              <w:rPr>
                <w:rFonts w:ascii="Arial" w:hAnsi="Arial"/>
                <w:b/>
                <w:sz w:val="21"/>
                <w:szCs w:val="21"/>
              </w:rPr>
              <w:t>100</w:t>
            </w:r>
          </w:p>
        </w:tc>
      </w:tr>
      <w:tr w:rsidR="00CB2589" w:rsidRPr="008514A3" w14:paraId="429CAD6A" w14:textId="77777777" w:rsidTr="00A5213E">
        <w:tc>
          <w:tcPr>
            <w:tcW w:w="698" w:type="dxa"/>
            <w:tcBorders>
              <w:top w:val="single" w:sz="6" w:space="0" w:color="auto"/>
              <w:left w:val="single" w:sz="6" w:space="0" w:color="auto"/>
              <w:bottom w:val="single" w:sz="6" w:space="0" w:color="auto"/>
              <w:right w:val="single" w:sz="6" w:space="0" w:color="auto"/>
            </w:tcBorders>
          </w:tcPr>
          <w:p w14:paraId="014884EA" w14:textId="2F85999E" w:rsidR="00CB2589" w:rsidRPr="009F2E78" w:rsidRDefault="00CB2589" w:rsidP="00CB2589">
            <w:pPr>
              <w:rPr>
                <w:rFonts w:ascii="Arial" w:hAnsi="Arial"/>
                <w:b/>
                <w:bCs/>
                <w:sz w:val="21"/>
                <w:szCs w:val="21"/>
              </w:rPr>
            </w:pPr>
          </w:p>
        </w:tc>
        <w:tc>
          <w:tcPr>
            <w:tcW w:w="1047" w:type="dxa"/>
            <w:tcBorders>
              <w:top w:val="single" w:sz="6" w:space="0" w:color="auto"/>
              <w:left w:val="single" w:sz="6" w:space="0" w:color="auto"/>
              <w:bottom w:val="single" w:sz="6" w:space="0" w:color="auto"/>
              <w:right w:val="single" w:sz="6" w:space="0" w:color="auto"/>
            </w:tcBorders>
          </w:tcPr>
          <w:p w14:paraId="561FAD9E" w14:textId="1C2E1919" w:rsidR="00CB2589" w:rsidRPr="009F2E78" w:rsidRDefault="00CB2589" w:rsidP="00CB2589">
            <w:pPr>
              <w:rPr>
                <w:rFonts w:ascii="Arial" w:hAnsi="Arial"/>
                <w:b/>
                <w:bCs/>
                <w:sz w:val="21"/>
                <w:szCs w:val="21"/>
              </w:rPr>
            </w:pPr>
          </w:p>
        </w:tc>
        <w:tc>
          <w:tcPr>
            <w:tcW w:w="699" w:type="dxa"/>
            <w:gridSpan w:val="2"/>
            <w:tcBorders>
              <w:top w:val="single" w:sz="6" w:space="0" w:color="auto"/>
              <w:left w:val="single" w:sz="6" w:space="0" w:color="auto"/>
              <w:bottom w:val="single" w:sz="6" w:space="0" w:color="auto"/>
              <w:right w:val="single" w:sz="6" w:space="0" w:color="auto"/>
            </w:tcBorders>
          </w:tcPr>
          <w:p w14:paraId="1854717A" w14:textId="10FCF8D0" w:rsidR="00CB2589" w:rsidRPr="009F2E78" w:rsidRDefault="00CB2589" w:rsidP="00CB2589">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58B0C832" w:rsidR="00CB2589" w:rsidRPr="009F2E78" w:rsidRDefault="00CB2589" w:rsidP="00CB2589">
            <w:pPr>
              <w:rPr>
                <w:rFonts w:ascii="Arial" w:hAnsi="Arial"/>
                <w:b/>
                <w:bCs/>
                <w:sz w:val="21"/>
                <w:szCs w:val="21"/>
              </w:rPr>
            </w:pPr>
          </w:p>
        </w:tc>
        <w:tc>
          <w:tcPr>
            <w:tcW w:w="1224" w:type="dxa"/>
            <w:gridSpan w:val="4"/>
            <w:tcBorders>
              <w:top w:val="single" w:sz="6" w:space="0" w:color="auto"/>
              <w:left w:val="single" w:sz="6" w:space="0" w:color="auto"/>
              <w:bottom w:val="single" w:sz="18" w:space="0" w:color="auto"/>
              <w:right w:val="single" w:sz="6" w:space="0" w:color="auto"/>
            </w:tcBorders>
          </w:tcPr>
          <w:p w14:paraId="4E9F14D5" w14:textId="4AC3E83A" w:rsidR="00CB2589" w:rsidRPr="009F2E78" w:rsidRDefault="00CB2589" w:rsidP="00CB2589">
            <w:pPr>
              <w:rPr>
                <w:rFonts w:ascii="Arial" w:hAnsi="Arial"/>
                <w:b/>
                <w:bCs/>
                <w:sz w:val="21"/>
                <w:szCs w:val="21"/>
              </w:rPr>
            </w:pPr>
          </w:p>
        </w:tc>
        <w:tc>
          <w:tcPr>
            <w:tcW w:w="590" w:type="dxa"/>
            <w:gridSpan w:val="2"/>
            <w:tcBorders>
              <w:top w:val="single" w:sz="6" w:space="0" w:color="auto"/>
              <w:left w:val="single" w:sz="6" w:space="0" w:color="auto"/>
              <w:bottom w:val="single" w:sz="6" w:space="0" w:color="auto"/>
              <w:right w:val="single" w:sz="6" w:space="0" w:color="auto"/>
            </w:tcBorders>
          </w:tcPr>
          <w:p w14:paraId="47EF1CB3" w14:textId="77777777" w:rsidR="00CB2589" w:rsidRPr="008514A3" w:rsidRDefault="00CB2589" w:rsidP="00CB2589">
            <w:pPr>
              <w:jc w:val="center"/>
              <w:rPr>
                <w:rFonts w:ascii="Arial" w:hAnsi="Arial"/>
                <w:sz w:val="21"/>
                <w:szCs w:val="21"/>
              </w:rPr>
            </w:pPr>
          </w:p>
        </w:tc>
        <w:tc>
          <w:tcPr>
            <w:tcW w:w="5920" w:type="dxa"/>
            <w:gridSpan w:val="15"/>
            <w:tcBorders>
              <w:top w:val="single" w:sz="6" w:space="0" w:color="auto"/>
              <w:left w:val="single" w:sz="6" w:space="0" w:color="auto"/>
              <w:bottom w:val="single" w:sz="6" w:space="0" w:color="auto"/>
              <w:right w:val="single" w:sz="6" w:space="0" w:color="auto"/>
            </w:tcBorders>
          </w:tcPr>
          <w:p w14:paraId="3B2CD964" w14:textId="77777777" w:rsidR="00CB2589" w:rsidRPr="008514A3" w:rsidRDefault="00CB2589" w:rsidP="00CB2589">
            <w:pPr>
              <w:jc w:val="right"/>
              <w:rPr>
                <w:rFonts w:ascii="Arial" w:hAnsi="Arial"/>
                <w:sz w:val="21"/>
                <w:szCs w:val="21"/>
              </w:rPr>
            </w:pPr>
            <w:r w:rsidRPr="008514A3">
              <w:rPr>
                <w:rFonts w:ascii="Arial" w:hAnsi="Arial"/>
                <w:b/>
                <w:color w:val="C0C0C0"/>
                <w:spacing w:val="30"/>
                <w:kern w:val="24"/>
                <w:sz w:val="21"/>
                <w:szCs w:val="21"/>
              </w:rPr>
              <w:t>RECEIVING</w:t>
            </w:r>
          </w:p>
        </w:tc>
      </w:tr>
      <w:tr w:rsidR="00CB2589" w:rsidRPr="008514A3" w14:paraId="5BEE9E87" w14:textId="77777777" w:rsidTr="00A5213E">
        <w:tc>
          <w:tcPr>
            <w:tcW w:w="698" w:type="dxa"/>
            <w:tcBorders>
              <w:top w:val="single" w:sz="6" w:space="0" w:color="auto"/>
              <w:left w:val="single" w:sz="6" w:space="0" w:color="auto"/>
              <w:bottom w:val="single" w:sz="18" w:space="0" w:color="auto"/>
              <w:right w:val="single" w:sz="6" w:space="0" w:color="auto"/>
            </w:tcBorders>
          </w:tcPr>
          <w:p w14:paraId="0FB59E6B" w14:textId="77777777" w:rsidR="00CB2589" w:rsidRPr="008514A3" w:rsidRDefault="00CB2589" w:rsidP="00CB2589">
            <w:pPr>
              <w:rPr>
                <w:rFonts w:ascii="Arial" w:hAnsi="Arial"/>
                <w:sz w:val="21"/>
                <w:szCs w:val="21"/>
              </w:rPr>
            </w:pPr>
          </w:p>
        </w:tc>
        <w:tc>
          <w:tcPr>
            <w:tcW w:w="104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CB2589" w:rsidRPr="008514A3" w:rsidRDefault="00CB2589" w:rsidP="00CB2589">
            <w:pPr>
              <w:rPr>
                <w:rFonts w:ascii="Arial" w:hAnsi="Arial"/>
                <w:sz w:val="21"/>
                <w:szCs w:val="21"/>
              </w:rPr>
            </w:pPr>
          </w:p>
        </w:tc>
        <w:tc>
          <w:tcPr>
            <w:tcW w:w="699" w:type="dxa"/>
            <w:gridSpan w:val="2"/>
            <w:tcBorders>
              <w:top w:val="single" w:sz="6" w:space="0" w:color="auto"/>
              <w:left w:val="single" w:sz="6" w:space="0" w:color="auto"/>
              <w:bottom w:val="single" w:sz="18" w:space="0" w:color="auto"/>
              <w:right w:val="single" w:sz="6" w:space="0" w:color="auto"/>
            </w:tcBorders>
          </w:tcPr>
          <w:p w14:paraId="04589187" w14:textId="77777777" w:rsidR="00CB2589" w:rsidRPr="008514A3" w:rsidRDefault="00CB2589" w:rsidP="00CB2589">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CB2589" w:rsidRPr="008514A3" w:rsidRDefault="00CB2589" w:rsidP="00CB2589">
            <w:pPr>
              <w:rPr>
                <w:rFonts w:ascii="Arial" w:hAnsi="Arial"/>
                <w:sz w:val="21"/>
                <w:szCs w:val="21"/>
              </w:rPr>
            </w:pPr>
          </w:p>
        </w:tc>
        <w:tc>
          <w:tcPr>
            <w:tcW w:w="1224" w:type="dxa"/>
            <w:gridSpan w:val="4"/>
            <w:tcBorders>
              <w:top w:val="single" w:sz="6" w:space="0" w:color="auto"/>
              <w:left w:val="single" w:sz="6" w:space="0" w:color="auto"/>
              <w:bottom w:val="single" w:sz="18" w:space="0" w:color="auto"/>
              <w:right w:val="single" w:sz="6" w:space="0" w:color="auto"/>
            </w:tcBorders>
          </w:tcPr>
          <w:p w14:paraId="544FD701" w14:textId="77777777" w:rsidR="00CB2589" w:rsidRPr="008514A3" w:rsidRDefault="00CB2589" w:rsidP="00CB2589">
            <w:pPr>
              <w:rPr>
                <w:rFonts w:ascii="Arial" w:hAnsi="Arial"/>
                <w:sz w:val="21"/>
                <w:szCs w:val="21"/>
              </w:rPr>
            </w:pPr>
          </w:p>
        </w:tc>
        <w:tc>
          <w:tcPr>
            <w:tcW w:w="590"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CB2589" w:rsidRPr="008514A3" w:rsidRDefault="00CB2589" w:rsidP="00CB2589">
            <w:pPr>
              <w:jc w:val="center"/>
              <w:rPr>
                <w:rFonts w:ascii="Arial" w:hAnsi="Arial"/>
                <w:sz w:val="21"/>
                <w:szCs w:val="21"/>
              </w:rPr>
            </w:pPr>
          </w:p>
        </w:tc>
        <w:tc>
          <w:tcPr>
            <w:tcW w:w="3889" w:type="dxa"/>
            <w:gridSpan w:val="11"/>
            <w:tcBorders>
              <w:top w:val="single" w:sz="6" w:space="0" w:color="auto"/>
              <w:left w:val="single" w:sz="6" w:space="0" w:color="auto"/>
              <w:bottom w:val="single" w:sz="18" w:space="0" w:color="auto"/>
              <w:right w:val="single" w:sz="6" w:space="0" w:color="auto"/>
            </w:tcBorders>
          </w:tcPr>
          <w:p w14:paraId="6DF2C0A0" w14:textId="77777777" w:rsidR="00CB2589" w:rsidRPr="008514A3" w:rsidRDefault="00CB2589" w:rsidP="00CB2589">
            <w:pPr>
              <w:jc w:val="center"/>
              <w:rPr>
                <w:rFonts w:ascii="Arial" w:hAnsi="Arial"/>
                <w:b/>
                <w:sz w:val="21"/>
                <w:szCs w:val="21"/>
              </w:rPr>
            </w:pPr>
            <w:r w:rsidRPr="008514A3">
              <w:rPr>
                <w:rFonts w:ascii="Arial" w:hAnsi="Arial"/>
                <w:b/>
                <w:sz w:val="21"/>
                <w:szCs w:val="21"/>
              </w:rPr>
              <w:t>GRAND TOTAL</w:t>
            </w:r>
          </w:p>
        </w:tc>
        <w:tc>
          <w:tcPr>
            <w:tcW w:w="1137"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CB2589" w:rsidRPr="008514A3" w:rsidRDefault="00CB2589" w:rsidP="00CB2589">
            <w:pPr>
              <w:rPr>
                <w:rFonts w:ascii="Arial" w:hAnsi="Arial"/>
                <w:sz w:val="21"/>
                <w:szCs w:val="21"/>
              </w:rPr>
            </w:pPr>
          </w:p>
        </w:tc>
        <w:tc>
          <w:tcPr>
            <w:tcW w:w="894"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CB2589" w:rsidRPr="008514A3" w:rsidRDefault="00CB2589" w:rsidP="00CB2589">
            <w:pPr>
              <w:rPr>
                <w:rFonts w:ascii="Arial" w:hAnsi="Arial"/>
                <w:sz w:val="21"/>
                <w:szCs w:val="21"/>
              </w:rPr>
            </w:pPr>
          </w:p>
        </w:tc>
      </w:tr>
      <w:tr w:rsidR="00CB2589" w:rsidRPr="008514A3" w14:paraId="04A48EAA" w14:textId="77777777" w:rsidTr="00A5213E">
        <w:tc>
          <w:tcPr>
            <w:tcW w:w="6469" w:type="dxa"/>
            <w:gridSpan w:val="16"/>
            <w:tcBorders>
              <w:left w:val="single" w:sz="6" w:space="0" w:color="auto"/>
            </w:tcBorders>
          </w:tcPr>
          <w:p w14:paraId="6C4482F9" w14:textId="77777777" w:rsidR="00CB2589" w:rsidRPr="008514A3" w:rsidRDefault="00CB2589" w:rsidP="00CB2589">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511" w:type="dxa"/>
            <w:gridSpan w:val="10"/>
            <w:tcBorders>
              <w:left w:val="single" w:sz="18" w:space="0" w:color="auto"/>
              <w:right w:val="single" w:sz="18" w:space="0" w:color="auto"/>
            </w:tcBorders>
          </w:tcPr>
          <w:p w14:paraId="1B6173CF" w14:textId="77777777" w:rsidR="00CB2589" w:rsidRPr="008514A3" w:rsidRDefault="00CB2589" w:rsidP="00CB2589">
            <w:pPr>
              <w:rPr>
                <w:rFonts w:ascii="Arial" w:hAnsi="Arial"/>
                <w:b/>
                <w:sz w:val="17"/>
                <w:szCs w:val="17"/>
              </w:rPr>
            </w:pPr>
            <w:r w:rsidRPr="008514A3">
              <w:rPr>
                <w:rFonts w:ascii="Arial" w:hAnsi="Arial"/>
                <w:b/>
                <w:sz w:val="17"/>
                <w:szCs w:val="17"/>
              </w:rPr>
              <w:t>COD Amount:  $ ______________________</w:t>
            </w:r>
          </w:p>
        </w:tc>
      </w:tr>
      <w:tr w:rsidR="00CB2589" w:rsidRPr="008514A3" w14:paraId="20B72F09" w14:textId="77777777" w:rsidTr="00A5213E">
        <w:tc>
          <w:tcPr>
            <w:tcW w:w="6469" w:type="dxa"/>
            <w:gridSpan w:val="16"/>
            <w:tcBorders>
              <w:left w:val="single" w:sz="6" w:space="0" w:color="auto"/>
              <w:bottom w:val="single" w:sz="6" w:space="0" w:color="auto"/>
            </w:tcBorders>
          </w:tcPr>
          <w:p w14:paraId="3801C7A8" w14:textId="77777777" w:rsidR="00CB2589" w:rsidRPr="008514A3" w:rsidRDefault="00CB2589" w:rsidP="00CB2589">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CB2589" w:rsidRPr="008514A3" w:rsidRDefault="00CB2589" w:rsidP="00CB2589">
            <w:pPr>
              <w:rPr>
                <w:rFonts w:ascii="Arial" w:hAnsi="Arial"/>
                <w:sz w:val="11"/>
                <w:szCs w:val="11"/>
              </w:rPr>
            </w:pPr>
          </w:p>
          <w:p w14:paraId="5C588A88" w14:textId="77777777" w:rsidR="00CB2589" w:rsidRPr="008514A3" w:rsidRDefault="00CB2589" w:rsidP="00CB2589">
            <w:pPr>
              <w:rPr>
                <w:rFonts w:ascii="Arial" w:hAnsi="Arial"/>
                <w:sz w:val="11"/>
                <w:szCs w:val="11"/>
              </w:rPr>
            </w:pPr>
            <w:r w:rsidRPr="008514A3">
              <w:rPr>
                <w:rFonts w:ascii="Arial" w:hAnsi="Arial"/>
                <w:sz w:val="11"/>
                <w:szCs w:val="11"/>
              </w:rPr>
              <w:t>_________$8000_________ per _____shipment______________.”</w:t>
            </w:r>
          </w:p>
        </w:tc>
        <w:tc>
          <w:tcPr>
            <w:tcW w:w="4511" w:type="dxa"/>
            <w:gridSpan w:val="10"/>
            <w:tcBorders>
              <w:left w:val="single" w:sz="18" w:space="0" w:color="auto"/>
              <w:bottom w:val="single" w:sz="18" w:space="0" w:color="auto"/>
              <w:right w:val="single" w:sz="18" w:space="0" w:color="auto"/>
            </w:tcBorders>
          </w:tcPr>
          <w:p w14:paraId="4BC767BC" w14:textId="77777777" w:rsidR="00CB2589" w:rsidRPr="008514A3" w:rsidRDefault="00CB2589" w:rsidP="00CB2589">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CB2589" w:rsidRPr="008514A3" w:rsidRDefault="00CB2589" w:rsidP="00CB2589">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CB2589" w:rsidRPr="008514A3" w14:paraId="03F18FCB" w14:textId="77777777" w:rsidTr="001775C2">
        <w:tc>
          <w:tcPr>
            <w:tcW w:w="10980" w:type="dxa"/>
            <w:gridSpan w:val="26"/>
            <w:tcBorders>
              <w:top w:val="single" w:sz="6" w:space="0" w:color="auto"/>
              <w:left w:val="single" w:sz="6" w:space="0" w:color="auto"/>
              <w:bottom w:val="single" w:sz="6" w:space="0" w:color="auto"/>
              <w:right w:val="single" w:sz="6" w:space="0" w:color="auto"/>
            </w:tcBorders>
          </w:tcPr>
          <w:p w14:paraId="2E942238" w14:textId="77777777" w:rsidR="00CB2589" w:rsidRPr="008514A3" w:rsidRDefault="00CB2589" w:rsidP="00CB2589">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CB2589" w:rsidRPr="008514A3" w14:paraId="2BCE3CBF" w14:textId="77777777" w:rsidTr="00A5213E">
        <w:tc>
          <w:tcPr>
            <w:tcW w:w="6469" w:type="dxa"/>
            <w:gridSpan w:val="16"/>
            <w:tcBorders>
              <w:top w:val="single" w:sz="6" w:space="0" w:color="auto"/>
              <w:left w:val="single" w:sz="6" w:space="0" w:color="auto"/>
              <w:bottom w:val="single" w:sz="6" w:space="0" w:color="auto"/>
              <w:right w:val="single" w:sz="6" w:space="0" w:color="auto"/>
            </w:tcBorders>
          </w:tcPr>
          <w:p w14:paraId="6526233B" w14:textId="77777777" w:rsidR="00CB2589" w:rsidRPr="008514A3" w:rsidRDefault="00CB2589" w:rsidP="00CB2589">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511" w:type="dxa"/>
            <w:gridSpan w:val="10"/>
            <w:tcBorders>
              <w:left w:val="nil"/>
              <w:bottom w:val="single" w:sz="6" w:space="0" w:color="auto"/>
              <w:right w:val="single" w:sz="6" w:space="0" w:color="auto"/>
            </w:tcBorders>
          </w:tcPr>
          <w:p w14:paraId="03226907" w14:textId="77777777" w:rsidR="00CB2589" w:rsidRPr="008514A3" w:rsidRDefault="00CB2589" w:rsidP="00CB2589">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CB2589" w:rsidRPr="008514A3" w:rsidRDefault="00CB2589" w:rsidP="00CB2589">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CB2589" w:rsidRPr="008514A3" w14:paraId="746F5CA8" w14:textId="77777777" w:rsidTr="00A5213E">
        <w:tc>
          <w:tcPr>
            <w:tcW w:w="3936" w:type="dxa"/>
            <w:gridSpan w:val="7"/>
            <w:tcBorders>
              <w:left w:val="single" w:sz="6" w:space="0" w:color="auto"/>
              <w:right w:val="single" w:sz="6" w:space="0" w:color="auto"/>
            </w:tcBorders>
          </w:tcPr>
          <w:p w14:paraId="21FD2E00" w14:textId="77777777" w:rsidR="00CB2589" w:rsidRPr="008514A3" w:rsidRDefault="00CB2589" w:rsidP="00CB2589">
            <w:pPr>
              <w:rPr>
                <w:rFonts w:ascii="Arial" w:hAnsi="Arial"/>
                <w:b/>
                <w:sz w:val="17"/>
                <w:szCs w:val="17"/>
              </w:rPr>
            </w:pPr>
            <w:r w:rsidRPr="008514A3">
              <w:rPr>
                <w:rFonts w:ascii="Arial" w:hAnsi="Arial"/>
                <w:b/>
                <w:sz w:val="15"/>
                <w:szCs w:val="15"/>
              </w:rPr>
              <w:t>SHIPPER SIGNATURE / DATE</w:t>
            </w:r>
          </w:p>
        </w:tc>
        <w:tc>
          <w:tcPr>
            <w:tcW w:w="1317" w:type="dxa"/>
            <w:gridSpan w:val="6"/>
            <w:tcBorders>
              <w:left w:val="nil"/>
            </w:tcBorders>
          </w:tcPr>
          <w:p w14:paraId="08DA7BD6" w14:textId="77777777" w:rsidR="00CB2589" w:rsidRPr="008514A3" w:rsidRDefault="00CB2589" w:rsidP="00CB2589">
            <w:pPr>
              <w:rPr>
                <w:rFonts w:ascii="Arial" w:hAnsi="Arial"/>
                <w:sz w:val="14"/>
                <w:szCs w:val="14"/>
                <w:u w:val="single"/>
              </w:rPr>
            </w:pPr>
            <w:r w:rsidRPr="008514A3">
              <w:rPr>
                <w:rFonts w:ascii="Arial" w:hAnsi="Arial"/>
                <w:sz w:val="14"/>
                <w:szCs w:val="14"/>
                <w:u w:val="single"/>
              </w:rPr>
              <w:t>Trailer Loaded:</w:t>
            </w:r>
          </w:p>
        </w:tc>
        <w:tc>
          <w:tcPr>
            <w:tcW w:w="2357" w:type="dxa"/>
            <w:gridSpan w:val="6"/>
            <w:tcBorders>
              <w:left w:val="nil"/>
              <w:right w:val="single" w:sz="6" w:space="0" w:color="auto"/>
            </w:tcBorders>
          </w:tcPr>
          <w:p w14:paraId="40CD7F4F" w14:textId="77777777" w:rsidR="00CB2589" w:rsidRPr="008514A3" w:rsidRDefault="00CB2589" w:rsidP="00CB2589">
            <w:pPr>
              <w:rPr>
                <w:rFonts w:ascii="Arial" w:hAnsi="Arial"/>
                <w:sz w:val="14"/>
                <w:szCs w:val="14"/>
                <w:u w:val="single"/>
              </w:rPr>
            </w:pPr>
            <w:r w:rsidRPr="008514A3">
              <w:rPr>
                <w:rFonts w:ascii="Arial" w:hAnsi="Arial"/>
                <w:sz w:val="14"/>
                <w:szCs w:val="14"/>
                <w:u w:val="single"/>
              </w:rPr>
              <w:t>Freight Counted:</w:t>
            </w:r>
          </w:p>
        </w:tc>
        <w:tc>
          <w:tcPr>
            <w:tcW w:w="3370" w:type="dxa"/>
            <w:gridSpan w:val="7"/>
            <w:tcBorders>
              <w:left w:val="nil"/>
              <w:right w:val="single" w:sz="6" w:space="0" w:color="auto"/>
            </w:tcBorders>
          </w:tcPr>
          <w:p w14:paraId="2699C6E1" w14:textId="77777777" w:rsidR="00CB2589" w:rsidRPr="008514A3" w:rsidRDefault="00CB2589" w:rsidP="00CB2589">
            <w:pPr>
              <w:rPr>
                <w:rFonts w:ascii="Arial" w:hAnsi="Arial"/>
                <w:b/>
                <w:sz w:val="15"/>
                <w:szCs w:val="15"/>
              </w:rPr>
            </w:pPr>
            <w:r w:rsidRPr="008514A3">
              <w:rPr>
                <w:rFonts w:ascii="Arial" w:hAnsi="Arial"/>
                <w:b/>
                <w:sz w:val="15"/>
                <w:szCs w:val="15"/>
              </w:rPr>
              <w:t>CARRIER SIGNATURE / PICKUP DATE</w:t>
            </w:r>
          </w:p>
        </w:tc>
      </w:tr>
      <w:tr w:rsidR="00CB2589" w:rsidRPr="008514A3" w14:paraId="318C61C0" w14:textId="77777777" w:rsidTr="00A5213E">
        <w:tc>
          <w:tcPr>
            <w:tcW w:w="3936" w:type="dxa"/>
            <w:gridSpan w:val="7"/>
            <w:tcBorders>
              <w:left w:val="single" w:sz="6" w:space="0" w:color="auto"/>
              <w:right w:val="single" w:sz="6" w:space="0" w:color="auto"/>
            </w:tcBorders>
          </w:tcPr>
          <w:p w14:paraId="6F429EB3" w14:textId="77777777" w:rsidR="00CB2589" w:rsidRPr="008514A3" w:rsidRDefault="00CB2589" w:rsidP="00CB2589">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17" w:type="dxa"/>
            <w:gridSpan w:val="6"/>
            <w:tcBorders>
              <w:left w:val="nil"/>
            </w:tcBorders>
          </w:tcPr>
          <w:p w14:paraId="69CF3B07" w14:textId="77777777" w:rsidR="00CB2589" w:rsidRPr="008514A3" w:rsidRDefault="00CB2589" w:rsidP="00CB2589">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CB2589" w:rsidRPr="008514A3" w:rsidRDefault="00CB2589" w:rsidP="00CB2589">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357" w:type="dxa"/>
            <w:gridSpan w:val="6"/>
            <w:tcBorders>
              <w:left w:val="nil"/>
              <w:right w:val="single" w:sz="6" w:space="0" w:color="auto"/>
            </w:tcBorders>
          </w:tcPr>
          <w:p w14:paraId="176AD873" w14:textId="77777777" w:rsidR="00CB2589" w:rsidRPr="008514A3" w:rsidRDefault="00CB2589" w:rsidP="00CB2589">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CB2589" w:rsidRPr="008514A3" w:rsidRDefault="00CB2589" w:rsidP="00CB2589">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370" w:type="dxa"/>
            <w:gridSpan w:val="7"/>
            <w:tcBorders>
              <w:left w:val="nil"/>
              <w:right w:val="single" w:sz="6" w:space="0" w:color="auto"/>
            </w:tcBorders>
          </w:tcPr>
          <w:p w14:paraId="51C945EC" w14:textId="77777777" w:rsidR="00CB2589" w:rsidRPr="008514A3" w:rsidRDefault="00CB2589" w:rsidP="00CB2589">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CB2589" w:rsidRPr="008514A3" w14:paraId="5CEF538C" w14:textId="77777777" w:rsidTr="00A5213E">
        <w:tc>
          <w:tcPr>
            <w:tcW w:w="3936" w:type="dxa"/>
            <w:gridSpan w:val="7"/>
            <w:tcBorders>
              <w:left w:val="single" w:sz="6" w:space="0" w:color="auto"/>
              <w:bottom w:val="single" w:sz="6" w:space="0" w:color="auto"/>
              <w:right w:val="single" w:sz="6" w:space="0" w:color="auto"/>
            </w:tcBorders>
          </w:tcPr>
          <w:p w14:paraId="718ED59E" w14:textId="77777777" w:rsidR="00CB2589" w:rsidRPr="008514A3" w:rsidRDefault="00CB2589" w:rsidP="00CB2589">
            <w:pPr>
              <w:rPr>
                <w:rFonts w:ascii="Arial" w:hAnsi="Arial"/>
                <w:sz w:val="14"/>
                <w:szCs w:val="14"/>
              </w:rPr>
            </w:pPr>
          </w:p>
        </w:tc>
        <w:tc>
          <w:tcPr>
            <w:tcW w:w="1317" w:type="dxa"/>
            <w:gridSpan w:val="6"/>
            <w:tcBorders>
              <w:left w:val="nil"/>
              <w:bottom w:val="single" w:sz="6" w:space="0" w:color="auto"/>
            </w:tcBorders>
          </w:tcPr>
          <w:p w14:paraId="0FA60A8F" w14:textId="77777777" w:rsidR="00CB2589" w:rsidRPr="008514A3" w:rsidRDefault="00CB2589" w:rsidP="00CB2589">
            <w:pPr>
              <w:rPr>
                <w:rFonts w:ascii="Arial" w:hAnsi="Arial"/>
                <w:sz w:val="14"/>
                <w:szCs w:val="14"/>
              </w:rPr>
            </w:pPr>
          </w:p>
        </w:tc>
        <w:tc>
          <w:tcPr>
            <w:tcW w:w="2357" w:type="dxa"/>
            <w:gridSpan w:val="6"/>
            <w:tcBorders>
              <w:left w:val="nil"/>
              <w:bottom w:val="single" w:sz="6" w:space="0" w:color="auto"/>
              <w:right w:val="single" w:sz="6" w:space="0" w:color="auto"/>
            </w:tcBorders>
          </w:tcPr>
          <w:p w14:paraId="6FEFC2AC" w14:textId="77777777" w:rsidR="00CB2589" w:rsidRPr="008514A3" w:rsidRDefault="00CB2589" w:rsidP="00CB2589">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370" w:type="dxa"/>
            <w:gridSpan w:val="7"/>
            <w:tcBorders>
              <w:left w:val="nil"/>
              <w:bottom w:val="single" w:sz="6" w:space="0" w:color="auto"/>
              <w:right w:val="single" w:sz="6" w:space="0" w:color="auto"/>
            </w:tcBorders>
          </w:tcPr>
          <w:p w14:paraId="5C0C3F90" w14:textId="77777777" w:rsidR="00CB2589" w:rsidRPr="008514A3" w:rsidRDefault="00CB2589" w:rsidP="00CB2589">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6973CB">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97D"/>
    <w:rsid w:val="00005DB5"/>
    <w:rsid w:val="00007128"/>
    <w:rsid w:val="0000767A"/>
    <w:rsid w:val="00012B3E"/>
    <w:rsid w:val="00012BE5"/>
    <w:rsid w:val="0001412F"/>
    <w:rsid w:val="00014FBB"/>
    <w:rsid w:val="00015AAD"/>
    <w:rsid w:val="0001729A"/>
    <w:rsid w:val="00024569"/>
    <w:rsid w:val="000252C0"/>
    <w:rsid w:val="00026A8B"/>
    <w:rsid w:val="00027301"/>
    <w:rsid w:val="000345B9"/>
    <w:rsid w:val="00034F5D"/>
    <w:rsid w:val="000353BF"/>
    <w:rsid w:val="00035D1F"/>
    <w:rsid w:val="00036176"/>
    <w:rsid w:val="00037BC0"/>
    <w:rsid w:val="00040864"/>
    <w:rsid w:val="000425BB"/>
    <w:rsid w:val="000455CA"/>
    <w:rsid w:val="00045BBF"/>
    <w:rsid w:val="00047356"/>
    <w:rsid w:val="000477FD"/>
    <w:rsid w:val="000501A1"/>
    <w:rsid w:val="00051F60"/>
    <w:rsid w:val="000528ED"/>
    <w:rsid w:val="000536D8"/>
    <w:rsid w:val="00060161"/>
    <w:rsid w:val="00061840"/>
    <w:rsid w:val="00063767"/>
    <w:rsid w:val="00064118"/>
    <w:rsid w:val="00064C7E"/>
    <w:rsid w:val="00065E28"/>
    <w:rsid w:val="0006646F"/>
    <w:rsid w:val="00066B7B"/>
    <w:rsid w:val="00074514"/>
    <w:rsid w:val="00077FA7"/>
    <w:rsid w:val="00080659"/>
    <w:rsid w:val="00080F38"/>
    <w:rsid w:val="00084F01"/>
    <w:rsid w:val="0008722F"/>
    <w:rsid w:val="00093B3B"/>
    <w:rsid w:val="00095DC5"/>
    <w:rsid w:val="00096752"/>
    <w:rsid w:val="000A09CE"/>
    <w:rsid w:val="000A2EE0"/>
    <w:rsid w:val="000B015C"/>
    <w:rsid w:val="000B1452"/>
    <w:rsid w:val="000B1893"/>
    <w:rsid w:val="000B1A60"/>
    <w:rsid w:val="000B1BE9"/>
    <w:rsid w:val="000B2F7D"/>
    <w:rsid w:val="000C20EA"/>
    <w:rsid w:val="000C4299"/>
    <w:rsid w:val="000C5686"/>
    <w:rsid w:val="000C5CAB"/>
    <w:rsid w:val="000C6717"/>
    <w:rsid w:val="000C7AD0"/>
    <w:rsid w:val="000C7F81"/>
    <w:rsid w:val="000D1DC2"/>
    <w:rsid w:val="000D3438"/>
    <w:rsid w:val="000D399A"/>
    <w:rsid w:val="000D4C30"/>
    <w:rsid w:val="000D5A94"/>
    <w:rsid w:val="000D638E"/>
    <w:rsid w:val="000E0ED1"/>
    <w:rsid w:val="000E298A"/>
    <w:rsid w:val="000F0602"/>
    <w:rsid w:val="000F1875"/>
    <w:rsid w:val="000F42C0"/>
    <w:rsid w:val="000F5248"/>
    <w:rsid w:val="000F5285"/>
    <w:rsid w:val="000F6FEB"/>
    <w:rsid w:val="00102010"/>
    <w:rsid w:val="00102C15"/>
    <w:rsid w:val="00104409"/>
    <w:rsid w:val="00107B60"/>
    <w:rsid w:val="0011252A"/>
    <w:rsid w:val="001127E8"/>
    <w:rsid w:val="00113995"/>
    <w:rsid w:val="00114F3E"/>
    <w:rsid w:val="001169E0"/>
    <w:rsid w:val="001229AC"/>
    <w:rsid w:val="00123B58"/>
    <w:rsid w:val="001303A9"/>
    <w:rsid w:val="00130B57"/>
    <w:rsid w:val="001325BA"/>
    <w:rsid w:val="0013406A"/>
    <w:rsid w:val="001341CB"/>
    <w:rsid w:val="001342AE"/>
    <w:rsid w:val="0013639E"/>
    <w:rsid w:val="001417E4"/>
    <w:rsid w:val="00142245"/>
    <w:rsid w:val="00142868"/>
    <w:rsid w:val="00142E01"/>
    <w:rsid w:val="00143776"/>
    <w:rsid w:val="001622D4"/>
    <w:rsid w:val="00162663"/>
    <w:rsid w:val="00163FB5"/>
    <w:rsid w:val="00164A49"/>
    <w:rsid w:val="001650B1"/>
    <w:rsid w:val="001657A5"/>
    <w:rsid w:val="00170FE2"/>
    <w:rsid w:val="001712AE"/>
    <w:rsid w:val="001715A1"/>
    <w:rsid w:val="00175F51"/>
    <w:rsid w:val="0017758D"/>
    <w:rsid w:val="001775C2"/>
    <w:rsid w:val="001819FF"/>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BC"/>
    <w:rsid w:val="001A2ACB"/>
    <w:rsid w:val="001A335A"/>
    <w:rsid w:val="001A492D"/>
    <w:rsid w:val="001A77FB"/>
    <w:rsid w:val="001B2D0F"/>
    <w:rsid w:val="001B3BD6"/>
    <w:rsid w:val="001B4C8F"/>
    <w:rsid w:val="001B6068"/>
    <w:rsid w:val="001B695D"/>
    <w:rsid w:val="001B73B7"/>
    <w:rsid w:val="001C3D9C"/>
    <w:rsid w:val="001C5EE7"/>
    <w:rsid w:val="001C7C0A"/>
    <w:rsid w:val="001D0145"/>
    <w:rsid w:val="001D06FF"/>
    <w:rsid w:val="001D12EC"/>
    <w:rsid w:val="001D2C1D"/>
    <w:rsid w:val="001D37D8"/>
    <w:rsid w:val="001D534C"/>
    <w:rsid w:val="001D61C6"/>
    <w:rsid w:val="001D773C"/>
    <w:rsid w:val="001D7ABB"/>
    <w:rsid w:val="001E131E"/>
    <w:rsid w:val="001E26E0"/>
    <w:rsid w:val="001E3F4D"/>
    <w:rsid w:val="001E5249"/>
    <w:rsid w:val="001E53E4"/>
    <w:rsid w:val="001E6FA0"/>
    <w:rsid w:val="001F13FC"/>
    <w:rsid w:val="001F1A74"/>
    <w:rsid w:val="001F1E4B"/>
    <w:rsid w:val="001F34DA"/>
    <w:rsid w:val="001F5A4F"/>
    <w:rsid w:val="001F7EB7"/>
    <w:rsid w:val="002020E1"/>
    <w:rsid w:val="00203376"/>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3177A"/>
    <w:rsid w:val="00232F06"/>
    <w:rsid w:val="002339FE"/>
    <w:rsid w:val="00233CBA"/>
    <w:rsid w:val="00234437"/>
    <w:rsid w:val="002346BD"/>
    <w:rsid w:val="00234EEC"/>
    <w:rsid w:val="00235D3A"/>
    <w:rsid w:val="00243136"/>
    <w:rsid w:val="002459B8"/>
    <w:rsid w:val="00246A45"/>
    <w:rsid w:val="002536E2"/>
    <w:rsid w:val="00255CA5"/>
    <w:rsid w:val="0025755D"/>
    <w:rsid w:val="00257C1F"/>
    <w:rsid w:val="00260119"/>
    <w:rsid w:val="00261722"/>
    <w:rsid w:val="00263C16"/>
    <w:rsid w:val="00264CD9"/>
    <w:rsid w:val="00265172"/>
    <w:rsid w:val="00267E99"/>
    <w:rsid w:val="00272320"/>
    <w:rsid w:val="00277658"/>
    <w:rsid w:val="0028028C"/>
    <w:rsid w:val="00282866"/>
    <w:rsid w:val="002828D9"/>
    <w:rsid w:val="00282E44"/>
    <w:rsid w:val="00283375"/>
    <w:rsid w:val="002871A7"/>
    <w:rsid w:val="0029259C"/>
    <w:rsid w:val="00293AF6"/>
    <w:rsid w:val="00293E3D"/>
    <w:rsid w:val="00293E7F"/>
    <w:rsid w:val="0029512F"/>
    <w:rsid w:val="002953F3"/>
    <w:rsid w:val="002A3043"/>
    <w:rsid w:val="002A49E4"/>
    <w:rsid w:val="002A4F6F"/>
    <w:rsid w:val="002A4FA9"/>
    <w:rsid w:val="002A548F"/>
    <w:rsid w:val="002B0AE9"/>
    <w:rsid w:val="002B12BA"/>
    <w:rsid w:val="002B217A"/>
    <w:rsid w:val="002B3106"/>
    <w:rsid w:val="002B3E24"/>
    <w:rsid w:val="002B5913"/>
    <w:rsid w:val="002B5A4D"/>
    <w:rsid w:val="002C0F96"/>
    <w:rsid w:val="002C62C1"/>
    <w:rsid w:val="002D2770"/>
    <w:rsid w:val="002D4418"/>
    <w:rsid w:val="002D50AB"/>
    <w:rsid w:val="002E17D9"/>
    <w:rsid w:val="002E205F"/>
    <w:rsid w:val="002E4181"/>
    <w:rsid w:val="002E58EF"/>
    <w:rsid w:val="002E6051"/>
    <w:rsid w:val="002F072C"/>
    <w:rsid w:val="002F138D"/>
    <w:rsid w:val="002F193B"/>
    <w:rsid w:val="00304CE3"/>
    <w:rsid w:val="00305127"/>
    <w:rsid w:val="00305BB3"/>
    <w:rsid w:val="00313080"/>
    <w:rsid w:val="00314754"/>
    <w:rsid w:val="003158A5"/>
    <w:rsid w:val="003162A3"/>
    <w:rsid w:val="00317E89"/>
    <w:rsid w:val="00320165"/>
    <w:rsid w:val="00321C16"/>
    <w:rsid w:val="00323EC1"/>
    <w:rsid w:val="00324BA2"/>
    <w:rsid w:val="0032553B"/>
    <w:rsid w:val="00330540"/>
    <w:rsid w:val="00330B9D"/>
    <w:rsid w:val="00330CD4"/>
    <w:rsid w:val="00332BB3"/>
    <w:rsid w:val="0033379A"/>
    <w:rsid w:val="00336C47"/>
    <w:rsid w:val="0034268F"/>
    <w:rsid w:val="00343D42"/>
    <w:rsid w:val="00344680"/>
    <w:rsid w:val="00345046"/>
    <w:rsid w:val="00345787"/>
    <w:rsid w:val="00345B55"/>
    <w:rsid w:val="00346CB6"/>
    <w:rsid w:val="00351E1D"/>
    <w:rsid w:val="00353DEC"/>
    <w:rsid w:val="003549B0"/>
    <w:rsid w:val="00355350"/>
    <w:rsid w:val="003557A9"/>
    <w:rsid w:val="00356594"/>
    <w:rsid w:val="0036036D"/>
    <w:rsid w:val="003613AB"/>
    <w:rsid w:val="00361636"/>
    <w:rsid w:val="0036307D"/>
    <w:rsid w:val="0036377E"/>
    <w:rsid w:val="00364691"/>
    <w:rsid w:val="00365FC5"/>
    <w:rsid w:val="0036726C"/>
    <w:rsid w:val="003705F3"/>
    <w:rsid w:val="00371376"/>
    <w:rsid w:val="00371ACA"/>
    <w:rsid w:val="00373605"/>
    <w:rsid w:val="0037371A"/>
    <w:rsid w:val="003748F6"/>
    <w:rsid w:val="00377E15"/>
    <w:rsid w:val="0038052D"/>
    <w:rsid w:val="00380933"/>
    <w:rsid w:val="003820DF"/>
    <w:rsid w:val="00382739"/>
    <w:rsid w:val="00382A18"/>
    <w:rsid w:val="00386D81"/>
    <w:rsid w:val="00390EB0"/>
    <w:rsid w:val="00390F51"/>
    <w:rsid w:val="003913B9"/>
    <w:rsid w:val="0039663D"/>
    <w:rsid w:val="003A42FE"/>
    <w:rsid w:val="003B2D68"/>
    <w:rsid w:val="003B4466"/>
    <w:rsid w:val="003B46DD"/>
    <w:rsid w:val="003B57BD"/>
    <w:rsid w:val="003C0E2C"/>
    <w:rsid w:val="003C4F31"/>
    <w:rsid w:val="003C5F87"/>
    <w:rsid w:val="003C6C5B"/>
    <w:rsid w:val="003D682A"/>
    <w:rsid w:val="003D7175"/>
    <w:rsid w:val="003E0B75"/>
    <w:rsid w:val="003E468F"/>
    <w:rsid w:val="003E469E"/>
    <w:rsid w:val="003E5E7E"/>
    <w:rsid w:val="003E68C4"/>
    <w:rsid w:val="003F3B7C"/>
    <w:rsid w:val="004021B2"/>
    <w:rsid w:val="00402401"/>
    <w:rsid w:val="00405A9D"/>
    <w:rsid w:val="00410333"/>
    <w:rsid w:val="00410804"/>
    <w:rsid w:val="00411028"/>
    <w:rsid w:val="00411820"/>
    <w:rsid w:val="00415076"/>
    <w:rsid w:val="0041537F"/>
    <w:rsid w:val="004156E1"/>
    <w:rsid w:val="00417F72"/>
    <w:rsid w:val="004208C6"/>
    <w:rsid w:val="00420B9E"/>
    <w:rsid w:val="00421EAE"/>
    <w:rsid w:val="004230CD"/>
    <w:rsid w:val="00423272"/>
    <w:rsid w:val="00425AD1"/>
    <w:rsid w:val="004268D4"/>
    <w:rsid w:val="004275EC"/>
    <w:rsid w:val="00433DD6"/>
    <w:rsid w:val="004349C9"/>
    <w:rsid w:val="00434BEB"/>
    <w:rsid w:val="0043586F"/>
    <w:rsid w:val="00436F9A"/>
    <w:rsid w:val="004465E0"/>
    <w:rsid w:val="0044724B"/>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283C"/>
    <w:rsid w:val="00485919"/>
    <w:rsid w:val="00487480"/>
    <w:rsid w:val="00490297"/>
    <w:rsid w:val="00491BFA"/>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461C"/>
    <w:rsid w:val="004C4A80"/>
    <w:rsid w:val="004C592C"/>
    <w:rsid w:val="004C599B"/>
    <w:rsid w:val="004C662C"/>
    <w:rsid w:val="004C667A"/>
    <w:rsid w:val="004D08A4"/>
    <w:rsid w:val="004D08BA"/>
    <w:rsid w:val="004D12BF"/>
    <w:rsid w:val="004D15DC"/>
    <w:rsid w:val="004D29F8"/>
    <w:rsid w:val="004D50EA"/>
    <w:rsid w:val="004E075D"/>
    <w:rsid w:val="004E146B"/>
    <w:rsid w:val="004E575A"/>
    <w:rsid w:val="004E595A"/>
    <w:rsid w:val="004E7EE9"/>
    <w:rsid w:val="004F166D"/>
    <w:rsid w:val="004F56E2"/>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22AA4"/>
    <w:rsid w:val="00523780"/>
    <w:rsid w:val="00526182"/>
    <w:rsid w:val="00526F3E"/>
    <w:rsid w:val="00531A39"/>
    <w:rsid w:val="0053247A"/>
    <w:rsid w:val="005344B2"/>
    <w:rsid w:val="005355EC"/>
    <w:rsid w:val="00535776"/>
    <w:rsid w:val="00535ACA"/>
    <w:rsid w:val="00535F25"/>
    <w:rsid w:val="00537196"/>
    <w:rsid w:val="00541B71"/>
    <w:rsid w:val="0054439A"/>
    <w:rsid w:val="00547F7D"/>
    <w:rsid w:val="00551EED"/>
    <w:rsid w:val="005562F3"/>
    <w:rsid w:val="005601CC"/>
    <w:rsid w:val="0056122E"/>
    <w:rsid w:val="005637C7"/>
    <w:rsid w:val="00565F60"/>
    <w:rsid w:val="005671A1"/>
    <w:rsid w:val="005700BE"/>
    <w:rsid w:val="0057149F"/>
    <w:rsid w:val="005746CF"/>
    <w:rsid w:val="00575B88"/>
    <w:rsid w:val="00577613"/>
    <w:rsid w:val="00577ADA"/>
    <w:rsid w:val="00580AB5"/>
    <w:rsid w:val="00581036"/>
    <w:rsid w:val="00583E7D"/>
    <w:rsid w:val="005845C7"/>
    <w:rsid w:val="00586F79"/>
    <w:rsid w:val="0059173C"/>
    <w:rsid w:val="00592893"/>
    <w:rsid w:val="00594F9A"/>
    <w:rsid w:val="00597337"/>
    <w:rsid w:val="005A1CB5"/>
    <w:rsid w:val="005A3568"/>
    <w:rsid w:val="005A673A"/>
    <w:rsid w:val="005A6D42"/>
    <w:rsid w:val="005B1E32"/>
    <w:rsid w:val="005B24D4"/>
    <w:rsid w:val="005B35EC"/>
    <w:rsid w:val="005B3803"/>
    <w:rsid w:val="005C02B8"/>
    <w:rsid w:val="005C1FCC"/>
    <w:rsid w:val="005C312D"/>
    <w:rsid w:val="005C358E"/>
    <w:rsid w:val="005C4099"/>
    <w:rsid w:val="005C48A9"/>
    <w:rsid w:val="005C745E"/>
    <w:rsid w:val="005C7FD5"/>
    <w:rsid w:val="005D0B35"/>
    <w:rsid w:val="005D130C"/>
    <w:rsid w:val="005D38F0"/>
    <w:rsid w:val="005D6A1B"/>
    <w:rsid w:val="005E0D14"/>
    <w:rsid w:val="005E6A5E"/>
    <w:rsid w:val="005E7A24"/>
    <w:rsid w:val="005F194B"/>
    <w:rsid w:val="005F2DC3"/>
    <w:rsid w:val="005F79E0"/>
    <w:rsid w:val="00600AFD"/>
    <w:rsid w:val="00601CBF"/>
    <w:rsid w:val="0060203D"/>
    <w:rsid w:val="00603045"/>
    <w:rsid w:val="00603165"/>
    <w:rsid w:val="006048E4"/>
    <w:rsid w:val="00605048"/>
    <w:rsid w:val="006066DF"/>
    <w:rsid w:val="00607642"/>
    <w:rsid w:val="00610D47"/>
    <w:rsid w:val="0061102F"/>
    <w:rsid w:val="0061454A"/>
    <w:rsid w:val="00615202"/>
    <w:rsid w:val="00620A71"/>
    <w:rsid w:val="00622FC8"/>
    <w:rsid w:val="00623DAD"/>
    <w:rsid w:val="006258DE"/>
    <w:rsid w:val="0062591E"/>
    <w:rsid w:val="00626518"/>
    <w:rsid w:val="00626EBA"/>
    <w:rsid w:val="00631ECE"/>
    <w:rsid w:val="006336FE"/>
    <w:rsid w:val="006345FB"/>
    <w:rsid w:val="00640AD3"/>
    <w:rsid w:val="0064105C"/>
    <w:rsid w:val="0064352D"/>
    <w:rsid w:val="00646940"/>
    <w:rsid w:val="00646CA1"/>
    <w:rsid w:val="006472B9"/>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B37"/>
    <w:rsid w:val="00676743"/>
    <w:rsid w:val="00683E17"/>
    <w:rsid w:val="00684892"/>
    <w:rsid w:val="00687470"/>
    <w:rsid w:val="00687B6D"/>
    <w:rsid w:val="00687C02"/>
    <w:rsid w:val="00687F8D"/>
    <w:rsid w:val="00691A0D"/>
    <w:rsid w:val="00694599"/>
    <w:rsid w:val="006967F3"/>
    <w:rsid w:val="00696A06"/>
    <w:rsid w:val="006973CB"/>
    <w:rsid w:val="00697D53"/>
    <w:rsid w:val="006A2D13"/>
    <w:rsid w:val="006A4098"/>
    <w:rsid w:val="006A4157"/>
    <w:rsid w:val="006A46A5"/>
    <w:rsid w:val="006A57FA"/>
    <w:rsid w:val="006A64FB"/>
    <w:rsid w:val="006A6588"/>
    <w:rsid w:val="006A6B76"/>
    <w:rsid w:val="006A772A"/>
    <w:rsid w:val="006B0BB7"/>
    <w:rsid w:val="006B2B0A"/>
    <w:rsid w:val="006B2E6F"/>
    <w:rsid w:val="006B6259"/>
    <w:rsid w:val="006B775E"/>
    <w:rsid w:val="006C752C"/>
    <w:rsid w:val="006C7799"/>
    <w:rsid w:val="006C7B06"/>
    <w:rsid w:val="006D4D3A"/>
    <w:rsid w:val="006D6D30"/>
    <w:rsid w:val="006D6FA9"/>
    <w:rsid w:val="006D6FCB"/>
    <w:rsid w:val="006E21D0"/>
    <w:rsid w:val="006F3040"/>
    <w:rsid w:val="006F360C"/>
    <w:rsid w:val="006F3F0B"/>
    <w:rsid w:val="006F6051"/>
    <w:rsid w:val="006F6FFD"/>
    <w:rsid w:val="006F7C45"/>
    <w:rsid w:val="00705CCE"/>
    <w:rsid w:val="00706795"/>
    <w:rsid w:val="00706958"/>
    <w:rsid w:val="00710957"/>
    <w:rsid w:val="00710FF5"/>
    <w:rsid w:val="00711A5F"/>
    <w:rsid w:val="00712084"/>
    <w:rsid w:val="007176FF"/>
    <w:rsid w:val="00717CEE"/>
    <w:rsid w:val="00717F48"/>
    <w:rsid w:val="0072084F"/>
    <w:rsid w:val="007228BD"/>
    <w:rsid w:val="00732055"/>
    <w:rsid w:val="00740030"/>
    <w:rsid w:val="00742C1D"/>
    <w:rsid w:val="007439BB"/>
    <w:rsid w:val="00746224"/>
    <w:rsid w:val="00747FC6"/>
    <w:rsid w:val="007558D7"/>
    <w:rsid w:val="00755BB8"/>
    <w:rsid w:val="00756096"/>
    <w:rsid w:val="0075632F"/>
    <w:rsid w:val="007578F0"/>
    <w:rsid w:val="00760012"/>
    <w:rsid w:val="00760741"/>
    <w:rsid w:val="00761AA1"/>
    <w:rsid w:val="00761FB0"/>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666C"/>
    <w:rsid w:val="00786F15"/>
    <w:rsid w:val="0079320C"/>
    <w:rsid w:val="00793750"/>
    <w:rsid w:val="00794098"/>
    <w:rsid w:val="007A0C7F"/>
    <w:rsid w:val="007A17D9"/>
    <w:rsid w:val="007A49E5"/>
    <w:rsid w:val="007A54EC"/>
    <w:rsid w:val="007A5D16"/>
    <w:rsid w:val="007A7BD0"/>
    <w:rsid w:val="007B0BF8"/>
    <w:rsid w:val="007B0DF0"/>
    <w:rsid w:val="007B3415"/>
    <w:rsid w:val="007B4C04"/>
    <w:rsid w:val="007C1573"/>
    <w:rsid w:val="007C30E5"/>
    <w:rsid w:val="007C33B8"/>
    <w:rsid w:val="007C45C1"/>
    <w:rsid w:val="007C4923"/>
    <w:rsid w:val="007C653D"/>
    <w:rsid w:val="007D0512"/>
    <w:rsid w:val="007D087D"/>
    <w:rsid w:val="007D0E39"/>
    <w:rsid w:val="007D73BE"/>
    <w:rsid w:val="007E4BD1"/>
    <w:rsid w:val="007E7B74"/>
    <w:rsid w:val="007F1083"/>
    <w:rsid w:val="007F1A85"/>
    <w:rsid w:val="007F2AF5"/>
    <w:rsid w:val="007F3F5B"/>
    <w:rsid w:val="007F75E4"/>
    <w:rsid w:val="00805C8B"/>
    <w:rsid w:val="00805E3B"/>
    <w:rsid w:val="008067A5"/>
    <w:rsid w:val="0080782D"/>
    <w:rsid w:val="00807D07"/>
    <w:rsid w:val="00810D87"/>
    <w:rsid w:val="00812113"/>
    <w:rsid w:val="00816931"/>
    <w:rsid w:val="00821082"/>
    <w:rsid w:val="00822023"/>
    <w:rsid w:val="00823ABF"/>
    <w:rsid w:val="00824E7D"/>
    <w:rsid w:val="00827380"/>
    <w:rsid w:val="00827F7C"/>
    <w:rsid w:val="008301C5"/>
    <w:rsid w:val="00831222"/>
    <w:rsid w:val="008435A8"/>
    <w:rsid w:val="008438AA"/>
    <w:rsid w:val="008443F5"/>
    <w:rsid w:val="00845F4E"/>
    <w:rsid w:val="0084703D"/>
    <w:rsid w:val="008473B6"/>
    <w:rsid w:val="00850517"/>
    <w:rsid w:val="008514A3"/>
    <w:rsid w:val="00852885"/>
    <w:rsid w:val="008531CC"/>
    <w:rsid w:val="00855D0C"/>
    <w:rsid w:val="00855ECC"/>
    <w:rsid w:val="00857A6B"/>
    <w:rsid w:val="00861EBE"/>
    <w:rsid w:val="00862480"/>
    <w:rsid w:val="008649E5"/>
    <w:rsid w:val="00864B0D"/>
    <w:rsid w:val="008720FC"/>
    <w:rsid w:val="0087271F"/>
    <w:rsid w:val="0087359B"/>
    <w:rsid w:val="008735F3"/>
    <w:rsid w:val="008755E5"/>
    <w:rsid w:val="00877B07"/>
    <w:rsid w:val="008816F1"/>
    <w:rsid w:val="00883C38"/>
    <w:rsid w:val="0088403C"/>
    <w:rsid w:val="0088472D"/>
    <w:rsid w:val="0088567A"/>
    <w:rsid w:val="00890608"/>
    <w:rsid w:val="00891807"/>
    <w:rsid w:val="008928AE"/>
    <w:rsid w:val="00892B38"/>
    <w:rsid w:val="008934E6"/>
    <w:rsid w:val="008945A7"/>
    <w:rsid w:val="00897BB0"/>
    <w:rsid w:val="008A5568"/>
    <w:rsid w:val="008A5AC7"/>
    <w:rsid w:val="008A61D8"/>
    <w:rsid w:val="008B1E75"/>
    <w:rsid w:val="008B2A0D"/>
    <w:rsid w:val="008B43FD"/>
    <w:rsid w:val="008B5464"/>
    <w:rsid w:val="008B5834"/>
    <w:rsid w:val="008B6758"/>
    <w:rsid w:val="008C00CB"/>
    <w:rsid w:val="008C0716"/>
    <w:rsid w:val="008C1C16"/>
    <w:rsid w:val="008C3909"/>
    <w:rsid w:val="008C47B2"/>
    <w:rsid w:val="008C665E"/>
    <w:rsid w:val="008C6E9A"/>
    <w:rsid w:val="008D0512"/>
    <w:rsid w:val="008D05B3"/>
    <w:rsid w:val="008D0B33"/>
    <w:rsid w:val="008D1CE8"/>
    <w:rsid w:val="008D2BAE"/>
    <w:rsid w:val="008D387C"/>
    <w:rsid w:val="008D6211"/>
    <w:rsid w:val="008D655F"/>
    <w:rsid w:val="008E304D"/>
    <w:rsid w:val="008E3889"/>
    <w:rsid w:val="008F1B5D"/>
    <w:rsid w:val="008F242B"/>
    <w:rsid w:val="008F2F8B"/>
    <w:rsid w:val="008F7B92"/>
    <w:rsid w:val="009036FC"/>
    <w:rsid w:val="00906453"/>
    <w:rsid w:val="009064FD"/>
    <w:rsid w:val="00907C87"/>
    <w:rsid w:val="009111DF"/>
    <w:rsid w:val="00913D95"/>
    <w:rsid w:val="0091458D"/>
    <w:rsid w:val="0092014C"/>
    <w:rsid w:val="00923683"/>
    <w:rsid w:val="0092722D"/>
    <w:rsid w:val="00927992"/>
    <w:rsid w:val="00930724"/>
    <w:rsid w:val="00930D58"/>
    <w:rsid w:val="0093214F"/>
    <w:rsid w:val="00933D02"/>
    <w:rsid w:val="009353FE"/>
    <w:rsid w:val="009363D3"/>
    <w:rsid w:val="00946E13"/>
    <w:rsid w:val="00950D3E"/>
    <w:rsid w:val="009531E5"/>
    <w:rsid w:val="009543AF"/>
    <w:rsid w:val="00960675"/>
    <w:rsid w:val="00965F56"/>
    <w:rsid w:val="009765F8"/>
    <w:rsid w:val="00977F94"/>
    <w:rsid w:val="009813FB"/>
    <w:rsid w:val="009837AE"/>
    <w:rsid w:val="00984A60"/>
    <w:rsid w:val="00986A63"/>
    <w:rsid w:val="00987A92"/>
    <w:rsid w:val="00987C4F"/>
    <w:rsid w:val="00990DFB"/>
    <w:rsid w:val="00991ACF"/>
    <w:rsid w:val="00992E15"/>
    <w:rsid w:val="00993211"/>
    <w:rsid w:val="00996D2A"/>
    <w:rsid w:val="00997F83"/>
    <w:rsid w:val="009A3449"/>
    <w:rsid w:val="009A4C6A"/>
    <w:rsid w:val="009A78C8"/>
    <w:rsid w:val="009B07B0"/>
    <w:rsid w:val="009B1150"/>
    <w:rsid w:val="009B3685"/>
    <w:rsid w:val="009B41C4"/>
    <w:rsid w:val="009B4BA3"/>
    <w:rsid w:val="009B5972"/>
    <w:rsid w:val="009B6229"/>
    <w:rsid w:val="009C29ED"/>
    <w:rsid w:val="009C2A69"/>
    <w:rsid w:val="009C41D7"/>
    <w:rsid w:val="009C4572"/>
    <w:rsid w:val="009C490B"/>
    <w:rsid w:val="009C6AED"/>
    <w:rsid w:val="009D0CC0"/>
    <w:rsid w:val="009E1CD3"/>
    <w:rsid w:val="009E2F47"/>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10F2B"/>
    <w:rsid w:val="00A15D20"/>
    <w:rsid w:val="00A174A3"/>
    <w:rsid w:val="00A17689"/>
    <w:rsid w:val="00A21E63"/>
    <w:rsid w:val="00A221DD"/>
    <w:rsid w:val="00A23586"/>
    <w:rsid w:val="00A269C2"/>
    <w:rsid w:val="00A27F6E"/>
    <w:rsid w:val="00A32020"/>
    <w:rsid w:val="00A32D27"/>
    <w:rsid w:val="00A3407A"/>
    <w:rsid w:val="00A40F86"/>
    <w:rsid w:val="00A47F4A"/>
    <w:rsid w:val="00A519FF"/>
    <w:rsid w:val="00A607E0"/>
    <w:rsid w:val="00A6107A"/>
    <w:rsid w:val="00A61DC6"/>
    <w:rsid w:val="00A6502C"/>
    <w:rsid w:val="00A74633"/>
    <w:rsid w:val="00A76E2C"/>
    <w:rsid w:val="00A8087F"/>
    <w:rsid w:val="00A858FE"/>
    <w:rsid w:val="00A87774"/>
    <w:rsid w:val="00A879AE"/>
    <w:rsid w:val="00A934CD"/>
    <w:rsid w:val="00A95FA3"/>
    <w:rsid w:val="00AA1A28"/>
    <w:rsid w:val="00AA2CEE"/>
    <w:rsid w:val="00AA59E0"/>
    <w:rsid w:val="00AA5DC1"/>
    <w:rsid w:val="00AB0DAE"/>
    <w:rsid w:val="00AB1895"/>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7603"/>
    <w:rsid w:val="00AD76D2"/>
    <w:rsid w:val="00AD7B21"/>
    <w:rsid w:val="00AE0C2D"/>
    <w:rsid w:val="00AE521A"/>
    <w:rsid w:val="00AE6A01"/>
    <w:rsid w:val="00AE6EE5"/>
    <w:rsid w:val="00AE72AF"/>
    <w:rsid w:val="00AE7C7F"/>
    <w:rsid w:val="00AF59EC"/>
    <w:rsid w:val="00AF6E29"/>
    <w:rsid w:val="00B01546"/>
    <w:rsid w:val="00B119C6"/>
    <w:rsid w:val="00B11E83"/>
    <w:rsid w:val="00B13DE3"/>
    <w:rsid w:val="00B168E1"/>
    <w:rsid w:val="00B16AA5"/>
    <w:rsid w:val="00B2167F"/>
    <w:rsid w:val="00B228E2"/>
    <w:rsid w:val="00B23DB7"/>
    <w:rsid w:val="00B24A94"/>
    <w:rsid w:val="00B24CE0"/>
    <w:rsid w:val="00B270E6"/>
    <w:rsid w:val="00B3067F"/>
    <w:rsid w:val="00B312C0"/>
    <w:rsid w:val="00B32EB1"/>
    <w:rsid w:val="00B3377D"/>
    <w:rsid w:val="00B344E4"/>
    <w:rsid w:val="00B34A1B"/>
    <w:rsid w:val="00B366F9"/>
    <w:rsid w:val="00B37817"/>
    <w:rsid w:val="00B470BC"/>
    <w:rsid w:val="00B473E2"/>
    <w:rsid w:val="00B51D23"/>
    <w:rsid w:val="00B51E68"/>
    <w:rsid w:val="00B525B7"/>
    <w:rsid w:val="00B539FF"/>
    <w:rsid w:val="00B54F4C"/>
    <w:rsid w:val="00B600FB"/>
    <w:rsid w:val="00B643AB"/>
    <w:rsid w:val="00B67DB9"/>
    <w:rsid w:val="00B7053E"/>
    <w:rsid w:val="00B71B6A"/>
    <w:rsid w:val="00B73978"/>
    <w:rsid w:val="00B759B4"/>
    <w:rsid w:val="00B8045E"/>
    <w:rsid w:val="00B81009"/>
    <w:rsid w:val="00B813BB"/>
    <w:rsid w:val="00B827D9"/>
    <w:rsid w:val="00B82A85"/>
    <w:rsid w:val="00B830C6"/>
    <w:rsid w:val="00B8516F"/>
    <w:rsid w:val="00B85BF0"/>
    <w:rsid w:val="00B87A00"/>
    <w:rsid w:val="00B94814"/>
    <w:rsid w:val="00B95F25"/>
    <w:rsid w:val="00BA0CDD"/>
    <w:rsid w:val="00BA573E"/>
    <w:rsid w:val="00BA75D8"/>
    <w:rsid w:val="00BB08CD"/>
    <w:rsid w:val="00BB60B0"/>
    <w:rsid w:val="00BB71DA"/>
    <w:rsid w:val="00BC4575"/>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2097"/>
    <w:rsid w:val="00BF2749"/>
    <w:rsid w:val="00BF39A2"/>
    <w:rsid w:val="00BF3CC2"/>
    <w:rsid w:val="00BF6F5B"/>
    <w:rsid w:val="00C00273"/>
    <w:rsid w:val="00C00F0C"/>
    <w:rsid w:val="00C069C7"/>
    <w:rsid w:val="00C07BEC"/>
    <w:rsid w:val="00C12E9E"/>
    <w:rsid w:val="00C1326C"/>
    <w:rsid w:val="00C15288"/>
    <w:rsid w:val="00C178FE"/>
    <w:rsid w:val="00C2125D"/>
    <w:rsid w:val="00C2126D"/>
    <w:rsid w:val="00C262F6"/>
    <w:rsid w:val="00C3042D"/>
    <w:rsid w:val="00C30600"/>
    <w:rsid w:val="00C31986"/>
    <w:rsid w:val="00C34500"/>
    <w:rsid w:val="00C34993"/>
    <w:rsid w:val="00C40391"/>
    <w:rsid w:val="00C41F0F"/>
    <w:rsid w:val="00C42989"/>
    <w:rsid w:val="00C5029D"/>
    <w:rsid w:val="00C506F4"/>
    <w:rsid w:val="00C52029"/>
    <w:rsid w:val="00C532F9"/>
    <w:rsid w:val="00C54652"/>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DCB"/>
    <w:rsid w:val="00C91ACB"/>
    <w:rsid w:val="00C9596F"/>
    <w:rsid w:val="00C9771E"/>
    <w:rsid w:val="00CA3081"/>
    <w:rsid w:val="00CA3B21"/>
    <w:rsid w:val="00CA78B8"/>
    <w:rsid w:val="00CB2589"/>
    <w:rsid w:val="00CB295D"/>
    <w:rsid w:val="00CB2D9B"/>
    <w:rsid w:val="00CB4EEE"/>
    <w:rsid w:val="00CB5590"/>
    <w:rsid w:val="00CB74CE"/>
    <w:rsid w:val="00CC0FC8"/>
    <w:rsid w:val="00CC4876"/>
    <w:rsid w:val="00CC7564"/>
    <w:rsid w:val="00CD0532"/>
    <w:rsid w:val="00CD199C"/>
    <w:rsid w:val="00CD25E2"/>
    <w:rsid w:val="00CD5D09"/>
    <w:rsid w:val="00CD5E22"/>
    <w:rsid w:val="00CD695A"/>
    <w:rsid w:val="00CE059C"/>
    <w:rsid w:val="00CE3AB0"/>
    <w:rsid w:val="00CE3BAE"/>
    <w:rsid w:val="00CE46BA"/>
    <w:rsid w:val="00CE4A28"/>
    <w:rsid w:val="00CE4B64"/>
    <w:rsid w:val="00CE6539"/>
    <w:rsid w:val="00CE7E95"/>
    <w:rsid w:val="00CF19A9"/>
    <w:rsid w:val="00CF696D"/>
    <w:rsid w:val="00CF7138"/>
    <w:rsid w:val="00CF71B3"/>
    <w:rsid w:val="00D05078"/>
    <w:rsid w:val="00D06FC4"/>
    <w:rsid w:val="00D075BE"/>
    <w:rsid w:val="00D11445"/>
    <w:rsid w:val="00D1233D"/>
    <w:rsid w:val="00D13166"/>
    <w:rsid w:val="00D1447E"/>
    <w:rsid w:val="00D17DB6"/>
    <w:rsid w:val="00D20B61"/>
    <w:rsid w:val="00D2164D"/>
    <w:rsid w:val="00D23C90"/>
    <w:rsid w:val="00D23F26"/>
    <w:rsid w:val="00D25A0B"/>
    <w:rsid w:val="00D273C5"/>
    <w:rsid w:val="00D3023B"/>
    <w:rsid w:val="00D30E50"/>
    <w:rsid w:val="00D31D3B"/>
    <w:rsid w:val="00D3373F"/>
    <w:rsid w:val="00D421E3"/>
    <w:rsid w:val="00D4698D"/>
    <w:rsid w:val="00D47A09"/>
    <w:rsid w:val="00D50E00"/>
    <w:rsid w:val="00D51823"/>
    <w:rsid w:val="00D53860"/>
    <w:rsid w:val="00D53AEB"/>
    <w:rsid w:val="00D53C64"/>
    <w:rsid w:val="00D547C1"/>
    <w:rsid w:val="00D5547E"/>
    <w:rsid w:val="00D625A1"/>
    <w:rsid w:val="00D67872"/>
    <w:rsid w:val="00D70941"/>
    <w:rsid w:val="00D772F4"/>
    <w:rsid w:val="00D83899"/>
    <w:rsid w:val="00D8401A"/>
    <w:rsid w:val="00D85554"/>
    <w:rsid w:val="00D86F68"/>
    <w:rsid w:val="00D874D5"/>
    <w:rsid w:val="00D87B67"/>
    <w:rsid w:val="00D91856"/>
    <w:rsid w:val="00D91F3A"/>
    <w:rsid w:val="00D9278C"/>
    <w:rsid w:val="00D9565F"/>
    <w:rsid w:val="00D964CB"/>
    <w:rsid w:val="00DA31DF"/>
    <w:rsid w:val="00DA63DD"/>
    <w:rsid w:val="00DB3ADF"/>
    <w:rsid w:val="00DB41CB"/>
    <w:rsid w:val="00DB4A01"/>
    <w:rsid w:val="00DB7B0A"/>
    <w:rsid w:val="00DC1054"/>
    <w:rsid w:val="00DC19AF"/>
    <w:rsid w:val="00DC19E3"/>
    <w:rsid w:val="00DC20E6"/>
    <w:rsid w:val="00DD1496"/>
    <w:rsid w:val="00DD1CF3"/>
    <w:rsid w:val="00DD22E0"/>
    <w:rsid w:val="00DD73C5"/>
    <w:rsid w:val="00DD7B75"/>
    <w:rsid w:val="00DD7C87"/>
    <w:rsid w:val="00DE0AEF"/>
    <w:rsid w:val="00DE1AB9"/>
    <w:rsid w:val="00DE36E2"/>
    <w:rsid w:val="00DE5E8B"/>
    <w:rsid w:val="00DE6C54"/>
    <w:rsid w:val="00DE72E9"/>
    <w:rsid w:val="00DF3288"/>
    <w:rsid w:val="00DF5B04"/>
    <w:rsid w:val="00DF6B33"/>
    <w:rsid w:val="00DF7673"/>
    <w:rsid w:val="00E00431"/>
    <w:rsid w:val="00E10109"/>
    <w:rsid w:val="00E11159"/>
    <w:rsid w:val="00E117AB"/>
    <w:rsid w:val="00E122C1"/>
    <w:rsid w:val="00E131C8"/>
    <w:rsid w:val="00E14173"/>
    <w:rsid w:val="00E1751C"/>
    <w:rsid w:val="00E17663"/>
    <w:rsid w:val="00E2674A"/>
    <w:rsid w:val="00E30216"/>
    <w:rsid w:val="00E30529"/>
    <w:rsid w:val="00E3204A"/>
    <w:rsid w:val="00E328DB"/>
    <w:rsid w:val="00E3757C"/>
    <w:rsid w:val="00E402EA"/>
    <w:rsid w:val="00E42420"/>
    <w:rsid w:val="00E424B3"/>
    <w:rsid w:val="00E427A4"/>
    <w:rsid w:val="00E42866"/>
    <w:rsid w:val="00E43637"/>
    <w:rsid w:val="00E44601"/>
    <w:rsid w:val="00E44DD7"/>
    <w:rsid w:val="00E46171"/>
    <w:rsid w:val="00E5324C"/>
    <w:rsid w:val="00E551F6"/>
    <w:rsid w:val="00E56AD6"/>
    <w:rsid w:val="00E5763E"/>
    <w:rsid w:val="00E60586"/>
    <w:rsid w:val="00E60761"/>
    <w:rsid w:val="00E72337"/>
    <w:rsid w:val="00E72514"/>
    <w:rsid w:val="00E72C10"/>
    <w:rsid w:val="00E72ED7"/>
    <w:rsid w:val="00E743D5"/>
    <w:rsid w:val="00E81510"/>
    <w:rsid w:val="00E830A6"/>
    <w:rsid w:val="00E8758E"/>
    <w:rsid w:val="00E92CCF"/>
    <w:rsid w:val="00E951E2"/>
    <w:rsid w:val="00E95BD0"/>
    <w:rsid w:val="00E967FD"/>
    <w:rsid w:val="00EA310C"/>
    <w:rsid w:val="00EA466E"/>
    <w:rsid w:val="00EA4D5D"/>
    <w:rsid w:val="00EA6FC2"/>
    <w:rsid w:val="00EB3053"/>
    <w:rsid w:val="00EB4EBD"/>
    <w:rsid w:val="00EB6F48"/>
    <w:rsid w:val="00EB7E68"/>
    <w:rsid w:val="00EC0329"/>
    <w:rsid w:val="00EC197D"/>
    <w:rsid w:val="00EC4EC9"/>
    <w:rsid w:val="00EC6382"/>
    <w:rsid w:val="00EC63DE"/>
    <w:rsid w:val="00EC72EC"/>
    <w:rsid w:val="00ED12B9"/>
    <w:rsid w:val="00ED1D42"/>
    <w:rsid w:val="00ED2365"/>
    <w:rsid w:val="00ED3365"/>
    <w:rsid w:val="00ED3B52"/>
    <w:rsid w:val="00ED4EFE"/>
    <w:rsid w:val="00EE03AE"/>
    <w:rsid w:val="00EE09EA"/>
    <w:rsid w:val="00EE0E75"/>
    <w:rsid w:val="00EE1593"/>
    <w:rsid w:val="00EE2F03"/>
    <w:rsid w:val="00EE3588"/>
    <w:rsid w:val="00EE3EE3"/>
    <w:rsid w:val="00EE6867"/>
    <w:rsid w:val="00EE7CF0"/>
    <w:rsid w:val="00EF5E9A"/>
    <w:rsid w:val="00EF7299"/>
    <w:rsid w:val="00F00731"/>
    <w:rsid w:val="00F01A27"/>
    <w:rsid w:val="00F04B13"/>
    <w:rsid w:val="00F060DB"/>
    <w:rsid w:val="00F072F9"/>
    <w:rsid w:val="00F1007F"/>
    <w:rsid w:val="00F10308"/>
    <w:rsid w:val="00F110EC"/>
    <w:rsid w:val="00F1120A"/>
    <w:rsid w:val="00F12734"/>
    <w:rsid w:val="00F13EAE"/>
    <w:rsid w:val="00F14A61"/>
    <w:rsid w:val="00F2013D"/>
    <w:rsid w:val="00F20F35"/>
    <w:rsid w:val="00F265DB"/>
    <w:rsid w:val="00F3387C"/>
    <w:rsid w:val="00F37B5F"/>
    <w:rsid w:val="00F4161C"/>
    <w:rsid w:val="00F41A80"/>
    <w:rsid w:val="00F43BCE"/>
    <w:rsid w:val="00F44DB5"/>
    <w:rsid w:val="00F46BAD"/>
    <w:rsid w:val="00F5093E"/>
    <w:rsid w:val="00F50B38"/>
    <w:rsid w:val="00F57B43"/>
    <w:rsid w:val="00F60973"/>
    <w:rsid w:val="00F6270C"/>
    <w:rsid w:val="00F6282F"/>
    <w:rsid w:val="00F652F2"/>
    <w:rsid w:val="00F6748D"/>
    <w:rsid w:val="00F72B26"/>
    <w:rsid w:val="00F75DC9"/>
    <w:rsid w:val="00F760FB"/>
    <w:rsid w:val="00F7617F"/>
    <w:rsid w:val="00F8041C"/>
    <w:rsid w:val="00F814AC"/>
    <w:rsid w:val="00F8218D"/>
    <w:rsid w:val="00F852EB"/>
    <w:rsid w:val="00F87B1E"/>
    <w:rsid w:val="00F90D4D"/>
    <w:rsid w:val="00F93050"/>
    <w:rsid w:val="00F946D3"/>
    <w:rsid w:val="00F95190"/>
    <w:rsid w:val="00F96018"/>
    <w:rsid w:val="00F97C75"/>
    <w:rsid w:val="00FA0B36"/>
    <w:rsid w:val="00FA4478"/>
    <w:rsid w:val="00FA5DD6"/>
    <w:rsid w:val="00FC0417"/>
    <w:rsid w:val="00FC3752"/>
    <w:rsid w:val="00FC6101"/>
    <w:rsid w:val="00FD05CE"/>
    <w:rsid w:val="00FD0B9A"/>
    <w:rsid w:val="00FD2D48"/>
    <w:rsid w:val="00FD3F92"/>
    <w:rsid w:val="00FD5945"/>
    <w:rsid w:val="00FD5B91"/>
    <w:rsid w:val="00FD6B72"/>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2026-06-12T17:35:00Z</dcterms:created>
  <dcterms:modified xsi:type="dcterms:W3CDTF">2026-06-12T17:35:00Z</dcterms:modified>
</cp:coreProperties>
</file>