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6CBFD5D4"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E84F4E">
              <w:rPr>
                <w:b/>
                <w:sz w:val="19"/>
                <w:szCs w:val="19"/>
              </w:rPr>
              <w:t>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50AF88B4" w:rsidR="00C6224A" w:rsidRDefault="00C6224A" w:rsidP="002D2770">
            <w:pPr>
              <w:rPr>
                <w:rFonts w:ascii="Arial" w:hAnsi="Arial"/>
                <w:b/>
                <w:sz w:val="22"/>
                <w:szCs w:val="22"/>
              </w:rPr>
            </w:pPr>
            <w:r>
              <w:rPr>
                <w:rFonts w:ascii="Arial" w:hAnsi="Arial"/>
                <w:b/>
                <w:sz w:val="22"/>
                <w:szCs w:val="22"/>
              </w:rPr>
              <w:t xml:space="preserve">          C/O </w:t>
            </w:r>
            <w:r w:rsidR="00DE2B3D">
              <w:rPr>
                <w:rFonts w:ascii="Arial" w:hAnsi="Arial"/>
                <w:b/>
                <w:sz w:val="22"/>
                <w:szCs w:val="22"/>
              </w:rPr>
              <w:t>CARRYSTAR WAREHOUSE</w:t>
            </w:r>
            <w:r w:rsidR="000379C8">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15B072E7" w:rsidR="007E7B74" w:rsidRPr="005F194B" w:rsidRDefault="00B51E68" w:rsidP="00047356">
            <w:pPr>
              <w:rPr>
                <w:rFonts w:ascii="Arial" w:hAnsi="Arial"/>
                <w:b/>
                <w:sz w:val="18"/>
                <w:szCs w:val="18"/>
              </w:rPr>
            </w:pPr>
            <w:r w:rsidRPr="008514A3">
              <w:rPr>
                <w:rFonts w:ascii="Arial" w:hAnsi="Arial"/>
                <w:b/>
                <w:sz w:val="17"/>
                <w:szCs w:val="17"/>
              </w:rPr>
              <w:t>Bill of Lading Number:</w:t>
            </w:r>
            <w:r w:rsidR="00334BD8">
              <w:rPr>
                <w:rFonts w:ascii="Arial" w:hAnsi="Arial"/>
                <w:b/>
                <w:sz w:val="17"/>
                <w:szCs w:val="17"/>
              </w:rPr>
              <w:t xml:space="preserve"> </w:t>
            </w:r>
            <w:r w:rsidR="00E84F4E">
              <w:rPr>
                <w:rFonts w:ascii="Arial" w:hAnsi="Arial"/>
                <w:b/>
                <w:sz w:val="17"/>
                <w:szCs w:val="17"/>
              </w:rPr>
              <w:t>929990108</w:t>
            </w:r>
            <w:r w:rsidR="005177CD">
              <w:rPr>
                <w:rFonts w:ascii="Arial" w:hAnsi="Arial"/>
                <w:b/>
                <w:sz w:val="17"/>
                <w:szCs w:val="17"/>
              </w:rPr>
              <w:t xml:space="preserve"> </w:t>
            </w:r>
            <w:r w:rsidR="00272D93">
              <w:rPr>
                <w:rFonts w:ascii="Arial" w:hAnsi="Arial"/>
                <w:b/>
                <w:sz w:val="18"/>
                <w:szCs w:val="18"/>
              </w:rPr>
              <w:t>-0865</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791C2ECA"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0379C8">
              <w:rPr>
                <w:rFonts w:ascii="Arial" w:hAnsi="Arial"/>
                <w:b/>
                <w:bCs/>
                <w:sz w:val="22"/>
                <w:szCs w:val="22"/>
              </w:rPr>
              <w:t>15350 STAFFORD ST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23E4980E" w:rsidR="00B51E68" w:rsidRPr="00A87774" w:rsidRDefault="00B51E68" w:rsidP="002D2770">
            <w:pPr>
              <w:rPr>
                <w:rFonts w:ascii="Arial" w:hAnsi="Arial"/>
                <w:b/>
              </w:rPr>
            </w:pPr>
            <w:r>
              <w:rPr>
                <w:rFonts w:ascii="Arial" w:hAnsi="Arial"/>
                <w:sz w:val="17"/>
                <w:szCs w:val="17"/>
              </w:rPr>
              <w:t xml:space="preserve">City/State/Zip: </w:t>
            </w:r>
            <w:r w:rsidR="000379C8" w:rsidRPr="000379C8">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14F34674"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272D93" w:rsidRPr="008514A3">
              <w:rPr>
                <w:rFonts w:ascii="Arial" w:hAnsi="Arial"/>
                <w:b/>
                <w:sz w:val="15"/>
                <w:szCs w:val="15"/>
              </w:rPr>
              <w:t>NAME</w:t>
            </w:r>
            <w:r w:rsidR="00272D93">
              <w:rPr>
                <w:rFonts w:ascii="Arial" w:hAnsi="Arial"/>
                <w:b/>
                <w:sz w:val="15"/>
                <w:szCs w:val="15"/>
              </w:rPr>
              <w:t>;</w:t>
            </w:r>
            <w:r w:rsidR="006641D8">
              <w:rPr>
                <w:rFonts w:ascii="Arial" w:hAnsi="Arial"/>
                <w:b/>
                <w:sz w:val="15"/>
                <w:szCs w:val="15"/>
              </w:rPr>
              <w:t xml:space="preserve"> </w:t>
            </w:r>
            <w:r w:rsidR="005F315A">
              <w:rPr>
                <w:rFonts w:ascii="Arial" w:hAnsi="Arial"/>
                <w:b/>
                <w:sz w:val="15"/>
                <w:szCs w:val="15"/>
              </w:rPr>
              <w:t>GILBERT CMPANY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456277EF"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EC692C">
              <w:rPr>
                <w:rFonts w:ascii="Arial" w:hAnsi="Arial"/>
                <w:b/>
                <w:sz w:val="17"/>
                <w:szCs w:val="17"/>
              </w:rPr>
              <w:t>65</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48574BCF"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EC692C">
              <w:rPr>
                <w:rFonts w:ascii="Arial" w:hAnsi="Arial"/>
                <w:b/>
                <w:sz w:val="17"/>
                <w:szCs w:val="17"/>
              </w:rPr>
              <w:t>MAMAKATING-DC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3D5E1671"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EC692C">
              <w:rPr>
                <w:rFonts w:ascii="Arial" w:hAnsi="Arial"/>
                <w:b/>
                <w:sz w:val="17"/>
                <w:szCs w:val="17"/>
              </w:rPr>
              <w:t>3440 STATE ROUTE 209</w:t>
            </w:r>
            <w:r w:rsidR="00E940C8">
              <w:rPr>
                <w:rFonts w:ascii="Arial" w:hAnsi="Arial"/>
                <w:b/>
                <w:sz w:val="17"/>
                <w:szCs w:val="17"/>
              </w:rPr>
              <w:t xml:space="preserve"> </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417634C7"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5F315A">
              <w:rPr>
                <w:rFonts w:ascii="Arial" w:hAnsi="Arial"/>
                <w:b/>
                <w:sz w:val="28"/>
                <w:szCs w:val="28"/>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40F4D3A0"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EC692C">
              <w:rPr>
                <w:rFonts w:ascii="Arial" w:hAnsi="Arial"/>
                <w:b/>
                <w:bCs/>
                <w:sz w:val="16"/>
                <w:szCs w:val="16"/>
              </w:rPr>
              <w:t>WURTSBORO, NY 12790</w:t>
            </w:r>
          </w:p>
          <w:p w14:paraId="5B738570" w14:textId="7EBC867A" w:rsidR="00812113" w:rsidRPr="00E967FD" w:rsidRDefault="00812113" w:rsidP="004B3694">
            <w:pPr>
              <w:rPr>
                <w:rFonts w:ascii="Arial" w:hAnsi="Arial"/>
                <w:b/>
                <w:bCs/>
                <w:sz w:val="17"/>
                <w:szCs w:val="17"/>
              </w:rPr>
            </w:pPr>
            <w:r w:rsidRPr="002D27C7">
              <w:rPr>
                <w:rFonts w:ascii="Arial" w:hAnsi="Arial"/>
                <w:b/>
                <w:bCs/>
                <w:sz w:val="17"/>
                <w:szCs w:val="17"/>
                <w:highlight w:val="yellow"/>
              </w:rPr>
              <w:t>CID#:</w:t>
            </w:r>
            <w:r>
              <w:rPr>
                <w:rFonts w:ascii="Arial" w:hAnsi="Arial"/>
                <w:b/>
                <w:bCs/>
                <w:sz w:val="17"/>
                <w:szCs w:val="17"/>
              </w:rPr>
              <w:t xml:space="preserve"> </w:t>
            </w:r>
            <w:r w:rsidR="00E84F4E">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704656BE"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0E5809EF" w14:textId="77777777" w:rsidR="00FF59A0" w:rsidRDefault="00A60A74" w:rsidP="00F072F9">
            <w:pPr>
              <w:rPr>
                <w:rFonts w:ascii="Calibri" w:hAnsi="Calibri"/>
                <w:b/>
                <w:sz w:val="24"/>
                <w:szCs w:val="24"/>
              </w:rPr>
            </w:pPr>
            <w:r>
              <w:rPr>
                <w:rFonts w:ascii="Calibri" w:hAnsi="Calibri"/>
                <w:b/>
                <w:sz w:val="24"/>
                <w:szCs w:val="24"/>
              </w:rPr>
              <w:t>SPECIAL INSTRUCTIONS:</w:t>
            </w:r>
          </w:p>
          <w:p w14:paraId="1D0A6A25" w14:textId="77777777" w:rsidR="00896F4F" w:rsidRDefault="00896F4F" w:rsidP="00F072F9">
            <w:pPr>
              <w:rPr>
                <w:rFonts w:ascii="Calibri" w:hAnsi="Calibri"/>
                <w:b/>
                <w:sz w:val="24"/>
                <w:szCs w:val="24"/>
              </w:rPr>
            </w:pPr>
          </w:p>
          <w:p w14:paraId="2FA894B9" w14:textId="0C889E17" w:rsidR="00402DA2" w:rsidRDefault="00402DA2" w:rsidP="00402DA2">
            <w:pPr>
              <w:rPr>
                <w:rFonts w:asciiTheme="minorHAnsi" w:hAnsiTheme="minorHAnsi" w:cstheme="minorHAnsi"/>
                <w:b/>
                <w:sz w:val="24"/>
                <w:szCs w:val="24"/>
                <w:highlight w:val="yellow"/>
              </w:rPr>
            </w:pPr>
            <w:r>
              <w:rPr>
                <w:rFonts w:asciiTheme="minorHAnsi" w:hAnsiTheme="minorHAnsi" w:cstheme="minorHAnsi"/>
                <w:b/>
                <w:sz w:val="24"/>
                <w:szCs w:val="24"/>
                <w:highlight w:val="yellow"/>
              </w:rPr>
              <w:t xml:space="preserve">PICK-UP: </w:t>
            </w:r>
            <w:r w:rsidR="00E84F4E">
              <w:rPr>
                <w:rFonts w:asciiTheme="minorHAnsi" w:hAnsiTheme="minorHAnsi" w:cstheme="minorHAnsi"/>
                <w:b/>
                <w:sz w:val="24"/>
                <w:szCs w:val="24"/>
                <w:highlight w:val="yellow"/>
              </w:rPr>
              <w:t>6/18/26</w:t>
            </w:r>
            <w:r>
              <w:rPr>
                <w:rFonts w:asciiTheme="minorHAnsi" w:hAnsiTheme="minorHAnsi" w:cstheme="minorHAnsi"/>
                <w:b/>
                <w:sz w:val="24"/>
                <w:szCs w:val="24"/>
                <w:highlight w:val="yellow"/>
              </w:rPr>
              <w:t xml:space="preserve"> </w:t>
            </w:r>
            <w:r w:rsidR="005F315A">
              <w:rPr>
                <w:rFonts w:asciiTheme="minorHAnsi" w:hAnsiTheme="minorHAnsi" w:cstheme="minorHAnsi"/>
                <w:b/>
                <w:sz w:val="24"/>
                <w:szCs w:val="24"/>
                <w:highlight w:val="yellow"/>
              </w:rPr>
              <w:t>BETWEEN 8-10AM</w:t>
            </w:r>
          </w:p>
          <w:p w14:paraId="39E10421" w14:textId="77777777" w:rsidR="00896F4F" w:rsidRPr="00272D93" w:rsidRDefault="00896F4F" w:rsidP="00F072F9">
            <w:pPr>
              <w:rPr>
                <w:rFonts w:asciiTheme="minorHAnsi" w:hAnsiTheme="minorHAnsi" w:cstheme="minorHAnsi"/>
                <w:b/>
                <w:sz w:val="24"/>
                <w:szCs w:val="24"/>
                <w:highlight w:val="yellow"/>
              </w:rPr>
            </w:pPr>
          </w:p>
          <w:p w14:paraId="43D1D902" w14:textId="44A889DC" w:rsidR="00383CCC" w:rsidRPr="00CA3B21" w:rsidRDefault="00383CCC" w:rsidP="00F072F9">
            <w:pPr>
              <w:rPr>
                <w:rFonts w:ascii="Calibri" w:hAnsi="Calibri"/>
                <w:b/>
                <w:sz w:val="24"/>
                <w:szCs w:val="24"/>
                <w:highlight w:val="yellow"/>
              </w:rPr>
            </w:pPr>
            <w:r w:rsidRPr="00272D93">
              <w:rPr>
                <w:rFonts w:asciiTheme="minorHAnsi" w:hAnsiTheme="minorHAnsi" w:cstheme="minorHAnsi"/>
                <w:b/>
                <w:sz w:val="24"/>
                <w:szCs w:val="24"/>
                <w:highlight w:val="yellow"/>
              </w:rPr>
              <w:t xml:space="preserve">MASTER BILL OF LADING: </w:t>
            </w:r>
            <w:r w:rsidR="000826AA" w:rsidRPr="00272D93">
              <w:rPr>
                <w:rFonts w:asciiTheme="minorHAnsi" w:hAnsiTheme="minorHAnsi" w:cstheme="minorHAnsi"/>
                <w:b/>
                <w:sz w:val="24"/>
                <w:szCs w:val="24"/>
                <w:highlight w:val="yellow"/>
              </w:rPr>
              <w:t>LO</w:t>
            </w:r>
            <w:r w:rsidR="00A92F49" w:rsidRPr="00272D93">
              <w:rPr>
                <w:rFonts w:asciiTheme="minorHAnsi" w:hAnsiTheme="minorHAnsi" w:cstheme="minorHAnsi"/>
                <w:b/>
                <w:sz w:val="24"/>
                <w:szCs w:val="24"/>
                <w:highlight w:val="yellow"/>
              </w:rPr>
              <w:t>AD#</w:t>
            </w:r>
            <w:r w:rsidR="00E84F4E">
              <w:rPr>
                <w:rFonts w:ascii="Arial" w:hAnsi="Arial"/>
                <w:b/>
                <w:sz w:val="17"/>
                <w:szCs w:val="17"/>
              </w:rPr>
              <w:t>929990108</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77777777" w:rsidR="00EE09EA" w:rsidRPr="00CA3B21" w:rsidRDefault="00EE09EA" w:rsidP="007D087D">
            <w:pPr>
              <w:rPr>
                <w:rFonts w:ascii="Arial" w:hAnsi="Arial"/>
                <w:b/>
                <w:highlight w:val="yellow"/>
              </w:rPr>
            </w:pP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7F6BAE" w:rsidRPr="002E205F" w14:paraId="13654B4E" w14:textId="77777777" w:rsidTr="00272D93">
        <w:trPr>
          <w:trHeight w:val="295"/>
        </w:trPr>
        <w:tc>
          <w:tcPr>
            <w:tcW w:w="3228" w:type="dxa"/>
            <w:gridSpan w:val="6"/>
            <w:tcBorders>
              <w:top w:val="single" w:sz="4" w:space="0" w:color="auto"/>
              <w:left w:val="single" w:sz="4" w:space="0" w:color="auto"/>
              <w:bottom w:val="single" w:sz="4" w:space="0" w:color="auto"/>
              <w:right w:val="single" w:sz="4" w:space="0" w:color="auto"/>
            </w:tcBorders>
          </w:tcPr>
          <w:p w14:paraId="73F82DBD" w14:textId="36CE8AA5" w:rsidR="007F6BAE" w:rsidRPr="00696A06" w:rsidRDefault="00E84F4E" w:rsidP="007F6BAE">
            <w:pPr>
              <w:rPr>
                <w:rFonts w:ascii="Calibri" w:hAnsi="Calibri" w:cs="Arial"/>
                <w:b/>
                <w:sz w:val="22"/>
                <w:szCs w:val="22"/>
              </w:rPr>
            </w:pPr>
            <w:r>
              <w:rPr>
                <w:rFonts w:ascii="Calibri" w:hAnsi="Calibri" w:cs="Arial"/>
                <w:b/>
                <w:sz w:val="22"/>
                <w:szCs w:val="22"/>
              </w:rPr>
              <w:t>16136825</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3D63C474" w:rsidR="007F6BAE" w:rsidRPr="00F6282F" w:rsidRDefault="00E84F4E" w:rsidP="007F6BAE">
            <w:pPr>
              <w:jc w:val="center"/>
              <w:rPr>
                <w:rFonts w:ascii="Calibri" w:hAnsi="Calibri"/>
                <w:b/>
                <w:sz w:val="22"/>
                <w:szCs w:val="22"/>
              </w:rPr>
            </w:pPr>
            <w:r>
              <w:rPr>
                <w:rFonts w:ascii="Calibri" w:hAnsi="Calibri"/>
                <w:b/>
                <w:sz w:val="22"/>
                <w:szCs w:val="22"/>
              </w:rPr>
              <w:t>372</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396CE340" w:rsidR="007F6BAE" w:rsidRPr="001A335A" w:rsidRDefault="00E84F4E" w:rsidP="007F6BAE">
            <w:pPr>
              <w:jc w:val="center"/>
              <w:rPr>
                <w:rFonts w:ascii="Calibri" w:hAnsi="Calibri"/>
                <w:b/>
                <w:sz w:val="22"/>
                <w:szCs w:val="22"/>
              </w:rPr>
            </w:pPr>
            <w:r>
              <w:rPr>
                <w:rFonts w:ascii="Calibri" w:hAnsi="Calibri"/>
                <w:b/>
                <w:sz w:val="22"/>
                <w:szCs w:val="22"/>
              </w:rPr>
              <w:t>2046</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103E44BE" w:rsidR="007F6BAE" w:rsidRPr="001A335A" w:rsidRDefault="007F6BAE" w:rsidP="007F6BAE">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2F07D948" w14:textId="64B7AAD4" w:rsidR="007F6BAE" w:rsidRPr="001A335A" w:rsidRDefault="007F6BAE" w:rsidP="007F6BAE">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120AEC4A" w:rsidR="007F6BAE" w:rsidRPr="009F5AB6" w:rsidRDefault="007F6BAE" w:rsidP="007F6BAE">
            <w:pPr>
              <w:rPr>
                <w:rFonts w:ascii="Calibri" w:hAnsi="Calibri"/>
                <w:b/>
                <w:sz w:val="22"/>
                <w:szCs w:val="22"/>
              </w:rPr>
            </w:pPr>
            <w:r>
              <w:rPr>
                <w:rFonts w:ascii="Calibri" w:hAnsi="Calibri"/>
                <w:b/>
                <w:sz w:val="22"/>
                <w:szCs w:val="22"/>
              </w:rPr>
              <w:t>FLOOR LOAD</w:t>
            </w:r>
          </w:p>
        </w:tc>
      </w:tr>
      <w:tr w:rsidR="007F6BAE"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58922FF6" w:rsidR="007F6BAE" w:rsidRPr="0017758D" w:rsidRDefault="007F6BAE" w:rsidP="007F6BAE">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1F59F17E" w:rsidR="007F6BAE" w:rsidRPr="0017758D" w:rsidRDefault="007F6BAE" w:rsidP="007F6BAE">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61EEC073" w:rsidR="007F6BAE" w:rsidRPr="0017758D" w:rsidRDefault="007F6BAE" w:rsidP="007F6BAE">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79B540FE" w:rsidR="007F6BAE" w:rsidRPr="0017758D" w:rsidRDefault="007F6BAE" w:rsidP="007F6BAE">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7F6BAE" w:rsidRPr="0017758D" w:rsidRDefault="007F6BAE" w:rsidP="007F6BAE">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06E8804B" w:rsidR="007F6BAE" w:rsidRPr="0017758D" w:rsidRDefault="007F6BAE" w:rsidP="007F6BAE">
            <w:pPr>
              <w:rPr>
                <w:rFonts w:ascii="Calibri" w:hAnsi="Calibri"/>
                <w:b/>
                <w:sz w:val="22"/>
                <w:szCs w:val="22"/>
              </w:rPr>
            </w:pPr>
          </w:p>
        </w:tc>
      </w:tr>
      <w:tr w:rsidR="007F6BAE" w:rsidRPr="00AC5CCA" w14:paraId="108988F1"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F0FDC12" w14:textId="52173BF5" w:rsidR="007F6BAE" w:rsidRPr="009F5AB6" w:rsidRDefault="007F6BAE" w:rsidP="007F6BA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65F0631D" w:rsidR="007F6BAE" w:rsidRPr="00300BB9" w:rsidRDefault="007F6BAE" w:rsidP="007F6BAE">
            <w:pPr>
              <w:jc w:val="center"/>
              <w:rPr>
                <w:rFonts w:ascii="Calibri" w:hAnsi="Calibri"/>
                <w:b/>
                <w:bCs/>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7B46CB40" w:rsidR="007F6BAE" w:rsidRPr="009F5AB6" w:rsidRDefault="007F6BAE" w:rsidP="007F6BAE">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80750B" w14:textId="77777777" w:rsidR="007F6BAE" w:rsidRPr="009F5AB6" w:rsidRDefault="007F6BAE" w:rsidP="007F6BA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7F6BAE" w:rsidRPr="009F5AB6" w:rsidRDefault="007F6BAE" w:rsidP="007F6BA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7F6BAE" w:rsidRPr="009F5AB6" w:rsidRDefault="007F6BAE" w:rsidP="007F6BAE">
            <w:pPr>
              <w:rPr>
                <w:rFonts w:ascii="Calibri" w:hAnsi="Calibri"/>
                <w:b/>
                <w:sz w:val="22"/>
                <w:szCs w:val="22"/>
              </w:rPr>
            </w:pPr>
          </w:p>
        </w:tc>
      </w:tr>
      <w:tr w:rsidR="007F6BAE"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5501BCC3" w:rsidR="007F6BAE" w:rsidRPr="009F5AB6" w:rsidRDefault="007F6BAE" w:rsidP="007F6BA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76667E21" w:rsidR="007F6BAE" w:rsidRPr="00300BB9" w:rsidRDefault="007F6BAE" w:rsidP="007F6BAE">
            <w:pPr>
              <w:jc w:val="center"/>
              <w:rPr>
                <w:rFonts w:ascii="Calibri" w:hAnsi="Calibri"/>
                <w:b/>
                <w:bCs/>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6063F979" w:rsidR="007F6BAE" w:rsidRPr="009F5AB6" w:rsidRDefault="007F6BAE" w:rsidP="007F6BAE">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7F6BAE" w:rsidRPr="009F5AB6" w:rsidRDefault="007F6BAE" w:rsidP="007F6BA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7F6BAE" w:rsidRPr="009F5AB6" w:rsidRDefault="007F6BAE" w:rsidP="007F6BA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7F6BAE" w:rsidRPr="009F5AB6" w:rsidRDefault="007F6BAE" w:rsidP="007F6BAE">
            <w:pPr>
              <w:rPr>
                <w:rFonts w:ascii="Calibri" w:hAnsi="Calibri"/>
                <w:b/>
                <w:sz w:val="22"/>
                <w:szCs w:val="22"/>
              </w:rPr>
            </w:pPr>
          </w:p>
        </w:tc>
      </w:tr>
      <w:tr w:rsidR="007F6BAE"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0350F320" w:rsidR="007F6BAE" w:rsidRPr="009F5AB6" w:rsidRDefault="007F6BAE" w:rsidP="007F6BA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01610D89" w:rsidR="007F6BAE" w:rsidRPr="009F5AB6" w:rsidRDefault="007F6BAE" w:rsidP="007F6BAE">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5A2CBD25" w:rsidR="007F6BAE" w:rsidRPr="009F5AB6" w:rsidRDefault="007F6BAE" w:rsidP="007F6BAE">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7F6BAE" w:rsidRPr="009F5AB6" w:rsidRDefault="007F6BAE" w:rsidP="007F6BA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7F6BAE" w:rsidRPr="009F5AB6" w:rsidRDefault="007F6BAE" w:rsidP="007F6BA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7F6BAE" w:rsidRPr="009F5AB6" w:rsidRDefault="007F6BAE" w:rsidP="007F6BAE">
            <w:pPr>
              <w:rPr>
                <w:rFonts w:ascii="Calibri" w:hAnsi="Calibri"/>
                <w:b/>
                <w:sz w:val="22"/>
                <w:szCs w:val="22"/>
              </w:rPr>
            </w:pPr>
          </w:p>
        </w:tc>
      </w:tr>
      <w:tr w:rsidR="007F6BAE"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0A12A4C2" w:rsidR="007F6BAE" w:rsidRPr="009F5AB6" w:rsidRDefault="007F6BAE" w:rsidP="007F6BAE">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009C207A" w:rsidR="007F6BAE" w:rsidRPr="008514A3" w:rsidRDefault="00E84F4E" w:rsidP="007F6BAE">
            <w:pPr>
              <w:jc w:val="center"/>
              <w:rPr>
                <w:rFonts w:ascii="Arial" w:hAnsi="Arial"/>
                <w:b/>
                <w:sz w:val="21"/>
                <w:szCs w:val="21"/>
              </w:rPr>
            </w:pPr>
            <w:r>
              <w:rPr>
                <w:rFonts w:ascii="Arial" w:hAnsi="Arial"/>
                <w:b/>
                <w:sz w:val="21"/>
                <w:szCs w:val="21"/>
              </w:rPr>
              <w:t>372</w:t>
            </w:r>
          </w:p>
        </w:tc>
        <w:tc>
          <w:tcPr>
            <w:tcW w:w="1267" w:type="dxa"/>
            <w:gridSpan w:val="4"/>
            <w:tcBorders>
              <w:top w:val="single" w:sz="6" w:space="0" w:color="auto"/>
              <w:left w:val="single" w:sz="6" w:space="0" w:color="auto"/>
              <w:bottom w:val="single" w:sz="6" w:space="0" w:color="auto"/>
            </w:tcBorders>
          </w:tcPr>
          <w:p w14:paraId="53A54044" w14:textId="5CF1144E" w:rsidR="007F6BAE" w:rsidRPr="00861EBE" w:rsidRDefault="00E84F4E" w:rsidP="00617BB4">
            <w:pPr>
              <w:tabs>
                <w:tab w:val="center" w:pos="518"/>
              </w:tabs>
              <w:jc w:val="center"/>
              <w:rPr>
                <w:rFonts w:ascii="Arial" w:hAnsi="Arial"/>
                <w:b/>
              </w:rPr>
            </w:pPr>
            <w:r>
              <w:rPr>
                <w:rFonts w:ascii="Arial" w:hAnsi="Arial"/>
                <w:b/>
              </w:rPr>
              <w:t>2046</w:t>
            </w:r>
          </w:p>
        </w:tc>
        <w:tc>
          <w:tcPr>
            <w:tcW w:w="713" w:type="dxa"/>
            <w:gridSpan w:val="3"/>
            <w:tcBorders>
              <w:top w:val="single" w:sz="6" w:space="0" w:color="auto"/>
              <w:bottom w:val="single" w:sz="6" w:space="0" w:color="auto"/>
            </w:tcBorders>
            <w:shd w:val="thinDiagCross" w:color="auto" w:fill="auto"/>
          </w:tcPr>
          <w:p w14:paraId="059F4E84" w14:textId="77777777" w:rsidR="007F6BAE" w:rsidRPr="008514A3" w:rsidRDefault="007F6BAE" w:rsidP="007F6BAE">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7F6BAE" w:rsidRPr="008514A3" w:rsidRDefault="007F6BAE" w:rsidP="007F6BAE">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7F6BAE" w:rsidRPr="008514A3" w:rsidRDefault="007F6BAE" w:rsidP="007F6BAE">
            <w:pPr>
              <w:rPr>
                <w:rFonts w:ascii="Arial" w:hAnsi="Arial"/>
                <w:sz w:val="21"/>
                <w:szCs w:val="21"/>
              </w:rPr>
            </w:pPr>
          </w:p>
        </w:tc>
      </w:tr>
      <w:tr w:rsidR="007F6BAE"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7F6BAE" w:rsidRPr="008514A3" w:rsidRDefault="007F6BAE" w:rsidP="007F6BAE">
            <w:pPr>
              <w:jc w:val="center"/>
              <w:rPr>
                <w:rFonts w:ascii="Arial" w:hAnsi="Arial"/>
                <w:color w:val="FFFFFF"/>
                <w:sz w:val="14"/>
                <w:szCs w:val="14"/>
              </w:rPr>
            </w:pPr>
            <w:r w:rsidRPr="008514A3">
              <w:rPr>
                <w:rFonts w:ascii="Arial" w:hAnsi="Arial"/>
                <w:b/>
                <w:color w:val="FFFFFF"/>
                <w:sz w:val="14"/>
                <w:szCs w:val="14"/>
              </w:rPr>
              <w:t>CARRIER INFORMATION</w:t>
            </w:r>
          </w:p>
        </w:tc>
      </w:tr>
      <w:tr w:rsidR="007F6BAE"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7F6BAE" w:rsidRPr="008514A3" w:rsidRDefault="007F6BAE" w:rsidP="007F6BAE">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7F6BAE" w:rsidRPr="008514A3" w:rsidRDefault="007F6BAE" w:rsidP="007F6BAE">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7F6BAE" w:rsidRPr="008514A3" w:rsidRDefault="007F6BAE" w:rsidP="007F6BAE">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7F6BAE" w:rsidRPr="008514A3" w:rsidRDefault="007F6BAE" w:rsidP="007F6BAE">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7F6BAE" w:rsidRPr="008514A3" w:rsidRDefault="007F6BAE" w:rsidP="007F6BAE">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7F6BAE" w:rsidRPr="008514A3" w:rsidRDefault="007F6BAE" w:rsidP="007F6BAE">
            <w:pPr>
              <w:jc w:val="center"/>
              <w:rPr>
                <w:rFonts w:ascii="Arial" w:hAnsi="Arial"/>
                <w:b/>
                <w:sz w:val="17"/>
                <w:szCs w:val="17"/>
              </w:rPr>
            </w:pPr>
            <w:r w:rsidRPr="008514A3">
              <w:rPr>
                <w:rFonts w:ascii="Arial" w:hAnsi="Arial"/>
                <w:b/>
                <w:sz w:val="17"/>
                <w:szCs w:val="17"/>
              </w:rPr>
              <w:t>LTL ONLY</w:t>
            </w:r>
          </w:p>
        </w:tc>
      </w:tr>
      <w:tr w:rsidR="007F6BAE"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7F6BAE" w:rsidRPr="008514A3" w:rsidRDefault="007F6BAE" w:rsidP="007F6BAE">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7F6BAE" w:rsidRPr="008514A3" w:rsidRDefault="007F6BAE" w:rsidP="007F6BAE">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27A61BFA" w:rsidR="007F6BAE" w:rsidRPr="008514A3" w:rsidRDefault="007F6BAE" w:rsidP="007F6BAE">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7F6BAE" w:rsidRPr="008514A3" w:rsidRDefault="007F6BAE" w:rsidP="007F6BAE">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7F6BAE" w:rsidRPr="008514A3" w:rsidRDefault="007F6BAE" w:rsidP="007F6BAE">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7F6BAE" w:rsidRPr="008514A3" w:rsidRDefault="007F6BAE" w:rsidP="007F6BAE">
            <w:pPr>
              <w:jc w:val="center"/>
              <w:rPr>
                <w:rFonts w:ascii="Arial" w:hAnsi="Arial"/>
                <w:b/>
                <w:sz w:val="14"/>
                <w:szCs w:val="14"/>
              </w:rPr>
            </w:pPr>
            <w:r w:rsidRPr="008514A3">
              <w:rPr>
                <w:rFonts w:ascii="Arial" w:hAnsi="Arial"/>
                <w:b/>
                <w:sz w:val="14"/>
                <w:szCs w:val="14"/>
              </w:rPr>
              <w:t>H.M.</w:t>
            </w:r>
          </w:p>
          <w:p w14:paraId="48C90304" w14:textId="77777777" w:rsidR="007F6BAE" w:rsidRPr="008514A3" w:rsidRDefault="007F6BAE" w:rsidP="007F6BAE">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7F6BAE" w:rsidRPr="008514A3" w:rsidRDefault="007F6BAE" w:rsidP="007F6BAE">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7F6BAE" w:rsidRPr="008514A3" w:rsidRDefault="007F6BAE" w:rsidP="007F6BAE">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7F6BAE" w:rsidRPr="008514A3" w:rsidRDefault="007F6BAE" w:rsidP="007F6BAE">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7F6BAE" w:rsidRPr="008514A3" w:rsidRDefault="007F6BAE" w:rsidP="007F6BAE">
            <w:pPr>
              <w:jc w:val="center"/>
              <w:rPr>
                <w:rFonts w:ascii="Arial" w:hAnsi="Arial"/>
                <w:b/>
                <w:sz w:val="15"/>
                <w:szCs w:val="15"/>
              </w:rPr>
            </w:pPr>
            <w:r w:rsidRPr="008514A3">
              <w:rPr>
                <w:rFonts w:ascii="Arial" w:hAnsi="Arial"/>
                <w:b/>
                <w:sz w:val="15"/>
                <w:szCs w:val="15"/>
              </w:rPr>
              <w:t>CLASS</w:t>
            </w:r>
          </w:p>
        </w:tc>
      </w:tr>
      <w:tr w:rsidR="007F6BAE"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58400724" w:rsidR="007F6BAE" w:rsidRPr="008514A3" w:rsidRDefault="007F6BAE" w:rsidP="007F6BAE">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6ED109E7" w:rsidR="007F6BAE" w:rsidRPr="008514A3" w:rsidRDefault="007F6BAE" w:rsidP="007F6BAE">
            <w:pPr>
              <w:jc w:val="center"/>
              <w:rPr>
                <w:rFonts w:ascii="Arial" w:hAnsi="Arial"/>
                <w:b/>
                <w:sz w:val="21"/>
                <w:szCs w:val="21"/>
              </w:rPr>
            </w:pPr>
            <w:r>
              <w:rPr>
                <w:rFonts w:ascii="Arial" w:hAnsi="Arial"/>
                <w:b/>
                <w:sz w:val="21"/>
                <w:szCs w:val="21"/>
              </w:rPr>
              <w:t>FL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2C918EEC" w:rsidR="007F6BAE" w:rsidRPr="008514A3" w:rsidRDefault="00E84F4E" w:rsidP="007F6BAE">
            <w:pPr>
              <w:jc w:val="center"/>
              <w:rPr>
                <w:rFonts w:ascii="Arial" w:hAnsi="Arial"/>
                <w:b/>
                <w:sz w:val="21"/>
                <w:szCs w:val="21"/>
              </w:rPr>
            </w:pPr>
            <w:r>
              <w:rPr>
                <w:rFonts w:ascii="Arial" w:hAnsi="Arial"/>
                <w:b/>
                <w:sz w:val="21"/>
                <w:szCs w:val="21"/>
              </w:rPr>
              <w:t>372</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7F6BAE" w:rsidRPr="008514A3" w:rsidRDefault="007F6BAE" w:rsidP="007F6BAE">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1E9C3C40" w:rsidR="007F6BAE" w:rsidRPr="00F6282F" w:rsidRDefault="00E84F4E" w:rsidP="007F6BAE">
            <w:pPr>
              <w:jc w:val="center"/>
              <w:rPr>
                <w:rFonts w:ascii="Arial" w:hAnsi="Arial"/>
                <w:b/>
              </w:rPr>
            </w:pPr>
            <w:r>
              <w:rPr>
                <w:rFonts w:ascii="Arial" w:hAnsi="Arial"/>
                <w:b/>
              </w:rPr>
              <w:t>2046</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7F6BAE" w:rsidRPr="00F6282F" w:rsidRDefault="007F6BAE" w:rsidP="007F6BAE">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7F6BAE" w:rsidRPr="008514A3" w:rsidRDefault="007F6BAE" w:rsidP="007F6BAE">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7F6BAE" w:rsidRPr="008514A3" w:rsidRDefault="007F6BAE" w:rsidP="007F6BAE">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7F6BAE" w:rsidRPr="008514A3" w:rsidRDefault="007F6BAE" w:rsidP="007F6BAE">
            <w:pPr>
              <w:rPr>
                <w:rFonts w:ascii="Arial" w:hAnsi="Arial"/>
                <w:b/>
                <w:sz w:val="21"/>
                <w:szCs w:val="21"/>
              </w:rPr>
            </w:pPr>
            <w:r>
              <w:rPr>
                <w:rFonts w:ascii="Arial" w:hAnsi="Arial"/>
                <w:b/>
                <w:sz w:val="21"/>
                <w:szCs w:val="21"/>
              </w:rPr>
              <w:t>100</w:t>
            </w:r>
          </w:p>
        </w:tc>
      </w:tr>
      <w:tr w:rsidR="007F6BAE"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7F6BAE" w:rsidRPr="009F2E78" w:rsidRDefault="007F6BAE" w:rsidP="007F6BAE">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7F6BAE" w:rsidRPr="009F2E78" w:rsidRDefault="007F6BAE" w:rsidP="007F6BAE">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7F6BAE" w:rsidRPr="009F2E78" w:rsidRDefault="007F6BAE" w:rsidP="007F6BAE">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7F6BAE" w:rsidRPr="009F2E78" w:rsidRDefault="007F6BAE" w:rsidP="007F6BAE">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7F6BAE" w:rsidRPr="009F2E78" w:rsidRDefault="007F6BAE" w:rsidP="007F6BAE">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7F6BAE" w:rsidRPr="008514A3" w:rsidRDefault="007F6BAE" w:rsidP="007F6BAE">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7F6BAE" w:rsidRPr="008514A3" w:rsidRDefault="007F6BAE" w:rsidP="007F6BAE">
            <w:pPr>
              <w:jc w:val="right"/>
              <w:rPr>
                <w:rFonts w:ascii="Arial" w:hAnsi="Arial"/>
                <w:sz w:val="21"/>
                <w:szCs w:val="21"/>
              </w:rPr>
            </w:pPr>
            <w:r w:rsidRPr="008514A3">
              <w:rPr>
                <w:rFonts w:ascii="Arial" w:hAnsi="Arial"/>
                <w:b/>
                <w:color w:val="C0C0C0"/>
                <w:spacing w:val="30"/>
                <w:kern w:val="24"/>
                <w:sz w:val="21"/>
                <w:szCs w:val="21"/>
              </w:rPr>
              <w:t>RECEIVING</w:t>
            </w:r>
          </w:p>
        </w:tc>
      </w:tr>
      <w:tr w:rsidR="007F6BAE"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7F6BAE" w:rsidRPr="008514A3" w:rsidRDefault="007F6BAE" w:rsidP="007F6BAE">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7F6BAE" w:rsidRPr="008514A3" w:rsidRDefault="007F6BAE" w:rsidP="007F6BAE">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7F6BAE" w:rsidRPr="008514A3" w:rsidRDefault="007F6BAE" w:rsidP="007F6BAE">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7F6BAE" w:rsidRPr="008514A3" w:rsidRDefault="007F6BAE" w:rsidP="007F6BAE">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7F6BAE" w:rsidRPr="008514A3" w:rsidRDefault="007F6BAE" w:rsidP="007F6BAE">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7F6BAE" w:rsidRPr="008514A3" w:rsidRDefault="007F6BAE" w:rsidP="007F6BAE">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7F6BAE" w:rsidRPr="008514A3" w:rsidRDefault="007F6BAE" w:rsidP="007F6BAE">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7F6BAE" w:rsidRPr="008514A3" w:rsidRDefault="007F6BAE" w:rsidP="007F6BAE">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7F6BAE" w:rsidRPr="008514A3" w:rsidRDefault="007F6BAE" w:rsidP="007F6BAE">
            <w:pPr>
              <w:rPr>
                <w:rFonts w:ascii="Arial" w:hAnsi="Arial"/>
                <w:sz w:val="21"/>
                <w:szCs w:val="21"/>
              </w:rPr>
            </w:pPr>
          </w:p>
        </w:tc>
      </w:tr>
      <w:tr w:rsidR="007F6BAE" w:rsidRPr="008514A3" w14:paraId="04A48EAA" w14:textId="77777777" w:rsidTr="002146E4">
        <w:tc>
          <w:tcPr>
            <w:tcW w:w="6342" w:type="dxa"/>
            <w:gridSpan w:val="16"/>
            <w:tcBorders>
              <w:left w:val="single" w:sz="6" w:space="0" w:color="auto"/>
            </w:tcBorders>
          </w:tcPr>
          <w:p w14:paraId="6C4482F9" w14:textId="77777777" w:rsidR="007F6BAE" w:rsidRPr="008514A3" w:rsidRDefault="007F6BAE" w:rsidP="007F6BAE">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7F6BAE" w:rsidRPr="008514A3" w:rsidRDefault="007F6BAE" w:rsidP="007F6BAE">
            <w:pPr>
              <w:rPr>
                <w:rFonts w:ascii="Arial" w:hAnsi="Arial"/>
                <w:b/>
                <w:sz w:val="17"/>
                <w:szCs w:val="17"/>
              </w:rPr>
            </w:pPr>
            <w:r w:rsidRPr="008514A3">
              <w:rPr>
                <w:rFonts w:ascii="Arial" w:hAnsi="Arial"/>
                <w:b/>
                <w:sz w:val="17"/>
                <w:szCs w:val="17"/>
              </w:rPr>
              <w:t>COD Amount:  $ ______________________</w:t>
            </w:r>
          </w:p>
        </w:tc>
      </w:tr>
      <w:tr w:rsidR="007F6BAE" w:rsidRPr="008514A3" w14:paraId="20B72F09" w14:textId="77777777" w:rsidTr="002146E4">
        <w:tc>
          <w:tcPr>
            <w:tcW w:w="6342" w:type="dxa"/>
            <w:gridSpan w:val="16"/>
            <w:tcBorders>
              <w:left w:val="single" w:sz="6" w:space="0" w:color="auto"/>
              <w:bottom w:val="single" w:sz="6" w:space="0" w:color="auto"/>
            </w:tcBorders>
          </w:tcPr>
          <w:p w14:paraId="3801C7A8" w14:textId="77777777" w:rsidR="007F6BAE" w:rsidRPr="008514A3" w:rsidRDefault="007F6BAE" w:rsidP="007F6BAE">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7F6BAE" w:rsidRPr="008514A3" w:rsidRDefault="007F6BAE" w:rsidP="007F6BAE">
            <w:pPr>
              <w:rPr>
                <w:rFonts w:ascii="Arial" w:hAnsi="Arial"/>
                <w:sz w:val="11"/>
                <w:szCs w:val="11"/>
              </w:rPr>
            </w:pPr>
          </w:p>
          <w:p w14:paraId="5C588A88" w14:textId="77777777" w:rsidR="007F6BAE" w:rsidRPr="008514A3" w:rsidRDefault="007F6BAE" w:rsidP="007F6BAE">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7F6BAE" w:rsidRPr="008514A3" w:rsidRDefault="007F6BAE" w:rsidP="007F6BAE">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7F6BAE" w:rsidRPr="008514A3" w:rsidRDefault="007F6BAE" w:rsidP="007F6BAE">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7F6BAE"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7F6BAE" w:rsidRPr="008514A3" w:rsidRDefault="007F6BAE" w:rsidP="007F6BAE">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7F6BAE"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7F6BAE" w:rsidRPr="008514A3" w:rsidRDefault="007F6BAE" w:rsidP="007F6BAE">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7F6BAE" w:rsidRPr="008514A3" w:rsidRDefault="007F6BAE" w:rsidP="007F6BAE">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7F6BAE" w:rsidRPr="008514A3" w:rsidRDefault="007F6BAE" w:rsidP="007F6BAE">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7F6BAE" w:rsidRPr="008514A3" w14:paraId="746F5CA8" w14:textId="77777777" w:rsidTr="002146E4">
        <w:tc>
          <w:tcPr>
            <w:tcW w:w="3760" w:type="dxa"/>
            <w:gridSpan w:val="7"/>
            <w:tcBorders>
              <w:left w:val="single" w:sz="6" w:space="0" w:color="auto"/>
              <w:right w:val="single" w:sz="6" w:space="0" w:color="auto"/>
            </w:tcBorders>
          </w:tcPr>
          <w:p w14:paraId="21FD2E00" w14:textId="77777777" w:rsidR="007F6BAE" w:rsidRPr="008514A3" w:rsidRDefault="007F6BAE" w:rsidP="007F6BAE">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7F6BAE" w:rsidRPr="008514A3" w:rsidRDefault="007F6BAE" w:rsidP="007F6BAE">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7F6BAE" w:rsidRPr="008514A3" w:rsidRDefault="007F6BAE" w:rsidP="007F6BAE">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7F6BAE" w:rsidRPr="008514A3" w:rsidRDefault="007F6BAE" w:rsidP="007F6BAE">
            <w:pPr>
              <w:rPr>
                <w:rFonts w:ascii="Arial" w:hAnsi="Arial"/>
                <w:b/>
                <w:sz w:val="15"/>
                <w:szCs w:val="15"/>
              </w:rPr>
            </w:pPr>
            <w:r w:rsidRPr="008514A3">
              <w:rPr>
                <w:rFonts w:ascii="Arial" w:hAnsi="Arial"/>
                <w:b/>
                <w:sz w:val="15"/>
                <w:szCs w:val="15"/>
              </w:rPr>
              <w:t>CARRIER SIGNATURE / PICKUP DATE</w:t>
            </w:r>
          </w:p>
        </w:tc>
      </w:tr>
      <w:tr w:rsidR="007F6BAE" w:rsidRPr="008514A3" w14:paraId="318C61C0" w14:textId="77777777" w:rsidTr="002146E4">
        <w:tc>
          <w:tcPr>
            <w:tcW w:w="3760" w:type="dxa"/>
            <w:gridSpan w:val="7"/>
            <w:tcBorders>
              <w:left w:val="single" w:sz="6" w:space="0" w:color="auto"/>
              <w:right w:val="single" w:sz="6" w:space="0" w:color="auto"/>
            </w:tcBorders>
          </w:tcPr>
          <w:p w14:paraId="6F429EB3" w14:textId="77777777" w:rsidR="007F6BAE" w:rsidRPr="008514A3" w:rsidRDefault="007F6BAE" w:rsidP="007F6BAE">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7F6BAE" w:rsidRPr="008514A3" w:rsidRDefault="007F6BAE" w:rsidP="007F6BAE">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7F6BAE" w:rsidRPr="008514A3" w:rsidRDefault="007F6BAE" w:rsidP="007F6BA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7F6BAE" w:rsidRPr="008514A3" w:rsidRDefault="007F6BAE" w:rsidP="007F6BAE">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7F6BAE" w:rsidRPr="008514A3" w:rsidRDefault="007F6BAE" w:rsidP="007F6BAE">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7F6BAE" w:rsidRPr="008514A3" w:rsidRDefault="007F6BAE" w:rsidP="007F6BAE">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7F6BAE"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7F6BAE" w:rsidRPr="008514A3" w:rsidRDefault="007F6BAE" w:rsidP="007F6BAE">
            <w:pPr>
              <w:rPr>
                <w:rFonts w:ascii="Arial" w:hAnsi="Arial"/>
                <w:sz w:val="14"/>
                <w:szCs w:val="14"/>
              </w:rPr>
            </w:pPr>
          </w:p>
        </w:tc>
        <w:tc>
          <w:tcPr>
            <w:tcW w:w="1336" w:type="dxa"/>
            <w:gridSpan w:val="6"/>
            <w:tcBorders>
              <w:left w:val="nil"/>
              <w:bottom w:val="single" w:sz="6" w:space="0" w:color="auto"/>
            </w:tcBorders>
          </w:tcPr>
          <w:p w14:paraId="0FA60A8F" w14:textId="77777777" w:rsidR="007F6BAE" w:rsidRPr="008514A3" w:rsidRDefault="007F6BAE" w:rsidP="007F6BAE">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7F6BAE" w:rsidRPr="008514A3" w:rsidRDefault="007F6BAE" w:rsidP="007F6BA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7F6BAE" w:rsidRPr="008514A3" w:rsidRDefault="007F6BAE" w:rsidP="007F6BAE">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FB713C">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9C8"/>
    <w:rsid w:val="00037BC0"/>
    <w:rsid w:val="00040864"/>
    <w:rsid w:val="000425BB"/>
    <w:rsid w:val="000455CA"/>
    <w:rsid w:val="00045BBF"/>
    <w:rsid w:val="00047356"/>
    <w:rsid w:val="000477FD"/>
    <w:rsid w:val="000501A1"/>
    <w:rsid w:val="00051F60"/>
    <w:rsid w:val="000528ED"/>
    <w:rsid w:val="000536D8"/>
    <w:rsid w:val="00060161"/>
    <w:rsid w:val="00061840"/>
    <w:rsid w:val="00063767"/>
    <w:rsid w:val="00064118"/>
    <w:rsid w:val="00064C7E"/>
    <w:rsid w:val="00065E28"/>
    <w:rsid w:val="0006646F"/>
    <w:rsid w:val="00066B7B"/>
    <w:rsid w:val="00074514"/>
    <w:rsid w:val="00077FA7"/>
    <w:rsid w:val="00080659"/>
    <w:rsid w:val="00080F38"/>
    <w:rsid w:val="000826AA"/>
    <w:rsid w:val="00084F01"/>
    <w:rsid w:val="0008722F"/>
    <w:rsid w:val="000925FD"/>
    <w:rsid w:val="00093B3B"/>
    <w:rsid w:val="00095DC5"/>
    <w:rsid w:val="00096752"/>
    <w:rsid w:val="000A09CE"/>
    <w:rsid w:val="000A2EE0"/>
    <w:rsid w:val="000B015C"/>
    <w:rsid w:val="000B1452"/>
    <w:rsid w:val="000B1893"/>
    <w:rsid w:val="000B1A60"/>
    <w:rsid w:val="000B1BE9"/>
    <w:rsid w:val="000B2DF0"/>
    <w:rsid w:val="000B2F7D"/>
    <w:rsid w:val="000C20EA"/>
    <w:rsid w:val="000C31DC"/>
    <w:rsid w:val="000C4299"/>
    <w:rsid w:val="000C5686"/>
    <w:rsid w:val="000C5CAB"/>
    <w:rsid w:val="000C6717"/>
    <w:rsid w:val="000C7AD0"/>
    <w:rsid w:val="000C7F81"/>
    <w:rsid w:val="000D1DC2"/>
    <w:rsid w:val="000D3438"/>
    <w:rsid w:val="000D399A"/>
    <w:rsid w:val="000D4C30"/>
    <w:rsid w:val="000D5A94"/>
    <w:rsid w:val="000D638E"/>
    <w:rsid w:val="000E0ED1"/>
    <w:rsid w:val="000F0602"/>
    <w:rsid w:val="000F1875"/>
    <w:rsid w:val="000F42C0"/>
    <w:rsid w:val="000F5248"/>
    <w:rsid w:val="000F5285"/>
    <w:rsid w:val="000F6FEB"/>
    <w:rsid w:val="00102010"/>
    <w:rsid w:val="00102C15"/>
    <w:rsid w:val="00103294"/>
    <w:rsid w:val="00104409"/>
    <w:rsid w:val="00107B60"/>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1B1"/>
    <w:rsid w:val="001E5249"/>
    <w:rsid w:val="001E53E4"/>
    <w:rsid w:val="001E6FA0"/>
    <w:rsid w:val="001F13FC"/>
    <w:rsid w:val="001F1A74"/>
    <w:rsid w:val="001F1E4B"/>
    <w:rsid w:val="001F34DA"/>
    <w:rsid w:val="001F5A4F"/>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271F7"/>
    <w:rsid w:val="0023177A"/>
    <w:rsid w:val="00232F06"/>
    <w:rsid w:val="002339FE"/>
    <w:rsid w:val="00233CBA"/>
    <w:rsid w:val="00234437"/>
    <w:rsid w:val="00234EEC"/>
    <w:rsid w:val="00235D3A"/>
    <w:rsid w:val="00243136"/>
    <w:rsid w:val="002459B8"/>
    <w:rsid w:val="00246A45"/>
    <w:rsid w:val="002536E2"/>
    <w:rsid w:val="00255CA5"/>
    <w:rsid w:val="0025755D"/>
    <w:rsid w:val="00257C1F"/>
    <w:rsid w:val="00260119"/>
    <w:rsid w:val="00261722"/>
    <w:rsid w:val="00263C16"/>
    <w:rsid w:val="00264CD9"/>
    <w:rsid w:val="00265172"/>
    <w:rsid w:val="00267E99"/>
    <w:rsid w:val="00272D93"/>
    <w:rsid w:val="00277658"/>
    <w:rsid w:val="0028028C"/>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275F"/>
    <w:rsid w:val="002C62C1"/>
    <w:rsid w:val="002D2770"/>
    <w:rsid w:val="002D27C7"/>
    <w:rsid w:val="002D4418"/>
    <w:rsid w:val="002D50AB"/>
    <w:rsid w:val="002E17D9"/>
    <w:rsid w:val="002E205F"/>
    <w:rsid w:val="002E4181"/>
    <w:rsid w:val="002E58EF"/>
    <w:rsid w:val="002E6051"/>
    <w:rsid w:val="002F072C"/>
    <w:rsid w:val="002F138D"/>
    <w:rsid w:val="00300BB9"/>
    <w:rsid w:val="00304CE3"/>
    <w:rsid w:val="00305127"/>
    <w:rsid w:val="00305BB3"/>
    <w:rsid w:val="00313080"/>
    <w:rsid w:val="00314754"/>
    <w:rsid w:val="003158A5"/>
    <w:rsid w:val="003162A3"/>
    <w:rsid w:val="00317E89"/>
    <w:rsid w:val="00320165"/>
    <w:rsid w:val="00323EC1"/>
    <w:rsid w:val="00324BA2"/>
    <w:rsid w:val="0032553B"/>
    <w:rsid w:val="00330540"/>
    <w:rsid w:val="00330B9D"/>
    <w:rsid w:val="00330CD4"/>
    <w:rsid w:val="00332BB3"/>
    <w:rsid w:val="0033379A"/>
    <w:rsid w:val="00334BD8"/>
    <w:rsid w:val="00336C47"/>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643"/>
    <w:rsid w:val="00380933"/>
    <w:rsid w:val="003820DF"/>
    <w:rsid w:val="00382739"/>
    <w:rsid w:val="00382A18"/>
    <w:rsid w:val="00383CCC"/>
    <w:rsid w:val="00386D81"/>
    <w:rsid w:val="00390EB0"/>
    <w:rsid w:val="00390F51"/>
    <w:rsid w:val="003913B9"/>
    <w:rsid w:val="0039663D"/>
    <w:rsid w:val="003A42FE"/>
    <w:rsid w:val="003B2D68"/>
    <w:rsid w:val="003B4466"/>
    <w:rsid w:val="003B46DD"/>
    <w:rsid w:val="003B57BD"/>
    <w:rsid w:val="003C0E2C"/>
    <w:rsid w:val="003C4F31"/>
    <w:rsid w:val="003C5F87"/>
    <w:rsid w:val="003C6C5B"/>
    <w:rsid w:val="003D3FF8"/>
    <w:rsid w:val="003D682A"/>
    <w:rsid w:val="003D7175"/>
    <w:rsid w:val="003E0B75"/>
    <w:rsid w:val="003E468F"/>
    <w:rsid w:val="003E469E"/>
    <w:rsid w:val="003E5E7E"/>
    <w:rsid w:val="003E68C4"/>
    <w:rsid w:val="003F3B7C"/>
    <w:rsid w:val="004021B2"/>
    <w:rsid w:val="00402401"/>
    <w:rsid w:val="00402DA2"/>
    <w:rsid w:val="00405A9D"/>
    <w:rsid w:val="00410333"/>
    <w:rsid w:val="00410804"/>
    <w:rsid w:val="00411028"/>
    <w:rsid w:val="00411820"/>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198"/>
    <w:rsid w:val="00480323"/>
    <w:rsid w:val="00480A34"/>
    <w:rsid w:val="0048283C"/>
    <w:rsid w:val="00485919"/>
    <w:rsid w:val="00487480"/>
    <w:rsid w:val="00490297"/>
    <w:rsid w:val="00490B29"/>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177CD"/>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62F3"/>
    <w:rsid w:val="005601CC"/>
    <w:rsid w:val="0056122E"/>
    <w:rsid w:val="005637C7"/>
    <w:rsid w:val="00565F60"/>
    <w:rsid w:val="005671A1"/>
    <w:rsid w:val="005700BE"/>
    <w:rsid w:val="0057149F"/>
    <w:rsid w:val="00575B88"/>
    <w:rsid w:val="00577613"/>
    <w:rsid w:val="00577ADA"/>
    <w:rsid w:val="00580AB5"/>
    <w:rsid w:val="00581036"/>
    <w:rsid w:val="00583E7D"/>
    <w:rsid w:val="005845C7"/>
    <w:rsid w:val="00586F79"/>
    <w:rsid w:val="0059173C"/>
    <w:rsid w:val="00592893"/>
    <w:rsid w:val="00597337"/>
    <w:rsid w:val="005A1CB5"/>
    <w:rsid w:val="005A3568"/>
    <w:rsid w:val="005A6D42"/>
    <w:rsid w:val="005B1E32"/>
    <w:rsid w:val="005B24D4"/>
    <w:rsid w:val="005B35EC"/>
    <w:rsid w:val="005B3803"/>
    <w:rsid w:val="005C02B8"/>
    <w:rsid w:val="005C1FCC"/>
    <w:rsid w:val="005C312D"/>
    <w:rsid w:val="005C358E"/>
    <w:rsid w:val="005C4099"/>
    <w:rsid w:val="005C48A9"/>
    <w:rsid w:val="005C745E"/>
    <w:rsid w:val="005C7FD5"/>
    <w:rsid w:val="005D0B35"/>
    <w:rsid w:val="005D130C"/>
    <w:rsid w:val="005D38F0"/>
    <w:rsid w:val="005D6A1B"/>
    <w:rsid w:val="005E0D14"/>
    <w:rsid w:val="005E3AEC"/>
    <w:rsid w:val="005E6A5E"/>
    <w:rsid w:val="005E7A24"/>
    <w:rsid w:val="005F194B"/>
    <w:rsid w:val="005F2DC3"/>
    <w:rsid w:val="005F315A"/>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17BB4"/>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0908"/>
    <w:rsid w:val="006617DD"/>
    <w:rsid w:val="00662B17"/>
    <w:rsid w:val="0066333F"/>
    <w:rsid w:val="006641D8"/>
    <w:rsid w:val="00664CD0"/>
    <w:rsid w:val="006678CD"/>
    <w:rsid w:val="00667A7D"/>
    <w:rsid w:val="00667FA0"/>
    <w:rsid w:val="00671B37"/>
    <w:rsid w:val="00676743"/>
    <w:rsid w:val="00683E17"/>
    <w:rsid w:val="00684892"/>
    <w:rsid w:val="006855B2"/>
    <w:rsid w:val="00687470"/>
    <w:rsid w:val="00687B6D"/>
    <w:rsid w:val="00687C02"/>
    <w:rsid w:val="00687F8D"/>
    <w:rsid w:val="00691A0D"/>
    <w:rsid w:val="00694599"/>
    <w:rsid w:val="006967F3"/>
    <w:rsid w:val="00696A06"/>
    <w:rsid w:val="00697359"/>
    <w:rsid w:val="00697D53"/>
    <w:rsid w:val="006A2D13"/>
    <w:rsid w:val="006A4098"/>
    <w:rsid w:val="006A4157"/>
    <w:rsid w:val="006A46A5"/>
    <w:rsid w:val="006A57FA"/>
    <w:rsid w:val="006A64FB"/>
    <w:rsid w:val="006A6588"/>
    <w:rsid w:val="006A6B76"/>
    <w:rsid w:val="006A772A"/>
    <w:rsid w:val="006B2B0A"/>
    <w:rsid w:val="006B2E6F"/>
    <w:rsid w:val="006B6259"/>
    <w:rsid w:val="006B775E"/>
    <w:rsid w:val="006C752C"/>
    <w:rsid w:val="006C7799"/>
    <w:rsid w:val="006C7B06"/>
    <w:rsid w:val="006D4900"/>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76FF"/>
    <w:rsid w:val="00717CEE"/>
    <w:rsid w:val="0072084F"/>
    <w:rsid w:val="007228BD"/>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6BAE"/>
    <w:rsid w:val="007F75E4"/>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6F4F"/>
    <w:rsid w:val="00897BB0"/>
    <w:rsid w:val="008A3F72"/>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E3CC1"/>
    <w:rsid w:val="008E4AAD"/>
    <w:rsid w:val="008E4FBF"/>
    <w:rsid w:val="008F242B"/>
    <w:rsid w:val="008F2F8B"/>
    <w:rsid w:val="008F4C8B"/>
    <w:rsid w:val="008F7B92"/>
    <w:rsid w:val="009036FC"/>
    <w:rsid w:val="00906453"/>
    <w:rsid w:val="009064FD"/>
    <w:rsid w:val="00907C87"/>
    <w:rsid w:val="009111DF"/>
    <w:rsid w:val="00913D95"/>
    <w:rsid w:val="0091458D"/>
    <w:rsid w:val="0092014C"/>
    <w:rsid w:val="0092722D"/>
    <w:rsid w:val="00927992"/>
    <w:rsid w:val="00930724"/>
    <w:rsid w:val="0093214F"/>
    <w:rsid w:val="00933D02"/>
    <w:rsid w:val="009353FE"/>
    <w:rsid w:val="009363D3"/>
    <w:rsid w:val="00946E13"/>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74A3"/>
    <w:rsid w:val="00A17681"/>
    <w:rsid w:val="00A17689"/>
    <w:rsid w:val="00A21E63"/>
    <w:rsid w:val="00A221DD"/>
    <w:rsid w:val="00A23586"/>
    <w:rsid w:val="00A261D6"/>
    <w:rsid w:val="00A269C2"/>
    <w:rsid w:val="00A27F6E"/>
    <w:rsid w:val="00A32020"/>
    <w:rsid w:val="00A32D27"/>
    <w:rsid w:val="00A3407A"/>
    <w:rsid w:val="00A40F86"/>
    <w:rsid w:val="00A47F4A"/>
    <w:rsid w:val="00A519FF"/>
    <w:rsid w:val="00A607E0"/>
    <w:rsid w:val="00A60A74"/>
    <w:rsid w:val="00A6107A"/>
    <w:rsid w:val="00A61DC6"/>
    <w:rsid w:val="00A64654"/>
    <w:rsid w:val="00A6502C"/>
    <w:rsid w:val="00A74633"/>
    <w:rsid w:val="00A76E2C"/>
    <w:rsid w:val="00A8087F"/>
    <w:rsid w:val="00A858FE"/>
    <w:rsid w:val="00A87774"/>
    <w:rsid w:val="00A879AE"/>
    <w:rsid w:val="00A92F49"/>
    <w:rsid w:val="00A95FA3"/>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76D2"/>
    <w:rsid w:val="00AD7B21"/>
    <w:rsid w:val="00AE0C2D"/>
    <w:rsid w:val="00AE521A"/>
    <w:rsid w:val="00AE6A01"/>
    <w:rsid w:val="00AE6B13"/>
    <w:rsid w:val="00AE6EE5"/>
    <w:rsid w:val="00AE72AF"/>
    <w:rsid w:val="00AE7C7F"/>
    <w:rsid w:val="00AF4089"/>
    <w:rsid w:val="00AF59EC"/>
    <w:rsid w:val="00AF6E29"/>
    <w:rsid w:val="00B01546"/>
    <w:rsid w:val="00B119C6"/>
    <w:rsid w:val="00B11E83"/>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1B79"/>
    <w:rsid w:val="00BF2097"/>
    <w:rsid w:val="00BF2749"/>
    <w:rsid w:val="00BF39A2"/>
    <w:rsid w:val="00BF3CC2"/>
    <w:rsid w:val="00BF6F5B"/>
    <w:rsid w:val="00C00273"/>
    <w:rsid w:val="00C00F0C"/>
    <w:rsid w:val="00C0291E"/>
    <w:rsid w:val="00C069C7"/>
    <w:rsid w:val="00C07BEC"/>
    <w:rsid w:val="00C12E9E"/>
    <w:rsid w:val="00C1326C"/>
    <w:rsid w:val="00C15288"/>
    <w:rsid w:val="00C178FE"/>
    <w:rsid w:val="00C2125D"/>
    <w:rsid w:val="00C2126D"/>
    <w:rsid w:val="00C262F6"/>
    <w:rsid w:val="00C3042D"/>
    <w:rsid w:val="00C30600"/>
    <w:rsid w:val="00C31986"/>
    <w:rsid w:val="00C34500"/>
    <w:rsid w:val="00C34993"/>
    <w:rsid w:val="00C40391"/>
    <w:rsid w:val="00C41F0F"/>
    <w:rsid w:val="00C42989"/>
    <w:rsid w:val="00C471B8"/>
    <w:rsid w:val="00C5029D"/>
    <w:rsid w:val="00C506F4"/>
    <w:rsid w:val="00C52029"/>
    <w:rsid w:val="00C532F9"/>
    <w:rsid w:val="00C53F93"/>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2C8"/>
    <w:rsid w:val="00C90DCB"/>
    <w:rsid w:val="00C91ACB"/>
    <w:rsid w:val="00C9596F"/>
    <w:rsid w:val="00C9771E"/>
    <w:rsid w:val="00CA3081"/>
    <w:rsid w:val="00CA3B21"/>
    <w:rsid w:val="00CA78B8"/>
    <w:rsid w:val="00CB295D"/>
    <w:rsid w:val="00CB2D9B"/>
    <w:rsid w:val="00CB4EEE"/>
    <w:rsid w:val="00CB5590"/>
    <w:rsid w:val="00CB74CE"/>
    <w:rsid w:val="00CC0FC8"/>
    <w:rsid w:val="00CC2152"/>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12E"/>
    <w:rsid w:val="00CF19A9"/>
    <w:rsid w:val="00CF696D"/>
    <w:rsid w:val="00CF7138"/>
    <w:rsid w:val="00CF71B3"/>
    <w:rsid w:val="00D05078"/>
    <w:rsid w:val="00D06FC4"/>
    <w:rsid w:val="00D075BE"/>
    <w:rsid w:val="00D11445"/>
    <w:rsid w:val="00D1233D"/>
    <w:rsid w:val="00D13166"/>
    <w:rsid w:val="00D1447E"/>
    <w:rsid w:val="00D14B48"/>
    <w:rsid w:val="00D17DB6"/>
    <w:rsid w:val="00D20B61"/>
    <w:rsid w:val="00D2164D"/>
    <w:rsid w:val="00D23C90"/>
    <w:rsid w:val="00D23F26"/>
    <w:rsid w:val="00D25A0B"/>
    <w:rsid w:val="00D273C5"/>
    <w:rsid w:val="00D3023B"/>
    <w:rsid w:val="00D30E50"/>
    <w:rsid w:val="00D31D3B"/>
    <w:rsid w:val="00D3373F"/>
    <w:rsid w:val="00D37D14"/>
    <w:rsid w:val="00D421E3"/>
    <w:rsid w:val="00D4698D"/>
    <w:rsid w:val="00D47A09"/>
    <w:rsid w:val="00D50E00"/>
    <w:rsid w:val="00D51823"/>
    <w:rsid w:val="00D53860"/>
    <w:rsid w:val="00D53AEB"/>
    <w:rsid w:val="00D53C64"/>
    <w:rsid w:val="00D547C1"/>
    <w:rsid w:val="00D5547E"/>
    <w:rsid w:val="00D625A1"/>
    <w:rsid w:val="00D67872"/>
    <w:rsid w:val="00D70941"/>
    <w:rsid w:val="00D75D0F"/>
    <w:rsid w:val="00D772F4"/>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B7E60"/>
    <w:rsid w:val="00DC1054"/>
    <w:rsid w:val="00DC19AF"/>
    <w:rsid w:val="00DC19E3"/>
    <w:rsid w:val="00DC20E6"/>
    <w:rsid w:val="00DD1496"/>
    <w:rsid w:val="00DD1CF3"/>
    <w:rsid w:val="00DD22E0"/>
    <w:rsid w:val="00DD73C5"/>
    <w:rsid w:val="00DD7B75"/>
    <w:rsid w:val="00DD7C87"/>
    <w:rsid w:val="00DE0AEF"/>
    <w:rsid w:val="00DE1AB9"/>
    <w:rsid w:val="00DE2B3D"/>
    <w:rsid w:val="00DE36E2"/>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628CB"/>
    <w:rsid w:val="00E72337"/>
    <w:rsid w:val="00E72514"/>
    <w:rsid w:val="00E72C10"/>
    <w:rsid w:val="00E72ED7"/>
    <w:rsid w:val="00E743D5"/>
    <w:rsid w:val="00E81510"/>
    <w:rsid w:val="00E830A6"/>
    <w:rsid w:val="00E84F4E"/>
    <w:rsid w:val="00E8758E"/>
    <w:rsid w:val="00E92CCF"/>
    <w:rsid w:val="00E940C8"/>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692C"/>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62A7"/>
    <w:rsid w:val="00F37B5F"/>
    <w:rsid w:val="00F4161C"/>
    <w:rsid w:val="00F41A80"/>
    <w:rsid w:val="00F43BCE"/>
    <w:rsid w:val="00F44DB5"/>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B713C"/>
    <w:rsid w:val="00FC0417"/>
    <w:rsid w:val="00FC3752"/>
    <w:rsid w:val="00FC6101"/>
    <w:rsid w:val="00FD05CE"/>
    <w:rsid w:val="00FD0B9A"/>
    <w:rsid w:val="00FD2D48"/>
    <w:rsid w:val="00FD3F92"/>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 w:type="character" w:styleId="CommentReference">
    <w:name w:val="annotation reference"/>
    <w:basedOn w:val="DefaultParagraphFont"/>
    <w:uiPriority w:val="99"/>
    <w:semiHidden/>
    <w:unhideWhenUsed/>
    <w:rsid w:val="00896F4F"/>
    <w:rPr>
      <w:sz w:val="16"/>
      <w:szCs w:val="16"/>
    </w:rPr>
  </w:style>
  <w:style w:type="paragraph" w:styleId="CommentText">
    <w:name w:val="annotation text"/>
    <w:basedOn w:val="Normal"/>
    <w:link w:val="CommentTextChar"/>
    <w:uiPriority w:val="99"/>
    <w:semiHidden/>
    <w:unhideWhenUsed/>
    <w:rsid w:val="00896F4F"/>
  </w:style>
  <w:style w:type="character" w:customStyle="1" w:styleId="CommentTextChar">
    <w:name w:val="Comment Text Char"/>
    <w:basedOn w:val="DefaultParagraphFont"/>
    <w:link w:val="CommentText"/>
    <w:uiPriority w:val="99"/>
    <w:semiHidden/>
    <w:rsid w:val="00896F4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896F4F"/>
    <w:rPr>
      <w:b/>
      <w:bCs/>
    </w:rPr>
  </w:style>
  <w:style w:type="character" w:customStyle="1" w:styleId="CommentSubjectChar">
    <w:name w:val="Comment Subject Char"/>
    <w:basedOn w:val="CommentTextChar"/>
    <w:link w:val="CommentSubject"/>
    <w:uiPriority w:val="99"/>
    <w:semiHidden/>
    <w:rsid w:val="00896F4F"/>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2026-06-12T18:06:00Z</dcterms:created>
  <dcterms:modified xsi:type="dcterms:W3CDTF">2026-06-12T18:06:00Z</dcterms:modified>
</cp:coreProperties>
</file>