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22"/>
        <w:tblW w:w="10327" w:type="dxa"/>
        <w:tblCellMar>
          <w:left w:w="115" w:type="dxa"/>
          <w:right w:w="115" w:type="dxa"/>
        </w:tblCellMar>
        <w:tblLook w:val="0000" w:firstRow="0" w:lastRow="0" w:firstColumn="0" w:lastColumn="0" w:noHBand="0" w:noVBand="0"/>
      </w:tblPr>
      <w:tblGrid>
        <w:gridCol w:w="546"/>
        <w:gridCol w:w="771"/>
        <w:gridCol w:w="654"/>
        <w:gridCol w:w="44"/>
        <w:gridCol w:w="808"/>
        <w:gridCol w:w="179"/>
        <w:gridCol w:w="525"/>
        <w:gridCol w:w="84"/>
        <w:gridCol w:w="506"/>
        <w:gridCol w:w="184"/>
        <w:gridCol w:w="387"/>
        <w:gridCol w:w="176"/>
        <w:gridCol w:w="609"/>
        <w:gridCol w:w="343"/>
        <w:gridCol w:w="139"/>
        <w:gridCol w:w="118"/>
        <w:gridCol w:w="879"/>
        <w:gridCol w:w="258"/>
        <w:gridCol w:w="56"/>
        <w:gridCol w:w="390"/>
        <w:gridCol w:w="769"/>
        <w:gridCol w:w="147"/>
        <w:gridCol w:w="446"/>
        <w:gridCol w:w="468"/>
        <w:gridCol w:w="841"/>
      </w:tblGrid>
      <w:tr w:rsidR="008514A3" w:rsidRPr="008514A3" w14:paraId="3C721D3A" w14:textId="77777777" w:rsidTr="00E003C6">
        <w:trPr>
          <w:trHeight w:val="201"/>
        </w:trPr>
        <w:tc>
          <w:tcPr>
            <w:tcW w:w="1971" w:type="dxa"/>
            <w:gridSpan w:val="3"/>
            <w:tcBorders>
              <w:top w:val="single" w:sz="6" w:space="0" w:color="auto"/>
              <w:left w:val="single" w:sz="6" w:space="0" w:color="auto"/>
              <w:bottom w:val="single" w:sz="6" w:space="0" w:color="auto"/>
            </w:tcBorders>
          </w:tcPr>
          <w:p w14:paraId="5372722D" w14:textId="0FEC184B" w:rsidR="00E424B3" w:rsidRPr="00E56AD6" w:rsidRDefault="00E424B3" w:rsidP="00A140FC">
            <w:pPr>
              <w:rPr>
                <w:rFonts w:ascii="Arial" w:hAnsi="Arial"/>
                <w:b/>
                <w:sz w:val="19"/>
                <w:szCs w:val="19"/>
              </w:rPr>
            </w:pPr>
            <w:r w:rsidRPr="00E56AD6">
              <w:rPr>
                <w:b/>
                <w:sz w:val="19"/>
                <w:szCs w:val="19"/>
              </w:rPr>
              <w:t>Date</w:t>
            </w:r>
            <w:r w:rsidR="002E51D9">
              <w:rPr>
                <w:b/>
                <w:sz w:val="19"/>
                <w:szCs w:val="19"/>
              </w:rPr>
              <w:t xml:space="preserve">: </w:t>
            </w:r>
            <w:r w:rsidR="00A57010">
              <w:rPr>
                <w:b/>
                <w:sz w:val="19"/>
                <w:szCs w:val="19"/>
              </w:rPr>
              <w:t xml:space="preserve">JUNE </w:t>
            </w:r>
            <w:r w:rsidR="00503DD8">
              <w:rPr>
                <w:b/>
                <w:sz w:val="19"/>
                <w:szCs w:val="19"/>
              </w:rPr>
              <w:t>1</w:t>
            </w:r>
            <w:r w:rsidR="00D25E93">
              <w:rPr>
                <w:b/>
                <w:sz w:val="19"/>
                <w:szCs w:val="19"/>
              </w:rPr>
              <w:t>7</w:t>
            </w:r>
            <w:r w:rsidR="001065B5">
              <w:rPr>
                <w:b/>
                <w:sz w:val="19"/>
                <w:szCs w:val="19"/>
              </w:rPr>
              <w:t>,</w:t>
            </w:r>
            <w:r w:rsidR="00EC256B">
              <w:rPr>
                <w:b/>
                <w:sz w:val="19"/>
                <w:szCs w:val="19"/>
              </w:rPr>
              <w:t xml:space="preserve"> 2026</w:t>
            </w:r>
          </w:p>
        </w:tc>
        <w:tc>
          <w:tcPr>
            <w:tcW w:w="6601" w:type="dxa"/>
            <w:gridSpan w:val="19"/>
            <w:tcBorders>
              <w:top w:val="single" w:sz="6" w:space="0" w:color="auto"/>
              <w:bottom w:val="single" w:sz="6" w:space="0" w:color="auto"/>
            </w:tcBorders>
          </w:tcPr>
          <w:p w14:paraId="689314EB" w14:textId="77777777" w:rsidR="00E424B3" w:rsidRPr="008514A3" w:rsidRDefault="0053247A" w:rsidP="00A35D0B">
            <w:pPr>
              <w:jc w:val="center"/>
              <w:rPr>
                <w:rFonts w:ascii="Arial" w:hAnsi="Arial"/>
                <w:b/>
                <w:sz w:val="24"/>
                <w:szCs w:val="24"/>
              </w:rPr>
            </w:pPr>
            <w:r w:rsidRPr="008514A3">
              <w:rPr>
                <w:rFonts w:ascii="Arial" w:hAnsi="Arial"/>
                <w:b/>
                <w:sz w:val="28"/>
                <w:szCs w:val="28"/>
              </w:rPr>
              <w:t xml:space="preserve">MASTER </w:t>
            </w:r>
            <w:r w:rsidR="00E424B3" w:rsidRPr="008514A3">
              <w:rPr>
                <w:rFonts w:ascii="Arial" w:hAnsi="Arial"/>
                <w:b/>
                <w:sz w:val="28"/>
                <w:szCs w:val="28"/>
              </w:rPr>
              <w:t>BILL OF LADING</w:t>
            </w:r>
          </w:p>
        </w:tc>
        <w:tc>
          <w:tcPr>
            <w:tcW w:w="1755" w:type="dxa"/>
            <w:gridSpan w:val="3"/>
            <w:tcBorders>
              <w:top w:val="single" w:sz="6" w:space="0" w:color="auto"/>
              <w:bottom w:val="single" w:sz="6" w:space="0" w:color="auto"/>
              <w:right w:val="single" w:sz="6" w:space="0" w:color="auto"/>
            </w:tcBorders>
          </w:tcPr>
          <w:p w14:paraId="6D965CC7" w14:textId="77777777" w:rsidR="00E424B3" w:rsidRPr="008514A3" w:rsidRDefault="00E424B3" w:rsidP="000F4DEF">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96352C">
              <w:rPr>
                <w:rFonts w:ascii="Arial" w:hAnsi="Arial"/>
                <w:b/>
                <w:sz w:val="21"/>
                <w:szCs w:val="21"/>
              </w:rPr>
              <w:t>1</w:t>
            </w:r>
          </w:p>
        </w:tc>
      </w:tr>
      <w:tr w:rsidR="00E424B3" w:rsidRPr="008514A3" w14:paraId="71D3FBF1" w14:textId="77777777" w:rsidTr="00E003C6">
        <w:trPr>
          <w:trHeight w:val="160"/>
        </w:trPr>
        <w:tc>
          <w:tcPr>
            <w:tcW w:w="5816" w:type="dxa"/>
            <w:gridSpan w:val="14"/>
            <w:tcBorders>
              <w:left w:val="single" w:sz="6" w:space="0" w:color="auto"/>
              <w:right w:val="single" w:sz="6" w:space="0" w:color="auto"/>
            </w:tcBorders>
            <w:shd w:val="solid" w:color="auto" w:fill="auto"/>
          </w:tcPr>
          <w:p w14:paraId="00D8194F" w14:textId="77777777" w:rsidR="00E424B3" w:rsidRPr="008514A3" w:rsidRDefault="00E424B3" w:rsidP="00A35D0B">
            <w:pPr>
              <w:jc w:val="center"/>
              <w:rPr>
                <w:rFonts w:ascii="Arial" w:hAnsi="Arial"/>
                <w:b/>
                <w:color w:val="FFFFFF"/>
                <w:sz w:val="14"/>
                <w:szCs w:val="14"/>
              </w:rPr>
            </w:pPr>
            <w:r w:rsidRPr="008514A3">
              <w:rPr>
                <w:rFonts w:ascii="Arial" w:hAnsi="Arial"/>
                <w:b/>
                <w:color w:val="FFFFFF"/>
                <w:sz w:val="14"/>
                <w:szCs w:val="14"/>
              </w:rPr>
              <w:t>SHIP FROM</w:t>
            </w:r>
          </w:p>
        </w:tc>
        <w:tc>
          <w:tcPr>
            <w:tcW w:w="4511" w:type="dxa"/>
            <w:gridSpan w:val="11"/>
            <w:tcBorders>
              <w:left w:val="nil"/>
              <w:right w:val="single" w:sz="6" w:space="0" w:color="auto"/>
            </w:tcBorders>
          </w:tcPr>
          <w:p w14:paraId="7D4F9A00" w14:textId="77777777" w:rsidR="00E424B3" w:rsidRPr="008514A3" w:rsidRDefault="00E424B3" w:rsidP="00A35D0B">
            <w:pPr>
              <w:rPr>
                <w:rFonts w:ascii="Arial" w:hAnsi="Arial"/>
                <w:b/>
                <w:sz w:val="14"/>
                <w:szCs w:val="14"/>
              </w:rPr>
            </w:pPr>
          </w:p>
        </w:tc>
      </w:tr>
      <w:tr w:rsidR="00990D70" w:rsidRPr="008514A3" w14:paraId="23B52D7A" w14:textId="77777777" w:rsidTr="00E003C6">
        <w:trPr>
          <w:trHeight w:val="172"/>
        </w:trPr>
        <w:tc>
          <w:tcPr>
            <w:tcW w:w="5816" w:type="dxa"/>
            <w:gridSpan w:val="14"/>
            <w:tcBorders>
              <w:left w:val="single" w:sz="6" w:space="0" w:color="auto"/>
              <w:right w:val="single" w:sz="6" w:space="0" w:color="auto"/>
            </w:tcBorders>
            <w:vAlign w:val="center"/>
          </w:tcPr>
          <w:p w14:paraId="6C75415D" w14:textId="77777777" w:rsidR="00990D70" w:rsidRDefault="00990D70" w:rsidP="00A35D0B">
            <w:pPr>
              <w:rPr>
                <w:rFonts w:ascii="Arial" w:hAnsi="Arial"/>
                <w:b/>
                <w:sz w:val="32"/>
                <w:szCs w:val="32"/>
              </w:rPr>
            </w:pPr>
            <w:r w:rsidRPr="008514A3">
              <w:rPr>
                <w:rFonts w:ascii="Arial" w:hAnsi="Arial"/>
                <w:sz w:val="17"/>
                <w:szCs w:val="17"/>
              </w:rPr>
              <w:t xml:space="preserve">Name: </w:t>
            </w:r>
            <w:r w:rsidRPr="00CA7C6D">
              <w:rPr>
                <w:rFonts w:ascii="Arial" w:hAnsi="Arial"/>
                <w:b/>
                <w:sz w:val="28"/>
                <w:szCs w:val="28"/>
              </w:rPr>
              <w:t>Mark Edwards Apparel Inc</w:t>
            </w:r>
            <w:r>
              <w:rPr>
                <w:rFonts w:ascii="Arial" w:hAnsi="Arial"/>
                <w:b/>
                <w:sz w:val="28"/>
                <w:szCs w:val="28"/>
              </w:rPr>
              <w:t xml:space="preserve">. </w:t>
            </w:r>
            <w:r w:rsidRPr="00CA7C6D">
              <w:rPr>
                <w:rFonts w:ascii="Arial" w:hAnsi="Arial"/>
                <w:b/>
                <w:sz w:val="28"/>
                <w:szCs w:val="28"/>
              </w:rPr>
              <w:t>(19506)</w:t>
            </w:r>
          </w:p>
          <w:p w14:paraId="69596D84" w14:textId="244AF460" w:rsidR="00990D70" w:rsidRPr="00CA7C6D" w:rsidRDefault="002F61A3" w:rsidP="00A35D0B">
            <w:pPr>
              <w:rPr>
                <w:rFonts w:ascii="Arial" w:hAnsi="Arial"/>
                <w:sz w:val="24"/>
                <w:szCs w:val="24"/>
              </w:rPr>
            </w:pPr>
            <w:r>
              <w:rPr>
                <w:rFonts w:ascii="Arial" w:hAnsi="Arial"/>
                <w:b/>
                <w:sz w:val="24"/>
                <w:szCs w:val="24"/>
              </w:rPr>
              <w:t>c</w:t>
            </w:r>
            <w:r w:rsidR="009E3221">
              <w:rPr>
                <w:rFonts w:ascii="Arial" w:hAnsi="Arial"/>
                <w:b/>
                <w:sz w:val="24"/>
                <w:szCs w:val="24"/>
              </w:rPr>
              <w:t>\o</w:t>
            </w:r>
            <w:r w:rsidR="00CC62F9">
              <w:rPr>
                <w:rFonts w:ascii="Arial" w:hAnsi="Arial"/>
                <w:b/>
                <w:sz w:val="24"/>
                <w:szCs w:val="24"/>
              </w:rPr>
              <w:t xml:space="preserve"> </w:t>
            </w:r>
            <w:r w:rsidR="001F35F6">
              <w:rPr>
                <w:rFonts w:ascii="Arial" w:hAnsi="Arial"/>
                <w:b/>
                <w:sz w:val="24"/>
                <w:szCs w:val="24"/>
              </w:rPr>
              <w:t>CARRYSTAR WAREHOUSE</w:t>
            </w:r>
          </w:p>
        </w:tc>
        <w:tc>
          <w:tcPr>
            <w:tcW w:w="4511" w:type="dxa"/>
            <w:gridSpan w:val="11"/>
            <w:tcBorders>
              <w:left w:val="nil"/>
              <w:right w:val="single" w:sz="6" w:space="0" w:color="auto"/>
            </w:tcBorders>
          </w:tcPr>
          <w:p w14:paraId="51881773" w14:textId="7B5CDA22" w:rsidR="00FA3580" w:rsidRPr="00B12E9E" w:rsidRDefault="00990D70" w:rsidP="00FA3580">
            <w:pPr>
              <w:overflowPunct/>
              <w:autoSpaceDE/>
              <w:autoSpaceDN/>
              <w:adjustRightInd/>
              <w:textAlignment w:val="auto"/>
              <w:rPr>
                <w:sz w:val="28"/>
                <w:szCs w:val="28"/>
                <w:lang w:val="en-CA"/>
              </w:rPr>
            </w:pPr>
            <w:r>
              <w:rPr>
                <w:rFonts w:ascii="Arial" w:hAnsi="Arial"/>
                <w:b/>
                <w:sz w:val="17"/>
                <w:szCs w:val="17"/>
              </w:rPr>
              <w:t xml:space="preserve">MASTER </w:t>
            </w:r>
            <w:r w:rsidRPr="008514A3">
              <w:rPr>
                <w:rFonts w:ascii="Arial" w:hAnsi="Arial"/>
                <w:b/>
                <w:sz w:val="17"/>
                <w:szCs w:val="17"/>
              </w:rPr>
              <w:t>Bill of Lading Number</w:t>
            </w:r>
            <w:r w:rsidR="00F735DA">
              <w:rPr>
                <w:rFonts w:ascii="Arial" w:hAnsi="Arial"/>
                <w:b/>
                <w:sz w:val="17"/>
                <w:szCs w:val="17"/>
              </w:rPr>
              <w:t>:</w:t>
            </w:r>
            <w:r w:rsidR="00291D6A">
              <w:rPr>
                <w:rFonts w:ascii="Arial" w:hAnsi="Arial"/>
                <w:b/>
                <w:sz w:val="17"/>
                <w:szCs w:val="17"/>
              </w:rPr>
              <w:t xml:space="preserve">  </w:t>
            </w:r>
            <w:r w:rsidR="00BE3824" w:rsidRPr="00BE3824">
              <w:rPr>
                <w:sz w:val="28"/>
                <w:szCs w:val="28"/>
              </w:rPr>
              <w:t>CS024</w:t>
            </w:r>
            <w:r w:rsidR="00566210">
              <w:rPr>
                <w:sz w:val="28"/>
                <w:szCs w:val="28"/>
              </w:rPr>
              <w:t>11883</w:t>
            </w:r>
          </w:p>
          <w:p w14:paraId="315CFBFB" w14:textId="6CF87E53" w:rsidR="00995BEC" w:rsidRPr="00995BEC" w:rsidRDefault="00995BEC" w:rsidP="00995BEC">
            <w:pPr>
              <w:overflowPunct/>
              <w:autoSpaceDE/>
              <w:autoSpaceDN/>
              <w:adjustRightInd/>
              <w:textAlignment w:val="auto"/>
              <w:rPr>
                <w:b/>
                <w:bCs/>
                <w:sz w:val="28"/>
                <w:szCs w:val="28"/>
                <w:lang w:val="en-CA"/>
              </w:rPr>
            </w:pPr>
          </w:p>
          <w:p w14:paraId="607B2E4F" w14:textId="6B05A86B" w:rsidR="00E8185D" w:rsidRPr="000A7379" w:rsidRDefault="00E8185D" w:rsidP="000A7379">
            <w:pPr>
              <w:overflowPunct/>
              <w:autoSpaceDE/>
              <w:autoSpaceDN/>
              <w:adjustRightInd/>
              <w:textAlignment w:val="auto"/>
              <w:rPr>
                <w:lang w:val="en-CA"/>
              </w:rPr>
            </w:pPr>
          </w:p>
          <w:p w14:paraId="70AC7945" w14:textId="77777777" w:rsidR="003D69D5" w:rsidRPr="004B676C" w:rsidRDefault="003D69D5" w:rsidP="00A140FC">
            <w:pPr>
              <w:pStyle w:val="PlainText"/>
              <w:rPr>
                <w:rFonts w:ascii="Arial" w:hAnsi="Arial"/>
                <w:b/>
                <w:sz w:val="17"/>
                <w:szCs w:val="17"/>
              </w:rPr>
            </w:pPr>
          </w:p>
        </w:tc>
      </w:tr>
      <w:tr w:rsidR="00990D70" w:rsidRPr="008514A3" w14:paraId="79A7DDC2" w14:textId="77777777" w:rsidTr="00E003C6">
        <w:trPr>
          <w:trHeight w:val="172"/>
        </w:trPr>
        <w:tc>
          <w:tcPr>
            <w:tcW w:w="5816" w:type="dxa"/>
            <w:gridSpan w:val="14"/>
            <w:tcBorders>
              <w:left w:val="single" w:sz="6" w:space="0" w:color="auto"/>
              <w:right w:val="single" w:sz="6" w:space="0" w:color="auto"/>
            </w:tcBorders>
            <w:vAlign w:val="center"/>
          </w:tcPr>
          <w:p w14:paraId="789E59E3" w14:textId="47C16D31" w:rsidR="00990D70" w:rsidRPr="008514A3" w:rsidRDefault="00990D70" w:rsidP="002E25DA">
            <w:pPr>
              <w:rPr>
                <w:rFonts w:ascii="Arial" w:hAnsi="Arial"/>
                <w:sz w:val="17"/>
                <w:szCs w:val="17"/>
              </w:rPr>
            </w:pPr>
            <w:r w:rsidRPr="008514A3">
              <w:rPr>
                <w:rFonts w:ascii="Arial" w:hAnsi="Arial"/>
                <w:sz w:val="17"/>
                <w:szCs w:val="17"/>
              </w:rPr>
              <w:t>Address</w:t>
            </w:r>
            <w:r w:rsidRPr="000B4101">
              <w:rPr>
                <w:rFonts w:ascii="Arial" w:hAnsi="Arial"/>
                <w:b/>
                <w:sz w:val="17"/>
                <w:szCs w:val="17"/>
              </w:rPr>
              <w:t xml:space="preserve">: </w:t>
            </w:r>
            <w:r w:rsidR="001643F2">
              <w:rPr>
                <w:rFonts w:ascii="Arial" w:hAnsi="Arial"/>
                <w:b/>
                <w:sz w:val="17"/>
                <w:szCs w:val="17"/>
              </w:rPr>
              <w:t>1535</w:t>
            </w:r>
            <w:r w:rsidR="002E65B6">
              <w:rPr>
                <w:rFonts w:ascii="Arial" w:hAnsi="Arial"/>
                <w:b/>
                <w:sz w:val="17"/>
                <w:szCs w:val="17"/>
              </w:rPr>
              <w:t>0</w:t>
            </w:r>
            <w:r w:rsidR="001643F2">
              <w:rPr>
                <w:rFonts w:ascii="Arial" w:hAnsi="Arial"/>
                <w:b/>
                <w:sz w:val="17"/>
                <w:szCs w:val="17"/>
              </w:rPr>
              <w:t xml:space="preserve"> STAFFORD ST</w:t>
            </w:r>
          </w:p>
        </w:tc>
        <w:tc>
          <w:tcPr>
            <w:tcW w:w="4511" w:type="dxa"/>
            <w:gridSpan w:val="11"/>
            <w:tcBorders>
              <w:left w:val="nil"/>
              <w:right w:val="single" w:sz="6" w:space="0" w:color="auto"/>
            </w:tcBorders>
          </w:tcPr>
          <w:p w14:paraId="6DEB5EFC" w14:textId="77777777" w:rsidR="00990D70" w:rsidRPr="00BC4575" w:rsidRDefault="00990D70" w:rsidP="00A35D0B">
            <w:pPr>
              <w:rPr>
                <w:rFonts w:ascii="Arial" w:hAnsi="Arial"/>
                <w:b/>
                <w:sz w:val="22"/>
                <w:szCs w:val="22"/>
              </w:rPr>
            </w:pPr>
          </w:p>
        </w:tc>
      </w:tr>
      <w:tr w:rsidR="00990D70" w:rsidRPr="008514A3" w14:paraId="66828380" w14:textId="77777777" w:rsidTr="00E003C6">
        <w:trPr>
          <w:trHeight w:val="406"/>
        </w:trPr>
        <w:tc>
          <w:tcPr>
            <w:tcW w:w="5816" w:type="dxa"/>
            <w:gridSpan w:val="14"/>
            <w:tcBorders>
              <w:left w:val="single" w:sz="6" w:space="0" w:color="auto"/>
              <w:right w:val="single" w:sz="6" w:space="0" w:color="auto"/>
            </w:tcBorders>
            <w:vAlign w:val="center"/>
          </w:tcPr>
          <w:p w14:paraId="37F35131" w14:textId="2A2E52BD" w:rsidR="00990D70" w:rsidRDefault="00990D70" w:rsidP="00A35D0B">
            <w:pPr>
              <w:rPr>
                <w:rFonts w:ascii="Arial" w:hAnsi="Arial"/>
                <w:b/>
                <w:sz w:val="17"/>
                <w:szCs w:val="17"/>
              </w:rPr>
            </w:pPr>
            <w:r>
              <w:rPr>
                <w:rFonts w:ascii="Arial" w:hAnsi="Arial"/>
                <w:sz w:val="17"/>
                <w:szCs w:val="17"/>
              </w:rPr>
              <w:t xml:space="preserve">City/State/Zip: </w:t>
            </w:r>
            <w:r w:rsidR="001643F2" w:rsidRPr="001643F2">
              <w:rPr>
                <w:rFonts w:ascii="Arial" w:hAnsi="Arial"/>
                <w:b/>
                <w:bCs/>
                <w:sz w:val="17"/>
                <w:szCs w:val="17"/>
              </w:rPr>
              <w:t>CITY OF INDUSTRY</w:t>
            </w:r>
            <w:r w:rsidR="007E32E0">
              <w:rPr>
                <w:rFonts w:ascii="Arial" w:hAnsi="Arial"/>
                <w:b/>
                <w:bCs/>
                <w:sz w:val="17"/>
                <w:szCs w:val="17"/>
              </w:rPr>
              <w:t>, CA  9</w:t>
            </w:r>
            <w:r w:rsidR="001643F2">
              <w:rPr>
                <w:rFonts w:ascii="Arial" w:hAnsi="Arial"/>
                <w:b/>
                <w:bCs/>
                <w:sz w:val="17"/>
                <w:szCs w:val="17"/>
              </w:rPr>
              <w:t>1744</w:t>
            </w:r>
          </w:p>
          <w:p w14:paraId="0C7E8611" w14:textId="77777777" w:rsidR="00990D70" w:rsidRPr="00A87774" w:rsidRDefault="00990D70" w:rsidP="00A35D0B">
            <w:pPr>
              <w:rPr>
                <w:rFonts w:ascii="Arial" w:hAnsi="Arial"/>
                <w:b/>
              </w:rPr>
            </w:pPr>
          </w:p>
        </w:tc>
        <w:tc>
          <w:tcPr>
            <w:tcW w:w="4511" w:type="dxa"/>
            <w:gridSpan w:val="11"/>
            <w:tcBorders>
              <w:left w:val="nil"/>
              <w:right w:val="single" w:sz="6" w:space="0" w:color="auto"/>
            </w:tcBorders>
          </w:tcPr>
          <w:p w14:paraId="6CE9F5AB" w14:textId="77777777" w:rsidR="00990D70" w:rsidRPr="008514A3" w:rsidRDefault="00990D70" w:rsidP="00A35D0B">
            <w:pPr>
              <w:jc w:val="center"/>
              <w:rPr>
                <w:rFonts w:ascii="Arial" w:hAnsi="Arial"/>
                <w:sz w:val="17"/>
                <w:szCs w:val="17"/>
              </w:rPr>
            </w:pPr>
            <w:r w:rsidRPr="008514A3">
              <w:rPr>
                <w:rFonts w:ascii="Univers" w:hAnsi="Univers"/>
                <w:b/>
                <w:color w:val="C0C0C0"/>
                <w:spacing w:val="30"/>
                <w:kern w:val="24"/>
                <w:sz w:val="21"/>
                <w:szCs w:val="21"/>
              </w:rPr>
              <w:t>BAR CODE SPACE</w:t>
            </w:r>
          </w:p>
        </w:tc>
      </w:tr>
      <w:tr w:rsidR="00990D70" w:rsidRPr="008514A3" w14:paraId="0DCDF36A" w14:textId="77777777" w:rsidTr="00E003C6">
        <w:trPr>
          <w:trHeight w:val="214"/>
        </w:trPr>
        <w:tc>
          <w:tcPr>
            <w:tcW w:w="5816" w:type="dxa"/>
            <w:gridSpan w:val="14"/>
            <w:tcBorders>
              <w:left w:val="single" w:sz="6" w:space="0" w:color="auto"/>
              <w:right w:val="single" w:sz="6" w:space="0" w:color="auto"/>
            </w:tcBorders>
            <w:shd w:val="solid" w:color="auto" w:fill="auto"/>
          </w:tcPr>
          <w:p w14:paraId="37FBB25F" w14:textId="77777777" w:rsidR="00990D70" w:rsidRPr="008514A3" w:rsidRDefault="00990D70" w:rsidP="00A35D0B">
            <w:pPr>
              <w:jc w:val="center"/>
              <w:rPr>
                <w:rFonts w:ascii="Arial" w:hAnsi="Arial"/>
                <w:b/>
                <w:color w:val="FFFFFF"/>
                <w:sz w:val="14"/>
                <w:szCs w:val="14"/>
              </w:rPr>
            </w:pPr>
            <w:r w:rsidRPr="008514A3">
              <w:rPr>
                <w:rFonts w:ascii="Arial" w:hAnsi="Arial"/>
                <w:b/>
                <w:color w:val="FFFFFF"/>
                <w:sz w:val="14"/>
                <w:szCs w:val="14"/>
              </w:rPr>
              <w:t>SHIP TO</w:t>
            </w:r>
          </w:p>
        </w:tc>
        <w:tc>
          <w:tcPr>
            <w:tcW w:w="4511" w:type="dxa"/>
            <w:gridSpan w:val="11"/>
            <w:tcBorders>
              <w:top w:val="single" w:sz="6" w:space="0" w:color="auto"/>
              <w:left w:val="nil"/>
              <w:right w:val="single" w:sz="6" w:space="0" w:color="auto"/>
            </w:tcBorders>
          </w:tcPr>
          <w:p w14:paraId="4DF6BD6E" w14:textId="1641AA7B" w:rsidR="00990D70" w:rsidRPr="008514A3" w:rsidRDefault="00990D70" w:rsidP="00A140FC">
            <w:pPr>
              <w:rPr>
                <w:rFonts w:ascii="Arial" w:hAnsi="Arial"/>
                <w:sz w:val="15"/>
                <w:szCs w:val="15"/>
              </w:rPr>
            </w:pPr>
            <w:r w:rsidRPr="008514A3">
              <w:rPr>
                <w:rFonts w:ascii="Arial" w:hAnsi="Arial"/>
                <w:b/>
                <w:sz w:val="15"/>
                <w:szCs w:val="15"/>
              </w:rPr>
              <w:t>CARRIER NAME</w:t>
            </w:r>
            <w:r w:rsidR="00310993">
              <w:rPr>
                <w:rFonts w:ascii="Arial" w:hAnsi="Arial"/>
                <w:b/>
                <w:sz w:val="15"/>
                <w:szCs w:val="15"/>
              </w:rPr>
              <w:t>:</w:t>
            </w:r>
            <w:r w:rsidR="00EC581B">
              <w:rPr>
                <w:rFonts w:ascii="Arial" w:hAnsi="Arial"/>
                <w:b/>
                <w:sz w:val="15"/>
                <w:szCs w:val="15"/>
              </w:rPr>
              <w:t xml:space="preserve">  </w:t>
            </w:r>
            <w:r w:rsidR="00E40C01">
              <w:rPr>
                <w:rFonts w:ascii="Arial" w:hAnsi="Arial"/>
                <w:b/>
                <w:sz w:val="15"/>
                <w:szCs w:val="15"/>
              </w:rPr>
              <w:t xml:space="preserve">  </w:t>
            </w:r>
            <w:r w:rsidR="00566210">
              <w:rPr>
                <w:rFonts w:ascii="Arial" w:hAnsi="Arial"/>
                <w:b/>
                <w:sz w:val="15"/>
                <w:szCs w:val="15"/>
              </w:rPr>
              <w:t>SWIFT</w:t>
            </w:r>
            <w:r w:rsidR="00C27A22">
              <w:rPr>
                <w:rFonts w:ascii="Arial" w:hAnsi="Arial"/>
                <w:b/>
                <w:sz w:val="15"/>
                <w:szCs w:val="15"/>
              </w:rPr>
              <w:t xml:space="preserve"> </w:t>
            </w:r>
            <w:r w:rsidR="00D25E93">
              <w:rPr>
                <w:rFonts w:ascii="Arial" w:hAnsi="Arial"/>
                <w:b/>
                <w:sz w:val="15"/>
                <w:szCs w:val="15"/>
              </w:rPr>
              <w:t>TRANSPORTATION</w:t>
            </w:r>
          </w:p>
        </w:tc>
      </w:tr>
      <w:tr w:rsidR="00990D70" w:rsidRPr="008514A3" w14:paraId="2BCDAB03" w14:textId="77777777" w:rsidTr="003B2E98">
        <w:trPr>
          <w:trHeight w:val="663"/>
        </w:trPr>
        <w:tc>
          <w:tcPr>
            <w:tcW w:w="3611" w:type="dxa"/>
            <w:gridSpan w:val="8"/>
            <w:tcBorders>
              <w:left w:val="single" w:sz="6" w:space="0" w:color="auto"/>
            </w:tcBorders>
          </w:tcPr>
          <w:p w14:paraId="30FFE3CE" w14:textId="77777777" w:rsidR="00990D70" w:rsidRPr="00E47439" w:rsidRDefault="00990D70" w:rsidP="00A35D0B">
            <w:pPr>
              <w:rPr>
                <w:rFonts w:ascii="Arial" w:hAnsi="Arial"/>
                <w:b/>
                <w:sz w:val="24"/>
                <w:szCs w:val="24"/>
              </w:rPr>
            </w:pPr>
            <w:r w:rsidRPr="00B51E68">
              <w:rPr>
                <w:rFonts w:ascii="Arial" w:hAnsi="Arial"/>
                <w:b/>
                <w:sz w:val="17"/>
                <w:szCs w:val="17"/>
              </w:rPr>
              <w:t>Name:</w:t>
            </w:r>
            <w:r w:rsidR="00681E6D">
              <w:rPr>
                <w:rFonts w:ascii="Arial" w:hAnsi="Arial"/>
                <w:b/>
                <w:sz w:val="17"/>
                <w:szCs w:val="17"/>
              </w:rPr>
              <w:t xml:space="preserve"> </w:t>
            </w:r>
            <w:r w:rsidR="0071566C">
              <w:rPr>
                <w:rFonts w:ascii="Arial" w:hAnsi="Arial"/>
                <w:b/>
                <w:sz w:val="22"/>
                <w:szCs w:val="22"/>
              </w:rPr>
              <w:t>ROSS S</w:t>
            </w:r>
            <w:r w:rsidR="00613ED8">
              <w:rPr>
                <w:rFonts w:ascii="Arial" w:hAnsi="Arial"/>
                <w:b/>
                <w:sz w:val="22"/>
                <w:szCs w:val="22"/>
              </w:rPr>
              <w:t>TORES</w:t>
            </w:r>
          </w:p>
          <w:p w14:paraId="63D31573" w14:textId="77777777" w:rsidR="00990D70" w:rsidRPr="000F5E7E" w:rsidRDefault="00CC09D5" w:rsidP="00B36861">
            <w:pPr>
              <w:rPr>
                <w:rFonts w:ascii="Arial" w:hAnsi="Arial"/>
                <w:b/>
                <w:sz w:val="32"/>
                <w:szCs w:val="32"/>
              </w:rPr>
            </w:pPr>
            <w:r>
              <w:rPr>
                <w:rFonts w:ascii="Arial" w:hAnsi="Arial"/>
                <w:b/>
                <w:sz w:val="32"/>
                <w:szCs w:val="32"/>
              </w:rPr>
              <w:t xml:space="preserve"> </w:t>
            </w:r>
          </w:p>
        </w:tc>
        <w:tc>
          <w:tcPr>
            <w:tcW w:w="2205" w:type="dxa"/>
            <w:gridSpan w:val="6"/>
            <w:tcBorders>
              <w:right w:val="single" w:sz="6" w:space="0" w:color="auto"/>
            </w:tcBorders>
          </w:tcPr>
          <w:p w14:paraId="33EABEC9" w14:textId="77777777" w:rsidR="00990D70" w:rsidRPr="00B51E68" w:rsidRDefault="00990D70" w:rsidP="00A35D0B">
            <w:pPr>
              <w:rPr>
                <w:rFonts w:ascii="Arial" w:hAnsi="Arial"/>
                <w:b/>
                <w:sz w:val="17"/>
                <w:szCs w:val="17"/>
              </w:rPr>
            </w:pPr>
            <w:r w:rsidRPr="00B51E68">
              <w:rPr>
                <w:rFonts w:ascii="Arial" w:hAnsi="Arial"/>
                <w:b/>
                <w:sz w:val="17"/>
                <w:szCs w:val="17"/>
              </w:rPr>
              <w:t>Location#:</w:t>
            </w:r>
          </w:p>
        </w:tc>
        <w:tc>
          <w:tcPr>
            <w:tcW w:w="4511" w:type="dxa"/>
            <w:gridSpan w:val="11"/>
            <w:tcBorders>
              <w:left w:val="nil"/>
              <w:right w:val="single" w:sz="6" w:space="0" w:color="auto"/>
            </w:tcBorders>
          </w:tcPr>
          <w:p w14:paraId="4FA5EEF9" w14:textId="77777777" w:rsidR="00990D70" w:rsidRPr="008514A3" w:rsidRDefault="00990D70" w:rsidP="00A35D0B">
            <w:pPr>
              <w:rPr>
                <w:rFonts w:ascii="Arial" w:hAnsi="Arial"/>
                <w:b/>
                <w:sz w:val="17"/>
                <w:szCs w:val="17"/>
              </w:rPr>
            </w:pPr>
            <w:r w:rsidRPr="008514A3">
              <w:rPr>
                <w:rFonts w:ascii="Arial" w:hAnsi="Arial"/>
                <w:sz w:val="17"/>
                <w:szCs w:val="17"/>
              </w:rPr>
              <w:t xml:space="preserve">Trailer number: </w:t>
            </w:r>
          </w:p>
        </w:tc>
      </w:tr>
      <w:tr w:rsidR="00990D70" w:rsidRPr="008514A3" w14:paraId="5CB18A14" w14:textId="77777777" w:rsidTr="00E003C6">
        <w:trPr>
          <w:trHeight w:val="172"/>
        </w:trPr>
        <w:tc>
          <w:tcPr>
            <w:tcW w:w="5816" w:type="dxa"/>
            <w:gridSpan w:val="14"/>
            <w:tcBorders>
              <w:left w:val="single" w:sz="6" w:space="0" w:color="auto"/>
              <w:right w:val="single" w:sz="6" w:space="0" w:color="auto"/>
            </w:tcBorders>
          </w:tcPr>
          <w:p w14:paraId="0C2662CB" w14:textId="374B7DBA" w:rsidR="00990D70" w:rsidRPr="002F7D8D" w:rsidRDefault="00990D70" w:rsidP="00A140FC">
            <w:pPr>
              <w:rPr>
                <w:rFonts w:ascii="Arial" w:hAnsi="Arial"/>
                <w:b/>
                <w:sz w:val="22"/>
                <w:szCs w:val="22"/>
              </w:rPr>
            </w:pPr>
            <w:r w:rsidRPr="002F7D8D">
              <w:rPr>
                <w:rFonts w:ascii="Arial" w:hAnsi="Arial"/>
                <w:b/>
                <w:sz w:val="22"/>
                <w:szCs w:val="22"/>
              </w:rPr>
              <w:t>Address:</w:t>
            </w:r>
            <w:r w:rsidR="00555C2F">
              <w:rPr>
                <w:rFonts w:ascii="Arial" w:hAnsi="Arial"/>
                <w:b/>
                <w:sz w:val="22"/>
                <w:szCs w:val="22"/>
              </w:rPr>
              <w:t xml:space="preserve"> </w:t>
            </w:r>
            <w:r w:rsidR="004C7096">
              <w:rPr>
                <w:rFonts w:ascii="Arial" w:hAnsi="Arial"/>
                <w:b/>
                <w:sz w:val="22"/>
                <w:szCs w:val="22"/>
              </w:rPr>
              <w:t>3404 INDIAN AVENUE</w:t>
            </w:r>
          </w:p>
        </w:tc>
        <w:tc>
          <w:tcPr>
            <w:tcW w:w="4511" w:type="dxa"/>
            <w:gridSpan w:val="11"/>
            <w:tcBorders>
              <w:left w:val="nil"/>
              <w:right w:val="single" w:sz="6" w:space="0" w:color="auto"/>
            </w:tcBorders>
          </w:tcPr>
          <w:p w14:paraId="37A8AAE9" w14:textId="77777777" w:rsidR="00990D70" w:rsidRPr="008514A3" w:rsidRDefault="00990D70" w:rsidP="00A35D0B">
            <w:pPr>
              <w:rPr>
                <w:rFonts w:ascii="Arial" w:hAnsi="Arial"/>
                <w:b/>
                <w:sz w:val="17"/>
                <w:szCs w:val="17"/>
              </w:rPr>
            </w:pPr>
            <w:r w:rsidRPr="008514A3">
              <w:rPr>
                <w:rFonts w:ascii="Arial" w:hAnsi="Arial"/>
                <w:sz w:val="17"/>
                <w:szCs w:val="17"/>
              </w:rPr>
              <w:t>Seal number(s):</w:t>
            </w:r>
          </w:p>
        </w:tc>
      </w:tr>
      <w:tr w:rsidR="00990D70" w:rsidRPr="008514A3" w14:paraId="26075FA5" w14:textId="77777777" w:rsidTr="00E003C6">
        <w:trPr>
          <w:trHeight w:val="172"/>
        </w:trPr>
        <w:tc>
          <w:tcPr>
            <w:tcW w:w="5816" w:type="dxa"/>
            <w:gridSpan w:val="14"/>
            <w:tcBorders>
              <w:left w:val="single" w:sz="6" w:space="0" w:color="auto"/>
              <w:right w:val="single" w:sz="6" w:space="0" w:color="auto"/>
            </w:tcBorders>
          </w:tcPr>
          <w:p w14:paraId="220B0E83" w14:textId="764DC85F" w:rsidR="00990D70" w:rsidRDefault="00990D70" w:rsidP="002F3AC0">
            <w:pPr>
              <w:rPr>
                <w:rFonts w:ascii="Arial" w:hAnsi="Arial"/>
                <w:b/>
                <w:sz w:val="24"/>
                <w:szCs w:val="24"/>
              </w:rPr>
            </w:pPr>
            <w:r w:rsidRPr="002F7D8D">
              <w:rPr>
                <w:rFonts w:ascii="Arial" w:hAnsi="Arial"/>
                <w:b/>
                <w:sz w:val="24"/>
                <w:szCs w:val="24"/>
              </w:rPr>
              <w:t>City/State/Zip</w:t>
            </w:r>
            <w:r w:rsidR="00B63ADF">
              <w:rPr>
                <w:rFonts w:ascii="Arial" w:hAnsi="Arial"/>
                <w:b/>
                <w:sz w:val="24"/>
                <w:szCs w:val="24"/>
              </w:rPr>
              <w:t>:</w:t>
            </w:r>
            <w:r w:rsidR="00144633">
              <w:rPr>
                <w:rFonts w:ascii="Arial" w:hAnsi="Arial"/>
                <w:b/>
                <w:sz w:val="24"/>
                <w:szCs w:val="24"/>
              </w:rPr>
              <w:t xml:space="preserve">  </w:t>
            </w:r>
            <w:r w:rsidR="004C7096">
              <w:rPr>
                <w:rFonts w:ascii="Arial" w:hAnsi="Arial"/>
                <w:b/>
                <w:sz w:val="24"/>
                <w:szCs w:val="24"/>
              </w:rPr>
              <w:t>PERRIS, CA   92571</w:t>
            </w:r>
          </w:p>
          <w:p w14:paraId="1D388AFD" w14:textId="77777777" w:rsidR="002F3AC0" w:rsidRPr="002F7D8D" w:rsidRDefault="002F3AC0" w:rsidP="002F3AC0">
            <w:pPr>
              <w:rPr>
                <w:rFonts w:ascii="Arial" w:hAnsi="Arial"/>
                <w:b/>
                <w:sz w:val="24"/>
                <w:szCs w:val="24"/>
              </w:rPr>
            </w:pPr>
          </w:p>
        </w:tc>
        <w:tc>
          <w:tcPr>
            <w:tcW w:w="4511" w:type="dxa"/>
            <w:gridSpan w:val="11"/>
            <w:tcBorders>
              <w:top w:val="single" w:sz="6" w:space="0" w:color="auto"/>
              <w:left w:val="nil"/>
              <w:right w:val="single" w:sz="6" w:space="0" w:color="auto"/>
            </w:tcBorders>
          </w:tcPr>
          <w:p w14:paraId="1D38C5C2" w14:textId="77777777" w:rsidR="00990D70" w:rsidRPr="008514A3" w:rsidRDefault="00990D70" w:rsidP="00A140FC">
            <w:pPr>
              <w:rPr>
                <w:rFonts w:ascii="Arial" w:hAnsi="Arial"/>
                <w:b/>
                <w:sz w:val="17"/>
                <w:szCs w:val="17"/>
              </w:rPr>
            </w:pPr>
            <w:r w:rsidRPr="008514A3">
              <w:rPr>
                <w:rFonts w:ascii="Arial" w:hAnsi="Arial"/>
                <w:b/>
                <w:sz w:val="17"/>
                <w:szCs w:val="17"/>
              </w:rPr>
              <w:t>SCAC</w:t>
            </w:r>
            <w:r w:rsidR="0089169E">
              <w:rPr>
                <w:rFonts w:ascii="Arial" w:hAnsi="Arial"/>
                <w:b/>
                <w:sz w:val="17"/>
                <w:szCs w:val="17"/>
              </w:rPr>
              <w:t xml:space="preserve">: </w:t>
            </w:r>
          </w:p>
        </w:tc>
      </w:tr>
      <w:tr w:rsidR="00990D70" w:rsidRPr="008514A3" w14:paraId="69F0E5E2" w14:textId="77777777" w:rsidTr="00E003C6">
        <w:trPr>
          <w:trHeight w:val="100"/>
        </w:trPr>
        <w:tc>
          <w:tcPr>
            <w:tcW w:w="5816" w:type="dxa"/>
            <w:gridSpan w:val="14"/>
            <w:tcBorders>
              <w:left w:val="single" w:sz="6" w:space="0" w:color="auto"/>
              <w:right w:val="single" w:sz="6" w:space="0" w:color="auto"/>
            </w:tcBorders>
            <w:shd w:val="solid" w:color="auto" w:fill="auto"/>
          </w:tcPr>
          <w:p w14:paraId="03ED1151" w14:textId="77777777" w:rsidR="00990D70" w:rsidRPr="008514A3" w:rsidRDefault="00990D70" w:rsidP="00A35D0B">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511" w:type="dxa"/>
            <w:gridSpan w:val="11"/>
            <w:tcBorders>
              <w:left w:val="nil"/>
              <w:right w:val="single" w:sz="6" w:space="0" w:color="auto"/>
            </w:tcBorders>
          </w:tcPr>
          <w:p w14:paraId="38BDF1C5" w14:textId="77777777" w:rsidR="00990D70" w:rsidRPr="008514A3" w:rsidRDefault="00990D70" w:rsidP="00A35D0B">
            <w:pPr>
              <w:jc w:val="center"/>
              <w:rPr>
                <w:rFonts w:ascii="Arial" w:hAnsi="Arial"/>
                <w:sz w:val="14"/>
                <w:szCs w:val="14"/>
              </w:rPr>
            </w:pPr>
          </w:p>
        </w:tc>
      </w:tr>
      <w:tr w:rsidR="00990D70" w:rsidRPr="008514A3" w14:paraId="4D79F680" w14:textId="77777777" w:rsidTr="00E003C6">
        <w:trPr>
          <w:trHeight w:val="172"/>
        </w:trPr>
        <w:tc>
          <w:tcPr>
            <w:tcW w:w="5816" w:type="dxa"/>
            <w:gridSpan w:val="14"/>
            <w:tcBorders>
              <w:left w:val="single" w:sz="6" w:space="0" w:color="auto"/>
              <w:right w:val="single" w:sz="6" w:space="0" w:color="auto"/>
            </w:tcBorders>
          </w:tcPr>
          <w:p w14:paraId="59B00EB4" w14:textId="77777777" w:rsidR="00990D70" w:rsidRPr="00012BE5" w:rsidRDefault="00990D70" w:rsidP="00A35D0B">
            <w:pPr>
              <w:rPr>
                <w:rFonts w:ascii="Arial" w:hAnsi="Arial"/>
                <w:b/>
                <w:sz w:val="28"/>
                <w:szCs w:val="28"/>
              </w:rPr>
            </w:pPr>
            <w:r w:rsidRPr="008514A3">
              <w:rPr>
                <w:rFonts w:ascii="Arial" w:hAnsi="Arial"/>
                <w:sz w:val="17"/>
                <w:szCs w:val="17"/>
              </w:rPr>
              <w:t>Name</w:t>
            </w:r>
          </w:p>
          <w:p w14:paraId="5230F60B" w14:textId="77777777" w:rsidR="00990D70" w:rsidRPr="008514A3" w:rsidRDefault="00990D70" w:rsidP="00A35D0B">
            <w:pPr>
              <w:rPr>
                <w:rFonts w:ascii="Arial" w:hAnsi="Arial"/>
                <w:sz w:val="17"/>
                <w:szCs w:val="17"/>
              </w:rPr>
            </w:pPr>
          </w:p>
        </w:tc>
        <w:tc>
          <w:tcPr>
            <w:tcW w:w="4511" w:type="dxa"/>
            <w:gridSpan w:val="11"/>
            <w:tcBorders>
              <w:left w:val="nil"/>
              <w:right w:val="single" w:sz="6" w:space="0" w:color="auto"/>
            </w:tcBorders>
          </w:tcPr>
          <w:p w14:paraId="3B5BD7FE" w14:textId="77777777" w:rsidR="00990D70" w:rsidRPr="008514A3" w:rsidRDefault="00990D70" w:rsidP="00A35D0B">
            <w:pPr>
              <w:jc w:val="center"/>
              <w:rPr>
                <w:rFonts w:ascii="Arial" w:hAnsi="Arial"/>
                <w:b/>
                <w:sz w:val="38"/>
                <w:szCs w:val="38"/>
              </w:rPr>
            </w:pPr>
          </w:p>
        </w:tc>
      </w:tr>
      <w:tr w:rsidR="00990D70" w:rsidRPr="008514A3" w14:paraId="3D53E5A1" w14:textId="77777777" w:rsidTr="00E003C6">
        <w:trPr>
          <w:trHeight w:val="196"/>
        </w:trPr>
        <w:tc>
          <w:tcPr>
            <w:tcW w:w="5816" w:type="dxa"/>
            <w:gridSpan w:val="14"/>
            <w:tcBorders>
              <w:left w:val="single" w:sz="6" w:space="0" w:color="auto"/>
              <w:bottom w:val="single" w:sz="6" w:space="0" w:color="auto"/>
              <w:right w:val="single" w:sz="6" w:space="0" w:color="auto"/>
            </w:tcBorders>
          </w:tcPr>
          <w:p w14:paraId="5AF2746D" w14:textId="77777777" w:rsidR="00990D70" w:rsidRPr="008514A3" w:rsidRDefault="00990D70" w:rsidP="00A35D0B">
            <w:pPr>
              <w:rPr>
                <w:rFonts w:ascii="Arial" w:hAnsi="Arial"/>
                <w:sz w:val="17"/>
                <w:szCs w:val="17"/>
              </w:rPr>
            </w:pPr>
            <w:r w:rsidRPr="008514A3">
              <w:rPr>
                <w:rFonts w:ascii="Arial" w:hAnsi="Arial"/>
                <w:sz w:val="17"/>
                <w:szCs w:val="17"/>
              </w:rPr>
              <w:t xml:space="preserve">City/State/Zip: </w:t>
            </w:r>
          </w:p>
        </w:tc>
        <w:tc>
          <w:tcPr>
            <w:tcW w:w="4511" w:type="dxa"/>
            <w:gridSpan w:val="11"/>
            <w:tcBorders>
              <w:top w:val="single" w:sz="6" w:space="0" w:color="auto"/>
              <w:left w:val="nil"/>
              <w:right w:val="single" w:sz="6" w:space="0" w:color="auto"/>
            </w:tcBorders>
          </w:tcPr>
          <w:p w14:paraId="226950F7" w14:textId="77777777" w:rsidR="00990D70" w:rsidRPr="008514A3" w:rsidRDefault="00990D70" w:rsidP="00A35D0B">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BF592E" w:rsidRPr="008514A3" w14:paraId="5EA51E88" w14:textId="77777777" w:rsidTr="00E003C6">
        <w:trPr>
          <w:trHeight w:val="307"/>
        </w:trPr>
        <w:tc>
          <w:tcPr>
            <w:tcW w:w="5816" w:type="dxa"/>
            <w:gridSpan w:val="14"/>
            <w:tcBorders>
              <w:left w:val="single" w:sz="6" w:space="0" w:color="auto"/>
              <w:right w:val="single" w:sz="6" w:space="0" w:color="auto"/>
            </w:tcBorders>
          </w:tcPr>
          <w:p w14:paraId="569D196B" w14:textId="77777777" w:rsidR="00990D70" w:rsidRPr="00E47439" w:rsidRDefault="00990D70" w:rsidP="00A35D0B">
            <w:pPr>
              <w:rPr>
                <w:rFonts w:ascii="Arial" w:hAnsi="Arial"/>
                <w:sz w:val="16"/>
                <w:szCs w:val="16"/>
              </w:rPr>
            </w:pPr>
            <w:r w:rsidRPr="00E47439">
              <w:rPr>
                <w:rFonts w:ascii="Arial" w:hAnsi="Arial"/>
                <w:sz w:val="16"/>
                <w:szCs w:val="16"/>
              </w:rPr>
              <w:t xml:space="preserve">SPECIAL INSTRUCTIONS: </w:t>
            </w:r>
          </w:p>
          <w:p w14:paraId="63E50618" w14:textId="77777777" w:rsidR="00990D70" w:rsidRPr="00E47439" w:rsidRDefault="00990D70" w:rsidP="00A35D0B">
            <w:pPr>
              <w:rPr>
                <w:rFonts w:ascii="Arial" w:hAnsi="Arial"/>
                <w:b/>
                <w:sz w:val="18"/>
                <w:szCs w:val="18"/>
              </w:rPr>
            </w:pPr>
          </w:p>
          <w:p w14:paraId="6427B9F5" w14:textId="77777777" w:rsidR="00990D70" w:rsidRPr="0013639E" w:rsidRDefault="00990D70" w:rsidP="00A35D0B">
            <w:pPr>
              <w:rPr>
                <w:rFonts w:ascii="Calibri" w:hAnsi="Calibri"/>
                <w:b/>
                <w:sz w:val="28"/>
                <w:szCs w:val="28"/>
                <w:highlight w:val="yellow"/>
              </w:rPr>
            </w:pPr>
            <w:r w:rsidRPr="00E47439">
              <w:rPr>
                <w:rFonts w:ascii="Arial" w:hAnsi="Arial"/>
                <w:b/>
                <w:sz w:val="18"/>
                <w:szCs w:val="18"/>
              </w:rPr>
              <w:t>PACKING SLIPS ATTACHED TO LEAD CARTON</w:t>
            </w:r>
            <w:r>
              <w:rPr>
                <w:rFonts w:ascii="Arial" w:hAnsi="Arial"/>
                <w:b/>
                <w:sz w:val="18"/>
                <w:szCs w:val="18"/>
              </w:rPr>
              <w:t xml:space="preserve"> &amp; TO BOL</w:t>
            </w:r>
            <w:r w:rsidRPr="00E47439">
              <w:rPr>
                <w:rFonts w:ascii="Arial" w:hAnsi="Arial"/>
                <w:b/>
                <w:sz w:val="18"/>
                <w:szCs w:val="18"/>
              </w:rPr>
              <w:t xml:space="preserve"> </w:t>
            </w:r>
          </w:p>
        </w:tc>
        <w:tc>
          <w:tcPr>
            <w:tcW w:w="1840" w:type="dxa"/>
            <w:gridSpan w:val="6"/>
            <w:tcBorders>
              <w:left w:val="nil"/>
              <w:bottom w:val="single" w:sz="6" w:space="0" w:color="auto"/>
            </w:tcBorders>
          </w:tcPr>
          <w:p w14:paraId="6315D3C7" w14:textId="77777777" w:rsidR="00990D70" w:rsidRPr="008514A3" w:rsidRDefault="00990D70" w:rsidP="00F22489">
            <w:pPr>
              <w:rPr>
                <w:rFonts w:ascii="Arial" w:hAnsi="Arial"/>
                <w:b/>
                <w:sz w:val="15"/>
                <w:szCs w:val="15"/>
              </w:rPr>
            </w:pPr>
            <w:r w:rsidRPr="008514A3">
              <w:rPr>
                <w:rFonts w:ascii="Arial" w:hAnsi="Arial"/>
                <w:b/>
                <w:sz w:val="15"/>
                <w:szCs w:val="15"/>
              </w:rPr>
              <w:t>Prepaid</w:t>
            </w:r>
            <w:r w:rsidR="00A35D0B">
              <w:rPr>
                <w:rFonts w:ascii="Arial" w:hAnsi="Arial"/>
                <w:b/>
                <w:sz w:val="15"/>
                <w:szCs w:val="15"/>
              </w:rPr>
              <w:t xml:space="preserve"> </w:t>
            </w:r>
            <w:r w:rsidR="00D9110A">
              <w:rPr>
                <w:rFonts w:ascii="Arial" w:hAnsi="Arial"/>
                <w:b/>
                <w:sz w:val="15"/>
                <w:szCs w:val="15"/>
              </w:rPr>
              <w:t xml:space="preserve">  x</w:t>
            </w:r>
          </w:p>
        </w:tc>
        <w:tc>
          <w:tcPr>
            <w:tcW w:w="1362" w:type="dxa"/>
            <w:gridSpan w:val="3"/>
            <w:tcBorders>
              <w:left w:val="nil"/>
              <w:bottom w:val="single" w:sz="6" w:space="0" w:color="auto"/>
            </w:tcBorders>
          </w:tcPr>
          <w:p w14:paraId="576A6916" w14:textId="77777777" w:rsidR="00990D70" w:rsidRPr="008514A3" w:rsidRDefault="00990D70" w:rsidP="00D9110A">
            <w:pPr>
              <w:rPr>
                <w:rFonts w:ascii="Arial" w:hAnsi="Arial"/>
                <w:b/>
                <w:sz w:val="15"/>
                <w:szCs w:val="15"/>
              </w:rPr>
            </w:pPr>
            <w:r w:rsidRPr="008514A3">
              <w:rPr>
                <w:rFonts w:ascii="Arial" w:hAnsi="Arial"/>
                <w:b/>
                <w:sz w:val="15"/>
                <w:szCs w:val="15"/>
              </w:rPr>
              <w:t>Collect</w:t>
            </w:r>
            <w:r w:rsidR="00A25FA5">
              <w:rPr>
                <w:rFonts w:ascii="Arial" w:hAnsi="Arial"/>
                <w:b/>
                <w:sz w:val="15"/>
                <w:szCs w:val="15"/>
              </w:rPr>
              <w:t xml:space="preserve">  </w:t>
            </w:r>
          </w:p>
        </w:tc>
        <w:tc>
          <w:tcPr>
            <w:tcW w:w="1309" w:type="dxa"/>
            <w:gridSpan w:val="2"/>
            <w:tcBorders>
              <w:left w:val="nil"/>
              <w:bottom w:val="single" w:sz="6" w:space="0" w:color="auto"/>
              <w:right w:val="single" w:sz="6" w:space="0" w:color="auto"/>
            </w:tcBorders>
          </w:tcPr>
          <w:p w14:paraId="284E4B22" w14:textId="77777777" w:rsidR="00990D70" w:rsidRPr="008514A3" w:rsidRDefault="00990D70" w:rsidP="00A35D0B">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Pr>
                <w:rFonts w:ascii="Arial" w:hAnsi="Arial"/>
                <w:b/>
                <w:sz w:val="15"/>
                <w:szCs w:val="15"/>
              </w:rPr>
              <w:t xml:space="preserve"> __</w:t>
            </w:r>
            <w:r w:rsidRPr="008514A3">
              <w:rPr>
                <w:rFonts w:ascii="Arial" w:hAnsi="Arial"/>
                <w:b/>
                <w:sz w:val="15"/>
                <w:szCs w:val="15"/>
              </w:rPr>
              <w:t xml:space="preserve"> </w:t>
            </w:r>
          </w:p>
        </w:tc>
      </w:tr>
      <w:tr w:rsidR="00990D70" w:rsidRPr="008514A3" w14:paraId="41417321" w14:textId="77777777" w:rsidTr="00E003C6">
        <w:trPr>
          <w:trHeight w:val="366"/>
        </w:trPr>
        <w:tc>
          <w:tcPr>
            <w:tcW w:w="5816" w:type="dxa"/>
            <w:gridSpan w:val="14"/>
            <w:tcBorders>
              <w:left w:val="single" w:sz="6" w:space="0" w:color="auto"/>
              <w:right w:val="single" w:sz="6" w:space="0" w:color="auto"/>
            </w:tcBorders>
          </w:tcPr>
          <w:p w14:paraId="7F9136AC" w14:textId="77777777" w:rsidR="00990D70" w:rsidRPr="000F5E7E" w:rsidRDefault="00990D70" w:rsidP="00753AB8">
            <w:pPr>
              <w:rPr>
                <w:rFonts w:ascii="Arial" w:hAnsi="Arial"/>
                <w:b/>
                <w:sz w:val="22"/>
                <w:szCs w:val="22"/>
              </w:rPr>
            </w:pPr>
          </w:p>
        </w:tc>
        <w:tc>
          <w:tcPr>
            <w:tcW w:w="1450" w:type="dxa"/>
            <w:gridSpan w:val="5"/>
            <w:tcBorders>
              <w:left w:val="nil"/>
            </w:tcBorders>
          </w:tcPr>
          <w:p w14:paraId="00EB5A93" w14:textId="77777777" w:rsidR="00990D70" w:rsidRPr="00BE2166" w:rsidRDefault="00990D70" w:rsidP="00A35D0B">
            <w:pPr>
              <w:jc w:val="center"/>
              <w:rPr>
                <w:rFonts w:ascii="Arial" w:hAnsi="Arial"/>
                <w:sz w:val="40"/>
                <w:szCs w:val="40"/>
              </w:rPr>
            </w:pPr>
            <w:r w:rsidRPr="00747FC6">
              <w:rPr>
                <w:rFonts w:ascii="Arial" w:hAnsi="Arial"/>
                <w:sz w:val="22"/>
                <w:szCs w:val="22"/>
              </w:rPr>
              <w:t xml:space="preserve"> </w:t>
            </w:r>
            <w:r w:rsidR="00BE2166" w:rsidRPr="00BE2166">
              <w:rPr>
                <w:rFonts w:ascii="Arial" w:hAnsi="Arial"/>
                <w:sz w:val="40"/>
                <w:szCs w:val="40"/>
              </w:rPr>
              <w:sym w:font="Wingdings" w:char="F0FA"/>
            </w:r>
          </w:p>
          <w:p w14:paraId="5FFE7711" w14:textId="77777777" w:rsidR="00990D70" w:rsidRPr="008514A3" w:rsidRDefault="00990D70" w:rsidP="00A35D0B">
            <w:pPr>
              <w:jc w:val="center"/>
              <w:rPr>
                <w:rFonts w:ascii="Arial" w:hAnsi="Arial"/>
                <w:b/>
                <w:sz w:val="15"/>
                <w:szCs w:val="15"/>
              </w:rPr>
            </w:pPr>
            <w:r w:rsidRPr="00747FC6">
              <w:rPr>
                <w:rFonts w:ascii="Arial" w:hAnsi="Arial"/>
                <w:sz w:val="22"/>
                <w:szCs w:val="22"/>
              </w:rPr>
              <w:t>(check box)</w:t>
            </w:r>
          </w:p>
        </w:tc>
        <w:tc>
          <w:tcPr>
            <w:tcW w:w="3061" w:type="dxa"/>
            <w:gridSpan w:val="6"/>
            <w:tcBorders>
              <w:left w:val="nil"/>
              <w:right w:val="single" w:sz="6" w:space="0" w:color="auto"/>
            </w:tcBorders>
          </w:tcPr>
          <w:p w14:paraId="402AB3D3" w14:textId="77777777" w:rsidR="00990D70" w:rsidRPr="008514A3" w:rsidRDefault="00990D70" w:rsidP="00A35D0B">
            <w:pPr>
              <w:rPr>
                <w:rFonts w:ascii="Arial" w:hAnsi="Arial"/>
                <w:b/>
                <w:sz w:val="15"/>
                <w:szCs w:val="15"/>
              </w:rPr>
            </w:pPr>
            <w:r w:rsidRPr="008514A3">
              <w:rPr>
                <w:rFonts w:ascii="Arial" w:hAnsi="Arial"/>
                <w:sz w:val="15"/>
                <w:szCs w:val="15"/>
              </w:rPr>
              <w:t>Master Bill of Lading: with attached underlying Bills of Lading</w:t>
            </w:r>
          </w:p>
        </w:tc>
      </w:tr>
      <w:tr w:rsidR="00990D70" w:rsidRPr="008514A3" w14:paraId="6F016CD7" w14:textId="77777777" w:rsidTr="00F74519">
        <w:trPr>
          <w:trHeight w:val="54"/>
        </w:trPr>
        <w:tc>
          <w:tcPr>
            <w:tcW w:w="10327" w:type="dxa"/>
            <w:gridSpan w:val="25"/>
            <w:tcBorders>
              <w:left w:val="single" w:sz="6" w:space="0" w:color="auto"/>
              <w:right w:val="single" w:sz="6" w:space="0" w:color="auto"/>
            </w:tcBorders>
            <w:shd w:val="solid" w:color="auto" w:fill="auto"/>
          </w:tcPr>
          <w:p w14:paraId="06EA8BCA" w14:textId="77777777" w:rsidR="00990D70" w:rsidRPr="008514A3" w:rsidRDefault="00990D70" w:rsidP="00A35D0B">
            <w:pPr>
              <w:jc w:val="center"/>
              <w:rPr>
                <w:rFonts w:ascii="Arial" w:hAnsi="Arial"/>
                <w:color w:val="FFFFFF"/>
                <w:sz w:val="14"/>
                <w:szCs w:val="14"/>
              </w:rPr>
            </w:pPr>
          </w:p>
        </w:tc>
      </w:tr>
      <w:tr w:rsidR="0081147D" w:rsidRPr="008514A3" w14:paraId="480A89AF" w14:textId="77777777" w:rsidTr="00BE3824">
        <w:trPr>
          <w:trHeight w:val="370"/>
        </w:trPr>
        <w:tc>
          <w:tcPr>
            <w:tcW w:w="3002" w:type="dxa"/>
            <w:gridSpan w:val="6"/>
            <w:tcBorders>
              <w:left w:val="single" w:sz="6" w:space="0" w:color="auto"/>
              <w:bottom w:val="single" w:sz="6" w:space="0" w:color="auto"/>
              <w:right w:val="single" w:sz="6" w:space="0" w:color="auto"/>
            </w:tcBorders>
          </w:tcPr>
          <w:p w14:paraId="24B9779B" w14:textId="77777777" w:rsidR="00990D70" w:rsidRPr="008514A3" w:rsidRDefault="00990D70" w:rsidP="00A35D0B">
            <w:pPr>
              <w:jc w:val="center"/>
              <w:rPr>
                <w:rFonts w:ascii="Arial" w:hAnsi="Arial"/>
                <w:b/>
                <w:sz w:val="15"/>
                <w:szCs w:val="15"/>
              </w:rPr>
            </w:pPr>
            <w:r w:rsidRPr="008514A3">
              <w:rPr>
                <w:rFonts w:ascii="Arial" w:hAnsi="Arial"/>
                <w:b/>
                <w:sz w:val="15"/>
                <w:szCs w:val="15"/>
              </w:rPr>
              <w:t>CUSTOMER ORDER NUMBER</w:t>
            </w:r>
          </w:p>
        </w:tc>
        <w:tc>
          <w:tcPr>
            <w:tcW w:w="1299" w:type="dxa"/>
            <w:gridSpan w:val="4"/>
            <w:tcBorders>
              <w:left w:val="single" w:sz="6" w:space="0" w:color="auto"/>
              <w:bottom w:val="single" w:sz="6" w:space="0" w:color="auto"/>
              <w:right w:val="single" w:sz="6" w:space="0" w:color="auto"/>
            </w:tcBorders>
          </w:tcPr>
          <w:p w14:paraId="7A2E46C1" w14:textId="77777777" w:rsidR="00990D70" w:rsidRPr="008514A3" w:rsidRDefault="00990D70" w:rsidP="00A35D0B">
            <w:pPr>
              <w:jc w:val="center"/>
              <w:rPr>
                <w:rFonts w:ascii="Arial" w:hAnsi="Arial"/>
                <w:b/>
                <w:sz w:val="15"/>
                <w:szCs w:val="15"/>
              </w:rPr>
            </w:pPr>
            <w:r w:rsidRPr="008514A3">
              <w:rPr>
                <w:rFonts w:ascii="Arial" w:hAnsi="Arial"/>
                <w:b/>
                <w:sz w:val="15"/>
                <w:szCs w:val="15"/>
              </w:rPr>
              <w:t># PKGS</w:t>
            </w:r>
          </w:p>
        </w:tc>
        <w:tc>
          <w:tcPr>
            <w:tcW w:w="1172" w:type="dxa"/>
            <w:gridSpan w:val="3"/>
            <w:tcBorders>
              <w:left w:val="single" w:sz="6" w:space="0" w:color="auto"/>
              <w:bottom w:val="single" w:sz="6" w:space="0" w:color="auto"/>
              <w:right w:val="single" w:sz="6" w:space="0" w:color="auto"/>
            </w:tcBorders>
          </w:tcPr>
          <w:p w14:paraId="5C5D44F6" w14:textId="77777777" w:rsidR="00990D70" w:rsidRPr="008514A3" w:rsidRDefault="00990D70" w:rsidP="00A35D0B">
            <w:pPr>
              <w:jc w:val="center"/>
              <w:rPr>
                <w:rFonts w:ascii="Arial" w:hAnsi="Arial"/>
                <w:b/>
                <w:sz w:val="15"/>
                <w:szCs w:val="15"/>
              </w:rPr>
            </w:pPr>
            <w:r w:rsidRPr="008514A3">
              <w:rPr>
                <w:rFonts w:ascii="Arial" w:hAnsi="Arial"/>
                <w:b/>
                <w:sz w:val="15"/>
                <w:szCs w:val="15"/>
              </w:rPr>
              <w:t>WEIGHT</w:t>
            </w:r>
          </w:p>
        </w:tc>
        <w:tc>
          <w:tcPr>
            <w:tcW w:w="1479" w:type="dxa"/>
            <w:gridSpan w:val="4"/>
            <w:tcBorders>
              <w:left w:val="single" w:sz="6" w:space="0" w:color="auto"/>
              <w:bottom w:val="single" w:sz="6" w:space="0" w:color="auto"/>
              <w:right w:val="single" w:sz="6" w:space="0" w:color="auto"/>
            </w:tcBorders>
          </w:tcPr>
          <w:p w14:paraId="012B6C1C" w14:textId="77777777" w:rsidR="00990D70" w:rsidRPr="008514A3" w:rsidRDefault="00990D70" w:rsidP="00A35D0B">
            <w:pPr>
              <w:jc w:val="center"/>
              <w:rPr>
                <w:rFonts w:ascii="Arial" w:hAnsi="Arial"/>
                <w:sz w:val="14"/>
                <w:szCs w:val="14"/>
              </w:rPr>
            </w:pPr>
            <w:r w:rsidRPr="008514A3">
              <w:rPr>
                <w:rFonts w:ascii="Arial" w:hAnsi="Arial"/>
                <w:b/>
                <w:sz w:val="14"/>
                <w:szCs w:val="14"/>
              </w:rPr>
              <w:t>PALLET/SLIP</w:t>
            </w:r>
          </w:p>
          <w:p w14:paraId="79DF205F" w14:textId="77777777" w:rsidR="00990D70" w:rsidRPr="008514A3" w:rsidRDefault="00990D70" w:rsidP="00A35D0B">
            <w:pPr>
              <w:jc w:val="center"/>
              <w:rPr>
                <w:rFonts w:ascii="Arial" w:hAnsi="Arial"/>
                <w:sz w:val="14"/>
                <w:szCs w:val="14"/>
              </w:rPr>
            </w:pPr>
            <w:r w:rsidRPr="008514A3">
              <w:rPr>
                <w:rFonts w:ascii="Arial" w:hAnsi="Arial"/>
                <w:sz w:val="11"/>
                <w:szCs w:val="11"/>
              </w:rPr>
              <w:t>(CIRCLE ONE)</w:t>
            </w:r>
          </w:p>
        </w:tc>
        <w:tc>
          <w:tcPr>
            <w:tcW w:w="3375" w:type="dxa"/>
            <w:gridSpan w:val="8"/>
            <w:tcBorders>
              <w:left w:val="single" w:sz="6" w:space="0" w:color="auto"/>
              <w:bottom w:val="single" w:sz="6" w:space="0" w:color="auto"/>
              <w:right w:val="single" w:sz="6" w:space="0" w:color="auto"/>
            </w:tcBorders>
          </w:tcPr>
          <w:p w14:paraId="7FE9D12C" w14:textId="77777777" w:rsidR="00990D70" w:rsidRPr="008514A3" w:rsidRDefault="00990D70" w:rsidP="00A35D0B">
            <w:pPr>
              <w:jc w:val="center"/>
              <w:rPr>
                <w:rFonts w:ascii="Arial" w:hAnsi="Arial"/>
                <w:sz w:val="15"/>
                <w:szCs w:val="15"/>
              </w:rPr>
            </w:pPr>
            <w:r w:rsidRPr="008514A3">
              <w:rPr>
                <w:rFonts w:ascii="Arial" w:hAnsi="Arial"/>
                <w:b/>
                <w:sz w:val="15"/>
                <w:szCs w:val="15"/>
              </w:rPr>
              <w:t>ADDITIONAL SHIPPER INFO</w:t>
            </w:r>
          </w:p>
        </w:tc>
      </w:tr>
      <w:tr w:rsidR="00373838" w:rsidRPr="008514A3" w14:paraId="58CFFDF3" w14:textId="77777777" w:rsidTr="007A003F">
        <w:trPr>
          <w:trHeight w:val="148"/>
        </w:trPr>
        <w:tc>
          <w:tcPr>
            <w:tcW w:w="3002" w:type="dxa"/>
            <w:gridSpan w:val="6"/>
            <w:tcBorders>
              <w:top w:val="single" w:sz="6" w:space="0" w:color="auto"/>
              <w:left w:val="single" w:sz="6" w:space="0" w:color="auto"/>
              <w:right w:val="single" w:sz="6" w:space="0" w:color="auto"/>
            </w:tcBorders>
          </w:tcPr>
          <w:p w14:paraId="29D7DA2B" w14:textId="02FFA3F5" w:rsidR="008B44F2"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11722464</w:t>
            </w:r>
          </w:p>
        </w:tc>
        <w:tc>
          <w:tcPr>
            <w:tcW w:w="1299" w:type="dxa"/>
            <w:gridSpan w:val="4"/>
            <w:tcBorders>
              <w:top w:val="single" w:sz="6" w:space="0" w:color="auto"/>
              <w:left w:val="single" w:sz="6" w:space="0" w:color="auto"/>
              <w:right w:val="single" w:sz="6" w:space="0" w:color="auto"/>
            </w:tcBorders>
          </w:tcPr>
          <w:p w14:paraId="58D96987" w14:textId="3AE69BDC" w:rsidR="00373838" w:rsidRDefault="00566210" w:rsidP="00D23708">
            <w:pPr>
              <w:jc w:val="center"/>
              <w:rPr>
                <w:rFonts w:ascii="Arial" w:hAnsi="Arial"/>
                <w:b/>
                <w:sz w:val="21"/>
                <w:szCs w:val="21"/>
              </w:rPr>
            </w:pPr>
            <w:r>
              <w:rPr>
                <w:rFonts w:ascii="Arial" w:hAnsi="Arial"/>
                <w:b/>
                <w:sz w:val="21"/>
                <w:szCs w:val="21"/>
              </w:rPr>
              <w:t>209</w:t>
            </w:r>
          </w:p>
        </w:tc>
        <w:tc>
          <w:tcPr>
            <w:tcW w:w="1172" w:type="dxa"/>
            <w:gridSpan w:val="3"/>
            <w:tcBorders>
              <w:top w:val="single" w:sz="6" w:space="0" w:color="auto"/>
              <w:left w:val="single" w:sz="6" w:space="0" w:color="auto"/>
              <w:right w:val="single" w:sz="6" w:space="0" w:color="auto"/>
            </w:tcBorders>
          </w:tcPr>
          <w:p w14:paraId="27B24BF1" w14:textId="16A08A1B" w:rsidR="00373838" w:rsidRDefault="00566210" w:rsidP="002178A9">
            <w:pPr>
              <w:jc w:val="center"/>
              <w:rPr>
                <w:rFonts w:ascii="Arial" w:hAnsi="Arial"/>
                <w:b/>
                <w:sz w:val="22"/>
                <w:szCs w:val="22"/>
              </w:rPr>
            </w:pPr>
            <w:r>
              <w:rPr>
                <w:rFonts w:ascii="Arial" w:hAnsi="Arial"/>
                <w:b/>
                <w:sz w:val="22"/>
                <w:szCs w:val="22"/>
              </w:rPr>
              <w:t>9784</w:t>
            </w:r>
          </w:p>
        </w:tc>
        <w:tc>
          <w:tcPr>
            <w:tcW w:w="600" w:type="dxa"/>
            <w:gridSpan w:val="3"/>
            <w:tcBorders>
              <w:top w:val="single" w:sz="6" w:space="0" w:color="auto"/>
              <w:left w:val="single" w:sz="6" w:space="0" w:color="auto"/>
              <w:right w:val="single" w:sz="6" w:space="0" w:color="auto"/>
            </w:tcBorders>
          </w:tcPr>
          <w:p w14:paraId="7E18259A" w14:textId="2C4E64E3" w:rsidR="00373838" w:rsidRDefault="00373838"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7F6788F7" w14:textId="77777777" w:rsidR="00373838" w:rsidRDefault="00373838"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41FE6E08" w14:textId="7852FDEE" w:rsidR="00373838" w:rsidRPr="008514A3" w:rsidRDefault="00B12E9E" w:rsidP="00A35D0B">
            <w:pPr>
              <w:rPr>
                <w:rFonts w:ascii="Arial" w:hAnsi="Arial"/>
                <w:b/>
                <w:sz w:val="21"/>
                <w:szCs w:val="21"/>
              </w:rPr>
            </w:pPr>
            <w:r>
              <w:rPr>
                <w:rFonts w:ascii="Arial" w:hAnsi="Arial"/>
                <w:b/>
                <w:sz w:val="21"/>
                <w:szCs w:val="21"/>
              </w:rPr>
              <w:t>FLOOR LOAD</w:t>
            </w:r>
          </w:p>
        </w:tc>
      </w:tr>
      <w:tr w:rsidR="00B12E9E" w:rsidRPr="008514A3" w14:paraId="7870F686" w14:textId="77777777" w:rsidTr="007A003F">
        <w:trPr>
          <w:trHeight w:val="148"/>
        </w:trPr>
        <w:tc>
          <w:tcPr>
            <w:tcW w:w="3002" w:type="dxa"/>
            <w:gridSpan w:val="6"/>
            <w:tcBorders>
              <w:top w:val="single" w:sz="6" w:space="0" w:color="auto"/>
              <w:left w:val="single" w:sz="6" w:space="0" w:color="auto"/>
              <w:right w:val="single" w:sz="6" w:space="0" w:color="auto"/>
            </w:tcBorders>
          </w:tcPr>
          <w:p w14:paraId="217587EB" w14:textId="7852F451" w:rsidR="00B12E9E"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11573709</w:t>
            </w:r>
          </w:p>
        </w:tc>
        <w:tc>
          <w:tcPr>
            <w:tcW w:w="1299" w:type="dxa"/>
            <w:gridSpan w:val="4"/>
            <w:tcBorders>
              <w:top w:val="single" w:sz="6" w:space="0" w:color="auto"/>
              <w:left w:val="single" w:sz="6" w:space="0" w:color="auto"/>
              <w:right w:val="single" w:sz="6" w:space="0" w:color="auto"/>
            </w:tcBorders>
          </w:tcPr>
          <w:p w14:paraId="34EBF626" w14:textId="6E180757" w:rsidR="00B12E9E" w:rsidRDefault="00566210" w:rsidP="00D23708">
            <w:pPr>
              <w:jc w:val="center"/>
              <w:rPr>
                <w:rFonts w:ascii="Arial" w:hAnsi="Arial"/>
                <w:b/>
                <w:sz w:val="21"/>
                <w:szCs w:val="21"/>
              </w:rPr>
            </w:pPr>
            <w:r>
              <w:rPr>
                <w:rFonts w:ascii="Arial" w:hAnsi="Arial"/>
                <w:b/>
                <w:sz w:val="21"/>
                <w:szCs w:val="21"/>
              </w:rPr>
              <w:t>10</w:t>
            </w:r>
          </w:p>
        </w:tc>
        <w:tc>
          <w:tcPr>
            <w:tcW w:w="1172" w:type="dxa"/>
            <w:gridSpan w:val="3"/>
            <w:tcBorders>
              <w:top w:val="single" w:sz="6" w:space="0" w:color="auto"/>
              <w:left w:val="single" w:sz="6" w:space="0" w:color="auto"/>
              <w:right w:val="single" w:sz="6" w:space="0" w:color="auto"/>
            </w:tcBorders>
          </w:tcPr>
          <w:p w14:paraId="5B4ED6FC" w14:textId="7E39055C" w:rsidR="00B12E9E" w:rsidRDefault="00566210" w:rsidP="002178A9">
            <w:pPr>
              <w:jc w:val="center"/>
              <w:rPr>
                <w:rFonts w:ascii="Arial" w:hAnsi="Arial"/>
                <w:b/>
                <w:sz w:val="22"/>
                <w:szCs w:val="22"/>
              </w:rPr>
            </w:pPr>
            <w:r>
              <w:rPr>
                <w:rFonts w:ascii="Arial" w:hAnsi="Arial"/>
                <w:b/>
                <w:sz w:val="22"/>
                <w:szCs w:val="22"/>
              </w:rPr>
              <w:t>378</w:t>
            </w:r>
          </w:p>
        </w:tc>
        <w:tc>
          <w:tcPr>
            <w:tcW w:w="600" w:type="dxa"/>
            <w:gridSpan w:val="3"/>
            <w:tcBorders>
              <w:top w:val="single" w:sz="6" w:space="0" w:color="auto"/>
              <w:left w:val="single" w:sz="6" w:space="0" w:color="auto"/>
              <w:right w:val="single" w:sz="6" w:space="0" w:color="auto"/>
            </w:tcBorders>
          </w:tcPr>
          <w:p w14:paraId="7A9A70D0"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11E6D1A7"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5F05B155" w14:textId="77777777" w:rsidR="00B12E9E" w:rsidRPr="008514A3" w:rsidRDefault="00B12E9E" w:rsidP="00A35D0B">
            <w:pPr>
              <w:rPr>
                <w:rFonts w:ascii="Arial" w:hAnsi="Arial"/>
                <w:b/>
                <w:sz w:val="21"/>
                <w:szCs w:val="21"/>
              </w:rPr>
            </w:pPr>
          </w:p>
        </w:tc>
      </w:tr>
      <w:tr w:rsidR="00542034" w:rsidRPr="008514A3" w14:paraId="40D76A59" w14:textId="77777777" w:rsidTr="007A003F">
        <w:trPr>
          <w:trHeight w:val="148"/>
        </w:trPr>
        <w:tc>
          <w:tcPr>
            <w:tcW w:w="3002" w:type="dxa"/>
            <w:gridSpan w:val="6"/>
            <w:tcBorders>
              <w:top w:val="single" w:sz="6" w:space="0" w:color="auto"/>
              <w:left w:val="single" w:sz="6" w:space="0" w:color="auto"/>
              <w:right w:val="single" w:sz="6" w:space="0" w:color="auto"/>
            </w:tcBorders>
          </w:tcPr>
          <w:p w14:paraId="61D372CB" w14:textId="5DB1192D" w:rsidR="008F797B" w:rsidRPr="00102728" w:rsidRDefault="00566210" w:rsidP="008F797B">
            <w:pPr>
              <w:jc w:val="center"/>
              <w:rPr>
                <w:rFonts w:ascii="Calibri" w:hAnsi="Calibri" w:cs="Arial"/>
                <w:b/>
                <w:sz w:val="24"/>
                <w:szCs w:val="24"/>
                <w:lang w:val="en-CA"/>
              </w:rPr>
            </w:pPr>
            <w:r>
              <w:rPr>
                <w:rFonts w:ascii="Calibri" w:hAnsi="Calibri" w:cs="Arial"/>
                <w:b/>
                <w:sz w:val="24"/>
                <w:szCs w:val="24"/>
                <w:lang w:val="en-CA"/>
              </w:rPr>
              <w:t>11573712</w:t>
            </w:r>
          </w:p>
        </w:tc>
        <w:tc>
          <w:tcPr>
            <w:tcW w:w="1299" w:type="dxa"/>
            <w:gridSpan w:val="4"/>
            <w:tcBorders>
              <w:top w:val="single" w:sz="6" w:space="0" w:color="auto"/>
              <w:left w:val="single" w:sz="6" w:space="0" w:color="auto"/>
              <w:right w:val="single" w:sz="6" w:space="0" w:color="auto"/>
            </w:tcBorders>
          </w:tcPr>
          <w:p w14:paraId="07E7BE6D" w14:textId="515D8F6F" w:rsidR="00542034" w:rsidRDefault="00566210" w:rsidP="00D23708">
            <w:pPr>
              <w:jc w:val="center"/>
              <w:rPr>
                <w:rFonts w:ascii="Arial" w:hAnsi="Arial"/>
                <w:b/>
                <w:sz w:val="21"/>
                <w:szCs w:val="21"/>
              </w:rPr>
            </w:pPr>
            <w:r>
              <w:rPr>
                <w:rFonts w:ascii="Arial" w:hAnsi="Arial"/>
                <w:b/>
                <w:sz w:val="21"/>
                <w:szCs w:val="21"/>
              </w:rPr>
              <w:t>10</w:t>
            </w:r>
          </w:p>
        </w:tc>
        <w:tc>
          <w:tcPr>
            <w:tcW w:w="1172" w:type="dxa"/>
            <w:gridSpan w:val="3"/>
            <w:tcBorders>
              <w:top w:val="single" w:sz="6" w:space="0" w:color="auto"/>
              <w:left w:val="single" w:sz="6" w:space="0" w:color="auto"/>
              <w:right w:val="single" w:sz="6" w:space="0" w:color="auto"/>
            </w:tcBorders>
          </w:tcPr>
          <w:p w14:paraId="6081058E" w14:textId="018660F2" w:rsidR="00542034" w:rsidRDefault="00566210" w:rsidP="002178A9">
            <w:pPr>
              <w:jc w:val="center"/>
              <w:rPr>
                <w:rFonts w:ascii="Arial" w:hAnsi="Arial"/>
                <w:b/>
                <w:sz w:val="22"/>
                <w:szCs w:val="22"/>
              </w:rPr>
            </w:pPr>
            <w:r>
              <w:rPr>
                <w:rFonts w:ascii="Arial" w:hAnsi="Arial"/>
                <w:b/>
                <w:sz w:val="22"/>
                <w:szCs w:val="22"/>
              </w:rPr>
              <w:t>378</w:t>
            </w:r>
          </w:p>
        </w:tc>
        <w:tc>
          <w:tcPr>
            <w:tcW w:w="600" w:type="dxa"/>
            <w:gridSpan w:val="3"/>
            <w:tcBorders>
              <w:top w:val="single" w:sz="6" w:space="0" w:color="auto"/>
              <w:left w:val="single" w:sz="6" w:space="0" w:color="auto"/>
              <w:right w:val="single" w:sz="6" w:space="0" w:color="auto"/>
            </w:tcBorders>
          </w:tcPr>
          <w:p w14:paraId="50BF0DFF" w14:textId="7F01F62B" w:rsidR="00542034" w:rsidRDefault="00542034"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4C88E1AD" w14:textId="77777777" w:rsidR="00542034" w:rsidRDefault="00542034"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3A469538" w14:textId="77777777" w:rsidR="00542034" w:rsidRDefault="00542034" w:rsidP="00A35D0B">
            <w:pPr>
              <w:rPr>
                <w:rFonts w:ascii="Arial" w:hAnsi="Arial"/>
                <w:b/>
                <w:sz w:val="21"/>
                <w:szCs w:val="21"/>
              </w:rPr>
            </w:pPr>
          </w:p>
        </w:tc>
      </w:tr>
      <w:tr w:rsidR="00B12E9E" w:rsidRPr="008514A3" w14:paraId="715099B6" w14:textId="77777777" w:rsidTr="007A003F">
        <w:trPr>
          <w:trHeight w:val="148"/>
        </w:trPr>
        <w:tc>
          <w:tcPr>
            <w:tcW w:w="3002" w:type="dxa"/>
            <w:gridSpan w:val="6"/>
            <w:tcBorders>
              <w:top w:val="single" w:sz="6" w:space="0" w:color="auto"/>
              <w:left w:val="single" w:sz="6" w:space="0" w:color="auto"/>
              <w:right w:val="single" w:sz="6" w:space="0" w:color="auto"/>
            </w:tcBorders>
          </w:tcPr>
          <w:p w14:paraId="3483DBFF" w14:textId="075BA319" w:rsidR="00B12E9E"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11626058</w:t>
            </w:r>
          </w:p>
        </w:tc>
        <w:tc>
          <w:tcPr>
            <w:tcW w:w="1299" w:type="dxa"/>
            <w:gridSpan w:val="4"/>
            <w:tcBorders>
              <w:top w:val="single" w:sz="6" w:space="0" w:color="auto"/>
              <w:left w:val="single" w:sz="6" w:space="0" w:color="auto"/>
              <w:right w:val="single" w:sz="6" w:space="0" w:color="auto"/>
            </w:tcBorders>
          </w:tcPr>
          <w:p w14:paraId="419B9AC1" w14:textId="34B1894F" w:rsidR="00B12E9E" w:rsidRDefault="00566210" w:rsidP="00D23708">
            <w:pPr>
              <w:jc w:val="center"/>
              <w:rPr>
                <w:rFonts w:ascii="Arial" w:hAnsi="Arial"/>
                <w:b/>
                <w:sz w:val="21"/>
                <w:szCs w:val="21"/>
              </w:rPr>
            </w:pPr>
            <w:r>
              <w:rPr>
                <w:rFonts w:ascii="Arial" w:hAnsi="Arial"/>
                <w:b/>
                <w:sz w:val="21"/>
                <w:szCs w:val="21"/>
              </w:rPr>
              <w:t>330</w:t>
            </w:r>
          </w:p>
        </w:tc>
        <w:tc>
          <w:tcPr>
            <w:tcW w:w="1172" w:type="dxa"/>
            <w:gridSpan w:val="3"/>
            <w:tcBorders>
              <w:top w:val="single" w:sz="6" w:space="0" w:color="auto"/>
              <w:left w:val="single" w:sz="6" w:space="0" w:color="auto"/>
              <w:right w:val="single" w:sz="6" w:space="0" w:color="auto"/>
            </w:tcBorders>
          </w:tcPr>
          <w:p w14:paraId="098CC525" w14:textId="45D6918B" w:rsidR="00B12E9E" w:rsidRDefault="00566210" w:rsidP="002178A9">
            <w:pPr>
              <w:jc w:val="center"/>
              <w:rPr>
                <w:rFonts w:ascii="Arial" w:hAnsi="Arial"/>
                <w:b/>
                <w:sz w:val="22"/>
                <w:szCs w:val="22"/>
              </w:rPr>
            </w:pPr>
            <w:r>
              <w:rPr>
                <w:rFonts w:ascii="Arial" w:hAnsi="Arial"/>
                <w:b/>
                <w:sz w:val="22"/>
                <w:szCs w:val="22"/>
              </w:rPr>
              <w:t>6930</w:t>
            </w:r>
          </w:p>
        </w:tc>
        <w:tc>
          <w:tcPr>
            <w:tcW w:w="600" w:type="dxa"/>
            <w:gridSpan w:val="3"/>
            <w:tcBorders>
              <w:top w:val="single" w:sz="6" w:space="0" w:color="auto"/>
              <w:left w:val="single" w:sz="6" w:space="0" w:color="auto"/>
              <w:right w:val="single" w:sz="6" w:space="0" w:color="auto"/>
            </w:tcBorders>
          </w:tcPr>
          <w:p w14:paraId="7873C68C"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0C94EC36"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48369721" w14:textId="77777777" w:rsidR="00B12E9E" w:rsidRDefault="00B12E9E" w:rsidP="00A35D0B">
            <w:pPr>
              <w:rPr>
                <w:rFonts w:ascii="Arial" w:hAnsi="Arial"/>
                <w:b/>
                <w:sz w:val="21"/>
                <w:szCs w:val="21"/>
              </w:rPr>
            </w:pPr>
          </w:p>
        </w:tc>
      </w:tr>
      <w:tr w:rsidR="00B12E9E" w:rsidRPr="008514A3" w14:paraId="0B4C396F" w14:textId="77777777" w:rsidTr="007A003F">
        <w:trPr>
          <w:trHeight w:val="148"/>
        </w:trPr>
        <w:tc>
          <w:tcPr>
            <w:tcW w:w="3002" w:type="dxa"/>
            <w:gridSpan w:val="6"/>
            <w:tcBorders>
              <w:top w:val="single" w:sz="6" w:space="0" w:color="auto"/>
              <w:left w:val="single" w:sz="6" w:space="0" w:color="auto"/>
              <w:right w:val="single" w:sz="6" w:space="0" w:color="auto"/>
            </w:tcBorders>
          </w:tcPr>
          <w:p w14:paraId="5FB85629" w14:textId="339C2A1A" w:rsidR="00B12E9E" w:rsidRPr="00102728" w:rsidRDefault="00B12E9E" w:rsidP="008B44F2">
            <w:pPr>
              <w:jc w:val="center"/>
              <w:rPr>
                <w:rFonts w:ascii="Calibri" w:hAnsi="Calibri" w:cs="Arial"/>
                <w:b/>
                <w:sz w:val="24"/>
                <w:szCs w:val="24"/>
                <w:lang w:val="en-CA"/>
              </w:rPr>
            </w:pPr>
          </w:p>
        </w:tc>
        <w:tc>
          <w:tcPr>
            <w:tcW w:w="1299" w:type="dxa"/>
            <w:gridSpan w:val="4"/>
            <w:tcBorders>
              <w:top w:val="single" w:sz="6" w:space="0" w:color="auto"/>
              <w:left w:val="single" w:sz="6" w:space="0" w:color="auto"/>
              <w:right w:val="single" w:sz="6" w:space="0" w:color="auto"/>
            </w:tcBorders>
          </w:tcPr>
          <w:p w14:paraId="3DCE394A" w14:textId="51F15D7B" w:rsidR="00B12E9E" w:rsidRDefault="00B12E9E" w:rsidP="00D23708">
            <w:pPr>
              <w:jc w:val="center"/>
              <w:rPr>
                <w:rFonts w:ascii="Arial" w:hAnsi="Arial"/>
                <w:b/>
                <w:sz w:val="21"/>
                <w:szCs w:val="21"/>
              </w:rPr>
            </w:pPr>
          </w:p>
        </w:tc>
        <w:tc>
          <w:tcPr>
            <w:tcW w:w="1172" w:type="dxa"/>
            <w:gridSpan w:val="3"/>
            <w:tcBorders>
              <w:top w:val="single" w:sz="6" w:space="0" w:color="auto"/>
              <w:left w:val="single" w:sz="6" w:space="0" w:color="auto"/>
              <w:right w:val="single" w:sz="6" w:space="0" w:color="auto"/>
            </w:tcBorders>
          </w:tcPr>
          <w:p w14:paraId="2B788FEB" w14:textId="6DBEF607" w:rsidR="00B12E9E" w:rsidRDefault="00B12E9E" w:rsidP="002178A9">
            <w:pPr>
              <w:jc w:val="center"/>
              <w:rPr>
                <w:rFonts w:ascii="Arial" w:hAnsi="Arial"/>
                <w:b/>
                <w:sz w:val="22"/>
                <w:szCs w:val="22"/>
              </w:rPr>
            </w:pPr>
          </w:p>
        </w:tc>
        <w:tc>
          <w:tcPr>
            <w:tcW w:w="600" w:type="dxa"/>
            <w:gridSpan w:val="3"/>
            <w:tcBorders>
              <w:top w:val="single" w:sz="6" w:space="0" w:color="auto"/>
              <w:left w:val="single" w:sz="6" w:space="0" w:color="auto"/>
              <w:right w:val="single" w:sz="6" w:space="0" w:color="auto"/>
            </w:tcBorders>
          </w:tcPr>
          <w:p w14:paraId="4B360183"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71E4E1F1"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74BCD535" w14:textId="77777777" w:rsidR="00B12E9E" w:rsidRDefault="00B12E9E" w:rsidP="00A35D0B">
            <w:pPr>
              <w:rPr>
                <w:rFonts w:ascii="Arial" w:hAnsi="Arial"/>
                <w:b/>
                <w:sz w:val="21"/>
                <w:szCs w:val="21"/>
              </w:rPr>
            </w:pPr>
          </w:p>
        </w:tc>
      </w:tr>
      <w:tr w:rsidR="00542034" w:rsidRPr="008514A3" w14:paraId="3D1492B7" w14:textId="77777777" w:rsidTr="007A003F">
        <w:trPr>
          <w:trHeight w:val="148"/>
        </w:trPr>
        <w:tc>
          <w:tcPr>
            <w:tcW w:w="3002" w:type="dxa"/>
            <w:gridSpan w:val="6"/>
            <w:tcBorders>
              <w:top w:val="single" w:sz="6" w:space="0" w:color="auto"/>
              <w:left w:val="single" w:sz="6" w:space="0" w:color="auto"/>
              <w:right w:val="single" w:sz="6" w:space="0" w:color="auto"/>
            </w:tcBorders>
          </w:tcPr>
          <w:p w14:paraId="709D02AC" w14:textId="61541D4C" w:rsidR="00542034" w:rsidRPr="00102728" w:rsidRDefault="00542034" w:rsidP="008B44F2">
            <w:pPr>
              <w:jc w:val="center"/>
              <w:rPr>
                <w:rFonts w:ascii="Calibri" w:hAnsi="Calibri" w:cs="Arial"/>
                <w:b/>
                <w:sz w:val="24"/>
                <w:szCs w:val="24"/>
                <w:lang w:val="en-CA"/>
              </w:rPr>
            </w:pPr>
          </w:p>
        </w:tc>
        <w:tc>
          <w:tcPr>
            <w:tcW w:w="1299" w:type="dxa"/>
            <w:gridSpan w:val="4"/>
            <w:tcBorders>
              <w:top w:val="single" w:sz="6" w:space="0" w:color="auto"/>
              <w:left w:val="single" w:sz="6" w:space="0" w:color="auto"/>
              <w:right w:val="single" w:sz="6" w:space="0" w:color="auto"/>
            </w:tcBorders>
          </w:tcPr>
          <w:p w14:paraId="527C72C0" w14:textId="21E4CB33" w:rsidR="00542034" w:rsidRDefault="00542034" w:rsidP="00D23708">
            <w:pPr>
              <w:jc w:val="center"/>
              <w:rPr>
                <w:rFonts w:ascii="Arial" w:hAnsi="Arial"/>
                <w:b/>
                <w:sz w:val="21"/>
                <w:szCs w:val="21"/>
              </w:rPr>
            </w:pPr>
          </w:p>
        </w:tc>
        <w:tc>
          <w:tcPr>
            <w:tcW w:w="1172" w:type="dxa"/>
            <w:gridSpan w:val="3"/>
            <w:tcBorders>
              <w:top w:val="single" w:sz="6" w:space="0" w:color="auto"/>
              <w:left w:val="single" w:sz="6" w:space="0" w:color="auto"/>
              <w:right w:val="single" w:sz="6" w:space="0" w:color="auto"/>
            </w:tcBorders>
          </w:tcPr>
          <w:p w14:paraId="0B4B09BE" w14:textId="79753E52" w:rsidR="00542034" w:rsidRDefault="00542034" w:rsidP="002178A9">
            <w:pPr>
              <w:jc w:val="center"/>
              <w:rPr>
                <w:rFonts w:ascii="Arial" w:hAnsi="Arial"/>
                <w:b/>
                <w:sz w:val="22"/>
                <w:szCs w:val="22"/>
              </w:rPr>
            </w:pPr>
          </w:p>
        </w:tc>
        <w:tc>
          <w:tcPr>
            <w:tcW w:w="600" w:type="dxa"/>
            <w:gridSpan w:val="3"/>
            <w:tcBorders>
              <w:top w:val="single" w:sz="6" w:space="0" w:color="auto"/>
              <w:left w:val="single" w:sz="6" w:space="0" w:color="auto"/>
              <w:right w:val="single" w:sz="6" w:space="0" w:color="auto"/>
            </w:tcBorders>
          </w:tcPr>
          <w:p w14:paraId="58C17744" w14:textId="1D1707BF" w:rsidR="00542034" w:rsidRDefault="00542034"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11096338" w14:textId="77777777" w:rsidR="00542034" w:rsidRDefault="00542034"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303003F5" w14:textId="77777777" w:rsidR="00542034" w:rsidRDefault="00542034" w:rsidP="00A35D0B">
            <w:pPr>
              <w:rPr>
                <w:rFonts w:ascii="Arial" w:hAnsi="Arial"/>
                <w:b/>
                <w:sz w:val="21"/>
                <w:szCs w:val="21"/>
              </w:rPr>
            </w:pPr>
          </w:p>
        </w:tc>
      </w:tr>
      <w:tr w:rsidR="00140323" w:rsidRPr="008514A3" w14:paraId="0AB75372" w14:textId="77777777" w:rsidTr="007A003F">
        <w:trPr>
          <w:trHeight w:val="148"/>
        </w:trPr>
        <w:tc>
          <w:tcPr>
            <w:tcW w:w="3002" w:type="dxa"/>
            <w:gridSpan w:val="6"/>
            <w:tcBorders>
              <w:top w:val="single" w:sz="6" w:space="0" w:color="auto"/>
              <w:left w:val="single" w:sz="6" w:space="0" w:color="auto"/>
              <w:right w:val="single" w:sz="6" w:space="0" w:color="auto"/>
            </w:tcBorders>
          </w:tcPr>
          <w:p w14:paraId="2951BCF4" w14:textId="77777777" w:rsidR="00140323" w:rsidRPr="00102728" w:rsidRDefault="00140323" w:rsidP="008B44F2">
            <w:pPr>
              <w:jc w:val="center"/>
              <w:rPr>
                <w:rFonts w:ascii="Calibri" w:hAnsi="Calibri" w:cs="Arial"/>
                <w:b/>
                <w:sz w:val="24"/>
                <w:szCs w:val="24"/>
                <w:lang w:val="en-CA"/>
              </w:rPr>
            </w:pPr>
          </w:p>
        </w:tc>
        <w:tc>
          <w:tcPr>
            <w:tcW w:w="1299" w:type="dxa"/>
            <w:gridSpan w:val="4"/>
            <w:tcBorders>
              <w:top w:val="single" w:sz="6" w:space="0" w:color="auto"/>
              <w:left w:val="single" w:sz="6" w:space="0" w:color="auto"/>
              <w:right w:val="single" w:sz="6" w:space="0" w:color="auto"/>
            </w:tcBorders>
          </w:tcPr>
          <w:p w14:paraId="3FCAAB9E" w14:textId="77777777" w:rsidR="00140323" w:rsidRDefault="00140323" w:rsidP="002178A9">
            <w:pPr>
              <w:jc w:val="center"/>
              <w:rPr>
                <w:rFonts w:ascii="Arial" w:hAnsi="Arial"/>
                <w:b/>
                <w:sz w:val="21"/>
                <w:szCs w:val="21"/>
              </w:rPr>
            </w:pPr>
          </w:p>
        </w:tc>
        <w:tc>
          <w:tcPr>
            <w:tcW w:w="1172" w:type="dxa"/>
            <w:gridSpan w:val="3"/>
            <w:tcBorders>
              <w:top w:val="single" w:sz="6" w:space="0" w:color="auto"/>
              <w:left w:val="single" w:sz="6" w:space="0" w:color="auto"/>
              <w:right w:val="single" w:sz="6" w:space="0" w:color="auto"/>
            </w:tcBorders>
          </w:tcPr>
          <w:p w14:paraId="5D26911B" w14:textId="77777777" w:rsidR="00140323" w:rsidRDefault="00140323" w:rsidP="002178A9">
            <w:pPr>
              <w:jc w:val="center"/>
              <w:rPr>
                <w:rFonts w:ascii="Arial" w:hAnsi="Arial"/>
                <w:b/>
                <w:sz w:val="22"/>
                <w:szCs w:val="22"/>
              </w:rPr>
            </w:pPr>
          </w:p>
        </w:tc>
        <w:tc>
          <w:tcPr>
            <w:tcW w:w="600" w:type="dxa"/>
            <w:gridSpan w:val="3"/>
            <w:tcBorders>
              <w:top w:val="single" w:sz="6" w:space="0" w:color="auto"/>
              <w:left w:val="single" w:sz="6" w:space="0" w:color="auto"/>
              <w:right w:val="single" w:sz="6" w:space="0" w:color="auto"/>
            </w:tcBorders>
          </w:tcPr>
          <w:p w14:paraId="2B99A84E" w14:textId="77777777" w:rsidR="00140323" w:rsidRDefault="00140323"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40DA769A" w14:textId="77777777" w:rsidR="00140323" w:rsidRDefault="00140323"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1804C99D" w14:textId="77777777" w:rsidR="00140323" w:rsidRDefault="00140323" w:rsidP="00A35D0B">
            <w:pPr>
              <w:rPr>
                <w:rFonts w:ascii="Arial" w:hAnsi="Arial"/>
                <w:b/>
                <w:sz w:val="21"/>
                <w:szCs w:val="21"/>
              </w:rPr>
            </w:pPr>
          </w:p>
        </w:tc>
      </w:tr>
      <w:tr w:rsidR="00251E3E" w:rsidRPr="008514A3" w14:paraId="7E7E9FD9" w14:textId="77777777" w:rsidTr="00E003C6">
        <w:trPr>
          <w:trHeight w:val="262"/>
        </w:trPr>
        <w:tc>
          <w:tcPr>
            <w:tcW w:w="3002" w:type="dxa"/>
            <w:gridSpan w:val="6"/>
            <w:tcBorders>
              <w:top w:val="single" w:sz="6" w:space="0" w:color="auto"/>
              <w:left w:val="single" w:sz="6" w:space="0" w:color="auto"/>
              <w:bottom w:val="single" w:sz="6" w:space="0" w:color="auto"/>
              <w:right w:val="single" w:sz="6" w:space="0" w:color="auto"/>
            </w:tcBorders>
          </w:tcPr>
          <w:p w14:paraId="54622BE8" w14:textId="77777777" w:rsidR="002F61A3" w:rsidRPr="008514A3" w:rsidRDefault="002E51D9" w:rsidP="00A35D0B">
            <w:pPr>
              <w:rPr>
                <w:rFonts w:ascii="Arial" w:hAnsi="Arial"/>
                <w:b/>
                <w:sz w:val="21"/>
                <w:szCs w:val="22"/>
              </w:rPr>
            </w:pPr>
            <w:r>
              <w:rPr>
                <w:rFonts w:ascii="Arial" w:hAnsi="Arial"/>
                <w:b/>
                <w:sz w:val="21"/>
                <w:szCs w:val="22"/>
              </w:rPr>
              <w:t>TO</w:t>
            </w:r>
            <w:r w:rsidR="000F4DEF">
              <w:rPr>
                <w:rFonts w:ascii="Arial" w:hAnsi="Arial"/>
                <w:b/>
                <w:sz w:val="21"/>
                <w:szCs w:val="22"/>
              </w:rPr>
              <w:t>TAL</w:t>
            </w:r>
          </w:p>
        </w:tc>
        <w:tc>
          <w:tcPr>
            <w:tcW w:w="1299" w:type="dxa"/>
            <w:gridSpan w:val="4"/>
            <w:tcBorders>
              <w:top w:val="single" w:sz="6" w:space="0" w:color="auto"/>
              <w:left w:val="single" w:sz="6" w:space="0" w:color="auto"/>
              <w:bottom w:val="single" w:sz="6" w:space="0" w:color="auto"/>
              <w:right w:val="single" w:sz="6" w:space="0" w:color="auto"/>
            </w:tcBorders>
          </w:tcPr>
          <w:p w14:paraId="553B45D0" w14:textId="6F080F68" w:rsidR="002F61A3" w:rsidRPr="008514A3" w:rsidRDefault="00FC0202" w:rsidP="00303A80">
            <w:pPr>
              <w:jc w:val="center"/>
              <w:rPr>
                <w:rFonts w:ascii="Arial" w:hAnsi="Arial"/>
                <w:b/>
                <w:sz w:val="21"/>
                <w:szCs w:val="21"/>
              </w:rPr>
            </w:pPr>
            <w:r>
              <w:rPr>
                <w:rFonts w:ascii="Arial" w:hAnsi="Arial"/>
                <w:b/>
                <w:sz w:val="21"/>
                <w:szCs w:val="21"/>
              </w:rPr>
              <w:t>559</w:t>
            </w:r>
          </w:p>
        </w:tc>
        <w:tc>
          <w:tcPr>
            <w:tcW w:w="1172" w:type="dxa"/>
            <w:gridSpan w:val="3"/>
            <w:tcBorders>
              <w:top w:val="single" w:sz="6" w:space="0" w:color="auto"/>
              <w:left w:val="single" w:sz="6" w:space="0" w:color="auto"/>
              <w:bottom w:val="single" w:sz="6" w:space="0" w:color="auto"/>
            </w:tcBorders>
          </w:tcPr>
          <w:p w14:paraId="5DF210EE" w14:textId="31A25F15" w:rsidR="002F61A3" w:rsidRPr="0013639E" w:rsidRDefault="00FC0202" w:rsidP="001A0E49">
            <w:pPr>
              <w:jc w:val="center"/>
              <w:rPr>
                <w:rFonts w:ascii="Arial" w:hAnsi="Arial"/>
                <w:b/>
                <w:sz w:val="22"/>
                <w:szCs w:val="22"/>
              </w:rPr>
            </w:pPr>
            <w:r>
              <w:rPr>
                <w:rFonts w:ascii="Arial" w:hAnsi="Arial"/>
                <w:b/>
                <w:sz w:val="22"/>
                <w:szCs w:val="22"/>
              </w:rPr>
              <w:t>17470</w:t>
            </w:r>
          </w:p>
        </w:tc>
        <w:tc>
          <w:tcPr>
            <w:tcW w:w="600" w:type="dxa"/>
            <w:gridSpan w:val="3"/>
            <w:tcBorders>
              <w:top w:val="single" w:sz="6" w:space="0" w:color="auto"/>
              <w:bottom w:val="single" w:sz="6" w:space="0" w:color="auto"/>
            </w:tcBorders>
          </w:tcPr>
          <w:p w14:paraId="2A806888" w14:textId="6DC01242" w:rsidR="002F61A3" w:rsidRPr="001A0E49" w:rsidRDefault="002F61A3" w:rsidP="00647846">
            <w:pPr>
              <w:jc w:val="center"/>
              <w:rPr>
                <w:rFonts w:ascii="Arial" w:hAnsi="Arial"/>
                <w:b/>
                <w:bCs/>
                <w:sz w:val="21"/>
                <w:szCs w:val="21"/>
              </w:rPr>
            </w:pPr>
          </w:p>
        </w:tc>
        <w:tc>
          <w:tcPr>
            <w:tcW w:w="879" w:type="dxa"/>
            <w:tcBorders>
              <w:top w:val="single" w:sz="6" w:space="0" w:color="auto"/>
              <w:bottom w:val="single" w:sz="6" w:space="0" w:color="auto"/>
            </w:tcBorders>
            <w:shd w:val="thinDiagCross" w:color="auto" w:fill="auto"/>
          </w:tcPr>
          <w:p w14:paraId="1B36FCBB" w14:textId="77777777" w:rsidR="002F61A3" w:rsidRPr="008514A3" w:rsidRDefault="002F61A3" w:rsidP="00A35D0B">
            <w:pPr>
              <w:rPr>
                <w:rFonts w:ascii="Arial" w:hAnsi="Arial"/>
                <w:sz w:val="21"/>
                <w:szCs w:val="21"/>
              </w:rPr>
            </w:pPr>
          </w:p>
        </w:tc>
        <w:tc>
          <w:tcPr>
            <w:tcW w:w="3375" w:type="dxa"/>
            <w:gridSpan w:val="8"/>
            <w:tcBorders>
              <w:top w:val="single" w:sz="6" w:space="0" w:color="auto"/>
              <w:bottom w:val="single" w:sz="6" w:space="0" w:color="auto"/>
              <w:right w:val="single" w:sz="6" w:space="0" w:color="auto"/>
            </w:tcBorders>
            <w:shd w:val="thinDiagCross" w:color="auto" w:fill="auto"/>
          </w:tcPr>
          <w:p w14:paraId="278A44D0" w14:textId="77777777" w:rsidR="002F61A3" w:rsidRPr="008514A3" w:rsidRDefault="002F61A3" w:rsidP="00A35D0B">
            <w:pPr>
              <w:rPr>
                <w:rFonts w:ascii="Arial" w:hAnsi="Arial"/>
                <w:sz w:val="21"/>
                <w:szCs w:val="21"/>
              </w:rPr>
            </w:pPr>
          </w:p>
        </w:tc>
      </w:tr>
      <w:tr w:rsidR="002F61A3" w:rsidRPr="008514A3" w14:paraId="29431D1B" w14:textId="77777777" w:rsidTr="00F74519">
        <w:trPr>
          <w:trHeight w:val="100"/>
        </w:trPr>
        <w:tc>
          <w:tcPr>
            <w:tcW w:w="10327" w:type="dxa"/>
            <w:gridSpan w:val="25"/>
            <w:tcBorders>
              <w:left w:val="single" w:sz="6" w:space="0" w:color="auto"/>
              <w:right w:val="single" w:sz="6" w:space="0" w:color="auto"/>
            </w:tcBorders>
            <w:shd w:val="solid" w:color="auto" w:fill="auto"/>
          </w:tcPr>
          <w:p w14:paraId="5AC74230" w14:textId="77777777" w:rsidR="002F61A3" w:rsidRPr="008514A3" w:rsidRDefault="002F61A3" w:rsidP="00A35D0B">
            <w:pPr>
              <w:jc w:val="center"/>
              <w:rPr>
                <w:rFonts w:ascii="Arial" w:hAnsi="Arial"/>
                <w:color w:val="FFFFFF"/>
                <w:sz w:val="14"/>
                <w:szCs w:val="14"/>
              </w:rPr>
            </w:pPr>
          </w:p>
        </w:tc>
      </w:tr>
      <w:tr w:rsidR="00251E3E" w:rsidRPr="008514A3" w14:paraId="2B0952C7" w14:textId="77777777" w:rsidTr="00E003C6">
        <w:trPr>
          <w:trHeight w:val="123"/>
        </w:trPr>
        <w:tc>
          <w:tcPr>
            <w:tcW w:w="1317" w:type="dxa"/>
            <w:gridSpan w:val="2"/>
            <w:tcBorders>
              <w:left w:val="single" w:sz="6" w:space="0" w:color="auto"/>
              <w:bottom w:val="single" w:sz="6" w:space="0" w:color="auto"/>
              <w:right w:val="single" w:sz="6" w:space="0" w:color="auto"/>
            </w:tcBorders>
          </w:tcPr>
          <w:p w14:paraId="0EC05D58" w14:textId="77777777" w:rsidR="002F61A3" w:rsidRPr="008514A3" w:rsidRDefault="002F61A3" w:rsidP="00A35D0B">
            <w:pPr>
              <w:jc w:val="center"/>
              <w:rPr>
                <w:rFonts w:ascii="Arial" w:hAnsi="Arial"/>
                <w:b/>
                <w:sz w:val="14"/>
                <w:szCs w:val="14"/>
              </w:rPr>
            </w:pPr>
            <w:r w:rsidRPr="008514A3">
              <w:rPr>
                <w:rFonts w:ascii="Arial" w:hAnsi="Arial"/>
                <w:b/>
                <w:sz w:val="14"/>
                <w:szCs w:val="14"/>
              </w:rPr>
              <w:t>HANDLING UNIT</w:t>
            </w:r>
          </w:p>
        </w:tc>
        <w:tc>
          <w:tcPr>
            <w:tcW w:w="1506" w:type="dxa"/>
            <w:gridSpan w:val="3"/>
            <w:tcBorders>
              <w:left w:val="single" w:sz="6" w:space="0" w:color="auto"/>
              <w:bottom w:val="single" w:sz="6" w:space="0" w:color="auto"/>
              <w:right w:val="single" w:sz="6" w:space="0" w:color="auto"/>
            </w:tcBorders>
          </w:tcPr>
          <w:p w14:paraId="04C9A5DB" w14:textId="77777777" w:rsidR="002F61A3" w:rsidRPr="008514A3" w:rsidRDefault="002F61A3" w:rsidP="00A35D0B">
            <w:pPr>
              <w:jc w:val="center"/>
              <w:rPr>
                <w:rFonts w:ascii="Arial" w:hAnsi="Arial"/>
                <w:b/>
                <w:sz w:val="15"/>
                <w:szCs w:val="15"/>
              </w:rPr>
            </w:pPr>
            <w:r w:rsidRPr="008514A3">
              <w:rPr>
                <w:rFonts w:ascii="Arial" w:hAnsi="Arial"/>
                <w:b/>
                <w:sz w:val="15"/>
                <w:szCs w:val="15"/>
              </w:rPr>
              <w:t>PACKAGE</w:t>
            </w:r>
          </w:p>
        </w:tc>
        <w:tc>
          <w:tcPr>
            <w:tcW w:w="1294" w:type="dxa"/>
            <w:gridSpan w:val="4"/>
            <w:tcBorders>
              <w:left w:val="single" w:sz="6" w:space="0" w:color="auto"/>
              <w:right w:val="single" w:sz="6" w:space="0" w:color="auto"/>
            </w:tcBorders>
          </w:tcPr>
          <w:p w14:paraId="46EC6E77" w14:textId="77777777" w:rsidR="002F61A3" w:rsidRPr="008514A3" w:rsidRDefault="002F61A3" w:rsidP="00A35D0B">
            <w:pPr>
              <w:rPr>
                <w:rFonts w:ascii="Arial" w:hAnsi="Arial"/>
                <w:sz w:val="17"/>
                <w:szCs w:val="17"/>
              </w:rPr>
            </w:pPr>
          </w:p>
        </w:tc>
        <w:tc>
          <w:tcPr>
            <w:tcW w:w="571" w:type="dxa"/>
            <w:gridSpan w:val="2"/>
            <w:tcBorders>
              <w:left w:val="single" w:sz="6" w:space="0" w:color="auto"/>
              <w:right w:val="single" w:sz="6" w:space="0" w:color="auto"/>
            </w:tcBorders>
          </w:tcPr>
          <w:p w14:paraId="7756B600" w14:textId="77777777" w:rsidR="002F61A3" w:rsidRPr="008514A3" w:rsidRDefault="002F61A3" w:rsidP="00A35D0B">
            <w:pPr>
              <w:jc w:val="center"/>
              <w:rPr>
                <w:rFonts w:ascii="Arial" w:hAnsi="Arial"/>
                <w:sz w:val="17"/>
                <w:szCs w:val="17"/>
              </w:rPr>
            </w:pPr>
          </w:p>
        </w:tc>
        <w:tc>
          <w:tcPr>
            <w:tcW w:w="3737" w:type="dxa"/>
            <w:gridSpan w:val="10"/>
            <w:tcBorders>
              <w:left w:val="single" w:sz="6" w:space="0" w:color="auto"/>
              <w:right w:val="single" w:sz="6" w:space="0" w:color="auto"/>
            </w:tcBorders>
          </w:tcPr>
          <w:p w14:paraId="549117FB" w14:textId="77777777" w:rsidR="002F61A3" w:rsidRPr="008514A3" w:rsidRDefault="002F61A3" w:rsidP="00A35D0B">
            <w:pPr>
              <w:jc w:val="center"/>
              <w:rPr>
                <w:rFonts w:ascii="Arial" w:hAnsi="Arial"/>
                <w:b/>
                <w:sz w:val="17"/>
                <w:szCs w:val="17"/>
              </w:rPr>
            </w:pPr>
            <w:r w:rsidRPr="008514A3">
              <w:rPr>
                <w:rFonts w:ascii="Arial" w:hAnsi="Arial"/>
                <w:b/>
                <w:sz w:val="17"/>
                <w:szCs w:val="17"/>
              </w:rPr>
              <w:t>COMMODITY DESCRIPTION</w:t>
            </w:r>
          </w:p>
        </w:tc>
        <w:tc>
          <w:tcPr>
            <w:tcW w:w="1902" w:type="dxa"/>
            <w:gridSpan w:val="4"/>
            <w:tcBorders>
              <w:left w:val="single" w:sz="6" w:space="0" w:color="auto"/>
              <w:bottom w:val="single" w:sz="6" w:space="0" w:color="auto"/>
              <w:right w:val="single" w:sz="6" w:space="0" w:color="auto"/>
            </w:tcBorders>
          </w:tcPr>
          <w:p w14:paraId="5D51ED4C" w14:textId="77777777" w:rsidR="002F61A3" w:rsidRPr="008514A3" w:rsidRDefault="002F61A3" w:rsidP="00A35D0B">
            <w:pPr>
              <w:jc w:val="center"/>
              <w:rPr>
                <w:rFonts w:ascii="Arial" w:hAnsi="Arial"/>
                <w:b/>
                <w:sz w:val="17"/>
                <w:szCs w:val="17"/>
              </w:rPr>
            </w:pPr>
            <w:r w:rsidRPr="008514A3">
              <w:rPr>
                <w:rFonts w:ascii="Arial" w:hAnsi="Arial"/>
                <w:b/>
                <w:sz w:val="17"/>
                <w:szCs w:val="17"/>
              </w:rPr>
              <w:t>LTL ONLY</w:t>
            </w:r>
          </w:p>
        </w:tc>
      </w:tr>
      <w:tr w:rsidR="008B44F2" w:rsidRPr="008514A3" w14:paraId="03DC9115" w14:textId="77777777" w:rsidTr="00E003C6">
        <w:trPr>
          <w:trHeight w:val="273"/>
        </w:trPr>
        <w:tc>
          <w:tcPr>
            <w:tcW w:w="546" w:type="dxa"/>
            <w:tcBorders>
              <w:top w:val="single" w:sz="6" w:space="0" w:color="auto"/>
              <w:left w:val="single" w:sz="6" w:space="0" w:color="auto"/>
              <w:bottom w:val="single" w:sz="6" w:space="0" w:color="auto"/>
              <w:right w:val="single" w:sz="6" w:space="0" w:color="auto"/>
            </w:tcBorders>
          </w:tcPr>
          <w:p w14:paraId="1FB971CA" w14:textId="77777777" w:rsidR="002F61A3" w:rsidRPr="008514A3" w:rsidRDefault="002F61A3" w:rsidP="00A35D0B">
            <w:pPr>
              <w:jc w:val="center"/>
              <w:rPr>
                <w:rFonts w:ascii="Arial" w:hAnsi="Arial"/>
                <w:b/>
                <w:sz w:val="15"/>
                <w:szCs w:val="15"/>
              </w:rPr>
            </w:pPr>
            <w:r w:rsidRPr="008514A3">
              <w:rPr>
                <w:rFonts w:ascii="Arial" w:hAnsi="Arial"/>
                <w:b/>
                <w:sz w:val="15"/>
                <w:szCs w:val="15"/>
              </w:rPr>
              <w:t>QTY</w:t>
            </w:r>
          </w:p>
        </w:tc>
        <w:tc>
          <w:tcPr>
            <w:tcW w:w="771" w:type="dxa"/>
            <w:tcBorders>
              <w:top w:val="single" w:sz="6" w:space="0" w:color="auto"/>
              <w:left w:val="single" w:sz="6" w:space="0" w:color="auto"/>
              <w:bottom w:val="single" w:sz="6" w:space="0" w:color="auto"/>
              <w:right w:val="single" w:sz="6" w:space="0" w:color="auto"/>
            </w:tcBorders>
          </w:tcPr>
          <w:p w14:paraId="284F0F87" w14:textId="77777777" w:rsidR="002F61A3" w:rsidRPr="008514A3" w:rsidRDefault="002F61A3" w:rsidP="00A35D0B">
            <w:pPr>
              <w:jc w:val="center"/>
              <w:rPr>
                <w:rFonts w:ascii="Arial" w:hAnsi="Arial"/>
                <w:b/>
                <w:sz w:val="15"/>
                <w:szCs w:val="15"/>
              </w:rPr>
            </w:pPr>
            <w:r w:rsidRPr="008514A3">
              <w:rPr>
                <w:rFonts w:ascii="Arial" w:hAnsi="Arial"/>
                <w:b/>
                <w:sz w:val="15"/>
                <w:szCs w:val="15"/>
              </w:rPr>
              <w:t>TYPE</w:t>
            </w:r>
          </w:p>
        </w:tc>
        <w:tc>
          <w:tcPr>
            <w:tcW w:w="698" w:type="dxa"/>
            <w:gridSpan w:val="2"/>
            <w:tcBorders>
              <w:top w:val="single" w:sz="6" w:space="0" w:color="auto"/>
              <w:left w:val="single" w:sz="6" w:space="0" w:color="auto"/>
              <w:bottom w:val="single" w:sz="6" w:space="0" w:color="auto"/>
              <w:right w:val="single" w:sz="6" w:space="0" w:color="auto"/>
            </w:tcBorders>
          </w:tcPr>
          <w:p w14:paraId="7C1369E8" w14:textId="77777777" w:rsidR="002F61A3" w:rsidRPr="008514A3" w:rsidRDefault="002F61A3" w:rsidP="00A35D0B">
            <w:pPr>
              <w:jc w:val="center"/>
              <w:rPr>
                <w:rFonts w:ascii="Arial" w:hAnsi="Arial"/>
                <w:b/>
                <w:sz w:val="15"/>
                <w:szCs w:val="15"/>
              </w:rPr>
            </w:pPr>
            <w:r w:rsidRPr="008514A3">
              <w:rPr>
                <w:rFonts w:ascii="Arial" w:hAnsi="Arial"/>
                <w:b/>
                <w:sz w:val="15"/>
                <w:szCs w:val="15"/>
              </w:rPr>
              <w:t>QTY</w:t>
            </w:r>
          </w:p>
        </w:tc>
        <w:tc>
          <w:tcPr>
            <w:tcW w:w="808" w:type="dxa"/>
            <w:tcBorders>
              <w:top w:val="single" w:sz="6" w:space="0" w:color="auto"/>
              <w:left w:val="single" w:sz="6" w:space="0" w:color="auto"/>
              <w:bottom w:val="single" w:sz="6" w:space="0" w:color="auto"/>
              <w:right w:val="single" w:sz="6" w:space="0" w:color="auto"/>
            </w:tcBorders>
          </w:tcPr>
          <w:p w14:paraId="0FD2EE82" w14:textId="77777777" w:rsidR="002F61A3" w:rsidRPr="008514A3" w:rsidRDefault="002F61A3" w:rsidP="00A35D0B">
            <w:pPr>
              <w:jc w:val="center"/>
              <w:rPr>
                <w:rFonts w:ascii="Arial" w:hAnsi="Arial"/>
                <w:b/>
                <w:sz w:val="15"/>
                <w:szCs w:val="15"/>
              </w:rPr>
            </w:pPr>
            <w:r w:rsidRPr="008514A3">
              <w:rPr>
                <w:rFonts w:ascii="Arial" w:hAnsi="Arial"/>
                <w:b/>
                <w:sz w:val="15"/>
                <w:szCs w:val="15"/>
              </w:rPr>
              <w:t>TYPE</w:t>
            </w:r>
          </w:p>
        </w:tc>
        <w:tc>
          <w:tcPr>
            <w:tcW w:w="1294" w:type="dxa"/>
            <w:gridSpan w:val="4"/>
            <w:tcBorders>
              <w:left w:val="single" w:sz="6" w:space="0" w:color="auto"/>
              <w:bottom w:val="single" w:sz="6" w:space="0" w:color="auto"/>
              <w:right w:val="single" w:sz="6" w:space="0" w:color="auto"/>
            </w:tcBorders>
          </w:tcPr>
          <w:p w14:paraId="2A14A335" w14:textId="77777777" w:rsidR="002F61A3" w:rsidRPr="008514A3" w:rsidRDefault="002F61A3" w:rsidP="00A35D0B">
            <w:pPr>
              <w:jc w:val="center"/>
              <w:rPr>
                <w:rFonts w:ascii="Arial" w:hAnsi="Arial"/>
                <w:b/>
                <w:sz w:val="17"/>
                <w:szCs w:val="17"/>
              </w:rPr>
            </w:pPr>
            <w:r w:rsidRPr="008514A3">
              <w:rPr>
                <w:rFonts w:ascii="Arial" w:hAnsi="Arial"/>
                <w:b/>
                <w:sz w:val="17"/>
                <w:szCs w:val="17"/>
              </w:rPr>
              <w:t>WEIGHT</w:t>
            </w:r>
          </w:p>
        </w:tc>
        <w:tc>
          <w:tcPr>
            <w:tcW w:w="571" w:type="dxa"/>
            <w:gridSpan w:val="2"/>
            <w:tcBorders>
              <w:left w:val="single" w:sz="6" w:space="0" w:color="auto"/>
              <w:bottom w:val="single" w:sz="6" w:space="0" w:color="auto"/>
              <w:right w:val="single" w:sz="6" w:space="0" w:color="auto"/>
            </w:tcBorders>
          </w:tcPr>
          <w:p w14:paraId="74C5E1A5" w14:textId="77777777" w:rsidR="002F61A3" w:rsidRPr="008514A3" w:rsidRDefault="002F61A3" w:rsidP="00A35D0B">
            <w:pPr>
              <w:jc w:val="center"/>
              <w:rPr>
                <w:rFonts w:ascii="Arial" w:hAnsi="Arial"/>
                <w:b/>
                <w:sz w:val="14"/>
                <w:szCs w:val="14"/>
              </w:rPr>
            </w:pPr>
            <w:r w:rsidRPr="008514A3">
              <w:rPr>
                <w:rFonts w:ascii="Arial" w:hAnsi="Arial"/>
                <w:b/>
                <w:sz w:val="14"/>
                <w:szCs w:val="14"/>
              </w:rPr>
              <w:t>H.M.</w:t>
            </w:r>
          </w:p>
          <w:p w14:paraId="666E7C63" w14:textId="77777777" w:rsidR="002F61A3" w:rsidRPr="008514A3" w:rsidRDefault="002F61A3" w:rsidP="00A35D0B">
            <w:pPr>
              <w:jc w:val="center"/>
              <w:rPr>
                <w:rFonts w:ascii="Arial" w:hAnsi="Arial"/>
                <w:b/>
                <w:sz w:val="14"/>
                <w:szCs w:val="14"/>
              </w:rPr>
            </w:pPr>
            <w:r w:rsidRPr="008514A3">
              <w:rPr>
                <w:rFonts w:ascii="Arial" w:hAnsi="Arial"/>
                <w:b/>
                <w:sz w:val="14"/>
                <w:szCs w:val="14"/>
              </w:rPr>
              <w:t>(X)</w:t>
            </w:r>
          </w:p>
        </w:tc>
        <w:tc>
          <w:tcPr>
            <w:tcW w:w="3737" w:type="dxa"/>
            <w:gridSpan w:val="10"/>
            <w:tcBorders>
              <w:left w:val="single" w:sz="6" w:space="0" w:color="auto"/>
              <w:bottom w:val="single" w:sz="6" w:space="0" w:color="auto"/>
              <w:right w:val="single" w:sz="6" w:space="0" w:color="auto"/>
            </w:tcBorders>
          </w:tcPr>
          <w:p w14:paraId="37A6CF23" w14:textId="77777777" w:rsidR="002F61A3" w:rsidRPr="008514A3" w:rsidRDefault="002F61A3" w:rsidP="00A35D0B">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15653E25" w14:textId="77777777" w:rsidR="002F61A3" w:rsidRPr="008514A3" w:rsidRDefault="002F61A3" w:rsidP="00A35D0B">
            <w:pPr>
              <w:jc w:val="center"/>
              <w:rPr>
                <w:rFonts w:ascii="Arial" w:hAnsi="Arial"/>
                <w:sz w:val="11"/>
                <w:szCs w:val="11"/>
              </w:rPr>
            </w:pPr>
            <w:r w:rsidRPr="008514A3">
              <w:rPr>
                <w:rFonts w:ascii="Arial" w:hAnsi="Arial"/>
                <w:b/>
                <w:i/>
                <w:sz w:val="9"/>
                <w:szCs w:val="9"/>
              </w:rPr>
              <w:t>See Section 2(e) of NMFC Item 360</w:t>
            </w:r>
          </w:p>
        </w:tc>
        <w:tc>
          <w:tcPr>
            <w:tcW w:w="1061" w:type="dxa"/>
            <w:gridSpan w:val="3"/>
            <w:tcBorders>
              <w:top w:val="single" w:sz="6" w:space="0" w:color="auto"/>
              <w:left w:val="single" w:sz="6" w:space="0" w:color="auto"/>
              <w:bottom w:val="single" w:sz="6" w:space="0" w:color="auto"/>
              <w:right w:val="single" w:sz="6" w:space="0" w:color="auto"/>
            </w:tcBorders>
          </w:tcPr>
          <w:p w14:paraId="680DCF68" w14:textId="77777777" w:rsidR="002F61A3" w:rsidRPr="008514A3" w:rsidRDefault="002F61A3" w:rsidP="00A35D0B">
            <w:pPr>
              <w:jc w:val="center"/>
              <w:rPr>
                <w:rFonts w:ascii="Arial" w:hAnsi="Arial"/>
                <w:b/>
                <w:sz w:val="15"/>
                <w:szCs w:val="15"/>
              </w:rPr>
            </w:pPr>
            <w:r w:rsidRPr="008514A3">
              <w:rPr>
                <w:rFonts w:ascii="Arial" w:hAnsi="Arial"/>
                <w:b/>
                <w:sz w:val="15"/>
                <w:szCs w:val="15"/>
              </w:rPr>
              <w:t>NMFC #</w:t>
            </w:r>
          </w:p>
        </w:tc>
        <w:tc>
          <w:tcPr>
            <w:tcW w:w="841" w:type="dxa"/>
            <w:tcBorders>
              <w:top w:val="single" w:sz="6" w:space="0" w:color="auto"/>
              <w:left w:val="single" w:sz="6" w:space="0" w:color="auto"/>
              <w:bottom w:val="single" w:sz="6" w:space="0" w:color="auto"/>
              <w:right w:val="single" w:sz="6" w:space="0" w:color="auto"/>
            </w:tcBorders>
          </w:tcPr>
          <w:p w14:paraId="74DAAAEF" w14:textId="77777777" w:rsidR="002F61A3" w:rsidRPr="008514A3" w:rsidRDefault="002F61A3" w:rsidP="00A35D0B">
            <w:pPr>
              <w:jc w:val="center"/>
              <w:rPr>
                <w:rFonts w:ascii="Arial" w:hAnsi="Arial"/>
                <w:b/>
                <w:sz w:val="15"/>
                <w:szCs w:val="15"/>
              </w:rPr>
            </w:pPr>
            <w:r w:rsidRPr="008514A3">
              <w:rPr>
                <w:rFonts w:ascii="Arial" w:hAnsi="Arial"/>
                <w:b/>
                <w:sz w:val="15"/>
                <w:szCs w:val="15"/>
              </w:rPr>
              <w:t>CLASS</w:t>
            </w:r>
          </w:p>
        </w:tc>
      </w:tr>
      <w:tr w:rsidR="008B44F2" w:rsidRPr="008514A3" w14:paraId="4AEA7852" w14:textId="77777777" w:rsidTr="00E003C6">
        <w:trPr>
          <w:trHeight w:val="162"/>
        </w:trPr>
        <w:tc>
          <w:tcPr>
            <w:tcW w:w="546" w:type="dxa"/>
            <w:tcBorders>
              <w:top w:val="single" w:sz="6" w:space="0" w:color="auto"/>
              <w:left w:val="single" w:sz="6" w:space="0" w:color="auto"/>
              <w:bottom w:val="single" w:sz="6" w:space="0" w:color="auto"/>
              <w:right w:val="single" w:sz="6" w:space="0" w:color="auto"/>
            </w:tcBorders>
          </w:tcPr>
          <w:p w14:paraId="3FB688A7" w14:textId="3E6BD702" w:rsidR="002F61A3" w:rsidRPr="008514A3" w:rsidRDefault="002F61A3" w:rsidP="00F6057A">
            <w:pPr>
              <w:tabs>
                <w:tab w:val="center" w:pos="202"/>
              </w:tabs>
              <w:jc w:val="center"/>
              <w:rPr>
                <w:rFonts w:ascii="Arial" w:hAnsi="Arial"/>
                <w:b/>
                <w:sz w:val="21"/>
                <w:szCs w:val="21"/>
              </w:rPr>
            </w:pPr>
          </w:p>
        </w:tc>
        <w:tc>
          <w:tcPr>
            <w:tcW w:w="771" w:type="dxa"/>
            <w:tcBorders>
              <w:top w:val="single" w:sz="6" w:space="0" w:color="auto"/>
              <w:left w:val="single" w:sz="6" w:space="0" w:color="auto"/>
              <w:bottom w:val="single" w:sz="6" w:space="0" w:color="auto"/>
              <w:right w:val="single" w:sz="6" w:space="0" w:color="auto"/>
            </w:tcBorders>
          </w:tcPr>
          <w:p w14:paraId="58A54715" w14:textId="77777777" w:rsidR="002F61A3" w:rsidRPr="008514A3" w:rsidRDefault="009F708C" w:rsidP="00A35D0B">
            <w:pPr>
              <w:rPr>
                <w:rFonts w:ascii="Arial" w:hAnsi="Arial"/>
                <w:b/>
                <w:sz w:val="21"/>
                <w:szCs w:val="21"/>
              </w:rPr>
            </w:pPr>
            <w:r>
              <w:rPr>
                <w:rFonts w:ascii="Arial" w:hAnsi="Arial"/>
                <w:b/>
                <w:sz w:val="21"/>
                <w:szCs w:val="21"/>
              </w:rPr>
              <w:t>PLT</w:t>
            </w:r>
          </w:p>
        </w:tc>
        <w:tc>
          <w:tcPr>
            <w:tcW w:w="698" w:type="dxa"/>
            <w:gridSpan w:val="2"/>
            <w:tcBorders>
              <w:top w:val="single" w:sz="6" w:space="0" w:color="auto"/>
              <w:left w:val="single" w:sz="6" w:space="0" w:color="auto"/>
              <w:bottom w:val="single" w:sz="6" w:space="0" w:color="auto"/>
              <w:right w:val="single" w:sz="6" w:space="0" w:color="auto"/>
            </w:tcBorders>
          </w:tcPr>
          <w:p w14:paraId="57A4D75B" w14:textId="5E302AB0" w:rsidR="00086411" w:rsidRPr="008514A3" w:rsidRDefault="00FC0202" w:rsidP="00086411">
            <w:pPr>
              <w:jc w:val="center"/>
              <w:rPr>
                <w:rFonts w:ascii="Arial" w:hAnsi="Arial"/>
                <w:b/>
                <w:sz w:val="21"/>
                <w:szCs w:val="21"/>
              </w:rPr>
            </w:pPr>
            <w:r>
              <w:rPr>
                <w:rFonts w:ascii="Arial" w:hAnsi="Arial"/>
                <w:b/>
                <w:sz w:val="21"/>
                <w:szCs w:val="21"/>
              </w:rPr>
              <w:t>559</w:t>
            </w:r>
          </w:p>
        </w:tc>
        <w:tc>
          <w:tcPr>
            <w:tcW w:w="808" w:type="dxa"/>
            <w:tcBorders>
              <w:top w:val="single" w:sz="6" w:space="0" w:color="auto"/>
              <w:left w:val="single" w:sz="6" w:space="0" w:color="auto"/>
              <w:bottom w:val="single" w:sz="6" w:space="0" w:color="auto"/>
              <w:right w:val="single" w:sz="6" w:space="0" w:color="auto"/>
            </w:tcBorders>
          </w:tcPr>
          <w:p w14:paraId="69E69905" w14:textId="77777777" w:rsidR="002F61A3" w:rsidRPr="008514A3" w:rsidRDefault="005033CB" w:rsidP="00413E14">
            <w:pPr>
              <w:rPr>
                <w:rFonts w:ascii="Arial" w:hAnsi="Arial"/>
                <w:b/>
                <w:sz w:val="21"/>
                <w:szCs w:val="21"/>
              </w:rPr>
            </w:pPr>
            <w:r>
              <w:rPr>
                <w:rFonts w:ascii="Arial" w:hAnsi="Arial"/>
                <w:b/>
                <w:sz w:val="21"/>
                <w:szCs w:val="21"/>
              </w:rPr>
              <w:t>CTN</w:t>
            </w:r>
          </w:p>
        </w:tc>
        <w:tc>
          <w:tcPr>
            <w:tcW w:w="1294" w:type="dxa"/>
            <w:gridSpan w:val="4"/>
            <w:tcBorders>
              <w:top w:val="single" w:sz="6" w:space="0" w:color="auto"/>
              <w:left w:val="single" w:sz="6" w:space="0" w:color="auto"/>
              <w:bottom w:val="single" w:sz="6" w:space="0" w:color="auto"/>
              <w:right w:val="single" w:sz="6" w:space="0" w:color="auto"/>
            </w:tcBorders>
          </w:tcPr>
          <w:p w14:paraId="4E894249" w14:textId="39B8486B" w:rsidR="004601B2" w:rsidRPr="0058572F" w:rsidRDefault="00FC0202" w:rsidP="009B5526">
            <w:pPr>
              <w:jc w:val="center"/>
              <w:rPr>
                <w:rFonts w:ascii="Arial" w:hAnsi="Arial"/>
                <w:b/>
                <w:sz w:val="22"/>
                <w:szCs w:val="22"/>
                <w:lang w:val="en-CA"/>
              </w:rPr>
            </w:pPr>
            <w:r>
              <w:rPr>
                <w:rFonts w:ascii="Arial" w:hAnsi="Arial"/>
                <w:b/>
                <w:sz w:val="22"/>
                <w:szCs w:val="22"/>
              </w:rPr>
              <w:t>17470</w:t>
            </w:r>
          </w:p>
        </w:tc>
        <w:tc>
          <w:tcPr>
            <w:tcW w:w="571" w:type="dxa"/>
            <w:gridSpan w:val="2"/>
            <w:tcBorders>
              <w:top w:val="single" w:sz="6" w:space="0" w:color="auto"/>
              <w:left w:val="single" w:sz="6" w:space="0" w:color="auto"/>
              <w:bottom w:val="single" w:sz="6" w:space="0" w:color="auto"/>
              <w:right w:val="single" w:sz="6" w:space="0" w:color="auto"/>
            </w:tcBorders>
          </w:tcPr>
          <w:p w14:paraId="02C0D2D3" w14:textId="77777777" w:rsidR="002F61A3" w:rsidRPr="008514A3" w:rsidRDefault="002F61A3" w:rsidP="00A35D0B">
            <w:pPr>
              <w:jc w:val="center"/>
              <w:rPr>
                <w:rFonts w:ascii="Arial" w:hAnsi="Arial"/>
                <w:b/>
                <w:sz w:val="17"/>
                <w:szCs w:val="17"/>
              </w:rPr>
            </w:pPr>
          </w:p>
        </w:tc>
        <w:tc>
          <w:tcPr>
            <w:tcW w:w="3737" w:type="dxa"/>
            <w:gridSpan w:val="10"/>
            <w:tcBorders>
              <w:top w:val="single" w:sz="6" w:space="0" w:color="auto"/>
              <w:left w:val="single" w:sz="6" w:space="0" w:color="auto"/>
              <w:bottom w:val="single" w:sz="6" w:space="0" w:color="auto"/>
              <w:right w:val="single" w:sz="6" w:space="0" w:color="auto"/>
            </w:tcBorders>
          </w:tcPr>
          <w:p w14:paraId="3A649622" w14:textId="77777777" w:rsidR="002F61A3" w:rsidRPr="008514A3" w:rsidRDefault="002F61A3" w:rsidP="00A35D0B">
            <w:pPr>
              <w:rPr>
                <w:rFonts w:ascii="Arial" w:hAnsi="Arial"/>
                <w:b/>
                <w:sz w:val="23"/>
                <w:szCs w:val="24"/>
              </w:rPr>
            </w:pPr>
            <w:r w:rsidRPr="008514A3">
              <w:rPr>
                <w:rFonts w:ascii="Arial" w:hAnsi="Arial"/>
                <w:b/>
                <w:sz w:val="23"/>
                <w:szCs w:val="24"/>
              </w:rPr>
              <w:t xml:space="preserve">Ladies Apparel </w:t>
            </w:r>
          </w:p>
        </w:tc>
        <w:tc>
          <w:tcPr>
            <w:tcW w:w="1061" w:type="dxa"/>
            <w:gridSpan w:val="3"/>
            <w:tcBorders>
              <w:top w:val="single" w:sz="6" w:space="0" w:color="auto"/>
              <w:left w:val="single" w:sz="6" w:space="0" w:color="auto"/>
              <w:bottom w:val="single" w:sz="6" w:space="0" w:color="auto"/>
              <w:right w:val="single" w:sz="6" w:space="0" w:color="auto"/>
            </w:tcBorders>
          </w:tcPr>
          <w:p w14:paraId="3FE07A02" w14:textId="77777777" w:rsidR="002F61A3" w:rsidRPr="008514A3" w:rsidRDefault="002F61A3" w:rsidP="00A35D0B">
            <w:pPr>
              <w:rPr>
                <w:rFonts w:ascii="Arial" w:hAnsi="Arial"/>
                <w:b/>
                <w:sz w:val="21"/>
                <w:szCs w:val="21"/>
              </w:rPr>
            </w:pPr>
            <w:r>
              <w:rPr>
                <w:rFonts w:ascii="Arial" w:hAnsi="Arial"/>
                <w:b/>
                <w:sz w:val="21"/>
                <w:szCs w:val="21"/>
              </w:rPr>
              <w:t>49880</w:t>
            </w:r>
          </w:p>
        </w:tc>
        <w:tc>
          <w:tcPr>
            <w:tcW w:w="841" w:type="dxa"/>
            <w:tcBorders>
              <w:top w:val="single" w:sz="6" w:space="0" w:color="auto"/>
              <w:left w:val="single" w:sz="6" w:space="0" w:color="auto"/>
              <w:bottom w:val="single" w:sz="6" w:space="0" w:color="auto"/>
              <w:right w:val="single" w:sz="6" w:space="0" w:color="auto"/>
            </w:tcBorders>
          </w:tcPr>
          <w:p w14:paraId="21B57F89" w14:textId="77777777" w:rsidR="002F61A3" w:rsidRPr="008514A3" w:rsidRDefault="002F61A3" w:rsidP="00A35D0B">
            <w:pPr>
              <w:rPr>
                <w:rFonts w:ascii="Arial" w:hAnsi="Arial"/>
                <w:b/>
                <w:sz w:val="21"/>
                <w:szCs w:val="21"/>
              </w:rPr>
            </w:pPr>
            <w:r>
              <w:rPr>
                <w:rFonts w:ascii="Arial" w:hAnsi="Arial"/>
                <w:b/>
                <w:sz w:val="21"/>
                <w:szCs w:val="21"/>
              </w:rPr>
              <w:t>100</w:t>
            </w:r>
          </w:p>
        </w:tc>
      </w:tr>
      <w:tr w:rsidR="008B44F2" w:rsidRPr="008514A3" w14:paraId="566EBDD0" w14:textId="77777777" w:rsidTr="00E003C6">
        <w:trPr>
          <w:trHeight w:val="33"/>
        </w:trPr>
        <w:tc>
          <w:tcPr>
            <w:tcW w:w="546" w:type="dxa"/>
            <w:tcBorders>
              <w:top w:val="single" w:sz="6" w:space="0" w:color="auto"/>
              <w:left w:val="single" w:sz="6" w:space="0" w:color="auto"/>
              <w:bottom w:val="single" w:sz="18" w:space="0" w:color="auto"/>
              <w:right w:val="single" w:sz="6" w:space="0" w:color="auto"/>
            </w:tcBorders>
          </w:tcPr>
          <w:p w14:paraId="2016BB8E" w14:textId="77777777" w:rsidR="002F61A3" w:rsidRPr="008514A3" w:rsidRDefault="002F61A3" w:rsidP="00A35D0B">
            <w:pPr>
              <w:rPr>
                <w:rFonts w:ascii="Arial" w:hAnsi="Arial"/>
                <w:sz w:val="21"/>
                <w:szCs w:val="21"/>
              </w:rPr>
            </w:pPr>
          </w:p>
        </w:tc>
        <w:tc>
          <w:tcPr>
            <w:tcW w:w="771" w:type="dxa"/>
            <w:tcBorders>
              <w:top w:val="single" w:sz="6" w:space="0" w:color="auto"/>
              <w:left w:val="single" w:sz="6" w:space="0" w:color="auto"/>
              <w:bottom w:val="single" w:sz="18" w:space="0" w:color="auto"/>
              <w:right w:val="single" w:sz="6" w:space="0" w:color="auto"/>
            </w:tcBorders>
            <w:shd w:val="thinDiagCross" w:color="auto" w:fill="auto"/>
          </w:tcPr>
          <w:p w14:paraId="2326014B" w14:textId="77777777" w:rsidR="002F61A3" w:rsidRPr="008514A3" w:rsidRDefault="002F61A3" w:rsidP="00A35D0B">
            <w:pPr>
              <w:rPr>
                <w:rFonts w:ascii="Arial" w:hAnsi="Arial"/>
                <w:sz w:val="21"/>
                <w:szCs w:val="21"/>
              </w:rPr>
            </w:pPr>
          </w:p>
        </w:tc>
        <w:tc>
          <w:tcPr>
            <w:tcW w:w="698" w:type="dxa"/>
            <w:gridSpan w:val="2"/>
            <w:tcBorders>
              <w:top w:val="single" w:sz="6" w:space="0" w:color="auto"/>
              <w:left w:val="single" w:sz="6" w:space="0" w:color="auto"/>
              <w:bottom w:val="single" w:sz="18" w:space="0" w:color="auto"/>
              <w:right w:val="single" w:sz="6" w:space="0" w:color="auto"/>
            </w:tcBorders>
          </w:tcPr>
          <w:p w14:paraId="040C5166" w14:textId="77777777" w:rsidR="002F61A3" w:rsidRPr="008514A3" w:rsidRDefault="002F61A3" w:rsidP="00A35D0B">
            <w:pPr>
              <w:rPr>
                <w:rFonts w:ascii="Arial" w:hAnsi="Arial"/>
                <w:sz w:val="21"/>
                <w:szCs w:val="21"/>
              </w:rPr>
            </w:pPr>
          </w:p>
        </w:tc>
        <w:tc>
          <w:tcPr>
            <w:tcW w:w="808" w:type="dxa"/>
            <w:tcBorders>
              <w:top w:val="single" w:sz="6" w:space="0" w:color="auto"/>
              <w:left w:val="single" w:sz="6" w:space="0" w:color="auto"/>
              <w:bottom w:val="single" w:sz="18" w:space="0" w:color="auto"/>
              <w:right w:val="single" w:sz="6" w:space="0" w:color="auto"/>
            </w:tcBorders>
            <w:shd w:val="thinDiagCross" w:color="auto" w:fill="auto"/>
          </w:tcPr>
          <w:p w14:paraId="679B5D8A" w14:textId="77777777" w:rsidR="002F61A3" w:rsidRPr="008514A3" w:rsidRDefault="002F61A3" w:rsidP="00A35D0B">
            <w:pPr>
              <w:rPr>
                <w:rFonts w:ascii="Arial" w:hAnsi="Arial"/>
                <w:sz w:val="21"/>
                <w:szCs w:val="21"/>
              </w:rPr>
            </w:pPr>
          </w:p>
        </w:tc>
        <w:tc>
          <w:tcPr>
            <w:tcW w:w="1294" w:type="dxa"/>
            <w:gridSpan w:val="4"/>
            <w:tcBorders>
              <w:top w:val="single" w:sz="6" w:space="0" w:color="auto"/>
              <w:left w:val="single" w:sz="6" w:space="0" w:color="auto"/>
              <w:bottom w:val="single" w:sz="18" w:space="0" w:color="auto"/>
              <w:right w:val="single" w:sz="6" w:space="0" w:color="auto"/>
            </w:tcBorders>
          </w:tcPr>
          <w:p w14:paraId="4E606CC5" w14:textId="77777777" w:rsidR="002F61A3" w:rsidRPr="00DA6BCD" w:rsidRDefault="002F61A3" w:rsidP="00A35D0B">
            <w:pPr>
              <w:rPr>
                <w:rFonts w:ascii="Arial" w:hAnsi="Arial"/>
                <w:sz w:val="21"/>
                <w:szCs w:val="21"/>
              </w:rPr>
            </w:pPr>
          </w:p>
        </w:tc>
        <w:tc>
          <w:tcPr>
            <w:tcW w:w="571" w:type="dxa"/>
            <w:gridSpan w:val="2"/>
            <w:tcBorders>
              <w:top w:val="single" w:sz="6" w:space="0" w:color="auto"/>
              <w:left w:val="single" w:sz="6" w:space="0" w:color="auto"/>
              <w:bottom w:val="single" w:sz="18" w:space="0" w:color="auto"/>
              <w:right w:val="single" w:sz="6" w:space="0" w:color="auto"/>
            </w:tcBorders>
            <w:shd w:val="thinDiagCross" w:color="auto" w:fill="auto"/>
          </w:tcPr>
          <w:p w14:paraId="6439A226" w14:textId="77777777" w:rsidR="002F61A3" w:rsidRPr="008514A3" w:rsidRDefault="002F61A3" w:rsidP="00A35D0B">
            <w:pPr>
              <w:jc w:val="center"/>
              <w:rPr>
                <w:rFonts w:ascii="Arial" w:hAnsi="Arial"/>
                <w:sz w:val="21"/>
                <w:szCs w:val="21"/>
              </w:rPr>
            </w:pPr>
          </w:p>
        </w:tc>
        <w:tc>
          <w:tcPr>
            <w:tcW w:w="3737" w:type="dxa"/>
            <w:gridSpan w:val="10"/>
            <w:tcBorders>
              <w:top w:val="single" w:sz="6" w:space="0" w:color="auto"/>
              <w:left w:val="single" w:sz="6" w:space="0" w:color="auto"/>
              <w:bottom w:val="single" w:sz="18" w:space="0" w:color="auto"/>
              <w:right w:val="single" w:sz="6" w:space="0" w:color="auto"/>
            </w:tcBorders>
          </w:tcPr>
          <w:p w14:paraId="120E6AD1" w14:textId="77777777" w:rsidR="002F61A3" w:rsidRPr="008514A3" w:rsidRDefault="002F61A3" w:rsidP="00A35D0B">
            <w:pPr>
              <w:jc w:val="center"/>
              <w:rPr>
                <w:rFonts w:ascii="Arial" w:hAnsi="Arial"/>
                <w:b/>
                <w:sz w:val="21"/>
                <w:szCs w:val="21"/>
              </w:rPr>
            </w:pPr>
            <w:r w:rsidRPr="008514A3">
              <w:rPr>
                <w:rFonts w:ascii="Arial" w:hAnsi="Arial"/>
                <w:b/>
                <w:sz w:val="21"/>
                <w:szCs w:val="21"/>
              </w:rPr>
              <w:t>GRAND TOTAL</w:t>
            </w:r>
          </w:p>
        </w:tc>
        <w:tc>
          <w:tcPr>
            <w:tcW w:w="1061" w:type="dxa"/>
            <w:gridSpan w:val="3"/>
            <w:tcBorders>
              <w:top w:val="single" w:sz="6" w:space="0" w:color="auto"/>
              <w:left w:val="single" w:sz="6" w:space="0" w:color="auto"/>
              <w:bottom w:val="single" w:sz="18" w:space="0" w:color="auto"/>
              <w:right w:val="single" w:sz="6" w:space="0" w:color="auto"/>
            </w:tcBorders>
            <w:shd w:val="thinDiagCross" w:color="auto" w:fill="auto"/>
          </w:tcPr>
          <w:p w14:paraId="4E2493B0" w14:textId="77777777" w:rsidR="002F61A3" w:rsidRPr="008514A3" w:rsidRDefault="002F61A3" w:rsidP="00A35D0B">
            <w:pPr>
              <w:rPr>
                <w:rFonts w:ascii="Arial" w:hAnsi="Arial"/>
                <w:sz w:val="21"/>
                <w:szCs w:val="21"/>
              </w:rPr>
            </w:pPr>
          </w:p>
        </w:tc>
        <w:tc>
          <w:tcPr>
            <w:tcW w:w="841" w:type="dxa"/>
            <w:tcBorders>
              <w:top w:val="single" w:sz="6" w:space="0" w:color="auto"/>
              <w:left w:val="single" w:sz="6" w:space="0" w:color="auto"/>
              <w:bottom w:val="single" w:sz="18" w:space="0" w:color="auto"/>
              <w:right w:val="single" w:sz="6" w:space="0" w:color="auto"/>
            </w:tcBorders>
            <w:shd w:val="thinDiagCross" w:color="auto" w:fill="auto"/>
          </w:tcPr>
          <w:p w14:paraId="6C42B6E1" w14:textId="77777777" w:rsidR="002F61A3" w:rsidRPr="008514A3" w:rsidRDefault="002F61A3" w:rsidP="00A35D0B">
            <w:pPr>
              <w:rPr>
                <w:rFonts w:ascii="Arial" w:hAnsi="Arial"/>
                <w:sz w:val="21"/>
                <w:szCs w:val="21"/>
              </w:rPr>
            </w:pPr>
          </w:p>
        </w:tc>
      </w:tr>
      <w:tr w:rsidR="002F61A3" w:rsidRPr="008514A3" w14:paraId="076839E9" w14:textId="77777777" w:rsidTr="00F74519">
        <w:trPr>
          <w:trHeight w:val="155"/>
        </w:trPr>
        <w:tc>
          <w:tcPr>
            <w:tcW w:w="5955" w:type="dxa"/>
            <w:gridSpan w:val="15"/>
            <w:tcBorders>
              <w:left w:val="single" w:sz="6" w:space="0" w:color="auto"/>
            </w:tcBorders>
          </w:tcPr>
          <w:p w14:paraId="7174B9F0" w14:textId="77777777" w:rsidR="002F61A3" w:rsidRPr="008514A3" w:rsidRDefault="002F61A3" w:rsidP="00A35D0B">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372" w:type="dxa"/>
            <w:gridSpan w:val="10"/>
            <w:tcBorders>
              <w:left w:val="single" w:sz="18" w:space="0" w:color="auto"/>
              <w:right w:val="single" w:sz="18" w:space="0" w:color="auto"/>
            </w:tcBorders>
          </w:tcPr>
          <w:p w14:paraId="260E232D" w14:textId="77777777" w:rsidR="002F61A3" w:rsidRPr="008514A3" w:rsidRDefault="002F61A3" w:rsidP="00D9110A">
            <w:pPr>
              <w:rPr>
                <w:rFonts w:ascii="Arial" w:hAnsi="Arial"/>
                <w:b/>
                <w:sz w:val="17"/>
                <w:szCs w:val="17"/>
              </w:rPr>
            </w:pPr>
            <w:r w:rsidRPr="008514A3">
              <w:rPr>
                <w:rFonts w:ascii="Arial" w:hAnsi="Arial"/>
                <w:b/>
                <w:sz w:val="17"/>
                <w:szCs w:val="17"/>
              </w:rPr>
              <w:t>COD Amount</w:t>
            </w:r>
            <w:r w:rsidR="00BD6796" w:rsidRPr="00F22489">
              <w:rPr>
                <w:rFonts w:ascii="Arial" w:hAnsi="Arial"/>
                <w:b/>
                <w:sz w:val="17"/>
                <w:szCs w:val="17"/>
                <w:highlight w:val="yellow"/>
              </w:rPr>
              <w:t>:</w:t>
            </w:r>
            <w:r w:rsidR="00D9110A">
              <w:rPr>
                <w:rFonts w:ascii="Arial" w:hAnsi="Arial"/>
                <w:b/>
                <w:sz w:val="17"/>
                <w:szCs w:val="17"/>
                <w:highlight w:val="yellow"/>
              </w:rPr>
              <w:t xml:space="preserve">  </w:t>
            </w:r>
          </w:p>
        </w:tc>
      </w:tr>
      <w:tr w:rsidR="002F61A3" w:rsidRPr="008514A3" w14:paraId="7E449810" w14:textId="77777777" w:rsidTr="00F74519">
        <w:trPr>
          <w:trHeight w:val="240"/>
        </w:trPr>
        <w:tc>
          <w:tcPr>
            <w:tcW w:w="5955" w:type="dxa"/>
            <w:gridSpan w:val="15"/>
            <w:tcBorders>
              <w:left w:val="single" w:sz="6" w:space="0" w:color="auto"/>
              <w:bottom w:val="single" w:sz="6" w:space="0" w:color="auto"/>
            </w:tcBorders>
          </w:tcPr>
          <w:p w14:paraId="44825AD7" w14:textId="77777777" w:rsidR="002F61A3" w:rsidRPr="008514A3" w:rsidRDefault="002F61A3" w:rsidP="00A35D0B">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57E3B09D" w14:textId="77777777" w:rsidR="002F61A3" w:rsidRPr="008514A3" w:rsidRDefault="002F61A3" w:rsidP="00A35D0B">
            <w:pPr>
              <w:rPr>
                <w:rFonts w:ascii="Arial" w:hAnsi="Arial"/>
                <w:sz w:val="11"/>
                <w:szCs w:val="11"/>
              </w:rPr>
            </w:pPr>
          </w:p>
          <w:p w14:paraId="54FB4DF3" w14:textId="77777777" w:rsidR="002F61A3" w:rsidRPr="008514A3" w:rsidRDefault="002F61A3" w:rsidP="00A35D0B">
            <w:pPr>
              <w:rPr>
                <w:rFonts w:ascii="Arial" w:hAnsi="Arial"/>
                <w:sz w:val="11"/>
                <w:szCs w:val="11"/>
              </w:rPr>
            </w:pPr>
            <w:r w:rsidRPr="008514A3">
              <w:rPr>
                <w:rFonts w:ascii="Arial" w:hAnsi="Arial"/>
                <w:sz w:val="11"/>
                <w:szCs w:val="11"/>
              </w:rPr>
              <w:t>_________$8000_________ per _____shipment______________.”</w:t>
            </w:r>
          </w:p>
        </w:tc>
        <w:tc>
          <w:tcPr>
            <w:tcW w:w="4372" w:type="dxa"/>
            <w:gridSpan w:val="10"/>
            <w:tcBorders>
              <w:left w:val="single" w:sz="18" w:space="0" w:color="auto"/>
              <w:bottom w:val="single" w:sz="18" w:space="0" w:color="auto"/>
              <w:right w:val="single" w:sz="18" w:space="0" w:color="auto"/>
            </w:tcBorders>
          </w:tcPr>
          <w:p w14:paraId="47EA5817" w14:textId="77777777" w:rsidR="00A25FA5" w:rsidRDefault="002F61A3" w:rsidP="00A35D0B">
            <w:pPr>
              <w:jc w:val="center"/>
              <w:rPr>
                <w:rFonts w:ascii="Arial" w:hAnsi="Arial"/>
                <w:b/>
                <w:sz w:val="17"/>
                <w:szCs w:val="17"/>
              </w:rPr>
            </w:pPr>
            <w:r w:rsidRPr="008514A3">
              <w:rPr>
                <w:rFonts w:ascii="Arial" w:hAnsi="Arial"/>
                <w:b/>
                <w:sz w:val="17"/>
                <w:szCs w:val="17"/>
              </w:rPr>
              <w:t>Fee Terms:    Collect   Prepaid</w:t>
            </w:r>
            <w:r w:rsidR="00A35D0B">
              <w:rPr>
                <w:rFonts w:ascii="Arial" w:hAnsi="Arial"/>
                <w:b/>
                <w:sz w:val="17"/>
                <w:szCs w:val="17"/>
              </w:rPr>
              <w:t xml:space="preserve"> </w:t>
            </w:r>
            <w:r w:rsidR="00BD6796">
              <w:rPr>
                <w:rFonts w:ascii="Arial" w:hAnsi="Arial"/>
                <w:b/>
                <w:sz w:val="17"/>
                <w:szCs w:val="17"/>
              </w:rPr>
              <w:t>x</w:t>
            </w:r>
          </w:p>
          <w:p w14:paraId="04424B04" w14:textId="77777777" w:rsidR="002F61A3" w:rsidRPr="008514A3" w:rsidRDefault="002F61A3" w:rsidP="00A35D0B">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2F61A3" w:rsidRPr="008514A3" w14:paraId="6A162307" w14:textId="77777777" w:rsidTr="00F74519">
        <w:trPr>
          <w:trHeight w:val="146"/>
        </w:trPr>
        <w:tc>
          <w:tcPr>
            <w:tcW w:w="10327" w:type="dxa"/>
            <w:gridSpan w:val="25"/>
            <w:tcBorders>
              <w:top w:val="single" w:sz="6" w:space="0" w:color="auto"/>
              <w:left w:val="single" w:sz="6" w:space="0" w:color="auto"/>
              <w:bottom w:val="single" w:sz="6" w:space="0" w:color="auto"/>
              <w:right w:val="single" w:sz="6" w:space="0" w:color="auto"/>
            </w:tcBorders>
          </w:tcPr>
          <w:p w14:paraId="288AA62F" w14:textId="77777777" w:rsidR="002F61A3" w:rsidRPr="008514A3" w:rsidRDefault="002F61A3" w:rsidP="00A35D0B">
            <w:pPr>
              <w:rPr>
                <w:rFonts w:ascii="Arial" w:hAnsi="Arial"/>
                <w:b/>
                <w:sz w:val="15"/>
                <w:szCs w:val="15"/>
              </w:rPr>
            </w:pPr>
            <w:r>
              <w:rPr>
                <w:rFonts w:ascii="Arial" w:hAnsi="Arial"/>
                <w:b/>
                <w:sz w:val="15"/>
                <w:szCs w:val="15"/>
              </w:rPr>
              <w:t>NOTE:</w:t>
            </w:r>
            <w:r w:rsidRPr="008514A3">
              <w:rPr>
                <w:rFonts w:ascii="Arial" w:hAnsi="Arial"/>
                <w:b/>
                <w:sz w:val="15"/>
                <w:szCs w:val="15"/>
              </w:rPr>
              <w:t xml:space="preserve"> 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2F61A3" w:rsidRPr="008514A3" w14:paraId="70008B61" w14:textId="77777777" w:rsidTr="00F74519">
        <w:trPr>
          <w:trHeight w:val="271"/>
        </w:trPr>
        <w:tc>
          <w:tcPr>
            <w:tcW w:w="5955" w:type="dxa"/>
            <w:gridSpan w:val="15"/>
            <w:tcBorders>
              <w:top w:val="single" w:sz="6" w:space="0" w:color="auto"/>
              <w:left w:val="single" w:sz="6" w:space="0" w:color="auto"/>
              <w:bottom w:val="single" w:sz="6" w:space="0" w:color="auto"/>
              <w:right w:val="single" w:sz="6" w:space="0" w:color="auto"/>
            </w:tcBorders>
          </w:tcPr>
          <w:p w14:paraId="6E4AA818" w14:textId="77777777" w:rsidR="002F61A3" w:rsidRPr="008514A3" w:rsidRDefault="002F61A3" w:rsidP="00A35D0B">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372" w:type="dxa"/>
            <w:gridSpan w:val="10"/>
            <w:tcBorders>
              <w:left w:val="nil"/>
              <w:bottom w:val="single" w:sz="6" w:space="0" w:color="auto"/>
              <w:right w:val="single" w:sz="6" w:space="0" w:color="auto"/>
            </w:tcBorders>
          </w:tcPr>
          <w:p w14:paraId="411F97C8" w14:textId="77777777" w:rsidR="002F61A3" w:rsidRPr="008514A3" w:rsidRDefault="002F61A3" w:rsidP="00A35D0B">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740E9F42" w14:textId="77777777" w:rsidR="002F61A3" w:rsidRPr="008514A3" w:rsidRDefault="002F61A3" w:rsidP="00A35D0B">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BF592E" w:rsidRPr="008514A3" w14:paraId="6F19DC80" w14:textId="77777777" w:rsidTr="00E003C6">
        <w:trPr>
          <w:trHeight w:val="107"/>
        </w:trPr>
        <w:tc>
          <w:tcPr>
            <w:tcW w:w="3527" w:type="dxa"/>
            <w:gridSpan w:val="7"/>
            <w:tcBorders>
              <w:left w:val="single" w:sz="6" w:space="0" w:color="auto"/>
              <w:right w:val="single" w:sz="6" w:space="0" w:color="auto"/>
            </w:tcBorders>
          </w:tcPr>
          <w:p w14:paraId="5FEFF15C" w14:textId="77777777" w:rsidR="002F61A3" w:rsidRPr="008514A3" w:rsidRDefault="002D4D58" w:rsidP="00A35D0B">
            <w:pPr>
              <w:rPr>
                <w:rFonts w:ascii="Arial" w:hAnsi="Arial"/>
                <w:b/>
                <w:sz w:val="17"/>
                <w:szCs w:val="17"/>
              </w:rPr>
            </w:pPr>
            <w:r>
              <w:rPr>
                <w:rFonts w:ascii="Arial" w:hAnsi="Arial"/>
                <w:b/>
                <w:sz w:val="15"/>
                <w:szCs w:val="15"/>
              </w:rPr>
              <w:t>SHIPPE</w:t>
            </w:r>
            <w:r w:rsidR="002F61A3" w:rsidRPr="008514A3">
              <w:rPr>
                <w:rFonts w:ascii="Arial" w:hAnsi="Arial"/>
                <w:b/>
                <w:sz w:val="15"/>
                <w:szCs w:val="15"/>
              </w:rPr>
              <w:t>R SIGNATURE / DATE</w:t>
            </w:r>
          </w:p>
        </w:tc>
        <w:tc>
          <w:tcPr>
            <w:tcW w:w="1337" w:type="dxa"/>
            <w:gridSpan w:val="5"/>
            <w:tcBorders>
              <w:left w:val="nil"/>
            </w:tcBorders>
          </w:tcPr>
          <w:p w14:paraId="130B50A2" w14:textId="77777777" w:rsidR="002F61A3" w:rsidRPr="008514A3" w:rsidRDefault="002F61A3" w:rsidP="00A35D0B">
            <w:pPr>
              <w:rPr>
                <w:rFonts w:ascii="Arial" w:hAnsi="Arial"/>
                <w:sz w:val="14"/>
                <w:szCs w:val="14"/>
                <w:u w:val="single"/>
              </w:rPr>
            </w:pPr>
            <w:r w:rsidRPr="008514A3">
              <w:rPr>
                <w:rFonts w:ascii="Arial" w:hAnsi="Arial"/>
                <w:sz w:val="14"/>
                <w:szCs w:val="14"/>
                <w:u w:val="single"/>
              </w:rPr>
              <w:t>Trailer Loaded:</w:t>
            </w:r>
          </w:p>
        </w:tc>
        <w:tc>
          <w:tcPr>
            <w:tcW w:w="2346" w:type="dxa"/>
            <w:gridSpan w:val="6"/>
            <w:tcBorders>
              <w:left w:val="nil"/>
              <w:right w:val="single" w:sz="6" w:space="0" w:color="auto"/>
            </w:tcBorders>
          </w:tcPr>
          <w:p w14:paraId="34211425" w14:textId="77777777" w:rsidR="002F61A3" w:rsidRPr="008514A3" w:rsidRDefault="002F61A3" w:rsidP="00A35D0B">
            <w:pPr>
              <w:rPr>
                <w:rFonts w:ascii="Arial" w:hAnsi="Arial"/>
                <w:sz w:val="14"/>
                <w:szCs w:val="14"/>
                <w:u w:val="single"/>
              </w:rPr>
            </w:pPr>
            <w:r w:rsidRPr="008514A3">
              <w:rPr>
                <w:rFonts w:ascii="Arial" w:hAnsi="Arial"/>
                <w:sz w:val="14"/>
                <w:szCs w:val="14"/>
                <w:u w:val="single"/>
              </w:rPr>
              <w:t>Freight Counted:</w:t>
            </w:r>
          </w:p>
        </w:tc>
        <w:tc>
          <w:tcPr>
            <w:tcW w:w="3117" w:type="dxa"/>
            <w:gridSpan w:val="7"/>
            <w:tcBorders>
              <w:left w:val="nil"/>
              <w:right w:val="single" w:sz="6" w:space="0" w:color="auto"/>
            </w:tcBorders>
          </w:tcPr>
          <w:p w14:paraId="740E993E" w14:textId="77777777" w:rsidR="002F61A3" w:rsidRPr="008514A3" w:rsidRDefault="002F61A3" w:rsidP="00A35D0B">
            <w:pPr>
              <w:rPr>
                <w:rFonts w:ascii="Arial" w:hAnsi="Arial"/>
                <w:b/>
                <w:sz w:val="15"/>
                <w:szCs w:val="15"/>
              </w:rPr>
            </w:pPr>
            <w:r w:rsidRPr="008514A3">
              <w:rPr>
                <w:rFonts w:ascii="Arial" w:hAnsi="Arial"/>
                <w:b/>
                <w:sz w:val="15"/>
                <w:szCs w:val="15"/>
              </w:rPr>
              <w:t>CARRIER SIGNATURE / PICKUP DATE</w:t>
            </w:r>
          </w:p>
        </w:tc>
      </w:tr>
      <w:tr w:rsidR="00BF592E" w:rsidRPr="008514A3" w14:paraId="46DE24E0" w14:textId="77777777" w:rsidTr="00E003C6">
        <w:trPr>
          <w:trHeight w:val="255"/>
        </w:trPr>
        <w:tc>
          <w:tcPr>
            <w:tcW w:w="3527" w:type="dxa"/>
            <w:gridSpan w:val="7"/>
            <w:tcBorders>
              <w:left w:val="single" w:sz="6" w:space="0" w:color="auto"/>
              <w:right w:val="single" w:sz="6" w:space="0" w:color="auto"/>
            </w:tcBorders>
          </w:tcPr>
          <w:p w14:paraId="4E2D19CD" w14:textId="77777777" w:rsidR="002F61A3" w:rsidRPr="008514A3" w:rsidRDefault="002F61A3" w:rsidP="00A35D0B">
            <w:pPr>
              <w:rPr>
                <w:rFonts w:ascii="Arial" w:hAnsi="Arial"/>
                <w:sz w:val="9"/>
                <w:szCs w:val="9"/>
              </w:rPr>
            </w:pPr>
            <w:r w:rsidRPr="008514A3">
              <w:rPr>
                <w:rFonts w:ascii="Arial" w:hAnsi="Arial"/>
                <w:sz w:val="9"/>
                <w:szCs w:val="9"/>
              </w:rPr>
              <w:t xml:space="preserve">is </w:t>
            </w:r>
            <w:proofErr w:type="spellStart"/>
            <w:r w:rsidRPr="008514A3">
              <w:rPr>
                <w:rFonts w:ascii="Arial" w:hAnsi="Arial"/>
                <w:sz w:val="9"/>
                <w:szCs w:val="9"/>
              </w:rPr>
              <w:t>is</w:t>
            </w:r>
            <w:proofErr w:type="spellEnd"/>
            <w:r w:rsidRPr="008514A3">
              <w:rPr>
                <w:rFonts w:ascii="Arial" w:hAnsi="Arial"/>
                <w:sz w:val="9"/>
                <w:szCs w:val="9"/>
              </w:rPr>
              <w:t xml:space="preserve"> to certify that the above named materials are properly classified, described, packaged, marked and labeled, and are in proper condition for transportation according to the applicable regulations of the U.S. DOT.</w:t>
            </w:r>
          </w:p>
        </w:tc>
        <w:tc>
          <w:tcPr>
            <w:tcW w:w="1337" w:type="dxa"/>
            <w:gridSpan w:val="5"/>
            <w:tcBorders>
              <w:left w:val="nil"/>
            </w:tcBorders>
          </w:tcPr>
          <w:p w14:paraId="3343BEB1" w14:textId="77777777" w:rsidR="002F61A3" w:rsidRPr="008514A3" w:rsidRDefault="002F61A3" w:rsidP="00A35D0B">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8F75162" w14:textId="77777777" w:rsidR="002F61A3" w:rsidRPr="008514A3" w:rsidRDefault="002F61A3" w:rsidP="00A35D0B">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346" w:type="dxa"/>
            <w:gridSpan w:val="6"/>
            <w:tcBorders>
              <w:left w:val="nil"/>
              <w:right w:val="single" w:sz="6" w:space="0" w:color="auto"/>
            </w:tcBorders>
          </w:tcPr>
          <w:p w14:paraId="52FA0893" w14:textId="77777777" w:rsidR="002F61A3" w:rsidRPr="008514A3" w:rsidRDefault="002F61A3" w:rsidP="00A35D0B">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5D27BF6D" w14:textId="77777777" w:rsidR="002F61A3" w:rsidRPr="008514A3" w:rsidRDefault="002F61A3" w:rsidP="00A35D0B">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117" w:type="dxa"/>
            <w:gridSpan w:val="7"/>
            <w:tcBorders>
              <w:left w:val="nil"/>
              <w:right w:val="single" w:sz="6" w:space="0" w:color="auto"/>
            </w:tcBorders>
          </w:tcPr>
          <w:p w14:paraId="58E79223" w14:textId="77777777" w:rsidR="002F61A3" w:rsidRPr="008514A3" w:rsidRDefault="002F61A3" w:rsidP="00A35D0B">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BF592E" w:rsidRPr="008514A3" w14:paraId="69485490" w14:textId="77777777" w:rsidTr="00E003C6">
        <w:trPr>
          <w:trHeight w:val="146"/>
        </w:trPr>
        <w:tc>
          <w:tcPr>
            <w:tcW w:w="3527" w:type="dxa"/>
            <w:gridSpan w:val="7"/>
            <w:tcBorders>
              <w:left w:val="single" w:sz="6" w:space="0" w:color="auto"/>
              <w:bottom w:val="single" w:sz="6" w:space="0" w:color="auto"/>
              <w:right w:val="single" w:sz="6" w:space="0" w:color="auto"/>
            </w:tcBorders>
          </w:tcPr>
          <w:p w14:paraId="53398F3F" w14:textId="77777777" w:rsidR="002F61A3" w:rsidRPr="008514A3" w:rsidRDefault="002F61A3" w:rsidP="00A35D0B">
            <w:pPr>
              <w:rPr>
                <w:rFonts w:ascii="Arial" w:hAnsi="Arial"/>
                <w:sz w:val="14"/>
                <w:szCs w:val="14"/>
              </w:rPr>
            </w:pPr>
          </w:p>
        </w:tc>
        <w:tc>
          <w:tcPr>
            <w:tcW w:w="1337" w:type="dxa"/>
            <w:gridSpan w:val="5"/>
            <w:tcBorders>
              <w:left w:val="nil"/>
              <w:bottom w:val="single" w:sz="6" w:space="0" w:color="auto"/>
            </w:tcBorders>
          </w:tcPr>
          <w:p w14:paraId="623956FA" w14:textId="77777777" w:rsidR="002F61A3" w:rsidRPr="008514A3" w:rsidRDefault="002F61A3" w:rsidP="00A35D0B">
            <w:pPr>
              <w:rPr>
                <w:rFonts w:ascii="Arial" w:hAnsi="Arial"/>
                <w:sz w:val="14"/>
                <w:szCs w:val="14"/>
              </w:rPr>
            </w:pPr>
          </w:p>
        </w:tc>
        <w:tc>
          <w:tcPr>
            <w:tcW w:w="2346" w:type="dxa"/>
            <w:gridSpan w:val="6"/>
            <w:tcBorders>
              <w:left w:val="nil"/>
              <w:bottom w:val="single" w:sz="6" w:space="0" w:color="auto"/>
              <w:right w:val="single" w:sz="6" w:space="0" w:color="auto"/>
            </w:tcBorders>
          </w:tcPr>
          <w:p w14:paraId="4CCA8EA9" w14:textId="77777777" w:rsidR="002F61A3" w:rsidRPr="008514A3" w:rsidRDefault="002F61A3" w:rsidP="00A35D0B">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117" w:type="dxa"/>
            <w:gridSpan w:val="7"/>
            <w:tcBorders>
              <w:left w:val="nil"/>
              <w:bottom w:val="single" w:sz="6" w:space="0" w:color="auto"/>
              <w:right w:val="single" w:sz="6" w:space="0" w:color="auto"/>
            </w:tcBorders>
          </w:tcPr>
          <w:p w14:paraId="11CFBB12" w14:textId="77777777" w:rsidR="002F61A3" w:rsidRPr="008514A3" w:rsidRDefault="002F61A3" w:rsidP="00A35D0B">
            <w:pPr>
              <w:rPr>
                <w:rFonts w:ascii="Arial" w:hAnsi="Arial"/>
                <w:sz w:val="17"/>
                <w:szCs w:val="17"/>
              </w:rPr>
            </w:pPr>
            <w:r w:rsidRPr="008514A3">
              <w:rPr>
                <w:rFonts w:ascii="Arial" w:hAnsi="Arial"/>
                <w:b/>
                <w:i/>
                <w:sz w:val="9"/>
                <w:szCs w:val="9"/>
              </w:rPr>
              <w:t>Property described above is received in good order, except as noted.</w:t>
            </w:r>
          </w:p>
        </w:tc>
      </w:tr>
    </w:tbl>
    <w:p w14:paraId="16E10CE7" w14:textId="77777777" w:rsidR="00503840" w:rsidRPr="008514A3" w:rsidRDefault="00503840" w:rsidP="00934290">
      <w:pPr>
        <w:rPr>
          <w:sz w:val="18"/>
          <w:szCs w:val="18"/>
        </w:rPr>
      </w:pPr>
    </w:p>
    <w:sectPr w:rsidR="00503840" w:rsidRPr="008514A3" w:rsidSect="003B7239">
      <w:pgSz w:w="12240" w:h="15840" w:code="1"/>
      <w:pgMar w:top="1296"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740F" w14:textId="77777777" w:rsidR="00E01AEE" w:rsidRDefault="00E01AEE" w:rsidP="0074001C">
      <w:r>
        <w:separator/>
      </w:r>
    </w:p>
  </w:endnote>
  <w:endnote w:type="continuationSeparator" w:id="0">
    <w:p w14:paraId="15350E83" w14:textId="77777777" w:rsidR="00E01AEE" w:rsidRDefault="00E01AEE" w:rsidP="0074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altName w:val="Arial"/>
    <w:panose1 w:val="00000000000000000000"/>
    <w:charset w:val="02"/>
    <w:family w:val="moder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CF526" w14:textId="77777777" w:rsidR="00E01AEE" w:rsidRDefault="00E01AEE" w:rsidP="0074001C">
      <w:r>
        <w:separator/>
      </w:r>
    </w:p>
  </w:footnote>
  <w:footnote w:type="continuationSeparator" w:id="0">
    <w:p w14:paraId="790C1E19" w14:textId="77777777" w:rsidR="00E01AEE" w:rsidRDefault="00E01AEE" w:rsidP="007400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2B5F"/>
    <w:rsid w:val="00002F84"/>
    <w:rsid w:val="00003210"/>
    <w:rsid w:val="000038A6"/>
    <w:rsid w:val="000047A5"/>
    <w:rsid w:val="0000567C"/>
    <w:rsid w:val="0000597D"/>
    <w:rsid w:val="00005B08"/>
    <w:rsid w:val="00006252"/>
    <w:rsid w:val="00006A01"/>
    <w:rsid w:val="00006A5D"/>
    <w:rsid w:val="00006F45"/>
    <w:rsid w:val="00007DC2"/>
    <w:rsid w:val="0001026D"/>
    <w:rsid w:val="000119D6"/>
    <w:rsid w:val="00012BE5"/>
    <w:rsid w:val="000153B1"/>
    <w:rsid w:val="00015BE4"/>
    <w:rsid w:val="00021267"/>
    <w:rsid w:val="000232CE"/>
    <w:rsid w:val="000249EA"/>
    <w:rsid w:val="00024DBF"/>
    <w:rsid w:val="000251F1"/>
    <w:rsid w:val="00026A8B"/>
    <w:rsid w:val="00030307"/>
    <w:rsid w:val="00033482"/>
    <w:rsid w:val="000335A4"/>
    <w:rsid w:val="00033932"/>
    <w:rsid w:val="000345B9"/>
    <w:rsid w:val="00034F5D"/>
    <w:rsid w:val="000353BF"/>
    <w:rsid w:val="00036FC7"/>
    <w:rsid w:val="000440D8"/>
    <w:rsid w:val="000471E8"/>
    <w:rsid w:val="000477DF"/>
    <w:rsid w:val="00047FB2"/>
    <w:rsid w:val="000509B8"/>
    <w:rsid w:val="0005124E"/>
    <w:rsid w:val="00051D0F"/>
    <w:rsid w:val="000528ED"/>
    <w:rsid w:val="000536D8"/>
    <w:rsid w:val="000537D3"/>
    <w:rsid w:val="000540A5"/>
    <w:rsid w:val="00054158"/>
    <w:rsid w:val="00054C4B"/>
    <w:rsid w:val="00054FCF"/>
    <w:rsid w:val="00056CB8"/>
    <w:rsid w:val="000616F2"/>
    <w:rsid w:val="00061840"/>
    <w:rsid w:val="00061EFA"/>
    <w:rsid w:val="000624F4"/>
    <w:rsid w:val="000662D0"/>
    <w:rsid w:val="0006646B"/>
    <w:rsid w:val="0006658B"/>
    <w:rsid w:val="00071EF2"/>
    <w:rsid w:val="000725E3"/>
    <w:rsid w:val="00072789"/>
    <w:rsid w:val="00075207"/>
    <w:rsid w:val="00075B41"/>
    <w:rsid w:val="00075F4D"/>
    <w:rsid w:val="00080C25"/>
    <w:rsid w:val="000810BB"/>
    <w:rsid w:val="00082DF7"/>
    <w:rsid w:val="000833AD"/>
    <w:rsid w:val="0008468E"/>
    <w:rsid w:val="00086411"/>
    <w:rsid w:val="00086468"/>
    <w:rsid w:val="00087617"/>
    <w:rsid w:val="0009350D"/>
    <w:rsid w:val="00093B3B"/>
    <w:rsid w:val="00093D60"/>
    <w:rsid w:val="0009463E"/>
    <w:rsid w:val="00095DC5"/>
    <w:rsid w:val="000969F4"/>
    <w:rsid w:val="00096DA4"/>
    <w:rsid w:val="000975BA"/>
    <w:rsid w:val="00097ACF"/>
    <w:rsid w:val="000A10A3"/>
    <w:rsid w:val="000A1F04"/>
    <w:rsid w:val="000A2BFC"/>
    <w:rsid w:val="000A7379"/>
    <w:rsid w:val="000B1A60"/>
    <w:rsid w:val="000B3422"/>
    <w:rsid w:val="000B3A4E"/>
    <w:rsid w:val="000B4101"/>
    <w:rsid w:val="000C0A2C"/>
    <w:rsid w:val="000C3939"/>
    <w:rsid w:val="000C421D"/>
    <w:rsid w:val="000C42DE"/>
    <w:rsid w:val="000C7843"/>
    <w:rsid w:val="000D1D83"/>
    <w:rsid w:val="000D1DC2"/>
    <w:rsid w:val="000D4574"/>
    <w:rsid w:val="000D6719"/>
    <w:rsid w:val="000D7CDD"/>
    <w:rsid w:val="000E02D7"/>
    <w:rsid w:val="000E0380"/>
    <w:rsid w:val="000E0A72"/>
    <w:rsid w:val="000E15FC"/>
    <w:rsid w:val="000E2546"/>
    <w:rsid w:val="000E2622"/>
    <w:rsid w:val="000E262C"/>
    <w:rsid w:val="000E44E3"/>
    <w:rsid w:val="000E45EA"/>
    <w:rsid w:val="000F1D3B"/>
    <w:rsid w:val="000F36E7"/>
    <w:rsid w:val="000F41F8"/>
    <w:rsid w:val="000F4DEF"/>
    <w:rsid w:val="000F4E3C"/>
    <w:rsid w:val="000F5520"/>
    <w:rsid w:val="000F5E7E"/>
    <w:rsid w:val="000F6358"/>
    <w:rsid w:val="000F6782"/>
    <w:rsid w:val="000F6809"/>
    <w:rsid w:val="000F6FEB"/>
    <w:rsid w:val="000F736B"/>
    <w:rsid w:val="00101056"/>
    <w:rsid w:val="00102006"/>
    <w:rsid w:val="00102728"/>
    <w:rsid w:val="00102791"/>
    <w:rsid w:val="00103A2F"/>
    <w:rsid w:val="00103A99"/>
    <w:rsid w:val="001065B5"/>
    <w:rsid w:val="00106677"/>
    <w:rsid w:val="00107951"/>
    <w:rsid w:val="00107B25"/>
    <w:rsid w:val="00107B60"/>
    <w:rsid w:val="0011252A"/>
    <w:rsid w:val="00113854"/>
    <w:rsid w:val="001152EA"/>
    <w:rsid w:val="00115B5F"/>
    <w:rsid w:val="001169E0"/>
    <w:rsid w:val="00117229"/>
    <w:rsid w:val="00123B58"/>
    <w:rsid w:val="00125AFE"/>
    <w:rsid w:val="00127227"/>
    <w:rsid w:val="00130B61"/>
    <w:rsid w:val="00131518"/>
    <w:rsid w:val="0013192A"/>
    <w:rsid w:val="001336CA"/>
    <w:rsid w:val="001343FC"/>
    <w:rsid w:val="00134D37"/>
    <w:rsid w:val="001358B0"/>
    <w:rsid w:val="0013639E"/>
    <w:rsid w:val="00137282"/>
    <w:rsid w:val="001374F5"/>
    <w:rsid w:val="00140323"/>
    <w:rsid w:val="001417E4"/>
    <w:rsid w:val="00142E01"/>
    <w:rsid w:val="00143CE8"/>
    <w:rsid w:val="00144633"/>
    <w:rsid w:val="00145648"/>
    <w:rsid w:val="00145902"/>
    <w:rsid w:val="0015071C"/>
    <w:rsid w:val="00150E66"/>
    <w:rsid w:val="0015105C"/>
    <w:rsid w:val="001513D7"/>
    <w:rsid w:val="0015180D"/>
    <w:rsid w:val="00151D6D"/>
    <w:rsid w:val="00153D18"/>
    <w:rsid w:val="0015424D"/>
    <w:rsid w:val="00157030"/>
    <w:rsid w:val="001571EC"/>
    <w:rsid w:val="00162663"/>
    <w:rsid w:val="001637DD"/>
    <w:rsid w:val="00163FB5"/>
    <w:rsid w:val="001643F2"/>
    <w:rsid w:val="001650B1"/>
    <w:rsid w:val="0016690A"/>
    <w:rsid w:val="00171350"/>
    <w:rsid w:val="001721C4"/>
    <w:rsid w:val="00173FD7"/>
    <w:rsid w:val="0017447C"/>
    <w:rsid w:val="0017457B"/>
    <w:rsid w:val="00175412"/>
    <w:rsid w:val="00176770"/>
    <w:rsid w:val="001775C2"/>
    <w:rsid w:val="00177657"/>
    <w:rsid w:val="00180BE7"/>
    <w:rsid w:val="00180E83"/>
    <w:rsid w:val="00181475"/>
    <w:rsid w:val="0018354E"/>
    <w:rsid w:val="001850BB"/>
    <w:rsid w:val="0019209A"/>
    <w:rsid w:val="001930AD"/>
    <w:rsid w:val="00193B3A"/>
    <w:rsid w:val="001965E0"/>
    <w:rsid w:val="00197F3F"/>
    <w:rsid w:val="001A0007"/>
    <w:rsid w:val="001A04CD"/>
    <w:rsid w:val="001A0E49"/>
    <w:rsid w:val="001A10BE"/>
    <w:rsid w:val="001A2ACB"/>
    <w:rsid w:val="001A492D"/>
    <w:rsid w:val="001A4A2B"/>
    <w:rsid w:val="001A6104"/>
    <w:rsid w:val="001A63AC"/>
    <w:rsid w:val="001B2D0F"/>
    <w:rsid w:val="001B3B75"/>
    <w:rsid w:val="001B3CC3"/>
    <w:rsid w:val="001B6AF3"/>
    <w:rsid w:val="001B6CB0"/>
    <w:rsid w:val="001B768E"/>
    <w:rsid w:val="001B7942"/>
    <w:rsid w:val="001C0807"/>
    <w:rsid w:val="001C2BE0"/>
    <w:rsid w:val="001C4CD8"/>
    <w:rsid w:val="001C77E6"/>
    <w:rsid w:val="001C78F2"/>
    <w:rsid w:val="001D0A88"/>
    <w:rsid w:val="001D37D8"/>
    <w:rsid w:val="001D4456"/>
    <w:rsid w:val="001D487B"/>
    <w:rsid w:val="001D49F3"/>
    <w:rsid w:val="001D7BD5"/>
    <w:rsid w:val="001E26E0"/>
    <w:rsid w:val="001E3E62"/>
    <w:rsid w:val="001E3F4D"/>
    <w:rsid w:val="001E4554"/>
    <w:rsid w:val="001E5FFD"/>
    <w:rsid w:val="001E69C9"/>
    <w:rsid w:val="001E7637"/>
    <w:rsid w:val="001F34DA"/>
    <w:rsid w:val="001F35F6"/>
    <w:rsid w:val="001F3926"/>
    <w:rsid w:val="001F44C9"/>
    <w:rsid w:val="00200C3A"/>
    <w:rsid w:val="002020BB"/>
    <w:rsid w:val="002020E1"/>
    <w:rsid w:val="00203288"/>
    <w:rsid w:val="00204303"/>
    <w:rsid w:val="002067D6"/>
    <w:rsid w:val="00210125"/>
    <w:rsid w:val="002111D3"/>
    <w:rsid w:val="00212D02"/>
    <w:rsid w:val="002146E4"/>
    <w:rsid w:val="00214D5D"/>
    <w:rsid w:val="0021559C"/>
    <w:rsid w:val="00215A9C"/>
    <w:rsid w:val="002163FC"/>
    <w:rsid w:val="00216569"/>
    <w:rsid w:val="002178A9"/>
    <w:rsid w:val="00220922"/>
    <w:rsid w:val="0022220B"/>
    <w:rsid w:val="00223C15"/>
    <w:rsid w:val="002242C4"/>
    <w:rsid w:val="00224B10"/>
    <w:rsid w:val="00225404"/>
    <w:rsid w:val="0022576D"/>
    <w:rsid w:val="002260D5"/>
    <w:rsid w:val="00226F47"/>
    <w:rsid w:val="00230A71"/>
    <w:rsid w:val="002314A1"/>
    <w:rsid w:val="002336CC"/>
    <w:rsid w:val="002338D9"/>
    <w:rsid w:val="002339FE"/>
    <w:rsid w:val="00233D2E"/>
    <w:rsid w:val="00234DBD"/>
    <w:rsid w:val="00236AD2"/>
    <w:rsid w:val="00241A5E"/>
    <w:rsid w:val="00241D7F"/>
    <w:rsid w:val="00242E10"/>
    <w:rsid w:val="00243136"/>
    <w:rsid w:val="002459B8"/>
    <w:rsid w:val="00246A73"/>
    <w:rsid w:val="002473AE"/>
    <w:rsid w:val="00251E3E"/>
    <w:rsid w:val="002536E2"/>
    <w:rsid w:val="00257A42"/>
    <w:rsid w:val="00260119"/>
    <w:rsid w:val="002615A2"/>
    <w:rsid w:val="00261722"/>
    <w:rsid w:val="00261AA6"/>
    <w:rsid w:val="00261BE5"/>
    <w:rsid w:val="00262BAD"/>
    <w:rsid w:val="002640D2"/>
    <w:rsid w:val="00265DE8"/>
    <w:rsid w:val="00265E04"/>
    <w:rsid w:val="002661C1"/>
    <w:rsid w:val="00266F8A"/>
    <w:rsid w:val="0027255F"/>
    <w:rsid w:val="002729C3"/>
    <w:rsid w:val="0027383A"/>
    <w:rsid w:val="00273855"/>
    <w:rsid w:val="00273FC0"/>
    <w:rsid w:val="00274507"/>
    <w:rsid w:val="00275CBB"/>
    <w:rsid w:val="00277B79"/>
    <w:rsid w:val="00277C83"/>
    <w:rsid w:val="002814E1"/>
    <w:rsid w:val="00281D65"/>
    <w:rsid w:val="00282866"/>
    <w:rsid w:val="002847CD"/>
    <w:rsid w:val="00285965"/>
    <w:rsid w:val="00286186"/>
    <w:rsid w:val="00287325"/>
    <w:rsid w:val="002904A6"/>
    <w:rsid w:val="00291D6A"/>
    <w:rsid w:val="00291EEC"/>
    <w:rsid w:val="002923DA"/>
    <w:rsid w:val="00293AA5"/>
    <w:rsid w:val="00293AF6"/>
    <w:rsid w:val="00294108"/>
    <w:rsid w:val="0029510C"/>
    <w:rsid w:val="002957B8"/>
    <w:rsid w:val="002971D2"/>
    <w:rsid w:val="002A22A4"/>
    <w:rsid w:val="002A3043"/>
    <w:rsid w:val="002A4864"/>
    <w:rsid w:val="002A74CC"/>
    <w:rsid w:val="002B0154"/>
    <w:rsid w:val="002B0AE9"/>
    <w:rsid w:val="002B12BA"/>
    <w:rsid w:val="002B2742"/>
    <w:rsid w:val="002B3FA0"/>
    <w:rsid w:val="002B6148"/>
    <w:rsid w:val="002C0F96"/>
    <w:rsid w:val="002C3290"/>
    <w:rsid w:val="002C42BE"/>
    <w:rsid w:val="002C6ABE"/>
    <w:rsid w:val="002D0B60"/>
    <w:rsid w:val="002D29A6"/>
    <w:rsid w:val="002D3576"/>
    <w:rsid w:val="002D4D58"/>
    <w:rsid w:val="002D5248"/>
    <w:rsid w:val="002D5F12"/>
    <w:rsid w:val="002D6DF6"/>
    <w:rsid w:val="002E0173"/>
    <w:rsid w:val="002E020F"/>
    <w:rsid w:val="002E0D29"/>
    <w:rsid w:val="002E25DA"/>
    <w:rsid w:val="002E2A3C"/>
    <w:rsid w:val="002E40FE"/>
    <w:rsid w:val="002E51D9"/>
    <w:rsid w:val="002E65B6"/>
    <w:rsid w:val="002F28DD"/>
    <w:rsid w:val="002F2911"/>
    <w:rsid w:val="002F3AC0"/>
    <w:rsid w:val="002F439C"/>
    <w:rsid w:val="002F61A3"/>
    <w:rsid w:val="002F76D7"/>
    <w:rsid w:val="002F7937"/>
    <w:rsid w:val="002F7D8D"/>
    <w:rsid w:val="003003F4"/>
    <w:rsid w:val="00302E31"/>
    <w:rsid w:val="00302E9C"/>
    <w:rsid w:val="00303A80"/>
    <w:rsid w:val="00303AD5"/>
    <w:rsid w:val="0030498E"/>
    <w:rsid w:val="003055E5"/>
    <w:rsid w:val="00306A3A"/>
    <w:rsid w:val="00307BA1"/>
    <w:rsid w:val="00310477"/>
    <w:rsid w:val="00310993"/>
    <w:rsid w:val="00313080"/>
    <w:rsid w:val="003143C9"/>
    <w:rsid w:val="00316FBD"/>
    <w:rsid w:val="00321B6D"/>
    <w:rsid w:val="00321F6A"/>
    <w:rsid w:val="00322EF9"/>
    <w:rsid w:val="00324043"/>
    <w:rsid w:val="00324AF0"/>
    <w:rsid w:val="0032510B"/>
    <w:rsid w:val="00327339"/>
    <w:rsid w:val="0032735D"/>
    <w:rsid w:val="003316CB"/>
    <w:rsid w:val="0033379A"/>
    <w:rsid w:val="00334878"/>
    <w:rsid w:val="003351CA"/>
    <w:rsid w:val="00335D49"/>
    <w:rsid w:val="00336C47"/>
    <w:rsid w:val="0033702F"/>
    <w:rsid w:val="00337FB2"/>
    <w:rsid w:val="003405CF"/>
    <w:rsid w:val="003412B5"/>
    <w:rsid w:val="00341F1C"/>
    <w:rsid w:val="003420D8"/>
    <w:rsid w:val="00343D91"/>
    <w:rsid w:val="00344D99"/>
    <w:rsid w:val="00345046"/>
    <w:rsid w:val="00345CA6"/>
    <w:rsid w:val="003512EA"/>
    <w:rsid w:val="00353DEC"/>
    <w:rsid w:val="0035466C"/>
    <w:rsid w:val="00354BF7"/>
    <w:rsid w:val="0035601D"/>
    <w:rsid w:val="00356C45"/>
    <w:rsid w:val="003573E1"/>
    <w:rsid w:val="00357EB9"/>
    <w:rsid w:val="003613AB"/>
    <w:rsid w:val="0036157D"/>
    <w:rsid w:val="00361D80"/>
    <w:rsid w:val="00362047"/>
    <w:rsid w:val="003634CA"/>
    <w:rsid w:val="0036377E"/>
    <w:rsid w:val="00363888"/>
    <w:rsid w:val="00364691"/>
    <w:rsid w:val="003648AE"/>
    <w:rsid w:val="00365D42"/>
    <w:rsid w:val="0036726C"/>
    <w:rsid w:val="003714E2"/>
    <w:rsid w:val="003718D6"/>
    <w:rsid w:val="00373838"/>
    <w:rsid w:val="00376D5A"/>
    <w:rsid w:val="00380933"/>
    <w:rsid w:val="00380936"/>
    <w:rsid w:val="00382C93"/>
    <w:rsid w:val="00382DB6"/>
    <w:rsid w:val="00390120"/>
    <w:rsid w:val="00391325"/>
    <w:rsid w:val="003930CB"/>
    <w:rsid w:val="00397A57"/>
    <w:rsid w:val="00397BD3"/>
    <w:rsid w:val="003A3908"/>
    <w:rsid w:val="003A42FE"/>
    <w:rsid w:val="003A4DC3"/>
    <w:rsid w:val="003A5D43"/>
    <w:rsid w:val="003A6897"/>
    <w:rsid w:val="003A6D5E"/>
    <w:rsid w:val="003B0895"/>
    <w:rsid w:val="003B1C83"/>
    <w:rsid w:val="003B2E98"/>
    <w:rsid w:val="003B32CC"/>
    <w:rsid w:val="003B4D69"/>
    <w:rsid w:val="003B57BD"/>
    <w:rsid w:val="003B58EA"/>
    <w:rsid w:val="003B7239"/>
    <w:rsid w:val="003C3473"/>
    <w:rsid w:val="003C72C7"/>
    <w:rsid w:val="003D2BCF"/>
    <w:rsid w:val="003D3FCD"/>
    <w:rsid w:val="003D69D5"/>
    <w:rsid w:val="003E0F35"/>
    <w:rsid w:val="003E1C9B"/>
    <w:rsid w:val="003E3225"/>
    <w:rsid w:val="003E3248"/>
    <w:rsid w:val="003E32B5"/>
    <w:rsid w:val="003E56F9"/>
    <w:rsid w:val="003E6A35"/>
    <w:rsid w:val="003E6D10"/>
    <w:rsid w:val="003E70E1"/>
    <w:rsid w:val="003F375D"/>
    <w:rsid w:val="003F3D82"/>
    <w:rsid w:val="003F5512"/>
    <w:rsid w:val="0040164F"/>
    <w:rsid w:val="00402844"/>
    <w:rsid w:val="00406854"/>
    <w:rsid w:val="0041012D"/>
    <w:rsid w:val="00410EFC"/>
    <w:rsid w:val="00411820"/>
    <w:rsid w:val="00412ECB"/>
    <w:rsid w:val="00413E14"/>
    <w:rsid w:val="00414C70"/>
    <w:rsid w:val="00415076"/>
    <w:rsid w:val="00416048"/>
    <w:rsid w:val="00424E98"/>
    <w:rsid w:val="0042569E"/>
    <w:rsid w:val="00425EF6"/>
    <w:rsid w:val="004265C8"/>
    <w:rsid w:val="00426A0A"/>
    <w:rsid w:val="00430326"/>
    <w:rsid w:val="00432358"/>
    <w:rsid w:val="004340DC"/>
    <w:rsid w:val="004346A9"/>
    <w:rsid w:val="00441FE3"/>
    <w:rsid w:val="00446931"/>
    <w:rsid w:val="004478BE"/>
    <w:rsid w:val="00447E70"/>
    <w:rsid w:val="00450081"/>
    <w:rsid w:val="00451614"/>
    <w:rsid w:val="00452F43"/>
    <w:rsid w:val="00453B37"/>
    <w:rsid w:val="004543F6"/>
    <w:rsid w:val="00454D41"/>
    <w:rsid w:val="00456070"/>
    <w:rsid w:val="00456139"/>
    <w:rsid w:val="0045648F"/>
    <w:rsid w:val="0045771E"/>
    <w:rsid w:val="004601B2"/>
    <w:rsid w:val="00464734"/>
    <w:rsid w:val="00464BC5"/>
    <w:rsid w:val="004711F4"/>
    <w:rsid w:val="004718E5"/>
    <w:rsid w:val="00471AEA"/>
    <w:rsid w:val="00473837"/>
    <w:rsid w:val="00474551"/>
    <w:rsid w:val="00480572"/>
    <w:rsid w:val="00481B50"/>
    <w:rsid w:val="00481EA1"/>
    <w:rsid w:val="00481F6A"/>
    <w:rsid w:val="004826B2"/>
    <w:rsid w:val="00482D06"/>
    <w:rsid w:val="0048508C"/>
    <w:rsid w:val="0048515B"/>
    <w:rsid w:val="00485919"/>
    <w:rsid w:val="00485E51"/>
    <w:rsid w:val="00486092"/>
    <w:rsid w:val="00486C8D"/>
    <w:rsid w:val="00491F29"/>
    <w:rsid w:val="00494EA0"/>
    <w:rsid w:val="004A031E"/>
    <w:rsid w:val="004A130F"/>
    <w:rsid w:val="004A25B0"/>
    <w:rsid w:val="004A3ACF"/>
    <w:rsid w:val="004A42F4"/>
    <w:rsid w:val="004A4D65"/>
    <w:rsid w:val="004A5FC7"/>
    <w:rsid w:val="004A6B5F"/>
    <w:rsid w:val="004B0E63"/>
    <w:rsid w:val="004B2180"/>
    <w:rsid w:val="004B234C"/>
    <w:rsid w:val="004B2B5A"/>
    <w:rsid w:val="004B3694"/>
    <w:rsid w:val="004B3C97"/>
    <w:rsid w:val="004B43D2"/>
    <w:rsid w:val="004B44EC"/>
    <w:rsid w:val="004B541B"/>
    <w:rsid w:val="004B5704"/>
    <w:rsid w:val="004B5A7A"/>
    <w:rsid w:val="004B676C"/>
    <w:rsid w:val="004B797B"/>
    <w:rsid w:val="004C4959"/>
    <w:rsid w:val="004C5BAA"/>
    <w:rsid w:val="004C5C00"/>
    <w:rsid w:val="004C679A"/>
    <w:rsid w:val="004C6AD7"/>
    <w:rsid w:val="004C7096"/>
    <w:rsid w:val="004C784F"/>
    <w:rsid w:val="004C7E9D"/>
    <w:rsid w:val="004D1817"/>
    <w:rsid w:val="004D1852"/>
    <w:rsid w:val="004D2622"/>
    <w:rsid w:val="004D412F"/>
    <w:rsid w:val="004D55A9"/>
    <w:rsid w:val="004D57FF"/>
    <w:rsid w:val="004D638F"/>
    <w:rsid w:val="004D65BD"/>
    <w:rsid w:val="004D6989"/>
    <w:rsid w:val="004D6F17"/>
    <w:rsid w:val="004D7B91"/>
    <w:rsid w:val="004E0274"/>
    <w:rsid w:val="004E075D"/>
    <w:rsid w:val="004E36DC"/>
    <w:rsid w:val="004E56FC"/>
    <w:rsid w:val="004E575A"/>
    <w:rsid w:val="004E5F1F"/>
    <w:rsid w:val="004E63A7"/>
    <w:rsid w:val="004E7C59"/>
    <w:rsid w:val="004F0586"/>
    <w:rsid w:val="004F166D"/>
    <w:rsid w:val="004F2315"/>
    <w:rsid w:val="004F2548"/>
    <w:rsid w:val="004F2F76"/>
    <w:rsid w:val="004F4356"/>
    <w:rsid w:val="004F554E"/>
    <w:rsid w:val="004F56E2"/>
    <w:rsid w:val="004F56FA"/>
    <w:rsid w:val="004F6141"/>
    <w:rsid w:val="004F73D0"/>
    <w:rsid w:val="005033CB"/>
    <w:rsid w:val="00503840"/>
    <w:rsid w:val="00503DD8"/>
    <w:rsid w:val="00506EC1"/>
    <w:rsid w:val="00512013"/>
    <w:rsid w:val="00512268"/>
    <w:rsid w:val="00512A01"/>
    <w:rsid w:val="00512F51"/>
    <w:rsid w:val="00514774"/>
    <w:rsid w:val="00514ECB"/>
    <w:rsid w:val="005157B0"/>
    <w:rsid w:val="00517011"/>
    <w:rsid w:val="00517F5E"/>
    <w:rsid w:val="005221BC"/>
    <w:rsid w:val="00522BD2"/>
    <w:rsid w:val="00522F31"/>
    <w:rsid w:val="00523ADA"/>
    <w:rsid w:val="005251CA"/>
    <w:rsid w:val="005258D7"/>
    <w:rsid w:val="005270CB"/>
    <w:rsid w:val="005274C7"/>
    <w:rsid w:val="0053247A"/>
    <w:rsid w:val="00535776"/>
    <w:rsid w:val="0053660A"/>
    <w:rsid w:val="00540862"/>
    <w:rsid w:val="00540A26"/>
    <w:rsid w:val="00540EF5"/>
    <w:rsid w:val="00541B71"/>
    <w:rsid w:val="00542034"/>
    <w:rsid w:val="00544A62"/>
    <w:rsid w:val="005468DB"/>
    <w:rsid w:val="00546942"/>
    <w:rsid w:val="00550E05"/>
    <w:rsid w:val="00554A4E"/>
    <w:rsid w:val="00554CBD"/>
    <w:rsid w:val="0055543C"/>
    <w:rsid w:val="005556ED"/>
    <w:rsid w:val="00555C2F"/>
    <w:rsid w:val="00556338"/>
    <w:rsid w:val="00560104"/>
    <w:rsid w:val="005602B8"/>
    <w:rsid w:val="005605C8"/>
    <w:rsid w:val="00564071"/>
    <w:rsid w:val="00566210"/>
    <w:rsid w:val="00567652"/>
    <w:rsid w:val="00570114"/>
    <w:rsid w:val="005717A5"/>
    <w:rsid w:val="00571D07"/>
    <w:rsid w:val="00572A73"/>
    <w:rsid w:val="00574EBC"/>
    <w:rsid w:val="00576C02"/>
    <w:rsid w:val="00581036"/>
    <w:rsid w:val="005819EA"/>
    <w:rsid w:val="0058572F"/>
    <w:rsid w:val="00585E3D"/>
    <w:rsid w:val="0058601B"/>
    <w:rsid w:val="00586F79"/>
    <w:rsid w:val="005918F8"/>
    <w:rsid w:val="00594DA2"/>
    <w:rsid w:val="00596AC8"/>
    <w:rsid w:val="00597337"/>
    <w:rsid w:val="005977F8"/>
    <w:rsid w:val="005A3568"/>
    <w:rsid w:val="005A4AF0"/>
    <w:rsid w:val="005A6B63"/>
    <w:rsid w:val="005B69A3"/>
    <w:rsid w:val="005B6B7C"/>
    <w:rsid w:val="005B6BD8"/>
    <w:rsid w:val="005B7AC2"/>
    <w:rsid w:val="005C3157"/>
    <w:rsid w:val="005C4099"/>
    <w:rsid w:val="005C4F67"/>
    <w:rsid w:val="005C76B8"/>
    <w:rsid w:val="005D130C"/>
    <w:rsid w:val="005D4DEC"/>
    <w:rsid w:val="005D5420"/>
    <w:rsid w:val="005D598F"/>
    <w:rsid w:val="005D5C00"/>
    <w:rsid w:val="005D7EC5"/>
    <w:rsid w:val="005E2FA8"/>
    <w:rsid w:val="005E3492"/>
    <w:rsid w:val="005E34D2"/>
    <w:rsid w:val="005E4A30"/>
    <w:rsid w:val="005E4C7C"/>
    <w:rsid w:val="005E659D"/>
    <w:rsid w:val="005E6BCA"/>
    <w:rsid w:val="005E775E"/>
    <w:rsid w:val="005E7C74"/>
    <w:rsid w:val="005F0F65"/>
    <w:rsid w:val="005F5CF7"/>
    <w:rsid w:val="005F643A"/>
    <w:rsid w:val="005F7373"/>
    <w:rsid w:val="00601270"/>
    <w:rsid w:val="00602664"/>
    <w:rsid w:val="006042EC"/>
    <w:rsid w:val="006048E4"/>
    <w:rsid w:val="00606CF6"/>
    <w:rsid w:val="00606F49"/>
    <w:rsid w:val="00606FE9"/>
    <w:rsid w:val="00607642"/>
    <w:rsid w:val="00613ED8"/>
    <w:rsid w:val="0061470E"/>
    <w:rsid w:val="006150C0"/>
    <w:rsid w:val="00615202"/>
    <w:rsid w:val="00616B70"/>
    <w:rsid w:val="006207DC"/>
    <w:rsid w:val="0062090C"/>
    <w:rsid w:val="00622231"/>
    <w:rsid w:val="00622FC8"/>
    <w:rsid w:val="006237D8"/>
    <w:rsid w:val="00624596"/>
    <w:rsid w:val="00625518"/>
    <w:rsid w:val="0062591E"/>
    <w:rsid w:val="00625BBD"/>
    <w:rsid w:val="00625ED7"/>
    <w:rsid w:val="00630331"/>
    <w:rsid w:val="00631341"/>
    <w:rsid w:val="006336FE"/>
    <w:rsid w:val="00633B63"/>
    <w:rsid w:val="00634823"/>
    <w:rsid w:val="0063565F"/>
    <w:rsid w:val="006358E2"/>
    <w:rsid w:val="006377CD"/>
    <w:rsid w:val="006441DF"/>
    <w:rsid w:val="006472B9"/>
    <w:rsid w:val="00647417"/>
    <w:rsid w:val="00647846"/>
    <w:rsid w:val="006503E5"/>
    <w:rsid w:val="006508D9"/>
    <w:rsid w:val="0065118F"/>
    <w:rsid w:val="00651586"/>
    <w:rsid w:val="006515C3"/>
    <w:rsid w:val="0065352D"/>
    <w:rsid w:val="00653D6A"/>
    <w:rsid w:val="00654E41"/>
    <w:rsid w:val="00655266"/>
    <w:rsid w:val="00655BC7"/>
    <w:rsid w:val="006572C8"/>
    <w:rsid w:val="006601C7"/>
    <w:rsid w:val="00660243"/>
    <w:rsid w:val="00662BD1"/>
    <w:rsid w:val="0066333F"/>
    <w:rsid w:val="006678CD"/>
    <w:rsid w:val="00667A7D"/>
    <w:rsid w:val="0067172E"/>
    <w:rsid w:val="00671B37"/>
    <w:rsid w:val="006722C4"/>
    <w:rsid w:val="00672B80"/>
    <w:rsid w:val="00674291"/>
    <w:rsid w:val="006753F9"/>
    <w:rsid w:val="00675BF6"/>
    <w:rsid w:val="00677198"/>
    <w:rsid w:val="006776D8"/>
    <w:rsid w:val="00681E6D"/>
    <w:rsid w:val="00684F26"/>
    <w:rsid w:val="006869C6"/>
    <w:rsid w:val="00687470"/>
    <w:rsid w:val="00687F8D"/>
    <w:rsid w:val="006908A3"/>
    <w:rsid w:val="00694599"/>
    <w:rsid w:val="00695944"/>
    <w:rsid w:val="00695A89"/>
    <w:rsid w:val="0069600F"/>
    <w:rsid w:val="00696796"/>
    <w:rsid w:val="00697C04"/>
    <w:rsid w:val="00697D53"/>
    <w:rsid w:val="006A01F9"/>
    <w:rsid w:val="006A1F06"/>
    <w:rsid w:val="006A4C79"/>
    <w:rsid w:val="006A64FB"/>
    <w:rsid w:val="006A772A"/>
    <w:rsid w:val="006B099B"/>
    <w:rsid w:val="006B1096"/>
    <w:rsid w:val="006B1D5D"/>
    <w:rsid w:val="006B1F5F"/>
    <w:rsid w:val="006B2E6F"/>
    <w:rsid w:val="006B4070"/>
    <w:rsid w:val="006B4D5C"/>
    <w:rsid w:val="006B4F14"/>
    <w:rsid w:val="006B7DDE"/>
    <w:rsid w:val="006C0F8E"/>
    <w:rsid w:val="006C2819"/>
    <w:rsid w:val="006C3A4E"/>
    <w:rsid w:val="006C44B1"/>
    <w:rsid w:val="006C4F2D"/>
    <w:rsid w:val="006C5289"/>
    <w:rsid w:val="006C5DC9"/>
    <w:rsid w:val="006C634C"/>
    <w:rsid w:val="006D3922"/>
    <w:rsid w:val="006D48CE"/>
    <w:rsid w:val="006D4D3A"/>
    <w:rsid w:val="006D66B1"/>
    <w:rsid w:val="006D6D30"/>
    <w:rsid w:val="006E0351"/>
    <w:rsid w:val="006E31D1"/>
    <w:rsid w:val="006E3454"/>
    <w:rsid w:val="006E3CD7"/>
    <w:rsid w:val="006E3FC6"/>
    <w:rsid w:val="006E44D9"/>
    <w:rsid w:val="006E539C"/>
    <w:rsid w:val="006E5E9B"/>
    <w:rsid w:val="006E73EA"/>
    <w:rsid w:val="006F0A56"/>
    <w:rsid w:val="006F23F0"/>
    <w:rsid w:val="006F6051"/>
    <w:rsid w:val="00700007"/>
    <w:rsid w:val="00700EE9"/>
    <w:rsid w:val="007016BF"/>
    <w:rsid w:val="00703AF6"/>
    <w:rsid w:val="0070408B"/>
    <w:rsid w:val="007106FB"/>
    <w:rsid w:val="00710957"/>
    <w:rsid w:val="00712D7F"/>
    <w:rsid w:val="00714723"/>
    <w:rsid w:val="00715184"/>
    <w:rsid w:val="0071566C"/>
    <w:rsid w:val="00715F73"/>
    <w:rsid w:val="0071675D"/>
    <w:rsid w:val="00717304"/>
    <w:rsid w:val="007176FF"/>
    <w:rsid w:val="00721521"/>
    <w:rsid w:val="0072263E"/>
    <w:rsid w:val="00723F36"/>
    <w:rsid w:val="007265DE"/>
    <w:rsid w:val="00730C05"/>
    <w:rsid w:val="00731104"/>
    <w:rsid w:val="00731E9B"/>
    <w:rsid w:val="00732316"/>
    <w:rsid w:val="007353B3"/>
    <w:rsid w:val="0073540E"/>
    <w:rsid w:val="00735577"/>
    <w:rsid w:val="007361F1"/>
    <w:rsid w:val="00736439"/>
    <w:rsid w:val="007377EF"/>
    <w:rsid w:val="00737CDE"/>
    <w:rsid w:val="0074001C"/>
    <w:rsid w:val="00741317"/>
    <w:rsid w:val="00741AA1"/>
    <w:rsid w:val="00745859"/>
    <w:rsid w:val="00745D0B"/>
    <w:rsid w:val="00746224"/>
    <w:rsid w:val="00747FC6"/>
    <w:rsid w:val="00750EB6"/>
    <w:rsid w:val="0075141C"/>
    <w:rsid w:val="00751AD6"/>
    <w:rsid w:val="00751DD4"/>
    <w:rsid w:val="0075373D"/>
    <w:rsid w:val="00753AB8"/>
    <w:rsid w:val="00753FC1"/>
    <w:rsid w:val="00755D18"/>
    <w:rsid w:val="00756096"/>
    <w:rsid w:val="0075632F"/>
    <w:rsid w:val="00756A8F"/>
    <w:rsid w:val="00757F92"/>
    <w:rsid w:val="00760012"/>
    <w:rsid w:val="007603ED"/>
    <w:rsid w:val="00761FB0"/>
    <w:rsid w:val="00764F50"/>
    <w:rsid w:val="0076574E"/>
    <w:rsid w:val="00765F13"/>
    <w:rsid w:val="00766018"/>
    <w:rsid w:val="00766463"/>
    <w:rsid w:val="007676F1"/>
    <w:rsid w:val="007713BE"/>
    <w:rsid w:val="00773158"/>
    <w:rsid w:val="0077333A"/>
    <w:rsid w:val="00774949"/>
    <w:rsid w:val="00780B08"/>
    <w:rsid w:val="00780C69"/>
    <w:rsid w:val="007820C9"/>
    <w:rsid w:val="00784E93"/>
    <w:rsid w:val="0078645B"/>
    <w:rsid w:val="0079125F"/>
    <w:rsid w:val="0079179E"/>
    <w:rsid w:val="00792FCD"/>
    <w:rsid w:val="00793750"/>
    <w:rsid w:val="00793DD5"/>
    <w:rsid w:val="007964C8"/>
    <w:rsid w:val="00796D12"/>
    <w:rsid w:val="007970F5"/>
    <w:rsid w:val="007A003F"/>
    <w:rsid w:val="007A046E"/>
    <w:rsid w:val="007A17D9"/>
    <w:rsid w:val="007A305D"/>
    <w:rsid w:val="007A30B4"/>
    <w:rsid w:val="007A49CD"/>
    <w:rsid w:val="007A49E5"/>
    <w:rsid w:val="007A5A7B"/>
    <w:rsid w:val="007A7BD0"/>
    <w:rsid w:val="007B0B98"/>
    <w:rsid w:val="007B2FA1"/>
    <w:rsid w:val="007B3415"/>
    <w:rsid w:val="007B3C7E"/>
    <w:rsid w:val="007C045D"/>
    <w:rsid w:val="007C390F"/>
    <w:rsid w:val="007C4590"/>
    <w:rsid w:val="007C4923"/>
    <w:rsid w:val="007C6297"/>
    <w:rsid w:val="007C6BBF"/>
    <w:rsid w:val="007D382B"/>
    <w:rsid w:val="007D47F8"/>
    <w:rsid w:val="007D541C"/>
    <w:rsid w:val="007D56D6"/>
    <w:rsid w:val="007D5D73"/>
    <w:rsid w:val="007D7900"/>
    <w:rsid w:val="007D7F85"/>
    <w:rsid w:val="007E130D"/>
    <w:rsid w:val="007E1356"/>
    <w:rsid w:val="007E32E0"/>
    <w:rsid w:val="007E39AA"/>
    <w:rsid w:val="007E431E"/>
    <w:rsid w:val="007E5144"/>
    <w:rsid w:val="007E72BF"/>
    <w:rsid w:val="007E7978"/>
    <w:rsid w:val="007F3232"/>
    <w:rsid w:val="007F3F52"/>
    <w:rsid w:val="007F4907"/>
    <w:rsid w:val="007F4A72"/>
    <w:rsid w:val="007F78E6"/>
    <w:rsid w:val="00800BF9"/>
    <w:rsid w:val="008018B7"/>
    <w:rsid w:val="00803C87"/>
    <w:rsid w:val="00803CD0"/>
    <w:rsid w:val="00805306"/>
    <w:rsid w:val="0080574B"/>
    <w:rsid w:val="00805E3B"/>
    <w:rsid w:val="00806C63"/>
    <w:rsid w:val="00807D4B"/>
    <w:rsid w:val="0081147D"/>
    <w:rsid w:val="00811C8A"/>
    <w:rsid w:val="00812B10"/>
    <w:rsid w:val="0081369E"/>
    <w:rsid w:val="008137E9"/>
    <w:rsid w:val="00816371"/>
    <w:rsid w:val="00817902"/>
    <w:rsid w:val="00820FA8"/>
    <w:rsid w:val="00821082"/>
    <w:rsid w:val="00821273"/>
    <w:rsid w:val="00822023"/>
    <w:rsid w:val="0082617A"/>
    <w:rsid w:val="0082676B"/>
    <w:rsid w:val="0082767D"/>
    <w:rsid w:val="008301C5"/>
    <w:rsid w:val="0083054B"/>
    <w:rsid w:val="00830929"/>
    <w:rsid w:val="00831222"/>
    <w:rsid w:val="00832854"/>
    <w:rsid w:val="00835BF5"/>
    <w:rsid w:val="00836E65"/>
    <w:rsid w:val="008406EE"/>
    <w:rsid w:val="008410B7"/>
    <w:rsid w:val="008429E9"/>
    <w:rsid w:val="008443F5"/>
    <w:rsid w:val="00844656"/>
    <w:rsid w:val="00844B4F"/>
    <w:rsid w:val="00844F96"/>
    <w:rsid w:val="00845B66"/>
    <w:rsid w:val="0084681A"/>
    <w:rsid w:val="00847E4E"/>
    <w:rsid w:val="00847EAF"/>
    <w:rsid w:val="00850517"/>
    <w:rsid w:val="008514A3"/>
    <w:rsid w:val="0085229B"/>
    <w:rsid w:val="008531CC"/>
    <w:rsid w:val="00853858"/>
    <w:rsid w:val="0085542F"/>
    <w:rsid w:val="00855ECC"/>
    <w:rsid w:val="008571C2"/>
    <w:rsid w:val="008576FE"/>
    <w:rsid w:val="00857A6B"/>
    <w:rsid w:val="00861B26"/>
    <w:rsid w:val="00866914"/>
    <w:rsid w:val="008705B9"/>
    <w:rsid w:val="0087135C"/>
    <w:rsid w:val="00871A58"/>
    <w:rsid w:val="008720FC"/>
    <w:rsid w:val="008735F3"/>
    <w:rsid w:val="0087364E"/>
    <w:rsid w:val="008739D4"/>
    <w:rsid w:val="00876DF3"/>
    <w:rsid w:val="00877785"/>
    <w:rsid w:val="00877B07"/>
    <w:rsid w:val="008800C6"/>
    <w:rsid w:val="00880E1B"/>
    <w:rsid w:val="00883511"/>
    <w:rsid w:val="00883906"/>
    <w:rsid w:val="0088541E"/>
    <w:rsid w:val="008868DE"/>
    <w:rsid w:val="0089169E"/>
    <w:rsid w:val="008923C9"/>
    <w:rsid w:val="00892CC3"/>
    <w:rsid w:val="00893E86"/>
    <w:rsid w:val="00895DEC"/>
    <w:rsid w:val="008A2211"/>
    <w:rsid w:val="008A3038"/>
    <w:rsid w:val="008A3ED0"/>
    <w:rsid w:val="008A41E8"/>
    <w:rsid w:val="008A4874"/>
    <w:rsid w:val="008A4A3A"/>
    <w:rsid w:val="008A545A"/>
    <w:rsid w:val="008A5F32"/>
    <w:rsid w:val="008A7978"/>
    <w:rsid w:val="008B09AD"/>
    <w:rsid w:val="008B2255"/>
    <w:rsid w:val="008B241D"/>
    <w:rsid w:val="008B38C9"/>
    <w:rsid w:val="008B44F2"/>
    <w:rsid w:val="008B4C74"/>
    <w:rsid w:val="008B53E5"/>
    <w:rsid w:val="008C1824"/>
    <w:rsid w:val="008C446F"/>
    <w:rsid w:val="008C5367"/>
    <w:rsid w:val="008C665E"/>
    <w:rsid w:val="008C672A"/>
    <w:rsid w:val="008C67FA"/>
    <w:rsid w:val="008C7054"/>
    <w:rsid w:val="008D0B3C"/>
    <w:rsid w:val="008D3FFD"/>
    <w:rsid w:val="008D5FE5"/>
    <w:rsid w:val="008E1AAD"/>
    <w:rsid w:val="008E2485"/>
    <w:rsid w:val="008E3889"/>
    <w:rsid w:val="008E3C58"/>
    <w:rsid w:val="008E4C0C"/>
    <w:rsid w:val="008E5F30"/>
    <w:rsid w:val="008E5FEA"/>
    <w:rsid w:val="008F0279"/>
    <w:rsid w:val="008F25B2"/>
    <w:rsid w:val="008F49AD"/>
    <w:rsid w:val="008F551E"/>
    <w:rsid w:val="008F797B"/>
    <w:rsid w:val="00902D99"/>
    <w:rsid w:val="00903949"/>
    <w:rsid w:val="009064FD"/>
    <w:rsid w:val="00907224"/>
    <w:rsid w:val="009113EB"/>
    <w:rsid w:val="00912F6B"/>
    <w:rsid w:val="00914BBE"/>
    <w:rsid w:val="00915934"/>
    <w:rsid w:val="00915C01"/>
    <w:rsid w:val="0092026B"/>
    <w:rsid w:val="009206AD"/>
    <w:rsid w:val="00920BE5"/>
    <w:rsid w:val="00925998"/>
    <w:rsid w:val="00927AE3"/>
    <w:rsid w:val="00930724"/>
    <w:rsid w:val="009309A5"/>
    <w:rsid w:val="00931BC3"/>
    <w:rsid w:val="00932365"/>
    <w:rsid w:val="009330D1"/>
    <w:rsid w:val="00933437"/>
    <w:rsid w:val="00933B17"/>
    <w:rsid w:val="00934290"/>
    <w:rsid w:val="009363D3"/>
    <w:rsid w:val="00936D79"/>
    <w:rsid w:val="009406EF"/>
    <w:rsid w:val="00941082"/>
    <w:rsid w:val="00941704"/>
    <w:rsid w:val="00944D75"/>
    <w:rsid w:val="00946301"/>
    <w:rsid w:val="0095127E"/>
    <w:rsid w:val="00951994"/>
    <w:rsid w:val="009574A8"/>
    <w:rsid w:val="0096352C"/>
    <w:rsid w:val="00963B8C"/>
    <w:rsid w:val="00963CE4"/>
    <w:rsid w:val="00965B3D"/>
    <w:rsid w:val="00967A5F"/>
    <w:rsid w:val="00967CC2"/>
    <w:rsid w:val="00975236"/>
    <w:rsid w:val="00975B0E"/>
    <w:rsid w:val="009805DB"/>
    <w:rsid w:val="009811C0"/>
    <w:rsid w:val="0098123B"/>
    <w:rsid w:val="009813FB"/>
    <w:rsid w:val="009818D9"/>
    <w:rsid w:val="00982C0E"/>
    <w:rsid w:val="00982FAB"/>
    <w:rsid w:val="009833C4"/>
    <w:rsid w:val="00984A60"/>
    <w:rsid w:val="0098510D"/>
    <w:rsid w:val="0098531F"/>
    <w:rsid w:val="00987970"/>
    <w:rsid w:val="00987AE5"/>
    <w:rsid w:val="009902E5"/>
    <w:rsid w:val="00990942"/>
    <w:rsid w:val="00990D70"/>
    <w:rsid w:val="00991ACF"/>
    <w:rsid w:val="009929A6"/>
    <w:rsid w:val="00993211"/>
    <w:rsid w:val="00993354"/>
    <w:rsid w:val="00993545"/>
    <w:rsid w:val="0099442D"/>
    <w:rsid w:val="009954C6"/>
    <w:rsid w:val="00995A9C"/>
    <w:rsid w:val="00995BEC"/>
    <w:rsid w:val="009968ED"/>
    <w:rsid w:val="00996D2A"/>
    <w:rsid w:val="00997248"/>
    <w:rsid w:val="00997E67"/>
    <w:rsid w:val="009A05A2"/>
    <w:rsid w:val="009A146F"/>
    <w:rsid w:val="009A17E9"/>
    <w:rsid w:val="009A3843"/>
    <w:rsid w:val="009A7FA5"/>
    <w:rsid w:val="009B07B0"/>
    <w:rsid w:val="009B1652"/>
    <w:rsid w:val="009B41C4"/>
    <w:rsid w:val="009B5526"/>
    <w:rsid w:val="009C095E"/>
    <w:rsid w:val="009C6402"/>
    <w:rsid w:val="009C691B"/>
    <w:rsid w:val="009D0791"/>
    <w:rsid w:val="009D463B"/>
    <w:rsid w:val="009D47B4"/>
    <w:rsid w:val="009D4A04"/>
    <w:rsid w:val="009D5AA0"/>
    <w:rsid w:val="009D7BC8"/>
    <w:rsid w:val="009E07F8"/>
    <w:rsid w:val="009E2854"/>
    <w:rsid w:val="009E2D9B"/>
    <w:rsid w:val="009E2F47"/>
    <w:rsid w:val="009E3221"/>
    <w:rsid w:val="009E6AF9"/>
    <w:rsid w:val="009F131F"/>
    <w:rsid w:val="009F1A0F"/>
    <w:rsid w:val="009F22CB"/>
    <w:rsid w:val="009F25B2"/>
    <w:rsid w:val="009F33BE"/>
    <w:rsid w:val="009F3B30"/>
    <w:rsid w:val="009F708C"/>
    <w:rsid w:val="009F7277"/>
    <w:rsid w:val="009F7584"/>
    <w:rsid w:val="009F780A"/>
    <w:rsid w:val="009F7B36"/>
    <w:rsid w:val="009F7D79"/>
    <w:rsid w:val="00A009CB"/>
    <w:rsid w:val="00A0311A"/>
    <w:rsid w:val="00A03D32"/>
    <w:rsid w:val="00A03DC9"/>
    <w:rsid w:val="00A0506C"/>
    <w:rsid w:val="00A06C78"/>
    <w:rsid w:val="00A07845"/>
    <w:rsid w:val="00A10BEF"/>
    <w:rsid w:val="00A10CF5"/>
    <w:rsid w:val="00A12254"/>
    <w:rsid w:val="00A140FC"/>
    <w:rsid w:val="00A21747"/>
    <w:rsid w:val="00A21E63"/>
    <w:rsid w:val="00A227DB"/>
    <w:rsid w:val="00A25FA5"/>
    <w:rsid w:val="00A32020"/>
    <w:rsid w:val="00A3211D"/>
    <w:rsid w:val="00A32A2F"/>
    <w:rsid w:val="00A32D27"/>
    <w:rsid w:val="00A347D0"/>
    <w:rsid w:val="00A35C6F"/>
    <w:rsid w:val="00A35D0B"/>
    <w:rsid w:val="00A369F6"/>
    <w:rsid w:val="00A4258C"/>
    <w:rsid w:val="00A4508E"/>
    <w:rsid w:val="00A45CB7"/>
    <w:rsid w:val="00A46EA3"/>
    <w:rsid w:val="00A47602"/>
    <w:rsid w:val="00A47F4A"/>
    <w:rsid w:val="00A50442"/>
    <w:rsid w:val="00A50F52"/>
    <w:rsid w:val="00A5369A"/>
    <w:rsid w:val="00A556C2"/>
    <w:rsid w:val="00A558DE"/>
    <w:rsid w:val="00A56805"/>
    <w:rsid w:val="00A57010"/>
    <w:rsid w:val="00A57C39"/>
    <w:rsid w:val="00A57C9D"/>
    <w:rsid w:val="00A6124B"/>
    <w:rsid w:val="00A6190F"/>
    <w:rsid w:val="00A61DC6"/>
    <w:rsid w:val="00A6521C"/>
    <w:rsid w:val="00A67054"/>
    <w:rsid w:val="00A71D48"/>
    <w:rsid w:val="00A72BFA"/>
    <w:rsid w:val="00A72D69"/>
    <w:rsid w:val="00A74AAC"/>
    <w:rsid w:val="00A75D29"/>
    <w:rsid w:val="00A80764"/>
    <w:rsid w:val="00A8087F"/>
    <w:rsid w:val="00A81B13"/>
    <w:rsid w:val="00A81CE2"/>
    <w:rsid w:val="00A82EA6"/>
    <w:rsid w:val="00A82EB3"/>
    <w:rsid w:val="00A85787"/>
    <w:rsid w:val="00A87774"/>
    <w:rsid w:val="00A97EB8"/>
    <w:rsid w:val="00A97EF7"/>
    <w:rsid w:val="00AA07A4"/>
    <w:rsid w:val="00AA081E"/>
    <w:rsid w:val="00AA13E8"/>
    <w:rsid w:val="00AA175C"/>
    <w:rsid w:val="00AA1A9E"/>
    <w:rsid w:val="00AA215D"/>
    <w:rsid w:val="00AA259D"/>
    <w:rsid w:val="00AA4459"/>
    <w:rsid w:val="00AA6D83"/>
    <w:rsid w:val="00AB16A6"/>
    <w:rsid w:val="00AB187C"/>
    <w:rsid w:val="00AB3F94"/>
    <w:rsid w:val="00AB48C5"/>
    <w:rsid w:val="00AB4C8B"/>
    <w:rsid w:val="00AB6CAD"/>
    <w:rsid w:val="00AB78D3"/>
    <w:rsid w:val="00AC1EC7"/>
    <w:rsid w:val="00AC25C1"/>
    <w:rsid w:val="00AC2F96"/>
    <w:rsid w:val="00AC4922"/>
    <w:rsid w:val="00AC58ED"/>
    <w:rsid w:val="00AC5C91"/>
    <w:rsid w:val="00AC6C4F"/>
    <w:rsid w:val="00AC6DB5"/>
    <w:rsid w:val="00AC7385"/>
    <w:rsid w:val="00AD0E80"/>
    <w:rsid w:val="00AD12A1"/>
    <w:rsid w:val="00AD2548"/>
    <w:rsid w:val="00AD3924"/>
    <w:rsid w:val="00AD42E8"/>
    <w:rsid w:val="00AD4CFC"/>
    <w:rsid w:val="00AD750C"/>
    <w:rsid w:val="00AD7C0A"/>
    <w:rsid w:val="00AE07AF"/>
    <w:rsid w:val="00AE22C3"/>
    <w:rsid w:val="00AE3650"/>
    <w:rsid w:val="00AE6E5D"/>
    <w:rsid w:val="00AE7638"/>
    <w:rsid w:val="00AF2399"/>
    <w:rsid w:val="00AF2FD3"/>
    <w:rsid w:val="00AF31BF"/>
    <w:rsid w:val="00AF4D40"/>
    <w:rsid w:val="00AF6A41"/>
    <w:rsid w:val="00AF6DF4"/>
    <w:rsid w:val="00AF6E29"/>
    <w:rsid w:val="00AF794D"/>
    <w:rsid w:val="00B02277"/>
    <w:rsid w:val="00B047A9"/>
    <w:rsid w:val="00B04B61"/>
    <w:rsid w:val="00B054FF"/>
    <w:rsid w:val="00B05C3B"/>
    <w:rsid w:val="00B05DC8"/>
    <w:rsid w:val="00B06F11"/>
    <w:rsid w:val="00B11E83"/>
    <w:rsid w:val="00B12832"/>
    <w:rsid w:val="00B12E9E"/>
    <w:rsid w:val="00B14A89"/>
    <w:rsid w:val="00B16030"/>
    <w:rsid w:val="00B166A8"/>
    <w:rsid w:val="00B20C1A"/>
    <w:rsid w:val="00B23984"/>
    <w:rsid w:val="00B24CE0"/>
    <w:rsid w:val="00B26375"/>
    <w:rsid w:val="00B26CFE"/>
    <w:rsid w:val="00B3220F"/>
    <w:rsid w:val="00B32F82"/>
    <w:rsid w:val="00B3377D"/>
    <w:rsid w:val="00B33AC1"/>
    <w:rsid w:val="00B33DB0"/>
    <w:rsid w:val="00B36861"/>
    <w:rsid w:val="00B375C2"/>
    <w:rsid w:val="00B37817"/>
    <w:rsid w:val="00B407A2"/>
    <w:rsid w:val="00B42332"/>
    <w:rsid w:val="00B43D8E"/>
    <w:rsid w:val="00B468EF"/>
    <w:rsid w:val="00B507E3"/>
    <w:rsid w:val="00B51254"/>
    <w:rsid w:val="00B512C8"/>
    <w:rsid w:val="00B51E68"/>
    <w:rsid w:val="00B56B44"/>
    <w:rsid w:val="00B600FB"/>
    <w:rsid w:val="00B62155"/>
    <w:rsid w:val="00B62A13"/>
    <w:rsid w:val="00B62E8E"/>
    <w:rsid w:val="00B63ADF"/>
    <w:rsid w:val="00B64124"/>
    <w:rsid w:val="00B643AB"/>
    <w:rsid w:val="00B64679"/>
    <w:rsid w:val="00B7053E"/>
    <w:rsid w:val="00B71A5E"/>
    <w:rsid w:val="00B7321B"/>
    <w:rsid w:val="00B7475B"/>
    <w:rsid w:val="00B74C37"/>
    <w:rsid w:val="00B759B4"/>
    <w:rsid w:val="00B75FF7"/>
    <w:rsid w:val="00B777A8"/>
    <w:rsid w:val="00B8045E"/>
    <w:rsid w:val="00B81009"/>
    <w:rsid w:val="00B812FA"/>
    <w:rsid w:val="00B81F49"/>
    <w:rsid w:val="00B826B4"/>
    <w:rsid w:val="00B828A8"/>
    <w:rsid w:val="00B83C71"/>
    <w:rsid w:val="00B8516F"/>
    <w:rsid w:val="00B879DD"/>
    <w:rsid w:val="00B87A00"/>
    <w:rsid w:val="00B87ADA"/>
    <w:rsid w:val="00B90977"/>
    <w:rsid w:val="00B90ABA"/>
    <w:rsid w:val="00B913C0"/>
    <w:rsid w:val="00B91B60"/>
    <w:rsid w:val="00B92B5D"/>
    <w:rsid w:val="00B94ADA"/>
    <w:rsid w:val="00B95753"/>
    <w:rsid w:val="00B95F55"/>
    <w:rsid w:val="00BA0A2C"/>
    <w:rsid w:val="00BA1809"/>
    <w:rsid w:val="00BA1C7B"/>
    <w:rsid w:val="00BA21A2"/>
    <w:rsid w:val="00BA2908"/>
    <w:rsid w:val="00BA29BF"/>
    <w:rsid w:val="00BA5076"/>
    <w:rsid w:val="00BA5B72"/>
    <w:rsid w:val="00BA651B"/>
    <w:rsid w:val="00BA6F1F"/>
    <w:rsid w:val="00BB15CE"/>
    <w:rsid w:val="00BB180A"/>
    <w:rsid w:val="00BB20F3"/>
    <w:rsid w:val="00BB23C8"/>
    <w:rsid w:val="00BB256A"/>
    <w:rsid w:val="00BB264F"/>
    <w:rsid w:val="00BB2E5D"/>
    <w:rsid w:val="00BB646F"/>
    <w:rsid w:val="00BB6BF7"/>
    <w:rsid w:val="00BB75C6"/>
    <w:rsid w:val="00BC1C75"/>
    <w:rsid w:val="00BC1C80"/>
    <w:rsid w:val="00BC418E"/>
    <w:rsid w:val="00BC4575"/>
    <w:rsid w:val="00BC788E"/>
    <w:rsid w:val="00BC7AD1"/>
    <w:rsid w:val="00BD0DB9"/>
    <w:rsid w:val="00BD3872"/>
    <w:rsid w:val="00BD38E9"/>
    <w:rsid w:val="00BD4529"/>
    <w:rsid w:val="00BD6796"/>
    <w:rsid w:val="00BD71C7"/>
    <w:rsid w:val="00BE01CB"/>
    <w:rsid w:val="00BE11AF"/>
    <w:rsid w:val="00BE2099"/>
    <w:rsid w:val="00BE2166"/>
    <w:rsid w:val="00BE33B0"/>
    <w:rsid w:val="00BE3824"/>
    <w:rsid w:val="00BE50D8"/>
    <w:rsid w:val="00BE5907"/>
    <w:rsid w:val="00BE75D8"/>
    <w:rsid w:val="00BF0AB2"/>
    <w:rsid w:val="00BF33F4"/>
    <w:rsid w:val="00BF3AEB"/>
    <w:rsid w:val="00BF3CC2"/>
    <w:rsid w:val="00BF44B1"/>
    <w:rsid w:val="00BF592E"/>
    <w:rsid w:val="00BF5B62"/>
    <w:rsid w:val="00BF7BDD"/>
    <w:rsid w:val="00C0277A"/>
    <w:rsid w:val="00C034FC"/>
    <w:rsid w:val="00C037E5"/>
    <w:rsid w:val="00C04664"/>
    <w:rsid w:val="00C06CE2"/>
    <w:rsid w:val="00C078F6"/>
    <w:rsid w:val="00C07BEC"/>
    <w:rsid w:val="00C07E48"/>
    <w:rsid w:val="00C105F2"/>
    <w:rsid w:val="00C11345"/>
    <w:rsid w:val="00C142A0"/>
    <w:rsid w:val="00C14A53"/>
    <w:rsid w:val="00C20E22"/>
    <w:rsid w:val="00C2125D"/>
    <w:rsid w:val="00C2127E"/>
    <w:rsid w:val="00C23900"/>
    <w:rsid w:val="00C24447"/>
    <w:rsid w:val="00C24764"/>
    <w:rsid w:val="00C262F6"/>
    <w:rsid w:val="00C27A22"/>
    <w:rsid w:val="00C325DF"/>
    <w:rsid w:val="00C33027"/>
    <w:rsid w:val="00C34500"/>
    <w:rsid w:val="00C36073"/>
    <w:rsid w:val="00C369B5"/>
    <w:rsid w:val="00C36C0B"/>
    <w:rsid w:val="00C40F09"/>
    <w:rsid w:val="00C41F0F"/>
    <w:rsid w:val="00C44451"/>
    <w:rsid w:val="00C445B0"/>
    <w:rsid w:val="00C44E77"/>
    <w:rsid w:val="00C45B92"/>
    <w:rsid w:val="00C467F6"/>
    <w:rsid w:val="00C472C9"/>
    <w:rsid w:val="00C47CEF"/>
    <w:rsid w:val="00C532F9"/>
    <w:rsid w:val="00C53853"/>
    <w:rsid w:val="00C5497D"/>
    <w:rsid w:val="00C55B1C"/>
    <w:rsid w:val="00C55F36"/>
    <w:rsid w:val="00C60393"/>
    <w:rsid w:val="00C61771"/>
    <w:rsid w:val="00C619E3"/>
    <w:rsid w:val="00C61FD4"/>
    <w:rsid w:val="00C65448"/>
    <w:rsid w:val="00C65E8E"/>
    <w:rsid w:val="00C71B66"/>
    <w:rsid w:val="00C7572E"/>
    <w:rsid w:val="00C75C87"/>
    <w:rsid w:val="00C76449"/>
    <w:rsid w:val="00C7696E"/>
    <w:rsid w:val="00C76F5E"/>
    <w:rsid w:val="00C77508"/>
    <w:rsid w:val="00C77A55"/>
    <w:rsid w:val="00C80750"/>
    <w:rsid w:val="00C811EB"/>
    <w:rsid w:val="00C812CD"/>
    <w:rsid w:val="00C84A40"/>
    <w:rsid w:val="00C86247"/>
    <w:rsid w:val="00C868B1"/>
    <w:rsid w:val="00C872F3"/>
    <w:rsid w:val="00C9518B"/>
    <w:rsid w:val="00C95FE9"/>
    <w:rsid w:val="00C96601"/>
    <w:rsid w:val="00C9692F"/>
    <w:rsid w:val="00C96A87"/>
    <w:rsid w:val="00C97AC5"/>
    <w:rsid w:val="00C97E3D"/>
    <w:rsid w:val="00CA3081"/>
    <w:rsid w:val="00CA67E0"/>
    <w:rsid w:val="00CA698F"/>
    <w:rsid w:val="00CA7C6D"/>
    <w:rsid w:val="00CB09FB"/>
    <w:rsid w:val="00CB0CA7"/>
    <w:rsid w:val="00CB116C"/>
    <w:rsid w:val="00CB2FB3"/>
    <w:rsid w:val="00CB4B71"/>
    <w:rsid w:val="00CB6ECB"/>
    <w:rsid w:val="00CB7143"/>
    <w:rsid w:val="00CB715F"/>
    <w:rsid w:val="00CB7D98"/>
    <w:rsid w:val="00CC09D5"/>
    <w:rsid w:val="00CC16B3"/>
    <w:rsid w:val="00CC1F6F"/>
    <w:rsid w:val="00CC32CB"/>
    <w:rsid w:val="00CC48E9"/>
    <w:rsid w:val="00CC4A63"/>
    <w:rsid w:val="00CC62F9"/>
    <w:rsid w:val="00CD0532"/>
    <w:rsid w:val="00CD23C4"/>
    <w:rsid w:val="00CD3BE7"/>
    <w:rsid w:val="00CD566A"/>
    <w:rsid w:val="00CD6385"/>
    <w:rsid w:val="00CD6B9D"/>
    <w:rsid w:val="00CD76D7"/>
    <w:rsid w:val="00CE2F27"/>
    <w:rsid w:val="00CE3650"/>
    <w:rsid w:val="00CE3F57"/>
    <w:rsid w:val="00CE59CA"/>
    <w:rsid w:val="00CE6539"/>
    <w:rsid w:val="00CE76D4"/>
    <w:rsid w:val="00CE7FAC"/>
    <w:rsid w:val="00CF07A4"/>
    <w:rsid w:val="00CF60AA"/>
    <w:rsid w:val="00CF664B"/>
    <w:rsid w:val="00CF7E46"/>
    <w:rsid w:val="00CF7EF6"/>
    <w:rsid w:val="00D01467"/>
    <w:rsid w:val="00D01CA5"/>
    <w:rsid w:val="00D02EB2"/>
    <w:rsid w:val="00D03FB8"/>
    <w:rsid w:val="00D05078"/>
    <w:rsid w:val="00D05C22"/>
    <w:rsid w:val="00D0602D"/>
    <w:rsid w:val="00D10022"/>
    <w:rsid w:val="00D10DF1"/>
    <w:rsid w:val="00D130B4"/>
    <w:rsid w:val="00D20375"/>
    <w:rsid w:val="00D20B61"/>
    <w:rsid w:val="00D23708"/>
    <w:rsid w:val="00D23DFB"/>
    <w:rsid w:val="00D2488E"/>
    <w:rsid w:val="00D254DA"/>
    <w:rsid w:val="00D25E93"/>
    <w:rsid w:val="00D273C5"/>
    <w:rsid w:val="00D31D31"/>
    <w:rsid w:val="00D31FBB"/>
    <w:rsid w:val="00D34699"/>
    <w:rsid w:val="00D34836"/>
    <w:rsid w:val="00D35D7C"/>
    <w:rsid w:val="00D35E7F"/>
    <w:rsid w:val="00D367A0"/>
    <w:rsid w:val="00D421E3"/>
    <w:rsid w:val="00D434A0"/>
    <w:rsid w:val="00D43553"/>
    <w:rsid w:val="00D44049"/>
    <w:rsid w:val="00D44AAC"/>
    <w:rsid w:val="00D45E1C"/>
    <w:rsid w:val="00D460EE"/>
    <w:rsid w:val="00D50E00"/>
    <w:rsid w:val="00D50ED4"/>
    <w:rsid w:val="00D51EB7"/>
    <w:rsid w:val="00D53C26"/>
    <w:rsid w:val="00D53CAD"/>
    <w:rsid w:val="00D543B0"/>
    <w:rsid w:val="00D54424"/>
    <w:rsid w:val="00D54946"/>
    <w:rsid w:val="00D5547E"/>
    <w:rsid w:val="00D55E94"/>
    <w:rsid w:val="00D56832"/>
    <w:rsid w:val="00D611CA"/>
    <w:rsid w:val="00D612B7"/>
    <w:rsid w:val="00D625A1"/>
    <w:rsid w:val="00D6336E"/>
    <w:rsid w:val="00D64D7E"/>
    <w:rsid w:val="00D67872"/>
    <w:rsid w:val="00D70941"/>
    <w:rsid w:val="00D71E60"/>
    <w:rsid w:val="00D772F4"/>
    <w:rsid w:val="00D80AEA"/>
    <w:rsid w:val="00D80C09"/>
    <w:rsid w:val="00D85554"/>
    <w:rsid w:val="00D875D1"/>
    <w:rsid w:val="00D87B67"/>
    <w:rsid w:val="00D87CF2"/>
    <w:rsid w:val="00D87F32"/>
    <w:rsid w:val="00D9110A"/>
    <w:rsid w:val="00D91856"/>
    <w:rsid w:val="00D95A38"/>
    <w:rsid w:val="00D96302"/>
    <w:rsid w:val="00DA2C53"/>
    <w:rsid w:val="00DA63DD"/>
    <w:rsid w:val="00DA6BCD"/>
    <w:rsid w:val="00DB010C"/>
    <w:rsid w:val="00DB2465"/>
    <w:rsid w:val="00DB31FE"/>
    <w:rsid w:val="00DB3455"/>
    <w:rsid w:val="00DB3857"/>
    <w:rsid w:val="00DB4A01"/>
    <w:rsid w:val="00DB5778"/>
    <w:rsid w:val="00DB7A4C"/>
    <w:rsid w:val="00DC1054"/>
    <w:rsid w:val="00DC18A1"/>
    <w:rsid w:val="00DC1A62"/>
    <w:rsid w:val="00DC1FF8"/>
    <w:rsid w:val="00DC2921"/>
    <w:rsid w:val="00DC318E"/>
    <w:rsid w:val="00DC3B49"/>
    <w:rsid w:val="00DC539E"/>
    <w:rsid w:val="00DD3331"/>
    <w:rsid w:val="00DD3C78"/>
    <w:rsid w:val="00DD3F99"/>
    <w:rsid w:val="00DD62D7"/>
    <w:rsid w:val="00DD7007"/>
    <w:rsid w:val="00DD7B75"/>
    <w:rsid w:val="00DE099F"/>
    <w:rsid w:val="00DE1001"/>
    <w:rsid w:val="00DE1982"/>
    <w:rsid w:val="00DE549F"/>
    <w:rsid w:val="00DE5E8B"/>
    <w:rsid w:val="00DE624A"/>
    <w:rsid w:val="00DE65C7"/>
    <w:rsid w:val="00DF1C18"/>
    <w:rsid w:val="00DF20FC"/>
    <w:rsid w:val="00DF3ACE"/>
    <w:rsid w:val="00DF481D"/>
    <w:rsid w:val="00DF4832"/>
    <w:rsid w:val="00DF527C"/>
    <w:rsid w:val="00DF7673"/>
    <w:rsid w:val="00DF7F2F"/>
    <w:rsid w:val="00DF7FFC"/>
    <w:rsid w:val="00E003C6"/>
    <w:rsid w:val="00E0163D"/>
    <w:rsid w:val="00E01AEE"/>
    <w:rsid w:val="00E02E5E"/>
    <w:rsid w:val="00E04564"/>
    <w:rsid w:val="00E04B3B"/>
    <w:rsid w:val="00E06746"/>
    <w:rsid w:val="00E11978"/>
    <w:rsid w:val="00E12D5F"/>
    <w:rsid w:val="00E131B8"/>
    <w:rsid w:val="00E131C8"/>
    <w:rsid w:val="00E133C4"/>
    <w:rsid w:val="00E137CE"/>
    <w:rsid w:val="00E17036"/>
    <w:rsid w:val="00E1751C"/>
    <w:rsid w:val="00E201C5"/>
    <w:rsid w:val="00E22170"/>
    <w:rsid w:val="00E2222D"/>
    <w:rsid w:val="00E24583"/>
    <w:rsid w:val="00E2674A"/>
    <w:rsid w:val="00E26FD8"/>
    <w:rsid w:val="00E30216"/>
    <w:rsid w:val="00E31D1E"/>
    <w:rsid w:val="00E326C5"/>
    <w:rsid w:val="00E341F3"/>
    <w:rsid w:val="00E342C1"/>
    <w:rsid w:val="00E34C57"/>
    <w:rsid w:val="00E35A80"/>
    <w:rsid w:val="00E37283"/>
    <w:rsid w:val="00E40C01"/>
    <w:rsid w:val="00E41762"/>
    <w:rsid w:val="00E424B3"/>
    <w:rsid w:val="00E42575"/>
    <w:rsid w:val="00E44B8F"/>
    <w:rsid w:val="00E47439"/>
    <w:rsid w:val="00E50BFA"/>
    <w:rsid w:val="00E5324C"/>
    <w:rsid w:val="00E543C2"/>
    <w:rsid w:val="00E544BE"/>
    <w:rsid w:val="00E54A3E"/>
    <w:rsid w:val="00E56AD6"/>
    <w:rsid w:val="00E5763E"/>
    <w:rsid w:val="00E5790F"/>
    <w:rsid w:val="00E60ACB"/>
    <w:rsid w:val="00E60FC1"/>
    <w:rsid w:val="00E63E2F"/>
    <w:rsid w:val="00E642C0"/>
    <w:rsid w:val="00E646A0"/>
    <w:rsid w:val="00E65553"/>
    <w:rsid w:val="00E70DBA"/>
    <w:rsid w:val="00E71817"/>
    <w:rsid w:val="00E72FA1"/>
    <w:rsid w:val="00E743D5"/>
    <w:rsid w:val="00E74CFD"/>
    <w:rsid w:val="00E74DF4"/>
    <w:rsid w:val="00E752D7"/>
    <w:rsid w:val="00E7543E"/>
    <w:rsid w:val="00E771BA"/>
    <w:rsid w:val="00E774D9"/>
    <w:rsid w:val="00E80544"/>
    <w:rsid w:val="00E81510"/>
    <w:rsid w:val="00E81833"/>
    <w:rsid w:val="00E8185D"/>
    <w:rsid w:val="00E81A34"/>
    <w:rsid w:val="00E82A48"/>
    <w:rsid w:val="00E85479"/>
    <w:rsid w:val="00E865C5"/>
    <w:rsid w:val="00E90E98"/>
    <w:rsid w:val="00E91821"/>
    <w:rsid w:val="00E93F05"/>
    <w:rsid w:val="00E948EC"/>
    <w:rsid w:val="00E95E7E"/>
    <w:rsid w:val="00EA3282"/>
    <w:rsid w:val="00EA5B54"/>
    <w:rsid w:val="00EA62B4"/>
    <w:rsid w:val="00EA6C72"/>
    <w:rsid w:val="00EA6FC2"/>
    <w:rsid w:val="00EA7310"/>
    <w:rsid w:val="00EA73B3"/>
    <w:rsid w:val="00EA75D2"/>
    <w:rsid w:val="00EB466C"/>
    <w:rsid w:val="00EB587C"/>
    <w:rsid w:val="00EB5988"/>
    <w:rsid w:val="00EB61AD"/>
    <w:rsid w:val="00EB7E68"/>
    <w:rsid w:val="00EC0024"/>
    <w:rsid w:val="00EC197D"/>
    <w:rsid w:val="00EC2139"/>
    <w:rsid w:val="00EC256B"/>
    <w:rsid w:val="00EC2BA1"/>
    <w:rsid w:val="00EC3133"/>
    <w:rsid w:val="00EC57D0"/>
    <w:rsid w:val="00EC581B"/>
    <w:rsid w:val="00EC5DA7"/>
    <w:rsid w:val="00EC5DC7"/>
    <w:rsid w:val="00EC5F90"/>
    <w:rsid w:val="00ED1861"/>
    <w:rsid w:val="00ED1A8E"/>
    <w:rsid w:val="00ED25D5"/>
    <w:rsid w:val="00ED2BAE"/>
    <w:rsid w:val="00ED360D"/>
    <w:rsid w:val="00ED6391"/>
    <w:rsid w:val="00ED6EEB"/>
    <w:rsid w:val="00ED6F7E"/>
    <w:rsid w:val="00ED7E39"/>
    <w:rsid w:val="00EE0191"/>
    <w:rsid w:val="00EE0D4E"/>
    <w:rsid w:val="00EE0E75"/>
    <w:rsid w:val="00EE27F8"/>
    <w:rsid w:val="00EE3588"/>
    <w:rsid w:val="00EE79B5"/>
    <w:rsid w:val="00EF0FDB"/>
    <w:rsid w:val="00EF3B74"/>
    <w:rsid w:val="00EF410D"/>
    <w:rsid w:val="00EF4FA2"/>
    <w:rsid w:val="00EF6C61"/>
    <w:rsid w:val="00EF7299"/>
    <w:rsid w:val="00F02A2B"/>
    <w:rsid w:val="00F05159"/>
    <w:rsid w:val="00F05D57"/>
    <w:rsid w:val="00F062C8"/>
    <w:rsid w:val="00F06EE0"/>
    <w:rsid w:val="00F1007F"/>
    <w:rsid w:val="00F110EC"/>
    <w:rsid w:val="00F1120A"/>
    <w:rsid w:val="00F20941"/>
    <w:rsid w:val="00F20C43"/>
    <w:rsid w:val="00F22489"/>
    <w:rsid w:val="00F2417F"/>
    <w:rsid w:val="00F246DF"/>
    <w:rsid w:val="00F2502A"/>
    <w:rsid w:val="00F25FE4"/>
    <w:rsid w:val="00F26A13"/>
    <w:rsid w:val="00F26BEB"/>
    <w:rsid w:val="00F27A74"/>
    <w:rsid w:val="00F3096A"/>
    <w:rsid w:val="00F31350"/>
    <w:rsid w:val="00F32D0C"/>
    <w:rsid w:val="00F330C1"/>
    <w:rsid w:val="00F33524"/>
    <w:rsid w:val="00F3584B"/>
    <w:rsid w:val="00F3594B"/>
    <w:rsid w:val="00F3611F"/>
    <w:rsid w:val="00F3677A"/>
    <w:rsid w:val="00F36A8E"/>
    <w:rsid w:val="00F37113"/>
    <w:rsid w:val="00F3774B"/>
    <w:rsid w:val="00F37B5F"/>
    <w:rsid w:val="00F37BDE"/>
    <w:rsid w:val="00F440D3"/>
    <w:rsid w:val="00F45154"/>
    <w:rsid w:val="00F4794F"/>
    <w:rsid w:val="00F50539"/>
    <w:rsid w:val="00F511EA"/>
    <w:rsid w:val="00F537D9"/>
    <w:rsid w:val="00F54A89"/>
    <w:rsid w:val="00F5561E"/>
    <w:rsid w:val="00F55734"/>
    <w:rsid w:val="00F57524"/>
    <w:rsid w:val="00F576FF"/>
    <w:rsid w:val="00F57B43"/>
    <w:rsid w:val="00F6057A"/>
    <w:rsid w:val="00F60973"/>
    <w:rsid w:val="00F6208D"/>
    <w:rsid w:val="00F6270C"/>
    <w:rsid w:val="00F630E4"/>
    <w:rsid w:val="00F63329"/>
    <w:rsid w:val="00F6463A"/>
    <w:rsid w:val="00F70F26"/>
    <w:rsid w:val="00F7149C"/>
    <w:rsid w:val="00F72F20"/>
    <w:rsid w:val="00F73427"/>
    <w:rsid w:val="00F735DA"/>
    <w:rsid w:val="00F73D65"/>
    <w:rsid w:val="00F74519"/>
    <w:rsid w:val="00F74EB7"/>
    <w:rsid w:val="00F7617F"/>
    <w:rsid w:val="00F76839"/>
    <w:rsid w:val="00F77B52"/>
    <w:rsid w:val="00F83BAB"/>
    <w:rsid w:val="00F85177"/>
    <w:rsid w:val="00F8689E"/>
    <w:rsid w:val="00F876EF"/>
    <w:rsid w:val="00F87B89"/>
    <w:rsid w:val="00F87B9F"/>
    <w:rsid w:val="00F87CC8"/>
    <w:rsid w:val="00F903B9"/>
    <w:rsid w:val="00F90690"/>
    <w:rsid w:val="00F90F13"/>
    <w:rsid w:val="00F91E4A"/>
    <w:rsid w:val="00F95DED"/>
    <w:rsid w:val="00F96018"/>
    <w:rsid w:val="00F97C9B"/>
    <w:rsid w:val="00F97E9D"/>
    <w:rsid w:val="00FA0AEA"/>
    <w:rsid w:val="00FA0FF3"/>
    <w:rsid w:val="00FA16F3"/>
    <w:rsid w:val="00FA3580"/>
    <w:rsid w:val="00FA4121"/>
    <w:rsid w:val="00FA550D"/>
    <w:rsid w:val="00FA5DD6"/>
    <w:rsid w:val="00FA65F4"/>
    <w:rsid w:val="00FB015B"/>
    <w:rsid w:val="00FB04B7"/>
    <w:rsid w:val="00FB19BB"/>
    <w:rsid w:val="00FB1C1C"/>
    <w:rsid w:val="00FB2CE4"/>
    <w:rsid w:val="00FB2D54"/>
    <w:rsid w:val="00FB3278"/>
    <w:rsid w:val="00FB33D6"/>
    <w:rsid w:val="00FB6778"/>
    <w:rsid w:val="00FB6BED"/>
    <w:rsid w:val="00FC0202"/>
    <w:rsid w:val="00FC10F4"/>
    <w:rsid w:val="00FC1495"/>
    <w:rsid w:val="00FC2915"/>
    <w:rsid w:val="00FC3752"/>
    <w:rsid w:val="00FC6101"/>
    <w:rsid w:val="00FC68BB"/>
    <w:rsid w:val="00FC75AB"/>
    <w:rsid w:val="00FD080A"/>
    <w:rsid w:val="00FD2A7F"/>
    <w:rsid w:val="00FD3243"/>
    <w:rsid w:val="00FD4AFE"/>
    <w:rsid w:val="00FD51E4"/>
    <w:rsid w:val="00FE0B6A"/>
    <w:rsid w:val="00FE222A"/>
    <w:rsid w:val="00FE481E"/>
    <w:rsid w:val="00FE794E"/>
    <w:rsid w:val="00FE7DD8"/>
    <w:rsid w:val="00FF07AB"/>
    <w:rsid w:val="00FF1F24"/>
    <w:rsid w:val="00FF2571"/>
    <w:rsid w:val="00FF3E9C"/>
    <w:rsid w:val="00FF3F8D"/>
    <w:rsid w:val="00FF59A0"/>
    <w:rsid w:val="00FF5D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CE1F"/>
  <w15:chartTrackingRefBased/>
  <w15:docId w15:val="{257C9070-CBAD-4DB5-B3E8-3C490EB8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0D70"/>
    <w:rPr>
      <w:rFonts w:ascii="Segoe UI" w:hAnsi="Segoe UI" w:cs="Segoe UI"/>
      <w:sz w:val="18"/>
      <w:szCs w:val="18"/>
    </w:rPr>
  </w:style>
  <w:style w:type="character" w:customStyle="1" w:styleId="BalloonTextChar">
    <w:name w:val="Balloon Text Char"/>
    <w:link w:val="BalloonText"/>
    <w:uiPriority w:val="99"/>
    <w:semiHidden/>
    <w:rsid w:val="00990D70"/>
    <w:rPr>
      <w:rFonts w:ascii="Segoe UI" w:eastAsia="Times New Roman" w:hAnsi="Segoe UI" w:cs="Segoe UI"/>
      <w:sz w:val="18"/>
      <w:szCs w:val="18"/>
    </w:rPr>
  </w:style>
  <w:style w:type="paragraph" w:styleId="PlainText">
    <w:name w:val="Plain Text"/>
    <w:basedOn w:val="Normal"/>
    <w:link w:val="PlainTextChar"/>
    <w:uiPriority w:val="99"/>
    <w:unhideWhenUsed/>
    <w:rsid w:val="00051D0F"/>
    <w:pPr>
      <w:overflowPunct/>
      <w:autoSpaceDE/>
      <w:autoSpaceDN/>
      <w:adjustRightInd/>
      <w:textAlignment w:val="auto"/>
    </w:pPr>
    <w:rPr>
      <w:rFonts w:ascii="Calibri" w:eastAsia="Calibri" w:hAnsi="Calibri" w:cs="Consolas"/>
      <w:sz w:val="22"/>
      <w:szCs w:val="21"/>
      <w:lang w:val="en-CA"/>
    </w:rPr>
  </w:style>
  <w:style w:type="character" w:customStyle="1" w:styleId="PlainTextChar">
    <w:name w:val="Plain Text Char"/>
    <w:link w:val="PlainText"/>
    <w:uiPriority w:val="99"/>
    <w:rsid w:val="00051D0F"/>
    <w:rPr>
      <w:rFonts w:cs="Consolas"/>
      <w:sz w:val="22"/>
      <w:szCs w:val="21"/>
      <w:lang w:eastAsia="en-US"/>
    </w:rPr>
  </w:style>
  <w:style w:type="paragraph" w:styleId="Header">
    <w:name w:val="header"/>
    <w:basedOn w:val="Normal"/>
    <w:link w:val="HeaderChar"/>
    <w:uiPriority w:val="99"/>
    <w:unhideWhenUsed/>
    <w:rsid w:val="0074001C"/>
    <w:pPr>
      <w:tabs>
        <w:tab w:val="center" w:pos="4680"/>
        <w:tab w:val="right" w:pos="9360"/>
      </w:tabs>
    </w:pPr>
  </w:style>
  <w:style w:type="character" w:customStyle="1" w:styleId="HeaderChar">
    <w:name w:val="Header Char"/>
    <w:link w:val="Header"/>
    <w:uiPriority w:val="99"/>
    <w:rsid w:val="0074001C"/>
    <w:rPr>
      <w:rFonts w:ascii="Times New Roman" w:eastAsia="Times New Roman" w:hAnsi="Times New Roman"/>
      <w:lang w:val="en-US" w:eastAsia="en-US"/>
    </w:rPr>
  </w:style>
  <w:style w:type="paragraph" w:styleId="Footer">
    <w:name w:val="footer"/>
    <w:basedOn w:val="Normal"/>
    <w:link w:val="FooterChar"/>
    <w:uiPriority w:val="99"/>
    <w:unhideWhenUsed/>
    <w:rsid w:val="0074001C"/>
    <w:pPr>
      <w:tabs>
        <w:tab w:val="center" w:pos="4680"/>
        <w:tab w:val="right" w:pos="9360"/>
      </w:tabs>
    </w:pPr>
  </w:style>
  <w:style w:type="character" w:customStyle="1" w:styleId="FooterChar">
    <w:name w:val="Footer Char"/>
    <w:link w:val="Footer"/>
    <w:uiPriority w:val="99"/>
    <w:rsid w:val="0074001C"/>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8277">
      <w:bodyDiv w:val="1"/>
      <w:marLeft w:val="0"/>
      <w:marRight w:val="0"/>
      <w:marTop w:val="0"/>
      <w:marBottom w:val="0"/>
      <w:divBdr>
        <w:top w:val="none" w:sz="0" w:space="0" w:color="auto"/>
        <w:left w:val="none" w:sz="0" w:space="0" w:color="auto"/>
        <w:bottom w:val="none" w:sz="0" w:space="0" w:color="auto"/>
        <w:right w:val="none" w:sz="0" w:space="0" w:color="auto"/>
      </w:divBdr>
    </w:div>
    <w:div w:id="296956060">
      <w:bodyDiv w:val="1"/>
      <w:marLeft w:val="0"/>
      <w:marRight w:val="0"/>
      <w:marTop w:val="0"/>
      <w:marBottom w:val="0"/>
      <w:divBdr>
        <w:top w:val="none" w:sz="0" w:space="0" w:color="auto"/>
        <w:left w:val="none" w:sz="0" w:space="0" w:color="auto"/>
        <w:bottom w:val="none" w:sz="0" w:space="0" w:color="auto"/>
        <w:right w:val="none" w:sz="0" w:space="0" w:color="auto"/>
      </w:divBdr>
    </w:div>
    <w:div w:id="1266766686">
      <w:bodyDiv w:val="1"/>
      <w:marLeft w:val="0"/>
      <w:marRight w:val="0"/>
      <w:marTop w:val="0"/>
      <w:marBottom w:val="0"/>
      <w:divBdr>
        <w:top w:val="none" w:sz="0" w:space="0" w:color="auto"/>
        <w:left w:val="none" w:sz="0" w:space="0" w:color="auto"/>
        <w:bottom w:val="none" w:sz="0" w:space="0" w:color="auto"/>
        <w:right w:val="none" w:sz="0" w:space="0" w:color="auto"/>
      </w:divBdr>
    </w:div>
    <w:div w:id="1422875679">
      <w:bodyDiv w:val="1"/>
      <w:marLeft w:val="0"/>
      <w:marRight w:val="0"/>
      <w:marTop w:val="0"/>
      <w:marBottom w:val="0"/>
      <w:divBdr>
        <w:top w:val="none" w:sz="0" w:space="0" w:color="auto"/>
        <w:left w:val="none" w:sz="0" w:space="0" w:color="auto"/>
        <w:bottom w:val="none" w:sz="0" w:space="0" w:color="auto"/>
        <w:right w:val="none" w:sz="0" w:space="0" w:color="auto"/>
      </w:divBdr>
    </w:div>
    <w:div w:id="168867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3C60A488372F458F79E4BBE4A7633D" ma:contentTypeVersion="0" ma:contentTypeDescription="Create a new document." ma:contentTypeScope="" ma:versionID="e4fc7f559e9fad8a61e048633db6a681">
  <xsd:schema xmlns:xsd="http://www.w3.org/2001/XMLSchema" xmlns:xs="http://www.w3.org/2001/XMLSchema" xmlns:p="http://schemas.microsoft.com/office/2006/metadata/properties" targetNamespace="http://schemas.microsoft.com/office/2006/metadata/properties" ma:root="true" ma:fieldsID="78c423ac13de9454d34fb975286606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401AF-5DE5-42CC-8D2E-062E884DB466}">
  <ds:schemaRefs>
    <ds:schemaRef ds:uri="http://schemas.microsoft.com/sharepoint/v3/contenttype/forms"/>
  </ds:schemaRefs>
</ds:datastoreItem>
</file>

<file path=customXml/itemProps2.xml><?xml version="1.0" encoding="utf-8"?>
<ds:datastoreItem xmlns:ds="http://schemas.openxmlformats.org/officeDocument/2006/customXml" ds:itemID="{7EBCEED1-ABC9-4F84-B265-CF481E741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457</Words>
  <Characters>2541</Characters>
  <Application>Microsoft Office Word</Application>
  <DocSecurity>0</DocSecurity>
  <Lines>175</Lines>
  <Paragraphs>98</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Lina Vincelli</cp:lastModifiedBy>
  <cp:revision>3</cp:revision>
  <cp:lastPrinted>2015-07-07T22:55:00Z</cp:lastPrinted>
  <dcterms:created xsi:type="dcterms:W3CDTF">2026-06-15T15:17:00Z</dcterms:created>
  <dcterms:modified xsi:type="dcterms:W3CDTF">2026-06-15T18:46:00Z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0x010100C23C60A488372F458F79E4BBE4A7633D</vt:lpwstr>
  </property>
</Properties>
</file>