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48ABB75" w14:textId="77777777" w:rsidR="00AC74B9" w:rsidRPr="004D28C8" w:rsidRDefault="00AC74B9" w:rsidP="00AC74B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fill the void in the market which allows student training in driving tests</w:t>
      </w:r>
    </w:p>
    <w:p w14:paraId="39465B9C" w14:textId="3B02BEAA" w:rsidR="00AC74B9" w:rsidRDefault="00AC74B9" w:rsidP="00AC74B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 system where student drivers can take practice exams and tests</w:t>
      </w:r>
    </w:p>
    <w:p w14:paraId="2A25F8FE" w14:textId="59B37BD7" w:rsidR="001F5855" w:rsidRPr="003D239D" w:rsidRDefault="003B59CC"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3D239D">
        <w:rPr>
          <w:rFonts w:ascii="Calibri" w:eastAsia="Calibri" w:hAnsi="Calibri" w:cs="Calibri"/>
          <w:color w:val="000000"/>
        </w:rPr>
        <w:t xml:space="preserve">DriverPass wants a system where student drivers can </w:t>
      </w:r>
      <w:r w:rsidRPr="003D239D">
        <w:rPr>
          <w:rFonts w:ascii="Calibri" w:eastAsia="Calibri" w:hAnsi="Calibri" w:cs="Calibri"/>
          <w:color w:val="000000"/>
        </w:rPr>
        <w:t>schedule two hour sessions on a specific data and time</w:t>
      </w:r>
    </w:p>
    <w:p w14:paraId="609A0C88" w14:textId="77777777" w:rsidR="003D239D" w:rsidRPr="003D239D" w:rsidRDefault="003D239D" w:rsidP="003D239D">
      <w:pPr>
        <w:pBdr>
          <w:top w:val="nil"/>
          <w:left w:val="nil"/>
          <w:bottom w:val="nil"/>
          <w:right w:val="nil"/>
          <w:between w:val="nil"/>
        </w:pBdr>
        <w:suppressAutoHyphens/>
        <w:spacing w:after="240" w:line="240" w:lineRule="auto"/>
        <w:ind w:left="360"/>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339FA8C" w14:textId="77777777" w:rsidR="00E36103" w:rsidRDefault="00E36103"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decrease the amount of test failures</w:t>
      </w:r>
    </w:p>
    <w:p w14:paraId="724DBC80" w14:textId="77777777" w:rsidR="00E36103" w:rsidRPr="004D28C8" w:rsidRDefault="00E36103"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online practice exams and tests </w:t>
      </w:r>
    </w:p>
    <w:p w14:paraId="2B456D11" w14:textId="77777777" w:rsidR="00E36103" w:rsidRDefault="00E36103"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ability to be accessed from anywhere, online or offline</w:t>
      </w:r>
    </w:p>
    <w:p w14:paraId="2175F4AD" w14:textId="77777777" w:rsidR="00E36103" w:rsidRDefault="00E36103"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data online and make offline mode read only</w:t>
      </w:r>
    </w:p>
    <w:p w14:paraId="45385FF9" w14:textId="77777777" w:rsidR="00E36103" w:rsidRDefault="00E36103"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be desktop and mobile friendly</w:t>
      </w:r>
    </w:p>
    <w:p w14:paraId="1EC6A61B" w14:textId="77777777" w:rsidR="00E36103" w:rsidRDefault="00E36103"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ability to download reports into an Excel</w:t>
      </w:r>
    </w:p>
    <w:p w14:paraId="45DF1AB2" w14:textId="77777777" w:rsidR="00E36103" w:rsidRDefault="00E36103"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track reservations and cancelations made by users</w:t>
      </w:r>
    </w:p>
    <w:p w14:paraId="4F8CB96D" w14:textId="51DB8240" w:rsidR="005E307E" w:rsidRDefault="005E307E"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track the progress of each user</w:t>
      </w:r>
    </w:p>
    <w:p w14:paraId="1AD191B3" w14:textId="1A0B7117" w:rsidR="00A04B41" w:rsidRPr="004D28C8" w:rsidRDefault="00A04B41" w:rsidP="00E3610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limit and expand content to users based on their package</w:t>
      </w:r>
      <w:r w:rsidR="00B85C0D">
        <w:rPr>
          <w:rFonts w:ascii="Calibri" w:eastAsia="Calibri" w:hAnsi="Calibri" w:cs="Calibri"/>
          <w:color w:val="000000"/>
        </w:rPr>
        <w:t xml:space="preserve"> purchase (choice of three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4D52C4E" w14:textId="77777777" w:rsidR="00E43DC2" w:rsidRDefault="00E43DC2" w:rsidP="00E43D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completion the system will be able to allow students to take practice exams and tests</w:t>
      </w:r>
    </w:p>
    <w:p w14:paraId="311190F7" w14:textId="77777777" w:rsidR="00E43DC2" w:rsidRDefault="00E43DC2" w:rsidP="00E43D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the ability to be accessed from anywhere on any device</w:t>
      </w:r>
    </w:p>
    <w:p w14:paraId="09F32B7A" w14:textId="77777777" w:rsidR="00E43DC2" w:rsidRDefault="00E43DC2" w:rsidP="00E43D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allow users to download reports and export the data on and Excel spreadsheet</w:t>
      </w:r>
    </w:p>
    <w:p w14:paraId="50D78F55" w14:textId="77777777" w:rsidR="00E43DC2" w:rsidRDefault="00E43DC2" w:rsidP="00E43D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design should include UML diagram to help understand and visualize the end to end process</w:t>
      </w:r>
    </w:p>
    <w:p w14:paraId="3DD1D554" w14:textId="3E95700E" w:rsidR="007D4657" w:rsidRDefault="007D4657" w:rsidP="00E43D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track the progress of users </w:t>
      </w:r>
    </w:p>
    <w:p w14:paraId="0C4766C6" w14:textId="34CBB2E5" w:rsidR="007D4657" w:rsidRDefault="007D4657" w:rsidP="00E43D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provide or limit content based on users package purchase. </w:t>
      </w:r>
    </w:p>
    <w:p w14:paraId="4AA3D2E8" w14:textId="7C3A1F42" w:rsidR="008E3281" w:rsidRDefault="008E3281" w:rsidP="00E43D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verified on the system with </w:t>
      </w:r>
      <w:r w:rsidR="003D4855">
        <w:rPr>
          <w:rFonts w:ascii="Calibri" w:eastAsia="Calibri" w:hAnsi="Calibri" w:cs="Calibri"/>
          <w:color w:val="000000"/>
        </w:rPr>
        <w:t xml:space="preserve">full name, </w:t>
      </w:r>
      <w:r w:rsidR="00C867CA">
        <w:rPr>
          <w:rFonts w:ascii="Calibri" w:eastAsia="Calibri" w:hAnsi="Calibri" w:cs="Calibri"/>
          <w:color w:val="000000"/>
        </w:rPr>
        <w:t>phone number, state, and payment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2A2DAF8" w14:textId="77777777" w:rsidR="0086226F" w:rsidRDefault="0086226F" w:rsidP="0086226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a web based platform which is accessible from any device</w:t>
      </w:r>
    </w:p>
    <w:p w14:paraId="5CB721A0" w14:textId="77777777" w:rsidR="0086226F" w:rsidRPr="00E358DC" w:rsidRDefault="0086226F" w:rsidP="0086226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read / write when user is online and connected to the web, but read only when user is not connected to the web</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1DA50E9" w14:textId="77777777" w:rsidR="00681164" w:rsidRDefault="00681164" w:rsidP="006811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compatible with Windows and Macintosh</w:t>
      </w:r>
    </w:p>
    <w:p w14:paraId="6F5EDCB9" w14:textId="77777777" w:rsidR="00681164" w:rsidRDefault="00681164" w:rsidP="006811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compatible with iOS and Android</w:t>
      </w:r>
    </w:p>
    <w:p w14:paraId="194E856F" w14:textId="290B8364" w:rsidR="00681164" w:rsidRPr="00681164" w:rsidRDefault="00681164" w:rsidP="006811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have cloud-based databases and backups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512BEBC" w14:textId="77777777" w:rsidR="00E12301" w:rsidRDefault="00E12301" w:rsidP="00E123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have unique names and permissions to their own files </w:t>
      </w:r>
    </w:p>
    <w:p w14:paraId="5B2BFF8C" w14:textId="77777777" w:rsidR="00E12301" w:rsidRDefault="00E12301" w:rsidP="00E123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use federation IDs to login</w:t>
      </w:r>
    </w:p>
    <w:p w14:paraId="41F7821D" w14:textId="77777777" w:rsidR="00E12301" w:rsidRPr="004D28C8" w:rsidRDefault="00E12301" w:rsidP="00E123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option to enable 2FA</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15AEF72" w14:textId="77777777" w:rsidR="00D403C6" w:rsidRDefault="00D403C6" w:rsidP="00D403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modify their ability to share and remove access to files from other users while connected to the web</w:t>
      </w:r>
    </w:p>
    <w:p w14:paraId="18A0A02A" w14:textId="77777777" w:rsidR="00D403C6" w:rsidRPr="004D28C8" w:rsidRDefault="00D403C6" w:rsidP="00D403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Permissions should be JSON and API based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59A6648" w14:textId="77777777" w:rsidR="00E43861" w:rsidRDefault="00E43861" w:rsidP="00E438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unique username</w:t>
      </w:r>
    </w:p>
    <w:p w14:paraId="3F52DA88" w14:textId="12F8B0BD" w:rsidR="00E43861" w:rsidRDefault="00E43861" w:rsidP="00E438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needs Password to equal </w:t>
      </w:r>
      <w:r>
        <w:rPr>
          <w:rFonts w:ascii="Calibri" w:eastAsia="Calibri" w:hAnsi="Calibri" w:cs="Calibri"/>
          <w:color w:val="000000"/>
        </w:rPr>
        <w:t>minimum-security</w:t>
      </w:r>
      <w:r>
        <w:rPr>
          <w:rFonts w:ascii="Calibri" w:eastAsia="Calibri" w:hAnsi="Calibri" w:cs="Calibri"/>
          <w:color w:val="000000"/>
        </w:rPr>
        <w:t xml:space="preserve"> requirements</w:t>
      </w:r>
    </w:p>
    <w:p w14:paraId="68966F57" w14:textId="40F41E77" w:rsidR="00E43861" w:rsidRDefault="00E43861" w:rsidP="00E438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Pr>
          <w:rFonts w:ascii="Calibri" w:eastAsia="Calibri" w:hAnsi="Calibri" w:cs="Calibri"/>
          <w:color w:val="000000"/>
        </w:rPr>
        <w:t xml:space="preserve"> </w:t>
      </w:r>
      <w:r>
        <w:rPr>
          <w:rFonts w:ascii="Calibri" w:eastAsia="Calibri" w:hAnsi="Calibri" w:cs="Calibri"/>
          <w:color w:val="000000"/>
        </w:rPr>
        <w:t>require</w:t>
      </w:r>
      <w:r>
        <w:rPr>
          <w:rFonts w:ascii="Calibri" w:eastAsia="Calibri" w:hAnsi="Calibri" w:cs="Calibri"/>
          <w:color w:val="000000"/>
        </w:rPr>
        <w:t xml:space="preserve"> ability to use 2FA</w:t>
      </w:r>
    </w:p>
    <w:p w14:paraId="6E3A57EF" w14:textId="77777777" w:rsidR="00E43861" w:rsidRDefault="00E43861" w:rsidP="00E438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logged out of system after 15 minutes of inactivity</w:t>
      </w:r>
    </w:p>
    <w:p w14:paraId="4F4C6B47" w14:textId="77777777" w:rsidR="00E43861" w:rsidRPr="00DE4425" w:rsidRDefault="00E43861" w:rsidP="00E438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3 failed login attempts before 4</w:t>
      </w:r>
      <w:r w:rsidRPr="00A23435">
        <w:rPr>
          <w:rFonts w:ascii="Calibri" w:eastAsia="Calibri" w:hAnsi="Calibri" w:cs="Calibri"/>
          <w:color w:val="000000"/>
          <w:vertAlign w:val="superscript"/>
        </w:rPr>
        <w:t>th</w:t>
      </w:r>
      <w:r>
        <w:rPr>
          <w:rFonts w:ascii="Calibri" w:eastAsia="Calibri" w:hAnsi="Calibri" w:cs="Calibri"/>
          <w:color w:val="000000"/>
        </w:rPr>
        <w:t xml:space="preserve"> failure enables 5 min lock out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F535C2F" w14:textId="77777777" w:rsidR="005E11FE" w:rsidRDefault="005E11FE" w:rsidP="005E11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validate users</w:t>
      </w:r>
    </w:p>
    <w:p w14:paraId="4C04472C" w14:textId="77777777" w:rsidR="005E11FE" w:rsidRDefault="005E11FE" w:rsidP="005E11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provide practice test and exams</w:t>
      </w:r>
    </w:p>
    <w:p w14:paraId="5B2B437E" w14:textId="77777777" w:rsidR="005E11FE" w:rsidRDefault="005E11FE" w:rsidP="005E11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provide test and exam history </w:t>
      </w:r>
    </w:p>
    <w:p w14:paraId="25C910D1" w14:textId="77777777" w:rsidR="005E11FE" w:rsidRDefault="005E11FE" w:rsidP="005E11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have ability for user to export files into Excel</w:t>
      </w:r>
    </w:p>
    <w:p w14:paraId="2D96E5D0" w14:textId="77777777" w:rsidR="005E11FE" w:rsidRPr="004D28C8" w:rsidRDefault="005E11FE" w:rsidP="005E11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ability to schedule / modify / cancel in-person driving lessons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CE90966" w14:textId="77777777" w:rsidR="008F1FF6" w:rsidRDefault="008F1FF6" w:rsidP="008F1F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needs to be different based on the roles for system user</w:t>
      </w:r>
    </w:p>
    <w:p w14:paraId="596CE65E" w14:textId="134C3810" w:rsidR="001F5855" w:rsidRDefault="008F1FF6" w:rsidP="00FE16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needs to have same color scheme in different views: desktop, tablet, mobile</w:t>
      </w:r>
    </w:p>
    <w:p w14:paraId="618E14A6" w14:textId="5FD73779" w:rsidR="00FE16B8" w:rsidRPr="00FE16B8" w:rsidRDefault="00FE16B8" w:rsidP="00FE16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UI needs to resemble a working interface to </w:t>
      </w:r>
      <w:r w:rsidR="00231004">
        <w:rPr>
          <w:rFonts w:ascii="Calibri" w:eastAsia="Calibri" w:hAnsi="Calibri" w:cs="Calibri"/>
          <w:color w:val="000000"/>
        </w:rPr>
        <w:t xml:space="preserve">display a </w:t>
      </w:r>
      <w:r w:rsidR="00F5548A">
        <w:rPr>
          <w:rFonts w:ascii="Calibri" w:eastAsia="Calibri" w:hAnsi="Calibri" w:cs="Calibri"/>
          <w:color w:val="000000"/>
        </w:rPr>
        <w:t>dashboard</w:t>
      </w:r>
      <w:r w:rsidR="00231004">
        <w:rPr>
          <w:rFonts w:ascii="Calibri" w:eastAsia="Calibri" w:hAnsi="Calibri" w:cs="Calibri"/>
          <w:color w:val="000000"/>
        </w:rPr>
        <w:t xml:space="preserve"> for users to view progress, personal information, and any notes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4BDFE9A" w14:textId="77777777" w:rsidR="00894AA0" w:rsidRDefault="00894AA0" w:rsidP="00894A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reminded to take a real state driving test and delete account once state test is passed</w:t>
      </w:r>
    </w:p>
    <w:p w14:paraId="4C50DBEC" w14:textId="09A5F5B8" w:rsidR="00894AA0" w:rsidRPr="004D28C8" w:rsidRDefault="00894AA0" w:rsidP="00894A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reminded to update any </w:t>
      </w:r>
      <w:r w:rsidR="00EE05FF">
        <w:rPr>
          <w:rFonts w:ascii="Calibri" w:eastAsia="Calibri" w:hAnsi="Calibri" w:cs="Calibri"/>
          <w:color w:val="000000"/>
        </w:rPr>
        <w:t xml:space="preserve">personal </w:t>
      </w:r>
      <w:r>
        <w:rPr>
          <w:rFonts w:ascii="Calibri" w:eastAsia="Calibri" w:hAnsi="Calibri" w:cs="Calibri"/>
          <w:color w:val="000000"/>
        </w:rPr>
        <w:t xml:space="preserve">information </w:t>
      </w:r>
      <w:r w:rsidR="00EE05FF">
        <w:rPr>
          <w:rFonts w:ascii="Calibri" w:eastAsia="Calibri" w:hAnsi="Calibri" w:cs="Calibri"/>
          <w:color w:val="000000"/>
        </w:rPr>
        <w:t xml:space="preserve">to ensure all </w:t>
      </w:r>
      <w:r w:rsidR="00F76021">
        <w:rPr>
          <w:rFonts w:ascii="Calibri" w:eastAsia="Calibri" w:hAnsi="Calibri" w:cs="Calibri"/>
          <w:color w:val="000000"/>
        </w:rPr>
        <w:t>information is current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C709A8" w:rsidR="001F5855" w:rsidRPr="004D28C8" w:rsidRDefault="00F760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need to manually log into the system to update any DMV processes to ensure that </w:t>
      </w:r>
      <w:r w:rsidR="00D725A2">
        <w:rPr>
          <w:rFonts w:ascii="Calibri" w:eastAsia="Calibri" w:hAnsi="Calibri" w:cs="Calibri"/>
          <w:color w:val="000000"/>
        </w:rPr>
        <w:t>the DriverPass process and produces are compliant with</w:t>
      </w:r>
      <w:r w:rsidR="005C7424">
        <w:rPr>
          <w:rFonts w:ascii="Calibri" w:eastAsia="Calibri" w:hAnsi="Calibri" w:cs="Calibri"/>
          <w:color w:val="000000"/>
        </w:rPr>
        <w:t xml:space="preserve"> each</w:t>
      </w:r>
      <w:r w:rsidR="00D725A2">
        <w:rPr>
          <w:rFonts w:ascii="Calibri" w:eastAsia="Calibri" w:hAnsi="Calibri" w:cs="Calibri"/>
          <w:color w:val="000000"/>
        </w:rPr>
        <w:t xml:space="preserve"> state</w:t>
      </w:r>
      <w:r w:rsidR="005C7424">
        <w:rPr>
          <w:rFonts w:ascii="Calibri" w:eastAsia="Calibri" w:hAnsi="Calibri" w:cs="Calibri"/>
          <w:color w:val="000000"/>
        </w:rPr>
        <w:t>’s</w:t>
      </w:r>
      <w:r w:rsidR="00D725A2">
        <w:rPr>
          <w:rFonts w:ascii="Calibri" w:eastAsia="Calibri" w:hAnsi="Calibri" w:cs="Calibri"/>
          <w:color w:val="000000"/>
        </w:rPr>
        <w:t xml:space="preserve"> standards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E47"/>
    <w:rsid w:val="000B78EB"/>
    <w:rsid w:val="0014411C"/>
    <w:rsid w:val="001F5855"/>
    <w:rsid w:val="00231004"/>
    <w:rsid w:val="0027235C"/>
    <w:rsid w:val="003B59CC"/>
    <w:rsid w:val="003D239D"/>
    <w:rsid w:val="003D4855"/>
    <w:rsid w:val="004A24BF"/>
    <w:rsid w:val="004D28C8"/>
    <w:rsid w:val="00561EFD"/>
    <w:rsid w:val="005C7424"/>
    <w:rsid w:val="005E11FE"/>
    <w:rsid w:val="005E307E"/>
    <w:rsid w:val="00681164"/>
    <w:rsid w:val="0073026F"/>
    <w:rsid w:val="007D4657"/>
    <w:rsid w:val="0086226F"/>
    <w:rsid w:val="0087013E"/>
    <w:rsid w:val="00894AA0"/>
    <w:rsid w:val="008E3281"/>
    <w:rsid w:val="008F1FF6"/>
    <w:rsid w:val="008F277B"/>
    <w:rsid w:val="009231F4"/>
    <w:rsid w:val="00927DCE"/>
    <w:rsid w:val="009462E1"/>
    <w:rsid w:val="00A04B41"/>
    <w:rsid w:val="00AC74B9"/>
    <w:rsid w:val="00AE38B2"/>
    <w:rsid w:val="00B56238"/>
    <w:rsid w:val="00B85C0D"/>
    <w:rsid w:val="00C4115E"/>
    <w:rsid w:val="00C865DB"/>
    <w:rsid w:val="00C867CA"/>
    <w:rsid w:val="00C924BA"/>
    <w:rsid w:val="00D403C6"/>
    <w:rsid w:val="00D725A2"/>
    <w:rsid w:val="00E12301"/>
    <w:rsid w:val="00E358DC"/>
    <w:rsid w:val="00E36103"/>
    <w:rsid w:val="00E43861"/>
    <w:rsid w:val="00E43DC2"/>
    <w:rsid w:val="00EE05FF"/>
    <w:rsid w:val="00F356B5"/>
    <w:rsid w:val="00F5548A"/>
    <w:rsid w:val="00F76021"/>
    <w:rsid w:val="00FE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Eric Singleterry</cp:lastModifiedBy>
  <cp:revision>30</cp:revision>
  <dcterms:created xsi:type="dcterms:W3CDTF">2022-02-17T17:14:00Z</dcterms:created>
  <dcterms:modified xsi:type="dcterms:W3CDTF">2022-02-22T15:19:00Z</dcterms:modified>
</cp:coreProperties>
</file>