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4902" w14:textId="77777777" w:rsidR="00F21F45" w:rsidRPr="00F21F45" w:rsidRDefault="00F21F45" w:rsidP="00F21F4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F21F45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Atlas POA — Current Unified Baseline</w:t>
      </w:r>
    </w:p>
    <w:p w14:paraId="79F14DEA" w14:textId="77777777" w:rsidR="00F21F45" w:rsidRDefault="00F21F45" w:rsidP="00F21F45">
      <w:r>
        <w:t># Atlas POA</w:t>
      </w:r>
    </w:p>
    <w:p w14:paraId="3947020B" w14:textId="77777777" w:rsidR="00F21F45" w:rsidRDefault="00F21F45" w:rsidP="00F21F45"/>
    <w:p w14:paraId="74263988" w14:textId="77777777" w:rsidR="00F21F45" w:rsidRDefault="00F21F45" w:rsidP="00F21F45">
      <w:r>
        <w:t>## Identity</w:t>
      </w:r>
    </w:p>
    <w:p w14:paraId="797A18EE" w14:textId="77777777" w:rsidR="00F21F45" w:rsidRDefault="00F21F45" w:rsidP="00F21F45">
      <w:r>
        <w:t>Atlas is a local-first Personal Operating Assistant for one user on a private personal device.</w:t>
      </w:r>
    </w:p>
    <w:p w14:paraId="5C1B4C7C" w14:textId="77777777" w:rsidR="00F21F45" w:rsidRDefault="00F21F45" w:rsidP="00F21F45"/>
    <w:p w14:paraId="1E520BCA" w14:textId="77777777" w:rsidR="00F21F45" w:rsidRDefault="00F21F45" w:rsidP="00F21F45">
      <w:r>
        <w:t>## Core runtime model</w:t>
      </w:r>
    </w:p>
    <w:p w14:paraId="4C9AF696" w14:textId="77777777" w:rsidR="00F21F45" w:rsidRDefault="00F21F45" w:rsidP="00F21F45">
      <w:r>
        <w:t>Atlas runs as a native local background system, not as a browser-dependent runtime.</w:t>
      </w:r>
    </w:p>
    <w:p w14:paraId="6FF2A6CA" w14:textId="77777777" w:rsidR="00F21F45" w:rsidRDefault="00F21F45" w:rsidP="00F21F45">
      <w:r>
        <w:t>Atlas may use the internet by default when available, but it is not publicly exposed by default.</w:t>
      </w:r>
    </w:p>
    <w:p w14:paraId="4AF58C77" w14:textId="77777777" w:rsidR="00F21F45" w:rsidRDefault="00F21F45" w:rsidP="00F21F45"/>
    <w:p w14:paraId="491A9F73" w14:textId="77777777" w:rsidR="00F21F45" w:rsidRDefault="00F21F45" w:rsidP="00F21F45">
      <w:r>
        <w:t>## Connectivity model</w:t>
      </w:r>
    </w:p>
    <w:p w14:paraId="1D63E009" w14:textId="77777777" w:rsidR="00F21F45" w:rsidRDefault="00F21F45" w:rsidP="00F21F45">
      <w:r>
        <w:t>Atlas is:</w:t>
      </w:r>
    </w:p>
    <w:p w14:paraId="1B968A45" w14:textId="77777777" w:rsidR="00F21F45" w:rsidRDefault="00F21F45" w:rsidP="00F21F45">
      <w:r>
        <w:t>- internet-capable by default</w:t>
      </w:r>
    </w:p>
    <w:p w14:paraId="79433A1A" w14:textId="77777777" w:rsidR="00F21F45" w:rsidRDefault="00F21F45" w:rsidP="00F21F45">
      <w:r>
        <w:t>- local-first in operation</w:t>
      </w:r>
    </w:p>
    <w:p w14:paraId="2318EAC3" w14:textId="77777777" w:rsidR="00F21F45" w:rsidRDefault="00F21F45" w:rsidP="00F21F45">
      <w:r>
        <w:t>- offline-tolerant when disconnected</w:t>
      </w:r>
    </w:p>
    <w:p w14:paraId="0DF3034D" w14:textId="77777777" w:rsidR="00F21F45" w:rsidRDefault="00F21F45" w:rsidP="00F21F45"/>
    <w:p w14:paraId="3ED246E3" w14:textId="77777777" w:rsidR="00F21F45" w:rsidRDefault="00F21F45" w:rsidP="00F21F45">
      <w:r>
        <w:t>If internet is unavailable, Atlas continues local functions and gracefully degrades internet-dependent tasks.</w:t>
      </w:r>
    </w:p>
    <w:p w14:paraId="23F648DC" w14:textId="77777777" w:rsidR="00F21F45" w:rsidRDefault="00F21F45" w:rsidP="00F21F45"/>
    <w:p w14:paraId="3A55E3F5" w14:textId="77777777" w:rsidR="00F21F45" w:rsidRDefault="00F21F45" w:rsidP="00F21F45">
      <w:r>
        <w:t>## Primary mission</w:t>
      </w:r>
    </w:p>
    <w:p w14:paraId="0C170526" w14:textId="77777777" w:rsidR="00F21F45" w:rsidRDefault="00F21F45" w:rsidP="00F21F45">
      <w:r>
        <w:t>- improve workflow</w:t>
      </w:r>
    </w:p>
    <w:p w14:paraId="6A2D3FCB" w14:textId="77777777" w:rsidR="00F21F45" w:rsidRDefault="00F21F45" w:rsidP="00F21F45">
      <w:r>
        <w:t>- complete commands</w:t>
      </w:r>
    </w:p>
    <w:p w14:paraId="64F54967" w14:textId="77777777" w:rsidR="00F21F45" w:rsidRDefault="00F21F45" w:rsidP="00F21F45">
      <w:r>
        <w:t>- reduce research workload</w:t>
      </w:r>
    </w:p>
    <w:p w14:paraId="310DDB85" w14:textId="77777777" w:rsidR="00F21F45" w:rsidRDefault="00F21F45" w:rsidP="00F21F45">
      <w:r>
        <w:t>- complete tasks</w:t>
      </w:r>
    </w:p>
    <w:p w14:paraId="7BAB54C1" w14:textId="77777777" w:rsidR="00F21F45" w:rsidRDefault="00F21F45" w:rsidP="00F21F45">
      <w:r>
        <w:t>- know what exists in the workspace</w:t>
      </w:r>
    </w:p>
    <w:p w14:paraId="76DF6F57" w14:textId="77777777" w:rsidR="00F21F45" w:rsidRDefault="00F21F45" w:rsidP="00F21F45">
      <w:r>
        <w:t>- learn preferences and workflow patterns</w:t>
      </w:r>
    </w:p>
    <w:p w14:paraId="74BF46ED" w14:textId="77777777" w:rsidR="00F21F45" w:rsidRDefault="00F21F45" w:rsidP="00F21F45"/>
    <w:p w14:paraId="6910E8B5" w14:textId="77777777" w:rsidR="00F21F45" w:rsidRDefault="00F21F45" w:rsidP="00F21F45">
      <w:r>
        <w:t>## Secondary mission</w:t>
      </w:r>
    </w:p>
    <w:p w14:paraId="48BC5646" w14:textId="77777777" w:rsidR="00F21F45" w:rsidRDefault="00F21F45" w:rsidP="00F21F45">
      <w:r>
        <w:t>- local image/video analysis</w:t>
      </w:r>
    </w:p>
    <w:p w14:paraId="7C469231" w14:textId="77777777" w:rsidR="00F21F45" w:rsidRDefault="00F21F45" w:rsidP="00F21F45">
      <w:r>
        <w:t>- local image/video editing/generation</w:t>
      </w:r>
    </w:p>
    <w:p w14:paraId="3A636F0B" w14:textId="77777777" w:rsidR="00F21F45" w:rsidRDefault="00F21F45" w:rsidP="00F21F45">
      <w:r>
        <w:t>- style learning over time</w:t>
      </w:r>
    </w:p>
    <w:p w14:paraId="13A7BB9C" w14:textId="77777777" w:rsidR="00F21F45" w:rsidRDefault="00F21F45" w:rsidP="00F21F45"/>
    <w:p w14:paraId="24D51582" w14:textId="77777777" w:rsidR="00F21F45" w:rsidRDefault="00F21F45" w:rsidP="00F21F45">
      <w:r>
        <w:t>## Core policy</w:t>
      </w:r>
    </w:p>
    <w:p w14:paraId="1DA6DACB" w14:textId="77777777" w:rsidR="00F21F45" w:rsidRDefault="00F21F45" w:rsidP="00F21F45">
      <w:r>
        <w:t>- one assistant, no user-facing mode switching</w:t>
      </w:r>
    </w:p>
    <w:p w14:paraId="25246AED" w14:textId="77777777" w:rsidR="00F21F45" w:rsidRDefault="00F21F45" w:rsidP="00F21F45">
      <w:r>
        <w:t>- Claude is a default workspace tool</w:t>
      </w:r>
    </w:p>
    <w:p w14:paraId="0126BD06" w14:textId="77777777" w:rsidR="00F21F45" w:rsidRDefault="00F21F45" w:rsidP="00F21F45">
      <w:r>
        <w:t>- standard external operations are allowed</w:t>
      </w:r>
    </w:p>
    <w:p w14:paraId="462E4820" w14:textId="77777777" w:rsidR="00F21F45" w:rsidRDefault="00F21F45" w:rsidP="00F21F45">
      <w:r>
        <w:t>- external AI media generation/editing requires approval</w:t>
      </w:r>
    </w:p>
    <w:p w14:paraId="7891CF43" w14:textId="77777777" w:rsidR="00F21F45" w:rsidRDefault="00F21F45" w:rsidP="00F21F45">
      <w:r>
        <w:t>- consequential actions require approval</w:t>
      </w:r>
    </w:p>
    <w:p w14:paraId="0CC92844" w14:textId="77777777" w:rsidR="00F21F45" w:rsidRDefault="00F21F45" w:rsidP="00F21F45">
      <w:r>
        <w:t>- clarification only when confidence is low or consequence is high</w:t>
      </w:r>
    </w:p>
    <w:p w14:paraId="1C1A73F9" w14:textId="77777777" w:rsidR="00F21F45" w:rsidRDefault="00F21F45" w:rsidP="00F21F45"/>
    <w:p w14:paraId="3DDFE4EF" w14:textId="77777777" w:rsidR="00F21F45" w:rsidRDefault="00F21F45" w:rsidP="00F21F45">
      <w:r>
        <w:t>## Workspace baseline</w:t>
      </w:r>
    </w:p>
    <w:p w14:paraId="515E779F" w14:textId="77777777" w:rsidR="00F21F45" w:rsidRDefault="00F21F45" w:rsidP="00F21F45">
      <w:r>
        <w:t>- right monitor: Claude</w:t>
      </w:r>
    </w:p>
    <w:p w14:paraId="301FDD96" w14:textId="77777777" w:rsidR="00F21F45" w:rsidRDefault="00F21F45" w:rsidP="00F21F45">
      <w:r>
        <w:t>- left monitor: Chrome + Discord split</w:t>
      </w:r>
    </w:p>
    <w:p w14:paraId="5184A0A1" w14:textId="77777777" w:rsidR="00F21F45" w:rsidRDefault="00F21F45" w:rsidP="00F21F45">
      <w:r>
        <w:t>- Notepad: support window</w:t>
      </w:r>
    </w:p>
    <w:p w14:paraId="681311DC" w14:textId="77777777" w:rsidR="00F21F45" w:rsidRDefault="00F21F45" w:rsidP="00F21F45">
      <w:r>
        <w:t>- YouTube: only on request</w:t>
      </w:r>
    </w:p>
    <w:p w14:paraId="3EA108CD" w14:textId="77777777" w:rsidR="00F21F45" w:rsidRDefault="00F21F45" w:rsidP="00F21F45"/>
    <w:p w14:paraId="42DB7F2F" w14:textId="77777777" w:rsidR="00F21F45" w:rsidRDefault="00F21F45" w:rsidP="00F21F45">
      <w:r>
        <w:t>## Voice and conversation model</w:t>
      </w:r>
    </w:p>
    <w:p w14:paraId="79AAF853" w14:textId="77777777" w:rsidR="00F21F45" w:rsidRDefault="00F21F45" w:rsidP="00F21F45">
      <w:r>
        <w:t>Atlas should support:</w:t>
      </w:r>
    </w:p>
    <w:p w14:paraId="2F058895" w14:textId="77777777" w:rsidR="00F21F45" w:rsidRDefault="00F21F45" w:rsidP="00F21F45">
      <w:r>
        <w:t>- push-to-talk</w:t>
      </w:r>
    </w:p>
    <w:p w14:paraId="02557C7F" w14:textId="77777777" w:rsidR="00F21F45" w:rsidRDefault="00F21F45" w:rsidP="00F21F45">
      <w:r>
        <w:t>- fuller voice interaction</w:t>
      </w:r>
    </w:p>
    <w:p w14:paraId="2495C8BD" w14:textId="77777777" w:rsidR="00F21F45" w:rsidRDefault="00F21F45" w:rsidP="00F21F45">
      <w:r>
        <w:t>- ongoing conversation context</w:t>
      </w:r>
    </w:p>
    <w:p w14:paraId="2142C1C6" w14:textId="77777777" w:rsidR="00F21F45" w:rsidRDefault="00F21F45" w:rsidP="00F21F45">
      <w:r>
        <w:t>- task-aware conversation sessions</w:t>
      </w:r>
    </w:p>
    <w:p w14:paraId="19107B82" w14:textId="77777777" w:rsidR="00F21F45" w:rsidRDefault="00F21F45" w:rsidP="00F21F45">
      <w:r>
        <w:lastRenderedPageBreak/>
        <w:t>- short confirmations by default</w:t>
      </w:r>
    </w:p>
    <w:p w14:paraId="285EF502" w14:textId="77777777" w:rsidR="00F21F45" w:rsidRDefault="00F21F45" w:rsidP="00F21F45">
      <w:r>
        <w:t>- longer discussion when desired</w:t>
      </w:r>
    </w:p>
    <w:p w14:paraId="5DEA0BD7" w14:textId="77777777" w:rsidR="00F21F45" w:rsidRDefault="00F21F45" w:rsidP="00F21F45"/>
    <w:p w14:paraId="76D52732" w14:textId="77777777" w:rsidR="00F21F45" w:rsidRDefault="00F21F45" w:rsidP="00F21F45">
      <w:r>
        <w:t>## Proactive assistance model</w:t>
      </w:r>
    </w:p>
    <w:p w14:paraId="6A4D9F2D" w14:textId="77777777" w:rsidR="00F21F45" w:rsidRDefault="00F21F45" w:rsidP="00F21F45">
      <w:r>
        <w:t>Atlas may:</w:t>
      </w:r>
    </w:p>
    <w:p w14:paraId="3EE05E7C" w14:textId="77777777" w:rsidR="00F21F45" w:rsidRDefault="00F21F45" w:rsidP="00F21F45">
      <w:r>
        <w:t>- notice likely useful moments to help</w:t>
      </w:r>
    </w:p>
    <w:p w14:paraId="40958C6B" w14:textId="77777777" w:rsidR="00F21F45" w:rsidRDefault="00F21F45" w:rsidP="00F21F45">
      <w:r>
        <w:t>- ask if help is wanted</w:t>
      </w:r>
    </w:p>
    <w:p w14:paraId="4438C8C0" w14:textId="77777777" w:rsidR="00F21F45" w:rsidRDefault="00F21F45" w:rsidP="00F21F45">
      <w:r>
        <w:t>- offer relevant recommendations</w:t>
      </w:r>
    </w:p>
    <w:p w14:paraId="517A4C75" w14:textId="77777777" w:rsidR="00F21F45" w:rsidRDefault="00F21F45" w:rsidP="00F21F45">
      <w:r>
        <w:t>- suggest indexing/tagging when new files appear</w:t>
      </w:r>
    </w:p>
    <w:p w14:paraId="5BD4151F" w14:textId="77777777" w:rsidR="00F21F45" w:rsidRDefault="00F21F45" w:rsidP="00F21F45">
      <w:r>
        <w:t>- suggest research or troubleshooting help when context indicates it</w:t>
      </w:r>
    </w:p>
    <w:p w14:paraId="723B2053" w14:textId="77777777" w:rsidR="00F21F45" w:rsidRDefault="00F21F45" w:rsidP="00F21F45"/>
    <w:p w14:paraId="6153F6BA" w14:textId="77777777" w:rsidR="00F21F45" w:rsidRDefault="00F21F45" w:rsidP="00F21F45">
      <w:r>
        <w:t>Atlas should not be constantly interruptive.</w:t>
      </w:r>
    </w:p>
    <w:p w14:paraId="6D2D3108" w14:textId="77777777" w:rsidR="00F21F45" w:rsidRDefault="00F21F45" w:rsidP="00F21F45"/>
    <w:p w14:paraId="79BEFC95" w14:textId="77777777" w:rsidR="00F21F45" w:rsidRDefault="00F21F45" w:rsidP="00F21F45">
      <w:r>
        <w:t>## Browser/auth policy</w:t>
      </w:r>
    </w:p>
    <w:p w14:paraId="2EECE9EC" w14:textId="77777777" w:rsidR="00F21F45" w:rsidRDefault="00F21F45" w:rsidP="00F21F45">
      <w:r>
        <w:t>- Atlas may navigate sites and use authenticated sessions</w:t>
      </w:r>
    </w:p>
    <w:p w14:paraId="51D6DE12" w14:textId="77777777" w:rsidR="00F21F45" w:rsidRDefault="00F21F45" w:rsidP="00F21F45">
      <w:r>
        <w:t>- Atlas may fill usernames/passwords/PINs/payment info from protected local secret-handling workflows</w:t>
      </w:r>
    </w:p>
    <w:p w14:paraId="3B12427D" w14:textId="77777777" w:rsidR="00F21F45" w:rsidRDefault="00F21F45" w:rsidP="00F21F45">
      <w:r>
        <w:t>- Atlas must require approval for purchases, account changes, posting, publishing, and consequential submits</w:t>
      </w:r>
    </w:p>
    <w:p w14:paraId="468D891B" w14:textId="77777777" w:rsidR="00F21F45" w:rsidRDefault="00F21F45" w:rsidP="00F21F45"/>
    <w:p w14:paraId="3ED1A687" w14:textId="77777777" w:rsidR="00F21F45" w:rsidRDefault="00F21F45" w:rsidP="00F21F45">
      <w:r>
        <w:t>## Finance policy</w:t>
      </w:r>
    </w:p>
    <w:p w14:paraId="0BEE5B18" w14:textId="77777777" w:rsidR="00F21F45" w:rsidRDefault="00F21F45" w:rsidP="00F21F45">
      <w:r>
        <w:t>- Atlas should support finance/accounting analysis</w:t>
      </w:r>
    </w:p>
    <w:p w14:paraId="52295739" w14:textId="77777777" w:rsidR="00F21F45" w:rsidRDefault="00F21F45" w:rsidP="00F21F45">
      <w:r>
        <w:t>- start with local statements/exports/reports</w:t>
      </w:r>
    </w:p>
    <w:p w14:paraId="170405B1" w14:textId="77777777" w:rsidR="00F21F45" w:rsidRDefault="00F21F45" w:rsidP="00F21F45">
      <w:r>
        <w:t>- later support authenticated site access</w:t>
      </w:r>
    </w:p>
    <w:p w14:paraId="105B24EE" w14:textId="77777777" w:rsidR="00F21F45" w:rsidRDefault="00F21F45" w:rsidP="00F21F45">
      <w:r>
        <w:t>- no financial submission/purchase/action without approval</w:t>
      </w:r>
    </w:p>
    <w:p w14:paraId="13A478D5" w14:textId="77777777" w:rsidR="00F21F45" w:rsidRDefault="00F21F45" w:rsidP="00F21F45"/>
    <w:p w14:paraId="27BC49F7" w14:textId="77777777" w:rsidR="00F21F45" w:rsidRDefault="00F21F45" w:rsidP="00F21F45">
      <w:r>
        <w:t>## Awareness policy</w:t>
      </w:r>
    </w:p>
    <w:p w14:paraId="7D6E4040" w14:textId="77777777" w:rsidR="00F21F45" w:rsidRDefault="00F21F45" w:rsidP="00F21F45">
      <w:r>
        <w:lastRenderedPageBreak/>
        <w:t>- Atlas should watch selected roots for file changes</w:t>
      </w:r>
    </w:p>
    <w:p w14:paraId="09A3C7F2" w14:textId="77777777" w:rsidR="00F21F45" w:rsidRDefault="00F21F45" w:rsidP="00F21F45">
      <w:r>
        <w:t>- Atlas should update indexes incrementally</w:t>
      </w:r>
    </w:p>
    <w:p w14:paraId="6B3A4995" w14:textId="77777777" w:rsidR="00F21F45" w:rsidRDefault="00F21F45" w:rsidP="00F21F45">
      <w:r>
        <w:t>- Atlas should maintain recent file and project awareness</w:t>
      </w:r>
    </w:p>
    <w:p w14:paraId="3625BB96" w14:textId="77777777" w:rsidR="00F21F45" w:rsidRDefault="00F21F45" w:rsidP="00F21F45">
      <w:r>
        <w:t>- Atlas should maintain active workspace awareness</w:t>
      </w:r>
    </w:p>
    <w:p w14:paraId="609A370B" w14:textId="77777777" w:rsidR="00F21F45" w:rsidRDefault="00F21F45" w:rsidP="00F21F45">
      <w:r>
        <w:t>- Atlas may provide guarded proactive assistance based on observed context</w:t>
      </w:r>
    </w:p>
    <w:p w14:paraId="173E7AC3" w14:textId="77777777" w:rsidR="00F21F45" w:rsidRDefault="00F21F45" w:rsidP="00F21F45"/>
    <w:p w14:paraId="52F8558B" w14:textId="77777777" w:rsidR="00F21F45" w:rsidRDefault="00F21F45" w:rsidP="00F21F45">
      <w:r>
        <w:t>## Protected data classes</w:t>
      </w:r>
    </w:p>
    <w:p w14:paraId="1BF69302" w14:textId="77777777" w:rsidR="00F21F45" w:rsidRDefault="00F21F45" w:rsidP="00F21F45">
      <w:r>
        <w:t>- general workspace data</w:t>
      </w:r>
    </w:p>
    <w:p w14:paraId="5D728193" w14:textId="77777777" w:rsidR="00F21F45" w:rsidRDefault="00F21F45" w:rsidP="00F21F45">
      <w:r>
        <w:t>- media/project data</w:t>
      </w:r>
    </w:p>
    <w:p w14:paraId="0CE1DA0B" w14:textId="77777777" w:rsidR="00F21F45" w:rsidRDefault="00F21F45" w:rsidP="00F21F45">
      <w:r>
        <w:t>- protected credentials/payment data</w:t>
      </w:r>
    </w:p>
    <w:p w14:paraId="4F769237" w14:textId="77777777" w:rsidR="00F21F45" w:rsidRDefault="00F21F45" w:rsidP="00F21F45">
      <w:r>
        <w:t>- protected finance/accounting data</w:t>
      </w:r>
    </w:p>
    <w:p w14:paraId="12D426FE" w14:textId="77777777" w:rsidR="00F21F45" w:rsidRDefault="00F21F45" w:rsidP="00F21F45"/>
    <w:p w14:paraId="6FE89E09" w14:textId="77777777" w:rsidR="00F21F45" w:rsidRDefault="00F21F45" w:rsidP="00F21F45">
      <w:r>
        <w:t>## Runtime policy</w:t>
      </w:r>
    </w:p>
    <w:p w14:paraId="4A03AF36" w14:textId="77777777" w:rsidR="00F21F45" w:rsidRDefault="00F21F45" w:rsidP="00F21F45">
      <w:r>
        <w:t>- Atlas runs as a native always-on local background core</w:t>
      </w:r>
    </w:p>
    <w:p w14:paraId="0A6592D9" w14:textId="77777777" w:rsidR="00F21F45" w:rsidRDefault="00F21F45" w:rsidP="00F21F45">
      <w:r>
        <w:t>- no browser tab required</w:t>
      </w:r>
    </w:p>
    <w:p w14:paraId="75BF3558" w14:textId="77777777" w:rsidR="00F21F45" w:rsidRDefault="00F21F45" w:rsidP="00F21F45">
      <w:r>
        <w:t>- no public network exposure by default</w:t>
      </w:r>
    </w:p>
    <w:p w14:paraId="436E58BF" w14:textId="77777777" w:rsidR="00F21F45" w:rsidRDefault="00F21F45" w:rsidP="00F21F45">
      <w:r>
        <w:t>- PowerShell is helper-only, not main runtime</w:t>
      </w:r>
    </w:p>
    <w:p w14:paraId="7B4F60E3" w14:textId="77777777" w:rsidR="00F21F45" w:rsidRDefault="00F21F45" w:rsidP="00F21F45">
      <w:r>
        <w:t>- use lightweight always-on services plus on-demand heavy workers</w:t>
      </w:r>
    </w:p>
    <w:p w14:paraId="2F44EBF0" w14:textId="77777777" w:rsidR="00F21F45" w:rsidRDefault="00F21F45" w:rsidP="00F21F45"/>
    <w:p w14:paraId="021C1941" w14:textId="77777777" w:rsidR="00F21F45" w:rsidRDefault="00F21F45" w:rsidP="00F21F45">
      <w:r>
        <w:t>## Major subsystems</w:t>
      </w:r>
    </w:p>
    <w:p w14:paraId="0B017589" w14:textId="77777777" w:rsidR="00F21F45" w:rsidRDefault="00F21F45" w:rsidP="00F21F45">
      <w:r>
        <w:t>- desktop control</w:t>
      </w:r>
    </w:p>
    <w:p w14:paraId="5206AE9C" w14:textId="77777777" w:rsidR="00F21F45" w:rsidRDefault="00F21F45" w:rsidP="00F21F45">
      <w:r>
        <w:t>- browser/site workflows</w:t>
      </w:r>
    </w:p>
    <w:p w14:paraId="65657D16" w14:textId="77777777" w:rsidR="00F21F45" w:rsidRDefault="00F21F45" w:rsidP="00F21F45">
      <w:r>
        <w:t>- conversation/session manager</w:t>
      </w:r>
    </w:p>
    <w:p w14:paraId="017CB187" w14:textId="77777777" w:rsidR="00F21F45" w:rsidRDefault="00F21F45" w:rsidP="00F21F45">
      <w:r>
        <w:t>- indexing</w:t>
      </w:r>
    </w:p>
    <w:p w14:paraId="27B3372D" w14:textId="77777777" w:rsidR="00F21F45" w:rsidRDefault="00F21F45" w:rsidP="00F21F45">
      <w:r>
        <w:t>- research</w:t>
      </w:r>
    </w:p>
    <w:p w14:paraId="2158767E" w14:textId="77777777" w:rsidR="00F21F45" w:rsidRDefault="00F21F45" w:rsidP="00F21F45">
      <w:r>
        <w:t>- workflow engine</w:t>
      </w:r>
    </w:p>
    <w:p w14:paraId="59C68724" w14:textId="77777777" w:rsidR="00F21F45" w:rsidRDefault="00F21F45" w:rsidP="00F21F45">
      <w:r>
        <w:lastRenderedPageBreak/>
        <w:t>- scheduler</w:t>
      </w:r>
    </w:p>
    <w:p w14:paraId="303B5D96" w14:textId="77777777" w:rsidR="00F21F45" w:rsidRDefault="00F21F45" w:rsidP="00F21F45">
      <w:r>
        <w:t>- memory</w:t>
      </w:r>
    </w:p>
    <w:p w14:paraId="70821C0E" w14:textId="77777777" w:rsidR="00F21F45" w:rsidRDefault="00F21F45" w:rsidP="00F21F45">
      <w:r>
        <w:t>- protected secrets/auth</w:t>
      </w:r>
    </w:p>
    <w:p w14:paraId="4A7B39C0" w14:textId="77777777" w:rsidR="00F21F45" w:rsidRDefault="00F21F45" w:rsidP="00F21F45">
      <w:r>
        <w:t>- finance/accounting support</w:t>
      </w:r>
    </w:p>
    <w:p w14:paraId="74634D8B" w14:textId="77777777" w:rsidR="00F21F45" w:rsidRDefault="00F21F45" w:rsidP="00F21F45">
      <w:r>
        <w:t>- media engine</w:t>
      </w:r>
    </w:p>
    <w:p w14:paraId="20A2C2B0" w14:textId="77777777" w:rsidR="00F21F45" w:rsidRDefault="00F21F45" w:rsidP="00F21F45">
      <w:r>
        <w:t>- runtime/watchers/throttling</w:t>
      </w:r>
    </w:p>
    <w:p w14:paraId="1F1390B6" w14:textId="77777777" w:rsidR="00F21F45" w:rsidRDefault="00F21F45" w:rsidP="00F21F45">
      <w:r>
        <w:t>- proactive assistance engine</w:t>
      </w:r>
    </w:p>
    <w:p w14:paraId="4CA3677D" w14:textId="77777777" w:rsidR="00F21F45" w:rsidRDefault="00F21F45" w:rsidP="00F21F45"/>
    <w:p w14:paraId="33C60A4A" w14:textId="77777777" w:rsidR="00F21F45" w:rsidRDefault="00F21F45" w:rsidP="00F21F45">
      <w:r>
        <w:t>## Engineering order</w:t>
      </w:r>
    </w:p>
    <w:p w14:paraId="4F859797" w14:textId="77777777" w:rsidR="00F21F45" w:rsidRDefault="00F21F45" w:rsidP="00F21F45">
      <w:r>
        <w:t>1. local runtime core</w:t>
      </w:r>
    </w:p>
    <w:p w14:paraId="53156C79" w14:textId="77777777" w:rsidR="00F21F45" w:rsidRDefault="00F21F45" w:rsidP="00F21F45">
      <w:r>
        <w:t>2. desktop/app/display control</w:t>
      </w:r>
    </w:p>
    <w:p w14:paraId="77EF3805" w14:textId="77777777" w:rsidR="00F21F45" w:rsidRDefault="00F21F45" w:rsidP="00F21F45">
      <w:r>
        <w:t>3. browser workflow hooks</w:t>
      </w:r>
    </w:p>
    <w:p w14:paraId="2F44FE65" w14:textId="77777777" w:rsidR="00F21F45" w:rsidRDefault="00F21F45" w:rsidP="00F21F45">
      <w:r>
        <w:t>4. indexing and change awareness</w:t>
      </w:r>
    </w:p>
    <w:p w14:paraId="04E035CC" w14:textId="77777777" w:rsidR="00F21F45" w:rsidRDefault="00F21F45" w:rsidP="00F21F45">
      <w:r>
        <w:t>5. conversation/session manager</w:t>
      </w:r>
    </w:p>
    <w:p w14:paraId="287C8311" w14:textId="77777777" w:rsidR="00F21F45" w:rsidRDefault="00F21F45" w:rsidP="00F21F45">
      <w:r>
        <w:t>6. research and note workflows</w:t>
      </w:r>
    </w:p>
    <w:p w14:paraId="4BBCE03E" w14:textId="77777777" w:rsidR="00F21F45" w:rsidRDefault="00F21F45" w:rsidP="00F21F45">
      <w:r>
        <w:t>7. scheduler</w:t>
      </w:r>
    </w:p>
    <w:p w14:paraId="27F385CA" w14:textId="77777777" w:rsidR="00F21F45" w:rsidRDefault="00F21F45" w:rsidP="00F21F45">
      <w:r>
        <w:t>8. protected secrets/auth workflows</w:t>
      </w:r>
    </w:p>
    <w:p w14:paraId="44605300" w14:textId="77777777" w:rsidR="00F21F45" w:rsidRDefault="00F21F45" w:rsidP="00F21F45">
      <w:r>
        <w:t>9. finance/accounting support</w:t>
      </w:r>
    </w:p>
    <w:p w14:paraId="3E5CFED1" w14:textId="77777777" w:rsidR="00F21F45" w:rsidRDefault="00F21F45" w:rsidP="00F21F45">
      <w:r>
        <w:t>10. memory refinement</w:t>
      </w:r>
    </w:p>
    <w:p w14:paraId="10A86D46" w14:textId="77777777" w:rsidR="00F21F45" w:rsidRDefault="00F21F45" w:rsidP="00F21F45">
      <w:r>
        <w:t>11. local media engine groundwork</w:t>
      </w:r>
    </w:p>
    <w:p w14:paraId="2874C5A3" w14:textId="77777777" w:rsidR="00F21F45" w:rsidRDefault="00F21F45" w:rsidP="00F21F45">
      <w:r>
        <w:t>12. wake word / richer voice loop</w:t>
      </w:r>
    </w:p>
    <w:p w14:paraId="5EF45EF5" w14:textId="22CEC254" w:rsidR="00DE2E70" w:rsidRDefault="00F21F45" w:rsidP="00F21F45">
      <w:r>
        <w:t>13. lights and Apple-client expansion later</w:t>
      </w:r>
    </w:p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45"/>
    <w:rsid w:val="00A00F13"/>
    <w:rsid w:val="00DE2E70"/>
    <w:rsid w:val="00F21F45"/>
    <w:rsid w:val="00FC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3510"/>
  <w15:chartTrackingRefBased/>
  <w15:docId w15:val="{92AD41F9-A74B-4854-821E-73BE7FC5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1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2026-09-03T11:49:00Z</dcterms:created>
  <dcterms:modified xsi:type="dcterms:W3CDTF">2026-09-03T11:50:00Z</dcterms:modified>
</cp:coreProperties>
</file>