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0A03B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Atlas Personal Operating Assistant</w:t>
      </w:r>
    </w:p>
    <w:p w14:paraId="69EFD57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Updated Architecture and Foundation Pack</w:t>
      </w:r>
    </w:p>
    <w:p w14:paraId="30DD34DC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Copy-Paste Version</w:t>
      </w:r>
    </w:p>
    <w:p w14:paraId="3141B4B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Status: Current Baseline Before Option B</w:t>
      </w:r>
    </w:p>
    <w:p w14:paraId="40BE8D53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268D58F6">
          <v:rect id="_x0000_i1025" style="width:0;height:0" o:hralign="center" o:hrstd="t" o:hr="t" fillcolor="#a0a0a0" stroked="f"/>
        </w:pict>
      </w:r>
    </w:p>
    <w:p w14:paraId="69406F82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1. Official System Definition</w:t>
      </w:r>
    </w:p>
    <w:p w14:paraId="6802BD91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Atlas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is a </w:t>
      </w: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local-first Personal Operating Assistant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designed to:</w:t>
      </w:r>
    </w:p>
    <w:p w14:paraId="4C2F60BB" w14:textId="77777777" w:rsidR="00E742AF" w:rsidRPr="00E742AF" w:rsidRDefault="00E742AF" w:rsidP="00E742A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improve workflow in your workspace</w:t>
      </w:r>
    </w:p>
    <w:p w14:paraId="509EC5D7" w14:textId="77777777" w:rsidR="00E742AF" w:rsidRPr="00E742AF" w:rsidRDefault="00E742AF" w:rsidP="00E742A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complete commands</w:t>
      </w:r>
    </w:p>
    <w:p w14:paraId="7618B620" w14:textId="77777777" w:rsidR="00E742AF" w:rsidRPr="00E742AF" w:rsidRDefault="00E742AF" w:rsidP="00E742A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reduce research workload</w:t>
      </w:r>
    </w:p>
    <w:p w14:paraId="2D0FCE7B" w14:textId="77777777" w:rsidR="00E742AF" w:rsidRPr="00E742AF" w:rsidRDefault="00E742AF" w:rsidP="00E742A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complete tasks</w:t>
      </w:r>
    </w:p>
    <w:p w14:paraId="52710B0A" w14:textId="77777777" w:rsidR="00E742AF" w:rsidRPr="00E742AF" w:rsidRDefault="00E742AF" w:rsidP="00E742A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understand what exists in your workspace</w:t>
      </w:r>
    </w:p>
    <w:p w14:paraId="55C16DFA" w14:textId="77777777" w:rsidR="00E742AF" w:rsidRPr="00E742AF" w:rsidRDefault="00E742AF" w:rsidP="00E742A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learn your preferences, styles, and workflow patterns over time</w:t>
      </w:r>
    </w:p>
    <w:p w14:paraId="78A4E682" w14:textId="77777777" w:rsidR="00E742AF" w:rsidRPr="00E742AF" w:rsidRDefault="00E742AF" w:rsidP="00E742A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secondary local image/video analysis, editing, and generation capabilities</w:t>
      </w:r>
    </w:p>
    <w:p w14:paraId="692C0F7F" w14:textId="77777777" w:rsidR="00E742AF" w:rsidRPr="00E742AF" w:rsidRDefault="00E742AF" w:rsidP="00E742A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require approval for consequential or restricted actions</w:t>
      </w:r>
    </w:p>
    <w:p w14:paraId="5A5B6828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operates as a </w:t>
      </w: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single assistant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, not a user-facing multi-mode system.</w:t>
      </w:r>
    </w:p>
    <w:p w14:paraId="7FB7AB62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179AAB2A">
          <v:rect id="_x0000_i1026" style="width:0;height:0" o:hralign="center" o:hrstd="t" o:hr="t" fillcolor="#a0a0a0" stroked="f"/>
        </w:pict>
      </w:r>
    </w:p>
    <w:p w14:paraId="4436BB2C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2. Core Operating Policy</w:t>
      </w:r>
    </w:p>
    <w:p w14:paraId="02B76878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behave according to this default policy:</w:t>
      </w:r>
    </w:p>
    <w:p w14:paraId="512F8322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Allowed by default</w:t>
      </w:r>
    </w:p>
    <w:p w14:paraId="26C68A65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may:</w:t>
      </w:r>
    </w:p>
    <w:p w14:paraId="29B80368" w14:textId="77777777" w:rsidR="00E742AF" w:rsidRPr="00E742AF" w:rsidRDefault="00E742AF" w:rsidP="00E742A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apps on your desktop</w:t>
      </w:r>
    </w:p>
    <w:p w14:paraId="136787E6" w14:textId="77777777" w:rsidR="00E742AF" w:rsidRPr="00E742AF" w:rsidRDefault="00E742AF" w:rsidP="00E742A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and control browsers</w:t>
      </w:r>
    </w:p>
    <w:p w14:paraId="05D5313D" w14:textId="77777777" w:rsidR="00E742AF" w:rsidRPr="00E742AF" w:rsidRDefault="00E742AF" w:rsidP="00E742A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perform web research</w:t>
      </w:r>
    </w:p>
    <w:p w14:paraId="5ECEAADA" w14:textId="77777777" w:rsidR="00E742AF" w:rsidRPr="00E742AF" w:rsidRDefault="00E742AF" w:rsidP="00E742A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use standard external websites/services for normal operational tasks</w:t>
      </w:r>
    </w:p>
    <w:p w14:paraId="397D6827" w14:textId="77777777" w:rsidR="00E742AF" w:rsidRPr="00E742AF" w:rsidRDefault="00E742AF" w:rsidP="00E742A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Claude as part of your workspace</w:t>
      </w:r>
    </w:p>
    <w:p w14:paraId="1B117CC8" w14:textId="77777777" w:rsidR="00E742AF" w:rsidRPr="00E742AF" w:rsidRDefault="00E742AF" w:rsidP="00E742A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search, open, and organize local files</w:t>
      </w:r>
    </w:p>
    <w:p w14:paraId="08ECCB9E" w14:textId="77777777" w:rsidR="00E742AF" w:rsidRPr="00E742AF" w:rsidRDefault="00E742AF" w:rsidP="00E742A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notes, summaries, and drafts</w:t>
      </w:r>
    </w:p>
    <w:p w14:paraId="7F4C2065" w14:textId="77777777" w:rsidR="00E742AF" w:rsidRPr="00E742AF" w:rsidRDefault="00E742AF" w:rsidP="00E742A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 tasks</w:t>
      </w:r>
    </w:p>
    <w:p w14:paraId="2683C525" w14:textId="77777777" w:rsidR="00E742AF" w:rsidRPr="00E742AF" w:rsidRDefault="00E742AF" w:rsidP="00E742A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local media analysis/editing/generation capabilities where available</w:t>
      </w:r>
    </w:p>
    <w:p w14:paraId="282ED90F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Approval required</w:t>
      </w:r>
    </w:p>
    <w:p w14:paraId="2849EC44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must ask before:</w:t>
      </w:r>
    </w:p>
    <w:p w14:paraId="36F9C20C" w14:textId="77777777" w:rsidR="00E742AF" w:rsidRPr="00E742AF" w:rsidRDefault="00E742AF" w:rsidP="00E742A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using external AI image generation services</w:t>
      </w:r>
    </w:p>
    <w:p w14:paraId="26961BEE" w14:textId="77777777" w:rsidR="00E742AF" w:rsidRPr="00E742AF" w:rsidRDefault="00E742AF" w:rsidP="00E742A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using external AI video generation services</w:t>
      </w:r>
    </w:p>
    <w:p w14:paraId="67BA3D92" w14:textId="77777777" w:rsidR="00E742AF" w:rsidRPr="00E742AF" w:rsidRDefault="00E742AF" w:rsidP="00E742A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using third-party AI media-editing/generation services</w:t>
      </w:r>
    </w:p>
    <w:p w14:paraId="6ED8E825" w14:textId="77777777" w:rsidR="00E742AF" w:rsidRPr="00E742AF" w:rsidRDefault="00E742AF" w:rsidP="00E742A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sending/posting/publishing</w:t>
      </w:r>
    </w:p>
    <w:p w14:paraId="124ED90B" w14:textId="77777777" w:rsidR="00E742AF" w:rsidRPr="00E742AF" w:rsidRDefault="00E742AF" w:rsidP="00E742A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overwriting/deleting files</w:t>
      </w:r>
    </w:p>
    <w:p w14:paraId="75E92960" w14:textId="77777777" w:rsidR="00E742AF" w:rsidRPr="00E742AF" w:rsidRDefault="00E742AF" w:rsidP="00E742A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exporting final media outputs</w:t>
      </w:r>
    </w:p>
    <w:p w14:paraId="0CE5326D" w14:textId="77777777" w:rsidR="00E742AF" w:rsidRPr="00E742AF" w:rsidRDefault="00E742AF" w:rsidP="00E742A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joining voice/video channels</w:t>
      </w:r>
    </w:p>
    <w:p w14:paraId="4FCC3E76" w14:textId="77777777" w:rsidR="00E742AF" w:rsidRPr="00E742AF" w:rsidRDefault="00E742AF" w:rsidP="00E742A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taking low-confidence consequential actions</w:t>
      </w:r>
    </w:p>
    <w:p w14:paraId="69851DEA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Clarification required</w:t>
      </w:r>
    </w:p>
    <w:p w14:paraId="32D98D2C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ask for clarification only when:</w:t>
      </w:r>
    </w:p>
    <w:p w14:paraId="5F09B1CA" w14:textId="77777777" w:rsidR="00E742AF" w:rsidRPr="00E742AF" w:rsidRDefault="00E742AF" w:rsidP="00E742A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confidence is low</w:t>
      </w:r>
    </w:p>
    <w:p w14:paraId="11F6864D" w14:textId="77777777" w:rsidR="00E742AF" w:rsidRPr="00E742AF" w:rsidRDefault="00E742AF" w:rsidP="00E742A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multiple targets plausibly match</w:t>
      </w:r>
    </w:p>
    <w:p w14:paraId="398AEB60" w14:textId="77777777" w:rsidR="00E742AF" w:rsidRPr="00E742AF" w:rsidRDefault="00E742AF" w:rsidP="00E742A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requested output style is materially ambiguous</w:t>
      </w:r>
    </w:p>
    <w:p w14:paraId="21748C95" w14:textId="77777777" w:rsidR="00E742AF" w:rsidRPr="00E742AF" w:rsidRDefault="00E742AF" w:rsidP="00E742A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destination or action outcome is unclear</w:t>
      </w:r>
    </w:p>
    <w:p w14:paraId="0F41E748" w14:textId="77777777" w:rsidR="00E742AF" w:rsidRPr="00E742AF" w:rsidRDefault="00E742AF" w:rsidP="00E742A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risk of data loss exists</w:t>
      </w:r>
    </w:p>
    <w:p w14:paraId="6E525CA4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23A51CE9">
          <v:rect id="_x0000_i1027" style="width:0;height:0" o:hralign="center" o:hrstd="t" o:hr="t" fillcolor="#a0a0a0" stroked="f"/>
        </w:pict>
      </w:r>
    </w:p>
    <w:p w14:paraId="68B8F53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3. Claude Policy</w:t>
      </w:r>
    </w:p>
    <w:p w14:paraId="1AA41FB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Claude remains a </w:t>
      </w: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normal default workspace component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.</w:t>
      </w:r>
    </w:p>
    <w:p w14:paraId="25617611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should:</w:t>
      </w:r>
    </w:p>
    <w:p w14:paraId="26FB21B3" w14:textId="77777777" w:rsidR="00E742AF" w:rsidRPr="00E742AF" w:rsidRDefault="00E742AF" w:rsidP="00E742A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Claude during workspace startup</w:t>
      </w:r>
    </w:p>
    <w:p w14:paraId="0B489A5C" w14:textId="77777777" w:rsidR="00E742AF" w:rsidRPr="00E742AF" w:rsidRDefault="00E742AF" w:rsidP="00E742A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treat Claude as a standard primary workspace tool</w:t>
      </w:r>
    </w:p>
    <w:p w14:paraId="7B567616" w14:textId="77777777" w:rsidR="00E742AF" w:rsidRPr="00E742AF" w:rsidRDefault="00E742AF" w:rsidP="00E742A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use Claude in normal workflow support as appropriate</w:t>
      </w:r>
    </w:p>
    <w:p w14:paraId="3EFD32D0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 </w:t>
      </w: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not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automatically use Claude or any other external AI system for:</w:t>
      </w:r>
    </w:p>
    <w:p w14:paraId="1293231E" w14:textId="77777777" w:rsidR="00E742AF" w:rsidRPr="00E742AF" w:rsidRDefault="00E742AF" w:rsidP="00E742A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image generation</w:t>
      </w:r>
    </w:p>
    <w:p w14:paraId="31B6E94D" w14:textId="77777777" w:rsidR="00E742AF" w:rsidRPr="00E742AF" w:rsidRDefault="00E742AF" w:rsidP="00E742A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video generation</w:t>
      </w:r>
    </w:p>
    <w:p w14:paraId="5120F9AD" w14:textId="77777777" w:rsidR="00E742AF" w:rsidRPr="00E742AF" w:rsidRDefault="00E742AF" w:rsidP="00E742A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external AI media editing</w:t>
      </w:r>
    </w:p>
    <w:p w14:paraId="79173F5B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unless:</w:t>
      </w:r>
    </w:p>
    <w:p w14:paraId="0BE67A47" w14:textId="77777777" w:rsidR="00E742AF" w:rsidRPr="00E742AF" w:rsidRDefault="00E742AF" w:rsidP="00E742A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you explicitly tell Atlas to do so</w:t>
      </w:r>
    </w:p>
    <w:p w14:paraId="23ED9EC8" w14:textId="77777777" w:rsidR="00E742AF" w:rsidRPr="00E742AF" w:rsidRDefault="00E742AF" w:rsidP="00E742A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or Atlas asks and you approve</w:t>
      </w:r>
    </w:p>
    <w:p w14:paraId="6DF11FD7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1052E865">
          <v:rect id="_x0000_i1028" style="width:0;height:0" o:hralign="center" o:hrstd="t" o:hr="t" fillcolor="#a0a0a0" stroked="f"/>
        </w:pict>
      </w:r>
    </w:p>
    <w:p w14:paraId="565F7C5B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4. Mission Priorities</w:t>
      </w:r>
    </w:p>
    <w:p w14:paraId="283295A3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Primary mission</w:t>
      </w:r>
    </w:p>
    <w:p w14:paraId="37A35B3E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exists first to:</w:t>
      </w:r>
    </w:p>
    <w:p w14:paraId="10F028E0" w14:textId="77777777" w:rsidR="00E742AF" w:rsidRPr="00E742AF" w:rsidRDefault="00E742AF" w:rsidP="00E742A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improve workflow in your space</w:t>
      </w:r>
    </w:p>
    <w:p w14:paraId="685CDA8F" w14:textId="77777777" w:rsidR="00E742AF" w:rsidRPr="00E742AF" w:rsidRDefault="00E742AF" w:rsidP="00E742A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complete commands</w:t>
      </w:r>
    </w:p>
    <w:p w14:paraId="4D39A133" w14:textId="77777777" w:rsidR="00E742AF" w:rsidRPr="00E742AF" w:rsidRDefault="00E742AF" w:rsidP="00E742A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reduce research workload</w:t>
      </w:r>
    </w:p>
    <w:p w14:paraId="36EA0808" w14:textId="77777777" w:rsidR="00E742AF" w:rsidRPr="00E742AF" w:rsidRDefault="00E742AF" w:rsidP="00E742A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complete tasks</w:t>
      </w:r>
    </w:p>
    <w:p w14:paraId="4B42E0F7" w14:textId="77777777" w:rsidR="00E742AF" w:rsidRPr="00E742AF" w:rsidRDefault="00E742AF" w:rsidP="00E742A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know what is in your workspace</w:t>
      </w:r>
    </w:p>
    <w:p w14:paraId="5FBD3733" w14:textId="77777777" w:rsidR="00E742AF" w:rsidRPr="00E742AF" w:rsidRDefault="00E742AF" w:rsidP="00E742A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learn from you over time</w:t>
      </w:r>
    </w:p>
    <w:p w14:paraId="78FB86B3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Secondary mission</w:t>
      </w:r>
    </w:p>
    <w:p w14:paraId="646B85CC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also needs the ability to: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br/>
        <w:t>7. analyze, edit, and generate images locally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br/>
        <w:t>8. analyze, edit, and generate videos locally from clips and aesthetic references</w:t>
      </w:r>
    </w:p>
    <w:p w14:paraId="0BF8DE38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Media is important, but it is </w:t>
      </w: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secondary to Atlas’s operating-assistant role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.</w:t>
      </w:r>
    </w:p>
    <w:p w14:paraId="6571CE87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57AA24AF">
          <v:rect id="_x0000_i1029" style="width:0;height:0" o:hralign="center" o:hrstd="t" o:hr="t" fillcolor="#a0a0a0" stroked="f"/>
        </w:pict>
      </w:r>
    </w:p>
    <w:p w14:paraId="5A0CF61F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5. Key Design Principles</w:t>
      </w:r>
    </w:p>
    <w:p w14:paraId="3E4ADE60" w14:textId="77777777" w:rsidR="00E742AF" w:rsidRPr="00E742AF" w:rsidRDefault="00E742AF" w:rsidP="00E742A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lastRenderedPageBreak/>
        <w:t>One assistant, one policy model</w:t>
      </w:r>
    </w:p>
    <w:p w14:paraId="5941DDEB" w14:textId="77777777" w:rsidR="00E742AF" w:rsidRPr="00E742AF" w:rsidRDefault="00E742AF" w:rsidP="00E742A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user-facing interpretation switching</w:t>
      </w:r>
    </w:p>
    <w:p w14:paraId="4EEB606E" w14:textId="77777777" w:rsidR="00E742AF" w:rsidRPr="00E742AF" w:rsidRDefault="00E742AF" w:rsidP="00E742A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Local-first creative processing</w:t>
      </w:r>
    </w:p>
    <w:p w14:paraId="36DF308E" w14:textId="77777777" w:rsidR="00E742AF" w:rsidRPr="00E742AF" w:rsidRDefault="00E742AF" w:rsidP="00E742A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image/video generation/editing is preferred</w:t>
      </w:r>
    </w:p>
    <w:p w14:paraId="2B569433" w14:textId="77777777" w:rsidR="00E742AF" w:rsidRPr="00E742AF" w:rsidRDefault="00E742AF" w:rsidP="00E742A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Standard external operations allowed</w:t>
      </w:r>
    </w:p>
    <w:p w14:paraId="33802F7C" w14:textId="77777777" w:rsidR="00E742AF" w:rsidRPr="00E742AF" w:rsidRDefault="00E742AF" w:rsidP="00E742A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research, apps, browsers, websites are normal</w:t>
      </w:r>
    </w:p>
    <w:p w14:paraId="57AA8269" w14:textId="77777777" w:rsidR="00E742AF" w:rsidRPr="00E742AF" w:rsidRDefault="00E742AF" w:rsidP="00E742A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External AI media generation is restricted</w:t>
      </w:r>
    </w:p>
    <w:p w14:paraId="4359D23B" w14:textId="77777777" w:rsidR="00E742AF" w:rsidRPr="00E742AF" w:rsidRDefault="00E742AF" w:rsidP="00E742A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must ask before using it</w:t>
      </w:r>
    </w:p>
    <w:p w14:paraId="67E30456" w14:textId="77777777" w:rsidR="00E742AF" w:rsidRPr="00E742AF" w:rsidRDefault="00E742AF" w:rsidP="00E742A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Approval-based consequential actions</w:t>
      </w:r>
    </w:p>
    <w:p w14:paraId="0B2A4E75" w14:textId="77777777" w:rsidR="00E742AF" w:rsidRPr="00E742AF" w:rsidRDefault="00E742AF" w:rsidP="00E742A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stages, proposes, asks when needed</w:t>
      </w:r>
    </w:p>
    <w:p w14:paraId="7110919A" w14:textId="77777777" w:rsidR="00E742AF" w:rsidRPr="00E742AF" w:rsidRDefault="00E742AF" w:rsidP="00E742A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Learn to reduce repetition</w:t>
      </w:r>
    </w:p>
    <w:p w14:paraId="23AEBC81" w14:textId="77777777" w:rsidR="00E742AF" w:rsidRPr="00E742AF" w:rsidRDefault="00E742AF" w:rsidP="00E742A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become less annoying over time through memory and workflow learning</w:t>
      </w:r>
    </w:p>
    <w:p w14:paraId="01826893" w14:textId="77777777" w:rsidR="00E742AF" w:rsidRPr="00E742AF" w:rsidRDefault="00E742AF" w:rsidP="00E742A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Ask only when it matters</w:t>
      </w:r>
    </w:p>
    <w:p w14:paraId="02F27C5D" w14:textId="77777777" w:rsidR="00E742AF" w:rsidRPr="00E742AF" w:rsidRDefault="00E742AF" w:rsidP="00E742A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clarification should be selective, not constant</w:t>
      </w:r>
    </w:p>
    <w:p w14:paraId="2B99AEAA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354E3E0B">
          <v:rect id="_x0000_i1030" style="width:0;height:0" o:hralign="center" o:hrstd="t" o:hr="t" fillcolor="#a0a0a0" stroked="f"/>
        </w:pict>
      </w:r>
    </w:p>
    <w:p w14:paraId="41CE7B8C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6. Capability Categories</w:t>
      </w:r>
    </w:p>
    <w:p w14:paraId="29667580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Category 1 — Local Operational</w:t>
      </w:r>
    </w:p>
    <w:p w14:paraId="5AB6842B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26F94934" w14:textId="77777777" w:rsidR="00E742AF" w:rsidRPr="00E742AF" w:rsidRDefault="00E742AF" w:rsidP="00E742A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app</w:t>
      </w:r>
    </w:p>
    <w:p w14:paraId="447A12BA" w14:textId="77777777" w:rsidR="00E742AF" w:rsidRPr="00E742AF" w:rsidRDefault="00E742AF" w:rsidP="00E742A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close app</w:t>
      </w:r>
    </w:p>
    <w:p w14:paraId="1A2D4450" w14:textId="77777777" w:rsidR="00E742AF" w:rsidRPr="00E742AF" w:rsidRDefault="00E742AF" w:rsidP="00E742A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focus app</w:t>
      </w:r>
    </w:p>
    <w:p w14:paraId="55A26343" w14:textId="77777777" w:rsidR="00E742AF" w:rsidRPr="00E742AF" w:rsidRDefault="00E742AF" w:rsidP="00E742A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move window</w:t>
      </w:r>
    </w:p>
    <w:p w14:paraId="51C6F601" w14:textId="77777777" w:rsidR="00E742AF" w:rsidRPr="00E742AF" w:rsidRDefault="00E742AF" w:rsidP="00E742A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search files</w:t>
      </w:r>
    </w:p>
    <w:p w14:paraId="58D85715" w14:textId="77777777" w:rsidR="00E742AF" w:rsidRPr="00E742AF" w:rsidRDefault="00E742AF" w:rsidP="00E742A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note</w:t>
      </w:r>
    </w:p>
    <w:p w14:paraId="7E91AED8" w14:textId="77777777" w:rsidR="00E742AF" w:rsidRPr="00E742AF" w:rsidRDefault="00E742AF" w:rsidP="00E742A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 task</w:t>
      </w:r>
    </w:p>
    <w:p w14:paraId="35ED9C17" w14:textId="77777777" w:rsidR="00E742AF" w:rsidRPr="00E742AF" w:rsidRDefault="00E742AF" w:rsidP="00E742A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manage workspace layout</w:t>
      </w:r>
    </w:p>
    <w:p w14:paraId="7789EF80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Default: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allowed</w:t>
      </w:r>
    </w:p>
    <w:p w14:paraId="01B5F6D8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Category 2 — Standard External Operational</w:t>
      </w:r>
    </w:p>
    <w:p w14:paraId="3CCB5AF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606D8CCC" w14:textId="77777777" w:rsidR="00E742AF" w:rsidRPr="00E742AF" w:rsidRDefault="00E742AF" w:rsidP="00E742A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web research</w:t>
      </w:r>
    </w:p>
    <w:p w14:paraId="65BF617F" w14:textId="77777777" w:rsidR="00E742AF" w:rsidRPr="00E742AF" w:rsidRDefault="00E742AF" w:rsidP="00E742A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browser navigation</w:t>
      </w:r>
    </w:p>
    <w:p w14:paraId="7A0C3AD9" w14:textId="77777777" w:rsidR="00E742AF" w:rsidRPr="00E742AF" w:rsidRDefault="00E742AF" w:rsidP="00E742A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public information lookup</w:t>
      </w:r>
    </w:p>
    <w:p w14:paraId="423A7E62" w14:textId="77777777" w:rsidR="00E742AF" w:rsidRPr="00E742AF" w:rsidRDefault="00E742AF" w:rsidP="00E742A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standard website use</w:t>
      </w:r>
    </w:p>
    <w:p w14:paraId="590F50A3" w14:textId="77777777" w:rsidR="00E742AF" w:rsidRPr="00E742AF" w:rsidRDefault="00E742AF" w:rsidP="00E742A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Claude as a normal workspace tool</w:t>
      </w:r>
    </w:p>
    <w:p w14:paraId="3B9571A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Default: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allowed</w:t>
      </w:r>
    </w:p>
    <w:p w14:paraId="6F35F7D8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Category 3 — Local Creative / Generative</w:t>
      </w:r>
    </w:p>
    <w:p w14:paraId="0472140E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277816DC" w14:textId="77777777" w:rsidR="00E742AF" w:rsidRPr="00E742AF" w:rsidRDefault="00E742AF" w:rsidP="00E742A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image analysis</w:t>
      </w:r>
    </w:p>
    <w:p w14:paraId="4511AB1F" w14:textId="77777777" w:rsidR="00E742AF" w:rsidRPr="00E742AF" w:rsidRDefault="00E742AF" w:rsidP="00E742A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image editing</w:t>
      </w:r>
    </w:p>
    <w:p w14:paraId="51DE9CC0" w14:textId="77777777" w:rsidR="00E742AF" w:rsidRPr="00E742AF" w:rsidRDefault="00E742AF" w:rsidP="00E742A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image generation</w:t>
      </w:r>
    </w:p>
    <w:p w14:paraId="64305F71" w14:textId="77777777" w:rsidR="00E742AF" w:rsidRPr="00E742AF" w:rsidRDefault="00E742AF" w:rsidP="00E742A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video analysis</w:t>
      </w:r>
    </w:p>
    <w:p w14:paraId="2ECA6F42" w14:textId="77777777" w:rsidR="00E742AF" w:rsidRPr="00E742AF" w:rsidRDefault="00E742AF" w:rsidP="00E742A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video editing/generation</w:t>
      </w:r>
    </w:p>
    <w:p w14:paraId="271AFE76" w14:textId="77777777" w:rsidR="00E742AF" w:rsidRPr="00E742AF" w:rsidRDefault="00E742AF" w:rsidP="00E742A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style matching based on examples</w:t>
      </w:r>
    </w:p>
    <w:p w14:paraId="51A0B348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Default: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allowed, with approval for risky save/export/overwrite actions</w:t>
      </w:r>
    </w:p>
    <w:p w14:paraId="1D0AB6C3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Category 4 — External AI Creative / Generative</w:t>
      </w:r>
    </w:p>
    <w:p w14:paraId="3F121601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33E302ED" w14:textId="77777777" w:rsidR="00E742AF" w:rsidRPr="00E742AF" w:rsidRDefault="00E742AF" w:rsidP="00E742A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cloud image generation</w:t>
      </w:r>
    </w:p>
    <w:p w14:paraId="26F3FA6B" w14:textId="77777777" w:rsidR="00E742AF" w:rsidRPr="00E742AF" w:rsidRDefault="00E742AF" w:rsidP="00E742A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cloud video generation</w:t>
      </w:r>
    </w:p>
    <w:p w14:paraId="78DA96D0" w14:textId="77777777" w:rsidR="00E742AF" w:rsidRPr="00E742AF" w:rsidRDefault="00E742AF" w:rsidP="00E742A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third-party AI image editing</w:t>
      </w:r>
    </w:p>
    <w:p w14:paraId="74D88F63" w14:textId="77777777" w:rsidR="00E742AF" w:rsidRPr="00E742AF" w:rsidRDefault="00E742AF" w:rsidP="00E742A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third-party AI video editing</w:t>
      </w:r>
    </w:p>
    <w:p w14:paraId="3301C379" w14:textId="77777777" w:rsidR="00E742AF" w:rsidRPr="00E742AF" w:rsidRDefault="00E742AF" w:rsidP="00E742A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remote visual style-transfer/generation services</w:t>
      </w:r>
    </w:p>
    <w:p w14:paraId="65B4D232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Default: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approval required</w:t>
      </w:r>
    </w:p>
    <w:p w14:paraId="64F0AED0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15AEF820">
          <v:rect id="_x0000_i1031" style="width:0;height:0" o:hralign="center" o:hrstd="t" o:hr="t" fillcolor="#a0a0a0" stroked="f"/>
        </w:pict>
      </w:r>
    </w:p>
    <w:p w14:paraId="006F5BED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7. High-Level Architecture</w:t>
      </w:r>
    </w:p>
    <w:p w14:paraId="4B2637F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[Voice / Typed Input]</w:t>
      </w:r>
    </w:p>
    <w:p w14:paraId="143DC04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|</w:t>
      </w:r>
    </w:p>
    <w:p w14:paraId="2006E01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v</w:t>
      </w:r>
    </w:p>
    <w:p w14:paraId="42CF292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[Input Layer]</w:t>
      </w:r>
    </w:p>
    <w:p w14:paraId="206A4E0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Push-to-talk</w:t>
      </w:r>
    </w:p>
    <w:p w14:paraId="2940375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- Typed fallback</w:t>
      </w:r>
    </w:p>
    <w:p w14:paraId="1F98B5F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Wake word later</w:t>
      </w:r>
    </w:p>
    <w:p w14:paraId="4088992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|</w:t>
      </w:r>
    </w:p>
    <w:p w14:paraId="5367FBE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v</w:t>
      </w:r>
    </w:p>
    <w:p w14:paraId="5738AAF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[Atlas Core Orchestrator]</w:t>
      </w:r>
    </w:p>
    <w:p w14:paraId="3404510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Intent parsing</w:t>
      </w:r>
    </w:p>
    <w:p w14:paraId="24A4437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Command routing</w:t>
      </w:r>
    </w:p>
    <w:p w14:paraId="4CBD1D9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State management</w:t>
      </w:r>
    </w:p>
    <w:p w14:paraId="0E25499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Confidence/approval engine</w:t>
      </w:r>
    </w:p>
    <w:p w14:paraId="47857CA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Policy enforcement</w:t>
      </w:r>
    </w:p>
    <w:p w14:paraId="670CC99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|</w:t>
      </w:r>
    </w:p>
    <w:p w14:paraId="709FAB4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----------------------------------------------------------------</w:t>
      </w:r>
    </w:p>
    <w:p w14:paraId="3879DC4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|            |            |            |            |           |</w:t>
      </w:r>
    </w:p>
    <w:p w14:paraId="3604F08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v        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</w:t>
      </w:r>
      <w:proofErr w:type="spellEnd"/>
    </w:p>
    <w:p w14:paraId="768B54B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Desktop]  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Indexing]   [Research]   [Memory]   [Scheduler] [Workflow]</w:t>
      </w:r>
    </w:p>
    <w:p w14:paraId="5A3EA24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Control]  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Files/Docs]             [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Prefs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    [Tasks]     [Cross-App]</w:t>
      </w:r>
    </w:p>
    <w:p w14:paraId="2FE3C8D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                                             |</w:t>
      </w:r>
    </w:p>
    <w:p w14:paraId="509BEA0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                                             v</w:t>
      </w:r>
    </w:p>
    <w:p w14:paraId="086D917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                                      [Media Engine]</w:t>
      </w:r>
    </w:p>
    <w:p w14:paraId="6E725F4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                                      - analysis</w:t>
      </w:r>
    </w:p>
    <w:p w14:paraId="34BE8AA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                                      - editing</w:t>
      </w:r>
    </w:p>
    <w:p w14:paraId="0CD9EA6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                                      - generation</w:t>
      </w:r>
    </w:p>
    <w:p w14:paraId="1F01708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                                      - style learning</w:t>
      </w:r>
    </w:p>
    <w:p w14:paraId="15474E27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7471AC14">
          <v:rect id="_x0000_i1032" style="width:0;height:0" o:hralign="center" o:hrstd="t" o:hr="t" fillcolor="#a0a0a0" stroked="f"/>
        </w:pict>
      </w:r>
    </w:p>
    <w:p w14:paraId="6B8DF6D9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8. Required Subsystems</w:t>
      </w:r>
    </w:p>
    <w:p w14:paraId="4043C404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8.1 Desktop Control Engine</w:t>
      </w:r>
    </w:p>
    <w:p w14:paraId="02C39790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Handles:</w:t>
      </w:r>
    </w:p>
    <w:p w14:paraId="249A1514" w14:textId="77777777" w:rsidR="00E742AF" w:rsidRPr="00E742AF" w:rsidRDefault="00E742AF" w:rsidP="00E742A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launch</w:t>
      </w:r>
    </w:p>
    <w:p w14:paraId="462768B9" w14:textId="77777777" w:rsidR="00E742AF" w:rsidRPr="00E742AF" w:rsidRDefault="00E742AF" w:rsidP="00E742A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close</w:t>
      </w:r>
    </w:p>
    <w:p w14:paraId="70E9647C" w14:textId="77777777" w:rsidR="00E742AF" w:rsidRPr="00E742AF" w:rsidRDefault="00E742AF" w:rsidP="00E742A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focus</w:t>
      </w:r>
    </w:p>
    <w:p w14:paraId="44C0DCBC" w14:textId="77777777" w:rsidR="00E742AF" w:rsidRPr="00E742AF" w:rsidRDefault="00E742AF" w:rsidP="00E742A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display placement</w:t>
      </w:r>
    </w:p>
    <w:p w14:paraId="35E10385" w14:textId="77777777" w:rsidR="00E742AF" w:rsidRPr="00E742AF" w:rsidRDefault="00E742AF" w:rsidP="00E742A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layout routines</w:t>
      </w:r>
    </w:p>
    <w:p w14:paraId="1450DC63" w14:textId="77777777" w:rsidR="00E742AF" w:rsidRPr="00E742AF" w:rsidRDefault="00E742AF" w:rsidP="00E742A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 selection and startup</w:t>
      </w:r>
    </w:p>
    <w:p w14:paraId="7D2377FC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8.2 Local Indexing Engine</w:t>
      </w:r>
    </w:p>
    <w:p w14:paraId="54BEFD53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Handles:</w:t>
      </w:r>
    </w:p>
    <w:p w14:paraId="3E093FE1" w14:textId="77777777" w:rsidR="00E742AF" w:rsidRPr="00E742AF" w:rsidRDefault="00E742AF" w:rsidP="00E742A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 indexing</w:t>
      </w:r>
    </w:p>
    <w:p w14:paraId="03E475B5" w14:textId="77777777" w:rsidR="00E742AF" w:rsidRPr="00E742AF" w:rsidRDefault="00E742AF" w:rsidP="00E742A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document indexing</w:t>
      </w:r>
    </w:p>
    <w:p w14:paraId="6E84417F" w14:textId="77777777" w:rsidR="00E742AF" w:rsidRPr="00E742AF" w:rsidRDefault="00E742AF" w:rsidP="00E742A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media indexing</w:t>
      </w:r>
    </w:p>
    <w:p w14:paraId="62D18D6F" w14:textId="77777777" w:rsidR="00E742AF" w:rsidRPr="00E742AF" w:rsidRDefault="00E742AF" w:rsidP="00E742A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content metadata</w:t>
      </w:r>
    </w:p>
    <w:p w14:paraId="1C2BD589" w14:textId="77777777" w:rsidR="00E742AF" w:rsidRPr="00E742AF" w:rsidRDefault="00E742AF" w:rsidP="00E742A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search over workspace assets</w:t>
      </w:r>
    </w:p>
    <w:p w14:paraId="58ABA60F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8.3 Research Engine</w:t>
      </w:r>
    </w:p>
    <w:p w14:paraId="4C0E7D9E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Handles:</w:t>
      </w:r>
    </w:p>
    <w:p w14:paraId="62F5ED04" w14:textId="77777777" w:rsidR="00E742AF" w:rsidRPr="00E742AF" w:rsidRDefault="00E742AF" w:rsidP="00E742A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web research</w:t>
      </w:r>
    </w:p>
    <w:p w14:paraId="0F928B65" w14:textId="77777777" w:rsidR="00E742AF" w:rsidRPr="00E742AF" w:rsidRDefault="00E742AF" w:rsidP="00E742A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source gathering</w:t>
      </w:r>
    </w:p>
    <w:p w14:paraId="03FA6C79" w14:textId="77777777" w:rsidR="00E742AF" w:rsidRPr="00E742AF" w:rsidRDefault="00E742AF" w:rsidP="00E742A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synthesis</w:t>
      </w:r>
    </w:p>
    <w:p w14:paraId="39201C13" w14:textId="77777777" w:rsidR="00E742AF" w:rsidRPr="00E742AF" w:rsidRDefault="00E742AF" w:rsidP="00E742A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note/brief creation</w:t>
      </w:r>
    </w:p>
    <w:p w14:paraId="1FE1CEA2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8.4 Workflow Engine</w:t>
      </w:r>
    </w:p>
    <w:p w14:paraId="34C0EC80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Handles:</w:t>
      </w:r>
    </w:p>
    <w:p w14:paraId="683DC78F" w14:textId="77777777" w:rsidR="00E742AF" w:rsidRPr="00E742AF" w:rsidRDefault="00E742AF" w:rsidP="00E742A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prompt handoff</w:t>
      </w:r>
    </w:p>
    <w:p w14:paraId="251DA9B8" w14:textId="77777777" w:rsidR="00E742AF" w:rsidRPr="00E742AF" w:rsidRDefault="00E742AF" w:rsidP="00E742A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drafting</w:t>
      </w:r>
    </w:p>
    <w:p w14:paraId="7E04B97A" w14:textId="77777777" w:rsidR="00E742AF" w:rsidRPr="00E742AF" w:rsidRDefault="00E742AF" w:rsidP="00E742A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content staging</w:t>
      </w:r>
    </w:p>
    <w:p w14:paraId="164C8205" w14:textId="77777777" w:rsidR="00E742AF" w:rsidRPr="00E742AF" w:rsidRDefault="00E742AF" w:rsidP="00E742A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structured task chains</w:t>
      </w:r>
    </w:p>
    <w:p w14:paraId="1024C7AC" w14:textId="77777777" w:rsidR="00E742AF" w:rsidRPr="00E742AF" w:rsidRDefault="00E742AF" w:rsidP="00E742A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cross-app execution</w:t>
      </w:r>
    </w:p>
    <w:p w14:paraId="6E0CBA65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8.5 Scheduler</w:t>
      </w:r>
    </w:p>
    <w:p w14:paraId="79579545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Handles:</w:t>
      </w:r>
    </w:p>
    <w:p w14:paraId="30067D84" w14:textId="77777777" w:rsidR="00E742AF" w:rsidRPr="00E742AF" w:rsidRDefault="00E742AF" w:rsidP="00E742A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time-based tasks</w:t>
      </w:r>
    </w:p>
    <w:p w14:paraId="0409F7C4" w14:textId="77777777" w:rsidR="00E742AF" w:rsidRPr="00E742AF" w:rsidRDefault="00E742AF" w:rsidP="00E742A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reminders</w:t>
      </w:r>
    </w:p>
    <w:p w14:paraId="0D72C045" w14:textId="77777777" w:rsidR="00E742AF" w:rsidRPr="00E742AF" w:rsidRDefault="00E742AF" w:rsidP="00E742A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delayed actions</w:t>
      </w:r>
    </w:p>
    <w:p w14:paraId="0646D509" w14:textId="77777777" w:rsidR="00E742AF" w:rsidRPr="00E742AF" w:rsidRDefault="00E742AF" w:rsidP="00E742A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recurring jobs</w:t>
      </w:r>
    </w:p>
    <w:p w14:paraId="6667760F" w14:textId="77777777" w:rsidR="00E742AF" w:rsidRPr="00E742AF" w:rsidRDefault="00E742AF" w:rsidP="00E742A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approval-pending jobs</w:t>
      </w:r>
    </w:p>
    <w:p w14:paraId="2A291BB4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8.6 Memory System</w:t>
      </w:r>
    </w:p>
    <w:p w14:paraId="0618A4B5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Handles:</w:t>
      </w:r>
    </w:p>
    <w:p w14:paraId="7A735ED6" w14:textId="77777777" w:rsidR="00E742AF" w:rsidRPr="00E742AF" w:rsidRDefault="00E742AF" w:rsidP="00E742A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preference memory</w:t>
      </w:r>
    </w:p>
    <w:p w14:paraId="370A2297" w14:textId="77777777" w:rsidR="00E742AF" w:rsidRPr="00E742AF" w:rsidRDefault="00E742AF" w:rsidP="00E742A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workflow memory</w:t>
      </w:r>
    </w:p>
    <w:p w14:paraId="1ADDD599" w14:textId="77777777" w:rsidR="00E742AF" w:rsidRPr="00E742AF" w:rsidRDefault="00E742AF" w:rsidP="00E742A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 context</w:t>
      </w:r>
    </w:p>
    <w:p w14:paraId="4B5800C9" w14:textId="77777777" w:rsidR="00E742AF" w:rsidRPr="00E742AF" w:rsidRDefault="00E742AF" w:rsidP="00E742A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style memory</w:t>
      </w:r>
    </w:p>
    <w:p w14:paraId="0A22ED53" w14:textId="77777777" w:rsidR="00E742AF" w:rsidRPr="00E742AF" w:rsidRDefault="00E742AF" w:rsidP="00E742AF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history</w:t>
      </w:r>
    </w:p>
    <w:p w14:paraId="78F73582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8.7 Media Engine</w:t>
      </w:r>
    </w:p>
    <w:p w14:paraId="3ECCAA72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Handles:</w:t>
      </w:r>
    </w:p>
    <w:p w14:paraId="4CB3B8BF" w14:textId="77777777" w:rsidR="00E742AF" w:rsidRPr="00E742AF" w:rsidRDefault="00E742AF" w:rsidP="00E742A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image intake</w:t>
      </w:r>
    </w:p>
    <w:p w14:paraId="25C34F5B" w14:textId="77777777" w:rsidR="00E742AF" w:rsidRPr="00E742AF" w:rsidRDefault="00E742AF" w:rsidP="00E742A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video intake</w:t>
      </w:r>
    </w:p>
    <w:p w14:paraId="50C812F9" w14:textId="77777777" w:rsidR="00E742AF" w:rsidRPr="00E742AF" w:rsidRDefault="00E742AF" w:rsidP="00E742A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media analysis</w:t>
      </w:r>
    </w:p>
    <w:p w14:paraId="268CCE26" w14:textId="77777777" w:rsidR="00E742AF" w:rsidRPr="00E742AF" w:rsidRDefault="00E742AF" w:rsidP="00E742A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editing</w:t>
      </w:r>
    </w:p>
    <w:p w14:paraId="02CD4CAB" w14:textId="77777777" w:rsidR="00E742AF" w:rsidRPr="00E742AF" w:rsidRDefault="00E742AF" w:rsidP="00E742A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generation</w:t>
      </w:r>
    </w:p>
    <w:p w14:paraId="1902ECD4" w14:textId="77777777" w:rsidR="00E742AF" w:rsidRPr="00E742AF" w:rsidRDefault="00E742AF" w:rsidP="00E742A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style-guided outputs</w:t>
      </w:r>
    </w:p>
    <w:p w14:paraId="2044370B" w14:textId="77777777" w:rsidR="00E742AF" w:rsidRPr="00E742AF" w:rsidRDefault="00E742AF" w:rsidP="00E742AF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export staging</w:t>
      </w:r>
    </w:p>
    <w:p w14:paraId="74006A0C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8.8 Confidence and Approval Engine</w:t>
      </w:r>
    </w:p>
    <w:p w14:paraId="4EF15262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Handles:</w:t>
      </w:r>
    </w:p>
    <w:p w14:paraId="1AF2558B" w14:textId="77777777" w:rsidR="00E742AF" w:rsidRPr="00E742AF" w:rsidRDefault="00E742AF" w:rsidP="00E742A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auto-proceed</w:t>
      </w:r>
    </w:p>
    <w:p w14:paraId="5DC8641A" w14:textId="77777777" w:rsidR="00E742AF" w:rsidRPr="00E742AF" w:rsidRDefault="00E742AF" w:rsidP="00E742A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proceed-and-report</w:t>
      </w:r>
    </w:p>
    <w:p w14:paraId="6BB51288" w14:textId="77777777" w:rsidR="00E742AF" w:rsidRPr="00E742AF" w:rsidRDefault="00E742AF" w:rsidP="00E742A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ask clarification</w:t>
      </w:r>
    </w:p>
    <w:p w14:paraId="1C94EA7D" w14:textId="77777777" w:rsidR="00E742AF" w:rsidRPr="00E742AF" w:rsidRDefault="00E742AF" w:rsidP="00E742AF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require approval</w:t>
      </w:r>
    </w:p>
    <w:p w14:paraId="17F47349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47E36DE8">
          <v:rect id="_x0000_i1033" style="width:0;height:0" o:hralign="center" o:hrstd="t" o:hr="t" fillcolor="#a0a0a0" stroked="f"/>
        </w:pict>
      </w:r>
    </w:p>
    <w:p w14:paraId="17F78200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9. Memory Model</w:t>
      </w:r>
    </w:p>
    <w:p w14:paraId="0D43029C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use separate memory stores, not one generic memory bucket.</w:t>
      </w:r>
    </w:p>
    <w:p w14:paraId="5EC7CE85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Preference Memory</w:t>
      </w:r>
    </w:p>
    <w:p w14:paraId="324AB8D5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Stores:</w:t>
      </w:r>
    </w:p>
    <w:p w14:paraId="77A18829" w14:textId="77777777" w:rsidR="00E742AF" w:rsidRPr="00E742AF" w:rsidRDefault="00E742AF" w:rsidP="00E742A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preferred workspace layout</w:t>
      </w:r>
    </w:p>
    <w:p w14:paraId="0AF1835C" w14:textId="77777777" w:rsidR="00E742AF" w:rsidRPr="00E742AF" w:rsidRDefault="00E742AF" w:rsidP="00E742A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preferred browser behavior</w:t>
      </w:r>
    </w:p>
    <w:p w14:paraId="6E491AA3" w14:textId="77777777" w:rsidR="00E742AF" w:rsidRPr="00E742AF" w:rsidRDefault="00E742AF" w:rsidP="00E742A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naming conventions</w:t>
      </w:r>
    </w:p>
    <w:p w14:paraId="058FE497" w14:textId="77777777" w:rsidR="00E742AF" w:rsidRPr="00E742AF" w:rsidRDefault="00E742AF" w:rsidP="00E742A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formatting preferences</w:t>
      </w:r>
    </w:p>
    <w:p w14:paraId="7C41349E" w14:textId="77777777" w:rsidR="00E742AF" w:rsidRPr="00E742AF" w:rsidRDefault="00E742AF" w:rsidP="00E742AF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confirmation preferences</w:t>
      </w:r>
    </w:p>
    <w:p w14:paraId="6C8C815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Workflow Memory</w:t>
      </w:r>
    </w:p>
    <w:p w14:paraId="654ACED4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Stores:</w:t>
      </w:r>
    </w:p>
    <w:p w14:paraId="01ED8E56" w14:textId="77777777" w:rsidR="00E742AF" w:rsidRPr="00E742AF" w:rsidRDefault="00E742AF" w:rsidP="00E742AF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repeated task patterns</w:t>
      </w:r>
    </w:p>
    <w:p w14:paraId="117A1B43" w14:textId="77777777" w:rsidR="00E742AF" w:rsidRPr="00E742AF" w:rsidRDefault="00E742AF" w:rsidP="00E742AF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common tool sequences</w:t>
      </w:r>
    </w:p>
    <w:p w14:paraId="14749EA7" w14:textId="77777777" w:rsidR="00E742AF" w:rsidRPr="00E742AF" w:rsidRDefault="00E742AF" w:rsidP="00E742AF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preferred research workflows</w:t>
      </w:r>
    </w:p>
    <w:p w14:paraId="58F737D2" w14:textId="77777777" w:rsidR="00E742AF" w:rsidRPr="00E742AF" w:rsidRDefault="00E742AF" w:rsidP="00E742AF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default destinations and staging steps</w:t>
      </w:r>
    </w:p>
    <w:p w14:paraId="1F255440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Project Context Memory</w:t>
      </w:r>
    </w:p>
    <w:p w14:paraId="761DD05F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Stores:</w:t>
      </w:r>
    </w:p>
    <w:p w14:paraId="70CFC465" w14:textId="77777777" w:rsidR="00E742AF" w:rsidRPr="00E742AF" w:rsidRDefault="00E742AF" w:rsidP="00E742A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current projects</w:t>
      </w:r>
    </w:p>
    <w:p w14:paraId="6DAE4881" w14:textId="77777777" w:rsidR="00E742AF" w:rsidRPr="00E742AF" w:rsidRDefault="00E742AF" w:rsidP="00E742A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related folders/files</w:t>
      </w:r>
    </w:p>
    <w:p w14:paraId="522079C5" w14:textId="77777777" w:rsidR="00E742AF" w:rsidRPr="00E742AF" w:rsidRDefault="00E742AF" w:rsidP="00E742A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project-specific conventions</w:t>
      </w:r>
    </w:p>
    <w:p w14:paraId="42EC4C9D" w14:textId="77777777" w:rsidR="00E742AF" w:rsidRPr="00E742AF" w:rsidRDefault="00E742AF" w:rsidP="00E742AF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recurring deliverable patterns</w:t>
      </w:r>
    </w:p>
    <w:p w14:paraId="7E43F8E6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Style Memory</w:t>
      </w:r>
    </w:p>
    <w:p w14:paraId="10B095E8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Stores:</w:t>
      </w:r>
    </w:p>
    <w:p w14:paraId="61738C9E" w14:textId="77777777" w:rsidR="00E742AF" w:rsidRPr="00E742AF" w:rsidRDefault="00E742AF" w:rsidP="00E742A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approved aesthetic references</w:t>
      </w:r>
    </w:p>
    <w:p w14:paraId="28E6711A" w14:textId="77777777" w:rsidR="00E742AF" w:rsidRPr="00E742AF" w:rsidRDefault="00E742AF" w:rsidP="00E742A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visual style tags</w:t>
      </w:r>
    </w:p>
    <w:p w14:paraId="2B8DB4E9" w14:textId="77777777" w:rsidR="00E742AF" w:rsidRPr="00E742AF" w:rsidRDefault="00E742AF" w:rsidP="00E742A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accepted media outputs</w:t>
      </w:r>
    </w:p>
    <w:p w14:paraId="7662068A" w14:textId="77777777" w:rsidR="00E742AF" w:rsidRPr="00E742AF" w:rsidRDefault="00E742AF" w:rsidP="00E742A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preferred edit/generation characteristics</w:t>
      </w:r>
    </w:p>
    <w:p w14:paraId="29A1C94E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Approval History</w:t>
      </w:r>
    </w:p>
    <w:p w14:paraId="3EB481D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Stores:</w:t>
      </w:r>
    </w:p>
    <w:p w14:paraId="2DE5DA0A" w14:textId="77777777" w:rsidR="00E742AF" w:rsidRPr="00E742AF" w:rsidRDefault="00E742AF" w:rsidP="00E742A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what you approved</w:t>
      </w:r>
    </w:p>
    <w:p w14:paraId="65EA8FAA" w14:textId="77777777" w:rsidR="00E742AF" w:rsidRPr="00E742AF" w:rsidRDefault="00E742AF" w:rsidP="00E742A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what you rejected</w:t>
      </w:r>
    </w:p>
    <w:p w14:paraId="72966B62" w14:textId="77777777" w:rsidR="00E742AF" w:rsidRPr="00E742AF" w:rsidRDefault="00E742AF" w:rsidP="00E742A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what corrections you made</w:t>
      </w:r>
    </w:p>
    <w:p w14:paraId="0FA28DC2" w14:textId="77777777" w:rsidR="00E742AF" w:rsidRPr="00E742AF" w:rsidRDefault="00E742AF" w:rsidP="00E742AF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where Atlas needed clarification</w:t>
      </w:r>
    </w:p>
    <w:p w14:paraId="6A250864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7AFC33D2">
          <v:rect id="_x0000_i1034" style="width:0;height:0" o:hralign="center" o:hrstd="t" o:hr="t" fillcolor="#a0a0a0" stroked="f"/>
        </w:pict>
      </w:r>
    </w:p>
    <w:p w14:paraId="29BFD805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10. Confidence / Approval Model</w:t>
      </w:r>
    </w:p>
    <w:p w14:paraId="3FCEFCAD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use this action policy:</w:t>
      </w:r>
    </w:p>
    <w:p w14:paraId="02C04FEB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proofErr w:type="spellStart"/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AutoProceed</w:t>
      </w:r>
      <w:proofErr w:type="spellEnd"/>
    </w:p>
    <w:p w14:paraId="26C6A065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when:</w:t>
      </w:r>
    </w:p>
    <w:p w14:paraId="2D041B1C" w14:textId="77777777" w:rsidR="00E742AF" w:rsidRPr="00E742AF" w:rsidRDefault="00E742AF" w:rsidP="00E742A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confidence is high</w:t>
      </w:r>
    </w:p>
    <w:p w14:paraId="1190D88B" w14:textId="77777777" w:rsidR="00E742AF" w:rsidRPr="00E742AF" w:rsidRDefault="00E742AF" w:rsidP="00E742A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risk is low</w:t>
      </w:r>
    </w:p>
    <w:p w14:paraId="7CCFF807" w14:textId="77777777" w:rsidR="00E742AF" w:rsidRPr="00E742AF" w:rsidRDefault="00E742AF" w:rsidP="00E742AF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defaults are clear</w:t>
      </w:r>
    </w:p>
    <w:p w14:paraId="516B12D6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13BE83F8" w14:textId="77777777" w:rsidR="00E742AF" w:rsidRPr="00E742AF" w:rsidRDefault="00E742AF" w:rsidP="00E742A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open Chrome</w:t>
      </w:r>
    </w:p>
    <w:p w14:paraId="0ED98DF9" w14:textId="77777777" w:rsidR="00E742AF" w:rsidRPr="00E742AF" w:rsidRDefault="00E742AF" w:rsidP="00E742A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move Claude to right monitor</w:t>
      </w:r>
    </w:p>
    <w:p w14:paraId="4B284ADE" w14:textId="77777777" w:rsidR="00E742AF" w:rsidRPr="00E742AF" w:rsidRDefault="00E742AF" w:rsidP="00E742A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research note</w:t>
      </w:r>
    </w:p>
    <w:p w14:paraId="63CD1671" w14:textId="77777777" w:rsidR="00E742AF" w:rsidRPr="00E742AF" w:rsidRDefault="00E742AF" w:rsidP="00E742AF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search files</w:t>
      </w:r>
    </w:p>
    <w:p w14:paraId="4DE2C730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proofErr w:type="spellStart"/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ProceedAndReport</w:t>
      </w:r>
      <w:proofErr w:type="spellEnd"/>
    </w:p>
    <w:p w14:paraId="100069FC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when:</w:t>
      </w:r>
    </w:p>
    <w:p w14:paraId="7AEEB173" w14:textId="77777777" w:rsidR="00E742AF" w:rsidRPr="00E742AF" w:rsidRDefault="00E742AF" w:rsidP="00E742A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confidence is moderate-high</w:t>
      </w:r>
    </w:p>
    <w:p w14:paraId="321A7EDE" w14:textId="77777777" w:rsidR="00E742AF" w:rsidRPr="00E742AF" w:rsidRDefault="00E742AF" w:rsidP="00E742A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action is low-risk but not trivial</w:t>
      </w:r>
    </w:p>
    <w:p w14:paraId="3D81C851" w14:textId="77777777" w:rsidR="00E742AF" w:rsidRPr="00E742AF" w:rsidRDefault="00E742AF" w:rsidP="00E742AF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uses known defaults</w:t>
      </w:r>
    </w:p>
    <w:p w14:paraId="36EE91B6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Examples:</w:t>
      </w:r>
    </w:p>
    <w:p w14:paraId="7958B520" w14:textId="77777777" w:rsidR="00E742AF" w:rsidRPr="00E742AF" w:rsidRDefault="00E742AF" w:rsidP="00E742A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save draft to usual project folder</w:t>
      </w:r>
    </w:p>
    <w:p w14:paraId="5B298DCD" w14:textId="77777777" w:rsidR="00E742AF" w:rsidRPr="00E742AF" w:rsidRDefault="00E742AF" w:rsidP="00E742A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your standard naming pattern</w:t>
      </w:r>
    </w:p>
    <w:p w14:paraId="6431D101" w14:textId="77777777" w:rsidR="00E742AF" w:rsidRPr="00E742AF" w:rsidRDefault="00E742AF" w:rsidP="00E742AF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a draft media working copy</w:t>
      </w:r>
    </w:p>
    <w:p w14:paraId="662C03E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proofErr w:type="spellStart"/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AskClarification</w:t>
      </w:r>
      <w:proofErr w:type="spellEnd"/>
    </w:p>
    <w:p w14:paraId="419EAE61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when:</w:t>
      </w:r>
    </w:p>
    <w:p w14:paraId="7F948392" w14:textId="77777777" w:rsidR="00E742AF" w:rsidRPr="00E742AF" w:rsidRDefault="00E742AF" w:rsidP="00E742A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confidence is low</w:t>
      </w:r>
    </w:p>
    <w:p w14:paraId="7F886B0D" w14:textId="77777777" w:rsidR="00E742AF" w:rsidRPr="00E742AF" w:rsidRDefault="00E742AF" w:rsidP="00E742A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multiple targets match</w:t>
      </w:r>
    </w:p>
    <w:p w14:paraId="2F7FCB08" w14:textId="77777777" w:rsidR="00E742AF" w:rsidRPr="00E742AF" w:rsidRDefault="00E742AF" w:rsidP="00E742AF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style or destination is ambiguous</w:t>
      </w:r>
    </w:p>
    <w:p w14:paraId="549CCEBE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proofErr w:type="spellStart"/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RequireApproval</w:t>
      </w:r>
      <w:proofErr w:type="spellEnd"/>
    </w:p>
    <w:p w14:paraId="1EB42AE3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 when:</w:t>
      </w:r>
    </w:p>
    <w:p w14:paraId="00DE1478" w14:textId="77777777" w:rsidR="00E742AF" w:rsidRPr="00E742AF" w:rsidRDefault="00E742AF" w:rsidP="00E742A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action is consequential</w:t>
      </w:r>
    </w:p>
    <w:p w14:paraId="62C3F671" w14:textId="77777777" w:rsidR="00E742AF" w:rsidRPr="00E742AF" w:rsidRDefault="00E742AF" w:rsidP="00E742A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action is externally generative for media</w:t>
      </w:r>
    </w:p>
    <w:p w14:paraId="12D22565" w14:textId="77777777" w:rsidR="00E742AF" w:rsidRPr="00E742AF" w:rsidRDefault="00E742AF" w:rsidP="00E742AF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action may overwrite/delete/publish/export final output</w:t>
      </w:r>
    </w:p>
    <w:p w14:paraId="22F1588D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385CF7A0">
          <v:rect id="_x0000_i1035" style="width:0;height:0" o:hralign="center" o:hrstd="t" o:hr="t" fillcolor="#a0a0a0" stroked="f"/>
        </w:pict>
      </w:r>
    </w:p>
    <w:p w14:paraId="1FDEF04B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11. Workspace Layout Baseline</w:t>
      </w:r>
    </w:p>
    <w:p w14:paraId="46B52345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Startup layout</w:t>
      </w:r>
    </w:p>
    <w:p w14:paraId="2E16E67C" w14:textId="77777777" w:rsidR="00E742AF" w:rsidRPr="00E742AF" w:rsidRDefault="00E742AF" w:rsidP="00E742A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Right monitor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Claude</w:t>
      </w:r>
    </w:p>
    <w:p w14:paraId="3F94E369" w14:textId="77777777" w:rsidR="00E742AF" w:rsidRPr="00E742AF" w:rsidRDefault="00E742AF" w:rsidP="00E742A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Left monitor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Chrome + Discord split</w:t>
      </w:r>
    </w:p>
    <w:p w14:paraId="4DE50E1B" w14:textId="77777777" w:rsidR="00E742AF" w:rsidRPr="00E742AF" w:rsidRDefault="00E742AF" w:rsidP="00E742A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Notepad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side/support position</w:t>
      </w:r>
    </w:p>
    <w:p w14:paraId="675B0F47" w14:textId="77777777" w:rsidR="00E742AF" w:rsidRPr="00E742AF" w:rsidRDefault="00E742AF" w:rsidP="00E742AF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YouTube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only on request</w:t>
      </w:r>
    </w:p>
    <w:p w14:paraId="2B65FF18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Policy constraints</w:t>
      </w:r>
    </w:p>
    <w:p w14:paraId="02F80F91" w14:textId="77777777" w:rsidR="00E742AF" w:rsidRPr="00E742AF" w:rsidRDefault="00E742AF" w:rsidP="00E742A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Discord must not join voice/video automatically</w:t>
      </w:r>
    </w:p>
    <w:p w14:paraId="0179EAF9" w14:textId="77777777" w:rsidR="00E742AF" w:rsidRPr="00E742AF" w:rsidRDefault="00E742AF" w:rsidP="00E742A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short spoken confirmations</w:t>
      </w:r>
    </w:p>
    <w:p w14:paraId="3D37F5E7" w14:textId="77777777" w:rsidR="00E742AF" w:rsidRPr="00E742AF" w:rsidRDefault="00E742AF" w:rsidP="00E742A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typed fallback available</w:t>
      </w:r>
    </w:p>
    <w:p w14:paraId="26E1662C" w14:textId="77777777" w:rsidR="00E742AF" w:rsidRPr="00E742AF" w:rsidRDefault="00E742AF" w:rsidP="00E742A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Tab as push-to-talk fallback</w:t>
      </w:r>
    </w:p>
    <w:p w14:paraId="301962C1" w14:textId="77777777" w:rsidR="00E742AF" w:rsidRPr="00E742AF" w:rsidRDefault="00E742AF" w:rsidP="00E742AF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spellStart"/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AirPods</w:t>
      </w:r>
      <w:proofErr w:type="spellEnd"/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may be output and possibly later input, but webcam mic is the reliable baseline</w:t>
      </w:r>
    </w:p>
    <w:p w14:paraId="58EE4580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6194842C">
          <v:rect id="_x0000_i1036" style="width:0;height:0" o:hralign="center" o:hrstd="t" o:hr="t" fillcolor="#a0a0a0" stroked="f"/>
        </w:pict>
      </w:r>
    </w:p>
    <w:p w14:paraId="47ED32F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12. Browser Policy</w:t>
      </w:r>
    </w:p>
    <w:p w14:paraId="71C9040C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Current supported desktop target</w:t>
      </w:r>
    </w:p>
    <w:p w14:paraId="47AD23CA" w14:textId="77777777" w:rsidR="00E742AF" w:rsidRPr="00E742AF" w:rsidRDefault="00E742AF" w:rsidP="00E742AF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Chrome on Windows</w:t>
      </w:r>
    </w:p>
    <w:p w14:paraId="5842D7B8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Future Apple-side support</w:t>
      </w:r>
    </w:p>
    <w:p w14:paraId="175A97CC" w14:textId="77777777" w:rsidR="00E742AF" w:rsidRPr="00E742AF" w:rsidRDefault="00E742AF" w:rsidP="00E742AF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Safari later on Apple devices/client workflows</w:t>
      </w:r>
    </w:p>
    <w:p w14:paraId="097E1A72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Safari is a later Apple-side integration target, not a current Windows host target.</w:t>
      </w:r>
    </w:p>
    <w:p w14:paraId="45C936C5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199F7E07">
          <v:rect id="_x0000_i1037" style="width:0;height:0" o:hralign="center" o:hrstd="t" o:hr="t" fillcolor="#a0a0a0" stroked="f"/>
        </w:pict>
      </w:r>
    </w:p>
    <w:p w14:paraId="5346F59D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13. Media Policy</w:t>
      </w:r>
    </w:p>
    <w:p w14:paraId="64495DE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Local media ambition</w:t>
      </w:r>
    </w:p>
    <w:p w14:paraId="6DA446E6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eventually support:</w:t>
      </w:r>
    </w:p>
    <w:p w14:paraId="5240D98B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Images</w:t>
      </w:r>
    </w:p>
    <w:p w14:paraId="1CE68A3B" w14:textId="77777777" w:rsidR="00E742AF" w:rsidRPr="00E742AF" w:rsidRDefault="00E742AF" w:rsidP="00E742AF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analyze image reference</w:t>
      </w:r>
    </w:p>
    <w:p w14:paraId="5351C004" w14:textId="77777777" w:rsidR="00E742AF" w:rsidRPr="00E742AF" w:rsidRDefault="00E742AF" w:rsidP="00E742AF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edit image locally from instruction</w:t>
      </w:r>
    </w:p>
    <w:p w14:paraId="02403758" w14:textId="77777777" w:rsidR="00E742AF" w:rsidRPr="00E742AF" w:rsidRDefault="00E742AF" w:rsidP="00E742AF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generate new image locally from instruction/reference</w:t>
      </w:r>
    </w:p>
    <w:p w14:paraId="7497CEEE" w14:textId="77777777" w:rsidR="00E742AF" w:rsidRPr="00E742AF" w:rsidRDefault="00E742AF" w:rsidP="00E742AF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store approved variants and style lessons</w:t>
      </w:r>
    </w:p>
    <w:p w14:paraId="7EEA87DB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Video</w:t>
      </w:r>
    </w:p>
    <w:p w14:paraId="066AD605" w14:textId="77777777" w:rsidR="00E742AF" w:rsidRPr="00E742AF" w:rsidRDefault="00E742AF" w:rsidP="00E742A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analyze clips</w:t>
      </w:r>
    </w:p>
    <w:p w14:paraId="4BA1423A" w14:textId="77777777" w:rsidR="00E742AF" w:rsidRPr="00E742AF" w:rsidRDefault="00E742AF" w:rsidP="00E742A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stage and organize clips</w:t>
      </w:r>
    </w:p>
    <w:p w14:paraId="04767EB2" w14:textId="77777777" w:rsidR="00E742AF" w:rsidRPr="00E742AF" w:rsidRDefault="00E742AF" w:rsidP="00E742A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apply preferred aesthetic/editing style locally</w:t>
      </w:r>
    </w:p>
    <w:p w14:paraId="50E71B0D" w14:textId="77777777" w:rsidR="00E742AF" w:rsidRPr="00E742AF" w:rsidRDefault="00E742AF" w:rsidP="00E742A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generate/edit video locally where toolchain allows</w:t>
      </w:r>
    </w:p>
    <w:p w14:paraId="4D0597E4" w14:textId="77777777" w:rsidR="00E742AF" w:rsidRPr="00E742AF" w:rsidRDefault="00E742AF" w:rsidP="00E742AF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ask for clarification only when needed</w:t>
      </w:r>
    </w:p>
    <w:p w14:paraId="6AA0DB52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External AI media restriction</w:t>
      </w:r>
    </w:p>
    <w:p w14:paraId="380ABC4B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must not use third-party AI media generation/editing unless:</w:t>
      </w:r>
    </w:p>
    <w:p w14:paraId="0EE66B7B" w14:textId="77777777" w:rsidR="00E742AF" w:rsidRPr="00E742AF" w:rsidRDefault="00E742AF" w:rsidP="00E742AF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you explicitly direct it</w:t>
      </w:r>
    </w:p>
    <w:p w14:paraId="38B6062E" w14:textId="77777777" w:rsidR="00E742AF" w:rsidRPr="00E742AF" w:rsidRDefault="00E742AF" w:rsidP="00E742AF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or Atlas asks and you approve</w:t>
      </w:r>
    </w:p>
    <w:p w14:paraId="3A17EAE7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6B2978E">
          <v:rect id="_x0000_i1038" style="width:0;height:0" o:hralign="center" o:hrstd="t" o:hr="t" fillcolor="#a0a0a0" stroked="f"/>
        </w:pict>
      </w:r>
    </w:p>
    <w:p w14:paraId="429B71BD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14. Recommended Engineering Order</w:t>
      </w:r>
    </w:p>
    <w:p w14:paraId="606746FC" w14:textId="77777777" w:rsidR="00E742AF" w:rsidRPr="00E742AF" w:rsidRDefault="00E742AF" w:rsidP="00E742A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desktop/app/display control</w:t>
      </w:r>
    </w:p>
    <w:p w14:paraId="751B1DE4" w14:textId="77777777" w:rsidR="00E742AF" w:rsidRPr="00E742AF" w:rsidRDefault="00E742AF" w:rsidP="00E742A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file/document/media indexing</w:t>
      </w:r>
    </w:p>
    <w:p w14:paraId="2C56A6B2" w14:textId="77777777" w:rsidR="00E742AF" w:rsidRPr="00E742AF" w:rsidRDefault="00E742AF" w:rsidP="00E742A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cross-app workflows</w:t>
      </w:r>
    </w:p>
    <w:p w14:paraId="1345BFAD" w14:textId="77777777" w:rsidR="00E742AF" w:rsidRPr="00E742AF" w:rsidRDefault="00E742AF" w:rsidP="00E742A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and note generation</w:t>
      </w:r>
    </w:p>
    <w:p w14:paraId="75D70E7C" w14:textId="77777777" w:rsidR="00E742AF" w:rsidRPr="00E742AF" w:rsidRDefault="00E742AF" w:rsidP="00E742A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scheduler</w:t>
      </w:r>
    </w:p>
    <w:p w14:paraId="5653A58E" w14:textId="77777777" w:rsidR="00E742AF" w:rsidRPr="00E742AF" w:rsidRDefault="00E742AF" w:rsidP="00E742A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preference/workflow/project/style memory</w:t>
      </w:r>
    </w:p>
    <w:p w14:paraId="620311D3" w14:textId="77777777" w:rsidR="00E742AF" w:rsidRPr="00E742AF" w:rsidRDefault="00E742AF" w:rsidP="00E742A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media orchestration and in-house generation/editing groundwork</w:t>
      </w:r>
    </w:p>
    <w:p w14:paraId="2ACFB24E" w14:textId="77777777" w:rsidR="00E742AF" w:rsidRPr="00E742AF" w:rsidRDefault="00E742AF" w:rsidP="00E742A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wake word / richer voice loop</w:t>
      </w:r>
    </w:p>
    <w:p w14:paraId="7CF82E54" w14:textId="77777777" w:rsidR="00E742AF" w:rsidRPr="00E742AF" w:rsidRDefault="00E742AF" w:rsidP="00E742A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lights / physical workspace</w:t>
      </w:r>
    </w:p>
    <w:p w14:paraId="58163E1B" w14:textId="77777777" w:rsidR="00E742AF" w:rsidRPr="00E742AF" w:rsidRDefault="00E742AF" w:rsidP="00E742AF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iPhone/iPad extension</w:t>
      </w:r>
    </w:p>
    <w:p w14:paraId="685979BB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5C6CE139">
          <v:rect id="_x0000_i1039" style="width:0;height:0" o:hralign="center" o:hrstd="t" o:hr="t" fillcolor="#a0a0a0" stroked="f"/>
        </w:pict>
      </w:r>
    </w:p>
    <w:p w14:paraId="4B9FF8AA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15. Repository Name</w:t>
      </w:r>
    </w:p>
    <w:p w14:paraId="531363A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Use:</w:t>
      </w:r>
    </w:p>
    <w:p w14:paraId="29E2EBF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atlas-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poa</w:t>
      </w:r>
      <w:proofErr w:type="spellEnd"/>
    </w:p>
    <w:p w14:paraId="01832499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Recommended meaning:</w:t>
      </w:r>
    </w:p>
    <w:p w14:paraId="1F1FA819" w14:textId="77777777" w:rsidR="00E742AF" w:rsidRPr="00E742AF" w:rsidRDefault="00E742AF" w:rsidP="00E742A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= assistant identity</w:t>
      </w:r>
    </w:p>
    <w:p w14:paraId="1C808880" w14:textId="77777777" w:rsidR="00E742AF" w:rsidRPr="00E742AF" w:rsidRDefault="00E742AF" w:rsidP="00E742AF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poa</w:t>
      </w:r>
      <w:proofErr w:type="spellEnd"/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= Personal Operating Assistant</w:t>
      </w:r>
    </w:p>
    <w:p w14:paraId="0A014512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58094237">
          <v:rect id="_x0000_i1040" style="width:0;height:0" o:hralign="center" o:hrstd="t" o:hr="t" fillcolor="#a0a0a0" stroked="f"/>
        </w:pict>
      </w:r>
    </w:p>
    <w:p w14:paraId="6DC385F6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16. Repository Structure</w:t>
      </w:r>
    </w:p>
    <w:p w14:paraId="00F71C5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atlas-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poa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2306783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4A3F9F1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Cargo.toml</w:t>
      </w:r>
      <w:proofErr w:type="spellEnd"/>
    </w:p>
    <w:p w14:paraId="05C62B8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├── README.md</w:t>
      </w:r>
    </w:p>
    <w:p w14:paraId="1E809BD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─ .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gitignore</w:t>
      </w:r>
      <w:proofErr w:type="spellEnd"/>
      <w:proofErr w:type="gramEnd"/>
    </w:p>
    <w:p w14:paraId="46E7004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2702DC6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src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33CEBDE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main.rs</w:t>
      </w:r>
    </w:p>
    <w:p w14:paraId="1D590AC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lib.rs</w:t>
      </w:r>
    </w:p>
    <w:p w14:paraId="7BFE904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config.rs</w:t>
      </w:r>
    </w:p>
    <w:p w14:paraId="6FF147B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context.rs</w:t>
      </w:r>
    </w:p>
    <w:p w14:paraId="1659D8A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router.rs</w:t>
      </w:r>
    </w:p>
    <w:p w14:paraId="0FD8708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parser.rs</w:t>
      </w:r>
    </w:p>
    <w:p w14:paraId="7D61D54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intents.rs</w:t>
      </w:r>
    </w:p>
    <w:p w14:paraId="2D40677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state.rs</w:t>
      </w:r>
    </w:p>
    <w:p w14:paraId="1ACD927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errors.rs</w:t>
      </w:r>
    </w:p>
    <w:p w14:paraId="5B78204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policy.rs</w:t>
      </w:r>
    </w:p>
    <w:p w14:paraId="2A7BA0E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approval.rs</w:t>
      </w:r>
    </w:p>
    <w:p w14:paraId="63D8BEF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0D221B8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audio/</w:t>
      </w:r>
    </w:p>
    <w:p w14:paraId="7086430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69C59C6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ptt.rs</w:t>
      </w:r>
    </w:p>
    <w:p w14:paraId="5D0F402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stt.rs</w:t>
      </w:r>
    </w:p>
    <w:p w14:paraId="2D1C7B8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tts.rs</w:t>
      </w:r>
    </w:p>
    <w:p w14:paraId="38BC74D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wakeword.rs</w:t>
      </w:r>
    </w:p>
    <w:p w14:paraId="30DC154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062A351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automation/</w:t>
      </w:r>
    </w:p>
    <w:p w14:paraId="1C429DF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42B245C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apps.rs</w:t>
      </w:r>
    </w:p>
    <w:p w14:paraId="4C2B963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windows.rs</w:t>
      </w:r>
    </w:p>
    <w:p w14:paraId="3F2FB62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displays.rs</w:t>
      </w:r>
    </w:p>
    <w:p w14:paraId="246B795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workspace.rs</w:t>
      </w:r>
    </w:p>
    <w:p w14:paraId="4A19E40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powershell.rs</w:t>
      </w:r>
    </w:p>
    <w:p w14:paraId="5E4DC4F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6889610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indexing/</w:t>
      </w:r>
    </w:p>
    <w:p w14:paraId="795C906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6F1C9C1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files.rs</w:t>
      </w:r>
    </w:p>
    <w:p w14:paraId="379D85C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documents.rs</w:t>
      </w:r>
    </w:p>
    <w:p w14:paraId="3123337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media.rs</w:t>
      </w:r>
    </w:p>
    <w:p w14:paraId="2E7AFB5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│   │   └── search.rs</w:t>
      </w:r>
    </w:p>
    <w:p w14:paraId="3F09ADB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7159651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memory/</w:t>
      </w:r>
    </w:p>
    <w:p w14:paraId="0D893FD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6562CC0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preferences.rs</w:t>
      </w:r>
    </w:p>
    <w:p w14:paraId="1A3A403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workflows.rs</w:t>
      </w:r>
    </w:p>
    <w:p w14:paraId="47BDB09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projects.rs</w:t>
      </w:r>
    </w:p>
    <w:p w14:paraId="532C059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styles.rs</w:t>
      </w:r>
    </w:p>
    <w:p w14:paraId="5AE04EC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approvals.rs</w:t>
      </w:r>
    </w:p>
    <w:p w14:paraId="6A3BBE2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10F9BF8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scheduler/</w:t>
      </w:r>
    </w:p>
    <w:p w14:paraId="5836233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2FF2E30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jobs.rs</w:t>
      </w:r>
    </w:p>
    <w:p w14:paraId="13FB834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queue.rs</w:t>
      </w:r>
    </w:p>
    <w:p w14:paraId="32E7A2B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7B5B211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research/</w:t>
      </w:r>
    </w:p>
    <w:p w14:paraId="7211A04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293DFEA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search.rs</w:t>
      </w:r>
    </w:p>
    <w:p w14:paraId="4A5E740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summarize.rs</w:t>
      </w:r>
    </w:p>
    <w:p w14:paraId="24960EF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notes.rs</w:t>
      </w:r>
    </w:p>
    <w:p w14:paraId="2BC87B6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4532492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workflow/</w:t>
      </w:r>
    </w:p>
    <w:p w14:paraId="352D1BE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1E93883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prompts.rs</w:t>
      </w:r>
    </w:p>
    <w:p w14:paraId="1CDD7B0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drafting.rs</w:t>
      </w:r>
    </w:p>
    <w:p w14:paraId="77C5753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staging.rs</w:t>
      </w:r>
    </w:p>
    <w:p w14:paraId="6D2F79C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handoff.rs</w:t>
      </w:r>
    </w:p>
    <w:p w14:paraId="515EBDC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3AA42F7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media/</w:t>
      </w:r>
    </w:p>
    <w:p w14:paraId="47BE122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61CBD3F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intake.rs</w:t>
      </w:r>
    </w:p>
    <w:p w14:paraId="638F642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analysis.rs</w:t>
      </w:r>
    </w:p>
    <w:p w14:paraId="0F00FEB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images.rs</w:t>
      </w:r>
    </w:p>
    <w:p w14:paraId="343852D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video.rs</w:t>
      </w:r>
    </w:p>
    <w:p w14:paraId="6FCF3AA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generation.rs</w:t>
      </w:r>
    </w:p>
    <w:p w14:paraId="7C0A011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exports.rs</w:t>
      </w:r>
    </w:p>
    <w:p w14:paraId="26D9BDD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│   │</w:t>
      </w:r>
    </w:p>
    <w:p w14:paraId="0A54577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vision/</w:t>
      </w:r>
    </w:p>
    <w:p w14:paraId="60AB535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27A8B01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capture.rs</w:t>
      </w:r>
    </w:p>
    <w:p w14:paraId="0D77E50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analyze.rs</w:t>
      </w:r>
    </w:p>
    <w:p w14:paraId="4B9B123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1717AB4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storage/</w:t>
      </w:r>
    </w:p>
    <w:p w14:paraId="02131CC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├── mod.rs</w:t>
      </w:r>
    </w:p>
    <w:p w14:paraId="3243276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├── db.rs</w:t>
      </w:r>
    </w:p>
    <w:p w14:paraId="554A731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├── files.rs</w:t>
      </w:r>
    </w:p>
    <w:p w14:paraId="242EAC8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└── models.rs</w:t>
      </w:r>
    </w:p>
    <w:p w14:paraId="2D9C6E3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653DD56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config/</w:t>
      </w:r>
    </w:p>
    <w:p w14:paraId="1031AA7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settings.yaml</w:t>
      </w:r>
      <w:proofErr w:type="spellEnd"/>
      <w:proofErr w:type="gramEnd"/>
    </w:p>
    <w:p w14:paraId="5C645D7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apps.yaml</w:t>
      </w:r>
      <w:proofErr w:type="spellEnd"/>
      <w:proofErr w:type="gramEnd"/>
    </w:p>
    <w:p w14:paraId="11632CE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monitor_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layout.yaml</w:t>
      </w:r>
      <w:proofErr w:type="spellEnd"/>
      <w:proofErr w:type="gramEnd"/>
    </w:p>
    <w:p w14:paraId="24BD442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commands.yaml</w:t>
      </w:r>
      <w:proofErr w:type="spellEnd"/>
      <w:proofErr w:type="gramEnd"/>
    </w:p>
    <w:p w14:paraId="0BEC372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approval_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policy.yaml</w:t>
      </w:r>
      <w:proofErr w:type="spellEnd"/>
      <w:proofErr w:type="gramEnd"/>
    </w:p>
    <w:p w14:paraId="000D9D3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policy.yaml</w:t>
      </w:r>
      <w:proofErr w:type="spellEnd"/>
      <w:proofErr w:type="gramEnd"/>
    </w:p>
    <w:p w14:paraId="255598C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workflow_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templates.yaml</w:t>
      </w:r>
      <w:proofErr w:type="spellEnd"/>
      <w:proofErr w:type="gramEnd"/>
    </w:p>
    <w:p w14:paraId="5FD2FAE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└──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style_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profiles.yaml</w:t>
      </w:r>
      <w:proofErr w:type="spellEnd"/>
      <w:proofErr w:type="gramEnd"/>
    </w:p>
    <w:p w14:paraId="3BF0A45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19DDACC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data/</w:t>
      </w:r>
    </w:p>
    <w:p w14:paraId="683AC60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notes/</w:t>
      </w:r>
    </w:p>
    <w:p w14:paraId="31CB018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logs/</w:t>
      </w:r>
    </w:p>
    <w:p w14:paraId="5406B13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captures/</w:t>
      </w:r>
    </w:p>
    <w:p w14:paraId="1FC8AF7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memory/</w:t>
      </w:r>
    </w:p>
    <w:p w14:paraId="710156E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index/</w:t>
      </w:r>
    </w:p>
    <w:p w14:paraId="5B70C05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media/</w:t>
      </w:r>
    </w:p>
    <w:p w14:paraId="0F90191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└──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atlas.db</w:t>
      </w:r>
      <w:proofErr w:type="spellEnd"/>
    </w:p>
    <w:p w14:paraId="261F130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112A73B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scripts/</w:t>
      </w:r>
    </w:p>
    <w:p w14:paraId="24A65B2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install.ps1</w:t>
      </w:r>
    </w:p>
    <w:p w14:paraId="1D046E1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run.ps1</w:t>
      </w:r>
    </w:p>
    <w:p w14:paraId="4E0050A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open_app.ps1</w:t>
      </w:r>
    </w:p>
    <w:p w14:paraId="7D2310D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close_app.ps1</w:t>
      </w:r>
    </w:p>
    <w:p w14:paraId="454B450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│   ├── focus_app.ps1</w:t>
      </w:r>
    </w:p>
    <w:p w14:paraId="73A40DD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workspace_on.ps1</w:t>
      </w:r>
    </w:p>
    <w:p w14:paraId="77B4957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workspace_off.ps1</w:t>
      </w:r>
    </w:p>
    <w:p w14:paraId="65D73A2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0CDF5D2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└── docs/</w:t>
      </w:r>
    </w:p>
    <w:p w14:paraId="7005CA0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architecture.md</w:t>
      </w:r>
    </w:p>
    <w:p w14:paraId="292564F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command_spec.md</w:t>
      </w:r>
    </w:p>
    <w:p w14:paraId="1A9EFE2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setup.md</w:t>
      </w:r>
    </w:p>
    <w:p w14:paraId="6089986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checklist.md</w:t>
      </w:r>
    </w:p>
    <w:p w14:paraId="19A9818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roadmap.md</w:t>
      </w:r>
    </w:p>
    <w:p w14:paraId="16DA585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approval_model.md</w:t>
      </w:r>
    </w:p>
    <w:p w14:paraId="517C65C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└── policy_model.md</w:t>
      </w:r>
    </w:p>
    <w:p w14:paraId="2C58C75A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763E1124">
          <v:rect id="_x0000_i1041" style="width:0;height:0" o:hralign="center" o:hrstd="t" o:hr="t" fillcolor="#a0a0a0" stroked="f"/>
        </w:pict>
      </w:r>
    </w:p>
    <w:p w14:paraId="64E4958B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 xml:space="preserve">17. </w:t>
      </w:r>
      <w:proofErr w:type="spellStart"/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Cargo.toml</w:t>
      </w:r>
      <w:proofErr w:type="spellEnd"/>
    </w:p>
    <w:p w14:paraId="3049EB2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r w:rsidRPr="00E742AF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package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1ECE57F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name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"atlas-</w:t>
      </w:r>
      <w:proofErr w:type="spellStart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poa</w:t>
      </w:r>
      <w:proofErr w:type="spellEnd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6D104AD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version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"0.3.0"</w:t>
      </w:r>
    </w:p>
    <w:p w14:paraId="2513B38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edition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"2021"</w:t>
      </w:r>
    </w:p>
    <w:p w14:paraId="7FDA4BE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49DE5C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r w:rsidRPr="00E742AF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dependencies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68850AF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{ </w:t>
      </w:r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version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, </w:t>
      </w:r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features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[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"derive"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 }</w:t>
      </w:r>
    </w:p>
    <w:p w14:paraId="530363F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serde_yaml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"0.9"</w:t>
      </w:r>
    </w:p>
    <w:p w14:paraId="441E4B8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serde_json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</w:p>
    <w:p w14:paraId="5944433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chrono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"0.4"</w:t>
      </w:r>
    </w:p>
    <w:p w14:paraId="2AD4B37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thiserror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</w:p>
    <w:p w14:paraId="3CF66F9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log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"0.4"</w:t>
      </w:r>
    </w:p>
    <w:p w14:paraId="5523E20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env_logger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"0.11"</w:t>
      </w:r>
    </w:p>
    <w:p w14:paraId="5CA1F44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C25900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proofErr w:type="spellStart"/>
      <w:r w:rsidRPr="00E742AF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profile.dev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5812370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opt-level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</w:t>
      </w:r>
    </w:p>
    <w:p w14:paraId="4DD5D80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FCCEE7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[</w:t>
      </w:r>
      <w:proofErr w:type="spellStart"/>
      <w:proofErr w:type="gramStart"/>
      <w:r w:rsidRPr="00E742AF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profile.release</w:t>
      </w:r>
      <w:proofErr w:type="spellEnd"/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13E4287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opt-level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3</w:t>
      </w:r>
    </w:p>
    <w:p w14:paraId="32F2092B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46249820">
          <v:rect id="_x0000_i1042" style="width:0;height:0" o:hralign="center" o:hrstd="t" o:hr="t" fillcolor="#a0a0a0" stroked="f"/>
        </w:pict>
      </w:r>
    </w:p>
    <w:p w14:paraId="0A569496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proofErr w:type="gramStart"/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18. .</w:t>
      </w:r>
      <w:proofErr w:type="spellStart"/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gitignore</w:t>
      </w:r>
      <w:proofErr w:type="spellEnd"/>
      <w:proofErr w:type="gramEnd"/>
    </w:p>
    <w:p w14:paraId="368EE96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target</w:t>
      </w:r>
      <w:proofErr w:type="gramEnd"/>
    </w:p>
    <w:p w14:paraId="239DD78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data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/logs/*</w:t>
      </w:r>
    </w:p>
    <w:p w14:paraId="7961790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data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/captures/*</w:t>
      </w:r>
    </w:p>
    <w:p w14:paraId="2B6DFE5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data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/index/*</w:t>
      </w:r>
    </w:p>
    <w:p w14:paraId="35C2BA4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data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/media/*</w:t>
      </w:r>
    </w:p>
    <w:p w14:paraId="0A700C0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*.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tmp</w:t>
      </w:r>
      <w:proofErr w:type="spellEnd"/>
    </w:p>
    <w:p w14:paraId="07896BA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*.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bak</w:t>
      </w:r>
      <w:proofErr w:type="spellEnd"/>
    </w:p>
    <w:p w14:paraId="3DF32DE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.env</w:t>
      </w:r>
      <w:proofErr w:type="gramEnd"/>
    </w:p>
    <w:p w14:paraId="35358B2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DS_Store</w:t>
      </w:r>
      <w:proofErr w:type="spellEnd"/>
    </w:p>
    <w:p w14:paraId="6229326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Thumbs.db</w:t>
      </w:r>
      <w:proofErr w:type="spellEnd"/>
    </w:p>
    <w:p w14:paraId="617ECF2A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04ECDBD2">
          <v:rect id="_x0000_i1043" style="width:0;height:0" o:hralign="center" o:hrstd="t" o:hr="t" fillcolor="#a0a0a0" stroked="f"/>
        </w:pict>
      </w:r>
    </w:p>
    <w:p w14:paraId="58DE57DF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19. README.md</w:t>
      </w:r>
    </w:p>
    <w:p w14:paraId="64DDE92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Atlas POA</w:t>
      </w:r>
    </w:p>
    <w:p w14:paraId="3045EFD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60E8B7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 is a local-first Personal Operating Assistant for workspace control, task execution, research reduction, file awareness, learned workflows, and secondary local media capabilities.</w:t>
      </w:r>
    </w:p>
    <w:p w14:paraId="7709C3F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CB1176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Core Goals</w:t>
      </w:r>
    </w:p>
    <w:p w14:paraId="40DCB24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improve workflow</w:t>
      </w:r>
    </w:p>
    <w:p w14:paraId="6DB0F78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complete commands</w:t>
      </w:r>
    </w:p>
    <w:p w14:paraId="3915FCA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reduce research workload</w:t>
      </w:r>
    </w:p>
    <w:p w14:paraId="1B8A1BB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- complete tasks</w:t>
      </w:r>
    </w:p>
    <w:p w14:paraId="1C56D45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know what exists in the workspace</w:t>
      </w:r>
    </w:p>
    <w:p w14:paraId="4A1BD2C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learn user preferences over time</w:t>
      </w:r>
    </w:p>
    <w:p w14:paraId="28732F8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5F44B0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Default Workspace</w:t>
      </w:r>
    </w:p>
    <w:p w14:paraId="67F0243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Right monitor: Claude</w:t>
      </w:r>
    </w:p>
    <w:p w14:paraId="02AA1A7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Left monitor: Chrome + Discord split</w:t>
      </w:r>
    </w:p>
    <w:p w14:paraId="52C506F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Notepad: side/support</w:t>
      </w:r>
    </w:p>
    <w:p w14:paraId="6BA9081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YouTube: only on request</w:t>
      </w:r>
    </w:p>
    <w:p w14:paraId="4EA98EA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9D2DDE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Default Policy</w:t>
      </w:r>
    </w:p>
    <w:p w14:paraId="0997F86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Standard external operations allowed</w:t>
      </w:r>
    </w:p>
    <w:p w14:paraId="2622641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Claude is a normal workspace tool</w:t>
      </w:r>
    </w:p>
    <w:p w14:paraId="106573F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External AI media generation/editing requires approval</w:t>
      </w:r>
    </w:p>
    <w:p w14:paraId="1F1E560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Local media generation/editing is preferred</w:t>
      </w:r>
    </w:p>
    <w:p w14:paraId="69D7CE3E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0DB9B2C0">
          <v:rect id="_x0000_i1044" style="width:0;height:0" o:hralign="center" o:hrstd="t" o:hr="t" fillcolor="#a0a0a0" stroked="f"/>
        </w:pict>
      </w:r>
    </w:p>
    <w:p w14:paraId="17101018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20. Core Rust Files</w:t>
      </w:r>
    </w:p>
    <w:p w14:paraId="5E462DF3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src/lib.rs</w:t>
      </w:r>
    </w:p>
    <w:p w14:paraId="455DBD3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config;</w:t>
      </w:r>
    </w:p>
    <w:p w14:paraId="382FA23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context;</w:t>
      </w:r>
    </w:p>
    <w:p w14:paraId="166F18A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router;</w:t>
      </w:r>
    </w:p>
    <w:p w14:paraId="3F10D3F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parser;</w:t>
      </w:r>
    </w:p>
    <w:p w14:paraId="03A0B82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intents;</w:t>
      </w:r>
    </w:p>
    <w:p w14:paraId="47C44DB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state;</w:t>
      </w:r>
    </w:p>
    <w:p w14:paraId="50E7024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errors;</w:t>
      </w:r>
    </w:p>
    <w:p w14:paraId="494F6DF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policy;</w:t>
      </w:r>
    </w:p>
    <w:p w14:paraId="073A15C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approval;</w:t>
      </w:r>
    </w:p>
    <w:p w14:paraId="5A61B7C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1D504C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audio;</w:t>
      </w:r>
    </w:p>
    <w:p w14:paraId="1424D67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automation;</w:t>
      </w:r>
    </w:p>
    <w:p w14:paraId="6444E92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pub mod indexing;</w:t>
      </w:r>
    </w:p>
    <w:p w14:paraId="42B1470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memory;</w:t>
      </w:r>
    </w:p>
    <w:p w14:paraId="25FF74F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scheduler;</w:t>
      </w:r>
    </w:p>
    <w:p w14:paraId="54363CB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research;</w:t>
      </w:r>
    </w:p>
    <w:p w14:paraId="3FC4C37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workflow;</w:t>
      </w:r>
    </w:p>
    <w:p w14:paraId="7A8AF3B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media;</w:t>
      </w:r>
    </w:p>
    <w:p w14:paraId="3FB54EC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vision;</w:t>
      </w:r>
    </w:p>
    <w:p w14:paraId="299C469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storage;</w:t>
      </w:r>
    </w:p>
    <w:p w14:paraId="6B4DEDD1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src/errors.rs</w:t>
      </w:r>
    </w:p>
    <w:p w14:paraId="27A963A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spellStart"/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thiserror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Error;</w:t>
      </w:r>
    </w:p>
    <w:p w14:paraId="28602FA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D11899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Error)]</w:t>
      </w:r>
    </w:p>
    <w:p w14:paraId="74D830D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AtlasError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24D73AF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error("Configuration error: {0}")]</w:t>
      </w:r>
    </w:p>
    <w:p w14:paraId="6FFD134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Config(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5AD981E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55A5A1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error("Automation error: {0}")]</w:t>
      </w:r>
    </w:p>
    <w:p w14:paraId="563FA50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Automation(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62AC15D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ECE36A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error("Indexing error: {0}")]</w:t>
      </w:r>
    </w:p>
    <w:p w14:paraId="4812F62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Indexing(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1A797E5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1F0E9C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error("Memory error: {0}")]</w:t>
      </w:r>
    </w:p>
    <w:p w14:paraId="52467CF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Memory(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7536117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648B90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error("Research error: {0}")]</w:t>
      </w:r>
    </w:p>
    <w:p w14:paraId="1EEE2CD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Research(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3239EC0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32162F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error("Workflow error: {0}")]</w:t>
      </w:r>
    </w:p>
    <w:p w14:paraId="62DDCEE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Workflow(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725770D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F9020A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error("Media error: {0}")]</w:t>
      </w:r>
    </w:p>
    <w:p w14:paraId="7740692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Media(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7D0FAF0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DBA64B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error("Vision error: {0}")]</w:t>
      </w:r>
    </w:p>
    <w:p w14:paraId="52B61A0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Vision(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2F11EAD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D6C1C7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error("Storage error: {0}")]</w:t>
      </w:r>
    </w:p>
    <w:p w14:paraId="178BF41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Storage(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6F1F01E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3999B1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error("Policy error: {0}")]</w:t>
      </w:r>
    </w:p>
    <w:p w14:paraId="06DFB1F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Policy(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4EBB778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8E50FE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error("Parse error: {0}")]</w:t>
      </w:r>
    </w:p>
    <w:p w14:paraId="569F913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Parse(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4292E0B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7C2CDD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error("Unknown command")]</w:t>
      </w:r>
    </w:p>
    <w:p w14:paraId="275FFF1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UnknownCommand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28C9AF2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5C50716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51B9C9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type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AtlasResult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&lt;T&gt; = Result&lt;T,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AtlasError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&gt;;</w:t>
      </w:r>
    </w:p>
    <w:p w14:paraId="5F541A36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src/state.rs</w:t>
      </w:r>
    </w:p>
    <w:p w14:paraId="387E680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Default)]</w:t>
      </w:r>
    </w:p>
    <w:p w14:paraId="6469A94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struct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AssistantState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4490401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last_command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6CF6B14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last_capture_path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4EFAE5B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last_note_path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0A4BE59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last_opened_app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1CB4981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pending_approval_action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573BA55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active_project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2641CAA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active_style_profile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450915C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08965A34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src/approval.rs</w:t>
      </w:r>
    </w:p>
    <w:p w14:paraId="0B0F329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derive(Debug, Clone,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PartialEq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Eq)]</w:t>
      </w:r>
    </w:p>
    <w:p w14:paraId="611593F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ActionRisk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13D9556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Low,</w:t>
      </w:r>
    </w:p>
    <w:p w14:paraId="13AE038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Medium,</w:t>
      </w:r>
    </w:p>
    <w:p w14:paraId="15C9DA8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High,</w:t>
      </w:r>
    </w:p>
    <w:p w14:paraId="7BD09B3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0CDFA61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AF26AE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derive(Debug, Clone,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PartialEq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Eq)]</w:t>
      </w:r>
    </w:p>
    <w:p w14:paraId="40FB4D5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ApprovalDecision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03D322E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AutoProceed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55EDD98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ProceedAndReport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20BE9D9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AskClarification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4BB1186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RequireApproval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6402F49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606F6E99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src/policy.rs</w:t>
      </w:r>
    </w:p>
    <w:p w14:paraId="2DF2C09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derive(Debug, Clone,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PartialEq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Eq)]</w:t>
      </w:r>
    </w:p>
    <w:p w14:paraId="54D2647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ActionCategory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2665621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LocalOperational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1A70773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StandardExternalOperational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679ABD5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LocalCreative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365F9C0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ExternalCreativeGenerativeAI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0CF2CE4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59E06A0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150B8D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requires_explicit_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approval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category: &amp;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ActionCategory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bool {</w:t>
      </w:r>
    </w:p>
    <w:p w14:paraId="60D07E6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matches!(</w:t>
      </w:r>
      <w:proofErr w:type="gram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category,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ActionCategory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ExternalCreativeGenerativeAI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</w:t>
      </w:r>
    </w:p>
    <w:p w14:paraId="398D1A6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753A4F48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280B30B7">
          <v:rect id="_x0000_i1045" style="width:0;height:0" o:hralign="center" o:hrstd="t" o:hr="t" fillcolor="#a0a0a0" stroked="f"/>
        </w:pict>
      </w:r>
    </w:p>
    <w:p w14:paraId="59007F01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21. Config Files</w:t>
      </w:r>
    </w:p>
    <w:p w14:paraId="03154154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lastRenderedPageBreak/>
        <w:t>config/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settings.yaml</w:t>
      </w:r>
      <w:proofErr w:type="spellEnd"/>
    </w:p>
    <w:p w14:paraId="6177DF9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assistant:</w:t>
      </w:r>
    </w:p>
    <w:p w14:paraId="4EC8DCC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name: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"Atlas"</w:t>
      </w:r>
    </w:p>
    <w:p w14:paraId="0AC9942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product_type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"Personal Operating Assistant"</w:t>
      </w:r>
    </w:p>
    <w:p w14:paraId="7244A2C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voice_primary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true</w:t>
      </w:r>
    </w:p>
    <w:p w14:paraId="4E25C8F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typed_fallback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true</w:t>
      </w:r>
    </w:p>
    <w:p w14:paraId="1A9BA4B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short_voice_confirmations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true</w:t>
      </w:r>
    </w:p>
    <w:p w14:paraId="600BCDE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FE7490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audio:</w:t>
      </w:r>
    </w:p>
    <w:p w14:paraId="26E93BC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input_device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webcam_mic_placeholder</w:t>
      </w:r>
      <w:proofErr w:type="spellEnd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5CA8126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output_device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default_placeholder</w:t>
      </w:r>
      <w:proofErr w:type="spellEnd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36D68E4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push_to_talk_key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"Tab"</w:t>
      </w:r>
    </w:p>
    <w:p w14:paraId="601BF3C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wakeword_enabled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false</w:t>
      </w:r>
    </w:p>
    <w:p w14:paraId="2B63306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744612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workspace:</w:t>
      </w:r>
    </w:p>
    <w:p w14:paraId="354F82B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startup_apps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46574C4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</w:p>
    <w:p w14:paraId="1E15FB7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- chrome</w:t>
      </w:r>
    </w:p>
    <w:p w14:paraId="4C5BC1A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- discord</w:t>
      </w:r>
    </w:p>
    <w:p w14:paraId="7720952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- notepad</w:t>
      </w:r>
    </w:p>
    <w:p w14:paraId="38060A0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youtube_default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false</w:t>
      </w:r>
    </w:p>
    <w:p w14:paraId="5ABC605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discord_auto_join_voice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false</w:t>
      </w:r>
    </w:p>
    <w:p w14:paraId="07C8348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discord_auto_join_video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false</w:t>
      </w:r>
    </w:p>
    <w:p w14:paraId="269514B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claude_is_default_tool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true</w:t>
      </w:r>
    </w:p>
    <w:p w14:paraId="40485DE3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config/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policy.yaml</w:t>
      </w:r>
      <w:proofErr w:type="spellEnd"/>
    </w:p>
    <w:p w14:paraId="3346AA2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policy:</w:t>
      </w:r>
    </w:p>
    <w:p w14:paraId="38FA681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standard_external_operations_allowed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true</w:t>
      </w:r>
    </w:p>
    <w:p w14:paraId="797836F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local_creative_operations_allowed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true</w:t>
      </w:r>
    </w:p>
    <w:p w14:paraId="13E157D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external_ai_media_generation_default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approval_required</w:t>
      </w:r>
      <w:proofErr w:type="spellEnd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46F33F8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external_ai_media_editing_default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approval_required</w:t>
      </w:r>
      <w:proofErr w:type="spellEnd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7CD9CE6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claude_workspace_usage_allowed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true</w:t>
      </w:r>
    </w:p>
    <w:p w14:paraId="4AD01883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config/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approval_policy.yaml</w:t>
      </w:r>
      <w:proofErr w:type="spellEnd"/>
    </w:p>
    <w:p w14:paraId="2C49445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auto_allowed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11D0776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read</w:t>
      </w:r>
    </w:p>
    <w:p w14:paraId="05819F8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search</w:t>
      </w:r>
    </w:p>
    <w:p w14:paraId="58D1FA9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summarize</w:t>
      </w:r>
    </w:p>
    <w:p w14:paraId="0A86AEE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open</w:t>
      </w:r>
    </w:p>
    <w:p w14:paraId="6BF06AB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duplicate</w:t>
      </w:r>
    </w:p>
    <w:p w14:paraId="013A10E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draft</w:t>
      </w:r>
    </w:p>
    <w:p w14:paraId="2BA7002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organize</w:t>
      </w:r>
    </w:p>
    <w:p w14:paraId="40BCAAC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stage</w:t>
      </w:r>
    </w:p>
    <w:p w14:paraId="20F0BA3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schedule</w:t>
      </w:r>
    </w:p>
    <w:p w14:paraId="4E24ECB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generate_candidate_local</w:t>
      </w:r>
      <w:proofErr w:type="spellEnd"/>
    </w:p>
    <w:p w14:paraId="799A9B7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B4B4D1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approval_required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52DA61E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send</w:t>
      </w:r>
    </w:p>
    <w:p w14:paraId="1EEB756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submit</w:t>
      </w:r>
    </w:p>
    <w:p w14:paraId="4A039BA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post</w:t>
      </w:r>
    </w:p>
    <w:p w14:paraId="0777281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publish</w:t>
      </w:r>
    </w:p>
    <w:p w14:paraId="0149CCB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overwrite</w:t>
      </w:r>
    </w:p>
    <w:p w14:paraId="073EE0C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delete</w:t>
      </w:r>
    </w:p>
    <w:p w14:paraId="1241B51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export_final</w:t>
      </w:r>
      <w:proofErr w:type="spellEnd"/>
    </w:p>
    <w:p w14:paraId="7DCC27C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join_voice</w:t>
      </w:r>
      <w:proofErr w:type="spellEnd"/>
    </w:p>
    <w:p w14:paraId="1C1FC4C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join_video</w:t>
      </w:r>
      <w:proofErr w:type="spellEnd"/>
    </w:p>
    <w:p w14:paraId="09CC7AF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use_external_ai_media_generation</w:t>
      </w:r>
      <w:proofErr w:type="spellEnd"/>
    </w:p>
    <w:p w14:paraId="0496B89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use_external_ai_media_editing</w:t>
      </w:r>
      <w:proofErr w:type="spellEnd"/>
    </w:p>
    <w:p w14:paraId="2535392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5DF3A8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clarification_required_when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5FD53C4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multiple_targets_match</w:t>
      </w:r>
      <w:proofErr w:type="spellEnd"/>
    </w:p>
    <w:p w14:paraId="127798C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low_confidence</w:t>
      </w:r>
      <w:proofErr w:type="spellEnd"/>
    </w:p>
    <w:p w14:paraId="112D3B0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ambiguous_style_request</w:t>
      </w:r>
      <w:proofErr w:type="spellEnd"/>
    </w:p>
    <w:p w14:paraId="0F3F280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unclear_destination</w:t>
      </w:r>
      <w:proofErr w:type="spellEnd"/>
    </w:p>
    <w:p w14:paraId="04EE96B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-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risk_of_data_loss</w:t>
      </w:r>
      <w:proofErr w:type="spellEnd"/>
    </w:p>
    <w:p w14:paraId="5019AB79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config/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apps.yaml</w:t>
      </w:r>
      <w:proofErr w:type="spellEnd"/>
    </w:p>
    <w:p w14:paraId="03D4207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apps:</w:t>
      </w:r>
    </w:p>
    <w:p w14:paraId="7BEF4BF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2641A2B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launch: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"C:\\Path\\To\\Claude.exe"</w:t>
      </w:r>
    </w:p>
    <w:p w14:paraId="3F0CF11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process_names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[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"Claude.exe"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6E89132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preferred_monitor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"right"</w:t>
      </w:r>
    </w:p>
    <w:p w14:paraId="1BB0DAA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preferred_layout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"full"</w:t>
      </w:r>
    </w:p>
    <w:p w14:paraId="6AC0C22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FE6618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chrome:</w:t>
      </w:r>
    </w:p>
    <w:p w14:paraId="4438A42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launch: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"C:\\Program Files\\Google\\Chrome\\Application\\chrome.exe"</w:t>
      </w:r>
    </w:p>
    <w:p w14:paraId="4BFE4ED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process_names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[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"chrome.exe"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7623BD2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preferred_monitor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"left"</w:t>
      </w:r>
    </w:p>
    <w:p w14:paraId="541BCD8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preferred_layout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left_half</w:t>
      </w:r>
      <w:proofErr w:type="spellEnd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49A921A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87C69B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discord:</w:t>
      </w:r>
    </w:p>
    <w:p w14:paraId="57F17DB5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launch: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"%LOCALAPPDATA%\\Discord\\Update.exe --</w:t>
      </w:r>
      <w:proofErr w:type="spellStart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processStart</w:t>
      </w:r>
      <w:proofErr w:type="spellEnd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 xml:space="preserve"> Discord.exe"</w:t>
      </w:r>
    </w:p>
    <w:p w14:paraId="667060F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process_names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[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"Discord.exe"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0043F5B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preferred_monitor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"left"</w:t>
      </w:r>
    </w:p>
    <w:p w14:paraId="4A37149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preferred_layout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right_half</w:t>
      </w:r>
      <w:proofErr w:type="spellEnd"/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3E1F041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6ED810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notepad:</w:t>
      </w:r>
    </w:p>
    <w:p w14:paraId="207D02F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launch: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"notepad.exe"</w:t>
      </w:r>
    </w:p>
    <w:p w14:paraId="76E710B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process_names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[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"notepad.exe"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1978768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preferred_monitor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"right"</w:t>
      </w:r>
    </w:p>
    <w:p w14:paraId="3D66CD7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preferred_layout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"side"</w:t>
      </w:r>
    </w:p>
    <w:p w14:paraId="2BE5143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config/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monitor_layout.yaml</w:t>
      </w:r>
      <w:proofErr w:type="spellEnd"/>
    </w:p>
    <w:p w14:paraId="0E454E7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monitors:</w:t>
      </w:r>
    </w:p>
    <w:p w14:paraId="13E0AFF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right:</w:t>
      </w:r>
    </w:p>
    <w:p w14:paraId="2DCC0E3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id: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1</w:t>
      </w:r>
    </w:p>
    <w:p w14:paraId="084A529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role: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primary_workspace</w:t>
      </w:r>
      <w:proofErr w:type="spellEnd"/>
    </w:p>
    <w:p w14:paraId="2650037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6A1A91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left:</w:t>
      </w:r>
    </w:p>
    <w:p w14:paraId="62E0044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id: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2</w:t>
      </w:r>
    </w:p>
    <w:p w14:paraId="4710475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role: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support_workspace</w:t>
      </w:r>
      <w:proofErr w:type="spellEnd"/>
    </w:p>
    <w:p w14:paraId="568CEB7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732AD9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layouts:</w:t>
      </w:r>
    </w:p>
    <w:p w14:paraId="6E3A66E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full:</w:t>
      </w:r>
    </w:p>
    <w:p w14:paraId="5189844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x: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</w:t>
      </w:r>
    </w:p>
    <w:p w14:paraId="23A5719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y: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</w:t>
      </w:r>
    </w:p>
    <w:p w14:paraId="1D036BC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width_pct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1.0</w:t>
      </w:r>
    </w:p>
    <w:p w14:paraId="2749599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height_pct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1.0</w:t>
      </w:r>
    </w:p>
    <w:p w14:paraId="43FE386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AC7167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left_half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12B4E86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x: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</w:t>
      </w:r>
    </w:p>
    <w:p w14:paraId="4143D0B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y: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</w:t>
      </w:r>
    </w:p>
    <w:p w14:paraId="61A9EF04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width_pct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0.5</w:t>
      </w:r>
    </w:p>
    <w:p w14:paraId="4F4348B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height_pct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1.0</w:t>
      </w:r>
    </w:p>
    <w:p w14:paraId="634878C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E4E594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right_half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4EC3398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x: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0.5</w:t>
      </w:r>
    </w:p>
    <w:p w14:paraId="3283CABD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y: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</w:t>
      </w:r>
    </w:p>
    <w:p w14:paraId="0505797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width_pct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0.5</w:t>
      </w:r>
    </w:p>
    <w:p w14:paraId="3E10DA8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height_pct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1.0</w:t>
      </w:r>
    </w:p>
    <w:p w14:paraId="279BB41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B58FB20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side:</w:t>
      </w:r>
    </w:p>
    <w:p w14:paraId="3FA6BE8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x: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0.7</w:t>
      </w:r>
    </w:p>
    <w:p w14:paraId="7AE770CB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y: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0.05</w:t>
      </w:r>
    </w:p>
    <w:p w14:paraId="1BDF075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width_pct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0.28</w:t>
      </w:r>
    </w:p>
    <w:p w14:paraId="56298E8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height_pct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E742AF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0.9</w:t>
      </w:r>
    </w:p>
    <w:p w14:paraId="134D25BD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config/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style_profiles.yaml</w:t>
      </w:r>
      <w:proofErr w:type="spellEnd"/>
    </w:p>
    <w:p w14:paraId="11AD779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profiles:</w:t>
      </w:r>
    </w:p>
    <w:p w14:paraId="46D18A9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default_visual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6FBF69B2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description: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"Base visual preference profile"</w:t>
      </w:r>
    </w:p>
    <w:p w14:paraId="1D46C88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tags:</w:t>
      </w:r>
    </w:p>
    <w:p w14:paraId="3F86B3A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clean</w:t>
      </w:r>
    </w:p>
    <w:p w14:paraId="2DA64597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modern</w:t>
      </w:r>
    </w:p>
    <w:p w14:paraId="5EC86F5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polished</w:t>
      </w:r>
    </w:p>
    <w:p w14:paraId="4A656E3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0424AF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cinematic_dark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7A42996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description: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"Darker cinematic aesthetic"</w:t>
      </w:r>
    </w:p>
    <w:p w14:paraId="6804F789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tags:</w:t>
      </w:r>
    </w:p>
    <w:p w14:paraId="2199363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cinematic</w:t>
      </w:r>
    </w:p>
    <w:p w14:paraId="0DC2721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moody</w:t>
      </w:r>
    </w:p>
    <w:p w14:paraId="77A0A5F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contrast</w:t>
      </w:r>
    </w:p>
    <w:p w14:paraId="690BCFFE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dramatic</w:t>
      </w:r>
    </w:p>
    <w:p w14:paraId="05372668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FC9232C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minimal_professional</w:t>
      </w:r>
      <w:proofErr w:type="spellEnd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52571C16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description: </w:t>
      </w:r>
      <w:r w:rsidRPr="00E742AF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"Professional restrained aesthetic"</w:t>
      </w:r>
    </w:p>
    <w:p w14:paraId="72DD4E4F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tags:</w:t>
      </w:r>
    </w:p>
    <w:p w14:paraId="2F121021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minimal</w:t>
      </w:r>
    </w:p>
    <w:p w14:paraId="63019D53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neutral</w:t>
      </w:r>
    </w:p>
    <w:p w14:paraId="4FFD631A" w14:textId="77777777" w:rsidR="00E742AF" w:rsidRPr="00E742AF" w:rsidRDefault="00E742AF" w:rsidP="00E742AF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refined</w:t>
      </w:r>
    </w:p>
    <w:p w14:paraId="46CFB024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5058A276">
          <v:rect id="_x0000_i1046" style="width:0;height:0" o:hralign="center" o:hrstd="t" o:hr="t" fillcolor="#a0a0a0" stroked="f"/>
        </w:pict>
      </w:r>
    </w:p>
    <w:p w14:paraId="28A52ACC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22. Updated Build Checklist</w:t>
      </w:r>
    </w:p>
    <w:p w14:paraId="6367A627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0 — Lock architecture</w:t>
      </w:r>
    </w:p>
    <w:p w14:paraId="1A5E2267" w14:textId="77777777" w:rsidR="00E742AF" w:rsidRPr="00E742AF" w:rsidRDefault="00E742AF" w:rsidP="00E742A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Lock Atlas name</w:t>
      </w:r>
    </w:p>
    <w:p w14:paraId="285A830A" w14:textId="77777777" w:rsidR="00E742AF" w:rsidRPr="00E742AF" w:rsidRDefault="00E742AF" w:rsidP="00E742A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Lock Personal Operating Assistant identity</w:t>
      </w:r>
    </w:p>
    <w:p w14:paraId="3361E442" w14:textId="77777777" w:rsidR="00E742AF" w:rsidRPr="00E742AF" w:rsidRDefault="00E742AF" w:rsidP="00E742A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Lock default policy model</w:t>
      </w:r>
    </w:p>
    <w:p w14:paraId="4D7E98B5" w14:textId="77777777" w:rsidR="00E742AF" w:rsidRPr="00E742AF" w:rsidRDefault="00E742AF" w:rsidP="00E742A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Lock Claude-as-default-workspace-tool rule</w:t>
      </w:r>
    </w:p>
    <w:p w14:paraId="0CB544B4" w14:textId="77777777" w:rsidR="00E742AF" w:rsidRPr="00E742AF" w:rsidRDefault="00E742AF" w:rsidP="00E742A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Lock external AI media approval rule</w:t>
      </w:r>
    </w:p>
    <w:p w14:paraId="211964EA" w14:textId="77777777" w:rsidR="00E742AF" w:rsidRPr="00E742AF" w:rsidRDefault="00E742AF" w:rsidP="00E742A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Lock local-first media ambition as secondary system</w:t>
      </w:r>
    </w:p>
    <w:p w14:paraId="66412F56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Phase 1 — Core repo foundation</w:t>
      </w:r>
    </w:p>
    <w:p w14:paraId="6DC1D746" w14:textId="77777777" w:rsidR="00E742AF" w:rsidRPr="00E742AF" w:rsidRDefault="00E742AF" w:rsidP="00E742A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 </w:t>
      </w:r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atlas-</w:t>
      </w:r>
      <w:proofErr w:type="spellStart"/>
      <w:r w:rsidRPr="00E742AF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poa</w:t>
      </w:r>
      <w:proofErr w:type="spellEnd"/>
    </w:p>
    <w:p w14:paraId="406C7AE3" w14:textId="77777777" w:rsidR="00E742AF" w:rsidRPr="00E742AF" w:rsidRDefault="00E742AF" w:rsidP="00E742A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Rust structure</w:t>
      </w:r>
    </w:p>
    <w:p w14:paraId="1CB32405" w14:textId="77777777" w:rsidR="00E742AF" w:rsidRPr="00E742AF" w:rsidRDefault="00E742AF" w:rsidP="00E742A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config files</w:t>
      </w:r>
    </w:p>
    <w:p w14:paraId="1F798738" w14:textId="77777777" w:rsidR="00E742AF" w:rsidRPr="00E742AF" w:rsidRDefault="00E742AF" w:rsidP="00E742A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 policy and approval scaffolding</w:t>
      </w:r>
    </w:p>
    <w:p w14:paraId="14453A0D" w14:textId="77777777" w:rsidR="00E742AF" w:rsidRPr="00E742AF" w:rsidRDefault="00E742AF" w:rsidP="00E742A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Validate build</w:t>
      </w:r>
    </w:p>
    <w:p w14:paraId="3ED0BBDF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2 — Desktop control</w:t>
      </w:r>
    </w:p>
    <w:p w14:paraId="68C427DC" w14:textId="77777777" w:rsidR="00E742AF" w:rsidRPr="00E742AF" w:rsidRDefault="00E742AF" w:rsidP="00E742A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launch</w:t>
      </w:r>
    </w:p>
    <w:p w14:paraId="483A188F" w14:textId="77777777" w:rsidR="00E742AF" w:rsidRPr="00E742AF" w:rsidRDefault="00E742AF" w:rsidP="00E742A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close</w:t>
      </w:r>
    </w:p>
    <w:p w14:paraId="77CD0687" w14:textId="77777777" w:rsidR="00E742AF" w:rsidRPr="00E742AF" w:rsidRDefault="00E742AF" w:rsidP="00E742A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focus</w:t>
      </w:r>
    </w:p>
    <w:p w14:paraId="0F806E6B" w14:textId="77777777" w:rsidR="00E742AF" w:rsidRPr="00E742AF" w:rsidRDefault="00E742AF" w:rsidP="00E742A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startup</w:t>
      </w:r>
    </w:p>
    <w:p w14:paraId="4D18BEA2" w14:textId="77777777" w:rsidR="00E742AF" w:rsidRPr="00E742AF" w:rsidRDefault="00E742AF" w:rsidP="00E742A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shutdown</w:t>
      </w:r>
    </w:p>
    <w:p w14:paraId="49563CCB" w14:textId="77777777" w:rsidR="00E742AF" w:rsidRPr="00E742AF" w:rsidRDefault="00E742AF" w:rsidP="00E742AF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Window/display placement scaffolding</w:t>
      </w:r>
    </w:p>
    <w:p w14:paraId="0C671FD3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3 — Indexing and awareness</w:t>
      </w:r>
    </w:p>
    <w:p w14:paraId="6B3CA097" w14:textId="77777777" w:rsidR="00E742AF" w:rsidRPr="00E742AF" w:rsidRDefault="00E742AF" w:rsidP="00E742A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 indexing</w:t>
      </w:r>
    </w:p>
    <w:p w14:paraId="0FE9B0E0" w14:textId="77777777" w:rsidR="00E742AF" w:rsidRPr="00E742AF" w:rsidRDefault="00E742AF" w:rsidP="00E742A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Document indexing</w:t>
      </w:r>
    </w:p>
    <w:p w14:paraId="13334A22" w14:textId="77777777" w:rsidR="00E742AF" w:rsidRPr="00E742AF" w:rsidRDefault="00E742AF" w:rsidP="00E742A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Media indexing</w:t>
      </w:r>
    </w:p>
    <w:p w14:paraId="31AFBC24" w14:textId="77777777" w:rsidR="00E742AF" w:rsidRPr="00E742AF" w:rsidRDefault="00E742AF" w:rsidP="00E742AF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Search interface</w:t>
      </w:r>
    </w:p>
    <w:p w14:paraId="3DD176FD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4 — Workflow and research</w:t>
      </w:r>
    </w:p>
    <w:p w14:paraId="27CE8D72" w14:textId="77777777" w:rsidR="00E742AF" w:rsidRPr="00E742AF" w:rsidRDefault="00E742AF" w:rsidP="00E742A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command flow</w:t>
      </w:r>
    </w:p>
    <w:p w14:paraId="3A151778" w14:textId="77777777" w:rsidR="00E742AF" w:rsidRPr="00E742AF" w:rsidRDefault="00E742AF" w:rsidP="00E742A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Note generation</w:t>
      </w:r>
    </w:p>
    <w:p w14:paraId="56323441" w14:textId="77777777" w:rsidR="00E742AF" w:rsidRPr="00E742AF" w:rsidRDefault="00E742AF" w:rsidP="00E742A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Cross-app staging</w:t>
      </w:r>
    </w:p>
    <w:p w14:paraId="5F0B7D66" w14:textId="77777777" w:rsidR="00E742AF" w:rsidRPr="00E742AF" w:rsidRDefault="00E742AF" w:rsidP="00E742AF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Drafting</w:t>
      </w:r>
    </w:p>
    <w:p w14:paraId="56D69F73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5 — Scheduler</w:t>
      </w:r>
    </w:p>
    <w:p w14:paraId="02AFE01D" w14:textId="77777777" w:rsidR="00E742AF" w:rsidRPr="00E742AF" w:rsidRDefault="00E742AF" w:rsidP="00E742A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Timed jobs</w:t>
      </w:r>
    </w:p>
    <w:p w14:paraId="30356A24" w14:textId="77777777" w:rsidR="00E742AF" w:rsidRPr="00E742AF" w:rsidRDefault="00E742AF" w:rsidP="00E742A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Queue</w:t>
      </w:r>
    </w:p>
    <w:p w14:paraId="0C35A400" w14:textId="77777777" w:rsidR="00E742AF" w:rsidRPr="00E742AF" w:rsidRDefault="00E742AF" w:rsidP="00E742AF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Approval-pending jobs</w:t>
      </w:r>
    </w:p>
    <w:p w14:paraId="00E151F8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6 — Memory</w:t>
      </w:r>
    </w:p>
    <w:p w14:paraId="5F1252E3" w14:textId="77777777" w:rsidR="00E742AF" w:rsidRPr="00E742AF" w:rsidRDefault="00E742AF" w:rsidP="00E742AF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Preferences</w:t>
      </w:r>
    </w:p>
    <w:p w14:paraId="5D02A65B" w14:textId="77777777" w:rsidR="00E742AF" w:rsidRPr="00E742AF" w:rsidRDefault="00E742AF" w:rsidP="00E742AF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Workflows</w:t>
      </w:r>
    </w:p>
    <w:p w14:paraId="49B4D8D6" w14:textId="77777777" w:rsidR="00E742AF" w:rsidRPr="00E742AF" w:rsidRDefault="00E742AF" w:rsidP="00E742AF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Projects</w:t>
      </w:r>
    </w:p>
    <w:p w14:paraId="39EF532C" w14:textId="77777777" w:rsidR="00E742AF" w:rsidRPr="00E742AF" w:rsidRDefault="00E742AF" w:rsidP="00E742AF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Style memory</w:t>
      </w:r>
    </w:p>
    <w:p w14:paraId="2D569920" w14:textId="77777777" w:rsidR="00E742AF" w:rsidRPr="00E742AF" w:rsidRDefault="00E742AF" w:rsidP="00E742AF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history</w:t>
      </w:r>
    </w:p>
    <w:p w14:paraId="6E3D27CE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7 — Local media engine groundwork</w:t>
      </w:r>
    </w:p>
    <w:p w14:paraId="3B2CF91B" w14:textId="77777777" w:rsidR="00E742AF" w:rsidRPr="00E742AF" w:rsidRDefault="00E742AF" w:rsidP="00E742AF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Image intake</w:t>
      </w:r>
    </w:p>
    <w:p w14:paraId="475D509B" w14:textId="77777777" w:rsidR="00E742AF" w:rsidRPr="00E742AF" w:rsidRDefault="00E742AF" w:rsidP="00E742AF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Video intake</w:t>
      </w:r>
    </w:p>
    <w:p w14:paraId="61EA354E" w14:textId="77777777" w:rsidR="00E742AF" w:rsidRPr="00E742AF" w:rsidRDefault="00E742AF" w:rsidP="00E742AF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analysis scaffolding</w:t>
      </w:r>
    </w:p>
    <w:p w14:paraId="710BD9DC" w14:textId="77777777" w:rsidR="00E742AF" w:rsidRPr="00E742AF" w:rsidRDefault="00E742AF" w:rsidP="00E742AF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generation/edit planning</w:t>
      </w:r>
    </w:p>
    <w:p w14:paraId="6EB1B5AB" w14:textId="77777777" w:rsidR="00E742AF" w:rsidRPr="00E742AF" w:rsidRDefault="00E742AF" w:rsidP="00E742AF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Export policy</w:t>
      </w:r>
    </w:p>
    <w:p w14:paraId="32935EED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8 — Voice maturity</w:t>
      </w:r>
    </w:p>
    <w:p w14:paraId="5AAD8309" w14:textId="77777777" w:rsidR="00E742AF" w:rsidRPr="00E742AF" w:rsidRDefault="00E742AF" w:rsidP="00E742AF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STT</w:t>
      </w:r>
    </w:p>
    <w:p w14:paraId="4D88E169" w14:textId="77777777" w:rsidR="00E742AF" w:rsidRPr="00E742AF" w:rsidRDefault="00E742AF" w:rsidP="00E742AF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TTS</w:t>
      </w:r>
    </w:p>
    <w:p w14:paraId="173C5DA0" w14:textId="77777777" w:rsidR="00E742AF" w:rsidRPr="00E742AF" w:rsidRDefault="00E742AF" w:rsidP="00E742AF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Push-to-talk</w:t>
      </w:r>
    </w:p>
    <w:p w14:paraId="01E08CDC" w14:textId="77777777" w:rsidR="00E742AF" w:rsidRPr="00E742AF" w:rsidRDefault="00E742AF" w:rsidP="00E742AF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Wake word later</w:t>
      </w:r>
    </w:p>
    <w:p w14:paraId="1E887D36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9 — Physical workspace</w:t>
      </w:r>
    </w:p>
    <w:p w14:paraId="75383750" w14:textId="77777777" w:rsidR="00E742AF" w:rsidRPr="00E742AF" w:rsidRDefault="00E742AF" w:rsidP="00E742AF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Home Assistant</w:t>
      </w:r>
    </w:p>
    <w:p w14:paraId="08AEFFD6" w14:textId="77777777" w:rsidR="00E742AF" w:rsidRPr="00E742AF" w:rsidRDefault="00E742AF" w:rsidP="00E742AF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Lights/plugs</w:t>
      </w:r>
    </w:p>
    <w:p w14:paraId="3C996D50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Phase 10 — Apple client extension</w:t>
      </w:r>
    </w:p>
    <w:p w14:paraId="65037538" w14:textId="77777777" w:rsidR="00E742AF" w:rsidRPr="00E742AF" w:rsidRDefault="00E742AF" w:rsidP="00E742AF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iPhone/iPad access</w:t>
      </w:r>
    </w:p>
    <w:p w14:paraId="50B4D968" w14:textId="77777777" w:rsidR="00E742AF" w:rsidRPr="00E742AF" w:rsidRDefault="00E742AF" w:rsidP="00E742AF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Safari-side later workflows</w:t>
      </w:r>
    </w:p>
    <w:p w14:paraId="4505527B" w14:textId="77777777" w:rsidR="00E742AF" w:rsidRPr="00E742AF" w:rsidRDefault="00E742AF" w:rsidP="00E742AF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42AF">
        <w:rPr>
          <w:rFonts w:ascii="Times New Roman" w:eastAsia="Times New Roman" w:hAnsi="Times New Roman" w:cs="Times New Roman"/>
          <w:kern w:val="0"/>
          <w14:ligatures w14:val="none"/>
        </w:rPr>
        <w:pict w14:anchorId="735D7BBB">
          <v:rect id="_x0000_i1047" style="width:0;height:0" o:hralign="center" o:hrstd="t" o:hr="t" fillcolor="#a0a0a0" stroked="f"/>
        </w:pict>
      </w:r>
    </w:p>
    <w:p w14:paraId="783A2181" w14:textId="77777777" w:rsidR="00E742AF" w:rsidRPr="00E742AF" w:rsidRDefault="00E742AF" w:rsidP="00E742A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23. Final Recommendation Summary</w:t>
      </w:r>
    </w:p>
    <w:p w14:paraId="6924567C" w14:textId="77777777" w:rsidR="00E742AF" w:rsidRPr="00E742AF" w:rsidRDefault="00E742AF" w:rsidP="00E742A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Atlas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is the right name.</w:t>
      </w:r>
    </w:p>
    <w:p w14:paraId="3216C05E" w14:textId="77777777" w:rsidR="00E742AF" w:rsidRPr="00E742AF" w:rsidRDefault="00E742AF" w:rsidP="00E742A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Personal Operating Assistant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is the right identity.</w:t>
      </w:r>
    </w:p>
    <w:p w14:paraId="2DDEB083" w14:textId="77777777" w:rsidR="00E742AF" w:rsidRPr="00E742AF" w:rsidRDefault="00E742AF" w:rsidP="00E742A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remain </w:t>
      </w: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one assistant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, not a visible mode-based system.</w:t>
      </w:r>
    </w:p>
    <w:p w14:paraId="53266DAD" w14:textId="77777777" w:rsidR="00E742AF" w:rsidRPr="00E742AF" w:rsidRDefault="00E742AF" w:rsidP="00E742A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Claude stays a default workspace tool.</w:t>
      </w:r>
    </w:p>
    <w:p w14:paraId="044A68C2" w14:textId="77777777" w:rsidR="00E742AF" w:rsidRPr="00E742AF" w:rsidRDefault="00E742AF" w:rsidP="00E742A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may use standard external operations normally.</w:t>
      </w:r>
    </w:p>
    <w:p w14:paraId="35A184F6" w14:textId="77777777" w:rsidR="00E742AF" w:rsidRPr="00E742AF" w:rsidRDefault="00E742AF" w:rsidP="00E742A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Atlas must ask before using </w:t>
      </w: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external AI media generation/editing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.</w:t>
      </w:r>
    </w:p>
    <w:p w14:paraId="1076AAD6" w14:textId="77777777" w:rsidR="00E742AF" w:rsidRPr="00E742AF" w:rsidRDefault="00E742AF" w:rsidP="00E742A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should eventually support </w:t>
      </w:r>
      <w:r w:rsidRPr="00E742AF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local in-house image/video generation/editing</w:t>
      </w: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as a secondary capability.</w:t>
      </w:r>
    </w:p>
    <w:p w14:paraId="33848293" w14:textId="77777777" w:rsidR="00E742AF" w:rsidRPr="00E742AF" w:rsidRDefault="00E742AF" w:rsidP="00E742AF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immediate engineering focus remains:</w:t>
      </w:r>
    </w:p>
    <w:p w14:paraId="7D920908" w14:textId="77777777" w:rsidR="00E742AF" w:rsidRPr="00E742AF" w:rsidRDefault="00E742AF" w:rsidP="00E742AF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desktop control</w:t>
      </w:r>
    </w:p>
    <w:p w14:paraId="66716A9F" w14:textId="77777777" w:rsidR="00E742AF" w:rsidRPr="00E742AF" w:rsidRDefault="00E742AF" w:rsidP="00E742AF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indexing/workspace awareness</w:t>
      </w:r>
    </w:p>
    <w:p w14:paraId="28143333" w14:textId="77777777" w:rsidR="00E742AF" w:rsidRPr="00E742AF" w:rsidRDefault="00E742AF" w:rsidP="00E742AF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workflows/research</w:t>
      </w:r>
    </w:p>
    <w:p w14:paraId="29FCF269" w14:textId="77777777" w:rsidR="00E742AF" w:rsidRPr="00E742AF" w:rsidRDefault="00E742AF" w:rsidP="00E742AF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scheduler/memory</w:t>
      </w:r>
    </w:p>
    <w:p w14:paraId="67EC798A" w14:textId="77777777" w:rsidR="00E742AF" w:rsidRPr="00E742AF" w:rsidRDefault="00E742AF" w:rsidP="00E742AF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742AF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secondary media groundwork</w:t>
      </w:r>
    </w:p>
    <w:p w14:paraId="7477D3B4" w14:textId="77777777" w:rsidR="00DE2E70" w:rsidRDefault="00DE2E70"/>
    <w:sectPr w:rsidR="00DE2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47A7"/>
    <w:multiLevelType w:val="multilevel"/>
    <w:tmpl w:val="184A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9E61FB"/>
    <w:multiLevelType w:val="multilevel"/>
    <w:tmpl w:val="51C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87527D"/>
    <w:multiLevelType w:val="multilevel"/>
    <w:tmpl w:val="B694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1104A"/>
    <w:multiLevelType w:val="multilevel"/>
    <w:tmpl w:val="469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2556A3"/>
    <w:multiLevelType w:val="multilevel"/>
    <w:tmpl w:val="D034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276BCE"/>
    <w:multiLevelType w:val="multilevel"/>
    <w:tmpl w:val="1932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84588"/>
    <w:multiLevelType w:val="multilevel"/>
    <w:tmpl w:val="70A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590EA7"/>
    <w:multiLevelType w:val="multilevel"/>
    <w:tmpl w:val="8DA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35FFF"/>
    <w:multiLevelType w:val="multilevel"/>
    <w:tmpl w:val="2F60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7239A0"/>
    <w:multiLevelType w:val="multilevel"/>
    <w:tmpl w:val="BC78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0D2DBC"/>
    <w:multiLevelType w:val="multilevel"/>
    <w:tmpl w:val="8034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360329"/>
    <w:multiLevelType w:val="multilevel"/>
    <w:tmpl w:val="D91E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542588"/>
    <w:multiLevelType w:val="multilevel"/>
    <w:tmpl w:val="F41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E85463"/>
    <w:multiLevelType w:val="multilevel"/>
    <w:tmpl w:val="2FE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506A71"/>
    <w:multiLevelType w:val="multilevel"/>
    <w:tmpl w:val="697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6708B5"/>
    <w:multiLevelType w:val="multilevel"/>
    <w:tmpl w:val="7D76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E00421"/>
    <w:multiLevelType w:val="multilevel"/>
    <w:tmpl w:val="125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F82135"/>
    <w:multiLevelType w:val="multilevel"/>
    <w:tmpl w:val="2B1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2B42D3"/>
    <w:multiLevelType w:val="multilevel"/>
    <w:tmpl w:val="A9A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2F62CF"/>
    <w:multiLevelType w:val="multilevel"/>
    <w:tmpl w:val="BD80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97433A"/>
    <w:multiLevelType w:val="multilevel"/>
    <w:tmpl w:val="B95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F8166F"/>
    <w:multiLevelType w:val="multilevel"/>
    <w:tmpl w:val="B0E8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936356"/>
    <w:multiLevelType w:val="multilevel"/>
    <w:tmpl w:val="4FC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7224A9"/>
    <w:multiLevelType w:val="multilevel"/>
    <w:tmpl w:val="406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9141FA"/>
    <w:multiLevelType w:val="multilevel"/>
    <w:tmpl w:val="BD4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3A4673"/>
    <w:multiLevelType w:val="multilevel"/>
    <w:tmpl w:val="BE0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2313D8"/>
    <w:multiLevelType w:val="multilevel"/>
    <w:tmpl w:val="0A26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325978"/>
    <w:multiLevelType w:val="multilevel"/>
    <w:tmpl w:val="195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442020"/>
    <w:multiLevelType w:val="multilevel"/>
    <w:tmpl w:val="3F2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74E402D"/>
    <w:multiLevelType w:val="multilevel"/>
    <w:tmpl w:val="8E7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A4321F"/>
    <w:multiLevelType w:val="multilevel"/>
    <w:tmpl w:val="157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7C06628"/>
    <w:multiLevelType w:val="multilevel"/>
    <w:tmpl w:val="D5F6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89545F2"/>
    <w:multiLevelType w:val="multilevel"/>
    <w:tmpl w:val="493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9033F93"/>
    <w:multiLevelType w:val="multilevel"/>
    <w:tmpl w:val="736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353D5A"/>
    <w:multiLevelType w:val="multilevel"/>
    <w:tmpl w:val="ECA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576079"/>
    <w:multiLevelType w:val="multilevel"/>
    <w:tmpl w:val="9DF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9F86669"/>
    <w:multiLevelType w:val="multilevel"/>
    <w:tmpl w:val="44B2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820436"/>
    <w:multiLevelType w:val="multilevel"/>
    <w:tmpl w:val="959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C74D89"/>
    <w:multiLevelType w:val="multilevel"/>
    <w:tmpl w:val="794C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3CC005F"/>
    <w:multiLevelType w:val="multilevel"/>
    <w:tmpl w:val="B3F2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4FC7D6B"/>
    <w:multiLevelType w:val="multilevel"/>
    <w:tmpl w:val="A17E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6234FDF"/>
    <w:multiLevelType w:val="multilevel"/>
    <w:tmpl w:val="A49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7F230CC"/>
    <w:multiLevelType w:val="multilevel"/>
    <w:tmpl w:val="6C7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83B0CDE"/>
    <w:multiLevelType w:val="multilevel"/>
    <w:tmpl w:val="BD76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EC3276"/>
    <w:multiLevelType w:val="multilevel"/>
    <w:tmpl w:val="3546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7335F5"/>
    <w:multiLevelType w:val="multilevel"/>
    <w:tmpl w:val="746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19E3CAE"/>
    <w:multiLevelType w:val="multilevel"/>
    <w:tmpl w:val="650E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3366D92"/>
    <w:multiLevelType w:val="multilevel"/>
    <w:tmpl w:val="7F0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7881017"/>
    <w:multiLevelType w:val="multilevel"/>
    <w:tmpl w:val="087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FF42B43"/>
    <w:multiLevelType w:val="multilevel"/>
    <w:tmpl w:val="BC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8354FA3"/>
    <w:multiLevelType w:val="multilevel"/>
    <w:tmpl w:val="CC54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9B60EE6"/>
    <w:multiLevelType w:val="multilevel"/>
    <w:tmpl w:val="868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B164258"/>
    <w:multiLevelType w:val="multilevel"/>
    <w:tmpl w:val="D3DE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828073">
    <w:abstractNumId w:val="23"/>
  </w:num>
  <w:num w:numId="2" w16cid:durableId="1115322928">
    <w:abstractNumId w:val="10"/>
  </w:num>
  <w:num w:numId="3" w16cid:durableId="1776561152">
    <w:abstractNumId w:val="34"/>
  </w:num>
  <w:num w:numId="4" w16cid:durableId="32464336">
    <w:abstractNumId w:val="12"/>
  </w:num>
  <w:num w:numId="5" w16cid:durableId="1867910653">
    <w:abstractNumId w:val="16"/>
  </w:num>
  <w:num w:numId="6" w16cid:durableId="1369643519">
    <w:abstractNumId w:val="38"/>
  </w:num>
  <w:num w:numId="7" w16cid:durableId="701174530">
    <w:abstractNumId w:val="49"/>
  </w:num>
  <w:num w:numId="8" w16cid:durableId="423574905">
    <w:abstractNumId w:val="44"/>
  </w:num>
  <w:num w:numId="9" w16cid:durableId="349840584">
    <w:abstractNumId w:val="2"/>
  </w:num>
  <w:num w:numId="10" w16cid:durableId="1758593370">
    <w:abstractNumId w:val="41"/>
  </w:num>
  <w:num w:numId="11" w16cid:durableId="768740837">
    <w:abstractNumId w:val="51"/>
  </w:num>
  <w:num w:numId="12" w16cid:durableId="1410729975">
    <w:abstractNumId w:val="37"/>
  </w:num>
  <w:num w:numId="13" w16cid:durableId="390731896">
    <w:abstractNumId w:val="17"/>
  </w:num>
  <w:num w:numId="14" w16cid:durableId="2066483241">
    <w:abstractNumId w:val="47"/>
  </w:num>
  <w:num w:numId="15" w16cid:durableId="1551110319">
    <w:abstractNumId w:val="30"/>
  </w:num>
  <w:num w:numId="16" w16cid:durableId="939266086">
    <w:abstractNumId w:val="24"/>
  </w:num>
  <w:num w:numId="17" w16cid:durableId="1464497068">
    <w:abstractNumId w:val="13"/>
  </w:num>
  <w:num w:numId="18" w16cid:durableId="1764452189">
    <w:abstractNumId w:val="43"/>
  </w:num>
  <w:num w:numId="19" w16cid:durableId="836699009">
    <w:abstractNumId w:val="6"/>
  </w:num>
  <w:num w:numId="20" w16cid:durableId="1594821500">
    <w:abstractNumId w:val="7"/>
  </w:num>
  <w:num w:numId="21" w16cid:durableId="272442466">
    <w:abstractNumId w:val="36"/>
  </w:num>
  <w:num w:numId="22" w16cid:durableId="476603813">
    <w:abstractNumId w:val="3"/>
  </w:num>
  <w:num w:numId="23" w16cid:durableId="813840785">
    <w:abstractNumId w:val="20"/>
  </w:num>
  <w:num w:numId="24" w16cid:durableId="822281839">
    <w:abstractNumId w:val="11"/>
  </w:num>
  <w:num w:numId="25" w16cid:durableId="1062214418">
    <w:abstractNumId w:val="1"/>
  </w:num>
  <w:num w:numId="26" w16cid:durableId="1039358439">
    <w:abstractNumId w:val="18"/>
  </w:num>
  <w:num w:numId="27" w16cid:durableId="999503447">
    <w:abstractNumId w:val="15"/>
  </w:num>
  <w:num w:numId="28" w16cid:durableId="1766267127">
    <w:abstractNumId w:val="50"/>
  </w:num>
  <w:num w:numId="29" w16cid:durableId="473370305">
    <w:abstractNumId w:val="46"/>
  </w:num>
  <w:num w:numId="30" w16cid:durableId="1630671433">
    <w:abstractNumId w:val="29"/>
  </w:num>
  <w:num w:numId="31" w16cid:durableId="1770540578">
    <w:abstractNumId w:val="27"/>
  </w:num>
  <w:num w:numId="32" w16cid:durableId="1006903609">
    <w:abstractNumId w:val="19"/>
  </w:num>
  <w:num w:numId="33" w16cid:durableId="1463573742">
    <w:abstractNumId w:val="22"/>
  </w:num>
  <w:num w:numId="34" w16cid:durableId="1364282536">
    <w:abstractNumId w:val="39"/>
  </w:num>
  <w:num w:numId="35" w16cid:durableId="1468551849">
    <w:abstractNumId w:val="8"/>
  </w:num>
  <w:num w:numId="36" w16cid:durableId="62988954">
    <w:abstractNumId w:val="48"/>
  </w:num>
  <w:num w:numId="37" w16cid:durableId="1054159860">
    <w:abstractNumId w:val="14"/>
  </w:num>
  <w:num w:numId="38" w16cid:durableId="543370695">
    <w:abstractNumId w:val="40"/>
  </w:num>
  <w:num w:numId="39" w16cid:durableId="466554266">
    <w:abstractNumId w:val="45"/>
  </w:num>
  <w:num w:numId="40" w16cid:durableId="1517041368">
    <w:abstractNumId w:val="5"/>
  </w:num>
  <w:num w:numId="41" w16cid:durableId="932083302">
    <w:abstractNumId w:val="35"/>
  </w:num>
  <w:num w:numId="42" w16cid:durableId="237330167">
    <w:abstractNumId w:val="25"/>
  </w:num>
  <w:num w:numId="43" w16cid:durableId="1392271232">
    <w:abstractNumId w:val="4"/>
  </w:num>
  <w:num w:numId="44" w16cid:durableId="323171846">
    <w:abstractNumId w:val="52"/>
  </w:num>
  <w:num w:numId="45" w16cid:durableId="482431376">
    <w:abstractNumId w:val="32"/>
  </w:num>
  <w:num w:numId="46" w16cid:durableId="1208447391">
    <w:abstractNumId w:val="33"/>
  </w:num>
  <w:num w:numId="47" w16cid:durableId="874729732">
    <w:abstractNumId w:val="9"/>
  </w:num>
  <w:num w:numId="48" w16cid:durableId="2061786080">
    <w:abstractNumId w:val="28"/>
  </w:num>
  <w:num w:numId="49" w16cid:durableId="128011367">
    <w:abstractNumId w:val="42"/>
  </w:num>
  <w:num w:numId="50" w16cid:durableId="1462379983">
    <w:abstractNumId w:val="31"/>
  </w:num>
  <w:num w:numId="51" w16cid:durableId="1761827875">
    <w:abstractNumId w:val="26"/>
  </w:num>
  <w:num w:numId="52" w16cid:durableId="1896232294">
    <w:abstractNumId w:val="0"/>
  </w:num>
  <w:num w:numId="53" w16cid:durableId="4770679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AF"/>
    <w:rsid w:val="00391096"/>
    <w:rsid w:val="00A00F13"/>
    <w:rsid w:val="00DE2E70"/>
    <w:rsid w:val="00E7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61D5"/>
  <w15:chartTrackingRefBased/>
  <w15:docId w15:val="{40781CE2-F4B8-4A93-AE91-3A6508A2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4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2A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742AF"/>
  </w:style>
  <w:style w:type="paragraph" w:customStyle="1" w:styleId="msonormal0">
    <w:name w:val="msonormal"/>
    <w:basedOn w:val="Normal"/>
    <w:rsid w:val="00E74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4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42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2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42A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742AF"/>
  </w:style>
  <w:style w:type="paragraph" w:customStyle="1" w:styleId="task-list-item">
    <w:name w:val="task-list-item"/>
    <w:basedOn w:val="Normal"/>
    <w:rsid w:val="00E74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11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072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20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852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29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69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8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560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79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47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25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830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14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03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2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279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3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63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69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368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33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56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91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724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653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150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926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887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8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352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197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8628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42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2902</Words>
  <Characters>16544</Characters>
  <Application>Microsoft Office Word</Application>
  <DocSecurity>0</DocSecurity>
  <Lines>137</Lines>
  <Paragraphs>38</Paragraphs>
  <ScaleCrop>false</ScaleCrop>
  <Company/>
  <LinksUpToDate>false</LinksUpToDate>
  <CharactersWithSpaces>19408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Snider, Eric A PO3 USN, VAW-113</dc:creator>
  <cp:keywords/>
  <dc:description/>
  <cp:lastModifiedBy>Snider, Eric A PO3 USN, VAW-113</cp:lastModifiedBy>
  <cp:revision>1</cp:revision>
  <dcterms:created xsi:type="dcterms:W3CDTF">2026-09-03T10:29:00Z</dcterms:created>
  <dcterms:modified xsi:type="dcterms:W3CDTF">2026-09-03T10:29:00Z</dcterms:modified>
</cp:coreProperties>
</file>