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0CC88"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Atlas Personal Operating Assistant</w:t>
      </w:r>
    </w:p>
    <w:p w14:paraId="7F235153"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Master Development Brief</w:t>
      </w:r>
    </w:p>
    <w:p w14:paraId="08F3C7C7"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Consolidated Copy-Paste Version</w:t>
      </w:r>
    </w:p>
    <w:p w14:paraId="0B43E30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Status: Current Unified Baseline</w:t>
      </w:r>
    </w:p>
    <w:p w14:paraId="466A47AF"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03A9356D">
          <v:rect id="_x0000_i1025" style="width:0;height:0" o:hralign="center" o:hrstd="t" o:hr="t" fillcolor="#a0a0a0" stroked="f"/>
        </w:pict>
      </w:r>
    </w:p>
    <w:p w14:paraId="764CD5D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1. Executive Summary</w:t>
      </w:r>
    </w:p>
    <w:p w14:paraId="7CB5A8EB"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b/>
          <w:bCs/>
          <w:color w:val="0D0D0D"/>
          <w:kern w:val="0"/>
          <w:sz w:val="27"/>
          <w:szCs w:val="27"/>
          <w:bdr w:val="single" w:sz="2" w:space="0" w:color="auto" w:frame="1"/>
          <w14:ligatures w14:val="none"/>
        </w:rPr>
        <w:t>Atlas</w:t>
      </w:r>
      <w:r w:rsidRPr="008E746B">
        <w:rPr>
          <w:rFonts w:ascii="Arial" w:eastAsia="Times New Roman" w:hAnsi="Arial" w:cs="Arial"/>
          <w:color w:val="0D0D0D"/>
          <w:kern w:val="0"/>
          <w:sz w:val="27"/>
          <w:szCs w:val="27"/>
          <w14:ligatures w14:val="none"/>
        </w:rPr>
        <w:t> is a </w:t>
      </w:r>
      <w:r w:rsidRPr="008E746B">
        <w:rPr>
          <w:rFonts w:ascii="Arial" w:eastAsia="Times New Roman" w:hAnsi="Arial" w:cs="Arial"/>
          <w:b/>
          <w:bCs/>
          <w:color w:val="0D0D0D"/>
          <w:kern w:val="0"/>
          <w:sz w:val="27"/>
          <w:szCs w:val="27"/>
          <w:bdr w:val="single" w:sz="2" w:space="0" w:color="auto" w:frame="1"/>
          <w14:ligatures w14:val="none"/>
        </w:rPr>
        <w:t>local-first Personal Operating Assistant</w:t>
      </w:r>
      <w:r w:rsidRPr="008E746B">
        <w:rPr>
          <w:rFonts w:ascii="Arial" w:eastAsia="Times New Roman" w:hAnsi="Arial" w:cs="Arial"/>
          <w:color w:val="0D0D0D"/>
          <w:kern w:val="0"/>
          <w:sz w:val="27"/>
          <w:szCs w:val="27"/>
          <w14:ligatures w14:val="none"/>
        </w:rPr>
        <w:t> for a single user on a private personal device. Its primary purpose is to improve workflow, complete commands, reduce research workload, complete tasks, maintain workspace awareness, and learn user preferences over time. Atlas also supports secondary creative/media functions, including local image/video analysis, editing, and generation.</w:t>
      </w:r>
    </w:p>
    <w:p w14:paraId="601E4890"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w:t>
      </w:r>
    </w:p>
    <w:p w14:paraId="04D2ACA2" w14:textId="77777777" w:rsidR="008E746B" w:rsidRPr="008E746B" w:rsidRDefault="008E746B" w:rsidP="008E746B">
      <w:pPr>
        <w:numPr>
          <w:ilvl w:val="0"/>
          <w:numId w:val="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run primarily on a Windows laptop</w:t>
      </w:r>
    </w:p>
    <w:p w14:paraId="2135810B" w14:textId="77777777" w:rsidR="008E746B" w:rsidRPr="008E746B" w:rsidRDefault="008E746B" w:rsidP="008E746B">
      <w:pPr>
        <w:numPr>
          <w:ilvl w:val="0"/>
          <w:numId w:val="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remain private and non-public by default</w:t>
      </w:r>
    </w:p>
    <w:p w14:paraId="1CA453B2" w14:textId="77777777" w:rsidR="008E746B" w:rsidRPr="008E746B" w:rsidRDefault="008E746B" w:rsidP="008E746B">
      <w:pPr>
        <w:numPr>
          <w:ilvl w:val="0"/>
          <w:numId w:val="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 the internet when available for normal operations</w:t>
      </w:r>
    </w:p>
    <w:p w14:paraId="672B9F31" w14:textId="77777777" w:rsidR="008E746B" w:rsidRPr="008E746B" w:rsidRDefault="008E746B" w:rsidP="008E746B">
      <w:pPr>
        <w:numPr>
          <w:ilvl w:val="0"/>
          <w:numId w:val="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continue functioning locally when offline</w:t>
      </w:r>
    </w:p>
    <w:p w14:paraId="0F86F83D" w14:textId="77777777" w:rsidR="008E746B" w:rsidRPr="008E746B" w:rsidRDefault="008E746B" w:rsidP="008E746B">
      <w:pPr>
        <w:numPr>
          <w:ilvl w:val="0"/>
          <w:numId w:val="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keep Claude as a default workspace tool</w:t>
      </w:r>
    </w:p>
    <w:p w14:paraId="47EE030B" w14:textId="77777777" w:rsidR="008E746B" w:rsidRPr="008E746B" w:rsidRDefault="008E746B" w:rsidP="008E746B">
      <w:pPr>
        <w:numPr>
          <w:ilvl w:val="0"/>
          <w:numId w:val="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require approval for consequential actions and restricted external AI media generation/editing</w:t>
      </w:r>
    </w:p>
    <w:p w14:paraId="10F79065" w14:textId="77777777" w:rsidR="008E746B" w:rsidRPr="008E746B" w:rsidRDefault="008E746B" w:rsidP="008E746B">
      <w:pPr>
        <w:numPr>
          <w:ilvl w:val="0"/>
          <w:numId w:val="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eventually support authenticated site workflows, finance/accounting visibility, and local creative generation</w:t>
      </w:r>
    </w:p>
    <w:p w14:paraId="046B2C8A"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0D734D00">
          <v:rect id="_x0000_i1026" style="width:0;height:0" o:hralign="center" o:hrstd="t" o:hr="t" fillcolor="#a0a0a0" stroked="f"/>
        </w:pict>
      </w:r>
    </w:p>
    <w:p w14:paraId="1E98664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2. Official Product Definition</w:t>
      </w:r>
    </w:p>
    <w:p w14:paraId="57996C57"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b/>
          <w:bCs/>
          <w:color w:val="0D0D0D"/>
          <w:kern w:val="0"/>
          <w:sz w:val="27"/>
          <w:szCs w:val="27"/>
          <w:bdr w:val="single" w:sz="2" w:space="0" w:color="auto" w:frame="1"/>
          <w14:ligatures w14:val="none"/>
        </w:rPr>
        <w:t>Atlas is a local-first Personal Operating Assistant designed to:</w:t>
      </w:r>
    </w:p>
    <w:p w14:paraId="33DE33AD" w14:textId="77777777" w:rsidR="008E746B" w:rsidRPr="008E746B" w:rsidRDefault="008E746B" w:rsidP="008E746B">
      <w:pPr>
        <w:numPr>
          <w:ilvl w:val="0"/>
          <w:numId w:val="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improve workflow in the user’s workspace</w:t>
      </w:r>
    </w:p>
    <w:p w14:paraId="6E71472A" w14:textId="77777777" w:rsidR="008E746B" w:rsidRPr="008E746B" w:rsidRDefault="008E746B" w:rsidP="008E746B">
      <w:pPr>
        <w:numPr>
          <w:ilvl w:val="0"/>
          <w:numId w:val="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complete commands</w:t>
      </w:r>
    </w:p>
    <w:p w14:paraId="0AC415DD" w14:textId="77777777" w:rsidR="008E746B" w:rsidRPr="008E746B" w:rsidRDefault="008E746B" w:rsidP="008E746B">
      <w:pPr>
        <w:numPr>
          <w:ilvl w:val="0"/>
          <w:numId w:val="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reduce research workload</w:t>
      </w:r>
    </w:p>
    <w:p w14:paraId="1F877FA7" w14:textId="77777777" w:rsidR="008E746B" w:rsidRPr="008E746B" w:rsidRDefault="008E746B" w:rsidP="008E746B">
      <w:pPr>
        <w:numPr>
          <w:ilvl w:val="0"/>
          <w:numId w:val="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complete repeatable and scheduled tasks</w:t>
      </w:r>
    </w:p>
    <w:p w14:paraId="2C38DE45" w14:textId="77777777" w:rsidR="008E746B" w:rsidRPr="008E746B" w:rsidRDefault="008E746B" w:rsidP="008E746B">
      <w:pPr>
        <w:numPr>
          <w:ilvl w:val="0"/>
          <w:numId w:val="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know what exists in the workspace</w:t>
      </w:r>
    </w:p>
    <w:p w14:paraId="1CB3C42D" w14:textId="77777777" w:rsidR="008E746B" w:rsidRPr="008E746B" w:rsidRDefault="008E746B" w:rsidP="008E746B">
      <w:pPr>
        <w:numPr>
          <w:ilvl w:val="0"/>
          <w:numId w:val="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learn preferences, workflows, and styles over time</w:t>
      </w:r>
    </w:p>
    <w:p w14:paraId="3779B449" w14:textId="77777777" w:rsidR="008E746B" w:rsidRPr="008E746B" w:rsidRDefault="008E746B" w:rsidP="008E746B">
      <w:pPr>
        <w:numPr>
          <w:ilvl w:val="0"/>
          <w:numId w:val="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support local image/video analysis, editing, and generation as a secondary capability</w:t>
      </w:r>
    </w:p>
    <w:p w14:paraId="5306285D" w14:textId="77777777" w:rsidR="008E746B" w:rsidRPr="008E746B" w:rsidRDefault="008E746B" w:rsidP="008E746B">
      <w:pPr>
        <w:numPr>
          <w:ilvl w:val="0"/>
          <w:numId w:val="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remain private to the user by default</w:t>
      </w:r>
    </w:p>
    <w:p w14:paraId="2E475B71"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is </w:t>
      </w:r>
      <w:r w:rsidRPr="008E746B">
        <w:rPr>
          <w:rFonts w:ascii="Arial" w:eastAsia="Times New Roman" w:hAnsi="Arial" w:cs="Arial"/>
          <w:b/>
          <w:bCs/>
          <w:color w:val="0D0D0D"/>
          <w:kern w:val="0"/>
          <w:sz w:val="27"/>
          <w:szCs w:val="27"/>
          <w:bdr w:val="single" w:sz="2" w:space="0" w:color="auto" w:frame="1"/>
          <w14:ligatures w14:val="none"/>
        </w:rPr>
        <w:t>one assistant</w:t>
      </w:r>
      <w:r w:rsidRPr="008E746B">
        <w:rPr>
          <w:rFonts w:ascii="Arial" w:eastAsia="Times New Roman" w:hAnsi="Arial" w:cs="Arial"/>
          <w:color w:val="0D0D0D"/>
          <w:kern w:val="0"/>
          <w:sz w:val="27"/>
          <w:szCs w:val="27"/>
          <w14:ligatures w14:val="none"/>
        </w:rPr>
        <w:t>, not a user-facing multi-mode system.</w:t>
      </w:r>
    </w:p>
    <w:p w14:paraId="028BC7DC"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1B5DA788">
          <v:rect id="_x0000_i1027" style="width:0;height:0" o:hralign="center" o:hrstd="t" o:hr="t" fillcolor="#a0a0a0" stroked="f"/>
        </w:pict>
      </w:r>
    </w:p>
    <w:p w14:paraId="477EF32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3. Primary and Secondary Mission</w:t>
      </w:r>
    </w:p>
    <w:p w14:paraId="6C43DE4A"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Primary Mission</w:t>
      </w:r>
    </w:p>
    <w:p w14:paraId="02B39EAB"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exists first to:</w:t>
      </w:r>
    </w:p>
    <w:p w14:paraId="3FDABB3F" w14:textId="77777777" w:rsidR="008E746B" w:rsidRPr="008E746B" w:rsidRDefault="008E746B" w:rsidP="008E746B">
      <w:pPr>
        <w:numPr>
          <w:ilvl w:val="0"/>
          <w:numId w:val="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improve workflow</w:t>
      </w:r>
    </w:p>
    <w:p w14:paraId="454E3169" w14:textId="77777777" w:rsidR="008E746B" w:rsidRPr="008E746B" w:rsidRDefault="008E746B" w:rsidP="008E746B">
      <w:pPr>
        <w:numPr>
          <w:ilvl w:val="0"/>
          <w:numId w:val="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complete commands</w:t>
      </w:r>
    </w:p>
    <w:p w14:paraId="63CA6B99" w14:textId="77777777" w:rsidR="008E746B" w:rsidRPr="008E746B" w:rsidRDefault="008E746B" w:rsidP="008E746B">
      <w:pPr>
        <w:numPr>
          <w:ilvl w:val="0"/>
          <w:numId w:val="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reduce research workload</w:t>
      </w:r>
    </w:p>
    <w:p w14:paraId="678EC058" w14:textId="77777777" w:rsidR="008E746B" w:rsidRPr="008E746B" w:rsidRDefault="008E746B" w:rsidP="008E746B">
      <w:pPr>
        <w:numPr>
          <w:ilvl w:val="0"/>
          <w:numId w:val="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complete tasks</w:t>
      </w:r>
    </w:p>
    <w:p w14:paraId="6A75E228" w14:textId="77777777" w:rsidR="008E746B" w:rsidRPr="008E746B" w:rsidRDefault="008E746B" w:rsidP="008E746B">
      <w:pPr>
        <w:numPr>
          <w:ilvl w:val="0"/>
          <w:numId w:val="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know what exists in the workspace</w:t>
      </w:r>
    </w:p>
    <w:p w14:paraId="477211D7" w14:textId="77777777" w:rsidR="008E746B" w:rsidRPr="008E746B" w:rsidRDefault="008E746B" w:rsidP="008E746B">
      <w:pPr>
        <w:numPr>
          <w:ilvl w:val="0"/>
          <w:numId w:val="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learn from the user over time</w:t>
      </w:r>
    </w:p>
    <w:p w14:paraId="7E2341D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Secondary Mission</w:t>
      </w:r>
    </w:p>
    <w:p w14:paraId="29A2B68B"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also needs the ability to:</w:t>
      </w:r>
      <w:r w:rsidRPr="008E746B">
        <w:rPr>
          <w:rFonts w:ascii="Arial" w:eastAsia="Times New Roman" w:hAnsi="Arial" w:cs="Arial"/>
          <w:color w:val="0D0D0D"/>
          <w:kern w:val="0"/>
          <w:sz w:val="27"/>
          <w:szCs w:val="27"/>
          <w14:ligatures w14:val="none"/>
        </w:rPr>
        <w:br/>
        <w:t>7. analyze, edit, and generate images locally</w:t>
      </w:r>
      <w:r w:rsidRPr="008E746B">
        <w:rPr>
          <w:rFonts w:ascii="Arial" w:eastAsia="Times New Roman" w:hAnsi="Arial" w:cs="Arial"/>
          <w:color w:val="0D0D0D"/>
          <w:kern w:val="0"/>
          <w:sz w:val="27"/>
          <w:szCs w:val="27"/>
          <w14:ligatures w14:val="none"/>
        </w:rPr>
        <w:br/>
        <w:t>8. analyze, edit, and generate video locally from clips and aesthetic references</w:t>
      </w:r>
    </w:p>
    <w:p w14:paraId="6241C4B1"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Media is important, but it is </w:t>
      </w:r>
      <w:r w:rsidRPr="008E746B">
        <w:rPr>
          <w:rFonts w:ascii="Arial" w:eastAsia="Times New Roman" w:hAnsi="Arial" w:cs="Arial"/>
          <w:b/>
          <w:bCs/>
          <w:color w:val="0D0D0D"/>
          <w:kern w:val="0"/>
          <w:sz w:val="27"/>
          <w:szCs w:val="27"/>
          <w:bdr w:val="single" w:sz="2" w:space="0" w:color="auto" w:frame="1"/>
          <w14:ligatures w14:val="none"/>
        </w:rPr>
        <w:t>secondary to the operating-assistant role</w:t>
      </w:r>
      <w:r w:rsidRPr="008E746B">
        <w:rPr>
          <w:rFonts w:ascii="Arial" w:eastAsia="Times New Roman" w:hAnsi="Arial" w:cs="Arial"/>
          <w:color w:val="0D0D0D"/>
          <w:kern w:val="0"/>
          <w:sz w:val="27"/>
          <w:szCs w:val="27"/>
          <w14:ligatures w14:val="none"/>
        </w:rPr>
        <w:t>.</w:t>
      </w:r>
    </w:p>
    <w:p w14:paraId="10239E1C"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72F0DE86">
          <v:rect id="_x0000_i1028" style="width:0;height:0" o:hralign="center" o:hrstd="t" o:hr="t" fillcolor="#a0a0a0" stroked="f"/>
        </w:pict>
      </w:r>
    </w:p>
    <w:p w14:paraId="4175498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4. Core Operating Policy</w:t>
      </w:r>
    </w:p>
    <w:p w14:paraId="4B937499"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General Policy</w:t>
      </w:r>
    </w:p>
    <w:p w14:paraId="72ECEB45" w14:textId="77777777" w:rsidR="008E746B" w:rsidRPr="008E746B" w:rsidRDefault="008E746B" w:rsidP="008E746B">
      <w:pPr>
        <w:numPr>
          <w:ilvl w:val="0"/>
          <w:numId w:val="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Atlas is a single private personal system for one user.</w:t>
      </w:r>
    </w:p>
    <w:p w14:paraId="060AA02B" w14:textId="77777777" w:rsidR="008E746B" w:rsidRPr="008E746B" w:rsidRDefault="008E746B" w:rsidP="008E746B">
      <w:pPr>
        <w:numPr>
          <w:ilvl w:val="0"/>
          <w:numId w:val="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 not be publicly exposed by default.</w:t>
      </w:r>
    </w:p>
    <w:p w14:paraId="60AF4CE3" w14:textId="77777777" w:rsidR="008E746B" w:rsidRPr="008E746B" w:rsidRDefault="008E746B" w:rsidP="008E746B">
      <w:pPr>
        <w:numPr>
          <w:ilvl w:val="0"/>
          <w:numId w:val="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 run natively/local-first, not depend on a browser tab to exist.</w:t>
      </w:r>
    </w:p>
    <w:p w14:paraId="4025944E" w14:textId="77777777" w:rsidR="008E746B" w:rsidRPr="008E746B" w:rsidRDefault="008E746B" w:rsidP="008E746B">
      <w:pPr>
        <w:numPr>
          <w:ilvl w:val="0"/>
          <w:numId w:val="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may use the internet by default for normal operations when connected.</w:t>
      </w:r>
    </w:p>
    <w:p w14:paraId="7CB74721" w14:textId="77777777" w:rsidR="008E746B" w:rsidRPr="008E746B" w:rsidRDefault="008E746B" w:rsidP="008E746B">
      <w:pPr>
        <w:numPr>
          <w:ilvl w:val="0"/>
          <w:numId w:val="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must continue local operations when offline, with graceful degradation for internet-dependent actions.</w:t>
      </w:r>
    </w:p>
    <w:p w14:paraId="1E30B22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Claude Policy</w:t>
      </w:r>
    </w:p>
    <w:p w14:paraId="4D30457C" w14:textId="77777777" w:rsidR="008E746B" w:rsidRPr="008E746B" w:rsidRDefault="008E746B" w:rsidP="008E746B">
      <w:pPr>
        <w:numPr>
          <w:ilvl w:val="0"/>
          <w:numId w:val="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Claude is a normal and default workspace tool.</w:t>
      </w:r>
    </w:p>
    <w:p w14:paraId="4FE6776B" w14:textId="77777777" w:rsidR="008E746B" w:rsidRPr="008E746B" w:rsidRDefault="008E746B" w:rsidP="008E746B">
      <w:pPr>
        <w:numPr>
          <w:ilvl w:val="0"/>
          <w:numId w:val="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Claude opens during workspace startup.</w:t>
      </w:r>
    </w:p>
    <w:p w14:paraId="578027C0" w14:textId="77777777" w:rsidR="008E746B" w:rsidRPr="008E746B" w:rsidRDefault="008E746B" w:rsidP="008E746B">
      <w:pPr>
        <w:numPr>
          <w:ilvl w:val="0"/>
          <w:numId w:val="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may use Claude as part of ordinary workflow support.</w:t>
      </w:r>
    </w:p>
    <w:p w14:paraId="6A81CF75" w14:textId="77777777" w:rsidR="008E746B" w:rsidRPr="008E746B" w:rsidRDefault="008E746B" w:rsidP="008E746B">
      <w:pPr>
        <w:numPr>
          <w:ilvl w:val="0"/>
          <w:numId w:val="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must not automatically use Claude or another third-party AI service for image/video generation/editing unless the user explicitly instructs it or approves that action.</w:t>
      </w:r>
    </w:p>
    <w:p w14:paraId="1100AC20"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External Access Policy</w:t>
      </w:r>
    </w:p>
    <w:p w14:paraId="61D7FB53"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2"/>
        <w:rPr>
          <w:rFonts w:ascii="Arial" w:eastAsia="Times New Roman" w:hAnsi="Arial" w:cs="Arial"/>
          <w:b/>
          <w:bCs/>
          <w:color w:val="0D0D0D"/>
          <w:kern w:val="0"/>
          <w:sz w:val="30"/>
          <w:szCs w:val="30"/>
          <w14:ligatures w14:val="none"/>
        </w:rPr>
      </w:pPr>
      <w:r w:rsidRPr="008E746B">
        <w:rPr>
          <w:rFonts w:ascii="Arial" w:eastAsia="Times New Roman" w:hAnsi="Arial" w:cs="Arial"/>
          <w:b/>
          <w:bCs/>
          <w:color w:val="0D0D0D"/>
          <w:kern w:val="0"/>
          <w:sz w:val="30"/>
          <w:szCs w:val="30"/>
          <w14:ligatures w14:val="none"/>
        </w:rPr>
        <w:t>Allowed by Default</w:t>
      </w:r>
    </w:p>
    <w:p w14:paraId="35D185BB" w14:textId="77777777" w:rsidR="008E746B" w:rsidRPr="008E746B" w:rsidRDefault="008E746B" w:rsidP="008E746B">
      <w:pPr>
        <w:numPr>
          <w:ilvl w:val="0"/>
          <w:numId w:val="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web research</w:t>
      </w:r>
    </w:p>
    <w:p w14:paraId="420423F6" w14:textId="77777777" w:rsidR="008E746B" w:rsidRPr="008E746B" w:rsidRDefault="008E746B" w:rsidP="008E746B">
      <w:pPr>
        <w:numPr>
          <w:ilvl w:val="0"/>
          <w:numId w:val="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browser use</w:t>
      </w:r>
    </w:p>
    <w:p w14:paraId="33E463B8" w14:textId="77777777" w:rsidR="008E746B" w:rsidRPr="008E746B" w:rsidRDefault="008E746B" w:rsidP="008E746B">
      <w:pPr>
        <w:numPr>
          <w:ilvl w:val="0"/>
          <w:numId w:val="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public information lookup</w:t>
      </w:r>
    </w:p>
    <w:p w14:paraId="5BD24B08" w14:textId="77777777" w:rsidR="008E746B" w:rsidRPr="008E746B" w:rsidRDefault="008E746B" w:rsidP="008E746B">
      <w:pPr>
        <w:numPr>
          <w:ilvl w:val="0"/>
          <w:numId w:val="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standard websites/services</w:t>
      </w:r>
    </w:p>
    <w:p w14:paraId="2D954CCC" w14:textId="77777777" w:rsidR="008E746B" w:rsidRPr="008E746B" w:rsidRDefault="008E746B" w:rsidP="008E746B">
      <w:pPr>
        <w:numPr>
          <w:ilvl w:val="0"/>
          <w:numId w:val="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normal operational internet usage</w:t>
      </w:r>
    </w:p>
    <w:p w14:paraId="53AFEE3F" w14:textId="77777777" w:rsidR="008E746B" w:rsidRPr="008E746B" w:rsidRDefault="008E746B" w:rsidP="008E746B">
      <w:pPr>
        <w:numPr>
          <w:ilvl w:val="0"/>
          <w:numId w:val="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authenticated navigation workflows when allowed by policy</w:t>
      </w:r>
    </w:p>
    <w:p w14:paraId="1F53D34F"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2"/>
        <w:rPr>
          <w:rFonts w:ascii="Arial" w:eastAsia="Times New Roman" w:hAnsi="Arial" w:cs="Arial"/>
          <w:b/>
          <w:bCs/>
          <w:color w:val="0D0D0D"/>
          <w:kern w:val="0"/>
          <w:sz w:val="30"/>
          <w:szCs w:val="30"/>
          <w14:ligatures w14:val="none"/>
        </w:rPr>
      </w:pPr>
      <w:r w:rsidRPr="008E746B">
        <w:rPr>
          <w:rFonts w:ascii="Arial" w:eastAsia="Times New Roman" w:hAnsi="Arial" w:cs="Arial"/>
          <w:b/>
          <w:bCs/>
          <w:color w:val="0D0D0D"/>
          <w:kern w:val="0"/>
          <w:sz w:val="30"/>
          <w:szCs w:val="30"/>
          <w14:ligatures w14:val="none"/>
        </w:rPr>
        <w:t>Restricted by Approval</w:t>
      </w:r>
    </w:p>
    <w:p w14:paraId="6DDE512B" w14:textId="77777777" w:rsidR="008E746B" w:rsidRPr="008E746B" w:rsidRDefault="008E746B" w:rsidP="008E746B">
      <w:pPr>
        <w:numPr>
          <w:ilvl w:val="0"/>
          <w:numId w:val="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external AI image generation</w:t>
      </w:r>
    </w:p>
    <w:p w14:paraId="04DCC5CD" w14:textId="77777777" w:rsidR="008E746B" w:rsidRPr="008E746B" w:rsidRDefault="008E746B" w:rsidP="008E746B">
      <w:pPr>
        <w:numPr>
          <w:ilvl w:val="0"/>
          <w:numId w:val="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external AI video generation</w:t>
      </w:r>
    </w:p>
    <w:p w14:paraId="249D0199" w14:textId="77777777" w:rsidR="008E746B" w:rsidRPr="008E746B" w:rsidRDefault="008E746B" w:rsidP="008E746B">
      <w:pPr>
        <w:numPr>
          <w:ilvl w:val="0"/>
          <w:numId w:val="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third-party AI media editing/generation</w:t>
      </w:r>
    </w:p>
    <w:p w14:paraId="3652FFEF" w14:textId="77777777" w:rsidR="008E746B" w:rsidRPr="008E746B" w:rsidRDefault="008E746B" w:rsidP="008E746B">
      <w:pPr>
        <w:numPr>
          <w:ilvl w:val="0"/>
          <w:numId w:val="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purchases</w:t>
      </w:r>
    </w:p>
    <w:p w14:paraId="293133E4" w14:textId="77777777" w:rsidR="008E746B" w:rsidRPr="008E746B" w:rsidRDefault="008E746B" w:rsidP="008E746B">
      <w:pPr>
        <w:numPr>
          <w:ilvl w:val="0"/>
          <w:numId w:val="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account changes</w:t>
      </w:r>
    </w:p>
    <w:p w14:paraId="5FA070EB" w14:textId="77777777" w:rsidR="008E746B" w:rsidRPr="008E746B" w:rsidRDefault="008E746B" w:rsidP="008E746B">
      <w:pPr>
        <w:numPr>
          <w:ilvl w:val="0"/>
          <w:numId w:val="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posts/publishes/submissions with consequence</w:t>
      </w:r>
    </w:p>
    <w:p w14:paraId="2918BEF7" w14:textId="77777777" w:rsidR="008E746B" w:rsidRPr="008E746B" w:rsidRDefault="008E746B" w:rsidP="008E746B">
      <w:pPr>
        <w:numPr>
          <w:ilvl w:val="0"/>
          <w:numId w:val="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destructive or irreversible actions</w:t>
      </w:r>
    </w:p>
    <w:p w14:paraId="3562CA2B"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1D95BDE2">
          <v:rect id="_x0000_i1029" style="width:0;height:0" o:hralign="center" o:hrstd="t" o:hr="t" fillcolor="#a0a0a0" stroked="f"/>
        </w:pict>
      </w:r>
    </w:p>
    <w:p w14:paraId="29F2B58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lastRenderedPageBreak/>
        <w:t>5. Connectivity Model</w:t>
      </w:r>
    </w:p>
    <w:p w14:paraId="5F2BCB92"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is:</w:t>
      </w:r>
    </w:p>
    <w:p w14:paraId="2E2D88B7" w14:textId="77777777" w:rsidR="008E746B" w:rsidRPr="008E746B" w:rsidRDefault="008E746B" w:rsidP="008E746B">
      <w:pPr>
        <w:numPr>
          <w:ilvl w:val="0"/>
          <w:numId w:val="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b/>
          <w:bCs/>
          <w:color w:val="0D0D0D"/>
          <w:kern w:val="0"/>
          <w:sz w:val="27"/>
          <w:szCs w:val="27"/>
          <w:bdr w:val="single" w:sz="2" w:space="0" w:color="auto" w:frame="1"/>
          <w14:ligatures w14:val="none"/>
        </w:rPr>
        <w:t>local-first</w:t>
      </w:r>
    </w:p>
    <w:p w14:paraId="23E2A4CE" w14:textId="77777777" w:rsidR="008E746B" w:rsidRPr="008E746B" w:rsidRDefault="008E746B" w:rsidP="008E746B">
      <w:pPr>
        <w:numPr>
          <w:ilvl w:val="0"/>
          <w:numId w:val="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b/>
          <w:bCs/>
          <w:color w:val="0D0D0D"/>
          <w:kern w:val="0"/>
          <w:sz w:val="27"/>
          <w:szCs w:val="27"/>
          <w:bdr w:val="single" w:sz="2" w:space="0" w:color="auto" w:frame="1"/>
          <w14:ligatures w14:val="none"/>
        </w:rPr>
        <w:t>internet-capable by default</w:t>
      </w:r>
    </w:p>
    <w:p w14:paraId="48D941E3" w14:textId="77777777" w:rsidR="008E746B" w:rsidRPr="008E746B" w:rsidRDefault="008E746B" w:rsidP="008E746B">
      <w:pPr>
        <w:numPr>
          <w:ilvl w:val="0"/>
          <w:numId w:val="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b/>
          <w:bCs/>
          <w:color w:val="0D0D0D"/>
          <w:kern w:val="0"/>
          <w:sz w:val="27"/>
          <w:szCs w:val="27"/>
          <w:bdr w:val="single" w:sz="2" w:space="0" w:color="auto" w:frame="1"/>
          <w14:ligatures w14:val="none"/>
        </w:rPr>
        <w:t>offline-tolerant when disconnected</w:t>
      </w:r>
    </w:p>
    <w:p w14:paraId="51C16D2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Online Behavior</w:t>
      </w:r>
    </w:p>
    <w:p w14:paraId="0484E97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When internet is available, Atlas may:</w:t>
      </w:r>
    </w:p>
    <w:p w14:paraId="79FCC5C7" w14:textId="77777777" w:rsidR="008E746B" w:rsidRPr="008E746B" w:rsidRDefault="008E746B" w:rsidP="008E746B">
      <w:pPr>
        <w:numPr>
          <w:ilvl w:val="0"/>
          <w:numId w:val="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browse</w:t>
      </w:r>
    </w:p>
    <w:p w14:paraId="713C5DCC" w14:textId="77777777" w:rsidR="008E746B" w:rsidRPr="008E746B" w:rsidRDefault="008E746B" w:rsidP="008E746B">
      <w:pPr>
        <w:numPr>
          <w:ilvl w:val="0"/>
          <w:numId w:val="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research</w:t>
      </w:r>
    </w:p>
    <w:p w14:paraId="33E75AB7" w14:textId="77777777" w:rsidR="008E746B" w:rsidRPr="008E746B" w:rsidRDefault="008E746B" w:rsidP="008E746B">
      <w:pPr>
        <w:numPr>
          <w:ilvl w:val="0"/>
          <w:numId w:val="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 authenticated websites</w:t>
      </w:r>
    </w:p>
    <w:p w14:paraId="4D8FDED8" w14:textId="77777777" w:rsidR="008E746B" w:rsidRPr="008E746B" w:rsidRDefault="008E746B" w:rsidP="008E746B">
      <w:pPr>
        <w:numPr>
          <w:ilvl w:val="0"/>
          <w:numId w:val="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 standard web workflows</w:t>
      </w:r>
    </w:p>
    <w:p w14:paraId="2364DF6F" w14:textId="77777777" w:rsidR="008E746B" w:rsidRPr="008E746B" w:rsidRDefault="008E746B" w:rsidP="008E746B">
      <w:pPr>
        <w:numPr>
          <w:ilvl w:val="0"/>
          <w:numId w:val="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access normal external services as part of workflow</w:t>
      </w:r>
    </w:p>
    <w:p w14:paraId="6FDC6C6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Offline Behavior</w:t>
      </w:r>
    </w:p>
    <w:p w14:paraId="7638A042"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When internet is unavailable, Atlas should continue:</w:t>
      </w:r>
    </w:p>
    <w:p w14:paraId="7568FE2F" w14:textId="77777777" w:rsidR="008E746B" w:rsidRPr="008E746B" w:rsidRDefault="008E746B" w:rsidP="008E746B">
      <w:pPr>
        <w:numPr>
          <w:ilvl w:val="0"/>
          <w:numId w:val="1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desktop/app/display control</w:t>
      </w:r>
    </w:p>
    <w:p w14:paraId="57EC34CD" w14:textId="77777777" w:rsidR="008E746B" w:rsidRPr="008E746B" w:rsidRDefault="008E746B" w:rsidP="008E746B">
      <w:pPr>
        <w:numPr>
          <w:ilvl w:val="0"/>
          <w:numId w:val="1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file/document/media indexing and retrieval</w:t>
      </w:r>
    </w:p>
    <w:p w14:paraId="1BB293B0" w14:textId="77777777" w:rsidR="008E746B" w:rsidRPr="008E746B" w:rsidRDefault="008E746B" w:rsidP="008E746B">
      <w:pPr>
        <w:numPr>
          <w:ilvl w:val="0"/>
          <w:numId w:val="1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note generation</w:t>
      </w:r>
    </w:p>
    <w:p w14:paraId="2CD87A0A" w14:textId="77777777" w:rsidR="008E746B" w:rsidRPr="008E746B" w:rsidRDefault="008E746B" w:rsidP="008E746B">
      <w:pPr>
        <w:numPr>
          <w:ilvl w:val="0"/>
          <w:numId w:val="1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memory access</w:t>
      </w:r>
    </w:p>
    <w:p w14:paraId="07CEA6D4" w14:textId="77777777" w:rsidR="008E746B" w:rsidRPr="008E746B" w:rsidRDefault="008E746B" w:rsidP="008E746B">
      <w:pPr>
        <w:numPr>
          <w:ilvl w:val="0"/>
          <w:numId w:val="1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workflows</w:t>
      </w:r>
    </w:p>
    <w:p w14:paraId="1DE2DAA6" w14:textId="77777777" w:rsidR="008E746B" w:rsidRPr="008E746B" w:rsidRDefault="008E746B" w:rsidP="008E746B">
      <w:pPr>
        <w:numPr>
          <w:ilvl w:val="0"/>
          <w:numId w:val="1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scheduling</w:t>
      </w:r>
    </w:p>
    <w:p w14:paraId="22EADEA9" w14:textId="77777777" w:rsidR="008E746B" w:rsidRPr="008E746B" w:rsidRDefault="008E746B" w:rsidP="008E746B">
      <w:pPr>
        <w:numPr>
          <w:ilvl w:val="0"/>
          <w:numId w:val="1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creative/media functions where available</w:t>
      </w:r>
    </w:p>
    <w:p w14:paraId="276CB065"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If an internet-dependent feature is requested while offline, Atlas should degrade gracefully and state the limitation clearly.</w:t>
      </w:r>
    </w:p>
    <w:p w14:paraId="0FB7D29C"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14A23CAE">
          <v:rect id="_x0000_i1030" style="width:0;height:0" o:hralign="center" o:hrstd="t" o:hr="t" fillcolor="#a0a0a0" stroked="f"/>
        </w:pict>
      </w:r>
    </w:p>
    <w:p w14:paraId="1A175BD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6. User Experience Model</w:t>
      </w:r>
    </w:p>
    <w:p w14:paraId="0D2A8D7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Conversation</w:t>
      </w:r>
    </w:p>
    <w:p w14:paraId="3482B41A"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Atlas should support:</w:t>
      </w:r>
    </w:p>
    <w:p w14:paraId="15440C0F" w14:textId="77777777" w:rsidR="008E746B" w:rsidRPr="008E746B" w:rsidRDefault="008E746B" w:rsidP="008E746B">
      <w:pPr>
        <w:numPr>
          <w:ilvl w:val="0"/>
          <w:numId w:val="1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push-to-talk</w:t>
      </w:r>
    </w:p>
    <w:p w14:paraId="6E8F6148" w14:textId="77777777" w:rsidR="008E746B" w:rsidRPr="008E746B" w:rsidRDefault="008E746B" w:rsidP="008E746B">
      <w:pPr>
        <w:numPr>
          <w:ilvl w:val="0"/>
          <w:numId w:val="1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voice interaction</w:t>
      </w:r>
    </w:p>
    <w:p w14:paraId="0D93EC17" w14:textId="77777777" w:rsidR="008E746B" w:rsidRPr="008E746B" w:rsidRDefault="008E746B" w:rsidP="008E746B">
      <w:pPr>
        <w:numPr>
          <w:ilvl w:val="0"/>
          <w:numId w:val="1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typed fallback</w:t>
      </w:r>
    </w:p>
    <w:p w14:paraId="7ED4D53D" w14:textId="77777777" w:rsidR="008E746B" w:rsidRPr="008E746B" w:rsidRDefault="008E746B" w:rsidP="008E746B">
      <w:pPr>
        <w:numPr>
          <w:ilvl w:val="0"/>
          <w:numId w:val="1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short confirmations by default</w:t>
      </w:r>
    </w:p>
    <w:p w14:paraId="46058FC7" w14:textId="77777777" w:rsidR="008E746B" w:rsidRPr="008E746B" w:rsidRDefault="008E746B" w:rsidP="008E746B">
      <w:pPr>
        <w:numPr>
          <w:ilvl w:val="0"/>
          <w:numId w:val="1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full conversation when desired</w:t>
      </w:r>
    </w:p>
    <w:p w14:paraId="5E69A0A1" w14:textId="77777777" w:rsidR="008E746B" w:rsidRPr="008E746B" w:rsidRDefault="008E746B" w:rsidP="008E746B">
      <w:pPr>
        <w:numPr>
          <w:ilvl w:val="0"/>
          <w:numId w:val="1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task/context-aware ongoing sessions</w:t>
      </w:r>
    </w:p>
    <w:p w14:paraId="15442A71"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Proactive Assistance</w:t>
      </w:r>
    </w:p>
    <w:p w14:paraId="731CDE61"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may:</w:t>
      </w:r>
    </w:p>
    <w:p w14:paraId="358C2B52" w14:textId="77777777" w:rsidR="008E746B" w:rsidRPr="008E746B" w:rsidRDefault="008E746B" w:rsidP="008E746B">
      <w:pPr>
        <w:numPr>
          <w:ilvl w:val="0"/>
          <w:numId w:val="1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notice likely useful opportunities to help</w:t>
      </w:r>
    </w:p>
    <w:p w14:paraId="5D66BAD6" w14:textId="77777777" w:rsidR="008E746B" w:rsidRPr="008E746B" w:rsidRDefault="008E746B" w:rsidP="008E746B">
      <w:pPr>
        <w:numPr>
          <w:ilvl w:val="0"/>
          <w:numId w:val="1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ask if assistance is wanted</w:t>
      </w:r>
    </w:p>
    <w:p w14:paraId="491A799C" w14:textId="77777777" w:rsidR="008E746B" w:rsidRPr="008E746B" w:rsidRDefault="008E746B" w:rsidP="008E746B">
      <w:pPr>
        <w:numPr>
          <w:ilvl w:val="0"/>
          <w:numId w:val="1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provide relevant recommendations</w:t>
      </w:r>
    </w:p>
    <w:p w14:paraId="17B835A8" w14:textId="77777777" w:rsidR="008E746B" w:rsidRPr="008E746B" w:rsidRDefault="008E746B" w:rsidP="008E746B">
      <w:pPr>
        <w:numPr>
          <w:ilvl w:val="0"/>
          <w:numId w:val="1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suggest indexing/tagging for new assets</w:t>
      </w:r>
    </w:p>
    <w:p w14:paraId="10EF3BA9" w14:textId="77777777" w:rsidR="008E746B" w:rsidRPr="008E746B" w:rsidRDefault="008E746B" w:rsidP="008E746B">
      <w:pPr>
        <w:numPr>
          <w:ilvl w:val="0"/>
          <w:numId w:val="1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suggest troubleshooting or research help</w:t>
      </w:r>
    </w:p>
    <w:p w14:paraId="44D07CC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 </w:t>
      </w:r>
      <w:r w:rsidRPr="008E746B">
        <w:rPr>
          <w:rFonts w:ascii="Arial" w:eastAsia="Times New Roman" w:hAnsi="Arial" w:cs="Arial"/>
          <w:b/>
          <w:bCs/>
          <w:color w:val="0D0D0D"/>
          <w:kern w:val="0"/>
          <w:sz w:val="27"/>
          <w:szCs w:val="27"/>
          <w:bdr w:val="single" w:sz="2" w:space="0" w:color="auto" w:frame="1"/>
          <w14:ligatures w14:val="none"/>
        </w:rPr>
        <w:t>not</w:t>
      </w:r>
      <w:r w:rsidRPr="008E746B">
        <w:rPr>
          <w:rFonts w:ascii="Arial" w:eastAsia="Times New Roman" w:hAnsi="Arial" w:cs="Arial"/>
          <w:color w:val="0D0D0D"/>
          <w:kern w:val="0"/>
          <w:sz w:val="27"/>
          <w:szCs w:val="27"/>
          <w14:ligatures w14:val="none"/>
        </w:rPr>
        <w:t> be constantly interruptive.</w:t>
      </w:r>
    </w:p>
    <w:p w14:paraId="0D4F31CA"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Clarification Behavior</w:t>
      </w:r>
    </w:p>
    <w:p w14:paraId="3235C9E8"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 ask for clarification only when:</w:t>
      </w:r>
    </w:p>
    <w:p w14:paraId="548F939C" w14:textId="77777777" w:rsidR="008E746B" w:rsidRPr="008E746B" w:rsidRDefault="008E746B" w:rsidP="008E746B">
      <w:pPr>
        <w:numPr>
          <w:ilvl w:val="0"/>
          <w:numId w:val="1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confidence is low</w:t>
      </w:r>
    </w:p>
    <w:p w14:paraId="231EA8B5" w14:textId="77777777" w:rsidR="008E746B" w:rsidRPr="008E746B" w:rsidRDefault="008E746B" w:rsidP="008E746B">
      <w:pPr>
        <w:numPr>
          <w:ilvl w:val="0"/>
          <w:numId w:val="1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multiple plausible targets exist</w:t>
      </w:r>
    </w:p>
    <w:p w14:paraId="6A3AE3D8" w14:textId="77777777" w:rsidR="008E746B" w:rsidRPr="008E746B" w:rsidRDefault="008E746B" w:rsidP="008E746B">
      <w:pPr>
        <w:numPr>
          <w:ilvl w:val="0"/>
          <w:numId w:val="1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style/output request is materially ambiguous</w:t>
      </w:r>
    </w:p>
    <w:p w14:paraId="7043C93B" w14:textId="77777777" w:rsidR="008E746B" w:rsidRPr="008E746B" w:rsidRDefault="008E746B" w:rsidP="008E746B">
      <w:pPr>
        <w:numPr>
          <w:ilvl w:val="0"/>
          <w:numId w:val="1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action consequence is significant</w:t>
      </w:r>
    </w:p>
    <w:p w14:paraId="738BCE9F" w14:textId="77777777" w:rsidR="008E746B" w:rsidRPr="008E746B" w:rsidRDefault="008E746B" w:rsidP="008E746B">
      <w:pPr>
        <w:numPr>
          <w:ilvl w:val="0"/>
          <w:numId w:val="1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risk of data loss or unwanted submission exists</w:t>
      </w:r>
    </w:p>
    <w:p w14:paraId="5582A312"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2EFE8DD1">
          <v:rect id="_x0000_i1031" style="width:0;height:0" o:hralign="center" o:hrstd="t" o:hr="t" fillcolor="#a0a0a0" stroked="f"/>
        </w:pict>
      </w:r>
    </w:p>
    <w:p w14:paraId="0FB6C661"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7. Workspace Baseline</w:t>
      </w:r>
    </w:p>
    <w:p w14:paraId="71E52CBC"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Physical / Logical Workspace Assumptions</w:t>
      </w:r>
    </w:p>
    <w:p w14:paraId="7FF21CA8" w14:textId="77777777" w:rsidR="008E746B" w:rsidRPr="008E746B" w:rsidRDefault="008E746B" w:rsidP="008E746B">
      <w:pPr>
        <w:numPr>
          <w:ilvl w:val="0"/>
          <w:numId w:val="1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Windows laptop as primary host</w:t>
      </w:r>
    </w:p>
    <w:p w14:paraId="06425CAF" w14:textId="77777777" w:rsidR="008E746B" w:rsidRPr="008E746B" w:rsidRDefault="008E746B" w:rsidP="008E746B">
      <w:pPr>
        <w:numPr>
          <w:ilvl w:val="0"/>
          <w:numId w:val="1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laptop may be closed while external monitors are used</w:t>
      </w:r>
    </w:p>
    <w:p w14:paraId="3AEA5E98" w14:textId="77777777" w:rsidR="008E746B" w:rsidRPr="008E746B" w:rsidRDefault="008E746B" w:rsidP="008E746B">
      <w:pPr>
        <w:numPr>
          <w:ilvl w:val="0"/>
          <w:numId w:val="1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two external monitors</w:t>
      </w:r>
    </w:p>
    <w:p w14:paraId="4C3BCFD3" w14:textId="77777777" w:rsidR="008E746B" w:rsidRPr="008E746B" w:rsidRDefault="008E746B" w:rsidP="008E746B">
      <w:pPr>
        <w:numPr>
          <w:ilvl w:val="0"/>
          <w:numId w:val="1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webcam mic available</w:t>
      </w:r>
    </w:p>
    <w:p w14:paraId="2DA0ACFE" w14:textId="77777777" w:rsidR="008E746B" w:rsidRPr="008E746B" w:rsidRDefault="008E746B" w:rsidP="008E746B">
      <w:pPr>
        <w:numPr>
          <w:ilvl w:val="0"/>
          <w:numId w:val="1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proofErr w:type="spellStart"/>
      <w:r w:rsidRPr="008E746B">
        <w:rPr>
          <w:rFonts w:ascii="Arial" w:eastAsia="Times New Roman" w:hAnsi="Arial" w:cs="Arial"/>
          <w:color w:val="0D0D0D"/>
          <w:kern w:val="0"/>
          <w:sz w:val="27"/>
          <w:szCs w:val="27"/>
          <w14:ligatures w14:val="none"/>
        </w:rPr>
        <w:lastRenderedPageBreak/>
        <w:t>AirPods</w:t>
      </w:r>
      <w:proofErr w:type="spellEnd"/>
      <w:r w:rsidRPr="008E746B">
        <w:rPr>
          <w:rFonts w:ascii="Arial" w:eastAsia="Times New Roman" w:hAnsi="Arial" w:cs="Arial"/>
          <w:color w:val="0D0D0D"/>
          <w:kern w:val="0"/>
          <w:sz w:val="27"/>
          <w:szCs w:val="27"/>
          <w14:ligatures w14:val="none"/>
        </w:rPr>
        <w:t>/headphones possible, but webcam mic is reliable baseline</w:t>
      </w:r>
    </w:p>
    <w:p w14:paraId="08194FDD" w14:textId="77777777" w:rsidR="008E746B" w:rsidRPr="008E746B" w:rsidRDefault="008E746B" w:rsidP="008E746B">
      <w:pPr>
        <w:numPr>
          <w:ilvl w:val="0"/>
          <w:numId w:val="1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keyboard push-to-talk fallback = Tab</w:t>
      </w:r>
    </w:p>
    <w:p w14:paraId="4E197E9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Startup Layout</w:t>
      </w:r>
    </w:p>
    <w:p w14:paraId="431B491E" w14:textId="77777777" w:rsidR="008E746B" w:rsidRPr="008E746B" w:rsidRDefault="008E746B" w:rsidP="008E746B">
      <w:pPr>
        <w:numPr>
          <w:ilvl w:val="0"/>
          <w:numId w:val="1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b/>
          <w:bCs/>
          <w:color w:val="0D0D0D"/>
          <w:kern w:val="0"/>
          <w:sz w:val="27"/>
          <w:szCs w:val="27"/>
          <w:bdr w:val="single" w:sz="2" w:space="0" w:color="auto" w:frame="1"/>
          <w14:ligatures w14:val="none"/>
        </w:rPr>
        <w:t>Right monitor</w:t>
      </w:r>
      <w:r w:rsidRPr="008E746B">
        <w:rPr>
          <w:rFonts w:ascii="Arial" w:eastAsia="Times New Roman" w:hAnsi="Arial" w:cs="Arial"/>
          <w:color w:val="0D0D0D"/>
          <w:kern w:val="0"/>
          <w:sz w:val="27"/>
          <w:szCs w:val="27"/>
          <w14:ligatures w14:val="none"/>
        </w:rPr>
        <w:t>: Claude</w:t>
      </w:r>
    </w:p>
    <w:p w14:paraId="08D0D5F3" w14:textId="77777777" w:rsidR="008E746B" w:rsidRPr="008E746B" w:rsidRDefault="008E746B" w:rsidP="008E746B">
      <w:pPr>
        <w:numPr>
          <w:ilvl w:val="0"/>
          <w:numId w:val="1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b/>
          <w:bCs/>
          <w:color w:val="0D0D0D"/>
          <w:kern w:val="0"/>
          <w:sz w:val="27"/>
          <w:szCs w:val="27"/>
          <w:bdr w:val="single" w:sz="2" w:space="0" w:color="auto" w:frame="1"/>
          <w14:ligatures w14:val="none"/>
        </w:rPr>
        <w:t>Left monitor</w:t>
      </w:r>
      <w:r w:rsidRPr="008E746B">
        <w:rPr>
          <w:rFonts w:ascii="Arial" w:eastAsia="Times New Roman" w:hAnsi="Arial" w:cs="Arial"/>
          <w:color w:val="0D0D0D"/>
          <w:kern w:val="0"/>
          <w:sz w:val="27"/>
          <w:szCs w:val="27"/>
          <w14:ligatures w14:val="none"/>
        </w:rPr>
        <w:t>: Chrome + Discord split</w:t>
      </w:r>
    </w:p>
    <w:p w14:paraId="4EAC7AC8" w14:textId="77777777" w:rsidR="008E746B" w:rsidRPr="008E746B" w:rsidRDefault="008E746B" w:rsidP="008E746B">
      <w:pPr>
        <w:numPr>
          <w:ilvl w:val="0"/>
          <w:numId w:val="1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b/>
          <w:bCs/>
          <w:color w:val="0D0D0D"/>
          <w:kern w:val="0"/>
          <w:sz w:val="27"/>
          <w:szCs w:val="27"/>
          <w:bdr w:val="single" w:sz="2" w:space="0" w:color="auto" w:frame="1"/>
          <w14:ligatures w14:val="none"/>
        </w:rPr>
        <w:t>Notepad</w:t>
      </w:r>
      <w:r w:rsidRPr="008E746B">
        <w:rPr>
          <w:rFonts w:ascii="Arial" w:eastAsia="Times New Roman" w:hAnsi="Arial" w:cs="Arial"/>
          <w:color w:val="0D0D0D"/>
          <w:kern w:val="0"/>
          <w:sz w:val="27"/>
          <w:szCs w:val="27"/>
          <w14:ligatures w14:val="none"/>
        </w:rPr>
        <w:t>: support/side window</w:t>
      </w:r>
    </w:p>
    <w:p w14:paraId="49EF2AA4" w14:textId="77777777" w:rsidR="008E746B" w:rsidRPr="008E746B" w:rsidRDefault="008E746B" w:rsidP="008E746B">
      <w:pPr>
        <w:numPr>
          <w:ilvl w:val="0"/>
          <w:numId w:val="1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b/>
          <w:bCs/>
          <w:color w:val="0D0D0D"/>
          <w:kern w:val="0"/>
          <w:sz w:val="27"/>
          <w:szCs w:val="27"/>
          <w:bdr w:val="single" w:sz="2" w:space="0" w:color="auto" w:frame="1"/>
          <w14:ligatures w14:val="none"/>
        </w:rPr>
        <w:t>YouTube</w:t>
      </w:r>
      <w:r w:rsidRPr="008E746B">
        <w:rPr>
          <w:rFonts w:ascii="Arial" w:eastAsia="Times New Roman" w:hAnsi="Arial" w:cs="Arial"/>
          <w:color w:val="0D0D0D"/>
          <w:kern w:val="0"/>
          <w:sz w:val="27"/>
          <w:szCs w:val="27"/>
          <w14:ligatures w14:val="none"/>
        </w:rPr>
        <w:t>: only when explicitly requested</w:t>
      </w:r>
    </w:p>
    <w:p w14:paraId="7743A333"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Behavior Constraints</w:t>
      </w:r>
    </w:p>
    <w:p w14:paraId="78D8E29F" w14:textId="77777777" w:rsidR="008E746B" w:rsidRPr="008E746B" w:rsidRDefault="008E746B" w:rsidP="008E746B">
      <w:pPr>
        <w:numPr>
          <w:ilvl w:val="0"/>
          <w:numId w:val="1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Discord must not auto-join voice/video</w:t>
      </w:r>
    </w:p>
    <w:p w14:paraId="337ADAC9" w14:textId="77777777" w:rsidR="008E746B" w:rsidRPr="008E746B" w:rsidRDefault="008E746B" w:rsidP="008E746B">
      <w:pPr>
        <w:numPr>
          <w:ilvl w:val="0"/>
          <w:numId w:val="1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spoken confirmations should remain short</w:t>
      </w:r>
    </w:p>
    <w:p w14:paraId="0B280F97" w14:textId="77777777" w:rsidR="008E746B" w:rsidRPr="008E746B" w:rsidRDefault="008E746B" w:rsidP="008E746B">
      <w:pPr>
        <w:numPr>
          <w:ilvl w:val="0"/>
          <w:numId w:val="1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typed fallback should exist</w:t>
      </w:r>
    </w:p>
    <w:p w14:paraId="1AEABAAC" w14:textId="77777777" w:rsidR="008E746B" w:rsidRPr="008E746B" w:rsidRDefault="008E746B" w:rsidP="008E746B">
      <w:pPr>
        <w:numPr>
          <w:ilvl w:val="0"/>
          <w:numId w:val="1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 be able to open specific browsers/sites later</w:t>
      </w:r>
    </w:p>
    <w:p w14:paraId="3A080F68" w14:textId="77777777" w:rsidR="008E746B" w:rsidRPr="008E746B" w:rsidRDefault="008E746B" w:rsidP="008E746B">
      <w:pPr>
        <w:numPr>
          <w:ilvl w:val="0"/>
          <w:numId w:val="1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Safari is a future Apple-side/browser-client target, not a current Windows host target</w:t>
      </w:r>
    </w:p>
    <w:p w14:paraId="6243E817"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76936403">
          <v:rect id="_x0000_i1032" style="width:0;height:0" o:hralign="center" o:hrstd="t" o:hr="t" fillcolor="#a0a0a0" stroked="f"/>
        </w:pict>
      </w:r>
    </w:p>
    <w:p w14:paraId="622B95F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8. High-Level System Architecture</w:t>
      </w:r>
    </w:p>
    <w:p w14:paraId="3D2610B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[Voice / Typed Input]</w:t>
      </w:r>
    </w:p>
    <w:p w14:paraId="785CBF81"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
    <w:p w14:paraId="192BB572"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v</w:t>
      </w:r>
    </w:p>
    <w:p w14:paraId="3CDC9A60"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[Input Layer]</w:t>
      </w:r>
    </w:p>
    <w:p w14:paraId="761B250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Push-to-talk</w:t>
      </w:r>
    </w:p>
    <w:p w14:paraId="0A6924D7"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Typed fallback</w:t>
      </w:r>
    </w:p>
    <w:p w14:paraId="7EB6F9B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Wake word later</w:t>
      </w:r>
    </w:p>
    <w:p w14:paraId="4C9792E3"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
    <w:p w14:paraId="6DEAF663"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v</w:t>
      </w:r>
    </w:p>
    <w:p w14:paraId="69FB31B1"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[Atlas Core Orchestrator]</w:t>
      </w:r>
    </w:p>
    <w:p w14:paraId="64AE4BB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Intent parsing</w:t>
      </w:r>
    </w:p>
    <w:p w14:paraId="0D9B5AFD"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Command routing</w:t>
      </w:r>
    </w:p>
    <w:p w14:paraId="1BFE5588"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State management</w:t>
      </w:r>
    </w:p>
    <w:p w14:paraId="07241009"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lastRenderedPageBreak/>
        <w:t xml:space="preserve">  - Confidence/approval engine</w:t>
      </w:r>
    </w:p>
    <w:p w14:paraId="0D87E3A4"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Policy enforcement</w:t>
      </w:r>
    </w:p>
    <w:p w14:paraId="3134D129"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Conversation/session management</w:t>
      </w:r>
    </w:p>
    <w:p w14:paraId="5248EFC7"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
    <w:p w14:paraId="532395F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
    <w:p w14:paraId="173DC59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            |            |            |         |           |</w:t>
      </w:r>
    </w:p>
    <w:p w14:paraId="37D1A139"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v            </w:t>
      </w:r>
      <w:proofErr w:type="spellStart"/>
      <w:r w:rsidRPr="008E746B">
        <w:rPr>
          <w:rFonts w:ascii="Consolas" w:eastAsia="Times New Roman" w:hAnsi="Consolas" w:cs="Courier New"/>
          <w:color w:val="0D0D0D"/>
          <w:kern w:val="0"/>
          <w:bdr w:val="single" w:sz="2" w:space="0" w:color="auto" w:frame="1"/>
          <w14:ligatures w14:val="none"/>
        </w:rPr>
        <w:t>v</w:t>
      </w:r>
      <w:proofErr w:type="spellEnd"/>
      <w:r w:rsidRPr="008E746B">
        <w:rPr>
          <w:rFonts w:ascii="Consolas" w:eastAsia="Times New Roman" w:hAnsi="Consolas" w:cs="Courier New"/>
          <w:color w:val="0D0D0D"/>
          <w:kern w:val="0"/>
          <w:bdr w:val="single" w:sz="2" w:space="0" w:color="auto" w:frame="1"/>
          <w14:ligatures w14:val="none"/>
        </w:rPr>
        <w:t xml:space="preserve">            </w:t>
      </w:r>
      <w:proofErr w:type="spellStart"/>
      <w:r w:rsidRPr="008E746B">
        <w:rPr>
          <w:rFonts w:ascii="Consolas" w:eastAsia="Times New Roman" w:hAnsi="Consolas" w:cs="Courier New"/>
          <w:color w:val="0D0D0D"/>
          <w:kern w:val="0"/>
          <w:bdr w:val="single" w:sz="2" w:space="0" w:color="auto" w:frame="1"/>
          <w14:ligatures w14:val="none"/>
        </w:rPr>
        <w:t>v</w:t>
      </w:r>
      <w:proofErr w:type="spellEnd"/>
      <w:r w:rsidRPr="008E746B">
        <w:rPr>
          <w:rFonts w:ascii="Consolas" w:eastAsia="Times New Roman" w:hAnsi="Consolas" w:cs="Courier New"/>
          <w:color w:val="0D0D0D"/>
          <w:kern w:val="0"/>
          <w:bdr w:val="single" w:sz="2" w:space="0" w:color="auto" w:frame="1"/>
          <w14:ligatures w14:val="none"/>
        </w:rPr>
        <w:t xml:space="preserve">            </w:t>
      </w:r>
      <w:proofErr w:type="spellStart"/>
      <w:r w:rsidRPr="008E746B">
        <w:rPr>
          <w:rFonts w:ascii="Consolas" w:eastAsia="Times New Roman" w:hAnsi="Consolas" w:cs="Courier New"/>
          <w:color w:val="0D0D0D"/>
          <w:kern w:val="0"/>
          <w:bdr w:val="single" w:sz="2" w:space="0" w:color="auto" w:frame="1"/>
          <w14:ligatures w14:val="none"/>
        </w:rPr>
        <w:t>v</w:t>
      </w:r>
      <w:proofErr w:type="spellEnd"/>
      <w:r w:rsidRPr="008E746B">
        <w:rPr>
          <w:rFonts w:ascii="Consolas" w:eastAsia="Times New Roman" w:hAnsi="Consolas" w:cs="Courier New"/>
          <w:color w:val="0D0D0D"/>
          <w:kern w:val="0"/>
          <w:bdr w:val="single" w:sz="2" w:space="0" w:color="auto" w:frame="1"/>
          <w14:ligatures w14:val="none"/>
        </w:rPr>
        <w:t xml:space="preserve">            </w:t>
      </w:r>
      <w:proofErr w:type="spellStart"/>
      <w:r w:rsidRPr="008E746B">
        <w:rPr>
          <w:rFonts w:ascii="Consolas" w:eastAsia="Times New Roman" w:hAnsi="Consolas" w:cs="Courier New"/>
          <w:color w:val="0D0D0D"/>
          <w:kern w:val="0"/>
          <w:bdr w:val="single" w:sz="2" w:space="0" w:color="auto" w:frame="1"/>
          <w14:ligatures w14:val="none"/>
        </w:rPr>
        <w:t>v</w:t>
      </w:r>
      <w:proofErr w:type="spellEnd"/>
      <w:r w:rsidRPr="008E746B">
        <w:rPr>
          <w:rFonts w:ascii="Consolas" w:eastAsia="Times New Roman" w:hAnsi="Consolas" w:cs="Courier New"/>
          <w:color w:val="0D0D0D"/>
          <w:kern w:val="0"/>
          <w:bdr w:val="single" w:sz="2" w:space="0" w:color="auto" w:frame="1"/>
          <w14:ligatures w14:val="none"/>
        </w:rPr>
        <w:t xml:space="preserve">         </w:t>
      </w:r>
      <w:proofErr w:type="spellStart"/>
      <w:r w:rsidRPr="008E746B">
        <w:rPr>
          <w:rFonts w:ascii="Consolas" w:eastAsia="Times New Roman" w:hAnsi="Consolas" w:cs="Courier New"/>
          <w:color w:val="0D0D0D"/>
          <w:kern w:val="0"/>
          <w:bdr w:val="single" w:sz="2" w:space="0" w:color="auto" w:frame="1"/>
          <w14:ligatures w14:val="none"/>
        </w:rPr>
        <w:t>v</w:t>
      </w:r>
      <w:proofErr w:type="spellEnd"/>
      <w:r w:rsidRPr="008E746B">
        <w:rPr>
          <w:rFonts w:ascii="Consolas" w:eastAsia="Times New Roman" w:hAnsi="Consolas" w:cs="Courier New"/>
          <w:color w:val="0D0D0D"/>
          <w:kern w:val="0"/>
          <w:bdr w:val="single" w:sz="2" w:space="0" w:color="auto" w:frame="1"/>
          <w14:ligatures w14:val="none"/>
        </w:rPr>
        <w:t xml:space="preserve">           </w:t>
      </w:r>
      <w:proofErr w:type="spellStart"/>
      <w:r w:rsidRPr="008E746B">
        <w:rPr>
          <w:rFonts w:ascii="Consolas" w:eastAsia="Times New Roman" w:hAnsi="Consolas" w:cs="Courier New"/>
          <w:color w:val="0D0D0D"/>
          <w:kern w:val="0"/>
          <w:bdr w:val="single" w:sz="2" w:space="0" w:color="auto" w:frame="1"/>
          <w14:ligatures w14:val="none"/>
        </w:rPr>
        <w:t>v</w:t>
      </w:r>
      <w:proofErr w:type="spellEnd"/>
    </w:p>
    <w:p w14:paraId="0022D51D"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roofErr w:type="gramStart"/>
      <w:r w:rsidRPr="008E746B">
        <w:rPr>
          <w:rFonts w:ascii="Consolas" w:eastAsia="Times New Roman" w:hAnsi="Consolas" w:cs="Courier New"/>
          <w:color w:val="0D0D0D"/>
          <w:kern w:val="0"/>
          <w:bdr w:val="single" w:sz="2" w:space="0" w:color="auto" w:frame="1"/>
          <w14:ligatures w14:val="none"/>
        </w:rPr>
        <w:t>Desktop]  [</w:t>
      </w:r>
      <w:proofErr w:type="gramEnd"/>
      <w:r w:rsidRPr="008E746B">
        <w:rPr>
          <w:rFonts w:ascii="Consolas" w:eastAsia="Times New Roman" w:hAnsi="Consolas" w:cs="Courier New"/>
          <w:color w:val="0D0D0D"/>
          <w:kern w:val="0"/>
          <w:bdr w:val="single" w:sz="2" w:space="0" w:color="auto" w:frame="1"/>
          <w14:ligatures w14:val="none"/>
        </w:rPr>
        <w:t>Browser]   [Indexing]   [Research]   [Memory] [Scheduler] [Workflow]</w:t>
      </w:r>
    </w:p>
    <w:p w14:paraId="53565F00"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roofErr w:type="gramStart"/>
      <w:r w:rsidRPr="008E746B">
        <w:rPr>
          <w:rFonts w:ascii="Consolas" w:eastAsia="Times New Roman" w:hAnsi="Consolas" w:cs="Courier New"/>
          <w:color w:val="0D0D0D"/>
          <w:kern w:val="0"/>
          <w:bdr w:val="single" w:sz="2" w:space="0" w:color="auto" w:frame="1"/>
          <w14:ligatures w14:val="none"/>
        </w:rPr>
        <w:t>Control]  [</w:t>
      </w:r>
      <w:proofErr w:type="gramEnd"/>
      <w:r w:rsidRPr="008E746B">
        <w:rPr>
          <w:rFonts w:ascii="Consolas" w:eastAsia="Times New Roman" w:hAnsi="Consolas" w:cs="Courier New"/>
          <w:color w:val="0D0D0D"/>
          <w:kern w:val="0"/>
          <w:bdr w:val="single" w:sz="2" w:space="0" w:color="auto" w:frame="1"/>
          <w14:ligatures w14:val="none"/>
        </w:rPr>
        <w:t>Auth/Site] [Files/Docs]             [</w:t>
      </w:r>
      <w:proofErr w:type="spellStart"/>
      <w:r w:rsidRPr="008E746B">
        <w:rPr>
          <w:rFonts w:ascii="Consolas" w:eastAsia="Times New Roman" w:hAnsi="Consolas" w:cs="Courier New"/>
          <w:color w:val="0D0D0D"/>
          <w:kern w:val="0"/>
          <w:bdr w:val="single" w:sz="2" w:space="0" w:color="auto" w:frame="1"/>
          <w14:ligatures w14:val="none"/>
        </w:rPr>
        <w:t>Prefs</w:t>
      </w:r>
      <w:proofErr w:type="spellEnd"/>
      <w:r w:rsidRPr="008E746B">
        <w:rPr>
          <w:rFonts w:ascii="Consolas" w:eastAsia="Times New Roman" w:hAnsi="Consolas" w:cs="Courier New"/>
          <w:color w:val="0D0D0D"/>
          <w:kern w:val="0"/>
          <w:bdr w:val="single" w:sz="2" w:space="0" w:color="auto" w:frame="1"/>
          <w14:ligatures w14:val="none"/>
        </w:rPr>
        <w:t>]              [Cross-App]</w:t>
      </w:r>
    </w:p>
    <w:p w14:paraId="338755F3"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
    <w:p w14:paraId="69F9100F"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v</w:t>
      </w:r>
    </w:p>
    <w:p w14:paraId="12EA05EA"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[Media Engine]</w:t>
      </w:r>
    </w:p>
    <w:p w14:paraId="36F19C27"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intake</w:t>
      </w:r>
    </w:p>
    <w:p w14:paraId="6E005C3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analysis</w:t>
      </w:r>
    </w:p>
    <w:p w14:paraId="1EDE4781"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editing</w:t>
      </w:r>
    </w:p>
    <w:p w14:paraId="5069E938"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generation</w:t>
      </w:r>
    </w:p>
    <w:p w14:paraId="0A24DC8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14:ligatures w14:val="none"/>
        </w:rPr>
      </w:pPr>
      <w:r w:rsidRPr="008E746B">
        <w:rPr>
          <w:rFonts w:ascii="Consolas" w:eastAsia="Times New Roman" w:hAnsi="Consolas" w:cs="Courier New"/>
          <w:color w:val="0D0D0D"/>
          <w:kern w:val="0"/>
          <w:bdr w:val="single" w:sz="2" w:space="0" w:color="auto" w:frame="1"/>
          <w14:ligatures w14:val="none"/>
        </w:rPr>
        <w:t xml:space="preserve">                                                               - export</w:t>
      </w:r>
    </w:p>
    <w:p w14:paraId="432C7F42"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0F70C62C">
          <v:rect id="_x0000_i1033" style="width:0;height:0" o:hralign="center" o:hrstd="t" o:hr="t" fillcolor="#a0a0a0" stroked="f"/>
        </w:pict>
      </w:r>
    </w:p>
    <w:p w14:paraId="1D1ACF82"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9. Major Subsystems</w:t>
      </w:r>
    </w:p>
    <w:p w14:paraId="28978179"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9.1 Desktop Control Engine</w:t>
      </w:r>
    </w:p>
    <w:p w14:paraId="574ED13A"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Responsibilities:</w:t>
      </w:r>
    </w:p>
    <w:p w14:paraId="05BD88D9" w14:textId="77777777" w:rsidR="008E746B" w:rsidRPr="008E746B" w:rsidRDefault="008E746B" w:rsidP="008E746B">
      <w:pPr>
        <w:numPr>
          <w:ilvl w:val="0"/>
          <w:numId w:val="1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app launch</w:t>
      </w:r>
    </w:p>
    <w:p w14:paraId="53379A16" w14:textId="77777777" w:rsidR="008E746B" w:rsidRPr="008E746B" w:rsidRDefault="008E746B" w:rsidP="008E746B">
      <w:pPr>
        <w:numPr>
          <w:ilvl w:val="0"/>
          <w:numId w:val="1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app close</w:t>
      </w:r>
    </w:p>
    <w:p w14:paraId="171F331C" w14:textId="77777777" w:rsidR="008E746B" w:rsidRPr="008E746B" w:rsidRDefault="008E746B" w:rsidP="008E746B">
      <w:pPr>
        <w:numPr>
          <w:ilvl w:val="0"/>
          <w:numId w:val="1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focus</w:t>
      </w:r>
    </w:p>
    <w:p w14:paraId="22F868FA" w14:textId="77777777" w:rsidR="008E746B" w:rsidRPr="008E746B" w:rsidRDefault="008E746B" w:rsidP="008E746B">
      <w:pPr>
        <w:numPr>
          <w:ilvl w:val="0"/>
          <w:numId w:val="1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window placement</w:t>
      </w:r>
    </w:p>
    <w:p w14:paraId="2EE01451" w14:textId="77777777" w:rsidR="008E746B" w:rsidRPr="008E746B" w:rsidRDefault="008E746B" w:rsidP="008E746B">
      <w:pPr>
        <w:numPr>
          <w:ilvl w:val="0"/>
          <w:numId w:val="1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display layout</w:t>
      </w:r>
    </w:p>
    <w:p w14:paraId="65782491" w14:textId="77777777" w:rsidR="008E746B" w:rsidRPr="008E746B" w:rsidRDefault="008E746B" w:rsidP="008E746B">
      <w:pPr>
        <w:numPr>
          <w:ilvl w:val="0"/>
          <w:numId w:val="1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workspace startup/shutdown</w:t>
      </w:r>
    </w:p>
    <w:p w14:paraId="4D1FB0E8"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9.2 Browser / Site Workflow Engine</w:t>
      </w:r>
    </w:p>
    <w:p w14:paraId="53D2932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Responsibilities:</w:t>
      </w:r>
    </w:p>
    <w:p w14:paraId="5063A445" w14:textId="77777777" w:rsidR="008E746B" w:rsidRPr="008E746B" w:rsidRDefault="008E746B" w:rsidP="008E746B">
      <w:pPr>
        <w:numPr>
          <w:ilvl w:val="0"/>
          <w:numId w:val="1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open sites</w:t>
      </w:r>
    </w:p>
    <w:p w14:paraId="19A1BCE4" w14:textId="77777777" w:rsidR="008E746B" w:rsidRPr="008E746B" w:rsidRDefault="008E746B" w:rsidP="008E746B">
      <w:pPr>
        <w:numPr>
          <w:ilvl w:val="0"/>
          <w:numId w:val="1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navigate pages</w:t>
      </w:r>
    </w:p>
    <w:p w14:paraId="6CD837CA" w14:textId="77777777" w:rsidR="008E746B" w:rsidRPr="008E746B" w:rsidRDefault="008E746B" w:rsidP="008E746B">
      <w:pPr>
        <w:numPr>
          <w:ilvl w:val="0"/>
          <w:numId w:val="1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work in authenticated sessions</w:t>
      </w:r>
    </w:p>
    <w:p w14:paraId="3DE12CBB" w14:textId="77777777" w:rsidR="008E746B" w:rsidRPr="008E746B" w:rsidRDefault="008E746B" w:rsidP="008E746B">
      <w:pPr>
        <w:numPr>
          <w:ilvl w:val="0"/>
          <w:numId w:val="1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fill forms</w:t>
      </w:r>
    </w:p>
    <w:p w14:paraId="027DCE97" w14:textId="77777777" w:rsidR="008E746B" w:rsidRPr="008E746B" w:rsidRDefault="008E746B" w:rsidP="008E746B">
      <w:pPr>
        <w:numPr>
          <w:ilvl w:val="0"/>
          <w:numId w:val="1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read page content</w:t>
      </w:r>
    </w:p>
    <w:p w14:paraId="2F6B235D" w14:textId="77777777" w:rsidR="008E746B" w:rsidRPr="008E746B" w:rsidRDefault="008E746B" w:rsidP="008E746B">
      <w:pPr>
        <w:numPr>
          <w:ilvl w:val="0"/>
          <w:numId w:val="1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stage submissions</w:t>
      </w:r>
    </w:p>
    <w:p w14:paraId="3C387C95" w14:textId="77777777" w:rsidR="008E746B" w:rsidRPr="008E746B" w:rsidRDefault="008E746B" w:rsidP="008E746B">
      <w:pPr>
        <w:numPr>
          <w:ilvl w:val="0"/>
          <w:numId w:val="1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require approval for consequential site actions</w:t>
      </w:r>
    </w:p>
    <w:p w14:paraId="5E1029C8"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9.3 Conversation / Session Manager</w:t>
      </w:r>
    </w:p>
    <w:p w14:paraId="2D1FCCB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Responsibilities:</w:t>
      </w:r>
    </w:p>
    <w:p w14:paraId="37FCD036" w14:textId="77777777" w:rsidR="008E746B" w:rsidRPr="008E746B" w:rsidRDefault="008E746B" w:rsidP="008E746B">
      <w:pPr>
        <w:numPr>
          <w:ilvl w:val="0"/>
          <w:numId w:val="1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maintain conversational context</w:t>
      </w:r>
    </w:p>
    <w:p w14:paraId="78CC71A5" w14:textId="77777777" w:rsidR="008E746B" w:rsidRPr="008E746B" w:rsidRDefault="008E746B" w:rsidP="008E746B">
      <w:pPr>
        <w:numPr>
          <w:ilvl w:val="0"/>
          <w:numId w:val="1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track current task</w:t>
      </w:r>
    </w:p>
    <w:p w14:paraId="5630B276" w14:textId="77777777" w:rsidR="008E746B" w:rsidRPr="008E746B" w:rsidRDefault="008E746B" w:rsidP="008E746B">
      <w:pPr>
        <w:numPr>
          <w:ilvl w:val="0"/>
          <w:numId w:val="1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support follow-up questions</w:t>
      </w:r>
    </w:p>
    <w:p w14:paraId="253B4BE2" w14:textId="77777777" w:rsidR="008E746B" w:rsidRPr="008E746B" w:rsidRDefault="008E746B" w:rsidP="008E746B">
      <w:pPr>
        <w:numPr>
          <w:ilvl w:val="0"/>
          <w:numId w:val="1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support proactive assistance logic</w:t>
      </w:r>
    </w:p>
    <w:p w14:paraId="6EDAEFF8" w14:textId="77777777" w:rsidR="008E746B" w:rsidRPr="008E746B" w:rsidRDefault="008E746B" w:rsidP="008E746B">
      <w:pPr>
        <w:numPr>
          <w:ilvl w:val="0"/>
          <w:numId w:val="1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maintain lightweight task continuity</w:t>
      </w:r>
    </w:p>
    <w:p w14:paraId="6034F940"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9.4 Indexing Engine</w:t>
      </w:r>
    </w:p>
    <w:p w14:paraId="6B4AE556"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Responsibilities:</w:t>
      </w:r>
    </w:p>
    <w:p w14:paraId="334D1352" w14:textId="77777777" w:rsidR="008E746B" w:rsidRPr="008E746B" w:rsidRDefault="008E746B" w:rsidP="008E746B">
      <w:pPr>
        <w:numPr>
          <w:ilvl w:val="0"/>
          <w:numId w:val="2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scan selected roots</w:t>
      </w:r>
    </w:p>
    <w:p w14:paraId="2EEB0D07" w14:textId="77777777" w:rsidR="008E746B" w:rsidRPr="008E746B" w:rsidRDefault="008E746B" w:rsidP="008E746B">
      <w:pPr>
        <w:numPr>
          <w:ilvl w:val="0"/>
          <w:numId w:val="2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classify files/documents/media</w:t>
      </w:r>
    </w:p>
    <w:p w14:paraId="0A5F9006" w14:textId="77777777" w:rsidR="008E746B" w:rsidRPr="008E746B" w:rsidRDefault="008E746B" w:rsidP="008E746B">
      <w:pPr>
        <w:numPr>
          <w:ilvl w:val="0"/>
          <w:numId w:val="2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maintain metadata index</w:t>
      </w:r>
    </w:p>
    <w:p w14:paraId="0F24FECA" w14:textId="77777777" w:rsidR="008E746B" w:rsidRPr="008E746B" w:rsidRDefault="008E746B" w:rsidP="008E746B">
      <w:pPr>
        <w:numPr>
          <w:ilvl w:val="0"/>
          <w:numId w:val="2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support incremental updates via file change watchers</w:t>
      </w:r>
    </w:p>
    <w:p w14:paraId="194F3F3C" w14:textId="77777777" w:rsidR="008E746B" w:rsidRPr="008E746B" w:rsidRDefault="008E746B" w:rsidP="008E746B">
      <w:pPr>
        <w:numPr>
          <w:ilvl w:val="0"/>
          <w:numId w:val="2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support retrieval for tasks and workflows</w:t>
      </w:r>
    </w:p>
    <w:p w14:paraId="1039AEF3"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lastRenderedPageBreak/>
        <w:t>9.5 Research Engine</w:t>
      </w:r>
    </w:p>
    <w:p w14:paraId="0FF96511"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Responsibilities:</w:t>
      </w:r>
    </w:p>
    <w:p w14:paraId="6DA6E6E9" w14:textId="77777777" w:rsidR="008E746B" w:rsidRPr="008E746B" w:rsidRDefault="008E746B" w:rsidP="008E746B">
      <w:pPr>
        <w:numPr>
          <w:ilvl w:val="0"/>
          <w:numId w:val="2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web research</w:t>
      </w:r>
    </w:p>
    <w:p w14:paraId="36F55927" w14:textId="77777777" w:rsidR="008E746B" w:rsidRPr="008E746B" w:rsidRDefault="008E746B" w:rsidP="008E746B">
      <w:pPr>
        <w:numPr>
          <w:ilvl w:val="0"/>
          <w:numId w:val="2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synthesis</w:t>
      </w:r>
    </w:p>
    <w:p w14:paraId="7D6A0535" w14:textId="77777777" w:rsidR="008E746B" w:rsidRPr="008E746B" w:rsidRDefault="008E746B" w:rsidP="008E746B">
      <w:pPr>
        <w:numPr>
          <w:ilvl w:val="0"/>
          <w:numId w:val="2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note generation</w:t>
      </w:r>
    </w:p>
    <w:p w14:paraId="6756AC80" w14:textId="77777777" w:rsidR="008E746B" w:rsidRPr="008E746B" w:rsidRDefault="008E746B" w:rsidP="008E746B">
      <w:pPr>
        <w:numPr>
          <w:ilvl w:val="0"/>
          <w:numId w:val="2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brief/report creation</w:t>
      </w:r>
    </w:p>
    <w:p w14:paraId="03249A39"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9.6 Workflow Engine</w:t>
      </w:r>
    </w:p>
    <w:p w14:paraId="2E3D298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Responsibilities:</w:t>
      </w:r>
    </w:p>
    <w:p w14:paraId="7B6E7841" w14:textId="77777777" w:rsidR="008E746B" w:rsidRPr="008E746B" w:rsidRDefault="008E746B" w:rsidP="008E746B">
      <w:pPr>
        <w:numPr>
          <w:ilvl w:val="0"/>
          <w:numId w:val="2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prompt handoff</w:t>
      </w:r>
    </w:p>
    <w:p w14:paraId="58085B82" w14:textId="77777777" w:rsidR="008E746B" w:rsidRPr="008E746B" w:rsidRDefault="008E746B" w:rsidP="008E746B">
      <w:pPr>
        <w:numPr>
          <w:ilvl w:val="0"/>
          <w:numId w:val="2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drafting</w:t>
      </w:r>
    </w:p>
    <w:p w14:paraId="53AB7AD8" w14:textId="77777777" w:rsidR="008E746B" w:rsidRPr="008E746B" w:rsidRDefault="008E746B" w:rsidP="008E746B">
      <w:pPr>
        <w:numPr>
          <w:ilvl w:val="0"/>
          <w:numId w:val="2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staging</w:t>
      </w:r>
    </w:p>
    <w:p w14:paraId="74948A88" w14:textId="77777777" w:rsidR="008E746B" w:rsidRPr="008E746B" w:rsidRDefault="008E746B" w:rsidP="008E746B">
      <w:pPr>
        <w:numPr>
          <w:ilvl w:val="0"/>
          <w:numId w:val="2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content movement between tools</w:t>
      </w:r>
    </w:p>
    <w:p w14:paraId="019369FD" w14:textId="77777777" w:rsidR="008E746B" w:rsidRPr="008E746B" w:rsidRDefault="008E746B" w:rsidP="008E746B">
      <w:pPr>
        <w:numPr>
          <w:ilvl w:val="0"/>
          <w:numId w:val="2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repeatable task chains</w:t>
      </w:r>
    </w:p>
    <w:p w14:paraId="0F55B5A7"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9.7 Scheduler</w:t>
      </w:r>
    </w:p>
    <w:p w14:paraId="6626779F"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Responsibilities:</w:t>
      </w:r>
    </w:p>
    <w:p w14:paraId="6CC7FDB1" w14:textId="77777777" w:rsidR="008E746B" w:rsidRPr="008E746B" w:rsidRDefault="008E746B" w:rsidP="008E746B">
      <w:pPr>
        <w:numPr>
          <w:ilvl w:val="0"/>
          <w:numId w:val="2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one-time tasks</w:t>
      </w:r>
    </w:p>
    <w:p w14:paraId="4F5C5940" w14:textId="77777777" w:rsidR="008E746B" w:rsidRPr="008E746B" w:rsidRDefault="008E746B" w:rsidP="008E746B">
      <w:pPr>
        <w:numPr>
          <w:ilvl w:val="0"/>
          <w:numId w:val="2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recurring tasks</w:t>
      </w:r>
    </w:p>
    <w:p w14:paraId="24D8C019" w14:textId="77777777" w:rsidR="008E746B" w:rsidRPr="008E746B" w:rsidRDefault="008E746B" w:rsidP="008E746B">
      <w:pPr>
        <w:numPr>
          <w:ilvl w:val="0"/>
          <w:numId w:val="2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delayed execution</w:t>
      </w:r>
    </w:p>
    <w:p w14:paraId="2A4E3C60" w14:textId="77777777" w:rsidR="008E746B" w:rsidRPr="008E746B" w:rsidRDefault="008E746B" w:rsidP="008E746B">
      <w:pPr>
        <w:numPr>
          <w:ilvl w:val="0"/>
          <w:numId w:val="2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approval-pending tasks</w:t>
      </w:r>
    </w:p>
    <w:p w14:paraId="166EF8AF" w14:textId="77777777" w:rsidR="008E746B" w:rsidRPr="008E746B" w:rsidRDefault="008E746B" w:rsidP="008E746B">
      <w:pPr>
        <w:numPr>
          <w:ilvl w:val="0"/>
          <w:numId w:val="2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future timed workflows</w:t>
      </w:r>
    </w:p>
    <w:p w14:paraId="3A4701D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9.8 Memory System</w:t>
      </w:r>
    </w:p>
    <w:p w14:paraId="511DFAF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Responsibilities:</w:t>
      </w:r>
    </w:p>
    <w:p w14:paraId="063153C9" w14:textId="77777777" w:rsidR="008E746B" w:rsidRPr="008E746B" w:rsidRDefault="008E746B" w:rsidP="008E746B">
      <w:pPr>
        <w:numPr>
          <w:ilvl w:val="0"/>
          <w:numId w:val="2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preference memory</w:t>
      </w:r>
    </w:p>
    <w:p w14:paraId="2D680423" w14:textId="77777777" w:rsidR="008E746B" w:rsidRPr="008E746B" w:rsidRDefault="008E746B" w:rsidP="008E746B">
      <w:pPr>
        <w:numPr>
          <w:ilvl w:val="0"/>
          <w:numId w:val="2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workflow memory</w:t>
      </w:r>
    </w:p>
    <w:p w14:paraId="0A737C73" w14:textId="77777777" w:rsidR="008E746B" w:rsidRPr="008E746B" w:rsidRDefault="008E746B" w:rsidP="008E746B">
      <w:pPr>
        <w:numPr>
          <w:ilvl w:val="0"/>
          <w:numId w:val="2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project context memory</w:t>
      </w:r>
    </w:p>
    <w:p w14:paraId="0B79F111" w14:textId="77777777" w:rsidR="008E746B" w:rsidRPr="008E746B" w:rsidRDefault="008E746B" w:rsidP="008E746B">
      <w:pPr>
        <w:numPr>
          <w:ilvl w:val="0"/>
          <w:numId w:val="2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style memory</w:t>
      </w:r>
    </w:p>
    <w:p w14:paraId="6021CFDF" w14:textId="77777777" w:rsidR="008E746B" w:rsidRPr="008E746B" w:rsidRDefault="008E746B" w:rsidP="008E746B">
      <w:pPr>
        <w:numPr>
          <w:ilvl w:val="0"/>
          <w:numId w:val="2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approval history</w:t>
      </w:r>
    </w:p>
    <w:p w14:paraId="0C308EC8"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9.9 Protected Secrets / Auth System</w:t>
      </w:r>
    </w:p>
    <w:p w14:paraId="3DE2504B"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Responsibilities:</w:t>
      </w:r>
    </w:p>
    <w:p w14:paraId="2E2F2B95" w14:textId="77777777" w:rsidR="008E746B" w:rsidRPr="008E746B" w:rsidRDefault="008E746B" w:rsidP="008E746B">
      <w:pPr>
        <w:numPr>
          <w:ilvl w:val="0"/>
          <w:numId w:val="2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manage credential references</w:t>
      </w:r>
    </w:p>
    <w:p w14:paraId="62A7C0E7" w14:textId="77777777" w:rsidR="008E746B" w:rsidRPr="008E746B" w:rsidRDefault="008E746B" w:rsidP="008E746B">
      <w:pPr>
        <w:numPr>
          <w:ilvl w:val="0"/>
          <w:numId w:val="2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manage payment data references</w:t>
      </w:r>
    </w:p>
    <w:p w14:paraId="58A04C96" w14:textId="77777777" w:rsidR="008E746B" w:rsidRPr="008E746B" w:rsidRDefault="008E746B" w:rsidP="008E746B">
      <w:pPr>
        <w:numPr>
          <w:ilvl w:val="0"/>
          <w:numId w:val="2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support login workflows</w:t>
      </w:r>
    </w:p>
    <w:p w14:paraId="18A6FB33" w14:textId="77777777" w:rsidR="008E746B" w:rsidRPr="008E746B" w:rsidRDefault="008E746B" w:rsidP="008E746B">
      <w:pPr>
        <w:numPr>
          <w:ilvl w:val="0"/>
          <w:numId w:val="2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support protected form-fill</w:t>
      </w:r>
    </w:p>
    <w:p w14:paraId="58FF8BCC" w14:textId="77777777" w:rsidR="008E746B" w:rsidRPr="008E746B" w:rsidRDefault="008E746B" w:rsidP="008E746B">
      <w:pPr>
        <w:numPr>
          <w:ilvl w:val="0"/>
          <w:numId w:val="2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keep secrets out of normal memory/indexing/logging</w:t>
      </w:r>
    </w:p>
    <w:p w14:paraId="5EA2FAC2"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9.10 Finance / Accounting Support</w:t>
      </w:r>
    </w:p>
    <w:p w14:paraId="2D7AC2AA"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Responsibilities:</w:t>
      </w:r>
    </w:p>
    <w:p w14:paraId="598AB398" w14:textId="77777777" w:rsidR="008E746B" w:rsidRPr="008E746B" w:rsidRDefault="008E746B" w:rsidP="008E746B">
      <w:pPr>
        <w:numPr>
          <w:ilvl w:val="0"/>
          <w:numId w:val="2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read and analyze local finance records first</w:t>
      </w:r>
    </w:p>
    <w:p w14:paraId="3918C521" w14:textId="77777777" w:rsidR="008E746B" w:rsidRPr="008E746B" w:rsidRDefault="008E746B" w:rsidP="008E746B">
      <w:pPr>
        <w:numPr>
          <w:ilvl w:val="0"/>
          <w:numId w:val="2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summarize and audit transaction/report data</w:t>
      </w:r>
    </w:p>
    <w:p w14:paraId="064F66F2" w14:textId="77777777" w:rsidR="008E746B" w:rsidRPr="008E746B" w:rsidRDefault="008E746B" w:rsidP="008E746B">
      <w:pPr>
        <w:numPr>
          <w:ilvl w:val="0"/>
          <w:numId w:val="2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generate financial reports</w:t>
      </w:r>
    </w:p>
    <w:p w14:paraId="2F2D113B" w14:textId="77777777" w:rsidR="008E746B" w:rsidRPr="008E746B" w:rsidRDefault="008E746B" w:rsidP="008E746B">
      <w:pPr>
        <w:numPr>
          <w:ilvl w:val="0"/>
          <w:numId w:val="2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later support authenticated financial site viewing workflows</w:t>
      </w:r>
    </w:p>
    <w:p w14:paraId="6EFACA90"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9.11 Media Engine</w:t>
      </w:r>
    </w:p>
    <w:p w14:paraId="2639F71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Responsibilities:</w:t>
      </w:r>
    </w:p>
    <w:p w14:paraId="18C9F6AB" w14:textId="77777777" w:rsidR="008E746B" w:rsidRPr="008E746B" w:rsidRDefault="008E746B" w:rsidP="008E746B">
      <w:pPr>
        <w:numPr>
          <w:ilvl w:val="0"/>
          <w:numId w:val="2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image intake</w:t>
      </w:r>
    </w:p>
    <w:p w14:paraId="1708BD83" w14:textId="77777777" w:rsidR="008E746B" w:rsidRPr="008E746B" w:rsidRDefault="008E746B" w:rsidP="008E746B">
      <w:pPr>
        <w:numPr>
          <w:ilvl w:val="0"/>
          <w:numId w:val="2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video intake</w:t>
      </w:r>
    </w:p>
    <w:p w14:paraId="455B17B1" w14:textId="77777777" w:rsidR="008E746B" w:rsidRPr="008E746B" w:rsidRDefault="008E746B" w:rsidP="008E746B">
      <w:pPr>
        <w:numPr>
          <w:ilvl w:val="0"/>
          <w:numId w:val="2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analysis</w:t>
      </w:r>
    </w:p>
    <w:p w14:paraId="52A8B79E" w14:textId="77777777" w:rsidR="008E746B" w:rsidRPr="008E746B" w:rsidRDefault="008E746B" w:rsidP="008E746B">
      <w:pPr>
        <w:numPr>
          <w:ilvl w:val="0"/>
          <w:numId w:val="2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editing</w:t>
      </w:r>
    </w:p>
    <w:p w14:paraId="2D990BD4" w14:textId="77777777" w:rsidR="008E746B" w:rsidRPr="008E746B" w:rsidRDefault="008E746B" w:rsidP="008E746B">
      <w:pPr>
        <w:numPr>
          <w:ilvl w:val="0"/>
          <w:numId w:val="2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generation</w:t>
      </w:r>
    </w:p>
    <w:p w14:paraId="63679F47" w14:textId="77777777" w:rsidR="008E746B" w:rsidRPr="008E746B" w:rsidRDefault="008E746B" w:rsidP="008E746B">
      <w:pPr>
        <w:numPr>
          <w:ilvl w:val="0"/>
          <w:numId w:val="2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style-aware outputs</w:t>
      </w:r>
    </w:p>
    <w:p w14:paraId="195649C7" w14:textId="77777777" w:rsidR="008E746B" w:rsidRPr="008E746B" w:rsidRDefault="008E746B" w:rsidP="008E746B">
      <w:pPr>
        <w:numPr>
          <w:ilvl w:val="0"/>
          <w:numId w:val="2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safe export/versioning</w:t>
      </w:r>
    </w:p>
    <w:p w14:paraId="1E5908BF"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9.12 Runtime / Watchers / Workers</w:t>
      </w:r>
    </w:p>
    <w:p w14:paraId="58B15CBB"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Responsibilities:</w:t>
      </w:r>
    </w:p>
    <w:p w14:paraId="273F4781" w14:textId="77777777" w:rsidR="008E746B" w:rsidRPr="008E746B" w:rsidRDefault="008E746B" w:rsidP="008E746B">
      <w:pPr>
        <w:numPr>
          <w:ilvl w:val="0"/>
          <w:numId w:val="2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run the lightweight always-on core</w:t>
      </w:r>
    </w:p>
    <w:p w14:paraId="41A6E3F9" w14:textId="77777777" w:rsidR="008E746B" w:rsidRPr="008E746B" w:rsidRDefault="008E746B" w:rsidP="008E746B">
      <w:pPr>
        <w:numPr>
          <w:ilvl w:val="0"/>
          <w:numId w:val="2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watch selected roots for changes</w:t>
      </w:r>
    </w:p>
    <w:p w14:paraId="3A84A591" w14:textId="77777777" w:rsidR="008E746B" w:rsidRPr="008E746B" w:rsidRDefault="008E746B" w:rsidP="008E746B">
      <w:pPr>
        <w:numPr>
          <w:ilvl w:val="0"/>
          <w:numId w:val="2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update indexes incrementally</w:t>
      </w:r>
    </w:p>
    <w:p w14:paraId="0DD08AEA" w14:textId="77777777" w:rsidR="008E746B" w:rsidRPr="008E746B" w:rsidRDefault="008E746B" w:rsidP="008E746B">
      <w:pPr>
        <w:numPr>
          <w:ilvl w:val="0"/>
          <w:numId w:val="2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dispatch heavy work only on demand</w:t>
      </w:r>
    </w:p>
    <w:p w14:paraId="146DE151" w14:textId="77777777" w:rsidR="008E746B" w:rsidRPr="008E746B" w:rsidRDefault="008E746B" w:rsidP="008E746B">
      <w:pPr>
        <w:numPr>
          <w:ilvl w:val="0"/>
          <w:numId w:val="2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throttle behavior on constrained laptop conditions</w:t>
      </w:r>
    </w:p>
    <w:p w14:paraId="56699DA4"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746F3BDB">
          <v:rect id="_x0000_i1034" style="width:0;height:0" o:hralign="center" o:hrstd="t" o:hr="t" fillcolor="#a0a0a0" stroked="f"/>
        </w:pict>
      </w:r>
    </w:p>
    <w:p w14:paraId="2CD185C7"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lastRenderedPageBreak/>
        <w:t>10. Policy Model</w:t>
      </w:r>
    </w:p>
    <w:p w14:paraId="7D05FE07"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Category 1 — Local Operational</w:t>
      </w:r>
    </w:p>
    <w:p w14:paraId="69EF5178"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Examples:</w:t>
      </w:r>
    </w:p>
    <w:p w14:paraId="1D155D69" w14:textId="77777777" w:rsidR="008E746B" w:rsidRPr="008E746B" w:rsidRDefault="008E746B" w:rsidP="008E746B">
      <w:pPr>
        <w:numPr>
          <w:ilvl w:val="0"/>
          <w:numId w:val="2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open app</w:t>
      </w:r>
    </w:p>
    <w:p w14:paraId="57AD3F70" w14:textId="77777777" w:rsidR="008E746B" w:rsidRPr="008E746B" w:rsidRDefault="008E746B" w:rsidP="008E746B">
      <w:pPr>
        <w:numPr>
          <w:ilvl w:val="0"/>
          <w:numId w:val="2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close app</w:t>
      </w:r>
    </w:p>
    <w:p w14:paraId="2C6791AB" w14:textId="77777777" w:rsidR="008E746B" w:rsidRPr="008E746B" w:rsidRDefault="008E746B" w:rsidP="008E746B">
      <w:pPr>
        <w:numPr>
          <w:ilvl w:val="0"/>
          <w:numId w:val="2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focus app</w:t>
      </w:r>
    </w:p>
    <w:p w14:paraId="1C4C08C4" w14:textId="77777777" w:rsidR="008E746B" w:rsidRPr="008E746B" w:rsidRDefault="008E746B" w:rsidP="008E746B">
      <w:pPr>
        <w:numPr>
          <w:ilvl w:val="0"/>
          <w:numId w:val="2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search files</w:t>
      </w:r>
    </w:p>
    <w:p w14:paraId="2BF91129" w14:textId="77777777" w:rsidR="008E746B" w:rsidRPr="008E746B" w:rsidRDefault="008E746B" w:rsidP="008E746B">
      <w:pPr>
        <w:numPr>
          <w:ilvl w:val="0"/>
          <w:numId w:val="2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create note</w:t>
      </w:r>
    </w:p>
    <w:p w14:paraId="0D141017" w14:textId="77777777" w:rsidR="008E746B" w:rsidRPr="008E746B" w:rsidRDefault="008E746B" w:rsidP="008E746B">
      <w:pPr>
        <w:numPr>
          <w:ilvl w:val="0"/>
          <w:numId w:val="2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schedule task</w:t>
      </w:r>
    </w:p>
    <w:p w14:paraId="55B9ECB0" w14:textId="77777777" w:rsidR="008E746B" w:rsidRPr="008E746B" w:rsidRDefault="008E746B" w:rsidP="008E746B">
      <w:pPr>
        <w:numPr>
          <w:ilvl w:val="0"/>
          <w:numId w:val="2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manage workspace layout</w:t>
      </w:r>
    </w:p>
    <w:p w14:paraId="58BA0DD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b/>
          <w:bCs/>
          <w:color w:val="0D0D0D"/>
          <w:kern w:val="0"/>
          <w:sz w:val="27"/>
          <w:szCs w:val="27"/>
          <w:bdr w:val="single" w:sz="2" w:space="0" w:color="auto" w:frame="1"/>
          <w14:ligatures w14:val="none"/>
        </w:rPr>
        <w:t>Default:</w:t>
      </w:r>
      <w:r w:rsidRPr="008E746B">
        <w:rPr>
          <w:rFonts w:ascii="Arial" w:eastAsia="Times New Roman" w:hAnsi="Arial" w:cs="Arial"/>
          <w:color w:val="0D0D0D"/>
          <w:kern w:val="0"/>
          <w:sz w:val="27"/>
          <w:szCs w:val="27"/>
          <w14:ligatures w14:val="none"/>
        </w:rPr>
        <w:t> allowed</w:t>
      </w:r>
    </w:p>
    <w:p w14:paraId="74B15B73"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Category 2 — Standard External Operational</w:t>
      </w:r>
    </w:p>
    <w:p w14:paraId="530E3806"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Examples:</w:t>
      </w:r>
    </w:p>
    <w:p w14:paraId="638811B9" w14:textId="77777777" w:rsidR="008E746B" w:rsidRPr="008E746B" w:rsidRDefault="008E746B" w:rsidP="008E746B">
      <w:pPr>
        <w:numPr>
          <w:ilvl w:val="0"/>
          <w:numId w:val="3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web research</w:t>
      </w:r>
    </w:p>
    <w:p w14:paraId="761CD459" w14:textId="77777777" w:rsidR="008E746B" w:rsidRPr="008E746B" w:rsidRDefault="008E746B" w:rsidP="008E746B">
      <w:pPr>
        <w:numPr>
          <w:ilvl w:val="0"/>
          <w:numId w:val="3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browser navigation</w:t>
      </w:r>
    </w:p>
    <w:p w14:paraId="4B0B5AFC" w14:textId="77777777" w:rsidR="008E746B" w:rsidRPr="008E746B" w:rsidRDefault="008E746B" w:rsidP="008E746B">
      <w:pPr>
        <w:numPr>
          <w:ilvl w:val="0"/>
          <w:numId w:val="3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public information lookup</w:t>
      </w:r>
    </w:p>
    <w:p w14:paraId="0DAE4ABE" w14:textId="77777777" w:rsidR="008E746B" w:rsidRPr="008E746B" w:rsidRDefault="008E746B" w:rsidP="008E746B">
      <w:pPr>
        <w:numPr>
          <w:ilvl w:val="0"/>
          <w:numId w:val="3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standard website use</w:t>
      </w:r>
    </w:p>
    <w:p w14:paraId="727622A7" w14:textId="77777777" w:rsidR="008E746B" w:rsidRPr="008E746B" w:rsidRDefault="008E746B" w:rsidP="008E746B">
      <w:pPr>
        <w:numPr>
          <w:ilvl w:val="0"/>
          <w:numId w:val="3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Claude as a standard workspace tool</w:t>
      </w:r>
    </w:p>
    <w:p w14:paraId="391C5362"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b/>
          <w:bCs/>
          <w:color w:val="0D0D0D"/>
          <w:kern w:val="0"/>
          <w:sz w:val="27"/>
          <w:szCs w:val="27"/>
          <w:bdr w:val="single" w:sz="2" w:space="0" w:color="auto" w:frame="1"/>
          <w14:ligatures w14:val="none"/>
        </w:rPr>
        <w:t>Default:</w:t>
      </w:r>
      <w:r w:rsidRPr="008E746B">
        <w:rPr>
          <w:rFonts w:ascii="Arial" w:eastAsia="Times New Roman" w:hAnsi="Arial" w:cs="Arial"/>
          <w:color w:val="0D0D0D"/>
          <w:kern w:val="0"/>
          <w:sz w:val="27"/>
          <w:szCs w:val="27"/>
          <w14:ligatures w14:val="none"/>
        </w:rPr>
        <w:t> allowed</w:t>
      </w:r>
    </w:p>
    <w:p w14:paraId="0EB7B40A"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Category 3 — Local Creative / Generative</w:t>
      </w:r>
    </w:p>
    <w:p w14:paraId="3882AA8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Examples:</w:t>
      </w:r>
    </w:p>
    <w:p w14:paraId="07D45D5A" w14:textId="77777777" w:rsidR="008E746B" w:rsidRPr="008E746B" w:rsidRDefault="008E746B" w:rsidP="008E746B">
      <w:pPr>
        <w:numPr>
          <w:ilvl w:val="0"/>
          <w:numId w:val="3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image analysis</w:t>
      </w:r>
    </w:p>
    <w:p w14:paraId="790DFF89" w14:textId="77777777" w:rsidR="008E746B" w:rsidRPr="008E746B" w:rsidRDefault="008E746B" w:rsidP="008E746B">
      <w:pPr>
        <w:numPr>
          <w:ilvl w:val="0"/>
          <w:numId w:val="3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image editing</w:t>
      </w:r>
    </w:p>
    <w:p w14:paraId="291133AA" w14:textId="77777777" w:rsidR="008E746B" w:rsidRPr="008E746B" w:rsidRDefault="008E746B" w:rsidP="008E746B">
      <w:pPr>
        <w:numPr>
          <w:ilvl w:val="0"/>
          <w:numId w:val="3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image generation</w:t>
      </w:r>
    </w:p>
    <w:p w14:paraId="13F7D534" w14:textId="77777777" w:rsidR="008E746B" w:rsidRPr="008E746B" w:rsidRDefault="008E746B" w:rsidP="008E746B">
      <w:pPr>
        <w:numPr>
          <w:ilvl w:val="0"/>
          <w:numId w:val="3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video analysis</w:t>
      </w:r>
    </w:p>
    <w:p w14:paraId="25BAFA91" w14:textId="77777777" w:rsidR="008E746B" w:rsidRPr="008E746B" w:rsidRDefault="008E746B" w:rsidP="008E746B">
      <w:pPr>
        <w:numPr>
          <w:ilvl w:val="0"/>
          <w:numId w:val="3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video editing/generation</w:t>
      </w:r>
    </w:p>
    <w:p w14:paraId="112B5BE1" w14:textId="77777777" w:rsidR="008E746B" w:rsidRPr="008E746B" w:rsidRDefault="008E746B" w:rsidP="008E746B">
      <w:pPr>
        <w:numPr>
          <w:ilvl w:val="0"/>
          <w:numId w:val="3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style matching</w:t>
      </w:r>
    </w:p>
    <w:p w14:paraId="477079F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b/>
          <w:bCs/>
          <w:color w:val="0D0D0D"/>
          <w:kern w:val="0"/>
          <w:sz w:val="27"/>
          <w:szCs w:val="27"/>
          <w:bdr w:val="single" w:sz="2" w:space="0" w:color="auto" w:frame="1"/>
          <w14:ligatures w14:val="none"/>
        </w:rPr>
        <w:t>Default:</w:t>
      </w:r>
      <w:r w:rsidRPr="008E746B">
        <w:rPr>
          <w:rFonts w:ascii="Arial" w:eastAsia="Times New Roman" w:hAnsi="Arial" w:cs="Arial"/>
          <w:color w:val="0D0D0D"/>
          <w:kern w:val="0"/>
          <w:sz w:val="27"/>
          <w:szCs w:val="27"/>
          <w14:ligatures w14:val="none"/>
        </w:rPr>
        <w:t> allowed, subject to approval for risky export/overwrite/destructive actions</w:t>
      </w:r>
    </w:p>
    <w:p w14:paraId="4104C20A"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Category 4 — External AI Creative / Generative</w:t>
      </w:r>
    </w:p>
    <w:p w14:paraId="6E94DF62"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Examples:</w:t>
      </w:r>
    </w:p>
    <w:p w14:paraId="604AA610" w14:textId="77777777" w:rsidR="008E746B" w:rsidRPr="008E746B" w:rsidRDefault="008E746B" w:rsidP="008E746B">
      <w:pPr>
        <w:numPr>
          <w:ilvl w:val="0"/>
          <w:numId w:val="3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cloud image generation</w:t>
      </w:r>
    </w:p>
    <w:p w14:paraId="2AD1B092" w14:textId="77777777" w:rsidR="008E746B" w:rsidRPr="008E746B" w:rsidRDefault="008E746B" w:rsidP="008E746B">
      <w:pPr>
        <w:numPr>
          <w:ilvl w:val="0"/>
          <w:numId w:val="3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cloud video generation</w:t>
      </w:r>
    </w:p>
    <w:p w14:paraId="496F9513" w14:textId="77777777" w:rsidR="008E746B" w:rsidRPr="008E746B" w:rsidRDefault="008E746B" w:rsidP="008E746B">
      <w:pPr>
        <w:numPr>
          <w:ilvl w:val="0"/>
          <w:numId w:val="3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third-party AI image/video editing</w:t>
      </w:r>
    </w:p>
    <w:p w14:paraId="58B6D10B" w14:textId="77777777" w:rsidR="008E746B" w:rsidRPr="008E746B" w:rsidRDefault="008E746B" w:rsidP="008E746B">
      <w:pPr>
        <w:numPr>
          <w:ilvl w:val="0"/>
          <w:numId w:val="3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remote AI visual generation</w:t>
      </w:r>
    </w:p>
    <w:p w14:paraId="787E7659"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b/>
          <w:bCs/>
          <w:color w:val="0D0D0D"/>
          <w:kern w:val="0"/>
          <w:sz w:val="27"/>
          <w:szCs w:val="27"/>
          <w:bdr w:val="single" w:sz="2" w:space="0" w:color="auto" w:frame="1"/>
          <w14:ligatures w14:val="none"/>
        </w:rPr>
        <w:t>Default:</w:t>
      </w:r>
      <w:r w:rsidRPr="008E746B">
        <w:rPr>
          <w:rFonts w:ascii="Arial" w:eastAsia="Times New Roman" w:hAnsi="Arial" w:cs="Arial"/>
          <w:color w:val="0D0D0D"/>
          <w:kern w:val="0"/>
          <w:sz w:val="27"/>
          <w:szCs w:val="27"/>
          <w14:ligatures w14:val="none"/>
        </w:rPr>
        <w:t> approval required</w:t>
      </w:r>
    </w:p>
    <w:p w14:paraId="268F2EFE"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6A583166">
          <v:rect id="_x0000_i1035" style="width:0;height:0" o:hralign="center" o:hrstd="t" o:hr="t" fillcolor="#a0a0a0" stroked="f"/>
        </w:pict>
      </w:r>
    </w:p>
    <w:p w14:paraId="5E0A8716"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11. Approval and Confidence Model</w:t>
      </w:r>
    </w:p>
    <w:p w14:paraId="54ED3567"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 use four action decisions:</w:t>
      </w:r>
    </w:p>
    <w:p w14:paraId="2B26852A"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proofErr w:type="spellStart"/>
      <w:r w:rsidRPr="008E746B">
        <w:rPr>
          <w:rFonts w:ascii="Arial" w:eastAsia="Times New Roman" w:hAnsi="Arial" w:cs="Arial"/>
          <w:b/>
          <w:bCs/>
          <w:color w:val="0D0D0D"/>
          <w:kern w:val="0"/>
          <w:sz w:val="36"/>
          <w:szCs w:val="36"/>
          <w14:ligatures w14:val="none"/>
        </w:rPr>
        <w:t>AutoProceed</w:t>
      </w:r>
      <w:proofErr w:type="spellEnd"/>
    </w:p>
    <w:p w14:paraId="7FCF6070"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 when:</w:t>
      </w:r>
    </w:p>
    <w:p w14:paraId="51B3B421" w14:textId="77777777" w:rsidR="008E746B" w:rsidRPr="008E746B" w:rsidRDefault="008E746B" w:rsidP="008E746B">
      <w:pPr>
        <w:numPr>
          <w:ilvl w:val="0"/>
          <w:numId w:val="3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confidence is high</w:t>
      </w:r>
    </w:p>
    <w:p w14:paraId="7612312C" w14:textId="77777777" w:rsidR="008E746B" w:rsidRPr="008E746B" w:rsidRDefault="008E746B" w:rsidP="008E746B">
      <w:pPr>
        <w:numPr>
          <w:ilvl w:val="0"/>
          <w:numId w:val="3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risk is low</w:t>
      </w:r>
    </w:p>
    <w:p w14:paraId="32F5675C" w14:textId="77777777" w:rsidR="008E746B" w:rsidRPr="008E746B" w:rsidRDefault="008E746B" w:rsidP="008E746B">
      <w:pPr>
        <w:numPr>
          <w:ilvl w:val="0"/>
          <w:numId w:val="3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default behavior is clear</w:t>
      </w:r>
    </w:p>
    <w:p w14:paraId="0B8B105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Examples:</w:t>
      </w:r>
    </w:p>
    <w:p w14:paraId="70FF6E63" w14:textId="77777777" w:rsidR="008E746B" w:rsidRPr="008E746B" w:rsidRDefault="008E746B" w:rsidP="008E746B">
      <w:pPr>
        <w:numPr>
          <w:ilvl w:val="0"/>
          <w:numId w:val="3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open Chrome</w:t>
      </w:r>
    </w:p>
    <w:p w14:paraId="123ACB6C" w14:textId="77777777" w:rsidR="008E746B" w:rsidRPr="008E746B" w:rsidRDefault="008E746B" w:rsidP="008E746B">
      <w:pPr>
        <w:numPr>
          <w:ilvl w:val="0"/>
          <w:numId w:val="3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place Claude on right monitor</w:t>
      </w:r>
    </w:p>
    <w:p w14:paraId="749AA0A9" w14:textId="77777777" w:rsidR="008E746B" w:rsidRPr="008E746B" w:rsidRDefault="008E746B" w:rsidP="008E746B">
      <w:pPr>
        <w:numPr>
          <w:ilvl w:val="0"/>
          <w:numId w:val="3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create note</w:t>
      </w:r>
    </w:p>
    <w:p w14:paraId="6B125699" w14:textId="77777777" w:rsidR="008E746B" w:rsidRPr="008E746B" w:rsidRDefault="008E746B" w:rsidP="008E746B">
      <w:pPr>
        <w:numPr>
          <w:ilvl w:val="0"/>
          <w:numId w:val="3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search files</w:t>
      </w:r>
    </w:p>
    <w:p w14:paraId="3991184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proofErr w:type="spellStart"/>
      <w:r w:rsidRPr="008E746B">
        <w:rPr>
          <w:rFonts w:ascii="Arial" w:eastAsia="Times New Roman" w:hAnsi="Arial" w:cs="Arial"/>
          <w:b/>
          <w:bCs/>
          <w:color w:val="0D0D0D"/>
          <w:kern w:val="0"/>
          <w:sz w:val="36"/>
          <w:szCs w:val="36"/>
          <w14:ligatures w14:val="none"/>
        </w:rPr>
        <w:t>ProceedAndReport</w:t>
      </w:r>
      <w:proofErr w:type="spellEnd"/>
    </w:p>
    <w:p w14:paraId="0E5E3165"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 when:</w:t>
      </w:r>
    </w:p>
    <w:p w14:paraId="4E99A6FD" w14:textId="77777777" w:rsidR="008E746B" w:rsidRPr="008E746B" w:rsidRDefault="008E746B" w:rsidP="008E746B">
      <w:pPr>
        <w:numPr>
          <w:ilvl w:val="0"/>
          <w:numId w:val="3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confidence is solid</w:t>
      </w:r>
    </w:p>
    <w:p w14:paraId="77A813B2" w14:textId="77777777" w:rsidR="008E746B" w:rsidRPr="008E746B" w:rsidRDefault="008E746B" w:rsidP="008E746B">
      <w:pPr>
        <w:numPr>
          <w:ilvl w:val="0"/>
          <w:numId w:val="3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risk is low-to-medium</w:t>
      </w:r>
    </w:p>
    <w:p w14:paraId="06088110" w14:textId="77777777" w:rsidR="008E746B" w:rsidRPr="008E746B" w:rsidRDefault="008E746B" w:rsidP="008E746B">
      <w:pPr>
        <w:numPr>
          <w:ilvl w:val="0"/>
          <w:numId w:val="3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applies known defaults</w:t>
      </w:r>
    </w:p>
    <w:p w14:paraId="0F4BFDC9"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Examples:</w:t>
      </w:r>
    </w:p>
    <w:p w14:paraId="7153B99F" w14:textId="77777777" w:rsidR="008E746B" w:rsidRPr="008E746B" w:rsidRDefault="008E746B" w:rsidP="008E746B">
      <w:pPr>
        <w:numPr>
          <w:ilvl w:val="0"/>
          <w:numId w:val="3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save to standard project folder</w:t>
      </w:r>
    </w:p>
    <w:p w14:paraId="3404EC0B" w14:textId="77777777" w:rsidR="008E746B" w:rsidRPr="008E746B" w:rsidRDefault="008E746B" w:rsidP="008E746B">
      <w:pPr>
        <w:numPr>
          <w:ilvl w:val="0"/>
          <w:numId w:val="3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 default layout</w:t>
      </w:r>
    </w:p>
    <w:p w14:paraId="3BE02F66" w14:textId="77777777" w:rsidR="008E746B" w:rsidRPr="008E746B" w:rsidRDefault="008E746B" w:rsidP="008E746B">
      <w:pPr>
        <w:numPr>
          <w:ilvl w:val="0"/>
          <w:numId w:val="3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generate a local draft working copy</w:t>
      </w:r>
    </w:p>
    <w:p w14:paraId="228727E2"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proofErr w:type="spellStart"/>
      <w:r w:rsidRPr="008E746B">
        <w:rPr>
          <w:rFonts w:ascii="Arial" w:eastAsia="Times New Roman" w:hAnsi="Arial" w:cs="Arial"/>
          <w:b/>
          <w:bCs/>
          <w:color w:val="0D0D0D"/>
          <w:kern w:val="0"/>
          <w:sz w:val="36"/>
          <w:szCs w:val="36"/>
          <w14:ligatures w14:val="none"/>
        </w:rPr>
        <w:t>AskClarification</w:t>
      </w:r>
      <w:proofErr w:type="spellEnd"/>
    </w:p>
    <w:p w14:paraId="3611DC0C"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 when:</w:t>
      </w:r>
    </w:p>
    <w:p w14:paraId="6633951E" w14:textId="77777777" w:rsidR="008E746B" w:rsidRPr="008E746B" w:rsidRDefault="008E746B" w:rsidP="008E746B">
      <w:pPr>
        <w:numPr>
          <w:ilvl w:val="0"/>
          <w:numId w:val="3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multiple targets match</w:t>
      </w:r>
    </w:p>
    <w:p w14:paraId="63EC9B27" w14:textId="77777777" w:rsidR="008E746B" w:rsidRPr="008E746B" w:rsidRDefault="008E746B" w:rsidP="008E746B">
      <w:pPr>
        <w:numPr>
          <w:ilvl w:val="0"/>
          <w:numId w:val="3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the style request is ambiguous</w:t>
      </w:r>
    </w:p>
    <w:p w14:paraId="07091FA8" w14:textId="77777777" w:rsidR="008E746B" w:rsidRPr="008E746B" w:rsidRDefault="008E746B" w:rsidP="008E746B">
      <w:pPr>
        <w:numPr>
          <w:ilvl w:val="0"/>
          <w:numId w:val="3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there are several plausible interpretations</w:t>
      </w:r>
    </w:p>
    <w:p w14:paraId="04102682" w14:textId="77777777" w:rsidR="008E746B" w:rsidRPr="008E746B" w:rsidRDefault="008E746B" w:rsidP="008E746B">
      <w:pPr>
        <w:numPr>
          <w:ilvl w:val="0"/>
          <w:numId w:val="3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confidence is low</w:t>
      </w:r>
    </w:p>
    <w:p w14:paraId="7AA1FEB9"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proofErr w:type="spellStart"/>
      <w:r w:rsidRPr="008E746B">
        <w:rPr>
          <w:rFonts w:ascii="Arial" w:eastAsia="Times New Roman" w:hAnsi="Arial" w:cs="Arial"/>
          <w:b/>
          <w:bCs/>
          <w:color w:val="0D0D0D"/>
          <w:kern w:val="0"/>
          <w:sz w:val="36"/>
          <w:szCs w:val="36"/>
          <w14:ligatures w14:val="none"/>
        </w:rPr>
        <w:t>RequireApproval</w:t>
      </w:r>
      <w:proofErr w:type="spellEnd"/>
    </w:p>
    <w:p w14:paraId="33B5F392"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 when:</w:t>
      </w:r>
    </w:p>
    <w:p w14:paraId="664E0553" w14:textId="77777777" w:rsidR="008E746B" w:rsidRPr="008E746B" w:rsidRDefault="008E746B" w:rsidP="008E746B">
      <w:pPr>
        <w:numPr>
          <w:ilvl w:val="0"/>
          <w:numId w:val="3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action is consequential</w:t>
      </w:r>
    </w:p>
    <w:p w14:paraId="5A2F2076" w14:textId="77777777" w:rsidR="008E746B" w:rsidRPr="008E746B" w:rsidRDefault="008E746B" w:rsidP="008E746B">
      <w:pPr>
        <w:numPr>
          <w:ilvl w:val="0"/>
          <w:numId w:val="3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action involves external AI media generation/editing</w:t>
      </w:r>
    </w:p>
    <w:p w14:paraId="5CFD2A81" w14:textId="77777777" w:rsidR="008E746B" w:rsidRPr="008E746B" w:rsidRDefault="008E746B" w:rsidP="008E746B">
      <w:pPr>
        <w:numPr>
          <w:ilvl w:val="0"/>
          <w:numId w:val="3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action may publish/post/send/purchase</w:t>
      </w:r>
    </w:p>
    <w:p w14:paraId="77547652" w14:textId="77777777" w:rsidR="008E746B" w:rsidRPr="008E746B" w:rsidRDefault="008E746B" w:rsidP="008E746B">
      <w:pPr>
        <w:numPr>
          <w:ilvl w:val="0"/>
          <w:numId w:val="3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action may overwrite/delete/export final output</w:t>
      </w:r>
    </w:p>
    <w:p w14:paraId="7E4C115C" w14:textId="77777777" w:rsidR="008E746B" w:rsidRPr="008E746B" w:rsidRDefault="008E746B" w:rsidP="008E746B">
      <w:pPr>
        <w:numPr>
          <w:ilvl w:val="0"/>
          <w:numId w:val="3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action changes account or financial state</w:t>
      </w:r>
    </w:p>
    <w:p w14:paraId="4742F414"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546C052C">
          <v:rect id="_x0000_i1036" style="width:0;height:0" o:hralign="center" o:hrstd="t" o:hr="t" fillcolor="#a0a0a0" stroked="f"/>
        </w:pict>
      </w:r>
    </w:p>
    <w:p w14:paraId="6E9A6E4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12. Memory Model</w:t>
      </w:r>
    </w:p>
    <w:p w14:paraId="35852017"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 not use one generic memory pool. It should use distinct stores.</w:t>
      </w:r>
    </w:p>
    <w:p w14:paraId="4F2CCFB9"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Preference Memory</w:t>
      </w:r>
    </w:p>
    <w:p w14:paraId="0529BCFC"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Stores:</w:t>
      </w:r>
    </w:p>
    <w:p w14:paraId="2D43BBAE" w14:textId="77777777" w:rsidR="008E746B" w:rsidRPr="008E746B" w:rsidRDefault="008E746B" w:rsidP="008E746B">
      <w:pPr>
        <w:numPr>
          <w:ilvl w:val="0"/>
          <w:numId w:val="3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workspace layout preferences</w:t>
      </w:r>
    </w:p>
    <w:p w14:paraId="1A83DB87" w14:textId="77777777" w:rsidR="008E746B" w:rsidRPr="008E746B" w:rsidRDefault="008E746B" w:rsidP="008E746B">
      <w:pPr>
        <w:numPr>
          <w:ilvl w:val="0"/>
          <w:numId w:val="3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browser preferences</w:t>
      </w:r>
    </w:p>
    <w:p w14:paraId="4F89914D" w14:textId="77777777" w:rsidR="008E746B" w:rsidRPr="008E746B" w:rsidRDefault="008E746B" w:rsidP="008E746B">
      <w:pPr>
        <w:numPr>
          <w:ilvl w:val="0"/>
          <w:numId w:val="3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naming conventions</w:t>
      </w:r>
    </w:p>
    <w:p w14:paraId="6B9806D8" w14:textId="77777777" w:rsidR="008E746B" w:rsidRPr="008E746B" w:rsidRDefault="008E746B" w:rsidP="008E746B">
      <w:pPr>
        <w:numPr>
          <w:ilvl w:val="0"/>
          <w:numId w:val="3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formatting preferences</w:t>
      </w:r>
    </w:p>
    <w:p w14:paraId="424B7E6F" w14:textId="77777777" w:rsidR="008E746B" w:rsidRPr="008E746B" w:rsidRDefault="008E746B" w:rsidP="008E746B">
      <w:pPr>
        <w:numPr>
          <w:ilvl w:val="0"/>
          <w:numId w:val="3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confirmation style preferences</w:t>
      </w:r>
    </w:p>
    <w:p w14:paraId="653E4CC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Workflow Memory</w:t>
      </w:r>
    </w:p>
    <w:p w14:paraId="22154491"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Stores:</w:t>
      </w:r>
    </w:p>
    <w:p w14:paraId="24F43E54" w14:textId="77777777" w:rsidR="008E746B" w:rsidRPr="008E746B" w:rsidRDefault="008E746B" w:rsidP="008E746B">
      <w:pPr>
        <w:numPr>
          <w:ilvl w:val="0"/>
          <w:numId w:val="4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repeated task sequences</w:t>
      </w:r>
    </w:p>
    <w:p w14:paraId="4907D337" w14:textId="77777777" w:rsidR="008E746B" w:rsidRPr="008E746B" w:rsidRDefault="008E746B" w:rsidP="008E746B">
      <w:pPr>
        <w:numPr>
          <w:ilvl w:val="0"/>
          <w:numId w:val="4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preferred tool flows</w:t>
      </w:r>
    </w:p>
    <w:p w14:paraId="4C3EAF62" w14:textId="77777777" w:rsidR="008E746B" w:rsidRPr="008E746B" w:rsidRDefault="008E746B" w:rsidP="008E746B">
      <w:pPr>
        <w:numPr>
          <w:ilvl w:val="0"/>
          <w:numId w:val="4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recurring operational patterns</w:t>
      </w:r>
    </w:p>
    <w:p w14:paraId="1BDB2A9B" w14:textId="77777777" w:rsidR="008E746B" w:rsidRPr="008E746B" w:rsidRDefault="008E746B" w:rsidP="008E746B">
      <w:pPr>
        <w:numPr>
          <w:ilvl w:val="0"/>
          <w:numId w:val="4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default destinations</w:t>
      </w:r>
    </w:p>
    <w:p w14:paraId="41FE3448"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Project Context Memory</w:t>
      </w:r>
    </w:p>
    <w:p w14:paraId="50287BE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Stores:</w:t>
      </w:r>
    </w:p>
    <w:p w14:paraId="3C274821" w14:textId="77777777" w:rsidR="008E746B" w:rsidRPr="008E746B" w:rsidRDefault="008E746B" w:rsidP="008E746B">
      <w:pPr>
        <w:numPr>
          <w:ilvl w:val="0"/>
          <w:numId w:val="4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project names</w:t>
      </w:r>
    </w:p>
    <w:p w14:paraId="4A06FEB1" w14:textId="77777777" w:rsidR="008E746B" w:rsidRPr="008E746B" w:rsidRDefault="008E746B" w:rsidP="008E746B">
      <w:pPr>
        <w:numPr>
          <w:ilvl w:val="0"/>
          <w:numId w:val="4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associated folders/files</w:t>
      </w:r>
    </w:p>
    <w:p w14:paraId="0965AAF0" w14:textId="77777777" w:rsidR="008E746B" w:rsidRPr="008E746B" w:rsidRDefault="008E746B" w:rsidP="008E746B">
      <w:pPr>
        <w:numPr>
          <w:ilvl w:val="0"/>
          <w:numId w:val="4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deliverable conventions</w:t>
      </w:r>
    </w:p>
    <w:p w14:paraId="1C5B7C7A" w14:textId="77777777" w:rsidR="008E746B" w:rsidRPr="008E746B" w:rsidRDefault="008E746B" w:rsidP="008E746B">
      <w:pPr>
        <w:numPr>
          <w:ilvl w:val="0"/>
          <w:numId w:val="4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media groupings</w:t>
      </w:r>
    </w:p>
    <w:p w14:paraId="7CC30C23" w14:textId="77777777" w:rsidR="008E746B" w:rsidRPr="008E746B" w:rsidRDefault="008E746B" w:rsidP="008E746B">
      <w:pPr>
        <w:numPr>
          <w:ilvl w:val="0"/>
          <w:numId w:val="4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current project context</w:t>
      </w:r>
    </w:p>
    <w:p w14:paraId="61B5A747"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Style Memory</w:t>
      </w:r>
    </w:p>
    <w:p w14:paraId="10DF45B5"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Stores:</w:t>
      </w:r>
    </w:p>
    <w:p w14:paraId="6081EE58" w14:textId="77777777" w:rsidR="008E746B" w:rsidRPr="008E746B" w:rsidRDefault="008E746B" w:rsidP="008E746B">
      <w:pPr>
        <w:numPr>
          <w:ilvl w:val="0"/>
          <w:numId w:val="4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approved visual references</w:t>
      </w:r>
    </w:p>
    <w:p w14:paraId="73A18BA5" w14:textId="77777777" w:rsidR="008E746B" w:rsidRPr="008E746B" w:rsidRDefault="008E746B" w:rsidP="008E746B">
      <w:pPr>
        <w:numPr>
          <w:ilvl w:val="0"/>
          <w:numId w:val="4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aesthetic tags</w:t>
      </w:r>
    </w:p>
    <w:p w14:paraId="17772571" w14:textId="77777777" w:rsidR="008E746B" w:rsidRPr="008E746B" w:rsidRDefault="008E746B" w:rsidP="008E746B">
      <w:pPr>
        <w:numPr>
          <w:ilvl w:val="0"/>
          <w:numId w:val="4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accepted media outputs</w:t>
      </w:r>
    </w:p>
    <w:p w14:paraId="50E41420" w14:textId="77777777" w:rsidR="008E746B" w:rsidRPr="008E746B" w:rsidRDefault="008E746B" w:rsidP="008E746B">
      <w:pPr>
        <w:numPr>
          <w:ilvl w:val="0"/>
          <w:numId w:val="4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preferred edit/generation characteristics</w:t>
      </w:r>
    </w:p>
    <w:p w14:paraId="58E4F2A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Approval History</w:t>
      </w:r>
    </w:p>
    <w:p w14:paraId="623EDBF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Stores:</w:t>
      </w:r>
    </w:p>
    <w:p w14:paraId="208A96DC" w14:textId="77777777" w:rsidR="008E746B" w:rsidRPr="008E746B" w:rsidRDefault="008E746B" w:rsidP="008E746B">
      <w:pPr>
        <w:numPr>
          <w:ilvl w:val="0"/>
          <w:numId w:val="4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approvals</w:t>
      </w:r>
    </w:p>
    <w:p w14:paraId="7FCA4BDC" w14:textId="77777777" w:rsidR="008E746B" w:rsidRPr="008E746B" w:rsidRDefault="008E746B" w:rsidP="008E746B">
      <w:pPr>
        <w:numPr>
          <w:ilvl w:val="0"/>
          <w:numId w:val="4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denials</w:t>
      </w:r>
    </w:p>
    <w:p w14:paraId="0ECD443D" w14:textId="77777777" w:rsidR="008E746B" w:rsidRPr="008E746B" w:rsidRDefault="008E746B" w:rsidP="008E746B">
      <w:pPr>
        <w:numPr>
          <w:ilvl w:val="0"/>
          <w:numId w:val="4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corrections</w:t>
      </w:r>
    </w:p>
    <w:p w14:paraId="73BFA1D0" w14:textId="77777777" w:rsidR="008E746B" w:rsidRPr="008E746B" w:rsidRDefault="008E746B" w:rsidP="008E746B">
      <w:pPr>
        <w:numPr>
          <w:ilvl w:val="0"/>
          <w:numId w:val="4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examples of acceptable and unacceptable outputs/actions</w:t>
      </w:r>
    </w:p>
    <w:p w14:paraId="19AF979C"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4F0F5122">
          <v:rect id="_x0000_i1037" style="width:0;height:0" o:hralign="center" o:hrstd="t" o:hr="t" fillcolor="#a0a0a0" stroked="f"/>
        </w:pict>
      </w:r>
    </w:p>
    <w:p w14:paraId="0057F6A5"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13. Browser and Authenticated Site Policy</w:t>
      </w:r>
    </w:p>
    <w:p w14:paraId="499DC98B"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 support:</w:t>
      </w:r>
    </w:p>
    <w:p w14:paraId="4549BCC7" w14:textId="77777777" w:rsidR="008E746B" w:rsidRPr="008E746B" w:rsidRDefault="008E746B" w:rsidP="008E746B">
      <w:pPr>
        <w:numPr>
          <w:ilvl w:val="0"/>
          <w:numId w:val="4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opening sites</w:t>
      </w:r>
    </w:p>
    <w:p w14:paraId="38DBFA02" w14:textId="77777777" w:rsidR="008E746B" w:rsidRPr="008E746B" w:rsidRDefault="008E746B" w:rsidP="008E746B">
      <w:pPr>
        <w:numPr>
          <w:ilvl w:val="0"/>
          <w:numId w:val="4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navigating sites</w:t>
      </w:r>
    </w:p>
    <w:p w14:paraId="6A12DECA" w14:textId="77777777" w:rsidR="008E746B" w:rsidRPr="008E746B" w:rsidRDefault="008E746B" w:rsidP="008E746B">
      <w:pPr>
        <w:numPr>
          <w:ilvl w:val="0"/>
          <w:numId w:val="4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working inside logged-in sessions</w:t>
      </w:r>
    </w:p>
    <w:p w14:paraId="70F9D0D5" w14:textId="77777777" w:rsidR="008E746B" w:rsidRPr="008E746B" w:rsidRDefault="008E746B" w:rsidP="008E746B">
      <w:pPr>
        <w:numPr>
          <w:ilvl w:val="0"/>
          <w:numId w:val="4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filling fields</w:t>
      </w:r>
    </w:p>
    <w:p w14:paraId="3ACD7956" w14:textId="77777777" w:rsidR="008E746B" w:rsidRPr="008E746B" w:rsidRDefault="008E746B" w:rsidP="008E746B">
      <w:pPr>
        <w:numPr>
          <w:ilvl w:val="0"/>
          <w:numId w:val="4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reading data from pages</w:t>
      </w:r>
    </w:p>
    <w:p w14:paraId="77B498C1" w14:textId="77777777" w:rsidR="008E746B" w:rsidRPr="008E746B" w:rsidRDefault="008E746B" w:rsidP="008E746B">
      <w:pPr>
        <w:numPr>
          <w:ilvl w:val="0"/>
          <w:numId w:val="4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staging site actions</w:t>
      </w:r>
    </w:p>
    <w:p w14:paraId="66550D03"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Credential / Payment Filling</w:t>
      </w:r>
    </w:p>
    <w:p w14:paraId="67E11151"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 eventually be able to:</w:t>
      </w:r>
    </w:p>
    <w:p w14:paraId="4062397A" w14:textId="77777777" w:rsidR="008E746B" w:rsidRPr="008E746B" w:rsidRDefault="008E746B" w:rsidP="008E746B">
      <w:pPr>
        <w:numPr>
          <w:ilvl w:val="0"/>
          <w:numId w:val="4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fill usernames</w:t>
      </w:r>
    </w:p>
    <w:p w14:paraId="1343CA20" w14:textId="77777777" w:rsidR="008E746B" w:rsidRPr="008E746B" w:rsidRDefault="008E746B" w:rsidP="008E746B">
      <w:pPr>
        <w:numPr>
          <w:ilvl w:val="0"/>
          <w:numId w:val="4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fill passwords</w:t>
      </w:r>
    </w:p>
    <w:p w14:paraId="2AADE812" w14:textId="77777777" w:rsidR="008E746B" w:rsidRPr="008E746B" w:rsidRDefault="008E746B" w:rsidP="008E746B">
      <w:pPr>
        <w:numPr>
          <w:ilvl w:val="0"/>
          <w:numId w:val="4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fill PINs</w:t>
      </w:r>
    </w:p>
    <w:p w14:paraId="6CACC816" w14:textId="77777777" w:rsidR="008E746B" w:rsidRPr="008E746B" w:rsidRDefault="008E746B" w:rsidP="008E746B">
      <w:pPr>
        <w:numPr>
          <w:ilvl w:val="0"/>
          <w:numId w:val="4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fill payment information</w:t>
      </w:r>
    </w:p>
    <w:p w14:paraId="3B84F41F"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But these must come from a </w:t>
      </w:r>
      <w:r w:rsidRPr="008E746B">
        <w:rPr>
          <w:rFonts w:ascii="Arial" w:eastAsia="Times New Roman" w:hAnsi="Arial" w:cs="Arial"/>
          <w:b/>
          <w:bCs/>
          <w:color w:val="0D0D0D"/>
          <w:kern w:val="0"/>
          <w:sz w:val="27"/>
          <w:szCs w:val="27"/>
          <w:bdr w:val="single" w:sz="2" w:space="0" w:color="auto" w:frame="1"/>
          <w14:ligatures w14:val="none"/>
        </w:rPr>
        <w:t>protected local secrets subsystem</w:t>
      </w:r>
      <w:r w:rsidRPr="008E746B">
        <w:rPr>
          <w:rFonts w:ascii="Arial" w:eastAsia="Times New Roman" w:hAnsi="Arial" w:cs="Arial"/>
          <w:color w:val="0D0D0D"/>
          <w:kern w:val="0"/>
          <w:sz w:val="27"/>
          <w:szCs w:val="27"/>
          <w14:ligatures w14:val="none"/>
        </w:rPr>
        <w:t>, not ordinary memory/config.</w:t>
      </w:r>
    </w:p>
    <w:p w14:paraId="7696141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Approval Required For</w:t>
      </w:r>
    </w:p>
    <w:p w14:paraId="768E87FB" w14:textId="77777777" w:rsidR="008E746B" w:rsidRPr="008E746B" w:rsidRDefault="008E746B" w:rsidP="008E746B">
      <w:pPr>
        <w:numPr>
          <w:ilvl w:val="0"/>
          <w:numId w:val="4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submit with consequence</w:t>
      </w:r>
    </w:p>
    <w:p w14:paraId="5503944E" w14:textId="77777777" w:rsidR="008E746B" w:rsidRPr="008E746B" w:rsidRDefault="008E746B" w:rsidP="008E746B">
      <w:pPr>
        <w:numPr>
          <w:ilvl w:val="0"/>
          <w:numId w:val="4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purchase/order</w:t>
      </w:r>
    </w:p>
    <w:p w14:paraId="055D5260" w14:textId="77777777" w:rsidR="008E746B" w:rsidRPr="008E746B" w:rsidRDefault="008E746B" w:rsidP="008E746B">
      <w:pPr>
        <w:numPr>
          <w:ilvl w:val="0"/>
          <w:numId w:val="4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publish/post</w:t>
      </w:r>
    </w:p>
    <w:p w14:paraId="682DDEC6" w14:textId="77777777" w:rsidR="008E746B" w:rsidRPr="008E746B" w:rsidRDefault="008E746B" w:rsidP="008E746B">
      <w:pPr>
        <w:numPr>
          <w:ilvl w:val="0"/>
          <w:numId w:val="4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account changes</w:t>
      </w:r>
    </w:p>
    <w:p w14:paraId="42C85115" w14:textId="77777777" w:rsidR="008E746B" w:rsidRPr="008E746B" w:rsidRDefault="008E746B" w:rsidP="008E746B">
      <w:pPr>
        <w:numPr>
          <w:ilvl w:val="0"/>
          <w:numId w:val="4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password/security changes</w:t>
      </w:r>
    </w:p>
    <w:p w14:paraId="19DB75D6" w14:textId="77777777" w:rsidR="008E746B" w:rsidRPr="008E746B" w:rsidRDefault="008E746B" w:rsidP="008E746B">
      <w:pPr>
        <w:numPr>
          <w:ilvl w:val="0"/>
          <w:numId w:val="4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payment authorization</w:t>
      </w:r>
    </w:p>
    <w:p w14:paraId="1344591A" w14:textId="77777777" w:rsidR="008E746B" w:rsidRPr="008E746B" w:rsidRDefault="008E746B" w:rsidP="008E746B">
      <w:pPr>
        <w:numPr>
          <w:ilvl w:val="0"/>
          <w:numId w:val="4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adding/removing payment methods</w:t>
      </w:r>
    </w:p>
    <w:p w14:paraId="401B036D"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19A871A0">
          <v:rect id="_x0000_i1038" style="width:0;height:0" o:hralign="center" o:hrstd="t" o:hr="t" fillcolor="#a0a0a0" stroked="f"/>
        </w:pict>
      </w:r>
    </w:p>
    <w:p w14:paraId="675F434A"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14. Finance / Accounting Policy</w:t>
      </w:r>
    </w:p>
    <w:p w14:paraId="4CA54DCA"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 eventually support:</w:t>
      </w:r>
    </w:p>
    <w:p w14:paraId="7CA62B66" w14:textId="77777777" w:rsidR="008E746B" w:rsidRPr="008E746B" w:rsidRDefault="008E746B" w:rsidP="008E746B">
      <w:pPr>
        <w:numPr>
          <w:ilvl w:val="0"/>
          <w:numId w:val="4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accessing local financial records</w:t>
      </w:r>
    </w:p>
    <w:p w14:paraId="0DDBF346" w14:textId="77777777" w:rsidR="008E746B" w:rsidRPr="008E746B" w:rsidRDefault="008E746B" w:rsidP="008E746B">
      <w:pPr>
        <w:numPr>
          <w:ilvl w:val="0"/>
          <w:numId w:val="4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auditing them</w:t>
      </w:r>
    </w:p>
    <w:p w14:paraId="4A108AC9" w14:textId="77777777" w:rsidR="008E746B" w:rsidRPr="008E746B" w:rsidRDefault="008E746B" w:rsidP="008E746B">
      <w:pPr>
        <w:numPr>
          <w:ilvl w:val="0"/>
          <w:numId w:val="4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generating financial reports</w:t>
      </w:r>
    </w:p>
    <w:p w14:paraId="77A9305C" w14:textId="77777777" w:rsidR="008E746B" w:rsidRPr="008E746B" w:rsidRDefault="008E746B" w:rsidP="008E746B">
      <w:pPr>
        <w:numPr>
          <w:ilvl w:val="0"/>
          <w:numId w:val="4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later navigating authenticated bank/finance sites</w:t>
      </w:r>
    </w:p>
    <w:p w14:paraId="30B1367A"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Recommended progression</w:t>
      </w:r>
    </w:p>
    <w:p w14:paraId="1983C64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2"/>
        <w:rPr>
          <w:rFonts w:ascii="Arial" w:eastAsia="Times New Roman" w:hAnsi="Arial" w:cs="Arial"/>
          <w:b/>
          <w:bCs/>
          <w:color w:val="0D0D0D"/>
          <w:kern w:val="0"/>
          <w:sz w:val="30"/>
          <w:szCs w:val="30"/>
          <w14:ligatures w14:val="none"/>
        </w:rPr>
      </w:pPr>
      <w:r w:rsidRPr="008E746B">
        <w:rPr>
          <w:rFonts w:ascii="Arial" w:eastAsia="Times New Roman" w:hAnsi="Arial" w:cs="Arial"/>
          <w:b/>
          <w:bCs/>
          <w:color w:val="0D0D0D"/>
          <w:kern w:val="0"/>
          <w:sz w:val="30"/>
          <w:szCs w:val="30"/>
          <w14:ligatures w14:val="none"/>
        </w:rPr>
        <w:lastRenderedPageBreak/>
        <w:t>Phase 1</w:t>
      </w:r>
    </w:p>
    <w:p w14:paraId="6F5B6BF6"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w:t>
      </w:r>
    </w:p>
    <w:p w14:paraId="21499D1A" w14:textId="77777777" w:rsidR="008E746B" w:rsidRPr="008E746B" w:rsidRDefault="008E746B" w:rsidP="008E746B">
      <w:pPr>
        <w:numPr>
          <w:ilvl w:val="0"/>
          <w:numId w:val="4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CSV exports</w:t>
      </w:r>
    </w:p>
    <w:p w14:paraId="201CB51B" w14:textId="77777777" w:rsidR="008E746B" w:rsidRPr="008E746B" w:rsidRDefault="008E746B" w:rsidP="008E746B">
      <w:pPr>
        <w:numPr>
          <w:ilvl w:val="0"/>
          <w:numId w:val="4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PDFs/statements</w:t>
      </w:r>
    </w:p>
    <w:p w14:paraId="085C8B4D" w14:textId="77777777" w:rsidR="008E746B" w:rsidRPr="008E746B" w:rsidRDefault="008E746B" w:rsidP="008E746B">
      <w:pPr>
        <w:numPr>
          <w:ilvl w:val="0"/>
          <w:numId w:val="4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spreadsheets</w:t>
      </w:r>
    </w:p>
    <w:p w14:paraId="6158CF2E" w14:textId="77777777" w:rsidR="008E746B" w:rsidRPr="008E746B" w:rsidRDefault="008E746B" w:rsidP="008E746B">
      <w:pPr>
        <w:numPr>
          <w:ilvl w:val="0"/>
          <w:numId w:val="4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accounting notes</w:t>
      </w:r>
    </w:p>
    <w:p w14:paraId="2710F91F"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2"/>
        <w:rPr>
          <w:rFonts w:ascii="Arial" w:eastAsia="Times New Roman" w:hAnsi="Arial" w:cs="Arial"/>
          <w:b/>
          <w:bCs/>
          <w:color w:val="0D0D0D"/>
          <w:kern w:val="0"/>
          <w:sz w:val="30"/>
          <w:szCs w:val="30"/>
          <w14:ligatures w14:val="none"/>
        </w:rPr>
      </w:pPr>
      <w:r w:rsidRPr="008E746B">
        <w:rPr>
          <w:rFonts w:ascii="Arial" w:eastAsia="Times New Roman" w:hAnsi="Arial" w:cs="Arial"/>
          <w:b/>
          <w:bCs/>
          <w:color w:val="0D0D0D"/>
          <w:kern w:val="0"/>
          <w:sz w:val="30"/>
          <w:szCs w:val="30"/>
          <w14:ligatures w14:val="none"/>
        </w:rPr>
        <w:t>Phase 2</w:t>
      </w:r>
    </w:p>
    <w:p w14:paraId="5131D2D5"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Authenticated bank/finance site workflows:</w:t>
      </w:r>
    </w:p>
    <w:p w14:paraId="7F721489" w14:textId="77777777" w:rsidR="008E746B" w:rsidRPr="008E746B" w:rsidRDefault="008E746B" w:rsidP="008E746B">
      <w:pPr>
        <w:numPr>
          <w:ilvl w:val="0"/>
          <w:numId w:val="4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login</w:t>
      </w:r>
    </w:p>
    <w:p w14:paraId="568ABFD5" w14:textId="77777777" w:rsidR="008E746B" w:rsidRPr="008E746B" w:rsidRDefault="008E746B" w:rsidP="008E746B">
      <w:pPr>
        <w:numPr>
          <w:ilvl w:val="0"/>
          <w:numId w:val="4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navigate</w:t>
      </w:r>
    </w:p>
    <w:p w14:paraId="23EE3628" w14:textId="77777777" w:rsidR="008E746B" w:rsidRPr="008E746B" w:rsidRDefault="008E746B" w:rsidP="008E746B">
      <w:pPr>
        <w:numPr>
          <w:ilvl w:val="0"/>
          <w:numId w:val="4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retrieve balances/transactions</w:t>
      </w:r>
    </w:p>
    <w:p w14:paraId="04A065F7" w14:textId="77777777" w:rsidR="008E746B" w:rsidRPr="008E746B" w:rsidRDefault="008E746B" w:rsidP="008E746B">
      <w:pPr>
        <w:numPr>
          <w:ilvl w:val="0"/>
          <w:numId w:val="4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prepare reports</w:t>
      </w:r>
    </w:p>
    <w:p w14:paraId="18746882"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Finance protection rules</w:t>
      </w:r>
    </w:p>
    <w:p w14:paraId="44DA0A69" w14:textId="77777777" w:rsidR="008E746B" w:rsidRPr="008E746B" w:rsidRDefault="008E746B" w:rsidP="008E746B">
      <w:pPr>
        <w:numPr>
          <w:ilvl w:val="0"/>
          <w:numId w:val="5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finance data is a protected class</w:t>
      </w:r>
    </w:p>
    <w:p w14:paraId="7BCE270C" w14:textId="77777777" w:rsidR="008E746B" w:rsidRPr="008E746B" w:rsidRDefault="008E746B" w:rsidP="008E746B">
      <w:pPr>
        <w:numPr>
          <w:ilvl w:val="0"/>
          <w:numId w:val="5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searchable locally, but handled carefully</w:t>
      </w:r>
    </w:p>
    <w:p w14:paraId="2EBCED73" w14:textId="77777777" w:rsidR="008E746B" w:rsidRPr="008E746B" w:rsidRDefault="008E746B" w:rsidP="008E746B">
      <w:pPr>
        <w:numPr>
          <w:ilvl w:val="0"/>
          <w:numId w:val="5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no destructive or consequential financial action without approval</w:t>
      </w:r>
    </w:p>
    <w:p w14:paraId="20EE1272"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6E1BCCA8">
          <v:rect id="_x0000_i1039" style="width:0;height:0" o:hralign="center" o:hrstd="t" o:hr="t" fillcolor="#a0a0a0" stroked="f"/>
        </w:pict>
      </w:r>
    </w:p>
    <w:p w14:paraId="684665B2"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15. Runtime and Performance Policy</w:t>
      </w:r>
    </w:p>
    <w:p w14:paraId="6FB84609"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 run as:</w:t>
      </w:r>
    </w:p>
    <w:p w14:paraId="0B63C873" w14:textId="77777777" w:rsidR="008E746B" w:rsidRPr="008E746B" w:rsidRDefault="008E746B" w:rsidP="008E746B">
      <w:pPr>
        <w:numPr>
          <w:ilvl w:val="0"/>
          <w:numId w:val="5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 </w:t>
      </w:r>
      <w:r w:rsidRPr="008E746B">
        <w:rPr>
          <w:rFonts w:ascii="Arial" w:eastAsia="Times New Roman" w:hAnsi="Arial" w:cs="Arial"/>
          <w:b/>
          <w:bCs/>
          <w:color w:val="0D0D0D"/>
          <w:kern w:val="0"/>
          <w:sz w:val="27"/>
          <w:szCs w:val="27"/>
          <w:bdr w:val="single" w:sz="2" w:space="0" w:color="auto" w:frame="1"/>
          <w14:ligatures w14:val="none"/>
        </w:rPr>
        <w:t>native local background core</w:t>
      </w:r>
    </w:p>
    <w:p w14:paraId="0E0D9CF3" w14:textId="77777777" w:rsidR="008E746B" w:rsidRPr="008E746B" w:rsidRDefault="008E746B" w:rsidP="008E746B">
      <w:pPr>
        <w:numPr>
          <w:ilvl w:val="0"/>
          <w:numId w:val="5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not a PowerShell-first runtime</w:t>
      </w:r>
    </w:p>
    <w:p w14:paraId="3B4AE075" w14:textId="77777777" w:rsidR="008E746B" w:rsidRPr="008E746B" w:rsidRDefault="008E746B" w:rsidP="008E746B">
      <w:pPr>
        <w:numPr>
          <w:ilvl w:val="0"/>
          <w:numId w:val="5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not a browser-tab-dependent system</w:t>
      </w:r>
    </w:p>
    <w:p w14:paraId="4291BB99" w14:textId="77777777" w:rsidR="008E746B" w:rsidRPr="008E746B" w:rsidRDefault="008E746B" w:rsidP="008E746B">
      <w:pPr>
        <w:numPr>
          <w:ilvl w:val="0"/>
          <w:numId w:val="5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not a public-facing web service</w:t>
      </w:r>
    </w:p>
    <w:p w14:paraId="6BD6C747"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Runtime Structure</w:t>
      </w:r>
    </w:p>
    <w:p w14:paraId="29A7E1CF"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2"/>
        <w:rPr>
          <w:rFonts w:ascii="Arial" w:eastAsia="Times New Roman" w:hAnsi="Arial" w:cs="Arial"/>
          <w:b/>
          <w:bCs/>
          <w:color w:val="0D0D0D"/>
          <w:kern w:val="0"/>
          <w:sz w:val="30"/>
          <w:szCs w:val="30"/>
          <w14:ligatures w14:val="none"/>
        </w:rPr>
      </w:pPr>
      <w:r w:rsidRPr="008E746B">
        <w:rPr>
          <w:rFonts w:ascii="Arial" w:eastAsia="Times New Roman" w:hAnsi="Arial" w:cs="Arial"/>
          <w:b/>
          <w:bCs/>
          <w:color w:val="0D0D0D"/>
          <w:kern w:val="0"/>
          <w:sz w:val="30"/>
          <w:szCs w:val="30"/>
          <w14:ligatures w14:val="none"/>
        </w:rPr>
        <w:t>Always-On Lightweight Core</w:t>
      </w:r>
    </w:p>
    <w:p w14:paraId="288E9526"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Should remain active:</w:t>
      </w:r>
    </w:p>
    <w:p w14:paraId="00FC8935" w14:textId="77777777" w:rsidR="008E746B" w:rsidRPr="008E746B" w:rsidRDefault="008E746B" w:rsidP="008E746B">
      <w:pPr>
        <w:numPr>
          <w:ilvl w:val="0"/>
          <w:numId w:val="5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command router</w:t>
      </w:r>
    </w:p>
    <w:p w14:paraId="732864C8" w14:textId="77777777" w:rsidR="008E746B" w:rsidRPr="008E746B" w:rsidRDefault="008E746B" w:rsidP="008E746B">
      <w:pPr>
        <w:numPr>
          <w:ilvl w:val="0"/>
          <w:numId w:val="5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approval/policy engine</w:t>
      </w:r>
    </w:p>
    <w:p w14:paraId="6FAF4524" w14:textId="77777777" w:rsidR="008E746B" w:rsidRPr="008E746B" w:rsidRDefault="008E746B" w:rsidP="008E746B">
      <w:pPr>
        <w:numPr>
          <w:ilvl w:val="0"/>
          <w:numId w:val="5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scheduler</w:t>
      </w:r>
    </w:p>
    <w:p w14:paraId="31FC5E74" w14:textId="77777777" w:rsidR="008E746B" w:rsidRPr="008E746B" w:rsidRDefault="008E746B" w:rsidP="008E746B">
      <w:pPr>
        <w:numPr>
          <w:ilvl w:val="0"/>
          <w:numId w:val="5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state/memory manager</w:t>
      </w:r>
    </w:p>
    <w:p w14:paraId="39C06308" w14:textId="77777777" w:rsidR="008E746B" w:rsidRPr="008E746B" w:rsidRDefault="008E746B" w:rsidP="008E746B">
      <w:pPr>
        <w:numPr>
          <w:ilvl w:val="0"/>
          <w:numId w:val="5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file watchers</w:t>
      </w:r>
    </w:p>
    <w:p w14:paraId="24A3EA0C" w14:textId="77777777" w:rsidR="008E746B" w:rsidRPr="008E746B" w:rsidRDefault="008E746B" w:rsidP="008E746B">
      <w:pPr>
        <w:numPr>
          <w:ilvl w:val="0"/>
          <w:numId w:val="5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lightweight index update queue</w:t>
      </w:r>
    </w:p>
    <w:p w14:paraId="3F56946B" w14:textId="77777777" w:rsidR="008E746B" w:rsidRPr="008E746B" w:rsidRDefault="008E746B" w:rsidP="008E746B">
      <w:pPr>
        <w:numPr>
          <w:ilvl w:val="0"/>
          <w:numId w:val="5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desktop control coordinator</w:t>
      </w:r>
    </w:p>
    <w:p w14:paraId="7788A057"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2"/>
        <w:rPr>
          <w:rFonts w:ascii="Arial" w:eastAsia="Times New Roman" w:hAnsi="Arial" w:cs="Arial"/>
          <w:b/>
          <w:bCs/>
          <w:color w:val="0D0D0D"/>
          <w:kern w:val="0"/>
          <w:sz w:val="30"/>
          <w:szCs w:val="30"/>
          <w14:ligatures w14:val="none"/>
        </w:rPr>
      </w:pPr>
      <w:r w:rsidRPr="008E746B">
        <w:rPr>
          <w:rFonts w:ascii="Arial" w:eastAsia="Times New Roman" w:hAnsi="Arial" w:cs="Arial"/>
          <w:b/>
          <w:bCs/>
          <w:color w:val="0D0D0D"/>
          <w:kern w:val="0"/>
          <w:sz w:val="30"/>
          <w:szCs w:val="30"/>
          <w14:ligatures w14:val="none"/>
        </w:rPr>
        <w:t>On-Demand Heavy Modules</w:t>
      </w:r>
    </w:p>
    <w:p w14:paraId="4F7C10C8"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Only load when needed:</w:t>
      </w:r>
    </w:p>
    <w:p w14:paraId="659CA724" w14:textId="77777777" w:rsidR="008E746B" w:rsidRPr="008E746B" w:rsidRDefault="008E746B" w:rsidP="008E746B">
      <w:pPr>
        <w:numPr>
          <w:ilvl w:val="0"/>
          <w:numId w:val="5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deep document parsing</w:t>
      </w:r>
    </w:p>
    <w:p w14:paraId="45C4EBCA" w14:textId="77777777" w:rsidR="008E746B" w:rsidRPr="008E746B" w:rsidRDefault="008E746B" w:rsidP="008E746B">
      <w:pPr>
        <w:numPr>
          <w:ilvl w:val="0"/>
          <w:numId w:val="5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OCR</w:t>
      </w:r>
    </w:p>
    <w:p w14:paraId="2E968AD0" w14:textId="77777777" w:rsidR="008E746B" w:rsidRPr="008E746B" w:rsidRDefault="008E746B" w:rsidP="008E746B">
      <w:pPr>
        <w:numPr>
          <w:ilvl w:val="0"/>
          <w:numId w:val="5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media analysis</w:t>
      </w:r>
    </w:p>
    <w:p w14:paraId="60580CA7" w14:textId="77777777" w:rsidR="008E746B" w:rsidRPr="008E746B" w:rsidRDefault="008E746B" w:rsidP="008E746B">
      <w:pPr>
        <w:numPr>
          <w:ilvl w:val="0"/>
          <w:numId w:val="5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image/video generation</w:t>
      </w:r>
    </w:p>
    <w:p w14:paraId="2CEA3A43" w14:textId="77777777" w:rsidR="008E746B" w:rsidRPr="008E746B" w:rsidRDefault="008E746B" w:rsidP="008E746B">
      <w:pPr>
        <w:numPr>
          <w:ilvl w:val="0"/>
          <w:numId w:val="5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advanced summarization</w:t>
      </w:r>
    </w:p>
    <w:p w14:paraId="30C9DCC8" w14:textId="77777777" w:rsidR="008E746B" w:rsidRPr="008E746B" w:rsidRDefault="008E746B" w:rsidP="008E746B">
      <w:pPr>
        <w:numPr>
          <w:ilvl w:val="0"/>
          <w:numId w:val="5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heavy financial report generation</w:t>
      </w:r>
    </w:p>
    <w:p w14:paraId="4B27A039" w14:textId="77777777" w:rsidR="008E746B" w:rsidRPr="008E746B" w:rsidRDefault="008E746B" w:rsidP="008E746B">
      <w:pPr>
        <w:numPr>
          <w:ilvl w:val="0"/>
          <w:numId w:val="5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large site workflows</w:t>
      </w:r>
    </w:p>
    <w:p w14:paraId="4A3A940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Performance Goals</w:t>
      </w:r>
    </w:p>
    <w:p w14:paraId="444EC5C3" w14:textId="77777777" w:rsidR="008E746B" w:rsidRPr="008E746B" w:rsidRDefault="008E746B" w:rsidP="008E746B">
      <w:pPr>
        <w:numPr>
          <w:ilvl w:val="0"/>
          <w:numId w:val="5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low idle CPU</w:t>
      </w:r>
    </w:p>
    <w:p w14:paraId="1D059A2A" w14:textId="77777777" w:rsidR="008E746B" w:rsidRPr="008E746B" w:rsidRDefault="008E746B" w:rsidP="008E746B">
      <w:pPr>
        <w:numPr>
          <w:ilvl w:val="0"/>
          <w:numId w:val="5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bounded memory usage</w:t>
      </w:r>
    </w:p>
    <w:p w14:paraId="7AF80C4E" w14:textId="77777777" w:rsidR="008E746B" w:rsidRPr="008E746B" w:rsidRDefault="008E746B" w:rsidP="008E746B">
      <w:pPr>
        <w:numPr>
          <w:ilvl w:val="0"/>
          <w:numId w:val="5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metadata-first indexing</w:t>
      </w:r>
    </w:p>
    <w:p w14:paraId="18FCFE61" w14:textId="77777777" w:rsidR="008E746B" w:rsidRPr="008E746B" w:rsidRDefault="008E746B" w:rsidP="008E746B">
      <w:pPr>
        <w:numPr>
          <w:ilvl w:val="0"/>
          <w:numId w:val="5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lazy parsing</w:t>
      </w:r>
    </w:p>
    <w:p w14:paraId="3CB79466" w14:textId="77777777" w:rsidR="008E746B" w:rsidRPr="008E746B" w:rsidRDefault="008E746B" w:rsidP="008E746B">
      <w:pPr>
        <w:numPr>
          <w:ilvl w:val="0"/>
          <w:numId w:val="5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bounded logs/caches</w:t>
      </w:r>
    </w:p>
    <w:p w14:paraId="69C4D9A1" w14:textId="77777777" w:rsidR="008E746B" w:rsidRPr="008E746B" w:rsidRDefault="008E746B" w:rsidP="008E746B">
      <w:pPr>
        <w:numPr>
          <w:ilvl w:val="0"/>
          <w:numId w:val="5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battery/high-load throttling</w:t>
      </w:r>
    </w:p>
    <w:p w14:paraId="3FDDE7C1" w14:textId="77777777" w:rsidR="008E746B" w:rsidRPr="008E746B" w:rsidRDefault="008E746B" w:rsidP="008E746B">
      <w:pPr>
        <w:numPr>
          <w:ilvl w:val="0"/>
          <w:numId w:val="5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event-driven change handling</w:t>
      </w:r>
    </w:p>
    <w:p w14:paraId="3F10B107"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3B873873">
          <v:rect id="_x0000_i1040" style="width:0;height:0" o:hralign="center" o:hrstd="t" o:hr="t" fillcolor="#a0a0a0" stroked="f"/>
        </w:pict>
      </w:r>
    </w:p>
    <w:p w14:paraId="7E64322E"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16. Workspace Awareness and File Change Awareness</w:t>
      </w:r>
    </w:p>
    <w:p w14:paraId="64E60A57"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 stay aware when:</w:t>
      </w:r>
    </w:p>
    <w:p w14:paraId="6827A0B7" w14:textId="77777777" w:rsidR="008E746B" w:rsidRPr="008E746B" w:rsidRDefault="008E746B" w:rsidP="008E746B">
      <w:pPr>
        <w:numPr>
          <w:ilvl w:val="0"/>
          <w:numId w:val="5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files are added</w:t>
      </w:r>
    </w:p>
    <w:p w14:paraId="534D8903" w14:textId="77777777" w:rsidR="008E746B" w:rsidRPr="008E746B" w:rsidRDefault="008E746B" w:rsidP="008E746B">
      <w:pPr>
        <w:numPr>
          <w:ilvl w:val="0"/>
          <w:numId w:val="5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files are modified</w:t>
      </w:r>
    </w:p>
    <w:p w14:paraId="608E0D95" w14:textId="77777777" w:rsidR="008E746B" w:rsidRPr="008E746B" w:rsidRDefault="008E746B" w:rsidP="008E746B">
      <w:pPr>
        <w:numPr>
          <w:ilvl w:val="0"/>
          <w:numId w:val="5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files are moved/renamed</w:t>
      </w:r>
    </w:p>
    <w:p w14:paraId="44ABF0A2" w14:textId="77777777" w:rsidR="008E746B" w:rsidRPr="008E746B" w:rsidRDefault="008E746B" w:rsidP="008E746B">
      <w:pPr>
        <w:numPr>
          <w:ilvl w:val="0"/>
          <w:numId w:val="5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files are deleted</w:t>
      </w:r>
    </w:p>
    <w:p w14:paraId="133B5916"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Recommended implementation</w:t>
      </w:r>
    </w:p>
    <w:p w14:paraId="66D5597C"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w:t>
      </w:r>
    </w:p>
    <w:p w14:paraId="21D6E89A" w14:textId="77777777" w:rsidR="008E746B" w:rsidRPr="008E746B" w:rsidRDefault="008E746B" w:rsidP="008E746B">
      <w:pPr>
        <w:numPr>
          <w:ilvl w:val="0"/>
          <w:numId w:val="5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watched roots</w:t>
      </w:r>
    </w:p>
    <w:p w14:paraId="4CA62DC4" w14:textId="77777777" w:rsidR="008E746B" w:rsidRPr="008E746B" w:rsidRDefault="008E746B" w:rsidP="008E746B">
      <w:pPr>
        <w:numPr>
          <w:ilvl w:val="0"/>
          <w:numId w:val="5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filesystem watchers</w:t>
      </w:r>
    </w:p>
    <w:p w14:paraId="1E369F88" w14:textId="77777777" w:rsidR="008E746B" w:rsidRPr="008E746B" w:rsidRDefault="008E746B" w:rsidP="008E746B">
      <w:pPr>
        <w:numPr>
          <w:ilvl w:val="0"/>
          <w:numId w:val="5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incremental index updates</w:t>
      </w:r>
    </w:p>
    <w:p w14:paraId="3092EA64" w14:textId="77777777" w:rsidR="008E746B" w:rsidRPr="008E746B" w:rsidRDefault="008E746B" w:rsidP="008E746B">
      <w:pPr>
        <w:numPr>
          <w:ilvl w:val="0"/>
          <w:numId w:val="5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recent file/activity cache</w:t>
      </w:r>
    </w:p>
    <w:p w14:paraId="0F36CAD5"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Atlas should know:</w:t>
      </w:r>
    </w:p>
    <w:p w14:paraId="44101250" w14:textId="77777777" w:rsidR="008E746B" w:rsidRPr="008E746B" w:rsidRDefault="008E746B" w:rsidP="008E746B">
      <w:pPr>
        <w:numPr>
          <w:ilvl w:val="0"/>
          <w:numId w:val="5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recently added files</w:t>
      </w:r>
    </w:p>
    <w:p w14:paraId="379B6519" w14:textId="77777777" w:rsidR="008E746B" w:rsidRPr="008E746B" w:rsidRDefault="008E746B" w:rsidP="008E746B">
      <w:pPr>
        <w:numPr>
          <w:ilvl w:val="0"/>
          <w:numId w:val="5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recently modified files</w:t>
      </w:r>
    </w:p>
    <w:p w14:paraId="5F824859" w14:textId="77777777" w:rsidR="008E746B" w:rsidRPr="008E746B" w:rsidRDefault="008E746B" w:rsidP="008E746B">
      <w:pPr>
        <w:numPr>
          <w:ilvl w:val="0"/>
          <w:numId w:val="5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recent downloads</w:t>
      </w:r>
    </w:p>
    <w:p w14:paraId="241E5720" w14:textId="77777777" w:rsidR="008E746B" w:rsidRPr="008E746B" w:rsidRDefault="008E746B" w:rsidP="008E746B">
      <w:pPr>
        <w:numPr>
          <w:ilvl w:val="0"/>
          <w:numId w:val="5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current project assets</w:t>
      </w:r>
    </w:p>
    <w:p w14:paraId="3B012378" w14:textId="77777777" w:rsidR="008E746B" w:rsidRPr="008E746B" w:rsidRDefault="008E746B" w:rsidP="008E746B">
      <w:pPr>
        <w:numPr>
          <w:ilvl w:val="0"/>
          <w:numId w:val="5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current workspace-relevant artifacts</w:t>
      </w:r>
    </w:p>
    <w:p w14:paraId="35BA78F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This supports later retrieval, recommendations, and workflow execution.</w:t>
      </w:r>
    </w:p>
    <w:p w14:paraId="4DBEF19F"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4D8D7183">
          <v:rect id="_x0000_i1041" style="width:0;height:0" o:hralign="center" o:hrstd="t" o:hr="t" fillcolor="#a0a0a0" stroked="f"/>
        </w:pict>
      </w:r>
    </w:p>
    <w:p w14:paraId="3148377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17. File / Document / Media Indexing Model</w:t>
      </w:r>
    </w:p>
    <w:p w14:paraId="3A843D0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Indexing Scope</w:t>
      </w:r>
    </w:p>
    <w:p w14:paraId="7E26E260"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 an allowlist of roots such as:</w:t>
      </w:r>
    </w:p>
    <w:p w14:paraId="34C78818" w14:textId="77777777" w:rsidR="008E746B" w:rsidRPr="008E746B" w:rsidRDefault="008E746B" w:rsidP="008E746B">
      <w:pPr>
        <w:numPr>
          <w:ilvl w:val="0"/>
          <w:numId w:val="5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Desktop</w:t>
      </w:r>
    </w:p>
    <w:p w14:paraId="65BCC713" w14:textId="77777777" w:rsidR="008E746B" w:rsidRPr="008E746B" w:rsidRDefault="008E746B" w:rsidP="008E746B">
      <w:pPr>
        <w:numPr>
          <w:ilvl w:val="0"/>
          <w:numId w:val="5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Documents</w:t>
      </w:r>
    </w:p>
    <w:p w14:paraId="162E1340" w14:textId="77777777" w:rsidR="008E746B" w:rsidRPr="008E746B" w:rsidRDefault="008E746B" w:rsidP="008E746B">
      <w:pPr>
        <w:numPr>
          <w:ilvl w:val="0"/>
          <w:numId w:val="5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Downloads</w:t>
      </w:r>
    </w:p>
    <w:p w14:paraId="00A52E95" w14:textId="77777777" w:rsidR="008E746B" w:rsidRPr="008E746B" w:rsidRDefault="008E746B" w:rsidP="008E746B">
      <w:pPr>
        <w:numPr>
          <w:ilvl w:val="0"/>
          <w:numId w:val="5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selected project folders</w:t>
      </w:r>
    </w:p>
    <w:p w14:paraId="5BF8C3AC" w14:textId="77777777" w:rsidR="008E746B" w:rsidRPr="008E746B" w:rsidRDefault="008E746B" w:rsidP="008E746B">
      <w:pPr>
        <w:numPr>
          <w:ilvl w:val="0"/>
          <w:numId w:val="5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selected media folders</w:t>
      </w:r>
    </w:p>
    <w:p w14:paraId="71778A81" w14:textId="77777777" w:rsidR="008E746B" w:rsidRPr="008E746B" w:rsidRDefault="008E746B" w:rsidP="008E746B">
      <w:pPr>
        <w:numPr>
          <w:ilvl w:val="0"/>
          <w:numId w:val="5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selected finance folders later</w:t>
      </w:r>
    </w:p>
    <w:p w14:paraId="1209672F"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Exclude by default</w:t>
      </w:r>
    </w:p>
    <w:p w14:paraId="0DC83458" w14:textId="77777777" w:rsidR="008E746B" w:rsidRPr="008E746B" w:rsidRDefault="008E746B" w:rsidP="008E746B">
      <w:pPr>
        <w:numPr>
          <w:ilvl w:val="0"/>
          <w:numId w:val="5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proofErr w:type="spellStart"/>
      <w:r w:rsidRPr="008E746B">
        <w:rPr>
          <w:rFonts w:ascii="Arial" w:eastAsia="Times New Roman" w:hAnsi="Arial" w:cs="Arial"/>
          <w:color w:val="0D0D0D"/>
          <w:kern w:val="0"/>
          <w:sz w:val="27"/>
          <w:szCs w:val="27"/>
          <w14:ligatures w14:val="none"/>
        </w:rPr>
        <w:t>AppData</w:t>
      </w:r>
      <w:proofErr w:type="spellEnd"/>
    </w:p>
    <w:p w14:paraId="548CC545" w14:textId="77777777" w:rsidR="008E746B" w:rsidRPr="008E746B" w:rsidRDefault="008E746B" w:rsidP="008E746B">
      <w:pPr>
        <w:numPr>
          <w:ilvl w:val="0"/>
          <w:numId w:val="5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temp directories</w:t>
      </w:r>
    </w:p>
    <w:p w14:paraId="3778D5D6" w14:textId="77777777" w:rsidR="008E746B" w:rsidRPr="008E746B" w:rsidRDefault="008E746B" w:rsidP="008E746B">
      <w:pPr>
        <w:numPr>
          <w:ilvl w:val="0"/>
          <w:numId w:val="5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caches</w:t>
      </w:r>
    </w:p>
    <w:p w14:paraId="31B0508E" w14:textId="77777777" w:rsidR="008E746B" w:rsidRPr="008E746B" w:rsidRDefault="008E746B" w:rsidP="008E746B">
      <w:pPr>
        <w:numPr>
          <w:ilvl w:val="0"/>
          <w:numId w:val="5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dependency folders</w:t>
      </w:r>
    </w:p>
    <w:p w14:paraId="540F1AF2" w14:textId="77777777" w:rsidR="008E746B" w:rsidRPr="008E746B" w:rsidRDefault="008E746B" w:rsidP="008E746B">
      <w:pPr>
        <w:numPr>
          <w:ilvl w:val="0"/>
          <w:numId w:val="5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system folders</w:t>
      </w:r>
    </w:p>
    <w:p w14:paraId="62899B11" w14:textId="77777777" w:rsidR="008E746B" w:rsidRPr="008E746B" w:rsidRDefault="008E746B" w:rsidP="008E746B">
      <w:pPr>
        <w:numPr>
          <w:ilvl w:val="0"/>
          <w:numId w:val="5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secrets stores</w:t>
      </w:r>
    </w:p>
    <w:p w14:paraId="540EBD42" w14:textId="77777777" w:rsidR="008E746B" w:rsidRPr="008E746B" w:rsidRDefault="008E746B" w:rsidP="008E746B">
      <w:pPr>
        <w:numPr>
          <w:ilvl w:val="0"/>
          <w:numId w:val="5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browser caches</w:t>
      </w:r>
    </w:p>
    <w:p w14:paraId="547F5DE6"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Indexing Strategy</w:t>
      </w:r>
    </w:p>
    <w:p w14:paraId="354220F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2"/>
        <w:rPr>
          <w:rFonts w:ascii="Arial" w:eastAsia="Times New Roman" w:hAnsi="Arial" w:cs="Arial"/>
          <w:b/>
          <w:bCs/>
          <w:color w:val="0D0D0D"/>
          <w:kern w:val="0"/>
          <w:sz w:val="30"/>
          <w:szCs w:val="30"/>
          <w14:ligatures w14:val="none"/>
        </w:rPr>
      </w:pPr>
      <w:r w:rsidRPr="008E746B">
        <w:rPr>
          <w:rFonts w:ascii="Arial" w:eastAsia="Times New Roman" w:hAnsi="Arial" w:cs="Arial"/>
          <w:b/>
          <w:bCs/>
          <w:color w:val="0D0D0D"/>
          <w:kern w:val="0"/>
          <w:sz w:val="30"/>
          <w:szCs w:val="30"/>
          <w14:ligatures w14:val="none"/>
        </w:rPr>
        <w:t>Stage 1 — metadata-first</w:t>
      </w:r>
    </w:p>
    <w:p w14:paraId="44F85AFC"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Capture:</w:t>
      </w:r>
    </w:p>
    <w:p w14:paraId="06C73D8F" w14:textId="77777777" w:rsidR="008E746B" w:rsidRPr="008E746B" w:rsidRDefault="008E746B" w:rsidP="008E746B">
      <w:pPr>
        <w:numPr>
          <w:ilvl w:val="0"/>
          <w:numId w:val="6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path</w:t>
      </w:r>
    </w:p>
    <w:p w14:paraId="2491396B" w14:textId="77777777" w:rsidR="008E746B" w:rsidRPr="008E746B" w:rsidRDefault="008E746B" w:rsidP="008E746B">
      <w:pPr>
        <w:numPr>
          <w:ilvl w:val="0"/>
          <w:numId w:val="6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filename</w:t>
      </w:r>
    </w:p>
    <w:p w14:paraId="725486A0" w14:textId="77777777" w:rsidR="008E746B" w:rsidRPr="008E746B" w:rsidRDefault="008E746B" w:rsidP="008E746B">
      <w:pPr>
        <w:numPr>
          <w:ilvl w:val="0"/>
          <w:numId w:val="6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extension</w:t>
      </w:r>
    </w:p>
    <w:p w14:paraId="2FBD9047" w14:textId="77777777" w:rsidR="008E746B" w:rsidRPr="008E746B" w:rsidRDefault="008E746B" w:rsidP="008E746B">
      <w:pPr>
        <w:numPr>
          <w:ilvl w:val="0"/>
          <w:numId w:val="6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size</w:t>
      </w:r>
    </w:p>
    <w:p w14:paraId="1654B9DB" w14:textId="77777777" w:rsidR="008E746B" w:rsidRPr="008E746B" w:rsidRDefault="008E746B" w:rsidP="008E746B">
      <w:pPr>
        <w:numPr>
          <w:ilvl w:val="0"/>
          <w:numId w:val="6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timestamps</w:t>
      </w:r>
    </w:p>
    <w:p w14:paraId="4B6AB3AA" w14:textId="77777777" w:rsidR="008E746B" w:rsidRPr="008E746B" w:rsidRDefault="008E746B" w:rsidP="008E746B">
      <w:pPr>
        <w:numPr>
          <w:ilvl w:val="0"/>
          <w:numId w:val="6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asset class</w:t>
      </w:r>
    </w:p>
    <w:p w14:paraId="577B67EF"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2"/>
        <w:rPr>
          <w:rFonts w:ascii="Arial" w:eastAsia="Times New Roman" w:hAnsi="Arial" w:cs="Arial"/>
          <w:b/>
          <w:bCs/>
          <w:color w:val="0D0D0D"/>
          <w:kern w:val="0"/>
          <w:sz w:val="30"/>
          <w:szCs w:val="30"/>
          <w14:ligatures w14:val="none"/>
        </w:rPr>
      </w:pPr>
      <w:r w:rsidRPr="008E746B">
        <w:rPr>
          <w:rFonts w:ascii="Arial" w:eastAsia="Times New Roman" w:hAnsi="Arial" w:cs="Arial"/>
          <w:b/>
          <w:bCs/>
          <w:color w:val="0D0D0D"/>
          <w:kern w:val="0"/>
          <w:sz w:val="30"/>
          <w:szCs w:val="30"/>
          <w14:ligatures w14:val="none"/>
        </w:rPr>
        <w:t>Stage 2 — on-demand enrichment</w:t>
      </w:r>
    </w:p>
    <w:p w14:paraId="344F1A3C"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Only when needed:</w:t>
      </w:r>
    </w:p>
    <w:p w14:paraId="59AE448A" w14:textId="77777777" w:rsidR="008E746B" w:rsidRPr="008E746B" w:rsidRDefault="008E746B" w:rsidP="008E746B">
      <w:pPr>
        <w:numPr>
          <w:ilvl w:val="0"/>
          <w:numId w:val="6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text preview extraction</w:t>
      </w:r>
    </w:p>
    <w:p w14:paraId="0D884CAF" w14:textId="77777777" w:rsidR="008E746B" w:rsidRPr="008E746B" w:rsidRDefault="008E746B" w:rsidP="008E746B">
      <w:pPr>
        <w:numPr>
          <w:ilvl w:val="0"/>
          <w:numId w:val="6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media metadata</w:t>
      </w:r>
    </w:p>
    <w:p w14:paraId="40F2944A" w14:textId="77777777" w:rsidR="008E746B" w:rsidRPr="008E746B" w:rsidRDefault="008E746B" w:rsidP="008E746B">
      <w:pPr>
        <w:numPr>
          <w:ilvl w:val="0"/>
          <w:numId w:val="6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project/style tagging</w:t>
      </w:r>
    </w:p>
    <w:p w14:paraId="352FB5FF" w14:textId="77777777" w:rsidR="008E746B" w:rsidRPr="008E746B" w:rsidRDefault="008E746B" w:rsidP="008E746B">
      <w:pPr>
        <w:numPr>
          <w:ilvl w:val="0"/>
          <w:numId w:val="6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deeper search features</w:t>
      </w:r>
    </w:p>
    <w:p w14:paraId="0265CCAF"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Asset Classes</w:t>
      </w:r>
    </w:p>
    <w:p w14:paraId="166A0F46" w14:textId="77777777" w:rsidR="008E746B" w:rsidRPr="008E746B" w:rsidRDefault="008E746B" w:rsidP="008E746B">
      <w:pPr>
        <w:numPr>
          <w:ilvl w:val="0"/>
          <w:numId w:val="6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File</w:t>
      </w:r>
    </w:p>
    <w:p w14:paraId="7DD89EA9" w14:textId="77777777" w:rsidR="008E746B" w:rsidRPr="008E746B" w:rsidRDefault="008E746B" w:rsidP="008E746B">
      <w:pPr>
        <w:numPr>
          <w:ilvl w:val="0"/>
          <w:numId w:val="6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Document</w:t>
      </w:r>
    </w:p>
    <w:p w14:paraId="7A4BAD01" w14:textId="77777777" w:rsidR="008E746B" w:rsidRPr="008E746B" w:rsidRDefault="008E746B" w:rsidP="008E746B">
      <w:pPr>
        <w:numPr>
          <w:ilvl w:val="0"/>
          <w:numId w:val="6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Image</w:t>
      </w:r>
    </w:p>
    <w:p w14:paraId="44390A0E" w14:textId="77777777" w:rsidR="008E746B" w:rsidRPr="008E746B" w:rsidRDefault="008E746B" w:rsidP="008E746B">
      <w:pPr>
        <w:numPr>
          <w:ilvl w:val="0"/>
          <w:numId w:val="6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Video</w:t>
      </w:r>
    </w:p>
    <w:p w14:paraId="5B439D51" w14:textId="77777777" w:rsidR="008E746B" w:rsidRPr="008E746B" w:rsidRDefault="008E746B" w:rsidP="008E746B">
      <w:pPr>
        <w:numPr>
          <w:ilvl w:val="0"/>
          <w:numId w:val="6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Workspace Record</w:t>
      </w:r>
    </w:p>
    <w:p w14:paraId="4BF70B49"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46489158">
          <v:rect id="_x0000_i1042" style="width:0;height:0" o:hralign="center" o:hrstd="t" o:hr="t" fillcolor="#a0a0a0" stroked="f"/>
        </w:pict>
      </w:r>
    </w:p>
    <w:p w14:paraId="5F78C7B5"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18. Media Policy and Design</w:t>
      </w:r>
    </w:p>
    <w:p w14:paraId="379262F1"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Media is a secondary mission, but Atlas should be architected for it now.</w:t>
      </w:r>
    </w:p>
    <w:p w14:paraId="05EA788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Image support</w:t>
      </w:r>
    </w:p>
    <w:p w14:paraId="0F1E25F1"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 eventually support:</w:t>
      </w:r>
    </w:p>
    <w:p w14:paraId="12A234B1" w14:textId="77777777" w:rsidR="008E746B" w:rsidRPr="008E746B" w:rsidRDefault="008E746B" w:rsidP="008E746B">
      <w:pPr>
        <w:numPr>
          <w:ilvl w:val="0"/>
          <w:numId w:val="6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reference image analysis</w:t>
      </w:r>
    </w:p>
    <w:p w14:paraId="73CC2F3B" w14:textId="77777777" w:rsidR="008E746B" w:rsidRPr="008E746B" w:rsidRDefault="008E746B" w:rsidP="008E746B">
      <w:pPr>
        <w:numPr>
          <w:ilvl w:val="0"/>
          <w:numId w:val="6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image editing from instruction</w:t>
      </w:r>
    </w:p>
    <w:p w14:paraId="7B3CEED4" w14:textId="77777777" w:rsidR="008E746B" w:rsidRPr="008E746B" w:rsidRDefault="008E746B" w:rsidP="008E746B">
      <w:pPr>
        <w:numPr>
          <w:ilvl w:val="0"/>
          <w:numId w:val="6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image generation from instruction/reference</w:t>
      </w:r>
    </w:p>
    <w:p w14:paraId="6BA339B8" w14:textId="77777777" w:rsidR="008E746B" w:rsidRPr="008E746B" w:rsidRDefault="008E746B" w:rsidP="008E746B">
      <w:pPr>
        <w:numPr>
          <w:ilvl w:val="0"/>
          <w:numId w:val="6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storing approved variants and style lessons</w:t>
      </w:r>
    </w:p>
    <w:p w14:paraId="6FEA27A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Video support</w:t>
      </w:r>
    </w:p>
    <w:p w14:paraId="0500FDFB"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 eventually support:</w:t>
      </w:r>
    </w:p>
    <w:p w14:paraId="121C297A" w14:textId="77777777" w:rsidR="008E746B" w:rsidRPr="008E746B" w:rsidRDefault="008E746B" w:rsidP="008E746B">
      <w:pPr>
        <w:numPr>
          <w:ilvl w:val="0"/>
          <w:numId w:val="6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clip intake and organization</w:t>
      </w:r>
    </w:p>
    <w:p w14:paraId="5D6FF600" w14:textId="77777777" w:rsidR="008E746B" w:rsidRPr="008E746B" w:rsidRDefault="008E746B" w:rsidP="008E746B">
      <w:pPr>
        <w:numPr>
          <w:ilvl w:val="0"/>
          <w:numId w:val="6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aesthetic/style reference analysis</w:t>
      </w:r>
    </w:p>
    <w:p w14:paraId="2B3D3F2F" w14:textId="77777777" w:rsidR="008E746B" w:rsidRPr="008E746B" w:rsidRDefault="008E746B" w:rsidP="008E746B">
      <w:pPr>
        <w:numPr>
          <w:ilvl w:val="0"/>
          <w:numId w:val="6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edit/generation workflows</w:t>
      </w:r>
    </w:p>
    <w:p w14:paraId="67ADB81A" w14:textId="77777777" w:rsidR="008E746B" w:rsidRPr="008E746B" w:rsidRDefault="008E746B" w:rsidP="008E746B">
      <w:pPr>
        <w:numPr>
          <w:ilvl w:val="0"/>
          <w:numId w:val="6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draft output creation</w:t>
      </w:r>
    </w:p>
    <w:p w14:paraId="0E7CA8F9" w14:textId="77777777" w:rsidR="008E746B" w:rsidRPr="008E746B" w:rsidRDefault="008E746B" w:rsidP="008E746B">
      <w:pPr>
        <w:numPr>
          <w:ilvl w:val="0"/>
          <w:numId w:val="6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style learning over time</w:t>
      </w:r>
    </w:p>
    <w:p w14:paraId="5F6AFEAB"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External AI media restriction</w:t>
      </w:r>
    </w:p>
    <w:p w14:paraId="26B8D863"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must not use third-party AI media generation/editing unless:</w:t>
      </w:r>
    </w:p>
    <w:p w14:paraId="1C5227E2" w14:textId="77777777" w:rsidR="008E746B" w:rsidRPr="008E746B" w:rsidRDefault="008E746B" w:rsidP="008E746B">
      <w:pPr>
        <w:numPr>
          <w:ilvl w:val="0"/>
          <w:numId w:val="6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the user explicitly directs it</w:t>
      </w:r>
    </w:p>
    <w:p w14:paraId="16D0BB62" w14:textId="77777777" w:rsidR="008E746B" w:rsidRPr="008E746B" w:rsidRDefault="008E746B" w:rsidP="008E746B">
      <w:pPr>
        <w:numPr>
          <w:ilvl w:val="0"/>
          <w:numId w:val="6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or Atlas asks and approval is given</w:t>
      </w:r>
    </w:p>
    <w:p w14:paraId="60B14D81"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68FCC63E">
          <v:rect id="_x0000_i1043" style="width:0;height:0" o:hralign="center" o:hrstd="t" o:hr="t" fillcolor="#a0a0a0" stroked="f"/>
        </w:pict>
      </w:r>
    </w:p>
    <w:p w14:paraId="0CF742D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19. Workspace Startup / Shutdown Requirements</w:t>
      </w:r>
    </w:p>
    <w:p w14:paraId="04CB8740"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Startup</w:t>
      </w:r>
    </w:p>
    <w:p w14:paraId="0F1059A0"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w:t>
      </w:r>
    </w:p>
    <w:p w14:paraId="014B0B85" w14:textId="77777777" w:rsidR="008E746B" w:rsidRPr="008E746B" w:rsidRDefault="008E746B" w:rsidP="008E746B">
      <w:pPr>
        <w:numPr>
          <w:ilvl w:val="0"/>
          <w:numId w:val="6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open Claude</w:t>
      </w:r>
    </w:p>
    <w:p w14:paraId="3705B03A" w14:textId="77777777" w:rsidR="008E746B" w:rsidRPr="008E746B" w:rsidRDefault="008E746B" w:rsidP="008E746B">
      <w:pPr>
        <w:numPr>
          <w:ilvl w:val="0"/>
          <w:numId w:val="6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place Claude on right monitor full</w:t>
      </w:r>
    </w:p>
    <w:p w14:paraId="704682C6" w14:textId="77777777" w:rsidR="008E746B" w:rsidRPr="008E746B" w:rsidRDefault="008E746B" w:rsidP="008E746B">
      <w:pPr>
        <w:numPr>
          <w:ilvl w:val="0"/>
          <w:numId w:val="6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open Chrome</w:t>
      </w:r>
    </w:p>
    <w:p w14:paraId="5C13EC33" w14:textId="77777777" w:rsidR="008E746B" w:rsidRPr="008E746B" w:rsidRDefault="008E746B" w:rsidP="008E746B">
      <w:pPr>
        <w:numPr>
          <w:ilvl w:val="0"/>
          <w:numId w:val="6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place Chrome on left monitor left half</w:t>
      </w:r>
    </w:p>
    <w:p w14:paraId="03594D8D" w14:textId="77777777" w:rsidR="008E746B" w:rsidRPr="008E746B" w:rsidRDefault="008E746B" w:rsidP="008E746B">
      <w:pPr>
        <w:numPr>
          <w:ilvl w:val="0"/>
          <w:numId w:val="6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open Discord</w:t>
      </w:r>
    </w:p>
    <w:p w14:paraId="1400D8B7" w14:textId="77777777" w:rsidR="008E746B" w:rsidRPr="008E746B" w:rsidRDefault="008E746B" w:rsidP="008E746B">
      <w:pPr>
        <w:numPr>
          <w:ilvl w:val="0"/>
          <w:numId w:val="6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place Discord on left monitor right half</w:t>
      </w:r>
    </w:p>
    <w:p w14:paraId="7F86AAAF" w14:textId="77777777" w:rsidR="008E746B" w:rsidRPr="008E746B" w:rsidRDefault="008E746B" w:rsidP="008E746B">
      <w:pPr>
        <w:numPr>
          <w:ilvl w:val="0"/>
          <w:numId w:val="6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open Notepad</w:t>
      </w:r>
    </w:p>
    <w:p w14:paraId="6C4F0358" w14:textId="77777777" w:rsidR="008E746B" w:rsidRPr="008E746B" w:rsidRDefault="008E746B" w:rsidP="008E746B">
      <w:pPr>
        <w:numPr>
          <w:ilvl w:val="0"/>
          <w:numId w:val="6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place Notepad on right-side support position</w:t>
      </w:r>
    </w:p>
    <w:p w14:paraId="2E4025E8" w14:textId="77777777" w:rsidR="008E746B" w:rsidRPr="008E746B" w:rsidRDefault="008E746B" w:rsidP="008E746B">
      <w:pPr>
        <w:numPr>
          <w:ilvl w:val="0"/>
          <w:numId w:val="6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confirm completion</w:t>
      </w:r>
    </w:p>
    <w:p w14:paraId="6DFAEE26"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Shutdown</w:t>
      </w:r>
    </w:p>
    <w:p w14:paraId="4E8F22D6"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should:</w:t>
      </w:r>
    </w:p>
    <w:p w14:paraId="64384F78" w14:textId="77777777" w:rsidR="008E746B" w:rsidRPr="008E746B" w:rsidRDefault="008E746B" w:rsidP="008E746B">
      <w:pPr>
        <w:numPr>
          <w:ilvl w:val="0"/>
          <w:numId w:val="6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close managed apps in a controlled order</w:t>
      </w:r>
    </w:p>
    <w:p w14:paraId="5F4DA5BA" w14:textId="77777777" w:rsidR="008E746B" w:rsidRPr="008E746B" w:rsidRDefault="008E746B" w:rsidP="008E746B">
      <w:pPr>
        <w:numPr>
          <w:ilvl w:val="0"/>
          <w:numId w:val="6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ask for approval if unsaved-work risk exists</w:t>
      </w:r>
    </w:p>
    <w:p w14:paraId="40DBC96E" w14:textId="77777777" w:rsidR="008E746B" w:rsidRPr="008E746B" w:rsidRDefault="008E746B" w:rsidP="008E746B">
      <w:pPr>
        <w:numPr>
          <w:ilvl w:val="0"/>
          <w:numId w:val="6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remain conservative in early versions</w:t>
      </w:r>
    </w:p>
    <w:p w14:paraId="4ACB5A46"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444E1A3B">
          <v:rect id="_x0000_i1044" style="width:0;height:0" o:hralign="center" o:hrstd="t" o:hr="t" fillcolor="#a0a0a0" stroked="f"/>
        </w:pict>
      </w:r>
    </w:p>
    <w:p w14:paraId="76531D0C"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20. Repository Name and Structure</w:t>
      </w:r>
    </w:p>
    <w:p w14:paraId="6D8E4B98"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Repository Name</w:t>
      </w:r>
    </w:p>
    <w:p w14:paraId="06F6F857"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w:t>
      </w:r>
    </w:p>
    <w:p w14:paraId="4BA1C74B"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14:ligatures w14:val="none"/>
        </w:rPr>
      </w:pPr>
      <w:r w:rsidRPr="008E746B">
        <w:rPr>
          <w:rFonts w:ascii="Consolas" w:eastAsia="Times New Roman" w:hAnsi="Consolas" w:cs="Courier New"/>
          <w:color w:val="0D0D0D"/>
          <w:kern w:val="0"/>
          <w:bdr w:val="single" w:sz="2" w:space="0" w:color="auto" w:frame="1"/>
          <w14:ligatures w14:val="none"/>
        </w:rPr>
        <w:t>atlas-</w:t>
      </w:r>
      <w:proofErr w:type="spellStart"/>
      <w:r w:rsidRPr="008E746B">
        <w:rPr>
          <w:rFonts w:ascii="Consolas" w:eastAsia="Times New Roman" w:hAnsi="Consolas" w:cs="Courier New"/>
          <w:color w:val="0D0D0D"/>
          <w:kern w:val="0"/>
          <w:bdr w:val="single" w:sz="2" w:space="0" w:color="auto" w:frame="1"/>
          <w14:ligatures w14:val="none"/>
        </w:rPr>
        <w:t>poa</w:t>
      </w:r>
      <w:proofErr w:type="spellEnd"/>
    </w:p>
    <w:p w14:paraId="18677019"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r w:rsidRPr="008E746B">
        <w:rPr>
          <w:rFonts w:ascii="Arial" w:eastAsia="Times New Roman" w:hAnsi="Arial" w:cs="Arial"/>
          <w:b/>
          <w:bCs/>
          <w:color w:val="0D0D0D"/>
          <w:kern w:val="0"/>
          <w:sz w:val="36"/>
          <w:szCs w:val="36"/>
          <w14:ligatures w14:val="none"/>
        </w:rPr>
        <w:t>Top-Level Structure</w:t>
      </w:r>
    </w:p>
    <w:p w14:paraId="53443F7B"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atlas-</w:t>
      </w:r>
      <w:proofErr w:type="spellStart"/>
      <w:r w:rsidRPr="008E746B">
        <w:rPr>
          <w:rFonts w:ascii="Consolas" w:eastAsia="Times New Roman" w:hAnsi="Consolas" w:cs="Courier New"/>
          <w:color w:val="0D0D0D"/>
          <w:kern w:val="0"/>
          <w:bdr w:val="single" w:sz="2" w:space="0" w:color="auto" w:frame="1"/>
          <w14:ligatures w14:val="none"/>
        </w:rPr>
        <w:t>poa</w:t>
      </w:r>
      <w:proofErr w:type="spellEnd"/>
      <w:r w:rsidRPr="008E746B">
        <w:rPr>
          <w:rFonts w:ascii="Consolas" w:eastAsia="Times New Roman" w:hAnsi="Consolas" w:cs="Courier New"/>
          <w:color w:val="0D0D0D"/>
          <w:kern w:val="0"/>
          <w:bdr w:val="single" w:sz="2" w:space="0" w:color="auto" w:frame="1"/>
          <w14:ligatures w14:val="none"/>
        </w:rPr>
        <w:t>/</w:t>
      </w:r>
    </w:p>
    <w:p w14:paraId="7C4427B3"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roofErr w:type="spellStart"/>
      <w:r w:rsidRPr="008E746B">
        <w:rPr>
          <w:rFonts w:ascii="Consolas" w:eastAsia="Times New Roman" w:hAnsi="Consolas" w:cs="Courier New"/>
          <w:color w:val="0D0D0D"/>
          <w:kern w:val="0"/>
          <w:bdr w:val="single" w:sz="2" w:space="0" w:color="auto" w:frame="1"/>
          <w14:ligatures w14:val="none"/>
        </w:rPr>
        <w:t>Cargo.toml</w:t>
      </w:r>
      <w:proofErr w:type="spellEnd"/>
    </w:p>
    <w:p w14:paraId="5DB3EBF2"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README.md</w:t>
      </w:r>
    </w:p>
    <w:p w14:paraId="5A6F8EB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roofErr w:type="gramStart"/>
      <w:r w:rsidRPr="008E746B">
        <w:rPr>
          <w:rFonts w:ascii="Consolas" w:eastAsia="Times New Roman" w:hAnsi="Consolas" w:cs="Courier New"/>
          <w:color w:val="0D0D0D"/>
          <w:kern w:val="0"/>
          <w:bdr w:val="single" w:sz="2" w:space="0" w:color="auto" w:frame="1"/>
          <w14:ligatures w14:val="none"/>
        </w:rPr>
        <w:t>─ .</w:t>
      </w:r>
      <w:proofErr w:type="spellStart"/>
      <w:r w:rsidRPr="008E746B">
        <w:rPr>
          <w:rFonts w:ascii="Consolas" w:eastAsia="Times New Roman" w:hAnsi="Consolas" w:cs="Courier New"/>
          <w:color w:val="0D0D0D"/>
          <w:kern w:val="0"/>
          <w:bdr w:val="single" w:sz="2" w:space="0" w:color="auto" w:frame="1"/>
          <w14:ligatures w14:val="none"/>
        </w:rPr>
        <w:t>gitignore</w:t>
      </w:r>
      <w:proofErr w:type="spellEnd"/>
      <w:proofErr w:type="gramEnd"/>
    </w:p>
    <w:p w14:paraId="04C3AAC0"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roofErr w:type="spellStart"/>
      <w:r w:rsidRPr="008E746B">
        <w:rPr>
          <w:rFonts w:ascii="Consolas" w:eastAsia="Times New Roman" w:hAnsi="Consolas" w:cs="Courier New"/>
          <w:color w:val="0D0D0D"/>
          <w:kern w:val="0"/>
          <w:bdr w:val="single" w:sz="2" w:space="0" w:color="auto" w:frame="1"/>
          <w14:ligatures w14:val="none"/>
        </w:rPr>
        <w:t>src</w:t>
      </w:r>
      <w:proofErr w:type="spellEnd"/>
      <w:r w:rsidRPr="008E746B">
        <w:rPr>
          <w:rFonts w:ascii="Consolas" w:eastAsia="Times New Roman" w:hAnsi="Consolas" w:cs="Courier New"/>
          <w:color w:val="0D0D0D"/>
          <w:kern w:val="0"/>
          <w:bdr w:val="single" w:sz="2" w:space="0" w:color="auto" w:frame="1"/>
          <w14:ligatures w14:val="none"/>
        </w:rPr>
        <w:t>/</w:t>
      </w:r>
    </w:p>
    <w:p w14:paraId="617A432B"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config/</w:t>
      </w:r>
    </w:p>
    <w:p w14:paraId="2A6FA409"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data/</w:t>
      </w:r>
    </w:p>
    <w:p w14:paraId="17F4B7D3"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scripts/</w:t>
      </w:r>
    </w:p>
    <w:p w14:paraId="223CE93A"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14:ligatures w14:val="none"/>
        </w:rPr>
      </w:pPr>
      <w:r w:rsidRPr="008E746B">
        <w:rPr>
          <w:rFonts w:ascii="Consolas" w:eastAsia="Times New Roman" w:hAnsi="Consolas" w:cs="Courier New"/>
          <w:color w:val="0D0D0D"/>
          <w:kern w:val="0"/>
          <w:bdr w:val="single" w:sz="2" w:space="0" w:color="auto" w:frame="1"/>
          <w14:ligatures w14:val="none"/>
        </w:rPr>
        <w:lastRenderedPageBreak/>
        <w:t>└── docs/</w:t>
      </w:r>
    </w:p>
    <w:p w14:paraId="15CC2C2A"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03511DE2">
          <v:rect id="_x0000_i1045" style="width:0;height:0" o:hralign="center" o:hrstd="t" o:hr="t" fillcolor="#a0a0a0" stroked="f"/>
        </w:pict>
      </w:r>
    </w:p>
    <w:p w14:paraId="54C715C8"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21. Rust Module Layout</w:t>
      </w:r>
    </w:p>
    <w:p w14:paraId="749B8147"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proofErr w:type="spellStart"/>
      <w:r w:rsidRPr="008E746B">
        <w:rPr>
          <w:rFonts w:ascii="Consolas" w:eastAsia="Times New Roman" w:hAnsi="Consolas" w:cs="Courier New"/>
          <w:color w:val="0D0D0D"/>
          <w:kern w:val="0"/>
          <w:bdr w:val="single" w:sz="2" w:space="0" w:color="auto" w:frame="1"/>
          <w14:ligatures w14:val="none"/>
        </w:rPr>
        <w:t>src</w:t>
      </w:r>
      <w:proofErr w:type="spellEnd"/>
      <w:r w:rsidRPr="008E746B">
        <w:rPr>
          <w:rFonts w:ascii="Consolas" w:eastAsia="Times New Roman" w:hAnsi="Consolas" w:cs="Courier New"/>
          <w:color w:val="0D0D0D"/>
          <w:kern w:val="0"/>
          <w:bdr w:val="single" w:sz="2" w:space="0" w:color="auto" w:frame="1"/>
          <w14:ligatures w14:val="none"/>
        </w:rPr>
        <w:t>/</w:t>
      </w:r>
    </w:p>
    <w:p w14:paraId="0CBB8904"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main.rs</w:t>
      </w:r>
    </w:p>
    <w:p w14:paraId="11841AA0"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lib.rs</w:t>
      </w:r>
    </w:p>
    <w:p w14:paraId="13FE1A22"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config.rs</w:t>
      </w:r>
    </w:p>
    <w:p w14:paraId="163D5210"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context.rs</w:t>
      </w:r>
    </w:p>
    <w:p w14:paraId="4981DCC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router.rs</w:t>
      </w:r>
    </w:p>
    <w:p w14:paraId="15FF4ACF"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parser.rs</w:t>
      </w:r>
    </w:p>
    <w:p w14:paraId="7DE5A77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intents.rs</w:t>
      </w:r>
    </w:p>
    <w:p w14:paraId="6E573A67"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state.rs</w:t>
      </w:r>
    </w:p>
    <w:p w14:paraId="23687316"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errors.rs</w:t>
      </w:r>
    </w:p>
    <w:p w14:paraId="7913DB98"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policy.rs</w:t>
      </w:r>
    </w:p>
    <w:p w14:paraId="09DC56CD"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approval.rs</w:t>
      </w:r>
    </w:p>
    <w:p w14:paraId="64FA9E42"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7D96351F"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runtime/</w:t>
      </w:r>
    </w:p>
    <w:p w14:paraId="0680DCBA"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mod.rs</w:t>
      </w:r>
    </w:p>
    <w:p w14:paraId="18A085CB"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core.rs</w:t>
      </w:r>
    </w:p>
    <w:p w14:paraId="61397564"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workers.rs</w:t>
      </w:r>
    </w:p>
    <w:p w14:paraId="74596374"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watchers.rs</w:t>
      </w:r>
    </w:p>
    <w:p w14:paraId="24494916"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jobs.rs</w:t>
      </w:r>
    </w:p>
    <w:p w14:paraId="2A8592DB"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throttling.rs</w:t>
      </w:r>
    </w:p>
    <w:p w14:paraId="615FA86F"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2DCD921A"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conversation/</w:t>
      </w:r>
    </w:p>
    <w:p w14:paraId="426AB8E0"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mod.rs</w:t>
      </w:r>
    </w:p>
    <w:p w14:paraId="13434384"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sessions.rs</w:t>
      </w:r>
    </w:p>
    <w:p w14:paraId="1681E623"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context.rs</w:t>
      </w:r>
    </w:p>
    <w:p w14:paraId="106695A0"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proactive.rs</w:t>
      </w:r>
    </w:p>
    <w:p w14:paraId="4A86C47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2F2CAD14"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audio/</w:t>
      </w:r>
    </w:p>
    <w:p w14:paraId="5FF89E8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lastRenderedPageBreak/>
        <w:t>│   ├── mod.rs</w:t>
      </w:r>
    </w:p>
    <w:p w14:paraId="5FE7493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ptt.rs</w:t>
      </w:r>
    </w:p>
    <w:p w14:paraId="46F15D9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stt.rs</w:t>
      </w:r>
    </w:p>
    <w:p w14:paraId="34A1093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tts.rs</w:t>
      </w:r>
    </w:p>
    <w:p w14:paraId="20EB006F"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wakeword.rs</w:t>
      </w:r>
    </w:p>
    <w:p w14:paraId="727C756B"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2BB17492"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automation/</w:t>
      </w:r>
    </w:p>
    <w:p w14:paraId="51D1D1B1"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mod.rs</w:t>
      </w:r>
    </w:p>
    <w:p w14:paraId="7966462B"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apps.rs</w:t>
      </w:r>
    </w:p>
    <w:p w14:paraId="639EDBC7"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windows.rs</w:t>
      </w:r>
    </w:p>
    <w:p w14:paraId="60623A62"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displays.rs</w:t>
      </w:r>
    </w:p>
    <w:p w14:paraId="33669A51"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workspace.rs</w:t>
      </w:r>
    </w:p>
    <w:p w14:paraId="023AF1AB"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powershell.rs</w:t>
      </w:r>
    </w:p>
    <w:p w14:paraId="2A55D13D"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browser.rs</w:t>
      </w:r>
    </w:p>
    <w:p w14:paraId="3948D9C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monitor_runtime.rs</w:t>
      </w:r>
    </w:p>
    <w:p w14:paraId="3AD7256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window_match.rs</w:t>
      </w:r>
    </w:p>
    <w:p w14:paraId="6AC36551"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layout_engine.rs</w:t>
      </w:r>
    </w:p>
    <w:p w14:paraId="6512C06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1B6BD91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indexing/</w:t>
      </w:r>
    </w:p>
    <w:p w14:paraId="1373ADCF"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mod.rs</w:t>
      </w:r>
    </w:p>
    <w:p w14:paraId="57DF93FF"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files.rs</w:t>
      </w:r>
    </w:p>
    <w:p w14:paraId="373D8783"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documents.rs</w:t>
      </w:r>
    </w:p>
    <w:p w14:paraId="4E847951"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media.rs</w:t>
      </w:r>
    </w:p>
    <w:p w14:paraId="4B2EF244"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search.rs</w:t>
      </w:r>
    </w:p>
    <w:p w14:paraId="6310EC60"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1B48F844"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memory/</w:t>
      </w:r>
    </w:p>
    <w:p w14:paraId="596916ED"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mod.rs</w:t>
      </w:r>
    </w:p>
    <w:p w14:paraId="2FA17437"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preferences.rs</w:t>
      </w:r>
    </w:p>
    <w:p w14:paraId="5FF42DF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workflows.rs</w:t>
      </w:r>
    </w:p>
    <w:p w14:paraId="3593F0E3"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projects.rs</w:t>
      </w:r>
    </w:p>
    <w:p w14:paraId="078D08FD"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styles.rs</w:t>
      </w:r>
    </w:p>
    <w:p w14:paraId="489E8131"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approvals.rs</w:t>
      </w:r>
    </w:p>
    <w:p w14:paraId="03CEFFE2"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373B34BA"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scheduler/</w:t>
      </w:r>
    </w:p>
    <w:p w14:paraId="7562A32D"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mod.rs</w:t>
      </w:r>
    </w:p>
    <w:p w14:paraId="641AECDB"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jobs.rs</w:t>
      </w:r>
    </w:p>
    <w:p w14:paraId="77FD82F8"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lastRenderedPageBreak/>
        <w:t>│   └── queue.rs</w:t>
      </w:r>
    </w:p>
    <w:p w14:paraId="53965622"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497341E0"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research/</w:t>
      </w:r>
    </w:p>
    <w:p w14:paraId="65B2FAF3"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mod.rs</w:t>
      </w:r>
    </w:p>
    <w:p w14:paraId="1E522E8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search.rs</w:t>
      </w:r>
    </w:p>
    <w:p w14:paraId="51D06469"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summarize.rs</w:t>
      </w:r>
    </w:p>
    <w:p w14:paraId="42A8E8C9"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notes.rs</w:t>
      </w:r>
    </w:p>
    <w:p w14:paraId="64F73C49"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7BD0B17B"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workflow/</w:t>
      </w:r>
    </w:p>
    <w:p w14:paraId="1035AA48"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mod.rs</w:t>
      </w:r>
    </w:p>
    <w:p w14:paraId="75D24386"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prompts.rs</w:t>
      </w:r>
    </w:p>
    <w:p w14:paraId="1E7574CD"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drafting.rs</w:t>
      </w:r>
    </w:p>
    <w:p w14:paraId="1B0E9F89"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staging.rs</w:t>
      </w:r>
    </w:p>
    <w:p w14:paraId="1B0B140D"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handoff.rs</w:t>
      </w:r>
    </w:p>
    <w:p w14:paraId="130D02EE"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75360D8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secrets/</w:t>
      </w:r>
    </w:p>
    <w:p w14:paraId="35B195D6"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mod.rs</w:t>
      </w:r>
    </w:p>
    <w:p w14:paraId="78CE099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credentials.rs</w:t>
      </w:r>
    </w:p>
    <w:p w14:paraId="135286FA"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payments.rs</w:t>
      </w:r>
    </w:p>
    <w:p w14:paraId="6010E362"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policies.rs</w:t>
      </w:r>
    </w:p>
    <w:p w14:paraId="02F01A2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broker.rs</w:t>
      </w:r>
    </w:p>
    <w:p w14:paraId="5027B45D"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1E3F3319"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auth/</w:t>
      </w:r>
    </w:p>
    <w:p w14:paraId="7998125B"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mod.rs</w:t>
      </w:r>
    </w:p>
    <w:p w14:paraId="5A0529D0"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sites.rs</w:t>
      </w:r>
    </w:p>
    <w:p w14:paraId="1321FB0A"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login.rs</w:t>
      </w:r>
    </w:p>
    <w:p w14:paraId="19A86662"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forms.rs</w:t>
      </w:r>
    </w:p>
    <w:p w14:paraId="6C6C7678"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approvals.rs</w:t>
      </w:r>
    </w:p>
    <w:p w14:paraId="1809D4A1"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4C2EE1DB"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finance/</w:t>
      </w:r>
    </w:p>
    <w:p w14:paraId="3D9B5F5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mod.rs</w:t>
      </w:r>
    </w:p>
    <w:p w14:paraId="0CA51261"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records.rs</w:t>
      </w:r>
    </w:p>
    <w:p w14:paraId="33BEC631"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reports.rs</w:t>
      </w:r>
    </w:p>
    <w:p w14:paraId="38C60D0F"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categorization.rs</w:t>
      </w:r>
    </w:p>
    <w:p w14:paraId="20EFC853"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audits.rs</w:t>
      </w:r>
    </w:p>
    <w:p w14:paraId="29E4E3C2"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4D024784"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lastRenderedPageBreak/>
        <w:t>├── media/</w:t>
      </w:r>
    </w:p>
    <w:p w14:paraId="6B7E7C13"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mod.rs</w:t>
      </w:r>
    </w:p>
    <w:p w14:paraId="6E6ADF08"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intake.rs</w:t>
      </w:r>
    </w:p>
    <w:p w14:paraId="14FB391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analysis.rs</w:t>
      </w:r>
    </w:p>
    <w:p w14:paraId="04CA9CC0"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images.rs</w:t>
      </w:r>
    </w:p>
    <w:p w14:paraId="6BEC205A"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video.rs</w:t>
      </w:r>
    </w:p>
    <w:p w14:paraId="5CA21C26"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generation.rs</w:t>
      </w:r>
    </w:p>
    <w:p w14:paraId="521EB698"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exports.rs</w:t>
      </w:r>
    </w:p>
    <w:p w14:paraId="7F4FC86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32C8C3F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vision/</w:t>
      </w:r>
    </w:p>
    <w:p w14:paraId="5B12570F"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mod.rs</w:t>
      </w:r>
    </w:p>
    <w:p w14:paraId="69A2B81B"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capture.rs</w:t>
      </w:r>
    </w:p>
    <w:p w14:paraId="227DE5F6"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 analyze.rs</w:t>
      </w:r>
    </w:p>
    <w:p w14:paraId="52EBD566"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w:t>
      </w:r>
    </w:p>
    <w:p w14:paraId="3C668B63"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storage/</w:t>
      </w:r>
    </w:p>
    <w:p w14:paraId="44FE2CEE"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mod.rs</w:t>
      </w:r>
    </w:p>
    <w:p w14:paraId="660E89BD"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db.rs</w:t>
      </w:r>
    </w:p>
    <w:p w14:paraId="56C70B59"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 files.rs</w:t>
      </w:r>
    </w:p>
    <w:p w14:paraId="2D0B408E"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14:ligatures w14:val="none"/>
        </w:rPr>
      </w:pPr>
      <w:r w:rsidRPr="008E746B">
        <w:rPr>
          <w:rFonts w:ascii="Consolas" w:eastAsia="Times New Roman" w:hAnsi="Consolas" w:cs="Courier New"/>
          <w:color w:val="0D0D0D"/>
          <w:kern w:val="0"/>
          <w:bdr w:val="single" w:sz="2" w:space="0" w:color="auto" w:frame="1"/>
          <w14:ligatures w14:val="none"/>
        </w:rPr>
        <w:t xml:space="preserve">    └── models.rs</w:t>
      </w:r>
    </w:p>
    <w:p w14:paraId="23B85EA8"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59F40F69">
          <v:rect id="_x0000_i1046" style="width:0;height:0" o:hralign="center" o:hrstd="t" o:hr="t" fillcolor="#a0a0a0" stroked="f"/>
        </w:pict>
      </w:r>
    </w:p>
    <w:p w14:paraId="7314090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22. Config Files</w:t>
      </w:r>
    </w:p>
    <w:p w14:paraId="62AC3680"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Recommended config set:</w:t>
      </w:r>
    </w:p>
    <w:p w14:paraId="03B3B33B"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config/</w:t>
      </w:r>
    </w:p>
    <w:p w14:paraId="1FEF9309"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roofErr w:type="spellStart"/>
      <w:proofErr w:type="gramStart"/>
      <w:r w:rsidRPr="008E746B">
        <w:rPr>
          <w:rFonts w:ascii="Consolas" w:eastAsia="Times New Roman" w:hAnsi="Consolas" w:cs="Courier New"/>
          <w:color w:val="0D0D0D"/>
          <w:kern w:val="0"/>
          <w:bdr w:val="single" w:sz="2" w:space="0" w:color="auto" w:frame="1"/>
          <w14:ligatures w14:val="none"/>
        </w:rPr>
        <w:t>settings.yaml</w:t>
      </w:r>
      <w:proofErr w:type="spellEnd"/>
      <w:proofErr w:type="gramEnd"/>
    </w:p>
    <w:p w14:paraId="44E88760"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roofErr w:type="spellStart"/>
      <w:proofErr w:type="gramStart"/>
      <w:r w:rsidRPr="008E746B">
        <w:rPr>
          <w:rFonts w:ascii="Consolas" w:eastAsia="Times New Roman" w:hAnsi="Consolas" w:cs="Courier New"/>
          <w:color w:val="0D0D0D"/>
          <w:kern w:val="0"/>
          <w:bdr w:val="single" w:sz="2" w:space="0" w:color="auto" w:frame="1"/>
          <w14:ligatures w14:val="none"/>
        </w:rPr>
        <w:t>apps.yaml</w:t>
      </w:r>
      <w:proofErr w:type="spellEnd"/>
      <w:proofErr w:type="gramEnd"/>
    </w:p>
    <w:p w14:paraId="279E562D"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roofErr w:type="spellStart"/>
      <w:r w:rsidRPr="008E746B">
        <w:rPr>
          <w:rFonts w:ascii="Consolas" w:eastAsia="Times New Roman" w:hAnsi="Consolas" w:cs="Courier New"/>
          <w:color w:val="0D0D0D"/>
          <w:kern w:val="0"/>
          <w:bdr w:val="single" w:sz="2" w:space="0" w:color="auto" w:frame="1"/>
          <w14:ligatures w14:val="none"/>
        </w:rPr>
        <w:t>monitor_</w:t>
      </w:r>
      <w:proofErr w:type="gramStart"/>
      <w:r w:rsidRPr="008E746B">
        <w:rPr>
          <w:rFonts w:ascii="Consolas" w:eastAsia="Times New Roman" w:hAnsi="Consolas" w:cs="Courier New"/>
          <w:color w:val="0D0D0D"/>
          <w:kern w:val="0"/>
          <w:bdr w:val="single" w:sz="2" w:space="0" w:color="auto" w:frame="1"/>
          <w14:ligatures w14:val="none"/>
        </w:rPr>
        <w:t>layout.yaml</w:t>
      </w:r>
      <w:proofErr w:type="spellEnd"/>
      <w:proofErr w:type="gramEnd"/>
    </w:p>
    <w:p w14:paraId="005CD032"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roofErr w:type="spellStart"/>
      <w:proofErr w:type="gramStart"/>
      <w:r w:rsidRPr="008E746B">
        <w:rPr>
          <w:rFonts w:ascii="Consolas" w:eastAsia="Times New Roman" w:hAnsi="Consolas" w:cs="Courier New"/>
          <w:color w:val="0D0D0D"/>
          <w:kern w:val="0"/>
          <w:bdr w:val="single" w:sz="2" w:space="0" w:color="auto" w:frame="1"/>
          <w14:ligatures w14:val="none"/>
        </w:rPr>
        <w:t>commands.yaml</w:t>
      </w:r>
      <w:proofErr w:type="spellEnd"/>
      <w:proofErr w:type="gramEnd"/>
    </w:p>
    <w:p w14:paraId="03ABCB76"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roofErr w:type="spellStart"/>
      <w:r w:rsidRPr="008E746B">
        <w:rPr>
          <w:rFonts w:ascii="Consolas" w:eastAsia="Times New Roman" w:hAnsi="Consolas" w:cs="Courier New"/>
          <w:color w:val="0D0D0D"/>
          <w:kern w:val="0"/>
          <w:bdr w:val="single" w:sz="2" w:space="0" w:color="auto" w:frame="1"/>
          <w14:ligatures w14:val="none"/>
        </w:rPr>
        <w:t>approval_</w:t>
      </w:r>
      <w:proofErr w:type="gramStart"/>
      <w:r w:rsidRPr="008E746B">
        <w:rPr>
          <w:rFonts w:ascii="Consolas" w:eastAsia="Times New Roman" w:hAnsi="Consolas" w:cs="Courier New"/>
          <w:color w:val="0D0D0D"/>
          <w:kern w:val="0"/>
          <w:bdr w:val="single" w:sz="2" w:space="0" w:color="auto" w:frame="1"/>
          <w14:ligatures w14:val="none"/>
        </w:rPr>
        <w:t>policy.yaml</w:t>
      </w:r>
      <w:proofErr w:type="spellEnd"/>
      <w:proofErr w:type="gramEnd"/>
    </w:p>
    <w:p w14:paraId="70A9114F"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roofErr w:type="spellStart"/>
      <w:proofErr w:type="gramStart"/>
      <w:r w:rsidRPr="008E746B">
        <w:rPr>
          <w:rFonts w:ascii="Consolas" w:eastAsia="Times New Roman" w:hAnsi="Consolas" w:cs="Courier New"/>
          <w:color w:val="0D0D0D"/>
          <w:kern w:val="0"/>
          <w:bdr w:val="single" w:sz="2" w:space="0" w:color="auto" w:frame="1"/>
          <w14:ligatures w14:val="none"/>
        </w:rPr>
        <w:t>policy.yaml</w:t>
      </w:r>
      <w:proofErr w:type="spellEnd"/>
      <w:proofErr w:type="gramEnd"/>
    </w:p>
    <w:p w14:paraId="2109E8B1"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roofErr w:type="spellStart"/>
      <w:proofErr w:type="gramStart"/>
      <w:r w:rsidRPr="008E746B">
        <w:rPr>
          <w:rFonts w:ascii="Consolas" w:eastAsia="Times New Roman" w:hAnsi="Consolas" w:cs="Courier New"/>
          <w:color w:val="0D0D0D"/>
          <w:kern w:val="0"/>
          <w:bdr w:val="single" w:sz="2" w:space="0" w:color="auto" w:frame="1"/>
          <w14:ligatures w14:val="none"/>
        </w:rPr>
        <w:t>indexing.yaml</w:t>
      </w:r>
      <w:proofErr w:type="spellEnd"/>
      <w:proofErr w:type="gramEnd"/>
    </w:p>
    <w:p w14:paraId="14308BAC"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lastRenderedPageBreak/>
        <w:t xml:space="preserve">├── </w:t>
      </w:r>
      <w:proofErr w:type="spellStart"/>
      <w:proofErr w:type="gramStart"/>
      <w:r w:rsidRPr="008E746B">
        <w:rPr>
          <w:rFonts w:ascii="Consolas" w:eastAsia="Times New Roman" w:hAnsi="Consolas" w:cs="Courier New"/>
          <w:color w:val="0D0D0D"/>
          <w:kern w:val="0"/>
          <w:bdr w:val="single" w:sz="2" w:space="0" w:color="auto" w:frame="1"/>
          <w14:ligatures w14:val="none"/>
        </w:rPr>
        <w:t>runtime.yaml</w:t>
      </w:r>
      <w:proofErr w:type="spellEnd"/>
      <w:proofErr w:type="gramEnd"/>
    </w:p>
    <w:p w14:paraId="256AEFE5"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roofErr w:type="spellStart"/>
      <w:proofErr w:type="gramStart"/>
      <w:r w:rsidRPr="008E746B">
        <w:rPr>
          <w:rFonts w:ascii="Consolas" w:eastAsia="Times New Roman" w:hAnsi="Consolas" w:cs="Courier New"/>
          <w:color w:val="0D0D0D"/>
          <w:kern w:val="0"/>
          <w:bdr w:val="single" w:sz="2" w:space="0" w:color="auto" w:frame="1"/>
          <w14:ligatures w14:val="none"/>
        </w:rPr>
        <w:t>sites.yaml</w:t>
      </w:r>
      <w:proofErr w:type="spellEnd"/>
      <w:proofErr w:type="gramEnd"/>
    </w:p>
    <w:p w14:paraId="1281F6B1"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roofErr w:type="spellStart"/>
      <w:r w:rsidRPr="008E746B">
        <w:rPr>
          <w:rFonts w:ascii="Consolas" w:eastAsia="Times New Roman" w:hAnsi="Consolas" w:cs="Courier New"/>
          <w:color w:val="0D0D0D"/>
          <w:kern w:val="0"/>
          <w:bdr w:val="single" w:sz="2" w:space="0" w:color="auto" w:frame="1"/>
          <w14:ligatures w14:val="none"/>
        </w:rPr>
        <w:t>protected_data_</w:t>
      </w:r>
      <w:proofErr w:type="gramStart"/>
      <w:r w:rsidRPr="008E746B">
        <w:rPr>
          <w:rFonts w:ascii="Consolas" w:eastAsia="Times New Roman" w:hAnsi="Consolas" w:cs="Courier New"/>
          <w:color w:val="0D0D0D"/>
          <w:kern w:val="0"/>
          <w:bdr w:val="single" w:sz="2" w:space="0" w:color="auto" w:frame="1"/>
          <w14:ligatures w14:val="none"/>
        </w:rPr>
        <w:t>policy.yaml</w:t>
      </w:r>
      <w:proofErr w:type="spellEnd"/>
      <w:proofErr w:type="gramEnd"/>
    </w:p>
    <w:p w14:paraId="1EE19741"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bdr w:val="single" w:sz="2" w:space="0" w:color="auto" w:frame="1"/>
          <w14:ligatures w14:val="none"/>
        </w:rPr>
      </w:pPr>
      <w:r w:rsidRPr="008E746B">
        <w:rPr>
          <w:rFonts w:ascii="Consolas" w:eastAsia="Times New Roman" w:hAnsi="Consolas" w:cs="Courier New"/>
          <w:color w:val="0D0D0D"/>
          <w:kern w:val="0"/>
          <w:bdr w:val="single" w:sz="2" w:space="0" w:color="auto" w:frame="1"/>
          <w14:ligatures w14:val="none"/>
        </w:rPr>
        <w:t xml:space="preserve">├── </w:t>
      </w:r>
      <w:proofErr w:type="spellStart"/>
      <w:r w:rsidRPr="008E746B">
        <w:rPr>
          <w:rFonts w:ascii="Consolas" w:eastAsia="Times New Roman" w:hAnsi="Consolas" w:cs="Courier New"/>
          <w:color w:val="0D0D0D"/>
          <w:kern w:val="0"/>
          <w:bdr w:val="single" w:sz="2" w:space="0" w:color="auto" w:frame="1"/>
          <w14:ligatures w14:val="none"/>
        </w:rPr>
        <w:t>workflow_</w:t>
      </w:r>
      <w:proofErr w:type="gramStart"/>
      <w:r w:rsidRPr="008E746B">
        <w:rPr>
          <w:rFonts w:ascii="Consolas" w:eastAsia="Times New Roman" w:hAnsi="Consolas" w:cs="Courier New"/>
          <w:color w:val="0D0D0D"/>
          <w:kern w:val="0"/>
          <w:bdr w:val="single" w:sz="2" w:space="0" w:color="auto" w:frame="1"/>
          <w14:ligatures w14:val="none"/>
        </w:rPr>
        <w:t>templates.yaml</w:t>
      </w:r>
      <w:proofErr w:type="spellEnd"/>
      <w:proofErr w:type="gramEnd"/>
    </w:p>
    <w:p w14:paraId="4F745FDF" w14:textId="77777777" w:rsidR="008E746B" w:rsidRPr="008E746B" w:rsidRDefault="008E746B" w:rsidP="008E746B">
      <w:pPr>
        <w:pBdr>
          <w:top w:val="single" w:sz="2" w:space="11" w:color="auto"/>
          <w:left w:val="single" w:sz="2" w:space="12" w:color="auto"/>
          <w:bottom w:val="single" w:sz="2" w:space="11" w:color="auto"/>
          <w:right w:val="single" w:sz="2" w:space="3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D0D0D"/>
          <w:kern w:val="0"/>
          <w14:ligatures w14:val="none"/>
        </w:rPr>
      </w:pPr>
      <w:r w:rsidRPr="008E746B">
        <w:rPr>
          <w:rFonts w:ascii="Consolas" w:eastAsia="Times New Roman" w:hAnsi="Consolas" w:cs="Courier New"/>
          <w:color w:val="0D0D0D"/>
          <w:kern w:val="0"/>
          <w:bdr w:val="single" w:sz="2" w:space="0" w:color="auto" w:frame="1"/>
          <w14:ligatures w14:val="none"/>
        </w:rPr>
        <w:t xml:space="preserve">└── </w:t>
      </w:r>
      <w:proofErr w:type="spellStart"/>
      <w:r w:rsidRPr="008E746B">
        <w:rPr>
          <w:rFonts w:ascii="Consolas" w:eastAsia="Times New Roman" w:hAnsi="Consolas" w:cs="Courier New"/>
          <w:color w:val="0D0D0D"/>
          <w:kern w:val="0"/>
          <w:bdr w:val="single" w:sz="2" w:space="0" w:color="auto" w:frame="1"/>
          <w14:ligatures w14:val="none"/>
        </w:rPr>
        <w:t>style_</w:t>
      </w:r>
      <w:proofErr w:type="gramStart"/>
      <w:r w:rsidRPr="008E746B">
        <w:rPr>
          <w:rFonts w:ascii="Consolas" w:eastAsia="Times New Roman" w:hAnsi="Consolas" w:cs="Courier New"/>
          <w:color w:val="0D0D0D"/>
          <w:kern w:val="0"/>
          <w:bdr w:val="single" w:sz="2" w:space="0" w:color="auto" w:frame="1"/>
          <w14:ligatures w14:val="none"/>
        </w:rPr>
        <w:t>profiles.yaml</w:t>
      </w:r>
      <w:proofErr w:type="spellEnd"/>
      <w:proofErr w:type="gramEnd"/>
    </w:p>
    <w:p w14:paraId="3E8EBDE3"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030024B7">
          <v:rect id="_x0000_i1047" style="width:0;height:0" o:hralign="center" o:hrstd="t" o:hr="t" fillcolor="#a0a0a0" stroked="f"/>
        </w:pict>
      </w:r>
    </w:p>
    <w:p w14:paraId="05177912"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23. Core Config Guidance</w:t>
      </w:r>
    </w:p>
    <w:p w14:paraId="708C659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proofErr w:type="spellStart"/>
      <w:proofErr w:type="gramStart"/>
      <w:r w:rsidRPr="008E746B">
        <w:rPr>
          <w:rFonts w:ascii="Arial" w:eastAsia="Times New Roman" w:hAnsi="Arial" w:cs="Arial"/>
          <w:b/>
          <w:bCs/>
          <w:color w:val="0D0D0D"/>
          <w:kern w:val="0"/>
          <w:sz w:val="36"/>
          <w:szCs w:val="36"/>
          <w14:ligatures w14:val="none"/>
        </w:rPr>
        <w:t>settings.yaml</w:t>
      </w:r>
      <w:proofErr w:type="spellEnd"/>
      <w:proofErr w:type="gramEnd"/>
    </w:p>
    <w:p w14:paraId="5521C7E4" w14:textId="77777777" w:rsidR="008E746B" w:rsidRPr="008E746B" w:rsidRDefault="008E746B" w:rsidP="008E746B">
      <w:pPr>
        <w:numPr>
          <w:ilvl w:val="0"/>
          <w:numId w:val="6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assistant name = Atlas</w:t>
      </w:r>
    </w:p>
    <w:p w14:paraId="0BFE49AD" w14:textId="77777777" w:rsidR="008E746B" w:rsidRPr="008E746B" w:rsidRDefault="008E746B" w:rsidP="008E746B">
      <w:pPr>
        <w:numPr>
          <w:ilvl w:val="0"/>
          <w:numId w:val="6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product type = Personal Operating Assistant</w:t>
      </w:r>
    </w:p>
    <w:p w14:paraId="355D2F24" w14:textId="77777777" w:rsidR="008E746B" w:rsidRPr="008E746B" w:rsidRDefault="008E746B" w:rsidP="008E746B">
      <w:pPr>
        <w:numPr>
          <w:ilvl w:val="0"/>
          <w:numId w:val="6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voice primary true</w:t>
      </w:r>
    </w:p>
    <w:p w14:paraId="52E641E2" w14:textId="77777777" w:rsidR="008E746B" w:rsidRPr="008E746B" w:rsidRDefault="008E746B" w:rsidP="008E746B">
      <w:pPr>
        <w:numPr>
          <w:ilvl w:val="0"/>
          <w:numId w:val="6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typed fallback true</w:t>
      </w:r>
    </w:p>
    <w:p w14:paraId="667A51B7" w14:textId="77777777" w:rsidR="008E746B" w:rsidRPr="008E746B" w:rsidRDefault="008E746B" w:rsidP="008E746B">
      <w:pPr>
        <w:numPr>
          <w:ilvl w:val="0"/>
          <w:numId w:val="6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short confirmations true</w:t>
      </w:r>
    </w:p>
    <w:p w14:paraId="7D9DD8C8" w14:textId="77777777" w:rsidR="008E746B" w:rsidRPr="008E746B" w:rsidRDefault="008E746B" w:rsidP="008E746B">
      <w:pPr>
        <w:numPr>
          <w:ilvl w:val="0"/>
          <w:numId w:val="68"/>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startup apps include Claude, Chrome, Discord, Notepad</w:t>
      </w:r>
    </w:p>
    <w:p w14:paraId="2B9261C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proofErr w:type="spellStart"/>
      <w:proofErr w:type="gramStart"/>
      <w:r w:rsidRPr="008E746B">
        <w:rPr>
          <w:rFonts w:ascii="Arial" w:eastAsia="Times New Roman" w:hAnsi="Arial" w:cs="Arial"/>
          <w:b/>
          <w:bCs/>
          <w:color w:val="0D0D0D"/>
          <w:kern w:val="0"/>
          <w:sz w:val="36"/>
          <w:szCs w:val="36"/>
          <w14:ligatures w14:val="none"/>
        </w:rPr>
        <w:t>policy.yaml</w:t>
      </w:r>
      <w:proofErr w:type="spellEnd"/>
      <w:proofErr w:type="gramEnd"/>
    </w:p>
    <w:p w14:paraId="29BEB3BD" w14:textId="77777777" w:rsidR="008E746B" w:rsidRPr="008E746B" w:rsidRDefault="008E746B" w:rsidP="008E746B">
      <w:pPr>
        <w:numPr>
          <w:ilvl w:val="0"/>
          <w:numId w:val="6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standard external operations allowed = true</w:t>
      </w:r>
    </w:p>
    <w:p w14:paraId="14023154" w14:textId="77777777" w:rsidR="008E746B" w:rsidRPr="008E746B" w:rsidRDefault="008E746B" w:rsidP="008E746B">
      <w:pPr>
        <w:numPr>
          <w:ilvl w:val="0"/>
          <w:numId w:val="6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creative operations allowed = true</w:t>
      </w:r>
    </w:p>
    <w:p w14:paraId="332B2AEC" w14:textId="77777777" w:rsidR="008E746B" w:rsidRPr="008E746B" w:rsidRDefault="008E746B" w:rsidP="008E746B">
      <w:pPr>
        <w:numPr>
          <w:ilvl w:val="0"/>
          <w:numId w:val="6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external AI media generation default = approval required</w:t>
      </w:r>
    </w:p>
    <w:p w14:paraId="1A1A7D8C" w14:textId="77777777" w:rsidR="008E746B" w:rsidRPr="008E746B" w:rsidRDefault="008E746B" w:rsidP="008E746B">
      <w:pPr>
        <w:numPr>
          <w:ilvl w:val="0"/>
          <w:numId w:val="69"/>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Claude workspace usage allowed = true</w:t>
      </w:r>
    </w:p>
    <w:p w14:paraId="054F2739"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proofErr w:type="spellStart"/>
      <w:r w:rsidRPr="008E746B">
        <w:rPr>
          <w:rFonts w:ascii="Arial" w:eastAsia="Times New Roman" w:hAnsi="Arial" w:cs="Arial"/>
          <w:b/>
          <w:bCs/>
          <w:color w:val="0D0D0D"/>
          <w:kern w:val="0"/>
          <w:sz w:val="36"/>
          <w:szCs w:val="36"/>
          <w14:ligatures w14:val="none"/>
        </w:rPr>
        <w:t>approval_</w:t>
      </w:r>
      <w:proofErr w:type="gramStart"/>
      <w:r w:rsidRPr="008E746B">
        <w:rPr>
          <w:rFonts w:ascii="Arial" w:eastAsia="Times New Roman" w:hAnsi="Arial" w:cs="Arial"/>
          <w:b/>
          <w:bCs/>
          <w:color w:val="0D0D0D"/>
          <w:kern w:val="0"/>
          <w:sz w:val="36"/>
          <w:szCs w:val="36"/>
          <w14:ligatures w14:val="none"/>
        </w:rPr>
        <w:t>policy.yaml</w:t>
      </w:r>
      <w:proofErr w:type="spellEnd"/>
      <w:proofErr w:type="gramEnd"/>
    </w:p>
    <w:p w14:paraId="48A0747F"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Approval required for:</w:t>
      </w:r>
    </w:p>
    <w:p w14:paraId="4EA20E38" w14:textId="77777777" w:rsidR="008E746B" w:rsidRPr="008E746B" w:rsidRDefault="008E746B" w:rsidP="008E746B">
      <w:pPr>
        <w:numPr>
          <w:ilvl w:val="0"/>
          <w:numId w:val="7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send</w:t>
      </w:r>
    </w:p>
    <w:p w14:paraId="3A084B44" w14:textId="77777777" w:rsidR="008E746B" w:rsidRPr="008E746B" w:rsidRDefault="008E746B" w:rsidP="008E746B">
      <w:pPr>
        <w:numPr>
          <w:ilvl w:val="0"/>
          <w:numId w:val="7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submit</w:t>
      </w:r>
    </w:p>
    <w:p w14:paraId="6B3C5022" w14:textId="77777777" w:rsidR="008E746B" w:rsidRPr="008E746B" w:rsidRDefault="008E746B" w:rsidP="008E746B">
      <w:pPr>
        <w:numPr>
          <w:ilvl w:val="0"/>
          <w:numId w:val="7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post</w:t>
      </w:r>
    </w:p>
    <w:p w14:paraId="03DB1FCB" w14:textId="77777777" w:rsidR="008E746B" w:rsidRPr="008E746B" w:rsidRDefault="008E746B" w:rsidP="008E746B">
      <w:pPr>
        <w:numPr>
          <w:ilvl w:val="0"/>
          <w:numId w:val="7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publish</w:t>
      </w:r>
    </w:p>
    <w:p w14:paraId="085F508B" w14:textId="77777777" w:rsidR="008E746B" w:rsidRPr="008E746B" w:rsidRDefault="008E746B" w:rsidP="008E746B">
      <w:pPr>
        <w:numPr>
          <w:ilvl w:val="0"/>
          <w:numId w:val="7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overwrite</w:t>
      </w:r>
    </w:p>
    <w:p w14:paraId="4BA194E6" w14:textId="77777777" w:rsidR="008E746B" w:rsidRPr="008E746B" w:rsidRDefault="008E746B" w:rsidP="008E746B">
      <w:pPr>
        <w:numPr>
          <w:ilvl w:val="0"/>
          <w:numId w:val="7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delete</w:t>
      </w:r>
    </w:p>
    <w:p w14:paraId="10DA226F" w14:textId="77777777" w:rsidR="008E746B" w:rsidRPr="008E746B" w:rsidRDefault="008E746B" w:rsidP="008E746B">
      <w:pPr>
        <w:numPr>
          <w:ilvl w:val="0"/>
          <w:numId w:val="7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export final</w:t>
      </w:r>
    </w:p>
    <w:p w14:paraId="1B67BEDD" w14:textId="77777777" w:rsidR="008E746B" w:rsidRPr="008E746B" w:rsidRDefault="008E746B" w:rsidP="008E746B">
      <w:pPr>
        <w:numPr>
          <w:ilvl w:val="0"/>
          <w:numId w:val="7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purchases</w:t>
      </w:r>
    </w:p>
    <w:p w14:paraId="7611E326" w14:textId="77777777" w:rsidR="008E746B" w:rsidRPr="008E746B" w:rsidRDefault="008E746B" w:rsidP="008E746B">
      <w:pPr>
        <w:numPr>
          <w:ilvl w:val="0"/>
          <w:numId w:val="7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account changes</w:t>
      </w:r>
    </w:p>
    <w:p w14:paraId="274411DB" w14:textId="77777777" w:rsidR="008E746B" w:rsidRPr="008E746B" w:rsidRDefault="008E746B" w:rsidP="008E746B">
      <w:pPr>
        <w:numPr>
          <w:ilvl w:val="0"/>
          <w:numId w:val="70"/>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external AI media generation/editing</w:t>
      </w:r>
    </w:p>
    <w:p w14:paraId="796DCB82"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proofErr w:type="spellStart"/>
      <w:proofErr w:type="gramStart"/>
      <w:r w:rsidRPr="008E746B">
        <w:rPr>
          <w:rFonts w:ascii="Arial" w:eastAsia="Times New Roman" w:hAnsi="Arial" w:cs="Arial"/>
          <w:b/>
          <w:bCs/>
          <w:color w:val="0D0D0D"/>
          <w:kern w:val="0"/>
          <w:sz w:val="36"/>
          <w:szCs w:val="36"/>
          <w14:ligatures w14:val="none"/>
        </w:rPr>
        <w:t>runtime.yaml</w:t>
      </w:r>
      <w:proofErr w:type="spellEnd"/>
      <w:proofErr w:type="gramEnd"/>
    </w:p>
    <w:p w14:paraId="042528F9" w14:textId="77777777" w:rsidR="008E746B" w:rsidRPr="008E746B" w:rsidRDefault="008E746B" w:rsidP="008E746B">
      <w:pPr>
        <w:numPr>
          <w:ilvl w:val="0"/>
          <w:numId w:val="7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always on core = true</w:t>
      </w:r>
    </w:p>
    <w:p w14:paraId="20A19DEB" w14:textId="77777777" w:rsidR="008E746B" w:rsidRPr="008E746B" w:rsidRDefault="008E746B" w:rsidP="008E746B">
      <w:pPr>
        <w:numPr>
          <w:ilvl w:val="0"/>
          <w:numId w:val="7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allow background watchers = true</w:t>
      </w:r>
    </w:p>
    <w:p w14:paraId="73340274" w14:textId="77777777" w:rsidR="008E746B" w:rsidRPr="008E746B" w:rsidRDefault="008E746B" w:rsidP="008E746B">
      <w:pPr>
        <w:numPr>
          <w:ilvl w:val="0"/>
          <w:numId w:val="7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expose public network = false</w:t>
      </w:r>
    </w:p>
    <w:p w14:paraId="2D4F2449" w14:textId="77777777" w:rsidR="008E746B" w:rsidRPr="008E746B" w:rsidRDefault="008E746B" w:rsidP="008E746B">
      <w:pPr>
        <w:numPr>
          <w:ilvl w:val="0"/>
          <w:numId w:val="7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require browser for runtime = false</w:t>
      </w:r>
    </w:p>
    <w:p w14:paraId="502FE002" w14:textId="77777777" w:rsidR="008E746B" w:rsidRPr="008E746B" w:rsidRDefault="008E746B" w:rsidP="008E746B">
      <w:pPr>
        <w:numPr>
          <w:ilvl w:val="0"/>
          <w:numId w:val="7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metadata-first indexing = true</w:t>
      </w:r>
    </w:p>
    <w:p w14:paraId="57B17E3F" w14:textId="77777777" w:rsidR="008E746B" w:rsidRPr="008E746B" w:rsidRDefault="008E746B" w:rsidP="008E746B">
      <w:pPr>
        <w:numPr>
          <w:ilvl w:val="0"/>
          <w:numId w:val="71"/>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lazy parsing = true</w:t>
      </w:r>
    </w:p>
    <w:p w14:paraId="4F4528B4"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proofErr w:type="spellStart"/>
      <w:proofErr w:type="gramStart"/>
      <w:r w:rsidRPr="008E746B">
        <w:rPr>
          <w:rFonts w:ascii="Arial" w:eastAsia="Times New Roman" w:hAnsi="Arial" w:cs="Arial"/>
          <w:b/>
          <w:bCs/>
          <w:color w:val="0D0D0D"/>
          <w:kern w:val="0"/>
          <w:sz w:val="36"/>
          <w:szCs w:val="36"/>
          <w14:ligatures w14:val="none"/>
        </w:rPr>
        <w:t>indexing.yaml</w:t>
      </w:r>
      <w:proofErr w:type="spellEnd"/>
      <w:proofErr w:type="gramEnd"/>
    </w:p>
    <w:p w14:paraId="2B3757DC" w14:textId="77777777" w:rsidR="008E746B" w:rsidRPr="008E746B" w:rsidRDefault="008E746B" w:rsidP="008E746B">
      <w:pPr>
        <w:numPr>
          <w:ilvl w:val="0"/>
          <w:numId w:val="7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include roots = Desktop/Documents/Downloads/selected project folders</w:t>
      </w:r>
    </w:p>
    <w:p w14:paraId="05325DEE" w14:textId="77777777" w:rsidR="008E746B" w:rsidRPr="008E746B" w:rsidRDefault="008E746B" w:rsidP="008E746B">
      <w:pPr>
        <w:numPr>
          <w:ilvl w:val="0"/>
          <w:numId w:val="7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 xml:space="preserve">exclude </w:t>
      </w:r>
      <w:proofErr w:type="spellStart"/>
      <w:r w:rsidRPr="008E746B">
        <w:rPr>
          <w:rFonts w:ascii="Arial" w:eastAsia="Times New Roman" w:hAnsi="Arial" w:cs="Arial"/>
          <w:color w:val="0D0D0D"/>
          <w:kern w:val="0"/>
          <w:sz w:val="27"/>
          <w:szCs w:val="27"/>
          <w14:ligatures w14:val="none"/>
        </w:rPr>
        <w:t>AppData</w:t>
      </w:r>
      <w:proofErr w:type="spellEnd"/>
      <w:r w:rsidRPr="008E746B">
        <w:rPr>
          <w:rFonts w:ascii="Arial" w:eastAsia="Times New Roman" w:hAnsi="Arial" w:cs="Arial"/>
          <w:color w:val="0D0D0D"/>
          <w:kern w:val="0"/>
          <w:sz w:val="27"/>
          <w:szCs w:val="27"/>
          <w14:ligatures w14:val="none"/>
        </w:rPr>
        <w:t>/temp/cache/system/dependency folders</w:t>
      </w:r>
    </w:p>
    <w:p w14:paraId="784A201D" w14:textId="77777777" w:rsidR="008E746B" w:rsidRPr="008E746B" w:rsidRDefault="008E746B" w:rsidP="008E746B">
      <w:pPr>
        <w:numPr>
          <w:ilvl w:val="0"/>
          <w:numId w:val="72"/>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separate document/image/video handling</w:t>
      </w:r>
    </w:p>
    <w:p w14:paraId="4EBF02A1"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1"/>
        <w:rPr>
          <w:rFonts w:ascii="Arial" w:eastAsia="Times New Roman" w:hAnsi="Arial" w:cs="Arial"/>
          <w:b/>
          <w:bCs/>
          <w:color w:val="0D0D0D"/>
          <w:kern w:val="0"/>
          <w:sz w:val="36"/>
          <w:szCs w:val="36"/>
          <w14:ligatures w14:val="none"/>
        </w:rPr>
      </w:pPr>
      <w:proofErr w:type="spellStart"/>
      <w:proofErr w:type="gramStart"/>
      <w:r w:rsidRPr="008E746B">
        <w:rPr>
          <w:rFonts w:ascii="Arial" w:eastAsia="Times New Roman" w:hAnsi="Arial" w:cs="Arial"/>
          <w:b/>
          <w:bCs/>
          <w:color w:val="0D0D0D"/>
          <w:kern w:val="0"/>
          <w:sz w:val="36"/>
          <w:szCs w:val="36"/>
          <w14:ligatures w14:val="none"/>
        </w:rPr>
        <w:t>sites.yaml</w:t>
      </w:r>
      <w:proofErr w:type="spellEnd"/>
      <w:proofErr w:type="gramEnd"/>
    </w:p>
    <w:p w14:paraId="10D4AB57" w14:textId="77777777" w:rsidR="008E746B" w:rsidRPr="008E746B" w:rsidRDefault="008E746B" w:rsidP="008E746B">
      <w:pPr>
        <w:numPr>
          <w:ilvl w:val="0"/>
          <w:numId w:val="7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site profiles</w:t>
      </w:r>
    </w:p>
    <w:p w14:paraId="49BDDBB5" w14:textId="77777777" w:rsidR="008E746B" w:rsidRPr="008E746B" w:rsidRDefault="008E746B" w:rsidP="008E746B">
      <w:pPr>
        <w:numPr>
          <w:ilvl w:val="0"/>
          <w:numId w:val="7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auth requirements</w:t>
      </w:r>
    </w:p>
    <w:p w14:paraId="13A283F3" w14:textId="77777777" w:rsidR="008E746B" w:rsidRPr="008E746B" w:rsidRDefault="008E746B" w:rsidP="008E746B">
      <w:pPr>
        <w:numPr>
          <w:ilvl w:val="0"/>
          <w:numId w:val="7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default browser</w:t>
      </w:r>
    </w:p>
    <w:p w14:paraId="5CACC8E8" w14:textId="77777777" w:rsidR="008E746B" w:rsidRPr="008E746B" w:rsidRDefault="008E746B" w:rsidP="008E746B">
      <w:pPr>
        <w:numPr>
          <w:ilvl w:val="0"/>
          <w:numId w:val="7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whether payment or purchase actions are possible</w:t>
      </w:r>
    </w:p>
    <w:p w14:paraId="6BA45EFE" w14:textId="77777777" w:rsidR="008E746B" w:rsidRPr="008E746B" w:rsidRDefault="008E746B" w:rsidP="008E746B">
      <w:pPr>
        <w:numPr>
          <w:ilvl w:val="0"/>
          <w:numId w:val="73"/>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approval requirements</w:t>
      </w:r>
    </w:p>
    <w:p w14:paraId="1BDD3A00"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378D245F">
          <v:rect id="_x0000_i1048" style="width:0;height:0" o:hralign="center" o:hrstd="t" o:hr="t" fillcolor="#a0a0a0" stroked="f"/>
        </w:pict>
      </w:r>
    </w:p>
    <w:p w14:paraId="1106D211"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24. Consolidated Engineering Order</w:t>
      </w:r>
    </w:p>
    <w:p w14:paraId="4DB59544" w14:textId="77777777" w:rsidR="008E746B" w:rsidRPr="008E746B" w:rsidRDefault="008E746B" w:rsidP="008E746B">
      <w:pPr>
        <w:numPr>
          <w:ilvl w:val="0"/>
          <w:numId w:val="7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runtime core</w:t>
      </w:r>
    </w:p>
    <w:p w14:paraId="4A2C294B" w14:textId="77777777" w:rsidR="008E746B" w:rsidRPr="008E746B" w:rsidRDefault="008E746B" w:rsidP="008E746B">
      <w:pPr>
        <w:numPr>
          <w:ilvl w:val="0"/>
          <w:numId w:val="7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desktop/app/display control</w:t>
      </w:r>
    </w:p>
    <w:p w14:paraId="1B39090D" w14:textId="77777777" w:rsidR="008E746B" w:rsidRPr="008E746B" w:rsidRDefault="008E746B" w:rsidP="008E746B">
      <w:pPr>
        <w:numPr>
          <w:ilvl w:val="0"/>
          <w:numId w:val="7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browser workflow hooks</w:t>
      </w:r>
    </w:p>
    <w:p w14:paraId="761CF34A" w14:textId="77777777" w:rsidR="008E746B" w:rsidRPr="008E746B" w:rsidRDefault="008E746B" w:rsidP="008E746B">
      <w:pPr>
        <w:numPr>
          <w:ilvl w:val="0"/>
          <w:numId w:val="7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indexing and file-change awareness</w:t>
      </w:r>
    </w:p>
    <w:p w14:paraId="4FAE473B" w14:textId="77777777" w:rsidR="008E746B" w:rsidRPr="008E746B" w:rsidRDefault="008E746B" w:rsidP="008E746B">
      <w:pPr>
        <w:numPr>
          <w:ilvl w:val="0"/>
          <w:numId w:val="7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conversation/session manager</w:t>
      </w:r>
    </w:p>
    <w:p w14:paraId="6BEF8B42" w14:textId="77777777" w:rsidR="008E746B" w:rsidRPr="008E746B" w:rsidRDefault="008E746B" w:rsidP="008E746B">
      <w:pPr>
        <w:numPr>
          <w:ilvl w:val="0"/>
          <w:numId w:val="7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research and note workflows</w:t>
      </w:r>
    </w:p>
    <w:p w14:paraId="5FBE413C" w14:textId="77777777" w:rsidR="008E746B" w:rsidRPr="008E746B" w:rsidRDefault="008E746B" w:rsidP="008E746B">
      <w:pPr>
        <w:numPr>
          <w:ilvl w:val="0"/>
          <w:numId w:val="7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scheduler</w:t>
      </w:r>
    </w:p>
    <w:p w14:paraId="20D9881F" w14:textId="77777777" w:rsidR="008E746B" w:rsidRPr="008E746B" w:rsidRDefault="008E746B" w:rsidP="008E746B">
      <w:pPr>
        <w:numPr>
          <w:ilvl w:val="0"/>
          <w:numId w:val="7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protected secrets/auth workflows</w:t>
      </w:r>
    </w:p>
    <w:p w14:paraId="5447C143" w14:textId="77777777" w:rsidR="008E746B" w:rsidRPr="008E746B" w:rsidRDefault="008E746B" w:rsidP="008E746B">
      <w:pPr>
        <w:numPr>
          <w:ilvl w:val="0"/>
          <w:numId w:val="7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finance/accounting support</w:t>
      </w:r>
    </w:p>
    <w:p w14:paraId="5FCE036D" w14:textId="77777777" w:rsidR="008E746B" w:rsidRPr="008E746B" w:rsidRDefault="008E746B" w:rsidP="008E746B">
      <w:pPr>
        <w:numPr>
          <w:ilvl w:val="0"/>
          <w:numId w:val="7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memory refinement</w:t>
      </w:r>
    </w:p>
    <w:p w14:paraId="7D664F80" w14:textId="77777777" w:rsidR="008E746B" w:rsidRPr="008E746B" w:rsidRDefault="008E746B" w:rsidP="008E746B">
      <w:pPr>
        <w:numPr>
          <w:ilvl w:val="0"/>
          <w:numId w:val="7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media engine groundwork</w:t>
      </w:r>
    </w:p>
    <w:p w14:paraId="5904D8B6" w14:textId="77777777" w:rsidR="008E746B" w:rsidRPr="008E746B" w:rsidRDefault="008E746B" w:rsidP="008E746B">
      <w:pPr>
        <w:numPr>
          <w:ilvl w:val="0"/>
          <w:numId w:val="7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richer voice loop and wake word later</w:t>
      </w:r>
    </w:p>
    <w:p w14:paraId="29FA97A8" w14:textId="77777777" w:rsidR="008E746B" w:rsidRPr="008E746B" w:rsidRDefault="008E746B" w:rsidP="008E746B">
      <w:pPr>
        <w:numPr>
          <w:ilvl w:val="0"/>
          <w:numId w:val="74"/>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smart-home and Apple-side expansion later</w:t>
      </w:r>
    </w:p>
    <w:p w14:paraId="0D98E432"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3CB92A94">
          <v:rect id="_x0000_i1049" style="width:0;height:0" o:hralign="center" o:hrstd="t" o:hr="t" fillcolor="#a0a0a0" stroked="f"/>
        </w:pict>
      </w:r>
    </w:p>
    <w:p w14:paraId="3D7715A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25. Consolidated Recommendations</w:t>
      </w:r>
    </w:p>
    <w:p w14:paraId="1C875A94" w14:textId="77777777" w:rsidR="008E746B" w:rsidRPr="008E746B" w:rsidRDefault="008E746B" w:rsidP="008E746B">
      <w:pPr>
        <w:numPr>
          <w:ilvl w:val="0"/>
          <w:numId w:val="7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Run Atlas as a </w:t>
      </w:r>
      <w:r w:rsidRPr="008E746B">
        <w:rPr>
          <w:rFonts w:ascii="Arial" w:eastAsia="Times New Roman" w:hAnsi="Arial" w:cs="Arial"/>
          <w:b/>
          <w:bCs/>
          <w:color w:val="0D0D0D"/>
          <w:kern w:val="0"/>
          <w:sz w:val="27"/>
          <w:szCs w:val="27"/>
          <w:bdr w:val="single" w:sz="2" w:space="0" w:color="auto" w:frame="1"/>
          <w14:ligatures w14:val="none"/>
        </w:rPr>
        <w:t>native always-on local core</w:t>
      </w:r>
      <w:r w:rsidRPr="008E746B">
        <w:rPr>
          <w:rFonts w:ascii="Arial" w:eastAsia="Times New Roman" w:hAnsi="Arial" w:cs="Arial"/>
          <w:color w:val="0D0D0D"/>
          <w:kern w:val="0"/>
          <w:sz w:val="27"/>
          <w:szCs w:val="27"/>
          <w14:ligatures w14:val="none"/>
        </w:rPr>
        <w:t>, not a visible PowerShell or browser dependency.</w:t>
      </w:r>
    </w:p>
    <w:p w14:paraId="0FAA933F" w14:textId="77777777" w:rsidR="008E746B" w:rsidRPr="008E746B" w:rsidRDefault="008E746B" w:rsidP="008E746B">
      <w:pPr>
        <w:numPr>
          <w:ilvl w:val="0"/>
          <w:numId w:val="7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Keep Atlas </w:t>
      </w:r>
      <w:r w:rsidRPr="008E746B">
        <w:rPr>
          <w:rFonts w:ascii="Arial" w:eastAsia="Times New Roman" w:hAnsi="Arial" w:cs="Arial"/>
          <w:b/>
          <w:bCs/>
          <w:color w:val="0D0D0D"/>
          <w:kern w:val="0"/>
          <w:sz w:val="27"/>
          <w:szCs w:val="27"/>
          <w:bdr w:val="single" w:sz="2" w:space="0" w:color="auto" w:frame="1"/>
          <w14:ligatures w14:val="none"/>
        </w:rPr>
        <w:t>private and non-public</w:t>
      </w:r>
      <w:r w:rsidRPr="008E746B">
        <w:rPr>
          <w:rFonts w:ascii="Arial" w:eastAsia="Times New Roman" w:hAnsi="Arial" w:cs="Arial"/>
          <w:color w:val="0D0D0D"/>
          <w:kern w:val="0"/>
          <w:sz w:val="27"/>
          <w:szCs w:val="27"/>
          <w14:ligatures w14:val="none"/>
        </w:rPr>
        <w:t> by default.</w:t>
      </w:r>
    </w:p>
    <w:p w14:paraId="1DDF8333" w14:textId="77777777" w:rsidR="008E746B" w:rsidRPr="008E746B" w:rsidRDefault="008E746B" w:rsidP="008E746B">
      <w:pPr>
        <w:numPr>
          <w:ilvl w:val="0"/>
          <w:numId w:val="7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Allow standard internet operations by default, but remain offline-tolerant.</w:t>
      </w:r>
    </w:p>
    <w:p w14:paraId="22B8EE8E" w14:textId="77777777" w:rsidR="008E746B" w:rsidRPr="008E746B" w:rsidRDefault="008E746B" w:rsidP="008E746B">
      <w:pPr>
        <w:numPr>
          <w:ilvl w:val="0"/>
          <w:numId w:val="7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Keep </w:t>
      </w:r>
      <w:r w:rsidRPr="008E746B">
        <w:rPr>
          <w:rFonts w:ascii="Arial" w:eastAsia="Times New Roman" w:hAnsi="Arial" w:cs="Arial"/>
          <w:b/>
          <w:bCs/>
          <w:color w:val="0D0D0D"/>
          <w:kern w:val="0"/>
          <w:sz w:val="27"/>
          <w:szCs w:val="27"/>
          <w:bdr w:val="single" w:sz="2" w:space="0" w:color="auto" w:frame="1"/>
          <w14:ligatures w14:val="none"/>
        </w:rPr>
        <w:t>Claude as a default workspace tool</w:t>
      </w:r>
      <w:r w:rsidRPr="008E746B">
        <w:rPr>
          <w:rFonts w:ascii="Arial" w:eastAsia="Times New Roman" w:hAnsi="Arial" w:cs="Arial"/>
          <w:color w:val="0D0D0D"/>
          <w:kern w:val="0"/>
          <w:sz w:val="27"/>
          <w:szCs w:val="27"/>
          <w14:ligatures w14:val="none"/>
        </w:rPr>
        <w:t>.</w:t>
      </w:r>
    </w:p>
    <w:p w14:paraId="2BA48BD0" w14:textId="77777777" w:rsidR="008E746B" w:rsidRPr="008E746B" w:rsidRDefault="008E746B" w:rsidP="008E746B">
      <w:pPr>
        <w:numPr>
          <w:ilvl w:val="0"/>
          <w:numId w:val="7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 </w:t>
      </w:r>
      <w:r w:rsidRPr="008E746B">
        <w:rPr>
          <w:rFonts w:ascii="Arial" w:eastAsia="Times New Roman" w:hAnsi="Arial" w:cs="Arial"/>
          <w:b/>
          <w:bCs/>
          <w:color w:val="0D0D0D"/>
          <w:kern w:val="0"/>
          <w:sz w:val="27"/>
          <w:szCs w:val="27"/>
          <w:bdr w:val="single" w:sz="2" w:space="0" w:color="auto" w:frame="1"/>
          <w14:ligatures w14:val="none"/>
        </w:rPr>
        <w:t>approval-gated protected workflows</w:t>
      </w:r>
      <w:r w:rsidRPr="008E746B">
        <w:rPr>
          <w:rFonts w:ascii="Arial" w:eastAsia="Times New Roman" w:hAnsi="Arial" w:cs="Arial"/>
          <w:color w:val="0D0D0D"/>
          <w:kern w:val="0"/>
          <w:sz w:val="27"/>
          <w:szCs w:val="27"/>
          <w14:ligatures w14:val="none"/>
        </w:rPr>
        <w:t> for credentials, payments, finance, publishing, and restricted media generation.</w:t>
      </w:r>
    </w:p>
    <w:p w14:paraId="62947650" w14:textId="77777777" w:rsidR="008E746B" w:rsidRPr="008E746B" w:rsidRDefault="008E746B" w:rsidP="008E746B">
      <w:pPr>
        <w:numPr>
          <w:ilvl w:val="0"/>
          <w:numId w:val="7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 </w:t>
      </w:r>
      <w:r w:rsidRPr="008E746B">
        <w:rPr>
          <w:rFonts w:ascii="Arial" w:eastAsia="Times New Roman" w:hAnsi="Arial" w:cs="Arial"/>
          <w:b/>
          <w:bCs/>
          <w:color w:val="0D0D0D"/>
          <w:kern w:val="0"/>
          <w:sz w:val="27"/>
          <w:szCs w:val="27"/>
          <w:bdr w:val="single" w:sz="2" w:space="0" w:color="auto" w:frame="1"/>
          <w14:ligatures w14:val="none"/>
        </w:rPr>
        <w:t>filesystem watchers and incremental indexing</w:t>
      </w:r>
      <w:r w:rsidRPr="008E746B">
        <w:rPr>
          <w:rFonts w:ascii="Arial" w:eastAsia="Times New Roman" w:hAnsi="Arial" w:cs="Arial"/>
          <w:color w:val="0D0D0D"/>
          <w:kern w:val="0"/>
          <w:sz w:val="27"/>
          <w:szCs w:val="27"/>
          <w14:ligatures w14:val="none"/>
        </w:rPr>
        <w:t> so Atlas stays aware of changes.</w:t>
      </w:r>
    </w:p>
    <w:p w14:paraId="748BCD66" w14:textId="77777777" w:rsidR="008E746B" w:rsidRPr="008E746B" w:rsidRDefault="008E746B" w:rsidP="008E746B">
      <w:pPr>
        <w:numPr>
          <w:ilvl w:val="0"/>
          <w:numId w:val="75"/>
        </w:numPr>
        <w:pBdr>
          <w:top w:val="single" w:sz="2" w:space="0" w:color="auto"/>
          <w:left w:val="single" w:sz="2" w:space="0" w:color="auto"/>
          <w:bottom w:val="single" w:sz="2" w:space="0" w:color="auto"/>
          <w:right w:val="single" w:sz="2" w:space="0" w:color="auto"/>
        </w:pBdr>
        <w:shd w:val="clear" w:color="auto" w:fill="FCFCFC"/>
        <w:spacing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Treat:</w:t>
      </w:r>
    </w:p>
    <w:p w14:paraId="3253C94D" w14:textId="77777777" w:rsidR="008E746B" w:rsidRPr="008E746B" w:rsidRDefault="008E746B" w:rsidP="008E746B">
      <w:pPr>
        <w:numPr>
          <w:ilvl w:val="1"/>
          <w:numId w:val="7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credentials/payment data</w:t>
      </w:r>
    </w:p>
    <w:p w14:paraId="535E6391" w14:textId="77777777" w:rsidR="008E746B" w:rsidRPr="008E746B" w:rsidRDefault="008E746B" w:rsidP="008E746B">
      <w:pPr>
        <w:numPr>
          <w:ilvl w:val="1"/>
          <w:numId w:val="7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finance/accounting data</w:t>
      </w:r>
      <w:r w:rsidRPr="008E746B">
        <w:rPr>
          <w:rFonts w:ascii="Arial" w:eastAsia="Times New Roman" w:hAnsi="Arial" w:cs="Arial"/>
          <w:color w:val="0D0D0D"/>
          <w:kern w:val="0"/>
          <w:sz w:val="27"/>
          <w:szCs w:val="27"/>
          <w14:ligatures w14:val="none"/>
        </w:rPr>
        <w:br/>
        <w:t>as protected data classes.</w:t>
      </w:r>
    </w:p>
    <w:p w14:paraId="671E8E49" w14:textId="77777777" w:rsidR="008E746B" w:rsidRPr="008E746B" w:rsidRDefault="008E746B" w:rsidP="008E746B">
      <w:pPr>
        <w:numPr>
          <w:ilvl w:val="0"/>
          <w:numId w:val="7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Build media support as a </w:t>
      </w:r>
      <w:r w:rsidRPr="008E746B">
        <w:rPr>
          <w:rFonts w:ascii="Arial" w:eastAsia="Times New Roman" w:hAnsi="Arial" w:cs="Arial"/>
          <w:b/>
          <w:bCs/>
          <w:color w:val="0D0D0D"/>
          <w:kern w:val="0"/>
          <w:sz w:val="27"/>
          <w:szCs w:val="27"/>
          <w:bdr w:val="single" w:sz="2" w:space="0" w:color="auto" w:frame="1"/>
          <w14:ligatures w14:val="none"/>
        </w:rPr>
        <w:t>secondary but architected subsystem</w:t>
      </w:r>
      <w:r w:rsidRPr="008E746B">
        <w:rPr>
          <w:rFonts w:ascii="Arial" w:eastAsia="Times New Roman" w:hAnsi="Arial" w:cs="Arial"/>
          <w:color w:val="0D0D0D"/>
          <w:kern w:val="0"/>
          <w:sz w:val="27"/>
          <w:szCs w:val="27"/>
          <w14:ligatures w14:val="none"/>
        </w:rPr>
        <w:t>.</w:t>
      </w:r>
    </w:p>
    <w:p w14:paraId="1A4573D8" w14:textId="77777777" w:rsidR="008E746B" w:rsidRPr="008E746B" w:rsidRDefault="008E746B" w:rsidP="008E746B">
      <w:pPr>
        <w:numPr>
          <w:ilvl w:val="0"/>
          <w:numId w:val="7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Make Atlas proactive, but </w:t>
      </w:r>
      <w:r w:rsidRPr="008E746B">
        <w:rPr>
          <w:rFonts w:ascii="Arial" w:eastAsia="Times New Roman" w:hAnsi="Arial" w:cs="Arial"/>
          <w:b/>
          <w:bCs/>
          <w:color w:val="0D0D0D"/>
          <w:kern w:val="0"/>
          <w:sz w:val="27"/>
          <w:szCs w:val="27"/>
          <w:bdr w:val="single" w:sz="2" w:space="0" w:color="auto" w:frame="1"/>
          <w14:ligatures w14:val="none"/>
        </w:rPr>
        <w:t>guardedly proactive</w:t>
      </w:r>
      <w:r w:rsidRPr="008E746B">
        <w:rPr>
          <w:rFonts w:ascii="Arial" w:eastAsia="Times New Roman" w:hAnsi="Arial" w:cs="Arial"/>
          <w:color w:val="0D0D0D"/>
          <w:kern w:val="0"/>
          <w:sz w:val="27"/>
          <w:szCs w:val="27"/>
          <w14:ligatures w14:val="none"/>
        </w:rPr>
        <w:t>, not constantly interruptive.</w:t>
      </w:r>
    </w:p>
    <w:p w14:paraId="7579D977" w14:textId="77777777" w:rsidR="008E746B" w:rsidRPr="008E746B" w:rsidRDefault="008E746B" w:rsidP="008E746B">
      <w:pPr>
        <w:numPr>
          <w:ilvl w:val="0"/>
          <w:numId w:val="75"/>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Use modular always-on plus on-demand heavy components to preserve laptop performance.</w:t>
      </w:r>
    </w:p>
    <w:p w14:paraId="5E98ACAE"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26A346FC">
          <v:rect id="_x0000_i1050" style="width:0;height:0" o:hralign="center" o:hrstd="t" o:hr="t" fillcolor="#a0a0a0" stroked="f"/>
        </w:pict>
      </w:r>
    </w:p>
    <w:p w14:paraId="22257231"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26. Development Deliverable Expectations</w:t>
      </w:r>
    </w:p>
    <w:p w14:paraId="119A999F"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 developer receiving this document should understand that Atlas requires:</w:t>
      </w:r>
    </w:p>
    <w:p w14:paraId="730417BD" w14:textId="77777777" w:rsidR="008E746B" w:rsidRPr="008E746B" w:rsidRDefault="008E746B" w:rsidP="008E746B">
      <w:pPr>
        <w:numPr>
          <w:ilvl w:val="0"/>
          <w:numId w:val="7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native local runtime</w:t>
      </w:r>
    </w:p>
    <w:p w14:paraId="7F0FA997" w14:textId="77777777" w:rsidR="008E746B" w:rsidRPr="008E746B" w:rsidRDefault="008E746B" w:rsidP="008E746B">
      <w:pPr>
        <w:numPr>
          <w:ilvl w:val="0"/>
          <w:numId w:val="7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Windows app/window/display control</w:t>
      </w:r>
    </w:p>
    <w:p w14:paraId="16E9F07B" w14:textId="77777777" w:rsidR="008E746B" w:rsidRPr="008E746B" w:rsidRDefault="008E746B" w:rsidP="008E746B">
      <w:pPr>
        <w:numPr>
          <w:ilvl w:val="0"/>
          <w:numId w:val="7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browser/authenticated site workflow support</w:t>
      </w:r>
    </w:p>
    <w:p w14:paraId="27BB6472" w14:textId="77777777" w:rsidR="008E746B" w:rsidRPr="008E746B" w:rsidRDefault="008E746B" w:rsidP="008E746B">
      <w:pPr>
        <w:numPr>
          <w:ilvl w:val="0"/>
          <w:numId w:val="7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lastRenderedPageBreak/>
        <w:t>indexing and change awareness</w:t>
      </w:r>
    </w:p>
    <w:p w14:paraId="5B092102" w14:textId="77777777" w:rsidR="008E746B" w:rsidRPr="008E746B" w:rsidRDefault="008E746B" w:rsidP="008E746B">
      <w:pPr>
        <w:numPr>
          <w:ilvl w:val="0"/>
          <w:numId w:val="7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memory and scheduler systems</w:t>
      </w:r>
    </w:p>
    <w:p w14:paraId="08444164" w14:textId="77777777" w:rsidR="008E746B" w:rsidRPr="008E746B" w:rsidRDefault="008E746B" w:rsidP="008E746B">
      <w:pPr>
        <w:numPr>
          <w:ilvl w:val="0"/>
          <w:numId w:val="7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protected secrets handling</w:t>
      </w:r>
    </w:p>
    <w:p w14:paraId="3D8D4FE0" w14:textId="77777777" w:rsidR="008E746B" w:rsidRPr="008E746B" w:rsidRDefault="008E746B" w:rsidP="008E746B">
      <w:pPr>
        <w:numPr>
          <w:ilvl w:val="0"/>
          <w:numId w:val="7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finance/accounting data support</w:t>
      </w:r>
    </w:p>
    <w:p w14:paraId="713E2734" w14:textId="77777777" w:rsidR="008E746B" w:rsidRPr="008E746B" w:rsidRDefault="008E746B" w:rsidP="008E746B">
      <w:pPr>
        <w:numPr>
          <w:ilvl w:val="0"/>
          <w:numId w:val="7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secondary local media engine planning</w:t>
      </w:r>
    </w:p>
    <w:p w14:paraId="7872E621" w14:textId="77777777" w:rsidR="008E746B" w:rsidRPr="008E746B" w:rsidRDefault="008E746B" w:rsidP="008E746B">
      <w:pPr>
        <w:numPr>
          <w:ilvl w:val="0"/>
          <w:numId w:val="7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approval and policy enforcement</w:t>
      </w:r>
    </w:p>
    <w:p w14:paraId="6AF38416" w14:textId="77777777" w:rsidR="008E746B" w:rsidRPr="008E746B" w:rsidRDefault="008E746B" w:rsidP="008E746B">
      <w:pPr>
        <w:numPr>
          <w:ilvl w:val="0"/>
          <w:numId w:val="76"/>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conversation/context handling</w:t>
      </w:r>
    </w:p>
    <w:p w14:paraId="1B1F22D3"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60E6F581">
          <v:rect id="_x0000_i1051" style="width:0;height:0" o:hralign="center" o:hrstd="t" o:hr="t" fillcolor="#a0a0a0" stroked="f"/>
        </w:pict>
      </w:r>
    </w:p>
    <w:p w14:paraId="1487C29C"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27. Platform Constraints Acknowledgment</w:t>
      </w:r>
    </w:p>
    <w:p w14:paraId="374198DD"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This planning document assumes:</w:t>
      </w:r>
    </w:p>
    <w:p w14:paraId="6A9226FB" w14:textId="77777777" w:rsidR="008E746B" w:rsidRPr="008E746B" w:rsidRDefault="008E746B" w:rsidP="008E746B">
      <w:pPr>
        <w:numPr>
          <w:ilvl w:val="0"/>
          <w:numId w:val="7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no VPS/server purchase right now</w:t>
      </w:r>
    </w:p>
    <w:p w14:paraId="03EE5D14" w14:textId="77777777" w:rsidR="008E746B" w:rsidRPr="008E746B" w:rsidRDefault="008E746B" w:rsidP="008E746B">
      <w:pPr>
        <w:numPr>
          <w:ilvl w:val="0"/>
          <w:numId w:val="7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primary host is a laptop</w:t>
      </w:r>
    </w:p>
    <w:p w14:paraId="6A757F56" w14:textId="77777777" w:rsidR="008E746B" w:rsidRPr="008E746B" w:rsidRDefault="008E746B" w:rsidP="008E746B">
      <w:pPr>
        <w:numPr>
          <w:ilvl w:val="0"/>
          <w:numId w:val="7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privacy and non-public deployment are preferred</w:t>
      </w:r>
    </w:p>
    <w:p w14:paraId="38A2F37D" w14:textId="77777777" w:rsidR="008E746B" w:rsidRPr="008E746B" w:rsidRDefault="008E746B" w:rsidP="008E746B">
      <w:pPr>
        <w:numPr>
          <w:ilvl w:val="0"/>
          <w:numId w:val="7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browser is a tool, not the host</w:t>
      </w:r>
    </w:p>
    <w:p w14:paraId="5E63D5CE" w14:textId="77777777" w:rsidR="008E746B" w:rsidRPr="008E746B" w:rsidRDefault="008E746B" w:rsidP="008E746B">
      <w:pPr>
        <w:numPr>
          <w:ilvl w:val="0"/>
          <w:numId w:val="7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heavy modules must be on-demand</w:t>
      </w:r>
    </w:p>
    <w:p w14:paraId="370E200B" w14:textId="77777777" w:rsidR="008E746B" w:rsidRPr="008E746B" w:rsidRDefault="008E746B" w:rsidP="008E746B">
      <w:pPr>
        <w:numPr>
          <w:ilvl w:val="0"/>
          <w:numId w:val="77"/>
        </w:numPr>
        <w:pBdr>
          <w:top w:val="single" w:sz="2" w:space="0" w:color="auto"/>
          <w:left w:val="single" w:sz="2" w:space="0" w:color="auto"/>
          <w:bottom w:val="single" w:sz="2" w:space="0" w:color="auto"/>
          <w:right w:val="single" w:sz="2" w:space="0" w:color="auto"/>
        </w:pBdr>
        <w:shd w:val="clear" w:color="auto" w:fill="FCFCFC"/>
        <w:spacing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actual implementation will need testing on the target laptop for:</w:t>
      </w:r>
    </w:p>
    <w:p w14:paraId="33F02887" w14:textId="77777777" w:rsidR="008E746B" w:rsidRPr="008E746B" w:rsidRDefault="008E746B" w:rsidP="008E746B">
      <w:pPr>
        <w:numPr>
          <w:ilvl w:val="1"/>
          <w:numId w:val="7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executable paths</w:t>
      </w:r>
    </w:p>
    <w:p w14:paraId="1F4F976A" w14:textId="77777777" w:rsidR="008E746B" w:rsidRPr="008E746B" w:rsidRDefault="008E746B" w:rsidP="008E746B">
      <w:pPr>
        <w:numPr>
          <w:ilvl w:val="1"/>
          <w:numId w:val="7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monitor geometry</w:t>
      </w:r>
    </w:p>
    <w:p w14:paraId="4B708537" w14:textId="77777777" w:rsidR="008E746B" w:rsidRPr="008E746B" w:rsidRDefault="008E746B" w:rsidP="008E746B">
      <w:pPr>
        <w:numPr>
          <w:ilvl w:val="1"/>
          <w:numId w:val="7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window matching</w:t>
      </w:r>
    </w:p>
    <w:p w14:paraId="36B3624D" w14:textId="77777777" w:rsidR="008E746B" w:rsidRPr="008E746B" w:rsidRDefault="008E746B" w:rsidP="008E746B">
      <w:pPr>
        <w:numPr>
          <w:ilvl w:val="1"/>
          <w:numId w:val="7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browser automation</w:t>
      </w:r>
    </w:p>
    <w:p w14:paraId="1ACEFD37" w14:textId="77777777" w:rsidR="008E746B" w:rsidRPr="008E746B" w:rsidRDefault="008E746B" w:rsidP="008E746B">
      <w:pPr>
        <w:numPr>
          <w:ilvl w:val="1"/>
          <w:numId w:val="7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credential handling</w:t>
      </w:r>
    </w:p>
    <w:p w14:paraId="11D4E746" w14:textId="77777777" w:rsidR="008E746B" w:rsidRPr="008E746B" w:rsidRDefault="008E746B" w:rsidP="008E746B">
      <w:pPr>
        <w:numPr>
          <w:ilvl w:val="1"/>
          <w:numId w:val="7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finance workflows</w:t>
      </w:r>
    </w:p>
    <w:p w14:paraId="2FB91610" w14:textId="77777777" w:rsidR="008E746B" w:rsidRPr="008E746B" w:rsidRDefault="008E746B" w:rsidP="008E746B">
      <w:pPr>
        <w:numPr>
          <w:ilvl w:val="1"/>
          <w:numId w:val="77"/>
        </w:num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local creative/media performance</w:t>
      </w:r>
    </w:p>
    <w:p w14:paraId="6A902F0A" w14:textId="77777777" w:rsidR="008E746B" w:rsidRPr="008E746B" w:rsidRDefault="008E746B" w:rsidP="008E746B">
      <w:pPr>
        <w:spacing w:before="480" w:after="480" w:line="240" w:lineRule="auto"/>
        <w:rPr>
          <w:rFonts w:ascii="Arial" w:eastAsia="Times New Roman" w:hAnsi="Arial" w:cs="Arial"/>
          <w:kern w:val="0"/>
          <w:sz w:val="27"/>
          <w:szCs w:val="27"/>
          <w14:ligatures w14:val="none"/>
        </w:rPr>
      </w:pPr>
      <w:r w:rsidRPr="008E746B">
        <w:rPr>
          <w:rFonts w:ascii="Times New Roman" w:eastAsia="Times New Roman" w:hAnsi="Times New Roman" w:cs="Times New Roman"/>
          <w:kern w:val="0"/>
          <w14:ligatures w14:val="none"/>
        </w:rPr>
        <w:pict w14:anchorId="17654C67">
          <v:rect id="_x0000_i1052" style="width:0;height:0" o:hralign="center" o:hrstd="t" o:hr="t" fillcolor="#a0a0a0" stroked="f"/>
        </w:pict>
      </w:r>
    </w:p>
    <w:p w14:paraId="38697A8F"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100" w:beforeAutospacing="1" w:after="100" w:afterAutospacing="1" w:line="240" w:lineRule="auto"/>
        <w:outlineLvl w:val="0"/>
        <w:rPr>
          <w:rFonts w:ascii="Arial" w:eastAsia="Times New Roman" w:hAnsi="Arial" w:cs="Arial"/>
          <w:b/>
          <w:bCs/>
          <w:color w:val="0D0D0D"/>
          <w:kern w:val="36"/>
          <w:sz w:val="42"/>
          <w:szCs w:val="42"/>
          <w14:ligatures w14:val="none"/>
        </w:rPr>
      </w:pPr>
      <w:r w:rsidRPr="008E746B">
        <w:rPr>
          <w:rFonts w:ascii="Arial" w:eastAsia="Times New Roman" w:hAnsi="Arial" w:cs="Arial"/>
          <w:b/>
          <w:bCs/>
          <w:color w:val="0D0D0D"/>
          <w:kern w:val="36"/>
          <w:sz w:val="42"/>
          <w:szCs w:val="42"/>
          <w14:ligatures w14:val="none"/>
        </w:rPr>
        <w:t>28. Final Bottom Line</w:t>
      </w:r>
    </w:p>
    <w:p w14:paraId="418F9751"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before="240" w:after="24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Atlas is now fully defined as:</w:t>
      </w:r>
    </w:p>
    <w:p w14:paraId="3CACD053" w14:textId="77777777" w:rsidR="008E746B" w:rsidRPr="008E746B" w:rsidRDefault="008E746B" w:rsidP="008E746B">
      <w:pPr>
        <w:pBdr>
          <w:top w:val="single" w:sz="2" w:space="0" w:color="auto"/>
          <w:left w:val="single" w:sz="2" w:space="0" w:color="auto"/>
          <w:bottom w:val="single" w:sz="2" w:space="0" w:color="auto"/>
          <w:right w:val="single" w:sz="2" w:space="0" w:color="auto"/>
        </w:pBdr>
        <w:shd w:val="clear" w:color="auto" w:fill="FCFCFC"/>
        <w:spacing w:after="0" w:line="240" w:lineRule="auto"/>
        <w:rPr>
          <w:rFonts w:ascii="Arial" w:eastAsia="Times New Roman" w:hAnsi="Arial" w:cs="Arial"/>
          <w:color w:val="0D0D0D"/>
          <w:kern w:val="0"/>
          <w:sz w:val="27"/>
          <w:szCs w:val="27"/>
          <w14:ligatures w14:val="none"/>
        </w:rPr>
      </w:pPr>
      <w:r w:rsidRPr="008E746B">
        <w:rPr>
          <w:rFonts w:ascii="Arial" w:eastAsia="Times New Roman" w:hAnsi="Arial" w:cs="Arial"/>
          <w:color w:val="0D0D0D"/>
          <w:kern w:val="0"/>
          <w:sz w:val="27"/>
          <w:szCs w:val="27"/>
          <w14:ligatures w14:val="none"/>
        </w:rPr>
        <w:t xml:space="preserve">A local-first, internet-capable, offline-tolerant Personal Operating Assistant for one user, running privately on a personal Windows laptop, with workspace control, browser/site navigation, research reduction, indexing and change awareness, protected credential/payment/finance handling, conversational </w:t>
      </w:r>
      <w:r w:rsidRPr="008E746B">
        <w:rPr>
          <w:rFonts w:ascii="Arial" w:eastAsia="Times New Roman" w:hAnsi="Arial" w:cs="Arial"/>
          <w:color w:val="0D0D0D"/>
          <w:kern w:val="0"/>
          <w:sz w:val="27"/>
          <w:szCs w:val="27"/>
          <w14:ligatures w14:val="none"/>
        </w:rPr>
        <w:lastRenderedPageBreak/>
        <w:t>interaction, guarded proactive assistance, and a secondary local media generation/editing capability.</w:t>
      </w:r>
    </w:p>
    <w:p w14:paraId="1B0E6BCD" w14:textId="77777777" w:rsidR="00DE2E70" w:rsidRDefault="00DE2E70"/>
    <w:sectPr w:rsidR="00DE2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0192"/>
    <w:multiLevelType w:val="multilevel"/>
    <w:tmpl w:val="FED2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A1D34"/>
    <w:multiLevelType w:val="multilevel"/>
    <w:tmpl w:val="FA5C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5262F"/>
    <w:multiLevelType w:val="multilevel"/>
    <w:tmpl w:val="43A4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B31783"/>
    <w:multiLevelType w:val="multilevel"/>
    <w:tmpl w:val="5D4E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DB0180"/>
    <w:multiLevelType w:val="multilevel"/>
    <w:tmpl w:val="6284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1C7C9D"/>
    <w:multiLevelType w:val="multilevel"/>
    <w:tmpl w:val="ACD8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44626B"/>
    <w:multiLevelType w:val="multilevel"/>
    <w:tmpl w:val="CF70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F12E23"/>
    <w:multiLevelType w:val="multilevel"/>
    <w:tmpl w:val="4520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4B6563"/>
    <w:multiLevelType w:val="multilevel"/>
    <w:tmpl w:val="9D68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95CB2"/>
    <w:multiLevelType w:val="multilevel"/>
    <w:tmpl w:val="AABE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B723DF"/>
    <w:multiLevelType w:val="multilevel"/>
    <w:tmpl w:val="A2A8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366F1D"/>
    <w:multiLevelType w:val="multilevel"/>
    <w:tmpl w:val="FBAC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AC044A"/>
    <w:multiLevelType w:val="multilevel"/>
    <w:tmpl w:val="7A10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D70DD6"/>
    <w:multiLevelType w:val="multilevel"/>
    <w:tmpl w:val="FC3C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3B0BC9"/>
    <w:multiLevelType w:val="multilevel"/>
    <w:tmpl w:val="9820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0B3F55"/>
    <w:multiLevelType w:val="multilevel"/>
    <w:tmpl w:val="ADBE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981B20"/>
    <w:multiLevelType w:val="multilevel"/>
    <w:tmpl w:val="8AB25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F00716"/>
    <w:multiLevelType w:val="multilevel"/>
    <w:tmpl w:val="0D78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3560A3"/>
    <w:multiLevelType w:val="multilevel"/>
    <w:tmpl w:val="3A14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ED31CB"/>
    <w:multiLevelType w:val="multilevel"/>
    <w:tmpl w:val="F6E8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5213D4"/>
    <w:multiLevelType w:val="multilevel"/>
    <w:tmpl w:val="B88C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E47688"/>
    <w:multiLevelType w:val="multilevel"/>
    <w:tmpl w:val="2FF0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E32686"/>
    <w:multiLevelType w:val="multilevel"/>
    <w:tmpl w:val="53BE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6C6997"/>
    <w:multiLevelType w:val="multilevel"/>
    <w:tmpl w:val="4620B7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AE0F67"/>
    <w:multiLevelType w:val="multilevel"/>
    <w:tmpl w:val="4B82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F113BB"/>
    <w:multiLevelType w:val="multilevel"/>
    <w:tmpl w:val="2A4E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F2532D"/>
    <w:multiLevelType w:val="multilevel"/>
    <w:tmpl w:val="7B96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B039AE"/>
    <w:multiLevelType w:val="multilevel"/>
    <w:tmpl w:val="EC1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617367"/>
    <w:multiLevelType w:val="multilevel"/>
    <w:tmpl w:val="00EC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5D7C9B"/>
    <w:multiLevelType w:val="multilevel"/>
    <w:tmpl w:val="4066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B145B3"/>
    <w:multiLevelType w:val="multilevel"/>
    <w:tmpl w:val="6AFC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D05CDB"/>
    <w:multiLevelType w:val="multilevel"/>
    <w:tmpl w:val="1674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3F7474"/>
    <w:multiLevelType w:val="multilevel"/>
    <w:tmpl w:val="B3D2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8F6B00"/>
    <w:multiLevelType w:val="multilevel"/>
    <w:tmpl w:val="628A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D60A3F"/>
    <w:multiLevelType w:val="multilevel"/>
    <w:tmpl w:val="6CC8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307557A"/>
    <w:multiLevelType w:val="multilevel"/>
    <w:tmpl w:val="C8DE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6A09FB"/>
    <w:multiLevelType w:val="multilevel"/>
    <w:tmpl w:val="0620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87A7002"/>
    <w:multiLevelType w:val="multilevel"/>
    <w:tmpl w:val="7E7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9266B7"/>
    <w:multiLevelType w:val="multilevel"/>
    <w:tmpl w:val="8EAE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9C452F1"/>
    <w:multiLevelType w:val="multilevel"/>
    <w:tmpl w:val="5D22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BB43905"/>
    <w:multiLevelType w:val="multilevel"/>
    <w:tmpl w:val="674E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CF70916"/>
    <w:multiLevelType w:val="multilevel"/>
    <w:tmpl w:val="817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0583382"/>
    <w:multiLevelType w:val="multilevel"/>
    <w:tmpl w:val="672C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14E0833"/>
    <w:multiLevelType w:val="multilevel"/>
    <w:tmpl w:val="9CE2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37D49A4"/>
    <w:multiLevelType w:val="multilevel"/>
    <w:tmpl w:val="C5F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465930"/>
    <w:multiLevelType w:val="multilevel"/>
    <w:tmpl w:val="9424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F05D60"/>
    <w:multiLevelType w:val="multilevel"/>
    <w:tmpl w:val="E91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1A03F7"/>
    <w:multiLevelType w:val="multilevel"/>
    <w:tmpl w:val="AADC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A113F41"/>
    <w:multiLevelType w:val="multilevel"/>
    <w:tmpl w:val="D668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3748A4"/>
    <w:multiLevelType w:val="multilevel"/>
    <w:tmpl w:val="1664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6061F8"/>
    <w:multiLevelType w:val="multilevel"/>
    <w:tmpl w:val="692A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C25EBB"/>
    <w:multiLevelType w:val="multilevel"/>
    <w:tmpl w:val="F73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0F71EB"/>
    <w:multiLevelType w:val="multilevel"/>
    <w:tmpl w:val="3C68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26527FB"/>
    <w:multiLevelType w:val="multilevel"/>
    <w:tmpl w:val="ECFE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3DF5FE9"/>
    <w:multiLevelType w:val="multilevel"/>
    <w:tmpl w:val="69242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A2F0A16"/>
    <w:multiLevelType w:val="multilevel"/>
    <w:tmpl w:val="4BD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B7676A5"/>
    <w:multiLevelType w:val="multilevel"/>
    <w:tmpl w:val="D498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BA062C7"/>
    <w:multiLevelType w:val="multilevel"/>
    <w:tmpl w:val="4AA2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047506A"/>
    <w:multiLevelType w:val="multilevel"/>
    <w:tmpl w:val="55EE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14F5715"/>
    <w:multiLevelType w:val="multilevel"/>
    <w:tmpl w:val="0AE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3090EBF"/>
    <w:multiLevelType w:val="multilevel"/>
    <w:tmpl w:val="ADB0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3B97737"/>
    <w:multiLevelType w:val="multilevel"/>
    <w:tmpl w:val="8F78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610508F"/>
    <w:multiLevelType w:val="multilevel"/>
    <w:tmpl w:val="919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73661A7"/>
    <w:multiLevelType w:val="multilevel"/>
    <w:tmpl w:val="3AF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A521B10"/>
    <w:multiLevelType w:val="multilevel"/>
    <w:tmpl w:val="EADA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ACF5C7A"/>
    <w:multiLevelType w:val="multilevel"/>
    <w:tmpl w:val="0D4A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F6C4294"/>
    <w:multiLevelType w:val="multilevel"/>
    <w:tmpl w:val="ED5A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F9D33FB"/>
    <w:multiLevelType w:val="multilevel"/>
    <w:tmpl w:val="D16C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06B7A26"/>
    <w:multiLevelType w:val="multilevel"/>
    <w:tmpl w:val="D284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1A75412"/>
    <w:multiLevelType w:val="multilevel"/>
    <w:tmpl w:val="FF62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3B41CD8"/>
    <w:multiLevelType w:val="multilevel"/>
    <w:tmpl w:val="79A8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3EF6504"/>
    <w:multiLevelType w:val="multilevel"/>
    <w:tmpl w:val="08AA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6056295"/>
    <w:multiLevelType w:val="multilevel"/>
    <w:tmpl w:val="8B90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6502CD2"/>
    <w:multiLevelType w:val="multilevel"/>
    <w:tmpl w:val="5B02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BEC62ED"/>
    <w:multiLevelType w:val="multilevel"/>
    <w:tmpl w:val="EE64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DB131AA"/>
    <w:multiLevelType w:val="multilevel"/>
    <w:tmpl w:val="1480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EC21FD5"/>
    <w:multiLevelType w:val="multilevel"/>
    <w:tmpl w:val="A79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9005007">
    <w:abstractNumId w:val="26"/>
  </w:num>
  <w:num w:numId="2" w16cid:durableId="830372701">
    <w:abstractNumId w:val="72"/>
  </w:num>
  <w:num w:numId="3" w16cid:durableId="613943301">
    <w:abstractNumId w:val="0"/>
  </w:num>
  <w:num w:numId="4" w16cid:durableId="124545562">
    <w:abstractNumId w:val="65"/>
  </w:num>
  <w:num w:numId="5" w16cid:durableId="422141399">
    <w:abstractNumId w:val="44"/>
  </w:num>
  <w:num w:numId="6" w16cid:durableId="566958458">
    <w:abstractNumId w:val="37"/>
  </w:num>
  <w:num w:numId="7" w16cid:durableId="229770504">
    <w:abstractNumId w:val="2"/>
  </w:num>
  <w:num w:numId="8" w16cid:durableId="2099668415">
    <w:abstractNumId w:val="38"/>
  </w:num>
  <w:num w:numId="9" w16cid:durableId="542328679">
    <w:abstractNumId w:val="12"/>
  </w:num>
  <w:num w:numId="10" w16cid:durableId="828442680">
    <w:abstractNumId w:val="9"/>
  </w:num>
  <w:num w:numId="11" w16cid:durableId="1715734400">
    <w:abstractNumId w:val="1"/>
  </w:num>
  <w:num w:numId="12" w16cid:durableId="11424602">
    <w:abstractNumId w:val="70"/>
  </w:num>
  <w:num w:numId="13" w16cid:durableId="1159998461">
    <w:abstractNumId w:val="66"/>
  </w:num>
  <w:num w:numId="14" w16cid:durableId="1931231998">
    <w:abstractNumId w:val="36"/>
  </w:num>
  <w:num w:numId="15" w16cid:durableId="607350982">
    <w:abstractNumId w:val="42"/>
  </w:num>
  <w:num w:numId="16" w16cid:durableId="1875923679">
    <w:abstractNumId w:val="22"/>
  </w:num>
  <w:num w:numId="17" w16cid:durableId="1911577023">
    <w:abstractNumId w:val="33"/>
  </w:num>
  <w:num w:numId="18" w16cid:durableId="293490164">
    <w:abstractNumId w:val="50"/>
  </w:num>
  <w:num w:numId="19" w16cid:durableId="1545869649">
    <w:abstractNumId w:val="41"/>
  </w:num>
  <w:num w:numId="20" w16cid:durableId="1066492585">
    <w:abstractNumId w:val="62"/>
  </w:num>
  <w:num w:numId="21" w16cid:durableId="629409105">
    <w:abstractNumId w:val="32"/>
  </w:num>
  <w:num w:numId="22" w16cid:durableId="961228507">
    <w:abstractNumId w:val="25"/>
  </w:num>
  <w:num w:numId="23" w16cid:durableId="1928341688">
    <w:abstractNumId w:val="49"/>
  </w:num>
  <w:num w:numId="24" w16cid:durableId="1036154729">
    <w:abstractNumId w:val="60"/>
  </w:num>
  <w:num w:numId="25" w16cid:durableId="527177544">
    <w:abstractNumId w:val="52"/>
  </w:num>
  <w:num w:numId="26" w16cid:durableId="387268646">
    <w:abstractNumId w:val="59"/>
  </w:num>
  <w:num w:numId="27" w16cid:durableId="1133795306">
    <w:abstractNumId w:val="27"/>
  </w:num>
  <w:num w:numId="28" w16cid:durableId="1978102753">
    <w:abstractNumId w:val="63"/>
  </w:num>
  <w:num w:numId="29" w16cid:durableId="932324194">
    <w:abstractNumId w:val="43"/>
  </w:num>
  <w:num w:numId="30" w16cid:durableId="391774791">
    <w:abstractNumId w:val="34"/>
  </w:num>
  <w:num w:numId="31" w16cid:durableId="152449560">
    <w:abstractNumId w:val="74"/>
  </w:num>
  <w:num w:numId="32" w16cid:durableId="1435709376">
    <w:abstractNumId w:val="6"/>
  </w:num>
  <w:num w:numId="33" w16cid:durableId="1693650965">
    <w:abstractNumId w:val="13"/>
  </w:num>
  <w:num w:numId="34" w16cid:durableId="1174417002">
    <w:abstractNumId w:val="14"/>
  </w:num>
  <w:num w:numId="35" w16cid:durableId="1020010327">
    <w:abstractNumId w:val="46"/>
  </w:num>
  <w:num w:numId="36" w16cid:durableId="649015393">
    <w:abstractNumId w:val="71"/>
  </w:num>
  <w:num w:numId="37" w16cid:durableId="1786654293">
    <w:abstractNumId w:val="47"/>
  </w:num>
  <w:num w:numId="38" w16cid:durableId="2112772284">
    <w:abstractNumId w:val="35"/>
  </w:num>
  <w:num w:numId="39" w16cid:durableId="2044011276">
    <w:abstractNumId w:val="68"/>
  </w:num>
  <w:num w:numId="40" w16cid:durableId="1290626518">
    <w:abstractNumId w:val="29"/>
  </w:num>
  <w:num w:numId="41" w16cid:durableId="149636170">
    <w:abstractNumId w:val="3"/>
  </w:num>
  <w:num w:numId="42" w16cid:durableId="1759133067">
    <w:abstractNumId w:val="4"/>
  </w:num>
  <w:num w:numId="43" w16cid:durableId="2084331323">
    <w:abstractNumId w:val="48"/>
  </w:num>
  <w:num w:numId="44" w16cid:durableId="522284585">
    <w:abstractNumId w:val="21"/>
  </w:num>
  <w:num w:numId="45" w16cid:durableId="405106968">
    <w:abstractNumId w:val="56"/>
  </w:num>
  <w:num w:numId="46" w16cid:durableId="2024093015">
    <w:abstractNumId w:val="69"/>
  </w:num>
  <w:num w:numId="47" w16cid:durableId="1723140286">
    <w:abstractNumId w:val="5"/>
  </w:num>
  <w:num w:numId="48" w16cid:durableId="177741498">
    <w:abstractNumId w:val="20"/>
  </w:num>
  <w:num w:numId="49" w16cid:durableId="2015765229">
    <w:abstractNumId w:val="10"/>
  </w:num>
  <w:num w:numId="50" w16cid:durableId="1847091797">
    <w:abstractNumId w:val="24"/>
  </w:num>
  <w:num w:numId="51" w16cid:durableId="422410016">
    <w:abstractNumId w:val="31"/>
  </w:num>
  <w:num w:numId="52" w16cid:durableId="1894196551">
    <w:abstractNumId w:val="57"/>
  </w:num>
  <w:num w:numId="53" w16cid:durableId="1881239146">
    <w:abstractNumId w:val="58"/>
  </w:num>
  <w:num w:numId="54" w16cid:durableId="943922856">
    <w:abstractNumId w:val="19"/>
  </w:num>
  <w:num w:numId="55" w16cid:durableId="1609965300">
    <w:abstractNumId w:val="55"/>
  </w:num>
  <w:num w:numId="56" w16cid:durableId="2146771051">
    <w:abstractNumId w:val="39"/>
  </w:num>
  <w:num w:numId="57" w16cid:durableId="1234510460">
    <w:abstractNumId w:val="64"/>
  </w:num>
  <w:num w:numId="58" w16cid:durableId="1725136442">
    <w:abstractNumId w:val="17"/>
  </w:num>
  <w:num w:numId="59" w16cid:durableId="1408383025">
    <w:abstractNumId w:val="45"/>
  </w:num>
  <w:num w:numId="60" w16cid:durableId="620379111">
    <w:abstractNumId w:val="61"/>
  </w:num>
  <w:num w:numId="61" w16cid:durableId="1121418442">
    <w:abstractNumId w:val="53"/>
  </w:num>
  <w:num w:numId="62" w16cid:durableId="1459490509">
    <w:abstractNumId w:val="18"/>
  </w:num>
  <w:num w:numId="63" w16cid:durableId="1905991938">
    <w:abstractNumId w:val="67"/>
  </w:num>
  <w:num w:numId="64" w16cid:durableId="634221653">
    <w:abstractNumId w:val="8"/>
  </w:num>
  <w:num w:numId="65" w16cid:durableId="106632200">
    <w:abstractNumId w:val="30"/>
  </w:num>
  <w:num w:numId="66" w16cid:durableId="1439253448">
    <w:abstractNumId w:val="28"/>
  </w:num>
  <w:num w:numId="67" w16cid:durableId="462888029">
    <w:abstractNumId w:val="15"/>
  </w:num>
  <w:num w:numId="68" w16cid:durableId="1966306237">
    <w:abstractNumId w:val="11"/>
  </w:num>
  <w:num w:numId="69" w16cid:durableId="1559323531">
    <w:abstractNumId w:val="73"/>
  </w:num>
  <w:num w:numId="70" w16cid:durableId="1865509556">
    <w:abstractNumId w:val="7"/>
  </w:num>
  <w:num w:numId="71" w16cid:durableId="1837109757">
    <w:abstractNumId w:val="40"/>
  </w:num>
  <w:num w:numId="72" w16cid:durableId="1073626188">
    <w:abstractNumId w:val="51"/>
  </w:num>
  <w:num w:numId="73" w16cid:durableId="1656102730">
    <w:abstractNumId w:val="76"/>
  </w:num>
  <w:num w:numId="74" w16cid:durableId="1236739188">
    <w:abstractNumId w:val="16"/>
  </w:num>
  <w:num w:numId="75" w16cid:durableId="1912231884">
    <w:abstractNumId w:val="23"/>
  </w:num>
  <w:num w:numId="76" w16cid:durableId="1281452834">
    <w:abstractNumId w:val="75"/>
  </w:num>
  <w:num w:numId="77" w16cid:durableId="181169409">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46B"/>
    <w:rsid w:val="00667114"/>
    <w:rsid w:val="008E746B"/>
    <w:rsid w:val="00A00F13"/>
    <w:rsid w:val="00DE2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4DF3C"/>
  <w15:chartTrackingRefBased/>
  <w15:docId w15:val="{21460FD3-972B-435F-8126-9D2857B6E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7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7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7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7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46B"/>
    <w:rPr>
      <w:rFonts w:eastAsiaTheme="majorEastAsia" w:cstheme="majorBidi"/>
      <w:color w:val="272727" w:themeColor="text1" w:themeTint="D8"/>
    </w:rPr>
  </w:style>
  <w:style w:type="paragraph" w:styleId="Title">
    <w:name w:val="Title"/>
    <w:basedOn w:val="Normal"/>
    <w:next w:val="Normal"/>
    <w:link w:val="TitleChar"/>
    <w:uiPriority w:val="10"/>
    <w:qFormat/>
    <w:rsid w:val="008E7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46B"/>
    <w:pPr>
      <w:spacing w:before="160"/>
      <w:jc w:val="center"/>
    </w:pPr>
    <w:rPr>
      <w:i/>
      <w:iCs/>
      <w:color w:val="404040" w:themeColor="text1" w:themeTint="BF"/>
    </w:rPr>
  </w:style>
  <w:style w:type="character" w:customStyle="1" w:styleId="QuoteChar">
    <w:name w:val="Quote Char"/>
    <w:basedOn w:val="DefaultParagraphFont"/>
    <w:link w:val="Quote"/>
    <w:uiPriority w:val="29"/>
    <w:rsid w:val="008E746B"/>
    <w:rPr>
      <w:i/>
      <w:iCs/>
      <w:color w:val="404040" w:themeColor="text1" w:themeTint="BF"/>
    </w:rPr>
  </w:style>
  <w:style w:type="paragraph" w:styleId="ListParagraph">
    <w:name w:val="List Paragraph"/>
    <w:basedOn w:val="Normal"/>
    <w:uiPriority w:val="34"/>
    <w:qFormat/>
    <w:rsid w:val="008E746B"/>
    <w:pPr>
      <w:ind w:left="720"/>
      <w:contextualSpacing/>
    </w:pPr>
  </w:style>
  <w:style w:type="character" w:styleId="IntenseEmphasis">
    <w:name w:val="Intense Emphasis"/>
    <w:basedOn w:val="DefaultParagraphFont"/>
    <w:uiPriority w:val="21"/>
    <w:qFormat/>
    <w:rsid w:val="008E746B"/>
    <w:rPr>
      <w:i/>
      <w:iCs/>
      <w:color w:val="0F4761" w:themeColor="accent1" w:themeShade="BF"/>
    </w:rPr>
  </w:style>
  <w:style w:type="paragraph" w:styleId="IntenseQuote">
    <w:name w:val="Intense Quote"/>
    <w:basedOn w:val="Normal"/>
    <w:next w:val="Normal"/>
    <w:link w:val="IntenseQuoteChar"/>
    <w:uiPriority w:val="30"/>
    <w:qFormat/>
    <w:rsid w:val="008E7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46B"/>
    <w:rPr>
      <w:i/>
      <w:iCs/>
      <w:color w:val="0F4761" w:themeColor="accent1" w:themeShade="BF"/>
    </w:rPr>
  </w:style>
  <w:style w:type="character" w:styleId="IntenseReference">
    <w:name w:val="Intense Reference"/>
    <w:basedOn w:val="DefaultParagraphFont"/>
    <w:uiPriority w:val="32"/>
    <w:qFormat/>
    <w:rsid w:val="008E746B"/>
    <w:rPr>
      <w:b/>
      <w:bCs/>
      <w:smallCaps/>
      <w:color w:val="0F4761" w:themeColor="accent1" w:themeShade="BF"/>
      <w:spacing w:val="5"/>
    </w:rPr>
  </w:style>
  <w:style w:type="numbering" w:customStyle="1" w:styleId="NoList1">
    <w:name w:val="No List1"/>
    <w:next w:val="NoList"/>
    <w:uiPriority w:val="99"/>
    <w:semiHidden/>
    <w:unhideWhenUsed/>
    <w:rsid w:val="008E746B"/>
  </w:style>
  <w:style w:type="paragraph" w:customStyle="1" w:styleId="msonormal0">
    <w:name w:val="msonormal"/>
    <w:basedOn w:val="Normal"/>
    <w:rsid w:val="008E746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E74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746B"/>
    <w:rPr>
      <w:b/>
      <w:bCs/>
    </w:rPr>
  </w:style>
  <w:style w:type="paragraph" w:styleId="HTMLPreformatted">
    <w:name w:val="HTML Preformatted"/>
    <w:basedOn w:val="Normal"/>
    <w:link w:val="HTMLPreformattedChar"/>
    <w:uiPriority w:val="99"/>
    <w:semiHidden/>
    <w:unhideWhenUsed/>
    <w:rsid w:val="008E7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746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E74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312503">
      <w:bodyDiv w:val="1"/>
      <w:marLeft w:val="0"/>
      <w:marRight w:val="0"/>
      <w:marTop w:val="0"/>
      <w:marBottom w:val="0"/>
      <w:divBdr>
        <w:top w:val="none" w:sz="0" w:space="0" w:color="auto"/>
        <w:left w:val="none" w:sz="0" w:space="0" w:color="auto"/>
        <w:bottom w:val="none" w:sz="0" w:space="0" w:color="auto"/>
        <w:right w:val="none" w:sz="0" w:space="0" w:color="auto"/>
      </w:divBdr>
      <w:divsChild>
        <w:div w:id="549928051">
          <w:marLeft w:val="0"/>
          <w:marRight w:val="0"/>
          <w:marTop w:val="0"/>
          <w:marBottom w:val="0"/>
          <w:divBdr>
            <w:top w:val="none" w:sz="0" w:space="0" w:color="auto"/>
            <w:left w:val="none" w:sz="0" w:space="0" w:color="auto"/>
            <w:bottom w:val="none" w:sz="0" w:space="0" w:color="auto"/>
            <w:right w:val="none" w:sz="0" w:space="0" w:color="auto"/>
          </w:divBdr>
          <w:divsChild>
            <w:div w:id="1635523850">
              <w:marLeft w:val="0"/>
              <w:marRight w:val="0"/>
              <w:marTop w:val="0"/>
              <w:marBottom w:val="0"/>
              <w:divBdr>
                <w:top w:val="none" w:sz="0" w:space="0" w:color="auto"/>
                <w:left w:val="none" w:sz="0" w:space="0" w:color="auto"/>
                <w:bottom w:val="none" w:sz="0" w:space="0" w:color="auto"/>
                <w:right w:val="none" w:sz="0" w:space="0" w:color="auto"/>
              </w:divBdr>
              <w:divsChild>
                <w:div w:id="17599853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3653016">
          <w:marLeft w:val="0"/>
          <w:marRight w:val="0"/>
          <w:marTop w:val="0"/>
          <w:marBottom w:val="0"/>
          <w:divBdr>
            <w:top w:val="none" w:sz="0" w:space="0" w:color="auto"/>
            <w:left w:val="none" w:sz="0" w:space="0" w:color="auto"/>
            <w:bottom w:val="none" w:sz="0" w:space="0" w:color="auto"/>
            <w:right w:val="none" w:sz="0" w:space="0" w:color="auto"/>
          </w:divBdr>
          <w:divsChild>
            <w:div w:id="1646662568">
              <w:marLeft w:val="0"/>
              <w:marRight w:val="0"/>
              <w:marTop w:val="0"/>
              <w:marBottom w:val="0"/>
              <w:divBdr>
                <w:top w:val="none" w:sz="0" w:space="0" w:color="auto"/>
                <w:left w:val="none" w:sz="0" w:space="0" w:color="auto"/>
                <w:bottom w:val="none" w:sz="0" w:space="0" w:color="auto"/>
                <w:right w:val="none" w:sz="0" w:space="0" w:color="auto"/>
              </w:divBdr>
              <w:divsChild>
                <w:div w:id="1456564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8377600">
          <w:marLeft w:val="0"/>
          <w:marRight w:val="0"/>
          <w:marTop w:val="0"/>
          <w:marBottom w:val="0"/>
          <w:divBdr>
            <w:top w:val="none" w:sz="0" w:space="0" w:color="auto"/>
            <w:left w:val="none" w:sz="0" w:space="0" w:color="auto"/>
            <w:bottom w:val="none" w:sz="0" w:space="0" w:color="auto"/>
            <w:right w:val="none" w:sz="0" w:space="0" w:color="auto"/>
          </w:divBdr>
          <w:divsChild>
            <w:div w:id="113446989">
              <w:marLeft w:val="0"/>
              <w:marRight w:val="0"/>
              <w:marTop w:val="0"/>
              <w:marBottom w:val="0"/>
              <w:divBdr>
                <w:top w:val="none" w:sz="0" w:space="0" w:color="auto"/>
                <w:left w:val="none" w:sz="0" w:space="0" w:color="auto"/>
                <w:bottom w:val="none" w:sz="0" w:space="0" w:color="auto"/>
                <w:right w:val="none" w:sz="0" w:space="0" w:color="auto"/>
              </w:divBdr>
              <w:divsChild>
                <w:div w:id="13079757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3918782">
          <w:marLeft w:val="0"/>
          <w:marRight w:val="0"/>
          <w:marTop w:val="0"/>
          <w:marBottom w:val="0"/>
          <w:divBdr>
            <w:top w:val="none" w:sz="0" w:space="0" w:color="auto"/>
            <w:left w:val="none" w:sz="0" w:space="0" w:color="auto"/>
            <w:bottom w:val="none" w:sz="0" w:space="0" w:color="auto"/>
            <w:right w:val="none" w:sz="0" w:space="0" w:color="auto"/>
          </w:divBdr>
          <w:divsChild>
            <w:div w:id="504200865">
              <w:marLeft w:val="0"/>
              <w:marRight w:val="0"/>
              <w:marTop w:val="0"/>
              <w:marBottom w:val="0"/>
              <w:divBdr>
                <w:top w:val="none" w:sz="0" w:space="0" w:color="auto"/>
                <w:left w:val="none" w:sz="0" w:space="0" w:color="auto"/>
                <w:bottom w:val="none" w:sz="0" w:space="0" w:color="auto"/>
                <w:right w:val="none" w:sz="0" w:space="0" w:color="auto"/>
              </w:divBdr>
              <w:divsChild>
                <w:div w:id="1791051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8716534">
          <w:marLeft w:val="0"/>
          <w:marRight w:val="0"/>
          <w:marTop w:val="0"/>
          <w:marBottom w:val="0"/>
          <w:divBdr>
            <w:top w:val="none" w:sz="0" w:space="0" w:color="auto"/>
            <w:left w:val="none" w:sz="0" w:space="0" w:color="auto"/>
            <w:bottom w:val="none" w:sz="0" w:space="0" w:color="auto"/>
            <w:right w:val="none" w:sz="0" w:space="0" w:color="auto"/>
          </w:divBdr>
          <w:divsChild>
            <w:div w:id="636303463">
              <w:marLeft w:val="0"/>
              <w:marRight w:val="0"/>
              <w:marTop w:val="0"/>
              <w:marBottom w:val="0"/>
              <w:divBdr>
                <w:top w:val="none" w:sz="0" w:space="0" w:color="auto"/>
                <w:left w:val="none" w:sz="0" w:space="0" w:color="auto"/>
                <w:bottom w:val="none" w:sz="0" w:space="0" w:color="auto"/>
                <w:right w:val="none" w:sz="0" w:space="0" w:color="auto"/>
              </w:divBdr>
              <w:divsChild>
                <w:div w:id="10225134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0188013">
          <w:blockQuote w:val="1"/>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3138</Words>
  <Characters>17893</Characters>
  <Application>Microsoft Office Word</Application>
  <DocSecurity>0</DocSecurity>
  <Lines>149</Lines>
  <Paragraphs>41</Paragraphs>
  <ScaleCrop>false</ScaleCrop>
  <Company/>
  <LinksUpToDate>false</LinksUpToDate>
  <CharactersWithSpaces>20990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Snider, Eric A PO3 USN, VAW-113</dc:creator>
  <cp:keywords/>
  <dc:description/>
  <cp:lastModifiedBy>Snider, Eric A PO3 USN, VAW-113</cp:lastModifiedBy>
  <cp:revision>1</cp:revision>
  <dcterms:created xsi:type="dcterms:W3CDTF">2026-09-03T11:54:00Z</dcterms:created>
  <dcterms:modified xsi:type="dcterms:W3CDTF">2026-09-03T11:54:00Z</dcterms:modified>
</cp:coreProperties>
</file>