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1582" w:rsidRDefault="00F51F04">
      <w:pPr>
        <w:rPr>
          <w:u w:val="single"/>
        </w:rPr>
      </w:pPr>
      <w:r w:rsidRPr="00F51F04">
        <w:rPr>
          <w:u w:val="single"/>
        </w:rPr>
        <w:t>PROJECT TEST</w:t>
      </w:r>
    </w:p>
    <w:p w:rsidR="00F24B47" w:rsidRDefault="002A6603" w:rsidP="00F24B47">
      <w:pPr>
        <w:jc w:val="both"/>
        <w:rPr>
          <w:u w:val="single"/>
        </w:rPr>
      </w:pPr>
      <w:r>
        <w:rPr>
          <w:noProof/>
          <w:u w:val="single"/>
        </w:rPr>
        <w:pict>
          <v:rect id="_x0000_s1027" style="position:absolute;left:0;text-align:left;margin-left:252.6pt;margin-top:17.8pt;width:84pt;height:25.8pt;z-index:251659264">
            <v:textbox style="mso-next-textbox:#_x0000_s1027">
              <w:txbxContent>
                <w:p w:rsidR="000E4A2A" w:rsidRDefault="000E4A2A" w:rsidP="000E4A2A">
                  <w:r>
                    <w:t xml:space="preserve">only  </w:t>
                  </w:r>
                  <w:r w:rsidR="00631762">
                    <w:t>clickable</w:t>
                  </w:r>
                  <w:r w:rsidR="00602021">
                    <w:t xml:space="preserve"> news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30" style="position:absolute;left:0;text-align:left;margin-left:374.4pt;margin-top:18.4pt;width:153.6pt;height:40.8pt;z-index:251662336">
            <v:textbox style="mso-next-textbox:#_x0000_s1030">
              <w:txbxContent>
                <w:p w:rsidR="000E4A2A" w:rsidRDefault="000E4A2A">
                  <w:r>
                    <w:t>Real time update and display number who like that news</w:t>
                  </w:r>
                </w:p>
                <w:p w:rsidR="000E4A2A" w:rsidRDefault="000E4A2A"/>
              </w:txbxContent>
            </v:textbox>
          </v:rect>
        </w:pict>
      </w:r>
      <w:r>
        <w:rPr>
          <w:noProof/>
          <w:u w:val="single"/>
        </w:rPr>
        <w:pict>
          <v:rect id="_x0000_s1035" style="position:absolute;left:0;text-align:left;margin-left:-66.6pt;margin-top:29.8pt;width:106.2pt;height:35.4pt;z-index:251665408">
            <v:textbox style="mso-next-textbox:#_x0000_s1035">
              <w:txbxContent>
                <w:p w:rsidR="005F7BE6" w:rsidRDefault="005F7BE6" w:rsidP="005F7BE6">
                  <w:r>
                    <w:t xml:space="preserve"> search news based on Category</w:t>
                  </w:r>
                </w:p>
                <w:p w:rsidR="005F7BE6" w:rsidRDefault="005F7BE6" w:rsidP="005F7BE6"/>
              </w:txbxContent>
            </v:textbox>
          </v:rect>
        </w:pict>
      </w:r>
      <w:r>
        <w:rPr>
          <w:noProof/>
          <w:u w:val="single"/>
        </w:rPr>
        <w:pict>
          <v:rect id="_x0000_s1026" style="position:absolute;left:0;text-align:left;margin-left:83.4pt;margin-top:22.6pt;width:78.6pt;height:21pt;z-index:251658240">
            <v:textbox style="mso-next-textbox:#_x0000_s1026">
              <w:txbxContent>
                <w:p w:rsidR="00CF63C7" w:rsidRDefault="00CF63C7">
                  <w:r>
                    <w:t>10 displayed</w:t>
                  </w:r>
                </w:p>
              </w:txbxContent>
            </v:textbox>
          </v:rect>
        </w:pict>
      </w:r>
      <w:r w:rsidR="00E372A3">
        <w:rPr>
          <w:u w:val="single"/>
        </w:rPr>
        <w:t xml:space="preserve"> </w:t>
      </w:r>
      <w:r w:rsidR="0035142E">
        <w:rPr>
          <w:u w:val="single"/>
        </w:rPr>
        <w:t>1.</w:t>
      </w:r>
      <w:r w:rsidR="00F24B47" w:rsidRPr="00F24B47">
        <w:rPr>
          <w:u w:val="single"/>
        </w:rPr>
        <w:t>DIAGRAM</w:t>
      </w:r>
      <w:r w:rsidR="002F4BD9">
        <w:rPr>
          <w:u w:val="single"/>
        </w:rPr>
        <w:t xml:space="preserve"> </w:t>
      </w:r>
      <w:r w:rsidR="0051331E">
        <w:rPr>
          <w:u w:val="single"/>
        </w:rPr>
        <w:t xml:space="preserve"> </w:t>
      </w:r>
      <w:r w:rsidR="00E372A3">
        <w:rPr>
          <w:u w:val="single"/>
        </w:rPr>
        <w:t xml:space="preserve"> TASK</w:t>
      </w:r>
      <w:r w:rsidR="0051331E">
        <w:rPr>
          <w:u w:val="single"/>
        </w:rPr>
        <w:t>S</w:t>
      </w:r>
      <w:r w:rsidR="0035142E">
        <w:rPr>
          <w:u w:val="single"/>
        </w:rPr>
        <w:t xml:space="preserve"> AND </w:t>
      </w:r>
      <w:r w:rsidR="00CF63C7">
        <w:rPr>
          <w:u w:val="single"/>
        </w:rPr>
        <w:t xml:space="preserve"> FEATURES</w:t>
      </w:r>
      <w:r w:rsidR="0035142E">
        <w:rPr>
          <w:u w:val="single"/>
        </w:rPr>
        <w:t xml:space="preserve"> </w:t>
      </w:r>
      <w:r w:rsidR="00CF63C7">
        <w:rPr>
          <w:u w:val="single"/>
        </w:rPr>
        <w:t xml:space="preserve"> TO SEE </w:t>
      </w:r>
      <w:r w:rsidR="00E372A3">
        <w:rPr>
          <w:u w:val="single"/>
        </w:rPr>
        <w:t>IN OUR PROJECT</w:t>
      </w:r>
    </w:p>
    <w:p w:rsidR="0051331E" w:rsidRDefault="002A6603" w:rsidP="00F24B47">
      <w:pPr>
        <w:jc w:val="both"/>
        <w:rPr>
          <w:u w:val="single"/>
        </w:rPr>
      </w:pPr>
      <w:r>
        <w:rPr>
          <w:noProof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284.4pt;margin-top:4.35pt;width:90pt;height:40.75pt;flip:x;z-index:251671552" o:connectortype="straight">
            <v:stroke endarrow="block"/>
          </v:shape>
        </w:pict>
      </w:r>
      <w:r>
        <w:rPr>
          <w:noProof/>
          <w:u w:val="single"/>
        </w:rPr>
        <w:pict>
          <v:shape id="_x0000_s1044" type="#_x0000_t32" style="position:absolute;left:0;text-align:left;margin-left:162pt;margin-top:4.35pt;width:45pt;height:29.4pt;z-index:251670528" o:connectortype="straight">
            <v:stroke endarrow="block"/>
          </v:shape>
        </w:pict>
      </w:r>
      <w:r>
        <w:rPr>
          <w:noProof/>
          <w:u w:val="single"/>
        </w:rPr>
        <w:pict>
          <v:shape id="_x0000_s1046" type="#_x0000_t32" style="position:absolute;left:0;text-align:left;margin-left:221.4pt;margin-top:7.35pt;width:31.2pt;height:26.4pt;flip:x;z-index:251672576" o:connectortype="straight">
            <v:stroke endarrow="block"/>
          </v:shape>
        </w:pict>
      </w:r>
    </w:p>
    <w:p w:rsidR="00F24B47" w:rsidRDefault="002A6603" w:rsidP="00F24B47">
      <w:pPr>
        <w:jc w:val="both"/>
        <w:rPr>
          <w:u w:val="single"/>
        </w:rPr>
      </w:pPr>
      <w:r>
        <w:rPr>
          <w:noProof/>
          <w:u w:val="single"/>
        </w:rPr>
        <w:pict>
          <v:shape id="_x0000_s1055" type="#_x0000_t32" style="position:absolute;left:0;text-align:left;margin-left:407.4pt;margin-top:120.45pt;width:41.4pt;height:63pt;flip:x y;z-index:251681792" o:connectortype="straight">
            <v:stroke endarrow="block"/>
          </v:shape>
        </w:pict>
      </w:r>
      <w:r>
        <w:rPr>
          <w:noProof/>
          <w:u w:val="single"/>
        </w:rPr>
        <w:pict>
          <v:rect id="_x0000_s1054" style="position:absolute;left:0;text-align:left;margin-left:448.8pt;margin-top:159.45pt;width:86.4pt;height:43.2pt;z-index:251680768">
            <v:textbox>
              <w:txbxContent>
                <w:p w:rsidR="00612E5E" w:rsidRDefault="00612E5E">
                  <w:r>
                    <w:t xml:space="preserve">preview mode on news 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shape id="_x0000_s1053" type="#_x0000_t32" style="position:absolute;left:0;text-align:left;margin-left:112.2pt;margin-top:63.3pt;width:36.6pt;height:224.55pt;flip:x y;z-index:251679744" o:connectortype="straight">
            <v:stroke endarrow="block"/>
          </v:shape>
        </w:pict>
      </w:r>
      <w:r>
        <w:rPr>
          <w:noProof/>
          <w:u w:val="single"/>
        </w:rPr>
        <w:pict>
          <v:shape id="_x0000_s1051" type="#_x0000_t32" style="position:absolute;left:0;text-align:left;margin-left:421.8pt;margin-top:230.7pt;width:60pt;height:27.6pt;z-index:251677696" o:connectortype="straight">
            <v:stroke endarrow="block"/>
          </v:shape>
        </w:pict>
      </w:r>
      <w:r>
        <w:rPr>
          <w:noProof/>
          <w:u w:val="single"/>
        </w:rPr>
        <w:pict>
          <v:shape id="_x0000_s1050" type="#_x0000_t32" style="position:absolute;left:0;text-align:left;margin-left:426.6pt;margin-top:107.7pt;width:22.2pt;height:55.2pt;flip:y;z-index:251676672" o:connectortype="straight">
            <v:stroke endarrow="block"/>
          </v:shape>
        </w:pict>
      </w:r>
      <w:r>
        <w:rPr>
          <w:noProof/>
          <w:u w:val="single"/>
        </w:rPr>
        <w:pict>
          <v:rect id="_x0000_s1048" style="position:absolute;left:0;text-align:left;margin-left:445.8pt;margin-top:88.5pt;width:97.2pt;height:54pt;z-index:251674624">
            <v:textbox style="mso-next-textbox:#_x0000_s1048">
              <w:txbxContent>
                <w:p w:rsidR="008217A9" w:rsidRDefault="008217A9" w:rsidP="008217A9">
                  <w:r>
                    <w:t xml:space="preserve">Users is able to Reset Password </w:t>
                  </w:r>
                </w:p>
              </w:txbxContent>
            </v:textbox>
          </v:rect>
        </w:pict>
      </w:r>
      <w:r>
        <w:rPr>
          <w:noProof/>
          <w:u w:val="single"/>
        </w:rPr>
        <w:pict>
          <v:rect id="_x0000_s1049" style="position:absolute;left:0;text-align:left;margin-left:396pt;margin-top:258.3pt;width:129pt;height:61.2pt;z-index:251675648">
            <v:textbox style="mso-next-textbox:#_x0000_s1049">
              <w:txbxContent>
                <w:p w:rsidR="008217A9" w:rsidRDefault="008217A9" w:rsidP="008217A9">
                  <w:r>
                    <w:t>Registered must click  on email link to be 100% Registered</w:t>
                  </w:r>
                </w:p>
                <w:p w:rsidR="008217A9" w:rsidRDefault="008217A9" w:rsidP="008217A9">
                  <w:r>
                    <w:t>to</w:t>
                  </w:r>
                </w:p>
                <w:p w:rsidR="008217A9" w:rsidRDefault="008217A9" w:rsidP="008217A9"/>
                <w:p w:rsidR="008217A9" w:rsidRDefault="008217A9" w:rsidP="008217A9"/>
              </w:txbxContent>
            </v:textbox>
          </v:rect>
        </w:pict>
      </w:r>
      <w:r>
        <w:rPr>
          <w:noProof/>
          <w:u w:val="single"/>
        </w:rPr>
        <w:pict>
          <v:shape id="_x0000_s1047" type="#_x0000_t32" style="position:absolute;left:0;text-align:left;margin-left:333.6pt;margin-top:42.9pt;width:45pt;height:2.4pt;flip:x;z-index:251673600" o:connectortype="straight">
            <v:stroke endarrow="block"/>
          </v:shape>
        </w:pict>
      </w:r>
      <w:r>
        <w:rPr>
          <w:noProof/>
          <w:u w:val="single"/>
        </w:rPr>
        <w:pict>
          <v:shape id="_x0000_s1043" type="#_x0000_t32" style="position:absolute;left:0;text-align:left;margin-left:-25.2pt;margin-top:226.5pt;width:31.8pt;height:42.6pt;flip:y;z-index:251669504" o:connectortype="straight">
            <v:stroke endarrow="block"/>
          </v:shape>
        </w:pict>
      </w:r>
      <w:r>
        <w:rPr>
          <w:noProof/>
          <w:u w:val="single"/>
        </w:rPr>
        <w:pict>
          <v:shape id="_x0000_s1042" type="#_x0000_t32" style="position:absolute;left:0;text-align:left;margin-left:-12.6pt;margin-top:73.5pt;width:29.4pt;height:81.6pt;z-index:251668480" o:connectortype="straight">
            <v:stroke endarrow="block"/>
          </v:shape>
        </w:pict>
      </w:r>
      <w:r>
        <w:rPr>
          <w:noProof/>
          <w:u w:val="single"/>
        </w:rPr>
        <w:pict>
          <v:shape id="_x0000_s1041" type="#_x0000_t32" style="position:absolute;left:0;text-align:left;margin-left:39.6pt;margin-top:2.7pt;width:31.2pt;height:60.6pt;z-index:251667456" o:connectortype="straight">
            <v:stroke endarrow="block"/>
          </v:shape>
        </w:pict>
      </w:r>
      <w:r>
        <w:rPr>
          <w:noProof/>
          <w:u w:val="single"/>
        </w:rPr>
        <w:pict>
          <v:rect id="_x0000_s1034" style="position:absolute;left:0;text-align:left;margin-left:-66.6pt;margin-top:36.9pt;width:101.4pt;height:36.6pt;z-index:251664384">
            <v:textbox style="mso-next-textbox:#_x0000_s1034">
              <w:txbxContent>
                <w:p w:rsidR="000E4A2A" w:rsidRDefault="000E4A2A" w:rsidP="000E4A2A">
                  <w:r>
                    <w:t>Real time update no of comments</w:t>
                  </w:r>
                </w:p>
                <w:p w:rsidR="000E4A2A" w:rsidRDefault="000E4A2A" w:rsidP="000E4A2A"/>
              </w:txbxContent>
            </v:textbox>
          </v:rect>
        </w:pict>
      </w:r>
      <w:r>
        <w:rPr>
          <w:noProof/>
          <w:u w:val="single"/>
        </w:rPr>
        <w:pict>
          <v:rect id="_x0000_s1033" style="position:absolute;left:0;text-align:left;margin-left:378.6pt;margin-top:29.7pt;width:129pt;height:33.6pt;z-index:251663360">
            <v:textbox style="mso-next-textbox:#_x0000_s1033">
              <w:txbxContent>
                <w:p w:rsidR="000E4A2A" w:rsidRDefault="000E4A2A" w:rsidP="000E4A2A">
                  <w:r>
                    <w:t>Real time update viewers number of That news</w:t>
                  </w:r>
                </w:p>
                <w:p w:rsidR="000E4A2A" w:rsidRDefault="000E4A2A" w:rsidP="000E4A2A"/>
              </w:txbxContent>
            </v:textbox>
          </v:rect>
        </w:pict>
      </w:r>
      <w:r w:rsidR="00A37304">
        <w:rPr>
          <w:noProof/>
          <w:u w:val="single"/>
        </w:rPr>
        <w:drawing>
          <wp:inline distT="0" distB="0" distL="0" distR="0">
            <wp:extent cx="5486400" cy="320040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CF63C7" w:rsidRDefault="002A6603" w:rsidP="00F24B47">
      <w:pPr>
        <w:jc w:val="both"/>
        <w:rPr>
          <w:u w:val="single"/>
        </w:rPr>
      </w:pPr>
      <w:r>
        <w:rPr>
          <w:noProof/>
          <w:u w:val="single"/>
        </w:rPr>
        <w:pict>
          <v:rect id="_x0000_s1052" style="position:absolute;left:0;text-align:left;margin-left:112.2pt;margin-top:20.9pt;width:168.6pt;height:34.8pt;z-index:251678720">
            <v:textbox style="mso-next-textbox:#_x0000_s1052">
              <w:txbxContent>
                <w:p w:rsidR="00000907" w:rsidRDefault="00000907" w:rsidP="00000907">
                  <w:r>
                    <w:t>Real time email news notification after 10 or 11 latest news</w:t>
                  </w:r>
                </w:p>
                <w:p w:rsidR="00000907" w:rsidRDefault="00000907" w:rsidP="00000907"/>
              </w:txbxContent>
            </v:textbox>
          </v:rect>
        </w:pict>
      </w:r>
      <w:r>
        <w:rPr>
          <w:noProof/>
          <w:u w:val="single"/>
        </w:rPr>
        <w:pict>
          <v:rect id="_x0000_s1036" style="position:absolute;left:0;text-align:left;margin-left:-66.6pt;margin-top:2.15pt;width:150pt;height:22.8pt;z-index:251666432">
            <v:textbox style="mso-next-textbox:#_x0000_s1036">
              <w:txbxContent>
                <w:p w:rsidR="005F7BE6" w:rsidRDefault="005F7BE6" w:rsidP="005F7BE6">
                  <w:r>
                    <w:t>Real time update comment</w:t>
                  </w:r>
                </w:p>
                <w:p w:rsidR="005F7BE6" w:rsidRDefault="005F7BE6" w:rsidP="005F7BE6"/>
              </w:txbxContent>
            </v:textbox>
          </v:rect>
        </w:pict>
      </w:r>
    </w:p>
    <w:p w:rsidR="0011315F" w:rsidRDefault="0011315F" w:rsidP="00F24B47">
      <w:pPr>
        <w:jc w:val="both"/>
        <w:rPr>
          <w:u w:val="single"/>
        </w:rPr>
      </w:pPr>
    </w:p>
    <w:p w:rsidR="001775F3" w:rsidRDefault="001775F3" w:rsidP="00F24B47">
      <w:pPr>
        <w:jc w:val="both"/>
        <w:rPr>
          <w:u w:val="single"/>
        </w:rPr>
      </w:pPr>
    </w:p>
    <w:p w:rsidR="0051331E" w:rsidRDefault="0051331E" w:rsidP="0051331E">
      <w:pPr>
        <w:rPr>
          <w:u w:val="single"/>
        </w:rPr>
      </w:pPr>
      <w:r>
        <w:rPr>
          <w:u w:val="single"/>
        </w:rPr>
        <w:t xml:space="preserve">LIST OF TECHNOLOGY  </w:t>
      </w:r>
    </w:p>
    <w:p w:rsidR="0051331E" w:rsidRPr="00F51F04" w:rsidRDefault="0051331E" w:rsidP="0051331E">
      <w:pPr>
        <w:pStyle w:val="ListParagraph"/>
        <w:numPr>
          <w:ilvl w:val="0"/>
          <w:numId w:val="4"/>
        </w:numPr>
        <w:rPr>
          <w:u w:val="single"/>
        </w:rPr>
      </w:pPr>
      <w:r w:rsidRPr="00F51F04">
        <w:rPr>
          <w:u w:val="single"/>
        </w:rPr>
        <w:t>FRONT END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HTML5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CSS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CSS3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ANIMATE.CSS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BOOTSTRAP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ES6,ES5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JAVASCRIPT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AJAX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JQUERY</w:t>
      </w:r>
    </w:p>
    <w:p w:rsidR="0051331E" w:rsidRPr="00F51F04" w:rsidRDefault="0051331E" w:rsidP="0051331E">
      <w:pPr>
        <w:pStyle w:val="ListParagraph"/>
        <w:numPr>
          <w:ilvl w:val="0"/>
          <w:numId w:val="2"/>
        </w:numPr>
      </w:pPr>
      <w:r w:rsidRPr="00F51F04">
        <w:t>JSON</w:t>
      </w:r>
    </w:p>
    <w:p w:rsidR="0051331E" w:rsidRPr="00F1167F" w:rsidRDefault="0051331E" w:rsidP="0051331E">
      <w:pPr>
        <w:pStyle w:val="ListParagraph"/>
        <w:numPr>
          <w:ilvl w:val="0"/>
          <w:numId w:val="2"/>
        </w:numPr>
        <w:rPr>
          <w:u w:val="single"/>
        </w:rPr>
      </w:pPr>
      <w:r w:rsidRPr="00F51F04">
        <w:t>GOOGLE CHROME(DEVELOPER TOOLS</w:t>
      </w:r>
      <w:r>
        <w:rPr>
          <w:u w:val="single"/>
        </w:rPr>
        <w:t>),</w:t>
      </w:r>
      <w:proofErr w:type="spellStart"/>
      <w:r>
        <w:rPr>
          <w:u w:val="single"/>
        </w:rPr>
        <w:t>Json</w:t>
      </w:r>
      <w:proofErr w:type="spellEnd"/>
      <w:r>
        <w:rPr>
          <w:u w:val="single"/>
        </w:rPr>
        <w:t xml:space="preserve"> Formatter </w:t>
      </w:r>
      <w:proofErr w:type="spellStart"/>
      <w:r>
        <w:rPr>
          <w:u w:val="single"/>
        </w:rPr>
        <w:t>google</w:t>
      </w:r>
      <w:proofErr w:type="spellEnd"/>
      <w:r>
        <w:rPr>
          <w:u w:val="single"/>
        </w:rPr>
        <w:t xml:space="preserve"> chrome extension</w:t>
      </w:r>
    </w:p>
    <w:p w:rsidR="0051331E" w:rsidRPr="00F1167F" w:rsidRDefault="0051331E" w:rsidP="0051331E">
      <w:pPr>
        <w:pStyle w:val="ListParagraph"/>
        <w:numPr>
          <w:ilvl w:val="0"/>
          <w:numId w:val="5"/>
        </w:numPr>
        <w:rPr>
          <w:u w:val="single"/>
        </w:rPr>
      </w:pPr>
      <w:r w:rsidRPr="00F1167F">
        <w:rPr>
          <w:u w:val="single"/>
        </w:rPr>
        <w:t>BACK END</w:t>
      </w:r>
    </w:p>
    <w:p w:rsidR="0051331E" w:rsidRDefault="0051331E" w:rsidP="0051331E">
      <w:pPr>
        <w:pStyle w:val="ListParagraph"/>
        <w:numPr>
          <w:ilvl w:val="0"/>
          <w:numId w:val="6"/>
        </w:numPr>
      </w:pPr>
      <w:r>
        <w:lastRenderedPageBreak/>
        <w:t>PHP LARAVEL(OOP).</w:t>
      </w:r>
    </w:p>
    <w:p w:rsidR="0051331E" w:rsidRDefault="0051331E" w:rsidP="0051331E">
      <w:pPr>
        <w:pStyle w:val="ListParagraph"/>
        <w:numPr>
          <w:ilvl w:val="0"/>
          <w:numId w:val="5"/>
        </w:numPr>
        <w:rPr>
          <w:u w:val="single"/>
        </w:rPr>
      </w:pPr>
      <w:r w:rsidRPr="00F1167F">
        <w:rPr>
          <w:u w:val="single"/>
        </w:rPr>
        <w:t>DATABASE</w:t>
      </w:r>
    </w:p>
    <w:p w:rsidR="0051331E" w:rsidRDefault="0051331E" w:rsidP="0051331E">
      <w:pPr>
        <w:pStyle w:val="ListParagraph"/>
        <w:numPr>
          <w:ilvl w:val="0"/>
          <w:numId w:val="7"/>
        </w:numPr>
        <w:rPr>
          <w:u w:val="single"/>
        </w:rPr>
      </w:pPr>
      <w:proofErr w:type="spellStart"/>
      <w:r w:rsidRPr="00F1167F">
        <w:rPr>
          <w:u w:val="single"/>
        </w:rPr>
        <w:t>Mysql</w:t>
      </w:r>
      <w:proofErr w:type="spellEnd"/>
    </w:p>
    <w:p w:rsidR="0051331E" w:rsidRDefault="0051331E" w:rsidP="0051331E">
      <w:pPr>
        <w:pStyle w:val="ListParagraph"/>
        <w:numPr>
          <w:ilvl w:val="0"/>
          <w:numId w:val="5"/>
        </w:numPr>
        <w:rPr>
          <w:u w:val="single"/>
        </w:rPr>
      </w:pPr>
      <w:r>
        <w:rPr>
          <w:u w:val="single"/>
        </w:rPr>
        <w:t>QUERY</w:t>
      </w:r>
    </w:p>
    <w:p w:rsidR="0051331E" w:rsidRDefault="0051331E" w:rsidP="0051331E">
      <w:pPr>
        <w:pStyle w:val="ListParagraph"/>
        <w:numPr>
          <w:ilvl w:val="0"/>
          <w:numId w:val="7"/>
        </w:numPr>
        <w:rPr>
          <w:u w:val="single"/>
        </w:rPr>
      </w:pPr>
      <w:r>
        <w:rPr>
          <w:u w:val="single"/>
        </w:rPr>
        <w:t>ELOQUENT,RAW QUERY,QUERY BUILDER,MYSQL</w:t>
      </w:r>
    </w:p>
    <w:p w:rsidR="0051331E" w:rsidRDefault="0051331E" w:rsidP="0051331E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F1167F">
        <w:rPr>
          <w:u w:val="single"/>
        </w:rPr>
        <w:t>OTHERS TECHNOLOGY</w:t>
      </w:r>
    </w:p>
    <w:p w:rsidR="0051331E" w:rsidRPr="00825C94" w:rsidRDefault="0051331E" w:rsidP="0051331E">
      <w:pPr>
        <w:pStyle w:val="ListParagraph"/>
        <w:numPr>
          <w:ilvl w:val="0"/>
          <w:numId w:val="7"/>
        </w:numPr>
        <w:jc w:val="both"/>
        <w:rPr>
          <w:u w:val="single"/>
        </w:rPr>
      </w:pPr>
      <w:r>
        <w:t>.BAT(SCRIPT),VBSCRIPT,COMMAND LINE TOOLS,GIT</w:t>
      </w:r>
    </w:p>
    <w:p w:rsidR="0051331E" w:rsidRPr="00C21BE8" w:rsidRDefault="0051331E" w:rsidP="0051331E">
      <w:pPr>
        <w:pStyle w:val="ListParagraph"/>
        <w:numPr>
          <w:ilvl w:val="0"/>
          <w:numId w:val="8"/>
        </w:numPr>
        <w:jc w:val="both"/>
        <w:rPr>
          <w:u w:val="single"/>
        </w:rPr>
      </w:pPr>
      <w:r w:rsidRPr="00C21BE8">
        <w:rPr>
          <w:u w:val="single"/>
        </w:rPr>
        <w:t>TOOLS</w:t>
      </w:r>
    </w:p>
    <w:p w:rsidR="0051331E" w:rsidRDefault="0051331E" w:rsidP="0051331E">
      <w:pPr>
        <w:jc w:val="both"/>
        <w:rPr>
          <w:u w:val="single"/>
        </w:rPr>
      </w:pPr>
      <w:r>
        <w:rPr>
          <w:u w:val="single"/>
        </w:rPr>
        <w:t>EDITOR:ATOM,NOTEPAD++</w:t>
      </w:r>
    </w:p>
    <w:p w:rsidR="0051331E" w:rsidRDefault="0051331E" w:rsidP="0051331E">
      <w:pPr>
        <w:jc w:val="both"/>
      </w:pPr>
      <w:r>
        <w:rPr>
          <w:u w:val="single"/>
        </w:rPr>
        <w:t>COMPOSER:</w:t>
      </w:r>
      <w:r w:rsidRPr="00825C94">
        <w:t>PACKAGE MANAGEMENT</w:t>
      </w:r>
    </w:p>
    <w:p w:rsidR="0051331E" w:rsidRDefault="0051331E" w:rsidP="0051331E">
      <w:pPr>
        <w:jc w:val="both"/>
      </w:pPr>
      <w:r w:rsidRPr="00825C94">
        <w:rPr>
          <w:u w:val="single"/>
        </w:rPr>
        <w:t>NPM</w:t>
      </w:r>
      <w:r>
        <w:t>:PACKAGE MANAGEMENT</w:t>
      </w:r>
    </w:p>
    <w:p w:rsidR="0051331E" w:rsidRDefault="0051331E" w:rsidP="0051331E">
      <w:pPr>
        <w:jc w:val="both"/>
        <w:rPr>
          <w:u w:val="single"/>
        </w:rPr>
      </w:pPr>
      <w:r w:rsidRPr="00825C94">
        <w:rPr>
          <w:u w:val="single"/>
        </w:rPr>
        <w:t>SERVER</w:t>
      </w:r>
    </w:p>
    <w:p w:rsidR="0051331E" w:rsidRDefault="0051331E" w:rsidP="0051331E">
      <w:pPr>
        <w:jc w:val="both"/>
      </w:pPr>
      <w:proofErr w:type="spellStart"/>
      <w:r w:rsidRPr="00825C94">
        <w:t>WampServer</w:t>
      </w:r>
      <w:proofErr w:type="spellEnd"/>
      <w:r w:rsidRPr="00825C94">
        <w:t>:</w:t>
      </w:r>
      <w:r>
        <w:t xml:space="preserve"> Run as </w:t>
      </w:r>
      <w:proofErr w:type="spellStart"/>
      <w:r w:rsidRPr="00825C94">
        <w:t>localhost</w:t>
      </w:r>
      <w:proofErr w:type="spellEnd"/>
      <w:r>
        <w:t>: To View Database .</w:t>
      </w:r>
    </w:p>
    <w:p w:rsidR="0051331E" w:rsidRDefault="0051331E" w:rsidP="0051331E">
      <w:pPr>
        <w:jc w:val="both"/>
      </w:pPr>
      <w:proofErr w:type="spellStart"/>
      <w:r>
        <w:t>Laravel</w:t>
      </w:r>
      <w:proofErr w:type="spellEnd"/>
      <w:r>
        <w:t xml:space="preserve"> in built Server: Run as localhost:8000 (via '</w:t>
      </w:r>
      <w:proofErr w:type="spellStart"/>
      <w:r>
        <w:t>Php</w:t>
      </w:r>
      <w:proofErr w:type="spellEnd"/>
      <w:r>
        <w:t xml:space="preserve"> artisan serve' command)</w:t>
      </w:r>
    </w:p>
    <w:p w:rsidR="0051331E" w:rsidRDefault="0051331E" w:rsidP="0051331E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C21BE8">
        <w:rPr>
          <w:u w:val="single"/>
        </w:rPr>
        <w:t>TEST TECHNOLOGY</w:t>
      </w:r>
    </w:p>
    <w:p w:rsidR="0051331E" w:rsidRDefault="0051331E" w:rsidP="0051331E">
      <w:pPr>
        <w:jc w:val="both"/>
        <w:rPr>
          <w:u w:val="single"/>
        </w:rPr>
      </w:pPr>
      <w:r>
        <w:rPr>
          <w:u w:val="single"/>
        </w:rPr>
        <w:t>PHPUNIT( COMMAND  TYPE ' vendor/bin/</w:t>
      </w:r>
      <w:proofErr w:type="spellStart"/>
      <w:r>
        <w:rPr>
          <w:u w:val="single"/>
        </w:rPr>
        <w:t>phpunit</w:t>
      </w:r>
      <w:proofErr w:type="spellEnd"/>
      <w:r>
        <w:rPr>
          <w:u w:val="single"/>
        </w:rPr>
        <w:t>'</w:t>
      </w:r>
    </w:p>
    <w:p w:rsidR="0051331E" w:rsidRDefault="0051331E" w:rsidP="0051331E">
      <w:pPr>
        <w:jc w:val="both"/>
        <w:rPr>
          <w:u w:val="single"/>
        </w:rPr>
      </w:pPr>
      <w:r>
        <w:rPr>
          <w:u w:val="single"/>
        </w:rPr>
        <w:t>Web Browsers(</w:t>
      </w:r>
      <w:proofErr w:type="spellStart"/>
      <w:r>
        <w:rPr>
          <w:u w:val="single"/>
        </w:rPr>
        <w:t>chrome,Mozila,opera</w:t>
      </w:r>
      <w:proofErr w:type="spellEnd"/>
      <w:r>
        <w:rPr>
          <w:u w:val="single"/>
        </w:rPr>
        <w:t>).</w:t>
      </w:r>
    </w:p>
    <w:p w:rsidR="0051331E" w:rsidRDefault="0051331E" w:rsidP="0051331E">
      <w:pPr>
        <w:jc w:val="both"/>
        <w:rPr>
          <w:u w:val="single"/>
        </w:rPr>
      </w:pPr>
    </w:p>
    <w:p w:rsidR="0051331E" w:rsidRPr="00715E09" w:rsidRDefault="0051331E" w:rsidP="0051331E">
      <w:pPr>
        <w:pStyle w:val="ListParagraph"/>
        <w:numPr>
          <w:ilvl w:val="0"/>
          <w:numId w:val="9"/>
        </w:numPr>
        <w:jc w:val="both"/>
        <w:rPr>
          <w:u w:val="single"/>
        </w:rPr>
      </w:pPr>
      <w:r w:rsidRPr="00715E09">
        <w:rPr>
          <w:u w:val="single"/>
        </w:rPr>
        <w:t>TESTED ON</w:t>
      </w:r>
      <w:r>
        <w:rPr>
          <w:u w:val="single"/>
        </w:rPr>
        <w:t xml:space="preserve"> MY</w:t>
      </w:r>
      <w:r w:rsidRPr="00715E09">
        <w:rPr>
          <w:u w:val="single"/>
        </w:rPr>
        <w:t xml:space="preserve"> SYSTEM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 w:rsidRPr="00715E09">
        <w:t>OS:WINDOWS 8</w:t>
      </w:r>
      <w:r>
        <w:t>;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>
        <w:t>SYSTEM TYPE:64 BIT OPERATING SYSTEM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>
        <w:t>RAM:8 GB</w:t>
      </w:r>
    </w:p>
    <w:p w:rsidR="0051331E" w:rsidRDefault="0051331E" w:rsidP="0051331E">
      <w:pPr>
        <w:pStyle w:val="ListParagraph"/>
        <w:numPr>
          <w:ilvl w:val="0"/>
          <w:numId w:val="11"/>
        </w:numPr>
        <w:jc w:val="both"/>
      </w:pPr>
      <w:r>
        <w:t>PROCESSOR:INTEL CORE I7</w:t>
      </w:r>
    </w:p>
    <w:p w:rsidR="0051331E" w:rsidRDefault="0051331E" w:rsidP="00F24B47">
      <w:pPr>
        <w:jc w:val="both"/>
        <w:rPr>
          <w:u w:val="single"/>
        </w:rPr>
      </w:pPr>
    </w:p>
    <w:p w:rsidR="003C2578" w:rsidRPr="00F24B47" w:rsidRDefault="003C2578" w:rsidP="00F24B47">
      <w:pPr>
        <w:jc w:val="both"/>
        <w:rPr>
          <w:u w:val="single"/>
        </w:rPr>
      </w:pPr>
    </w:p>
    <w:p w:rsidR="00715E09" w:rsidRPr="00715E09" w:rsidRDefault="00715E09" w:rsidP="00C21BE8">
      <w:pPr>
        <w:jc w:val="both"/>
      </w:pPr>
    </w:p>
    <w:p w:rsidR="00D03602" w:rsidRDefault="00D03602" w:rsidP="00C21BE8">
      <w:pPr>
        <w:jc w:val="both"/>
        <w:rPr>
          <w:u w:val="single"/>
        </w:rPr>
      </w:pPr>
    </w:p>
    <w:p w:rsidR="00875A67" w:rsidRPr="00C21BE8" w:rsidRDefault="00875A67" w:rsidP="00C21BE8">
      <w:pPr>
        <w:jc w:val="both"/>
        <w:rPr>
          <w:u w:val="single"/>
        </w:rPr>
      </w:pPr>
    </w:p>
    <w:p w:rsidR="00825C94" w:rsidRPr="00825C94" w:rsidRDefault="00825C94" w:rsidP="00825C94">
      <w:pPr>
        <w:jc w:val="both"/>
      </w:pPr>
    </w:p>
    <w:p w:rsidR="00F51F04" w:rsidRPr="00F1167F" w:rsidRDefault="00F51F04" w:rsidP="00F1167F">
      <w:pPr>
        <w:rPr>
          <w:u w:val="single"/>
        </w:rPr>
      </w:pPr>
    </w:p>
    <w:p w:rsidR="00F51F04" w:rsidRPr="00F51F04" w:rsidRDefault="00F51F04" w:rsidP="00F51F04">
      <w:pPr>
        <w:rPr>
          <w:u w:val="single"/>
        </w:rPr>
      </w:pPr>
    </w:p>
    <w:p w:rsidR="00F51F04" w:rsidRPr="00F51F04" w:rsidRDefault="00F51F04" w:rsidP="00F51F04">
      <w:pPr>
        <w:rPr>
          <w:u w:val="single"/>
        </w:rPr>
      </w:pPr>
    </w:p>
    <w:p w:rsidR="00F51F04" w:rsidRDefault="00F51F04" w:rsidP="00F51F04">
      <w:pPr>
        <w:rPr>
          <w:u w:val="single"/>
        </w:rPr>
      </w:pPr>
    </w:p>
    <w:p w:rsidR="00F51F04" w:rsidRPr="00F51F04" w:rsidRDefault="00F51F04" w:rsidP="00F51F04">
      <w:pPr>
        <w:pStyle w:val="ListParagraph"/>
        <w:ind w:left="1440"/>
        <w:rPr>
          <w:u w:val="single"/>
        </w:rPr>
      </w:pPr>
    </w:p>
    <w:sectPr w:rsidR="00F51F04" w:rsidRPr="00F51F04" w:rsidSect="000F1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27DEC"/>
    <w:multiLevelType w:val="hybridMultilevel"/>
    <w:tmpl w:val="22CE83C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1F926CAD"/>
    <w:multiLevelType w:val="hybridMultilevel"/>
    <w:tmpl w:val="E286E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4C7A04"/>
    <w:multiLevelType w:val="hybridMultilevel"/>
    <w:tmpl w:val="89701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F36E0F"/>
    <w:multiLevelType w:val="hybridMultilevel"/>
    <w:tmpl w:val="01C8BA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FF6D2F"/>
    <w:multiLevelType w:val="hybridMultilevel"/>
    <w:tmpl w:val="C532B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85512A"/>
    <w:multiLevelType w:val="hybridMultilevel"/>
    <w:tmpl w:val="04021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65782E"/>
    <w:multiLevelType w:val="hybridMultilevel"/>
    <w:tmpl w:val="AF0605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1A2CFE"/>
    <w:multiLevelType w:val="hybridMultilevel"/>
    <w:tmpl w:val="8D64CE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56F113F"/>
    <w:multiLevelType w:val="hybridMultilevel"/>
    <w:tmpl w:val="2E946A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DD254C"/>
    <w:multiLevelType w:val="hybridMultilevel"/>
    <w:tmpl w:val="1AFCA40C"/>
    <w:lvl w:ilvl="0" w:tplc="04090001">
      <w:start w:val="1"/>
      <w:numFmt w:val="bullet"/>
      <w:lvlText w:val=""/>
      <w:lvlJc w:val="left"/>
      <w:pPr>
        <w:ind w:left="7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hint="default"/>
      </w:rPr>
    </w:lvl>
  </w:abstractNum>
  <w:abstractNum w:abstractNumId="10">
    <w:nsid w:val="77484585"/>
    <w:multiLevelType w:val="hybridMultilevel"/>
    <w:tmpl w:val="77AE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9"/>
  </w:num>
  <w:num w:numId="4">
    <w:abstractNumId w:val="0"/>
  </w:num>
  <w:num w:numId="5">
    <w:abstractNumId w:val="10"/>
  </w:num>
  <w:num w:numId="6">
    <w:abstractNumId w:val="3"/>
  </w:num>
  <w:num w:numId="7">
    <w:abstractNumId w:val="8"/>
  </w:num>
  <w:num w:numId="8">
    <w:abstractNumId w:val="4"/>
  </w:num>
  <w:num w:numId="9">
    <w:abstractNumId w:val="5"/>
  </w:num>
  <w:num w:numId="10">
    <w:abstractNumId w:val="2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F51F04"/>
    <w:rsid w:val="00000907"/>
    <w:rsid w:val="0008776F"/>
    <w:rsid w:val="000E4A2A"/>
    <w:rsid w:val="000F1582"/>
    <w:rsid w:val="0011315F"/>
    <w:rsid w:val="001775F3"/>
    <w:rsid w:val="001A2076"/>
    <w:rsid w:val="002A6603"/>
    <w:rsid w:val="002F4BD9"/>
    <w:rsid w:val="0035142E"/>
    <w:rsid w:val="003C2578"/>
    <w:rsid w:val="00451AAF"/>
    <w:rsid w:val="0051331E"/>
    <w:rsid w:val="00574B4E"/>
    <w:rsid w:val="005F7BE6"/>
    <w:rsid w:val="00602021"/>
    <w:rsid w:val="00612E5E"/>
    <w:rsid w:val="00631762"/>
    <w:rsid w:val="00715E09"/>
    <w:rsid w:val="008217A9"/>
    <w:rsid w:val="00825C94"/>
    <w:rsid w:val="00875A67"/>
    <w:rsid w:val="00910562"/>
    <w:rsid w:val="009363F1"/>
    <w:rsid w:val="00A37304"/>
    <w:rsid w:val="00BE5836"/>
    <w:rsid w:val="00C21BE8"/>
    <w:rsid w:val="00C566CA"/>
    <w:rsid w:val="00CF63C7"/>
    <w:rsid w:val="00D03602"/>
    <w:rsid w:val="00E372A3"/>
    <w:rsid w:val="00E5127C"/>
    <w:rsid w:val="00F1167F"/>
    <w:rsid w:val="00F24B47"/>
    <w:rsid w:val="00F51F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2" type="connector" idref="#_x0000_s1053"/>
        <o:r id="V:Rule13" type="connector" idref="#_x0000_s1051"/>
        <o:r id="V:Rule14" type="connector" idref="#_x0000_s1055"/>
        <o:r id="V:Rule15" type="connector" idref="#_x0000_s1043"/>
        <o:r id="V:Rule16" type="connector" idref="#_x0000_s1050"/>
        <o:r id="V:Rule17" type="connector" idref="#_x0000_s1044"/>
        <o:r id="V:Rule18" type="connector" idref="#_x0000_s1045"/>
        <o:r id="V:Rule19" type="connector" idref="#_x0000_s1047"/>
        <o:r id="V:Rule20" type="connector" idref="#_x0000_s1042"/>
        <o:r id="V:Rule21" type="connector" idref="#_x0000_s1041"/>
        <o:r id="V:Rule22" type="connector" idref="#_x0000_s104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5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1F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C2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25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79D7533-BF5E-4A02-8358-0E32C2A5F58E}" type="doc">
      <dgm:prSet loTypeId="urn:microsoft.com/office/officeart/2005/8/layout/radial4" loCatId="relationship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FAFD947-C2E6-494C-A4B6-1C916F41584A}">
      <dgm:prSet phldrT="[Text]"/>
      <dgm:spPr/>
      <dgm:t>
        <a:bodyPr/>
        <a:lstStyle/>
        <a:p>
          <a:r>
            <a:rPr lang="en-US"/>
            <a:t>USERS</a:t>
          </a:r>
        </a:p>
      </dgm:t>
    </dgm:pt>
    <dgm:pt modelId="{FFF64F85-A86D-4FBA-98C4-C4E8AF4F81E7}" type="parTrans" cxnId="{D4D9B5E3-F49C-4B40-B6E8-0AF541AA830E}">
      <dgm:prSet/>
      <dgm:spPr/>
      <dgm:t>
        <a:bodyPr/>
        <a:lstStyle/>
        <a:p>
          <a:endParaRPr lang="en-US"/>
        </a:p>
      </dgm:t>
    </dgm:pt>
    <dgm:pt modelId="{1F21FFDD-39F4-4D31-8164-B1C1A5AC2222}" type="sibTrans" cxnId="{D4D9B5E3-F49C-4B40-B6E8-0AF541AA830E}">
      <dgm:prSet/>
      <dgm:spPr/>
      <dgm:t>
        <a:bodyPr/>
        <a:lstStyle/>
        <a:p>
          <a:endParaRPr lang="en-US"/>
        </a:p>
      </dgm:t>
    </dgm:pt>
    <dgm:pt modelId="{86537892-4714-4DEE-BD6E-0E951428D547}">
      <dgm:prSet phldrT="[Text]"/>
      <dgm:spPr/>
      <dgm:t>
        <a:bodyPr/>
        <a:lstStyle/>
        <a:p>
          <a:r>
            <a:rPr lang="en-US"/>
            <a:t>LOGIN</a:t>
          </a:r>
        </a:p>
      </dgm:t>
    </dgm:pt>
    <dgm:pt modelId="{E8C89607-6497-4BA0-901C-6414BD0C53E5}" type="parTrans" cxnId="{35994648-EFDA-4F91-B9C6-9E9F2CC0D038}">
      <dgm:prSet/>
      <dgm:spPr/>
      <dgm:t>
        <a:bodyPr/>
        <a:lstStyle/>
        <a:p>
          <a:endParaRPr lang="en-US"/>
        </a:p>
      </dgm:t>
    </dgm:pt>
    <dgm:pt modelId="{F0284565-01D6-44A8-84E5-3BDB1AD08E12}" type="sibTrans" cxnId="{35994648-EFDA-4F91-B9C6-9E9F2CC0D038}">
      <dgm:prSet/>
      <dgm:spPr/>
      <dgm:t>
        <a:bodyPr/>
        <a:lstStyle/>
        <a:p>
          <a:endParaRPr lang="en-US"/>
        </a:p>
      </dgm:t>
    </dgm:pt>
    <dgm:pt modelId="{F5C47159-2975-43FD-BD85-706DC07D0E9C}">
      <dgm:prSet phldrT="[Text]"/>
      <dgm:spPr/>
      <dgm:t>
        <a:bodyPr/>
        <a:lstStyle/>
        <a:p>
          <a:r>
            <a:rPr lang="en-US"/>
            <a:t>REGISTER</a:t>
          </a:r>
        </a:p>
      </dgm:t>
    </dgm:pt>
    <dgm:pt modelId="{436D0A68-E401-4F0F-8184-6F91C7DC1394}" type="parTrans" cxnId="{615471F2-995B-45D0-9804-3EB46216123C}">
      <dgm:prSet/>
      <dgm:spPr/>
      <dgm:t>
        <a:bodyPr/>
        <a:lstStyle/>
        <a:p>
          <a:endParaRPr lang="en-US"/>
        </a:p>
      </dgm:t>
    </dgm:pt>
    <dgm:pt modelId="{EF160A4A-9538-4293-A32F-65C40E3B4203}" type="sibTrans" cxnId="{615471F2-995B-45D0-9804-3EB46216123C}">
      <dgm:prSet/>
      <dgm:spPr/>
      <dgm:t>
        <a:bodyPr/>
        <a:lstStyle/>
        <a:p>
          <a:endParaRPr lang="en-US"/>
        </a:p>
      </dgm:t>
    </dgm:pt>
    <dgm:pt modelId="{E92BC4B5-2DD2-4FB4-83AF-7BDCE825A9BD}">
      <dgm:prSet phldrT="[Text]"/>
      <dgm:spPr/>
      <dgm:t>
        <a:bodyPr/>
        <a:lstStyle/>
        <a:p>
          <a:r>
            <a:rPr lang="en-US"/>
            <a:t>LIKE NEWS</a:t>
          </a:r>
        </a:p>
      </dgm:t>
    </dgm:pt>
    <dgm:pt modelId="{ADAB68C2-6EF4-4F0B-B9A6-CA3498F0ABEF}" type="parTrans" cxnId="{8C40BA4C-302E-4FF4-9327-AD6C9B313C23}">
      <dgm:prSet/>
      <dgm:spPr/>
      <dgm:t>
        <a:bodyPr/>
        <a:lstStyle/>
        <a:p>
          <a:endParaRPr lang="en-US"/>
        </a:p>
      </dgm:t>
    </dgm:pt>
    <dgm:pt modelId="{2E1570A0-FED7-4526-8EF0-2F251AD4EAEF}" type="sibTrans" cxnId="{8C40BA4C-302E-4FF4-9327-AD6C9B313C23}">
      <dgm:prSet/>
      <dgm:spPr/>
      <dgm:t>
        <a:bodyPr/>
        <a:lstStyle/>
        <a:p>
          <a:endParaRPr lang="en-US"/>
        </a:p>
      </dgm:t>
    </dgm:pt>
    <dgm:pt modelId="{ED62502E-5118-4593-8AE0-0EE0B8E0DD23}">
      <dgm:prSet phldrT="[Text]"/>
      <dgm:spPr/>
      <dgm:t>
        <a:bodyPr/>
        <a:lstStyle/>
        <a:p>
          <a:r>
            <a:rPr lang="en-US"/>
            <a:t>VIEWS NEWS</a:t>
          </a:r>
        </a:p>
      </dgm:t>
    </dgm:pt>
    <dgm:pt modelId="{EAFD8662-92A8-43CF-AC7B-E5D83AF6ECA3}" type="parTrans" cxnId="{DBEAFDFD-36EA-4387-B6C1-8D7C1E88AD64}">
      <dgm:prSet/>
      <dgm:spPr/>
      <dgm:t>
        <a:bodyPr/>
        <a:lstStyle/>
        <a:p>
          <a:endParaRPr lang="en-US"/>
        </a:p>
      </dgm:t>
    </dgm:pt>
    <dgm:pt modelId="{6EA5EF6D-9C90-45B3-816B-37B489A75F56}" type="sibTrans" cxnId="{DBEAFDFD-36EA-4387-B6C1-8D7C1E88AD64}">
      <dgm:prSet/>
      <dgm:spPr/>
      <dgm:t>
        <a:bodyPr/>
        <a:lstStyle/>
        <a:p>
          <a:endParaRPr lang="en-US"/>
        </a:p>
      </dgm:t>
    </dgm:pt>
    <dgm:pt modelId="{15DBD1F8-196B-4925-82E3-025A1DB71E01}">
      <dgm:prSet phldrT="[Text]"/>
      <dgm:spPr/>
      <dgm:t>
        <a:bodyPr/>
        <a:lstStyle/>
        <a:p>
          <a:r>
            <a:rPr lang="en-US"/>
            <a:t>DELETE NEWS</a:t>
          </a:r>
        </a:p>
      </dgm:t>
    </dgm:pt>
    <dgm:pt modelId="{E3B56135-543A-4AEA-A4D4-292AF3070A29}" type="parTrans" cxnId="{7CD3F420-2DEC-4AAC-B91A-2B7D664F7A29}">
      <dgm:prSet/>
      <dgm:spPr/>
      <dgm:t>
        <a:bodyPr/>
        <a:lstStyle/>
        <a:p>
          <a:endParaRPr lang="en-US"/>
        </a:p>
      </dgm:t>
    </dgm:pt>
    <dgm:pt modelId="{B9776498-3B1F-4033-9B81-36874807CED1}" type="sibTrans" cxnId="{7CD3F420-2DEC-4AAC-B91A-2B7D664F7A29}">
      <dgm:prSet/>
      <dgm:spPr/>
      <dgm:t>
        <a:bodyPr/>
        <a:lstStyle/>
        <a:p>
          <a:endParaRPr lang="en-US"/>
        </a:p>
      </dgm:t>
    </dgm:pt>
    <dgm:pt modelId="{B4393B03-A147-484C-B8BE-B336302D1654}">
      <dgm:prSet phldrT="[Text]"/>
      <dgm:spPr/>
      <dgm:t>
        <a:bodyPr/>
        <a:lstStyle/>
        <a:p>
          <a:r>
            <a:rPr lang="en-US"/>
            <a:t>PUBLISH NEWS</a:t>
          </a:r>
        </a:p>
      </dgm:t>
    </dgm:pt>
    <dgm:pt modelId="{C12D825E-DCA4-47FE-8EED-C40AA9B5A9F1}" type="parTrans" cxnId="{BA6C990E-B9EA-48AB-A84F-965DF8A94061}">
      <dgm:prSet/>
      <dgm:spPr/>
      <dgm:t>
        <a:bodyPr/>
        <a:lstStyle/>
        <a:p>
          <a:endParaRPr lang="en-US"/>
        </a:p>
      </dgm:t>
    </dgm:pt>
    <dgm:pt modelId="{352EF1F0-A4CD-4CB1-9554-E58D7E3AA5A3}" type="sibTrans" cxnId="{BA6C990E-B9EA-48AB-A84F-965DF8A94061}">
      <dgm:prSet/>
      <dgm:spPr/>
      <dgm:t>
        <a:bodyPr/>
        <a:lstStyle/>
        <a:p>
          <a:endParaRPr lang="en-US"/>
        </a:p>
      </dgm:t>
    </dgm:pt>
    <dgm:pt modelId="{A2B8A4CE-441A-4D39-BB1E-F439FCC2C6BF}">
      <dgm:prSet phldrT="[Text]"/>
      <dgm:spPr/>
      <dgm:t>
        <a:bodyPr/>
        <a:lstStyle/>
        <a:p>
          <a:r>
            <a:rPr lang="en-US"/>
            <a:t>COMMENT TO</a:t>
          </a:r>
        </a:p>
        <a:p>
          <a:r>
            <a:rPr lang="en-US"/>
            <a:t>NEWS</a:t>
          </a:r>
        </a:p>
      </dgm:t>
    </dgm:pt>
    <dgm:pt modelId="{1208030D-E84B-42D3-8450-287CF9F1A501}" type="sibTrans" cxnId="{BCB7D55F-40F3-45A0-9635-23CA1A59BB8F}">
      <dgm:prSet/>
      <dgm:spPr/>
      <dgm:t>
        <a:bodyPr/>
        <a:lstStyle/>
        <a:p>
          <a:endParaRPr lang="en-US"/>
        </a:p>
      </dgm:t>
    </dgm:pt>
    <dgm:pt modelId="{3974D592-C1C8-4713-B101-E80BA1054D49}" type="parTrans" cxnId="{BCB7D55F-40F3-45A0-9635-23CA1A59BB8F}">
      <dgm:prSet/>
      <dgm:spPr/>
      <dgm:t>
        <a:bodyPr/>
        <a:lstStyle/>
        <a:p>
          <a:endParaRPr lang="en-US"/>
        </a:p>
      </dgm:t>
    </dgm:pt>
    <dgm:pt modelId="{D3245559-02A7-4777-B625-D37EFD82AE8E}">
      <dgm:prSet phldrT="[Text]"/>
      <dgm:spPr/>
      <dgm:t>
        <a:bodyPr/>
        <a:lstStyle/>
        <a:p>
          <a:r>
            <a:rPr lang="en-US"/>
            <a:t>DOWNLOAD NEWS</a:t>
          </a:r>
        </a:p>
      </dgm:t>
    </dgm:pt>
    <dgm:pt modelId="{BF1A9219-BC39-4572-86E1-0D431A3AB31F}" type="parTrans" cxnId="{07B2CC24-AF53-4655-8393-6097B54EF71C}">
      <dgm:prSet/>
      <dgm:spPr/>
      <dgm:t>
        <a:bodyPr/>
        <a:lstStyle/>
        <a:p>
          <a:endParaRPr lang="en-US"/>
        </a:p>
      </dgm:t>
    </dgm:pt>
    <dgm:pt modelId="{737A9397-8C28-441F-A184-661A09365A86}" type="sibTrans" cxnId="{07B2CC24-AF53-4655-8393-6097B54EF71C}">
      <dgm:prSet/>
      <dgm:spPr/>
      <dgm:t>
        <a:bodyPr/>
        <a:lstStyle/>
        <a:p>
          <a:endParaRPr lang="en-US"/>
        </a:p>
      </dgm:t>
    </dgm:pt>
    <dgm:pt modelId="{F752C902-D633-4A75-914A-72B89D1759FD}">
      <dgm:prSet phldrT="[Text]"/>
      <dgm:spPr/>
      <dgm:t>
        <a:bodyPr/>
        <a:lstStyle/>
        <a:p>
          <a:r>
            <a:rPr lang="en-US"/>
            <a:t> GET EMAIL OF 10 LATEST NEWS</a:t>
          </a:r>
        </a:p>
      </dgm:t>
    </dgm:pt>
    <dgm:pt modelId="{AD8DB402-85A5-4D51-AE32-FFDB87E95383}" type="parTrans" cxnId="{B3115F9D-CDB5-407F-B070-CF0269F4F87B}">
      <dgm:prSet/>
      <dgm:spPr/>
      <dgm:t>
        <a:bodyPr/>
        <a:lstStyle/>
        <a:p>
          <a:endParaRPr lang="en-US"/>
        </a:p>
      </dgm:t>
    </dgm:pt>
    <dgm:pt modelId="{8F7BE240-23FA-4CCA-8FFF-D025AB546C5A}" type="sibTrans" cxnId="{B3115F9D-CDB5-407F-B070-CF0269F4F87B}">
      <dgm:prSet/>
      <dgm:spPr/>
      <dgm:t>
        <a:bodyPr/>
        <a:lstStyle/>
        <a:p>
          <a:endParaRPr lang="en-US"/>
        </a:p>
      </dgm:t>
    </dgm:pt>
    <dgm:pt modelId="{FBE23687-EB58-431A-986A-AB1A99D837F7}">
      <dgm:prSet phldrT="[Text]"/>
      <dgm:spPr/>
      <dgm:t>
        <a:bodyPr/>
        <a:lstStyle/>
        <a:p>
          <a:r>
            <a:rPr lang="en-US"/>
            <a:t>RSS FEED</a:t>
          </a:r>
        </a:p>
      </dgm:t>
    </dgm:pt>
    <dgm:pt modelId="{8ECEA9DD-CCA6-407C-AB86-28CD38ACBB2F}" type="parTrans" cxnId="{8F1F758E-4689-42B2-A92C-77B56760CA3E}">
      <dgm:prSet/>
      <dgm:spPr/>
      <dgm:t>
        <a:bodyPr/>
        <a:lstStyle/>
        <a:p>
          <a:endParaRPr lang="en-US"/>
        </a:p>
      </dgm:t>
    </dgm:pt>
    <dgm:pt modelId="{0EFAEC4B-0527-4F94-8DEC-E967415AA7CA}" type="sibTrans" cxnId="{8F1F758E-4689-42B2-A92C-77B56760CA3E}">
      <dgm:prSet/>
      <dgm:spPr/>
      <dgm:t>
        <a:bodyPr/>
        <a:lstStyle/>
        <a:p>
          <a:endParaRPr lang="en-US"/>
        </a:p>
      </dgm:t>
    </dgm:pt>
    <dgm:pt modelId="{5BFB7087-981B-4D2D-90CC-90D513F9E3C3}">
      <dgm:prSet phldrT="[Text]"/>
      <dgm:spPr/>
      <dgm:t>
        <a:bodyPr/>
        <a:lstStyle/>
        <a:p>
          <a:r>
            <a:rPr lang="en-US"/>
            <a:t>SEARCH NEWS</a:t>
          </a:r>
        </a:p>
      </dgm:t>
    </dgm:pt>
    <dgm:pt modelId="{6112CD22-53B5-480C-A907-5DB1E8E88907}" type="parTrans" cxnId="{6D2E0123-D743-4D7E-A87A-4C2F03842224}">
      <dgm:prSet/>
      <dgm:spPr/>
      <dgm:t>
        <a:bodyPr/>
        <a:lstStyle/>
        <a:p>
          <a:endParaRPr lang="en-US"/>
        </a:p>
      </dgm:t>
    </dgm:pt>
    <dgm:pt modelId="{2D8D527E-5231-42DF-9E4E-145220677B16}" type="sibTrans" cxnId="{6D2E0123-D743-4D7E-A87A-4C2F03842224}">
      <dgm:prSet/>
      <dgm:spPr/>
      <dgm:t>
        <a:bodyPr/>
        <a:lstStyle/>
        <a:p>
          <a:endParaRPr lang="en-US"/>
        </a:p>
      </dgm:t>
    </dgm:pt>
    <dgm:pt modelId="{ABDAC497-9DBF-46E3-A545-A445392AFF50}">
      <dgm:prSet phldrT="[Text]"/>
      <dgm:spPr/>
      <dgm:t>
        <a:bodyPr/>
        <a:lstStyle/>
        <a:p>
          <a:r>
            <a:rPr lang="en-US"/>
            <a:t>VIEWS COMENTS NO</a:t>
          </a:r>
        </a:p>
      </dgm:t>
    </dgm:pt>
    <dgm:pt modelId="{37063E67-94B0-435C-A5CA-D9956DDF8C3D}" type="parTrans" cxnId="{2D92A2D4-604F-4305-B7A0-3E25A14DD7CC}">
      <dgm:prSet/>
      <dgm:spPr/>
      <dgm:t>
        <a:bodyPr/>
        <a:lstStyle/>
        <a:p>
          <a:endParaRPr lang="en-US"/>
        </a:p>
      </dgm:t>
    </dgm:pt>
    <dgm:pt modelId="{6377A11E-2553-4EDF-B673-0B320056F21C}" type="sibTrans" cxnId="{2D92A2D4-604F-4305-B7A0-3E25A14DD7CC}">
      <dgm:prSet/>
      <dgm:spPr/>
      <dgm:t>
        <a:bodyPr/>
        <a:lstStyle/>
        <a:p>
          <a:endParaRPr lang="en-US"/>
        </a:p>
      </dgm:t>
    </dgm:pt>
    <dgm:pt modelId="{47C81B72-B795-4188-A9CE-E991BBD68B27}">
      <dgm:prSet phldrT="[Text]"/>
      <dgm:spPr/>
      <dgm:t>
        <a:bodyPr/>
        <a:lstStyle/>
        <a:p>
          <a:r>
            <a:rPr lang="en-US"/>
            <a:t>subscribe</a:t>
          </a:r>
        </a:p>
      </dgm:t>
    </dgm:pt>
    <dgm:pt modelId="{D4E58512-1105-48B8-BDBE-84936E620BC1}" type="parTrans" cxnId="{A93EBC1C-BB89-400F-B63C-D042172370DF}">
      <dgm:prSet/>
      <dgm:spPr/>
      <dgm:t>
        <a:bodyPr/>
        <a:lstStyle/>
        <a:p>
          <a:endParaRPr lang="en-US"/>
        </a:p>
      </dgm:t>
    </dgm:pt>
    <dgm:pt modelId="{DF821071-90D0-46C5-BE7D-294E41AD4C38}" type="sibTrans" cxnId="{A93EBC1C-BB89-400F-B63C-D042172370DF}">
      <dgm:prSet/>
      <dgm:spPr/>
      <dgm:t>
        <a:bodyPr/>
        <a:lstStyle/>
        <a:p>
          <a:endParaRPr lang="en-US"/>
        </a:p>
      </dgm:t>
    </dgm:pt>
    <dgm:pt modelId="{425965A9-4594-4489-82D6-1E1E7B702051}" type="pres">
      <dgm:prSet presAssocID="{E79D7533-BF5E-4A02-8358-0E32C2A5F58E}" presName="cycle" presStyleCnt="0">
        <dgm:presLayoutVars>
          <dgm:chMax val="1"/>
          <dgm:dir/>
          <dgm:animLvl val="ctr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1827434F-B276-4296-9774-B930636FE4C9}" type="pres">
      <dgm:prSet presAssocID="{5FAFD947-C2E6-494C-A4B6-1C916F41584A}" presName="centerShape" presStyleLbl="node0" presStyleIdx="0" presStyleCnt="1"/>
      <dgm:spPr/>
      <dgm:t>
        <a:bodyPr/>
        <a:lstStyle/>
        <a:p>
          <a:endParaRPr lang="en-US"/>
        </a:p>
      </dgm:t>
    </dgm:pt>
    <dgm:pt modelId="{44253E49-DB06-478C-B037-AEECC2E28F60}" type="pres">
      <dgm:prSet presAssocID="{3974D592-C1C8-4713-B101-E80BA1054D49}" presName="parTrans" presStyleLbl="bgSibTrans2D1" presStyleIdx="0" presStyleCnt="13"/>
      <dgm:spPr/>
      <dgm:t>
        <a:bodyPr/>
        <a:lstStyle/>
        <a:p>
          <a:endParaRPr lang="en-US"/>
        </a:p>
      </dgm:t>
    </dgm:pt>
    <dgm:pt modelId="{DE92647C-24E1-47D6-8577-A02418D9C3F3}" type="pres">
      <dgm:prSet presAssocID="{A2B8A4CE-441A-4D39-BB1E-F439FCC2C6BF}" presName="node" presStyleLbl="node1" presStyleIdx="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019F675-E238-454F-A3C4-22DEF8AA39AC}" type="pres">
      <dgm:prSet presAssocID="{37063E67-94B0-435C-A5CA-D9956DDF8C3D}" presName="parTrans" presStyleLbl="bgSibTrans2D1" presStyleIdx="1" presStyleCnt="13"/>
      <dgm:spPr/>
      <dgm:t>
        <a:bodyPr/>
        <a:lstStyle/>
        <a:p>
          <a:endParaRPr lang="en-US"/>
        </a:p>
      </dgm:t>
    </dgm:pt>
    <dgm:pt modelId="{04CAD22A-60DD-4EAF-98ED-74CACC43EE15}" type="pres">
      <dgm:prSet presAssocID="{ABDAC497-9DBF-46E3-A545-A445392AFF50}" presName="node" presStyleLbl="node1" presStyleIdx="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525896B-4EA0-439F-8D12-93A2C0FC46F8}" type="pres">
      <dgm:prSet presAssocID="{8ECEA9DD-CCA6-407C-AB86-28CD38ACBB2F}" presName="parTrans" presStyleLbl="bgSibTrans2D1" presStyleIdx="2" presStyleCnt="13"/>
      <dgm:spPr/>
      <dgm:t>
        <a:bodyPr/>
        <a:lstStyle/>
        <a:p>
          <a:endParaRPr lang="en-US"/>
        </a:p>
      </dgm:t>
    </dgm:pt>
    <dgm:pt modelId="{6CB2E6EF-F87C-4EEC-9512-502937012835}" type="pres">
      <dgm:prSet presAssocID="{FBE23687-EB58-431A-986A-AB1A99D837F7}" presName="node" presStyleLbl="node1" presStyleIdx="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D8C238C-429A-42AF-A35B-A0FBF69FBC0F}" type="pres">
      <dgm:prSet presAssocID="{6112CD22-53B5-480C-A907-5DB1E8E88907}" presName="parTrans" presStyleLbl="bgSibTrans2D1" presStyleIdx="3" presStyleCnt="13"/>
      <dgm:spPr/>
      <dgm:t>
        <a:bodyPr/>
        <a:lstStyle/>
        <a:p>
          <a:endParaRPr lang="en-US"/>
        </a:p>
      </dgm:t>
    </dgm:pt>
    <dgm:pt modelId="{25EB11FF-3805-4F24-89BA-5046953D0A96}" type="pres">
      <dgm:prSet presAssocID="{5BFB7087-981B-4D2D-90CC-90D513F9E3C3}" presName="node" presStyleLbl="node1" presStyleIdx="3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83AE30A-AEC6-4AE1-B843-7DF1DD69407D}" type="pres">
      <dgm:prSet presAssocID="{AD8DB402-85A5-4D51-AE32-FFDB87E95383}" presName="parTrans" presStyleLbl="bgSibTrans2D1" presStyleIdx="4" presStyleCnt="13"/>
      <dgm:spPr/>
      <dgm:t>
        <a:bodyPr/>
        <a:lstStyle/>
        <a:p>
          <a:endParaRPr lang="en-US"/>
        </a:p>
      </dgm:t>
    </dgm:pt>
    <dgm:pt modelId="{60AC1DB3-A3B4-4543-9C3F-D44AF8115168}" type="pres">
      <dgm:prSet presAssocID="{F752C902-D633-4A75-914A-72B89D1759FD}" presName="node" presStyleLbl="node1" presStyleIdx="4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2305DB1-3F16-4EC8-907E-D4F9B4D87AB6}" type="pres">
      <dgm:prSet presAssocID="{D4E58512-1105-48B8-BDBE-84936E620BC1}" presName="parTrans" presStyleLbl="bgSibTrans2D1" presStyleIdx="5" presStyleCnt="13"/>
      <dgm:spPr/>
      <dgm:t>
        <a:bodyPr/>
        <a:lstStyle/>
        <a:p>
          <a:endParaRPr lang="en-US"/>
        </a:p>
      </dgm:t>
    </dgm:pt>
    <dgm:pt modelId="{D5374458-C66B-46E7-B31E-A3D8CD9D0AAC}" type="pres">
      <dgm:prSet presAssocID="{47C81B72-B795-4188-A9CE-E991BBD68B27}" presName="node" presStyleLbl="node1" presStyleIdx="5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27EADD9-3894-4FF9-A423-063A290BABF9}" type="pres">
      <dgm:prSet presAssocID="{BF1A9219-BC39-4572-86E1-0D431A3AB31F}" presName="parTrans" presStyleLbl="bgSibTrans2D1" presStyleIdx="6" presStyleCnt="13"/>
      <dgm:spPr/>
      <dgm:t>
        <a:bodyPr/>
        <a:lstStyle/>
        <a:p>
          <a:endParaRPr lang="en-US"/>
        </a:p>
      </dgm:t>
    </dgm:pt>
    <dgm:pt modelId="{B774A45F-81CB-4324-A22F-F98FAFF171CC}" type="pres">
      <dgm:prSet presAssocID="{D3245559-02A7-4777-B625-D37EFD82AE8E}" presName="node" presStyleLbl="node1" presStyleIdx="6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C87066E-E98F-484B-A5F5-C29F5DDE7CE7}" type="pres">
      <dgm:prSet presAssocID="{ADAB68C2-6EF4-4F0B-B9A6-CA3498F0ABEF}" presName="parTrans" presStyleLbl="bgSibTrans2D1" presStyleIdx="7" presStyleCnt="13"/>
      <dgm:spPr/>
      <dgm:t>
        <a:bodyPr/>
        <a:lstStyle/>
        <a:p>
          <a:endParaRPr lang="en-US"/>
        </a:p>
      </dgm:t>
    </dgm:pt>
    <dgm:pt modelId="{281EEE6E-A815-428E-A0CA-2F01187E044E}" type="pres">
      <dgm:prSet presAssocID="{E92BC4B5-2DD2-4FB4-83AF-7BDCE825A9BD}" presName="node" presStyleLbl="node1" presStyleIdx="7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0368865-8B24-4F52-93C9-CA38C81C4C27}" type="pres">
      <dgm:prSet presAssocID="{EAFD8662-92A8-43CF-AC7B-E5D83AF6ECA3}" presName="parTrans" presStyleLbl="bgSibTrans2D1" presStyleIdx="8" presStyleCnt="13"/>
      <dgm:spPr/>
      <dgm:t>
        <a:bodyPr/>
        <a:lstStyle/>
        <a:p>
          <a:endParaRPr lang="en-US"/>
        </a:p>
      </dgm:t>
    </dgm:pt>
    <dgm:pt modelId="{D57DA167-F73D-49E4-ADE0-3B830642D94B}" type="pres">
      <dgm:prSet presAssocID="{ED62502E-5118-4593-8AE0-0EE0B8E0DD23}" presName="node" presStyleLbl="node1" presStyleIdx="8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9F3811D-C96C-4799-A85E-DC7BC2CD2FAE}" type="pres">
      <dgm:prSet presAssocID="{E3B56135-543A-4AEA-A4D4-292AF3070A29}" presName="parTrans" presStyleLbl="bgSibTrans2D1" presStyleIdx="9" presStyleCnt="13"/>
      <dgm:spPr/>
      <dgm:t>
        <a:bodyPr/>
        <a:lstStyle/>
        <a:p>
          <a:endParaRPr lang="en-US"/>
        </a:p>
      </dgm:t>
    </dgm:pt>
    <dgm:pt modelId="{5D779ACC-1996-4CB8-A5D4-A462A9A56629}" type="pres">
      <dgm:prSet presAssocID="{15DBD1F8-196B-4925-82E3-025A1DB71E01}" presName="node" presStyleLbl="node1" presStyleIdx="9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06CA199-41B5-4AB1-BD23-F6928937DF51}" type="pres">
      <dgm:prSet presAssocID="{C12D825E-DCA4-47FE-8EED-C40AA9B5A9F1}" presName="parTrans" presStyleLbl="bgSibTrans2D1" presStyleIdx="10" presStyleCnt="13"/>
      <dgm:spPr/>
      <dgm:t>
        <a:bodyPr/>
        <a:lstStyle/>
        <a:p>
          <a:endParaRPr lang="en-US"/>
        </a:p>
      </dgm:t>
    </dgm:pt>
    <dgm:pt modelId="{DC5C460A-007B-437F-9E35-E73C148BEA91}" type="pres">
      <dgm:prSet presAssocID="{B4393B03-A147-484C-B8BE-B336302D1654}" presName="node" presStyleLbl="node1" presStyleIdx="10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8362981-8331-4892-A6F8-E0FE0403FD51}" type="pres">
      <dgm:prSet presAssocID="{E8C89607-6497-4BA0-901C-6414BD0C53E5}" presName="parTrans" presStyleLbl="bgSibTrans2D1" presStyleIdx="11" presStyleCnt="13"/>
      <dgm:spPr/>
      <dgm:t>
        <a:bodyPr/>
        <a:lstStyle/>
        <a:p>
          <a:endParaRPr lang="en-US"/>
        </a:p>
      </dgm:t>
    </dgm:pt>
    <dgm:pt modelId="{999E6416-1471-4FD8-B66C-998DDDF02C75}" type="pres">
      <dgm:prSet presAssocID="{86537892-4714-4DEE-BD6E-0E951428D547}" presName="node" presStyleLbl="node1" presStyleIdx="11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23123729-2F16-4326-8C13-8C5E9B915ADC}" type="pres">
      <dgm:prSet presAssocID="{436D0A68-E401-4F0F-8184-6F91C7DC1394}" presName="parTrans" presStyleLbl="bgSibTrans2D1" presStyleIdx="12" presStyleCnt="13"/>
      <dgm:spPr/>
      <dgm:t>
        <a:bodyPr/>
        <a:lstStyle/>
        <a:p>
          <a:endParaRPr lang="en-US"/>
        </a:p>
      </dgm:t>
    </dgm:pt>
    <dgm:pt modelId="{A55C9325-2654-4DFB-9240-924D6938445E}" type="pres">
      <dgm:prSet presAssocID="{F5C47159-2975-43FD-BD85-706DC07D0E9C}" presName="node" presStyleLbl="node1" presStyleIdx="12" presStyleCnt="1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8816A29-ACDF-4A4E-9704-34EAE201B883}" type="presOf" srcId="{ABDAC497-9DBF-46E3-A545-A445392AFF50}" destId="{04CAD22A-60DD-4EAF-98ED-74CACC43EE15}" srcOrd="0" destOrd="0" presId="urn:microsoft.com/office/officeart/2005/8/layout/radial4"/>
    <dgm:cxn modelId="{0ED67132-5BFF-44C6-AE8D-86E2A68CFEEA}" type="presOf" srcId="{AD8DB402-85A5-4D51-AE32-FFDB87E95383}" destId="{583AE30A-AEC6-4AE1-B843-7DF1DD69407D}" srcOrd="0" destOrd="0" presId="urn:microsoft.com/office/officeart/2005/8/layout/radial4"/>
    <dgm:cxn modelId="{F695A9B6-8678-4E2B-A8C1-26212369A97D}" type="presOf" srcId="{F752C902-D633-4A75-914A-72B89D1759FD}" destId="{60AC1DB3-A3B4-4543-9C3F-D44AF8115168}" srcOrd="0" destOrd="0" presId="urn:microsoft.com/office/officeart/2005/8/layout/radial4"/>
    <dgm:cxn modelId="{6BFB3085-3A75-46D4-AB47-6D337360D091}" type="presOf" srcId="{5BFB7087-981B-4D2D-90CC-90D513F9E3C3}" destId="{25EB11FF-3805-4F24-89BA-5046953D0A96}" srcOrd="0" destOrd="0" presId="urn:microsoft.com/office/officeart/2005/8/layout/radial4"/>
    <dgm:cxn modelId="{8F1F758E-4689-42B2-A92C-77B56760CA3E}" srcId="{5FAFD947-C2E6-494C-A4B6-1C916F41584A}" destId="{FBE23687-EB58-431A-986A-AB1A99D837F7}" srcOrd="2" destOrd="0" parTransId="{8ECEA9DD-CCA6-407C-AB86-28CD38ACBB2F}" sibTransId="{0EFAEC4B-0527-4F94-8DEC-E967415AA7CA}"/>
    <dgm:cxn modelId="{D785E7F3-F975-44BA-A001-76A61020215B}" type="presOf" srcId="{5FAFD947-C2E6-494C-A4B6-1C916F41584A}" destId="{1827434F-B276-4296-9774-B930636FE4C9}" srcOrd="0" destOrd="0" presId="urn:microsoft.com/office/officeart/2005/8/layout/radial4"/>
    <dgm:cxn modelId="{7CD3F420-2DEC-4AAC-B91A-2B7D664F7A29}" srcId="{5FAFD947-C2E6-494C-A4B6-1C916F41584A}" destId="{15DBD1F8-196B-4925-82E3-025A1DB71E01}" srcOrd="9" destOrd="0" parTransId="{E3B56135-543A-4AEA-A4D4-292AF3070A29}" sibTransId="{B9776498-3B1F-4033-9B81-36874807CED1}"/>
    <dgm:cxn modelId="{8C40BA4C-302E-4FF4-9327-AD6C9B313C23}" srcId="{5FAFD947-C2E6-494C-A4B6-1C916F41584A}" destId="{E92BC4B5-2DD2-4FB4-83AF-7BDCE825A9BD}" srcOrd="7" destOrd="0" parTransId="{ADAB68C2-6EF4-4F0B-B9A6-CA3498F0ABEF}" sibTransId="{2E1570A0-FED7-4526-8EF0-2F251AD4EAEF}"/>
    <dgm:cxn modelId="{BCB7D55F-40F3-45A0-9635-23CA1A59BB8F}" srcId="{5FAFD947-C2E6-494C-A4B6-1C916F41584A}" destId="{A2B8A4CE-441A-4D39-BB1E-F439FCC2C6BF}" srcOrd="0" destOrd="0" parTransId="{3974D592-C1C8-4713-B101-E80BA1054D49}" sibTransId="{1208030D-E84B-42D3-8450-287CF9F1A501}"/>
    <dgm:cxn modelId="{3DDCA0BE-E629-4F86-A781-012B74BF17DE}" type="presOf" srcId="{E79D7533-BF5E-4A02-8358-0E32C2A5F58E}" destId="{425965A9-4594-4489-82D6-1E1E7B702051}" srcOrd="0" destOrd="0" presId="urn:microsoft.com/office/officeart/2005/8/layout/radial4"/>
    <dgm:cxn modelId="{48412F42-F8E0-40BD-9FE4-32F5F58BB7E4}" type="presOf" srcId="{D4E58512-1105-48B8-BDBE-84936E620BC1}" destId="{B2305DB1-3F16-4EC8-907E-D4F9B4D87AB6}" srcOrd="0" destOrd="0" presId="urn:microsoft.com/office/officeart/2005/8/layout/radial4"/>
    <dgm:cxn modelId="{5EF1D843-615C-4C0D-8C11-D98D2E396282}" type="presOf" srcId="{B4393B03-A147-484C-B8BE-B336302D1654}" destId="{DC5C460A-007B-437F-9E35-E73C148BEA91}" srcOrd="0" destOrd="0" presId="urn:microsoft.com/office/officeart/2005/8/layout/radial4"/>
    <dgm:cxn modelId="{965A8138-BABE-4C60-8E10-578C626BB5D7}" type="presOf" srcId="{E92BC4B5-2DD2-4FB4-83AF-7BDCE825A9BD}" destId="{281EEE6E-A815-428E-A0CA-2F01187E044E}" srcOrd="0" destOrd="0" presId="urn:microsoft.com/office/officeart/2005/8/layout/radial4"/>
    <dgm:cxn modelId="{D4D9B5E3-F49C-4B40-B6E8-0AF541AA830E}" srcId="{E79D7533-BF5E-4A02-8358-0E32C2A5F58E}" destId="{5FAFD947-C2E6-494C-A4B6-1C916F41584A}" srcOrd="0" destOrd="0" parTransId="{FFF64F85-A86D-4FBA-98C4-C4E8AF4F81E7}" sibTransId="{1F21FFDD-39F4-4D31-8164-B1C1A5AC2222}"/>
    <dgm:cxn modelId="{444F3361-7B8D-4A21-9DD4-206131930B13}" type="presOf" srcId="{15DBD1F8-196B-4925-82E3-025A1DB71E01}" destId="{5D779ACC-1996-4CB8-A5D4-A462A9A56629}" srcOrd="0" destOrd="0" presId="urn:microsoft.com/office/officeart/2005/8/layout/radial4"/>
    <dgm:cxn modelId="{4BA53D56-F064-40F3-B9A6-F7DD3014EE98}" type="presOf" srcId="{F5C47159-2975-43FD-BD85-706DC07D0E9C}" destId="{A55C9325-2654-4DFB-9240-924D6938445E}" srcOrd="0" destOrd="0" presId="urn:microsoft.com/office/officeart/2005/8/layout/radial4"/>
    <dgm:cxn modelId="{35994648-EFDA-4F91-B9C6-9E9F2CC0D038}" srcId="{5FAFD947-C2E6-494C-A4B6-1C916F41584A}" destId="{86537892-4714-4DEE-BD6E-0E951428D547}" srcOrd="11" destOrd="0" parTransId="{E8C89607-6497-4BA0-901C-6414BD0C53E5}" sibTransId="{F0284565-01D6-44A8-84E5-3BDB1AD08E12}"/>
    <dgm:cxn modelId="{0478B830-2A80-4188-8B40-9C9172572469}" type="presOf" srcId="{D3245559-02A7-4777-B625-D37EFD82AE8E}" destId="{B774A45F-81CB-4324-A22F-F98FAFF171CC}" srcOrd="0" destOrd="0" presId="urn:microsoft.com/office/officeart/2005/8/layout/radial4"/>
    <dgm:cxn modelId="{B16D45AE-3E3D-4899-958B-B06D60408053}" type="presOf" srcId="{A2B8A4CE-441A-4D39-BB1E-F439FCC2C6BF}" destId="{DE92647C-24E1-47D6-8577-A02418D9C3F3}" srcOrd="0" destOrd="0" presId="urn:microsoft.com/office/officeart/2005/8/layout/radial4"/>
    <dgm:cxn modelId="{BA6C990E-B9EA-48AB-A84F-965DF8A94061}" srcId="{5FAFD947-C2E6-494C-A4B6-1C916F41584A}" destId="{B4393B03-A147-484C-B8BE-B336302D1654}" srcOrd="10" destOrd="0" parTransId="{C12D825E-DCA4-47FE-8EED-C40AA9B5A9F1}" sibTransId="{352EF1F0-A4CD-4CB1-9554-E58D7E3AA5A3}"/>
    <dgm:cxn modelId="{DBEAFDFD-36EA-4387-B6C1-8D7C1E88AD64}" srcId="{5FAFD947-C2E6-494C-A4B6-1C916F41584A}" destId="{ED62502E-5118-4593-8AE0-0EE0B8E0DD23}" srcOrd="8" destOrd="0" parTransId="{EAFD8662-92A8-43CF-AC7B-E5D83AF6ECA3}" sibTransId="{6EA5EF6D-9C90-45B3-816B-37B489A75F56}"/>
    <dgm:cxn modelId="{6D2E0123-D743-4D7E-A87A-4C2F03842224}" srcId="{5FAFD947-C2E6-494C-A4B6-1C916F41584A}" destId="{5BFB7087-981B-4D2D-90CC-90D513F9E3C3}" srcOrd="3" destOrd="0" parTransId="{6112CD22-53B5-480C-A907-5DB1E8E88907}" sibTransId="{2D8D527E-5231-42DF-9E4E-145220677B16}"/>
    <dgm:cxn modelId="{2792F2AA-C426-4ABF-B6A1-8CFF9CB6E642}" type="presOf" srcId="{47C81B72-B795-4188-A9CE-E991BBD68B27}" destId="{D5374458-C66B-46E7-B31E-A3D8CD9D0AAC}" srcOrd="0" destOrd="0" presId="urn:microsoft.com/office/officeart/2005/8/layout/radial4"/>
    <dgm:cxn modelId="{7ECC1C02-E733-4398-9FE2-F0062E086763}" type="presOf" srcId="{ADAB68C2-6EF4-4F0B-B9A6-CA3498F0ABEF}" destId="{0C87066E-E98F-484B-A5F5-C29F5DDE7CE7}" srcOrd="0" destOrd="0" presId="urn:microsoft.com/office/officeart/2005/8/layout/radial4"/>
    <dgm:cxn modelId="{EF1CC21F-97C2-4F7D-A004-673F326C0012}" type="presOf" srcId="{ED62502E-5118-4593-8AE0-0EE0B8E0DD23}" destId="{D57DA167-F73D-49E4-ADE0-3B830642D94B}" srcOrd="0" destOrd="0" presId="urn:microsoft.com/office/officeart/2005/8/layout/radial4"/>
    <dgm:cxn modelId="{07B2CC24-AF53-4655-8393-6097B54EF71C}" srcId="{5FAFD947-C2E6-494C-A4B6-1C916F41584A}" destId="{D3245559-02A7-4777-B625-D37EFD82AE8E}" srcOrd="6" destOrd="0" parTransId="{BF1A9219-BC39-4572-86E1-0D431A3AB31F}" sibTransId="{737A9397-8C28-441F-A184-661A09365A86}"/>
    <dgm:cxn modelId="{1F2F8DC7-D11D-4250-A628-3E573F30B327}" type="presOf" srcId="{C12D825E-DCA4-47FE-8EED-C40AA9B5A9F1}" destId="{A06CA199-41B5-4AB1-BD23-F6928937DF51}" srcOrd="0" destOrd="0" presId="urn:microsoft.com/office/officeart/2005/8/layout/radial4"/>
    <dgm:cxn modelId="{BA2B3FA0-2D09-4A43-BDC3-D98F10BD88BE}" type="presOf" srcId="{8ECEA9DD-CCA6-407C-AB86-28CD38ACBB2F}" destId="{1525896B-4EA0-439F-8D12-93A2C0FC46F8}" srcOrd="0" destOrd="0" presId="urn:microsoft.com/office/officeart/2005/8/layout/radial4"/>
    <dgm:cxn modelId="{523FB5E0-FF62-476F-806B-90FC01A75C2B}" type="presOf" srcId="{E8C89607-6497-4BA0-901C-6414BD0C53E5}" destId="{48362981-8331-4892-A6F8-E0FE0403FD51}" srcOrd="0" destOrd="0" presId="urn:microsoft.com/office/officeart/2005/8/layout/radial4"/>
    <dgm:cxn modelId="{1EEF4AA8-C3EF-455B-9585-7F9C7F927D02}" type="presOf" srcId="{FBE23687-EB58-431A-986A-AB1A99D837F7}" destId="{6CB2E6EF-F87C-4EEC-9512-502937012835}" srcOrd="0" destOrd="0" presId="urn:microsoft.com/office/officeart/2005/8/layout/radial4"/>
    <dgm:cxn modelId="{CA251C3A-0B58-4806-B190-9F5FC821717E}" type="presOf" srcId="{436D0A68-E401-4F0F-8184-6F91C7DC1394}" destId="{23123729-2F16-4326-8C13-8C5E9B915ADC}" srcOrd="0" destOrd="0" presId="urn:microsoft.com/office/officeart/2005/8/layout/radial4"/>
    <dgm:cxn modelId="{BF717241-117A-4C0B-8349-E4C727E16781}" type="presOf" srcId="{37063E67-94B0-435C-A5CA-D9956DDF8C3D}" destId="{B019F675-E238-454F-A3C4-22DEF8AA39AC}" srcOrd="0" destOrd="0" presId="urn:microsoft.com/office/officeart/2005/8/layout/radial4"/>
    <dgm:cxn modelId="{4F830724-6B91-4C5D-A2AE-010D8AC0372E}" type="presOf" srcId="{6112CD22-53B5-480C-A907-5DB1E8E88907}" destId="{BD8C238C-429A-42AF-A35B-A0FBF69FBC0F}" srcOrd="0" destOrd="0" presId="urn:microsoft.com/office/officeart/2005/8/layout/radial4"/>
    <dgm:cxn modelId="{B3115F9D-CDB5-407F-B070-CF0269F4F87B}" srcId="{5FAFD947-C2E6-494C-A4B6-1C916F41584A}" destId="{F752C902-D633-4A75-914A-72B89D1759FD}" srcOrd="4" destOrd="0" parTransId="{AD8DB402-85A5-4D51-AE32-FFDB87E95383}" sibTransId="{8F7BE240-23FA-4CCA-8FFF-D025AB546C5A}"/>
    <dgm:cxn modelId="{72C3301F-21C2-4729-9F92-6D879175AB54}" type="presOf" srcId="{BF1A9219-BC39-4572-86E1-0D431A3AB31F}" destId="{927EADD9-3894-4FF9-A423-063A290BABF9}" srcOrd="0" destOrd="0" presId="urn:microsoft.com/office/officeart/2005/8/layout/radial4"/>
    <dgm:cxn modelId="{2D92A2D4-604F-4305-B7A0-3E25A14DD7CC}" srcId="{5FAFD947-C2E6-494C-A4B6-1C916F41584A}" destId="{ABDAC497-9DBF-46E3-A545-A445392AFF50}" srcOrd="1" destOrd="0" parTransId="{37063E67-94B0-435C-A5CA-D9956DDF8C3D}" sibTransId="{6377A11E-2553-4EDF-B673-0B320056F21C}"/>
    <dgm:cxn modelId="{14997A9A-98CB-400A-B990-0D533FA142F0}" type="presOf" srcId="{E3B56135-543A-4AEA-A4D4-292AF3070A29}" destId="{19F3811D-C96C-4799-A85E-DC7BC2CD2FAE}" srcOrd="0" destOrd="0" presId="urn:microsoft.com/office/officeart/2005/8/layout/radial4"/>
    <dgm:cxn modelId="{615471F2-995B-45D0-9804-3EB46216123C}" srcId="{5FAFD947-C2E6-494C-A4B6-1C916F41584A}" destId="{F5C47159-2975-43FD-BD85-706DC07D0E9C}" srcOrd="12" destOrd="0" parTransId="{436D0A68-E401-4F0F-8184-6F91C7DC1394}" sibTransId="{EF160A4A-9538-4293-A32F-65C40E3B4203}"/>
    <dgm:cxn modelId="{CE4F234F-60BF-4A70-AE2F-ADF347474C18}" type="presOf" srcId="{EAFD8662-92A8-43CF-AC7B-E5D83AF6ECA3}" destId="{00368865-8B24-4F52-93C9-CA38C81C4C27}" srcOrd="0" destOrd="0" presId="urn:microsoft.com/office/officeart/2005/8/layout/radial4"/>
    <dgm:cxn modelId="{A93EBC1C-BB89-400F-B63C-D042172370DF}" srcId="{5FAFD947-C2E6-494C-A4B6-1C916F41584A}" destId="{47C81B72-B795-4188-A9CE-E991BBD68B27}" srcOrd="5" destOrd="0" parTransId="{D4E58512-1105-48B8-BDBE-84936E620BC1}" sibTransId="{DF821071-90D0-46C5-BE7D-294E41AD4C38}"/>
    <dgm:cxn modelId="{78F4ED12-7A95-44D6-8345-1123BD461B50}" type="presOf" srcId="{3974D592-C1C8-4713-B101-E80BA1054D49}" destId="{44253E49-DB06-478C-B037-AEECC2E28F60}" srcOrd="0" destOrd="0" presId="urn:microsoft.com/office/officeart/2005/8/layout/radial4"/>
    <dgm:cxn modelId="{CDB3F51F-DFFB-4547-948A-BB4A3FC5871C}" type="presOf" srcId="{86537892-4714-4DEE-BD6E-0E951428D547}" destId="{999E6416-1471-4FD8-B66C-998DDDF02C75}" srcOrd="0" destOrd="0" presId="urn:microsoft.com/office/officeart/2005/8/layout/radial4"/>
    <dgm:cxn modelId="{471AA7A2-6A54-4985-ABCF-CDEFA5E94597}" type="presParOf" srcId="{425965A9-4594-4489-82D6-1E1E7B702051}" destId="{1827434F-B276-4296-9774-B930636FE4C9}" srcOrd="0" destOrd="0" presId="urn:microsoft.com/office/officeart/2005/8/layout/radial4"/>
    <dgm:cxn modelId="{30041939-1217-4450-950A-DF81D69747B1}" type="presParOf" srcId="{425965A9-4594-4489-82D6-1E1E7B702051}" destId="{44253E49-DB06-478C-B037-AEECC2E28F60}" srcOrd="1" destOrd="0" presId="urn:microsoft.com/office/officeart/2005/8/layout/radial4"/>
    <dgm:cxn modelId="{3A507A82-A757-4F29-A7B8-6F0E1768332C}" type="presParOf" srcId="{425965A9-4594-4489-82D6-1E1E7B702051}" destId="{DE92647C-24E1-47D6-8577-A02418D9C3F3}" srcOrd="2" destOrd="0" presId="urn:microsoft.com/office/officeart/2005/8/layout/radial4"/>
    <dgm:cxn modelId="{C0264C40-434C-4A4C-B3FA-4B36F4865C38}" type="presParOf" srcId="{425965A9-4594-4489-82D6-1E1E7B702051}" destId="{B019F675-E238-454F-A3C4-22DEF8AA39AC}" srcOrd="3" destOrd="0" presId="urn:microsoft.com/office/officeart/2005/8/layout/radial4"/>
    <dgm:cxn modelId="{23455637-819A-4976-87FD-B1623DE70AEA}" type="presParOf" srcId="{425965A9-4594-4489-82D6-1E1E7B702051}" destId="{04CAD22A-60DD-4EAF-98ED-74CACC43EE15}" srcOrd="4" destOrd="0" presId="urn:microsoft.com/office/officeart/2005/8/layout/radial4"/>
    <dgm:cxn modelId="{0AF85CE6-4936-4A4E-AE48-A40F999B3F22}" type="presParOf" srcId="{425965A9-4594-4489-82D6-1E1E7B702051}" destId="{1525896B-4EA0-439F-8D12-93A2C0FC46F8}" srcOrd="5" destOrd="0" presId="urn:microsoft.com/office/officeart/2005/8/layout/radial4"/>
    <dgm:cxn modelId="{C8C81D29-4660-4793-947A-74CE22F4872F}" type="presParOf" srcId="{425965A9-4594-4489-82D6-1E1E7B702051}" destId="{6CB2E6EF-F87C-4EEC-9512-502937012835}" srcOrd="6" destOrd="0" presId="urn:microsoft.com/office/officeart/2005/8/layout/radial4"/>
    <dgm:cxn modelId="{51291BC1-BB42-4061-B830-2DF58403923F}" type="presParOf" srcId="{425965A9-4594-4489-82D6-1E1E7B702051}" destId="{BD8C238C-429A-42AF-A35B-A0FBF69FBC0F}" srcOrd="7" destOrd="0" presId="urn:microsoft.com/office/officeart/2005/8/layout/radial4"/>
    <dgm:cxn modelId="{0B519E10-77BE-46C8-AD3D-7F51E98E1252}" type="presParOf" srcId="{425965A9-4594-4489-82D6-1E1E7B702051}" destId="{25EB11FF-3805-4F24-89BA-5046953D0A96}" srcOrd="8" destOrd="0" presId="urn:microsoft.com/office/officeart/2005/8/layout/radial4"/>
    <dgm:cxn modelId="{9D8A443D-3D5A-4057-8C60-BF292BAE83ED}" type="presParOf" srcId="{425965A9-4594-4489-82D6-1E1E7B702051}" destId="{583AE30A-AEC6-4AE1-B843-7DF1DD69407D}" srcOrd="9" destOrd="0" presId="urn:microsoft.com/office/officeart/2005/8/layout/radial4"/>
    <dgm:cxn modelId="{D21DC8D9-8373-4532-88EA-C4880306BBC4}" type="presParOf" srcId="{425965A9-4594-4489-82D6-1E1E7B702051}" destId="{60AC1DB3-A3B4-4543-9C3F-D44AF8115168}" srcOrd="10" destOrd="0" presId="urn:microsoft.com/office/officeart/2005/8/layout/radial4"/>
    <dgm:cxn modelId="{0DDC5C50-FA43-409E-AB86-93B7556B65A1}" type="presParOf" srcId="{425965A9-4594-4489-82D6-1E1E7B702051}" destId="{B2305DB1-3F16-4EC8-907E-D4F9B4D87AB6}" srcOrd="11" destOrd="0" presId="urn:microsoft.com/office/officeart/2005/8/layout/radial4"/>
    <dgm:cxn modelId="{0370CB9F-24FA-4F51-9186-D84D4660B718}" type="presParOf" srcId="{425965A9-4594-4489-82D6-1E1E7B702051}" destId="{D5374458-C66B-46E7-B31E-A3D8CD9D0AAC}" srcOrd="12" destOrd="0" presId="urn:microsoft.com/office/officeart/2005/8/layout/radial4"/>
    <dgm:cxn modelId="{48AF3475-79D0-43B2-A3F1-FF354ADBDC24}" type="presParOf" srcId="{425965A9-4594-4489-82D6-1E1E7B702051}" destId="{927EADD9-3894-4FF9-A423-063A290BABF9}" srcOrd="13" destOrd="0" presId="urn:microsoft.com/office/officeart/2005/8/layout/radial4"/>
    <dgm:cxn modelId="{8FA3AE93-5E0C-44EF-9E77-3CD0F6E46249}" type="presParOf" srcId="{425965A9-4594-4489-82D6-1E1E7B702051}" destId="{B774A45F-81CB-4324-A22F-F98FAFF171CC}" srcOrd="14" destOrd="0" presId="urn:microsoft.com/office/officeart/2005/8/layout/radial4"/>
    <dgm:cxn modelId="{9B98ABF1-1EDB-4C6F-A431-09DD2D7C40A8}" type="presParOf" srcId="{425965A9-4594-4489-82D6-1E1E7B702051}" destId="{0C87066E-E98F-484B-A5F5-C29F5DDE7CE7}" srcOrd="15" destOrd="0" presId="urn:microsoft.com/office/officeart/2005/8/layout/radial4"/>
    <dgm:cxn modelId="{AB99A125-208E-4086-937F-84C2AD24EF6C}" type="presParOf" srcId="{425965A9-4594-4489-82D6-1E1E7B702051}" destId="{281EEE6E-A815-428E-A0CA-2F01187E044E}" srcOrd="16" destOrd="0" presId="urn:microsoft.com/office/officeart/2005/8/layout/radial4"/>
    <dgm:cxn modelId="{BA3C8405-5C7C-4D35-8863-DDE464E864C3}" type="presParOf" srcId="{425965A9-4594-4489-82D6-1E1E7B702051}" destId="{00368865-8B24-4F52-93C9-CA38C81C4C27}" srcOrd="17" destOrd="0" presId="urn:microsoft.com/office/officeart/2005/8/layout/radial4"/>
    <dgm:cxn modelId="{8F19F854-8FA4-408E-A8A1-9BF2FDBC3BB0}" type="presParOf" srcId="{425965A9-4594-4489-82D6-1E1E7B702051}" destId="{D57DA167-F73D-49E4-ADE0-3B830642D94B}" srcOrd="18" destOrd="0" presId="urn:microsoft.com/office/officeart/2005/8/layout/radial4"/>
    <dgm:cxn modelId="{32A9025D-593B-48B0-809E-F084DE7201E7}" type="presParOf" srcId="{425965A9-4594-4489-82D6-1E1E7B702051}" destId="{19F3811D-C96C-4799-A85E-DC7BC2CD2FAE}" srcOrd="19" destOrd="0" presId="urn:microsoft.com/office/officeart/2005/8/layout/radial4"/>
    <dgm:cxn modelId="{4FCE5C0E-1FAF-4AE8-AADF-674530881B6F}" type="presParOf" srcId="{425965A9-4594-4489-82D6-1E1E7B702051}" destId="{5D779ACC-1996-4CB8-A5D4-A462A9A56629}" srcOrd="20" destOrd="0" presId="urn:microsoft.com/office/officeart/2005/8/layout/radial4"/>
    <dgm:cxn modelId="{18ED565C-DE22-43E8-A555-6882D55794A8}" type="presParOf" srcId="{425965A9-4594-4489-82D6-1E1E7B702051}" destId="{A06CA199-41B5-4AB1-BD23-F6928937DF51}" srcOrd="21" destOrd="0" presId="urn:microsoft.com/office/officeart/2005/8/layout/radial4"/>
    <dgm:cxn modelId="{33141852-EBE9-48E2-8B62-B668F49C1FA0}" type="presParOf" srcId="{425965A9-4594-4489-82D6-1E1E7B702051}" destId="{DC5C460A-007B-437F-9E35-E73C148BEA91}" srcOrd="22" destOrd="0" presId="urn:microsoft.com/office/officeart/2005/8/layout/radial4"/>
    <dgm:cxn modelId="{D9970490-7B79-430E-B4DE-174B40B008C1}" type="presParOf" srcId="{425965A9-4594-4489-82D6-1E1E7B702051}" destId="{48362981-8331-4892-A6F8-E0FE0403FD51}" srcOrd="23" destOrd="0" presId="urn:microsoft.com/office/officeart/2005/8/layout/radial4"/>
    <dgm:cxn modelId="{9553342F-DBA6-4442-9284-1A628A466DFF}" type="presParOf" srcId="{425965A9-4594-4489-82D6-1E1E7B702051}" destId="{999E6416-1471-4FD8-B66C-998DDDF02C75}" srcOrd="24" destOrd="0" presId="urn:microsoft.com/office/officeart/2005/8/layout/radial4"/>
    <dgm:cxn modelId="{2EDC8B3A-6198-4B15-9461-B4ECC5C1F1D9}" type="presParOf" srcId="{425965A9-4594-4489-82D6-1E1E7B702051}" destId="{23123729-2F16-4326-8C13-8C5E9B915ADC}" srcOrd="25" destOrd="0" presId="urn:microsoft.com/office/officeart/2005/8/layout/radial4"/>
    <dgm:cxn modelId="{A85ECB26-7A25-4609-B09E-B9FD7552D6FB}" type="presParOf" srcId="{425965A9-4594-4489-82D6-1E1E7B702051}" destId="{A55C9325-2654-4DFB-9240-924D6938445E}" srcOrd="26" destOrd="0" presId="urn:microsoft.com/office/officeart/2005/8/layout/radial4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radial4">
  <dgm:title val=""/>
  <dgm:desc val=""/>
  <dgm:catLst>
    <dgm:cat type="relationship" pri="1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5" srcId="1" destId="11" srcOrd="0" destOrd="0"/>
        <dgm:cxn modelId="16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12"/>
        <dgm:pt modelId="13"/>
        <dgm:pt modelId="14"/>
        <dgm:pt modelId="15"/>
        <dgm:pt modelId="16"/>
      </dgm:ptLst>
      <dgm:cxnLst>
        <dgm:cxn modelId="2" srcId="0" destId="1" srcOrd="0" destOrd="0"/>
        <dgm:cxn modelId="16" srcId="1" destId="11" srcOrd="0" destOrd="0"/>
        <dgm:cxn modelId="17" srcId="1" destId="12" srcOrd="1" destOrd="0"/>
        <dgm:cxn modelId="18" srcId="1" destId="13" srcOrd="2" destOrd="0"/>
        <dgm:cxn modelId="19" srcId="1" destId="14" srcOrd="3" destOrd="0"/>
        <dgm:cxn modelId="20" srcId="1" destId="15" srcOrd="4" destOrd="0"/>
        <dgm:cxn modelId="21" srcId="1" destId="16" srcOrd="5" destOrd="0"/>
      </dgm:cxnLst>
      <dgm:bg/>
      <dgm:whole/>
    </dgm:dataModel>
  </dgm:clrData>
  <dgm:layoutNode name="cycle">
    <dgm:varLst>
      <dgm:chMax val="1"/>
      <dgm:dir/>
      <dgm:animLvl val="ctr"/>
      <dgm:resizeHandles val="exact"/>
    </dgm:varLst>
    <dgm:choose name="Name0">
      <dgm:if name="Name1" func="var" arg="dir" op="equ" val="norm">
        <dgm:choose name="Name2">
          <dgm:if name="Name3" axis="ch ch" ptType="node node" st="1 1" cnt="1 0" func="cnt" op="lte" val="1">
            <dgm:alg type="cycle">
              <dgm:param type="stAng" val="0"/>
              <dgm:param type="spanAng" val="360"/>
              <dgm:param type="ctrShpMap" val="fNode"/>
            </dgm:alg>
          </dgm:if>
          <dgm:else name="Name4">
            <dgm:choose name="Name5">
              <dgm:if name="Name6" axis="ch ch" ptType="node node" st="1 1" cnt="1 0" func="cnt" op="lte" val="3">
                <dgm:alg type="cycle">
                  <dgm:param type="stAng" val="-55"/>
                  <dgm:param type="spanAng" val="110"/>
                  <dgm:param type="ctrShpMap" val="fNode"/>
                </dgm:alg>
              </dgm:if>
              <dgm:else name="Name7">
                <dgm:choose name="Name8">
                  <dgm:if name="Name9" axis="ch ch" ptType="node node" st="1 1" cnt="1 0" func="cnt" op="equ" val="4">
                    <dgm:alg type="cycle">
                      <dgm:param type="stAng" val="-75"/>
                      <dgm:param type="spanAng" val="150"/>
                      <dgm:param type="ctrShpMap" val="fNode"/>
                    </dgm:alg>
                  </dgm:if>
                  <dgm:else name="Name10">
                    <dgm:alg type="cycle">
                      <dgm:param type="stAng" val="-90"/>
                      <dgm:param type="spanAng" val="180"/>
                      <dgm:param type="ctrShpMap" val="fNode"/>
                    </dgm:alg>
                  </dgm:else>
                </dgm:choose>
              </dgm:else>
            </dgm:choose>
          </dgm:else>
        </dgm:choose>
      </dgm:if>
      <dgm:else name="Name11">
        <dgm:choose name="Name12">
          <dgm:if name="Name13" axis="ch ch" ptType="node node" st="1 1" cnt="1 0" func="cnt" op="lte" val="1">
            <dgm:alg type="cycle">
              <dgm:param type="stAng" val="0"/>
              <dgm:param type="spanAng" val="-360"/>
              <dgm:param type="ctrShpMap" val="fNode"/>
            </dgm:alg>
          </dgm:if>
          <dgm:else name="Name14">
            <dgm:choose name="Name15">
              <dgm:if name="Name16" axis="ch ch" ptType="node node" st="1 1" cnt="1 0" func="cnt" op="lte" val="3">
                <dgm:alg type="cycle">
                  <dgm:param type="stAng" val="55"/>
                  <dgm:param type="spanAng" val="-110"/>
                  <dgm:param type="ctrShpMap" val="fNode"/>
                </dgm:alg>
              </dgm:if>
              <dgm:else name="Name17">
                <dgm:choose name="Name18">
                  <dgm:if name="Name19" axis="ch ch" ptType="node node" st="1 1" cnt="1 0" func="cnt" op="equ" val="4">
                    <dgm:alg type="cycle">
                      <dgm:param type="stAng" val="75"/>
                      <dgm:param type="spanAng" val="-150"/>
                      <dgm:param type="ctrShpMap" val="fNode"/>
                    </dgm:alg>
                  </dgm:if>
                  <dgm:else name="Name20">
                    <dgm:alg type="cycle">
                      <dgm:param type="stAng" val="90"/>
                      <dgm:param type="spanAng" val="-180"/>
                      <dgm:param type="ctrShpMap" val="fNode"/>
                    </dgm:alg>
                  </dgm:else>
                </dgm:choose>
              </dgm:else>
            </dgm:choose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forName="centerShape" refType="w"/>
      <dgm:constr type="w" for="ch" forName="node" refType="w" refFor="ch" refForName="centerShape" fact="0.95"/>
      <dgm:constr type="h" for="ch" forName="parTrans" refType="w" refFor="ch" refForName="centerShape" fact="0.285"/>
      <dgm:constr type="sp" refType="w" refFor="ch" refForName="centerShape" op="equ" fact="0.23"/>
      <dgm:constr type="sibSp" refType="w" refFor="ch" refForName="node" fact="0.1"/>
      <dgm:constr type="primFontSz" for="ch" forName="node" op="equ"/>
    </dgm:constrLst>
    <dgm:choose name="Name21">
      <dgm:if name="Name22" axis="ch ch" ptType="node node" st="1 1" cnt="1 0" func="cnt" op="lte" val="5">
        <dgm:ruleLst>
          <dgm:rule type="w" for="ch" forName="centerShape" val="NaN" fact="0.27" max="NaN"/>
        </dgm:ruleLst>
      </dgm:if>
      <dgm:else name="Name23">
        <dgm:ruleLst>
          <dgm:rule type="w" for="ch" forName="centerShape" val="NaN" fact="0.27" max="NaN"/>
          <dgm:rule type="w" for="ch" forName="node" val="NaN" fact="0.7" max="NaN"/>
        </dgm:ruleLst>
      </dgm:else>
    </dgm:choose>
    <dgm:forEach name="Name24" axis="ch" ptType="node" cnt="1">
      <dgm:layoutNode name="centerShape" styleLbl="node0">
        <dgm:alg type="tx"/>
        <dgm:shape xmlns:r="http://schemas.openxmlformats.org/officeDocument/2006/relationships" type="ellipse" r:blip="">
          <dgm:adjLst/>
        </dgm:shape>
        <dgm:presOf axis="self"/>
        <dgm:constrLst>
          <dgm:constr type="tMarg" refType="primFontSz" fact="0.05"/>
          <dgm:constr type="bMarg" refType="primFontSz" fact="0.05"/>
          <dgm:constr type="lMarg" refType="primFontSz" fact="0.05"/>
          <dgm:constr type="rMarg" refType="primFontSz" fact="0.05"/>
          <dgm:constr type="primFontSz" val="65"/>
          <dgm:constr type="h" refType="w"/>
        </dgm:constrLst>
        <dgm:ruleLst>
          <dgm:rule type="primFontSz" val="5" fact="NaN" max="NaN"/>
        </dgm:ruleLst>
      </dgm:layoutNode>
      <dgm:forEach name="Name25" axis="ch">
        <dgm:forEach name="Name26" axis="self" ptType="parTrans">
          <dgm:layoutNode name="parTrans" styleLbl="bgSibTrans2D1">
            <dgm:alg type="conn">
              <dgm:param type="begPts" val="auto"/>
              <dgm:param type="endPts" val="ctr"/>
              <dgm:param type="endSty" val="noArr"/>
              <dgm:param type="begSty" val="arr"/>
            </dgm:alg>
            <dgm:shape xmlns:r="http://schemas.openxmlformats.org/officeDocument/2006/relationships" type="conn" r:blip="">
              <dgm:adjLst/>
            </dgm:shape>
            <dgm:presOf axis="self"/>
            <dgm:constrLst>
              <dgm:constr type="begPad" refType="connDist" fact="0.055"/>
              <dgm:constr type="endPad"/>
            </dgm:constrLst>
            <dgm:ruleLst/>
          </dgm:layoutNode>
        </dgm:forEach>
        <dgm:forEach name="Name27" axis="self" ptType="node">
          <dgm:layoutNode name="node" styleLbl="node1">
            <dgm:varLst>
              <dgm:bulletEnabled val="1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desOrSelf" ptType="node"/>
            <dgm:constrLst>
              <dgm:constr type="primFontSz" val="65"/>
              <dgm:constr type="h" refType="w" fact="0.8"/>
              <dgm:constr type="tMarg" refType="primFontSz" fact="0.15"/>
              <dgm:constr type="bMarg" refType="primFontSz" fact="0.15"/>
              <dgm:constr type="lMarg" refType="primFontSz" fact="0.15"/>
              <dgm:constr type="rMarg" refType="primFontSz" fact="0.15"/>
            </dgm:constrLst>
            <dgm:ruleLst>
              <dgm:rule type="primFontSz" val="5" fact="NaN" max="NaN"/>
            </dgm:ruleLst>
          </dgm:layoutNode>
        </dgm:forEach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keb</dc:creator>
  <cp:lastModifiedBy>keb</cp:lastModifiedBy>
  <cp:revision>2</cp:revision>
  <dcterms:created xsi:type="dcterms:W3CDTF">2017-09-18T15:34:00Z</dcterms:created>
  <dcterms:modified xsi:type="dcterms:W3CDTF">2017-09-18T15:34:00Z</dcterms:modified>
</cp:coreProperties>
</file>