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269D1" w14:textId="62DADC99" w:rsidR="00E95678" w:rsidRDefault="00924E2A">
      <w:r>
        <w:t>To Do:</w:t>
      </w:r>
    </w:p>
    <w:p w14:paraId="1CD7C8AF" w14:textId="14DE1A99" w:rsidR="00924E2A" w:rsidRDefault="00924E2A" w:rsidP="00924E2A">
      <w:pPr>
        <w:pStyle w:val="ListParagraph"/>
        <w:numPr>
          <w:ilvl w:val="0"/>
          <w:numId w:val="1"/>
        </w:numPr>
      </w:pPr>
      <w:r>
        <w:t>Migrations</w:t>
      </w:r>
      <w:r w:rsidR="009C1199">
        <w:t xml:space="preserve"> Files</w:t>
      </w:r>
    </w:p>
    <w:p w14:paraId="27173BBC" w14:textId="5E49A635" w:rsidR="00924E2A" w:rsidRDefault="00924E2A" w:rsidP="00924E2A">
      <w:pPr>
        <w:pStyle w:val="ListParagraph"/>
        <w:numPr>
          <w:ilvl w:val="1"/>
          <w:numId w:val="1"/>
        </w:numPr>
      </w:pPr>
      <w:r>
        <w:t>001_init.sql</w:t>
      </w:r>
    </w:p>
    <w:p w14:paraId="497A9B62" w14:textId="0DDEE76E" w:rsidR="00924E2A" w:rsidRDefault="00924E2A" w:rsidP="00924E2A">
      <w:pPr>
        <w:pStyle w:val="ListParagraph"/>
        <w:numPr>
          <w:ilvl w:val="2"/>
          <w:numId w:val="1"/>
        </w:numPr>
      </w:pPr>
      <w:r>
        <w:t>Read through code and ensure it exported correctly</w:t>
      </w:r>
    </w:p>
    <w:p w14:paraId="1529646B" w14:textId="2D869963" w:rsidR="00924E2A" w:rsidRDefault="00924E2A" w:rsidP="00924E2A">
      <w:pPr>
        <w:pStyle w:val="ListParagraph"/>
        <w:numPr>
          <w:ilvl w:val="2"/>
          <w:numId w:val="1"/>
        </w:numPr>
      </w:pPr>
      <w:r>
        <w:t>Comment through code</w:t>
      </w:r>
    </w:p>
    <w:p w14:paraId="55643E2B" w14:textId="083A0379" w:rsidR="00924E2A" w:rsidRDefault="00924E2A" w:rsidP="00924E2A">
      <w:pPr>
        <w:pStyle w:val="ListParagraph"/>
        <w:numPr>
          <w:ilvl w:val="1"/>
          <w:numId w:val="1"/>
        </w:numPr>
      </w:pPr>
      <w:r>
        <w:t>002_seed_data.sql</w:t>
      </w:r>
    </w:p>
    <w:p w14:paraId="7BF88E67" w14:textId="2CF0FEE2" w:rsidR="00924E2A" w:rsidRPr="00903064" w:rsidRDefault="00903064" w:rsidP="00924E2A">
      <w:pPr>
        <w:pStyle w:val="ListParagraph"/>
        <w:numPr>
          <w:ilvl w:val="2"/>
          <w:numId w:val="1"/>
        </w:numPr>
        <w:rPr>
          <w:b/>
          <w:bCs/>
        </w:rPr>
      </w:pPr>
      <w:r w:rsidRPr="00903064">
        <w:rPr>
          <w:b/>
          <w:bCs/>
        </w:rPr>
        <w:t>Not started</w:t>
      </w:r>
    </w:p>
    <w:p w14:paraId="1C736D61" w14:textId="65A7B543" w:rsidR="00903064" w:rsidRDefault="00903064" w:rsidP="00903064">
      <w:pPr>
        <w:pStyle w:val="ListParagraph"/>
        <w:numPr>
          <w:ilvl w:val="1"/>
          <w:numId w:val="1"/>
        </w:numPr>
      </w:pPr>
      <w:r>
        <w:t>003_queries_examples.sql</w:t>
      </w:r>
    </w:p>
    <w:p w14:paraId="0888C002" w14:textId="06369B76" w:rsidR="009C1199" w:rsidRDefault="00903064" w:rsidP="009C1199">
      <w:pPr>
        <w:pStyle w:val="ListParagraph"/>
        <w:numPr>
          <w:ilvl w:val="2"/>
          <w:numId w:val="1"/>
        </w:numPr>
        <w:rPr>
          <w:b/>
          <w:bCs/>
        </w:rPr>
      </w:pPr>
      <w:r w:rsidRPr="00903064">
        <w:rPr>
          <w:b/>
          <w:bCs/>
        </w:rPr>
        <w:t>Not started</w:t>
      </w:r>
      <w:r w:rsidR="009C1199">
        <w:rPr>
          <w:b/>
          <w:bCs/>
        </w:rPr>
        <w:t xml:space="preserve"> </w:t>
      </w:r>
    </w:p>
    <w:p w14:paraId="154C59D9" w14:textId="21BB3673" w:rsidR="009C1199" w:rsidRDefault="009C1199" w:rsidP="009C1199">
      <w:pPr>
        <w:pStyle w:val="ListParagraph"/>
        <w:numPr>
          <w:ilvl w:val="0"/>
          <w:numId w:val="1"/>
        </w:numPr>
      </w:pPr>
      <w:r w:rsidRPr="009C1199">
        <w:t>Cloud Database:</w:t>
      </w:r>
    </w:p>
    <w:p w14:paraId="5F1BC2CE" w14:textId="2A468BAA" w:rsidR="009C1199" w:rsidRDefault="009C1199" w:rsidP="009C1199">
      <w:pPr>
        <w:pStyle w:val="ListParagraph"/>
        <w:numPr>
          <w:ilvl w:val="1"/>
          <w:numId w:val="1"/>
        </w:numPr>
      </w:pPr>
      <w:r>
        <w:t xml:space="preserve">Decide on a database (professor recommends: </w:t>
      </w:r>
      <w:hyperlink r:id="rId5" w:history="1">
        <w:r w:rsidRPr="009C1199">
          <w:rPr>
            <w:rStyle w:val="Hyperlink"/>
          </w:rPr>
          <w:t>https://supabase.com/</w:t>
        </w:r>
      </w:hyperlink>
      <w:r>
        <w:t>)</w:t>
      </w:r>
    </w:p>
    <w:p w14:paraId="7247098E" w14:textId="42CE96D3" w:rsidR="009C1199" w:rsidRDefault="008116C8" w:rsidP="008116C8">
      <w:pPr>
        <w:pStyle w:val="ListParagraph"/>
        <w:numPr>
          <w:ilvl w:val="1"/>
          <w:numId w:val="1"/>
        </w:numPr>
      </w:pPr>
      <w:r>
        <w:t>Configure cloud database and migrate files</w:t>
      </w:r>
    </w:p>
    <w:p w14:paraId="01819FD4" w14:textId="383C3CA9" w:rsidR="008116C8" w:rsidRPr="008116C8" w:rsidRDefault="008116C8" w:rsidP="008116C8">
      <w:pPr>
        <w:pStyle w:val="ListParagraph"/>
        <w:numPr>
          <w:ilvl w:val="2"/>
          <w:numId w:val="1"/>
        </w:numPr>
        <w:rPr>
          <w:b/>
          <w:bCs/>
        </w:rPr>
      </w:pPr>
      <w:r w:rsidRPr="008116C8">
        <w:rPr>
          <w:b/>
          <w:bCs/>
        </w:rPr>
        <w:t>Not started</w:t>
      </w:r>
    </w:p>
    <w:p w14:paraId="7902FAAE" w14:textId="7563EAF8" w:rsidR="008116C8" w:rsidRDefault="00F14F61" w:rsidP="008116C8">
      <w:pPr>
        <w:pStyle w:val="ListParagraph"/>
        <w:numPr>
          <w:ilvl w:val="1"/>
          <w:numId w:val="1"/>
        </w:numPr>
      </w:pPr>
      <w:r>
        <w:t>Run migrations and capture a video for demo</w:t>
      </w:r>
    </w:p>
    <w:p w14:paraId="746BC9CC" w14:textId="27F19037" w:rsidR="00F14F61" w:rsidRDefault="00F14F61" w:rsidP="00F14F61">
      <w:pPr>
        <w:pStyle w:val="ListParagraph"/>
        <w:numPr>
          <w:ilvl w:val="0"/>
          <w:numId w:val="1"/>
        </w:numPr>
      </w:pPr>
      <w:r>
        <w:t>Presentation</w:t>
      </w:r>
      <w:r w:rsidR="003851B1">
        <w:t xml:space="preserve"> (PowerPoint Slides):</w:t>
      </w:r>
    </w:p>
    <w:p w14:paraId="7364032D" w14:textId="2A1E44B0" w:rsidR="00F14F61" w:rsidRDefault="003851B1" w:rsidP="00F14F61">
      <w:pPr>
        <w:pStyle w:val="ListParagraph"/>
        <w:numPr>
          <w:ilvl w:val="1"/>
          <w:numId w:val="1"/>
        </w:numPr>
      </w:pPr>
      <w:r>
        <w:t>Project Topic + real-world use case scenario</w:t>
      </w:r>
    </w:p>
    <w:p w14:paraId="6D9BE235" w14:textId="046F69F7" w:rsidR="003851B1" w:rsidRDefault="003851B1" w:rsidP="00F14F61">
      <w:pPr>
        <w:pStyle w:val="ListParagraph"/>
        <w:numPr>
          <w:ilvl w:val="1"/>
          <w:numId w:val="1"/>
        </w:numPr>
      </w:pPr>
      <w:r>
        <w:t>ER design decisions</w:t>
      </w:r>
    </w:p>
    <w:p w14:paraId="723DF88D" w14:textId="1B3D02FD" w:rsidR="003851B1" w:rsidRDefault="003851B1" w:rsidP="00F14F61">
      <w:pPr>
        <w:pStyle w:val="ListParagraph"/>
        <w:numPr>
          <w:ilvl w:val="1"/>
          <w:numId w:val="1"/>
        </w:numPr>
      </w:pPr>
      <w:r>
        <w:t>Query examples</w:t>
      </w:r>
    </w:p>
    <w:p w14:paraId="6B5B4091" w14:textId="1B2C93D9" w:rsidR="003851B1" w:rsidRDefault="003851B1" w:rsidP="00F14F61">
      <w:pPr>
        <w:pStyle w:val="ListParagraph"/>
        <w:numPr>
          <w:ilvl w:val="1"/>
          <w:numId w:val="1"/>
        </w:numPr>
      </w:pPr>
      <w:r>
        <w:t>Cloud demo video</w:t>
      </w:r>
    </w:p>
    <w:p w14:paraId="20E2D741" w14:textId="26D83392" w:rsidR="003851B1" w:rsidRDefault="003851B1" w:rsidP="00F14F61">
      <w:pPr>
        <w:pStyle w:val="ListParagraph"/>
        <w:numPr>
          <w:ilvl w:val="1"/>
          <w:numId w:val="1"/>
        </w:numPr>
      </w:pPr>
      <w:r>
        <w:t>Screenshot of github contributors</w:t>
      </w:r>
    </w:p>
    <w:p w14:paraId="47F79DE5" w14:textId="3CDE9169" w:rsidR="003851B1" w:rsidRPr="009C1199" w:rsidRDefault="003851B1" w:rsidP="00F14F61">
      <w:pPr>
        <w:pStyle w:val="ListParagraph"/>
        <w:numPr>
          <w:ilvl w:val="1"/>
          <w:numId w:val="1"/>
        </w:numPr>
      </w:pPr>
      <w:r>
        <w:t>(optional) anything else…</w:t>
      </w:r>
    </w:p>
    <w:sectPr w:rsidR="003851B1" w:rsidRPr="009C1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5164B"/>
    <w:multiLevelType w:val="hybridMultilevel"/>
    <w:tmpl w:val="294A7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127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2A"/>
    <w:rsid w:val="00193667"/>
    <w:rsid w:val="003851B1"/>
    <w:rsid w:val="004B38EE"/>
    <w:rsid w:val="007B0FBC"/>
    <w:rsid w:val="008116C8"/>
    <w:rsid w:val="00903064"/>
    <w:rsid w:val="00922EA9"/>
    <w:rsid w:val="00924E2A"/>
    <w:rsid w:val="00967CB8"/>
    <w:rsid w:val="009C1199"/>
    <w:rsid w:val="00DD2B69"/>
    <w:rsid w:val="00E75A03"/>
    <w:rsid w:val="00E95678"/>
    <w:rsid w:val="00F1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40B58"/>
  <w15:chartTrackingRefBased/>
  <w15:docId w15:val="{F0E345D0-9422-4876-8420-A104DB280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E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11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1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11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abas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Solorzano, Eric</dc:creator>
  <cp:keywords/>
  <dc:description/>
  <cp:lastModifiedBy>Solorzano, Eric</cp:lastModifiedBy>
  <cp:revision>5</cp:revision>
  <dcterms:created xsi:type="dcterms:W3CDTF">2026-05-04T21:07:00Z</dcterms:created>
  <dcterms:modified xsi:type="dcterms:W3CDTF">2026-05-04T21:52:00Z</dcterms:modified>
</cp:coreProperties>
</file>