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781839A6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54689B20" w14:textId="2CE432F8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64BA2E68" w14:textId="77777777" w:rsidR="00E9439C" w:rsidRPr="00761A1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45E9C2C5" w:rsidR="00761A11" w:rsidRPr="00ED7221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7A3BBE0" w14:textId="77777777" w:rsidR="00761A1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6B8419" w:rsidR="00761A11" w:rsidRPr="000363B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616902A6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097FCD" w14:textId="3031A8D5" w:rsidR="00805DB8" w:rsidRPr="00805DB8" w:rsidRDefault="00805DB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CCOGS_METHOD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,LENABLE_CENTER_IS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,LENABLE_CENTER_BS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,LPRIMARY_ACCOUNT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,CBASE_CURRENCY_CODE 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,CLOCAL_CURRENCY_CODE</w:t>
            </w:r>
            <w:r>
              <w:rPr>
                <w:rFonts w:ascii="Courier New" w:hAnsi="Courier New" w:cs="Courier New"/>
                <w:sz w:val="14"/>
              </w:rPr>
              <w:br/>
              <w:t>FROM GSM_COMPANY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9C4A410" w14:textId="67D6EED9" w:rsidR="00C74556" w:rsidRPr="00C74556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2A9B1C" w14:textId="136EF812" w:rsidR="00670B50" w:rsidRPr="00432A3E" w:rsidRDefault="00670B50" w:rsidP="000225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2A3E">
              <w:rPr>
                <w:rFonts w:ascii="Courier New" w:hAnsi="Courier New" w:cs="Courier New"/>
                <w:sz w:val="14"/>
              </w:rPr>
              <w:t xml:space="preserve">Set </w:t>
            </w:r>
            <w:r w:rsidRPr="00432A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01AD4" w:rsidRPr="00432A3E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432A3E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CURRENT_PERIOD_START_DATE</w:t>
            </w:r>
            <w:r w:rsidRPr="00432A3E">
              <w:rPr>
                <w:rFonts w:ascii="Courier New" w:hAnsi="Courier New" w:cs="Courier New"/>
                <w:sz w:val="14"/>
              </w:rPr>
              <w:t xml:space="preserve"> dengan query berikut:</w:t>
            </w:r>
            <w:r w:rsidRPr="00432A3E">
              <w:rPr>
                <w:rFonts w:ascii="Courier New" w:hAnsi="Courier New" w:cs="Courier New"/>
                <w:sz w:val="14"/>
              </w:rPr>
              <w:br/>
            </w:r>
            <w:r w:rsidRPr="00432A3E">
              <w:rPr>
                <w:rFonts w:ascii="Courier New" w:hAnsi="Courier New" w:cs="Courier New"/>
                <w:sz w:val="14"/>
              </w:rPr>
              <w:br/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SELECT CSTART_DATE 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br/>
              <w:t>FROM GSM_PERIOD_DT (NOLOCK)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br/>
              <w:t>WHERE CCOMPANY_ID=</w:t>
            </w:r>
            <w:r w:rsidRPr="00432A3E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br/>
              <w:t>AND CCYEAR=</w:t>
            </w:r>
            <w:r w:rsidRPr="00432A3E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t>.C</w:t>
            </w:r>
            <w:r w:rsidR="00265887" w:rsidRPr="00432A3E">
              <w:rPr>
                <w:rFonts w:ascii="Courier New" w:hAnsi="Courier New" w:cs="Courier New"/>
                <w:sz w:val="14"/>
                <w:szCs w:val="14"/>
              </w:rPr>
              <w:t>CURRENT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br/>
              <w:t>AND CPERIOD_NO=</w:t>
            </w:r>
            <w:r w:rsidRPr="00432A3E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VAR_GL_SYSTEM_PARAM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t>.C</w:t>
            </w:r>
            <w:r w:rsidR="00265887" w:rsidRPr="00432A3E">
              <w:rPr>
                <w:rFonts w:ascii="Courier New" w:hAnsi="Courier New" w:cs="Courier New"/>
                <w:sz w:val="14"/>
                <w:szCs w:val="14"/>
              </w:rPr>
              <w:t>CURRENT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t>_PERIOD_MM</w:t>
            </w:r>
            <w:r w:rsidRPr="00432A3E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2C572135" w14:textId="3A39E43D" w:rsidR="00C74556" w:rsidRPr="00C9041F" w:rsidRDefault="000B6F1A" w:rsidP="00C745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01AD4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SOFT_</w:t>
            </w:r>
            <w:r w:rsidR="00B474EA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  <w:r>
              <w:rPr>
                <w:rFonts w:ascii="Courier New" w:hAnsi="Courier New" w:cs="Courier New"/>
                <w:sz w:val="14"/>
              </w:rPr>
              <w:t xml:space="preserve"> dengan query berikut:</w:t>
            </w:r>
            <w:r w:rsidR="00805DB8">
              <w:rPr>
                <w:rFonts w:ascii="Courier New" w:hAnsi="Courier New" w:cs="Courier New"/>
                <w:sz w:val="14"/>
              </w:rPr>
              <w:br/>
            </w:r>
            <w:r w:rsidR="00805DB8">
              <w:rPr>
                <w:rFonts w:ascii="Courier New" w:hAnsi="Courier New" w:cs="Courier New"/>
                <w:sz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 xml:space="preserve">SELECT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CSTART_DATE</w:t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FROM G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SM</w:t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_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PERIOD_DT (NOLOCK)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WHERE CCOMPANY_ID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=</w:t>
            </w:r>
            <w:r w:rsidR="00C74556" w:rsidRPr="005A39E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  <w:t>AND CCYEAR=</w:t>
            </w:r>
            <w:r w:rsidR="00C74556" w:rsidRPr="00C74556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.CSOFT_PERIOD_YY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  <w:t>AND CPERIOD_NO=</w:t>
            </w:r>
            <w:r w:rsidR="00C74556" w:rsidRPr="00C74556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VAR_GL_SYSTEM_PARAM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.CSOFT_PERIOD_MM</w:t>
            </w:r>
            <w:r w:rsidR="000626A6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32DF2E35" w14:textId="72B43FF6" w:rsidR="000626A6" w:rsidRPr="00C9041F" w:rsidRDefault="000626A6" w:rsidP="000626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dengan query berikut: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SELECT </w:t>
            </w:r>
            <w:r>
              <w:rPr>
                <w:rFonts w:ascii="Courier New" w:hAnsi="Courier New" w:cs="Courier New"/>
                <w:sz w:val="14"/>
                <w:szCs w:val="14"/>
              </w:rPr>
              <w:t>IOPTION</w:t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szCs w:val="14"/>
              </w:rPr>
              <w:t>GLM_SYSTEM_ENABLE_OPTION (NOLOCK)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>WHERE CCOMPANY_ID</w:t>
            </w:r>
            <w:r>
              <w:rPr>
                <w:rFonts w:ascii="Courier New" w:hAnsi="Courier New" w:cs="Courier New"/>
                <w:sz w:val="14"/>
                <w:szCs w:val="14"/>
              </w:rPr>
              <w:t>=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AND COPTION_CODE=’GL014001’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3543A937" w14:textId="6C4F6E65" w:rsidR="006957A2" w:rsidRPr="006957A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LINCREMENT_FLAG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,LAPPROVAL_FLAG </w:t>
            </w:r>
            <w:r>
              <w:rPr>
                <w:rFonts w:ascii="Courier New" w:hAnsi="Courier New" w:cs="Courier New"/>
                <w:sz w:val="14"/>
              </w:rPr>
              <w:br/>
              <w:t>FROM GSM_TRANSACTION_CODE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>AND CTRANSACTION_CODE=</w:t>
            </w:r>
            <w:r w:rsidR="00C83716">
              <w:rPr>
                <w:rFonts w:ascii="Courier New" w:hAnsi="Courier New" w:cs="Courier New"/>
                <w:sz w:val="14"/>
              </w:rPr>
              <w:t>VAR_TRANS_CODE</w:t>
            </w:r>
            <w:r w:rsidR="006957A2">
              <w:rPr>
                <w:rFonts w:ascii="Courier New" w:hAnsi="Courier New" w:cs="Courier New"/>
                <w:sz w:val="14"/>
              </w:rPr>
              <w:br/>
            </w:r>
          </w:p>
          <w:p w14:paraId="3A5EA11F" w14:textId="429766E7" w:rsidR="006957A2" w:rsidRPr="006957A2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GSM_PERIOD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IMIN_YEAR=CAST(MIN(CYEAR) AS INT)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,IMAX_YEAR=</w:t>
            </w:r>
            <w:r w:rsidR="0080518F">
              <w:rPr>
                <w:rFonts w:ascii="Courier New" w:hAnsi="Courier New" w:cs="Courier New"/>
                <w:sz w:val="14"/>
              </w:rPr>
              <w:t>CAST(MAX(CYEAR) AS INT)</w:t>
            </w:r>
            <w:r>
              <w:rPr>
                <w:rFonts w:ascii="Courier New" w:hAnsi="Courier New" w:cs="Courier New"/>
                <w:sz w:val="14"/>
              </w:rPr>
              <w:t>_</w:t>
            </w:r>
          </w:p>
          <w:p w14:paraId="54D3D28D" w14:textId="71F73357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FROM GSM_</w:t>
            </w:r>
            <w:r w:rsidR="0080518F"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0DF5890" w:rsidR="00E9439C" w:rsidRPr="00D525BC" w:rsidRDefault="003960B9" w:rsidP="00E9439C">
      <w:r w:rsidRPr="003960B9">
        <w:rPr>
          <w:noProof/>
        </w:rPr>
        <w:drawing>
          <wp:inline distT="0" distB="0" distL="0" distR="0" wp14:anchorId="23555FB6" wp14:editId="1B7E0BCE">
            <wp:extent cx="5943600" cy="2669540"/>
            <wp:effectExtent l="0" t="0" r="0" b="0"/>
            <wp:docPr id="253209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99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77777777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7B38FF" w14:textId="77777777" w:rsidR="0070418A" w:rsidRPr="0070418A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sz w:val="14"/>
              </w:rPr>
              <w:t>Isi combobox dengan query berikut: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70418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CCODE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=</w:t>
            </w:r>
            <w:r w:rsidRPr="0070418A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5B46858C" w14:textId="78F242D9" w:rsidR="0070418A" w:rsidRPr="0070418A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     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CNAME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=</w:t>
            </w:r>
            <w:r w:rsidRPr="0070418A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'All'</w:t>
            </w:r>
          </w:p>
          <w:p w14:paraId="3B7E2FD0" w14:textId="77777777" w:rsidR="0070418A" w:rsidRPr="0070418A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70418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UNION</w:t>
            </w:r>
          </w:p>
          <w:p w14:paraId="72FD243D" w14:textId="77777777" w:rsidR="0070418A" w:rsidRPr="0070418A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70418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CCODE</w:t>
            </w:r>
          </w:p>
          <w:p w14:paraId="746424A7" w14:textId="2A4C1CAF" w:rsidR="0070418A" w:rsidRPr="0070418A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     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CDESCRIPTION </w:t>
            </w:r>
            <w:r w:rsidRPr="0070418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AS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CNAME</w:t>
            </w:r>
          </w:p>
          <w:p w14:paraId="40DF1B78" w14:textId="7B65DDF3" w:rsidR="0070418A" w:rsidRPr="0070418A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70418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FROM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RFT_GET_GSB_CODE_INFO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70418A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'BIMASAKTI'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70418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lang w:val="en-ID"/>
              </w:rPr>
              <w:t>VAR_COMPANY_ID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70418A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'_GL_JOURNAL_STATUS'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70418A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70418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lang w:val="en-ID"/>
              </w:rPr>
              <w:t>VAR_LANGUAGE_ID</w:t>
            </w:r>
            <w:r w:rsidRPr="0070418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</w:p>
          <w:p w14:paraId="0B6D7614" w14:textId="4A2DADB9" w:rsidR="0070418A" w:rsidRPr="0070418A" w:rsidRDefault="0070418A" w:rsidP="0070418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70418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ORDER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70418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BY</w:t>
            </w:r>
            <w:r w:rsidRPr="007041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CCODE</w:t>
            </w:r>
          </w:p>
          <w:p w14:paraId="4BE4FE96" w14:textId="77777777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4B70F9" w14:textId="77777777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8C22" w14:textId="712F3EB2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414DF3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</w:t>
            </w:r>
            <w:r w:rsidR="00414DF3">
              <w:rPr>
                <w:rFonts w:ascii="Courier New" w:hAnsi="Courier New" w:cs="Courier New"/>
                <w:sz w:val="14"/>
              </w:rPr>
              <w:t>=20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4DF3">
              <w:rPr>
                <w:rFonts w:ascii="Courier New" w:hAnsi="Courier New" w:cs="Courier New"/>
                <w:sz w:val="14"/>
              </w:rPr>
              <w:t xml:space="preserve">OR (CSTATUS=10 AND </w:t>
            </w:r>
            <w:r w:rsidR="00414DF3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414DF3"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="00414DF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14DF3"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="00414DF3">
              <w:rPr>
                <w:rFonts w:ascii="Courier New" w:hAnsi="Courier New" w:cs="Courier New"/>
                <w:sz w:val="14"/>
              </w:rPr>
              <w:t xml:space="preserve"> &lt;&gt; 1) AND </w:t>
            </w:r>
            <w:r w:rsidR="00582FE2">
              <w:rPr>
                <w:rFonts w:ascii="Courier New" w:hAnsi="Courier New" w:cs="Courier New"/>
                <w:sz w:val="14"/>
              </w:rPr>
              <w:t xml:space="preserve">CJOURNAL_PERIOD &gt;= </w:t>
            </w:r>
            <w:r w:rsidR="00B26A89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B26A89">
              <w:rPr>
                <w:rFonts w:ascii="Courier New" w:hAnsi="Courier New" w:cs="Courier New"/>
                <w:sz w:val="14"/>
              </w:rPr>
              <w:t xml:space="preserve">.CSOFT_PERIOD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lastRenderedPageBreak/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366E2FE2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45DE6675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00D6675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A9F88" w14:textId="37612EE5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C29B5C7" w14:textId="70804FED" w:rsidR="0070757E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B22EA65" w14:textId="5D13340B" w:rsidR="000B7CCD" w:rsidRP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query berikut, simpan hasil ke VAR_RESULT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 xml:space="preserve">SELECT TOP 1 1 </w:t>
            </w:r>
            <w:r>
              <w:rPr>
                <w:rFonts w:ascii="Courier New" w:hAnsi="Courier New" w:cs="Courier New"/>
                <w:sz w:val="14"/>
              </w:rPr>
              <w:br/>
              <w:t>FROM GSM_TRANSACTION_APPROVAL (NOLOCK)</w:t>
            </w:r>
            <w:r>
              <w:rPr>
                <w:rFonts w:ascii="Courier New" w:hAnsi="Courier New" w:cs="Courier New"/>
                <w:sz w:val="14"/>
              </w:rPr>
              <w:br/>
              <w:t>WHERE CCOMPANY_ID = VAR_COMPANY_ID</w:t>
            </w:r>
            <w:r>
              <w:rPr>
                <w:rFonts w:ascii="Courier New" w:hAnsi="Courier New" w:cs="Courier New"/>
                <w:sz w:val="14"/>
              </w:rPr>
              <w:br/>
              <w:t>AND   CTRANSACTION_CODE =</w:t>
            </w:r>
            <w:r w:rsidR="00C83716"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br/>
              <w:t>AND   CDEPT_CODE        =selected department code</w:t>
            </w:r>
            <w:r>
              <w:rPr>
                <w:rFonts w:ascii="Courier New" w:hAnsi="Courier New" w:cs="Courier New"/>
                <w:sz w:val="14"/>
              </w:rPr>
              <w:br/>
              <w:t>AND   CUSER_ID          =VAR_USER_ID</w:t>
            </w:r>
            <w:r w:rsidR="003232ED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60EE25E4" w:rsidR="007A7648" w:rsidRPr="00D525BC" w:rsidRDefault="00DF1ECB" w:rsidP="007A7648">
      <w:r w:rsidRPr="00DF1ECB">
        <w:rPr>
          <w:noProof/>
        </w:rPr>
        <w:drawing>
          <wp:inline distT="0" distB="0" distL="0" distR="0" wp14:anchorId="2B307F7C" wp14:editId="596A61A4">
            <wp:extent cx="5943600" cy="25787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11263485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</w:t>
            </w:r>
            <w:r w:rsidR="00B450E6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48433FD2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0E24C90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40555A49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77777777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5D32E40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C07AF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4BA49BD7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</w:t>
            </w:r>
            <w:r w:rsidR="00DF1ECB">
              <w:rPr>
                <w:rFonts w:ascii="Courier New" w:hAnsi="Courier New" w:cs="Courier New"/>
                <w:sz w:val="14"/>
              </w:rPr>
              <w:t>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51AC9705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4DFDE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64F6A3" w14:textId="77777777" w:rsidR="00A63E3B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16B5FF46" w:rsidR="00CD2034" w:rsidRPr="008502FC" w:rsidRDefault="00CD2034" w:rsidP="00291F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F8AFB71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1F9D5FA2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BA302EC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2A1D337F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4129205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3E05DDB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323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(CSTATUS=20 OR (CSTATUS=10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&lt;&gt; 1) AND CJOURNAL_PERIOD &gt;=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692C4564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4B5F12E4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1964914B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4226A344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2FB260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DAE5F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B50D71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D1AAA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8C9339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2F8C148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C1BBD40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29325C69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532C8BA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6EF6106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Current Period!</w:t>
            </w:r>
          </w:p>
        </w:tc>
      </w:tr>
      <w:tr w:rsidR="000C464C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69CA2F1A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E5FABA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3926044B" w14:textId="0F99C342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2ADD2F6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0C464C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2EE0234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1786352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4154B05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today!</w:t>
            </w:r>
          </w:p>
        </w:tc>
      </w:tr>
      <w:tr w:rsidR="000C464C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350BFC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64B70A9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Current Period!</w:t>
            </w:r>
          </w:p>
        </w:tc>
      </w:tr>
      <w:tr w:rsidR="000C464C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8500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08AC0717" w14:textId="119171A2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0CF781B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0C464C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C464C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3F0146A8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0C464C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0C464C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C464C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C464C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C464C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0C464C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51A7E613" w:rsidR="00324F15" w:rsidRPr="00324F15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47AEFBB3" w:rsidR="00772985" w:rsidRPr="009871B5" w:rsidRDefault="00C83716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lastRenderedPageBreak/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lastRenderedPageBreak/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9198217" w:rsidR="00772985" w:rsidRPr="009871B5" w:rsidRDefault="00C83716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474DCA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</w:t>
            </w:r>
            <w:r w:rsidR="001A2D8C">
              <w:rPr>
                <w:rFonts w:cs="Courier New"/>
                <w:color w:val="FF0000"/>
                <w:sz w:val="14"/>
              </w:rPr>
              <w:t>-Mar-2023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C431" w14:textId="77777777" w:rsidR="00050A85" w:rsidRDefault="00050A85" w:rsidP="00F230C3">
      <w:pPr>
        <w:spacing w:after="0" w:line="240" w:lineRule="auto"/>
      </w:pPr>
      <w:r>
        <w:separator/>
      </w:r>
    </w:p>
  </w:endnote>
  <w:endnote w:type="continuationSeparator" w:id="0">
    <w:p w14:paraId="739823E7" w14:textId="77777777" w:rsidR="00050A85" w:rsidRDefault="00050A8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4762167A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83716">
      <w:rPr>
        <w:noProof/>
      </w:rPr>
      <w:t>Thursday, June 22,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7B21" w14:textId="77777777" w:rsidR="00050A85" w:rsidRDefault="00050A85" w:rsidP="00F230C3">
      <w:pPr>
        <w:spacing w:after="0" w:line="240" w:lineRule="auto"/>
      </w:pPr>
      <w:r>
        <w:separator/>
      </w:r>
    </w:p>
  </w:footnote>
  <w:footnote w:type="continuationSeparator" w:id="0">
    <w:p w14:paraId="698F7CEB" w14:textId="77777777" w:rsidR="00050A85" w:rsidRDefault="00050A8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4AA4B9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F175D8">
            <w:rPr>
              <w:sz w:val="18"/>
            </w:rPr>
            <w:t>T</w:t>
          </w:r>
          <w:r>
            <w:rPr>
              <w:sz w:val="18"/>
            </w:rPr>
            <w:t xml:space="preserve">00100 </w:t>
          </w:r>
          <w:r w:rsidR="00F175D8">
            <w:rPr>
              <w:sz w:val="18"/>
            </w:rPr>
            <w:t>Journal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28FF4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GL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0319B7E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B64D6F">
            <w:rPr>
              <w:sz w:val="18"/>
            </w:rPr>
            <w:t xml:space="preserve"> Maret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5"/>
  </w:num>
  <w:num w:numId="6" w16cid:durableId="1342584539">
    <w:abstractNumId w:val="24"/>
  </w:num>
  <w:num w:numId="7" w16cid:durableId="390075532">
    <w:abstractNumId w:val="0"/>
  </w:num>
  <w:num w:numId="8" w16cid:durableId="1910455860">
    <w:abstractNumId w:val="26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3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29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29"/>
  </w:num>
  <w:num w:numId="26" w16cid:durableId="15890718">
    <w:abstractNumId w:val="15"/>
  </w:num>
  <w:num w:numId="27" w16cid:durableId="1186553124">
    <w:abstractNumId w:val="30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8"/>
  </w:num>
  <w:num w:numId="32" w16cid:durableId="1992831105">
    <w:abstractNumId w:val="1"/>
  </w:num>
  <w:num w:numId="33" w16cid:durableId="1781997605">
    <w:abstractNumId w:val="29"/>
  </w:num>
  <w:num w:numId="34" w16cid:durableId="2113429596">
    <w:abstractNumId w:val="32"/>
  </w:num>
  <w:num w:numId="35" w16cid:durableId="1496022200">
    <w:abstractNumId w:val="31"/>
  </w:num>
  <w:num w:numId="36" w16cid:durableId="1630672267">
    <w:abstractNumId w:val="27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464C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28</Pages>
  <Words>4264</Words>
  <Characters>24310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310</cp:revision>
  <dcterms:created xsi:type="dcterms:W3CDTF">2023-03-16T03:43:00Z</dcterms:created>
  <dcterms:modified xsi:type="dcterms:W3CDTF">2023-06-22T04:12:00Z</dcterms:modified>
</cp:coreProperties>
</file>