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AF4F" w14:textId="77777777" w:rsidR="00322909" w:rsidRPr="00C15749" w:rsidRDefault="00322909" w:rsidP="00F9269E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30ABFC39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2572657C" w14:textId="77777777" w:rsidR="00322909" w:rsidRPr="00E053AB" w:rsidRDefault="00322909" w:rsidP="00F9269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EF44926" w14:textId="77777777" w:rsidTr="00C50185">
        <w:tc>
          <w:tcPr>
            <w:tcW w:w="9468" w:type="dxa"/>
          </w:tcPr>
          <w:p w14:paraId="50F7D6B2" w14:textId="77777777" w:rsidR="00322909" w:rsidRPr="003F0E19" w:rsidRDefault="00C63F94" w:rsidP="00F9269E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 xml:space="preserve">maintain </w:t>
            </w:r>
            <w:r w:rsidR="00E9399E">
              <w:rPr>
                <w:rFonts w:ascii="Courier New" w:hAnsi="Courier New" w:cs="Courier New"/>
                <w:sz w:val="14"/>
              </w:rPr>
              <w:t>Property</w:t>
            </w:r>
          </w:p>
        </w:tc>
      </w:tr>
    </w:tbl>
    <w:p w14:paraId="66C5D18A" w14:textId="77777777" w:rsidR="00F9269E" w:rsidRDefault="00F9269E" w:rsidP="00F9269E">
      <w:pPr>
        <w:pStyle w:val="NoSpacing"/>
      </w:pPr>
    </w:p>
    <w:p w14:paraId="0CA71285" w14:textId="049F1A6F" w:rsidR="00322909" w:rsidRPr="00C15749" w:rsidRDefault="00322909" w:rsidP="00F9269E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60E44BE4" w14:textId="77777777" w:rsidTr="00C50185">
        <w:tc>
          <w:tcPr>
            <w:tcW w:w="8222" w:type="dxa"/>
            <w:shd w:val="clear" w:color="auto" w:fill="D6E3BC"/>
          </w:tcPr>
          <w:p w14:paraId="007E3862" w14:textId="77777777" w:rsidR="00322909" w:rsidRPr="00E053AB" w:rsidRDefault="00322909" w:rsidP="00F9269E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545C6B2" w14:textId="77777777" w:rsidR="00322909" w:rsidRPr="000363B1" w:rsidRDefault="00322909" w:rsidP="00F9269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53B8AD79" w14:textId="77777777" w:rsidTr="00C50185">
        <w:tc>
          <w:tcPr>
            <w:tcW w:w="8222" w:type="dxa"/>
          </w:tcPr>
          <w:p w14:paraId="31405C21" w14:textId="77777777" w:rsidR="007F2965" w:rsidRDefault="009E49DA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083E08">
              <w:rPr>
                <w:rFonts w:ascii="Courier New" w:hAnsi="Courier New" w:cs="Courier New"/>
                <w:sz w:val="14"/>
              </w:rPr>
              <w:t>PROPERTY</w:t>
            </w:r>
          </w:p>
          <w:p w14:paraId="0D1B209A" w14:textId="77777777" w:rsidR="00083E08" w:rsidRDefault="00083E08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GSM_PROPERTY_BUILIDNG</w:t>
            </w:r>
          </w:p>
          <w:p w14:paraId="64BE79C7" w14:textId="77777777" w:rsidR="00083E08" w:rsidRDefault="00083E08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GSM_PROPERTY_FLOOR</w:t>
            </w:r>
          </w:p>
          <w:p w14:paraId="7A52AC38" w14:textId="77777777" w:rsidR="00083E08" w:rsidRDefault="00083E08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GSM_PROPERTY_UNIT</w:t>
            </w:r>
          </w:p>
          <w:p w14:paraId="50A5D3E2" w14:textId="77777777" w:rsidR="00083E08" w:rsidRDefault="00083E08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GSM_PROPERTY_UNIT_TYPE</w:t>
            </w:r>
          </w:p>
          <w:p w14:paraId="04BE628B" w14:textId="77777777" w:rsidR="00083E08" w:rsidRDefault="00083E08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GSM_PROPERTY_UNIT_TYPE_IMAGE</w:t>
            </w:r>
          </w:p>
          <w:p w14:paraId="16D70F05" w14:textId="2B79B563" w:rsidR="00083E08" w:rsidRDefault="00083E08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GSM_PROPERTY_UNIT_VIEW</w:t>
            </w:r>
          </w:p>
          <w:p w14:paraId="77305FCB" w14:textId="74431644" w:rsidR="00760E86" w:rsidRDefault="00760E86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0E86">
              <w:rPr>
                <w:rFonts w:ascii="Courier New" w:hAnsi="Courier New" w:cs="Courier New"/>
                <w:sz w:val="14"/>
              </w:rPr>
              <w:t>GSM_PROPERTY_UNIT_PROMOTION_TYPE</w:t>
            </w:r>
          </w:p>
          <w:p w14:paraId="4CBA12BB" w14:textId="7F1FD4F2" w:rsidR="00760E86" w:rsidRDefault="00760E86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0E86">
              <w:rPr>
                <w:rFonts w:ascii="Courier New" w:hAnsi="Courier New" w:cs="Courier New"/>
                <w:sz w:val="14"/>
              </w:rPr>
              <w:t>GSM_PROPERTY_UNIT_PROMOTION</w:t>
            </w:r>
          </w:p>
          <w:p w14:paraId="5367DFD9" w14:textId="77777777" w:rsidR="00083E08" w:rsidRDefault="00083E08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GSM_PROPERTY_USER</w:t>
            </w:r>
          </w:p>
          <w:p w14:paraId="5303680A" w14:textId="77777777" w:rsidR="009E49DA" w:rsidRDefault="009E49DA" w:rsidP="00F9269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4BB2A2A" w14:textId="77777777" w:rsidR="007F2965" w:rsidRDefault="00C40029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5B4D61A0" w14:textId="77777777" w:rsidR="009E49DA" w:rsidRDefault="009E49DA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2A72532" w14:textId="77777777" w:rsidR="00083E08" w:rsidRDefault="00083E08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14AC27D" w14:textId="77777777" w:rsidR="00083E08" w:rsidRDefault="00083E08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C13E849" w14:textId="77777777" w:rsidR="00083E08" w:rsidRDefault="00083E08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32C31F2C" w14:textId="77777777" w:rsidR="00083E08" w:rsidRDefault="00083E08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028FAEFC" w14:textId="77777777" w:rsidR="00083E08" w:rsidRDefault="00083E08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5D389E69" w14:textId="77777777" w:rsidR="00083E08" w:rsidRDefault="00083E08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0220A12" w14:textId="77777777" w:rsidR="00083E08" w:rsidRDefault="00083E08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E5DB1A6" w14:textId="77777777" w:rsidR="00760E86" w:rsidRDefault="00760E86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5B74FFB9" w14:textId="77777777" w:rsidR="00760E86" w:rsidRDefault="00760E86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4E942E9" w14:textId="03CD372E" w:rsidR="009E49DA" w:rsidRDefault="00760E86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</w:tc>
      </w:tr>
    </w:tbl>
    <w:p w14:paraId="1184AF59" w14:textId="77777777" w:rsidR="00F9269E" w:rsidRDefault="00F9269E" w:rsidP="00F9269E">
      <w:pPr>
        <w:pStyle w:val="NoSpacing"/>
      </w:pPr>
    </w:p>
    <w:p w14:paraId="6EE3EA13" w14:textId="5F7473A0" w:rsidR="00DC7D03" w:rsidRPr="00C15749" w:rsidRDefault="00DC7D03" w:rsidP="00F9269E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1BB27CEA" w14:textId="77777777" w:rsidTr="00C50185">
        <w:tc>
          <w:tcPr>
            <w:tcW w:w="8222" w:type="dxa"/>
            <w:shd w:val="clear" w:color="auto" w:fill="D6E3BC"/>
          </w:tcPr>
          <w:p w14:paraId="3897C30E" w14:textId="77777777" w:rsidR="00DC7D03" w:rsidRPr="00E053AB" w:rsidRDefault="00DC7D03" w:rsidP="00F9269E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122B625" w14:textId="77777777" w:rsidR="00DC7D03" w:rsidRPr="000363B1" w:rsidRDefault="00DC7D03" w:rsidP="00F9269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533B6AC5" w14:textId="77777777" w:rsidTr="00C50185">
        <w:tc>
          <w:tcPr>
            <w:tcW w:w="8222" w:type="dxa"/>
          </w:tcPr>
          <w:p w14:paraId="296EDDD3" w14:textId="77777777" w:rsidR="00DC7D03" w:rsidRPr="003F0E19" w:rsidRDefault="00DC7D03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D409FB3" w14:textId="77777777" w:rsidR="00DC7D03" w:rsidRPr="000363B1" w:rsidRDefault="00DC7D03" w:rsidP="00F9269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741612" w14:textId="77777777" w:rsidR="00F9269E" w:rsidRDefault="00F9269E" w:rsidP="00F9269E">
      <w:pPr>
        <w:pStyle w:val="NoSpacing"/>
        <w:rPr>
          <w:lang w:val="id-ID"/>
        </w:rPr>
      </w:pPr>
    </w:p>
    <w:p w14:paraId="297BF21E" w14:textId="2A47A43A" w:rsidR="00322909" w:rsidRPr="00C15749" w:rsidRDefault="00322909" w:rsidP="00F9269E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75E3BFD8" w14:textId="77777777" w:rsidTr="00C50185">
        <w:tc>
          <w:tcPr>
            <w:tcW w:w="8222" w:type="dxa"/>
            <w:shd w:val="clear" w:color="auto" w:fill="D6E3BC"/>
          </w:tcPr>
          <w:p w14:paraId="1304279E" w14:textId="77777777" w:rsidR="00322909" w:rsidRPr="00E053AB" w:rsidRDefault="00322909" w:rsidP="00F9269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1708D26" w14:textId="77777777" w:rsidR="00322909" w:rsidRPr="00E053AB" w:rsidRDefault="00322909" w:rsidP="00F9269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1231AD97" w14:textId="77777777" w:rsidTr="00C50185">
        <w:tc>
          <w:tcPr>
            <w:tcW w:w="8222" w:type="dxa"/>
          </w:tcPr>
          <w:p w14:paraId="3D43C7E4" w14:textId="77777777" w:rsidR="00322909" w:rsidRPr="003F0E19" w:rsidRDefault="00322909" w:rsidP="00F926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C584A92" w14:textId="77777777" w:rsidR="00322909" w:rsidRPr="003F0E19" w:rsidRDefault="00322909" w:rsidP="00F9269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3507B7" w14:textId="77777777" w:rsidR="00F9269E" w:rsidRDefault="00F9269E" w:rsidP="00F9269E">
      <w:pPr>
        <w:pStyle w:val="NoSpacing"/>
      </w:pPr>
    </w:p>
    <w:p w14:paraId="16DD38B9" w14:textId="157F7194" w:rsidR="00C15749" w:rsidRPr="00C15749" w:rsidRDefault="00C15749" w:rsidP="00F9269E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62482514" w14:textId="77777777" w:rsidTr="00C50185">
        <w:tc>
          <w:tcPr>
            <w:tcW w:w="8222" w:type="dxa"/>
            <w:shd w:val="clear" w:color="auto" w:fill="D6E3BC"/>
          </w:tcPr>
          <w:p w14:paraId="3FD5D3E5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92EC4FF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9BC9D05" w14:textId="77777777" w:rsidTr="00C50185">
        <w:tc>
          <w:tcPr>
            <w:tcW w:w="8222" w:type="dxa"/>
          </w:tcPr>
          <w:p w14:paraId="04C3642F" w14:textId="77777777" w:rsidR="00E63B59" w:rsidRPr="00E63B59" w:rsidRDefault="00E63B59" w:rsidP="00083E0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6E71279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E0CCB0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72197026" w14:textId="77777777" w:rsidR="00576EF1" w:rsidRDefault="00E9399E" w:rsidP="00E9399E">
      <w:pPr>
        <w:pStyle w:val="Heading2"/>
        <w:spacing w:before="0" w:after="0"/>
      </w:pPr>
      <w:r>
        <w:lastRenderedPageBreak/>
        <w:t>TAB – PROPERTY</w:t>
      </w:r>
    </w:p>
    <w:p w14:paraId="54F05771" w14:textId="77777777" w:rsidR="00E9399E" w:rsidRDefault="00E9399E" w:rsidP="00E9399E">
      <w:pPr>
        <w:pStyle w:val="Heading3"/>
        <w:spacing w:before="0"/>
      </w:pPr>
      <w:r>
        <w:t>TAB – GENERAL INFO</w:t>
      </w:r>
    </w:p>
    <w:p w14:paraId="23576AC9" w14:textId="7414A14F" w:rsidR="00E9399E" w:rsidRDefault="00E9399E" w:rsidP="00E9399E">
      <w:pPr>
        <w:pStyle w:val="Heading4"/>
        <w:spacing w:before="0" w:after="0"/>
      </w:pPr>
      <w:r>
        <w:t>USER INTERFACE</w:t>
      </w:r>
    </w:p>
    <w:p w14:paraId="567D4C7C" w14:textId="7939D7F9" w:rsidR="00D76C48" w:rsidRPr="00D02EC8" w:rsidRDefault="00D76C48" w:rsidP="00D76C48">
      <w:pPr>
        <w:spacing w:after="0"/>
        <w:rPr>
          <w:b/>
          <w:color w:val="FF0000"/>
        </w:rPr>
      </w:pPr>
      <w:r w:rsidRPr="00D02EC8">
        <w:rPr>
          <w:b/>
          <w:color w:val="FF0000"/>
        </w:rPr>
        <w:t>[CR02]</w:t>
      </w:r>
    </w:p>
    <w:p w14:paraId="04389A84" w14:textId="2191F62E" w:rsidR="00D76C48" w:rsidRPr="00D76C48" w:rsidRDefault="00D76C48" w:rsidP="00D76C48">
      <w:r w:rsidRPr="00D76C48">
        <w:rPr>
          <w:noProof/>
        </w:rPr>
        <w:drawing>
          <wp:inline distT="0" distB="0" distL="0" distR="0" wp14:anchorId="7B9F25FC" wp14:editId="71BAB0B1">
            <wp:extent cx="5533937" cy="27500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25" cy="275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679A" w14:textId="76F8B315" w:rsidR="002D3413" w:rsidRDefault="00D76C48" w:rsidP="00014F40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B160E" wp14:editId="1F7E9002">
                <wp:simplePos x="0" y="0"/>
                <wp:positionH relativeFrom="column">
                  <wp:posOffset>1248770</wp:posOffset>
                </wp:positionH>
                <wp:positionV relativeFrom="paragraph">
                  <wp:posOffset>378308</wp:posOffset>
                </wp:positionV>
                <wp:extent cx="2599899" cy="2299648"/>
                <wp:effectExtent l="0" t="0" r="10160" b="24765"/>
                <wp:wrapNone/>
                <wp:docPr id="19" name="Flowchart: Summing Junct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9" cy="22996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4A09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9" o:spid="_x0000_s1026" type="#_x0000_t123" style="position:absolute;margin-left:98.35pt;margin-top:29.8pt;width:204.7pt;height:18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" filled="f" strokecolor="red" strokeweight="2pt"/>
            </w:pict>
          </mc:Fallback>
        </mc:AlternateContent>
      </w:r>
      <w:r w:rsidR="00B7277F" w:rsidRPr="00B7277F">
        <w:rPr>
          <w:noProof/>
        </w:rPr>
        <w:drawing>
          <wp:inline distT="0" distB="0" distL="0" distR="0" wp14:anchorId="733E18BA" wp14:editId="26DA81B5">
            <wp:extent cx="5111087" cy="276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747" cy="277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DDA8" w14:textId="77777777" w:rsidR="008C09E7" w:rsidRPr="008E5458" w:rsidRDefault="008C09E7" w:rsidP="00E9399E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2FE983B1" w14:textId="77777777" w:rsidTr="00C50185">
        <w:tc>
          <w:tcPr>
            <w:tcW w:w="8222" w:type="dxa"/>
            <w:shd w:val="clear" w:color="auto" w:fill="D6E3BC"/>
          </w:tcPr>
          <w:p w14:paraId="7E9D545D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BA7363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225D6D3C" w14:textId="77777777" w:rsidTr="00C50185">
        <w:tc>
          <w:tcPr>
            <w:tcW w:w="8222" w:type="dxa"/>
          </w:tcPr>
          <w:p w14:paraId="2C6DF857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E9399E">
              <w:rPr>
                <w:rFonts w:ascii="Courier New" w:hAnsi="Courier New" w:cs="Courier New"/>
                <w:sz w:val="14"/>
              </w:rPr>
              <w:t>Add</w:t>
            </w:r>
          </w:p>
          <w:p w14:paraId="11DCEFAF" w14:textId="77777777" w:rsidR="00AF16A1" w:rsidRPr="00E9399E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E9399E">
              <w:rPr>
                <w:rFonts w:ascii="Courier New" w:hAnsi="Courier New" w:cs="Courier New"/>
                <w:sz w:val="14"/>
              </w:rPr>
              <w:t>Modify</w:t>
            </w:r>
          </w:p>
          <w:p w14:paraId="63E3CA63" w14:textId="77777777" w:rsidR="00E9399E" w:rsidRPr="00E9399E" w:rsidRDefault="00E9399E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34D8328C" w14:textId="556771FE" w:rsidR="00D06A51" w:rsidRPr="00D76C48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Active/Inactive</w:t>
            </w:r>
          </w:p>
          <w:p w14:paraId="7C8D123C" w14:textId="4594EE7A" w:rsidR="00D76C48" w:rsidRPr="00D06A51" w:rsidRDefault="00D76C48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76C48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 xml:space="preserve"> Button Building</w:t>
            </w:r>
          </w:p>
          <w:p w14:paraId="651804FE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845FD5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1DA35D" w14:textId="77777777" w:rsidR="00F9269E" w:rsidRDefault="00F9269E" w:rsidP="00F9269E">
      <w:pPr>
        <w:pStyle w:val="NoSpacing"/>
      </w:pPr>
    </w:p>
    <w:p w14:paraId="75345E20" w14:textId="20AF8F6A" w:rsidR="00887126" w:rsidRDefault="00887126" w:rsidP="00F9269E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63ED44A5" w14:textId="77777777" w:rsidTr="00C50185">
        <w:tc>
          <w:tcPr>
            <w:tcW w:w="8222" w:type="dxa"/>
            <w:shd w:val="clear" w:color="auto" w:fill="D6E3BC"/>
          </w:tcPr>
          <w:p w14:paraId="750BEED4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D628E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19648913" w14:textId="77777777" w:rsidTr="00C50185">
        <w:tc>
          <w:tcPr>
            <w:tcW w:w="8222" w:type="dxa"/>
          </w:tcPr>
          <w:p w14:paraId="206F5665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9399E">
              <w:rPr>
                <w:rFonts w:ascii="Courier New" w:hAnsi="Courier New" w:cs="Courier New"/>
                <w:sz w:val="14"/>
                <w:szCs w:val="14"/>
              </w:rPr>
              <w:t>Property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E9399E">
              <w:rPr>
                <w:rFonts w:ascii="Courier New" w:hAnsi="Courier New" w:cs="Courier New"/>
                <w:sz w:val="14"/>
                <w:szCs w:val="14"/>
              </w:rPr>
              <w:t>PROPERTY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6A521C1B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E9399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PROPERTY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E939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B0D3995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566FA0B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A936E03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E9399E">
              <w:rPr>
                <w:rFonts w:ascii="Courier New" w:hAnsi="Courier New" w:cs="Courier New"/>
                <w:sz w:val="14"/>
                <w:szCs w:val="14"/>
              </w:rPr>
              <w:t>PROPERTY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4F01FDD" w14:textId="77777777" w:rsidR="00C2504D" w:rsidRDefault="00C2504D" w:rsidP="00C250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9399E"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0332A9" w14:textId="77777777" w:rsidR="00C2504D" w:rsidRDefault="00D03EB6" w:rsidP="00C250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BB3AE9" w14:textId="77777777" w:rsidR="00C2504D" w:rsidRPr="00D03EB6" w:rsidRDefault="00C2504D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E9399E" w:rsidRPr="00E9399E"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7DCFDB5A" w14:textId="77777777" w:rsidR="00D03EB6" w:rsidRDefault="00E9399E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</w:t>
            </w:r>
            <w:r w:rsidR="00D03EB6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</w:t>
            </w:r>
            <w:r w:rsidR="00D03EB6">
              <w:rPr>
                <w:rFonts w:ascii="Courier New" w:hAnsi="Courier New" w:cs="Courier New"/>
                <w:sz w:val="14"/>
              </w:rPr>
              <w:t>0)</w:t>
            </w:r>
          </w:p>
          <w:p w14:paraId="2A1EFC50" w14:textId="77777777" w:rsidR="00F410CD" w:rsidRPr="00A27818" w:rsidRDefault="00F410CD" w:rsidP="00E9399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1C26335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399E" w:rsidRPr="003F0E19" w14:paraId="1FACF752" w14:textId="77777777" w:rsidTr="00C50185">
        <w:tc>
          <w:tcPr>
            <w:tcW w:w="8222" w:type="dxa"/>
          </w:tcPr>
          <w:p w14:paraId="40EB66CF" w14:textId="77777777" w:rsidR="00E9399E" w:rsidRPr="00A6706A" w:rsidRDefault="00E9399E" w:rsidP="00E939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Property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[PROPERTY_DETAIL]</w:t>
            </w:r>
          </w:p>
          <w:p w14:paraId="21D3F9EE" w14:textId="77777777" w:rsidR="00E9399E" w:rsidRDefault="00E9399E" w:rsidP="00E9399E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RSP_GS_GET_PROPERTY_DETAIL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C27D40F" w14:textId="77777777" w:rsidR="00E9399E" w:rsidRDefault="00E9399E" w:rsidP="00E9399E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EFF30EA" w14:textId="77777777" w:rsidR="00E9399E" w:rsidRPr="007D78A8" w:rsidRDefault="00E9399E" w:rsidP="00E9399E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F048FAC" w14:textId="77777777" w:rsidR="00E9399E" w:rsidRPr="00D62095" w:rsidRDefault="00E9399E" w:rsidP="00E939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PROPERTY_DETAIL]:</w:t>
            </w:r>
          </w:p>
          <w:p w14:paraId="0D088D55" w14:textId="77777777" w:rsidR="00E9399E" w:rsidRDefault="00E9399E" w:rsidP="00E9399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22B32C" w14:textId="77777777" w:rsidR="00544A7C" w:rsidRDefault="00544A7C" w:rsidP="00544A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4068C9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00E401" w14:textId="77777777" w:rsidR="00544A7C" w:rsidRPr="00D03EB6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CPROPERTY_ID, </w:t>
            </w:r>
            <w:r w:rsidRPr="00E9399E"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0137ACF2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4FF26454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0FFCEFF" w14:textId="77777777" w:rsidR="00544A7C" w:rsidRDefault="00544A7C" w:rsidP="00E9399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0B4E1D5" w14:textId="77777777" w:rsidR="00544A7C" w:rsidRDefault="00544A7C" w:rsidP="00544A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487004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FDEF72" w14:textId="77777777" w:rsidR="00544A7C" w:rsidRPr="00D03EB6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44A7C">
              <w:rPr>
                <w:rFonts w:ascii="Courier New" w:hAnsi="Courier New" w:cs="Courier New"/>
                <w:sz w:val="14"/>
              </w:rPr>
              <w:t>CADDRESS</w:t>
            </w:r>
          </w:p>
          <w:p w14:paraId="5FD79F69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6E0B656B" w14:textId="77777777" w:rsidR="00544A7C" w:rsidRDefault="00544A7C" w:rsidP="00544A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3EB7C0" w14:textId="77777777" w:rsidR="00544A7C" w:rsidRDefault="00544A7C" w:rsidP="00544A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Province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1C2095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1ADA2F" w14:textId="77777777" w:rsidR="00544A7C" w:rsidRPr="00D03EB6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44A7C">
              <w:rPr>
                <w:rFonts w:ascii="Courier New" w:hAnsi="Courier New" w:cs="Courier New"/>
                <w:sz w:val="14"/>
              </w:rPr>
              <w:t>CPROVINCE</w:t>
            </w:r>
          </w:p>
          <w:p w14:paraId="1230FFD7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7CD38882" w14:textId="77777777" w:rsidR="00544A7C" w:rsidRDefault="00544A7C" w:rsidP="00544A7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A28E646" w14:textId="77777777" w:rsidR="00544A7C" w:rsidRDefault="00544A7C" w:rsidP="00544A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City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16FFCA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5FEBF6" w14:textId="77777777" w:rsidR="00544A7C" w:rsidRPr="00D03EB6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44A7C">
              <w:rPr>
                <w:rFonts w:ascii="Courier New" w:hAnsi="Courier New" w:cs="Courier New"/>
                <w:sz w:val="14"/>
              </w:rPr>
              <w:t>CCITY</w:t>
            </w:r>
          </w:p>
          <w:p w14:paraId="11EBEE59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232385BB" w14:textId="77777777" w:rsidR="00544A7C" w:rsidRDefault="00544A7C" w:rsidP="00544A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CE0FA8" w14:textId="77777777" w:rsidR="00544A7C" w:rsidRDefault="00544A7C" w:rsidP="00544A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District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3B66C4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E232A9" w14:textId="77777777" w:rsidR="00544A7C" w:rsidRPr="00D03EB6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44A7C">
              <w:rPr>
                <w:rFonts w:ascii="Courier New" w:hAnsi="Courier New" w:cs="Courier New"/>
                <w:sz w:val="14"/>
              </w:rPr>
              <w:t>CDISTRICT</w:t>
            </w:r>
          </w:p>
          <w:p w14:paraId="6DBE65D8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3C55F140" w14:textId="77777777" w:rsidR="00544A7C" w:rsidRDefault="00544A7C" w:rsidP="00544A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14FFBD" w14:textId="77777777" w:rsidR="00544A7C" w:rsidRDefault="00544A7C" w:rsidP="00544A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Sub District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A3C72E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1D2186" w14:textId="77777777" w:rsidR="00544A7C" w:rsidRPr="00D03EB6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44A7C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SUB</w:t>
            </w:r>
            <w:r w:rsidRPr="00544A7C">
              <w:rPr>
                <w:rFonts w:ascii="Courier New" w:hAnsi="Courier New" w:cs="Courier New"/>
                <w:sz w:val="14"/>
              </w:rPr>
              <w:t>DISTRICT</w:t>
            </w:r>
          </w:p>
          <w:p w14:paraId="6E9C0E82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73E582BD" w14:textId="77777777" w:rsidR="00544A7C" w:rsidRDefault="00544A7C" w:rsidP="00544A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D5940E" w14:textId="7E0FDE8C" w:rsidR="00544A7C" w:rsidRDefault="00544A7C" w:rsidP="00544A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 Tax</w:t>
            </w:r>
            <w:r w:rsidR="00B7277F"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9DBF9F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Lookup</w:t>
            </w:r>
          </w:p>
          <w:p w14:paraId="60CCE4C4" w14:textId="77777777" w:rsidR="00544A7C" w:rsidRPr="00D03EB6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44A7C">
              <w:rPr>
                <w:rFonts w:ascii="Courier New" w:hAnsi="Courier New" w:cs="Courier New"/>
                <w:sz w:val="14"/>
              </w:rPr>
              <w:t>CSALES_TAX_ID</w:t>
            </w:r>
          </w:p>
          <w:p w14:paraId="2F712146" w14:textId="7DAFC4EB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2164DC1" w14:textId="7FB0C0CB" w:rsidR="00544A7C" w:rsidRDefault="00AC6A2F" w:rsidP="00AC6A2F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 button lookup: Run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80773F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01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b/>
                <w:sz w:val="14"/>
              </w:rPr>
              <w:t>–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Sales Tax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4FF655A2" w14:textId="77777777" w:rsidR="00AC6A2F" w:rsidRDefault="00AC6A2F" w:rsidP="00AC6A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B197FD" w14:textId="77777777" w:rsidR="00544A7C" w:rsidRDefault="00544A7C" w:rsidP="00544A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Percentage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20AB90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628750" w14:textId="77777777" w:rsidR="00544A7C" w:rsidRPr="00D03EB6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44A7C">
              <w:rPr>
                <w:rFonts w:ascii="Courier New" w:hAnsi="Courier New" w:cs="Courier New"/>
                <w:sz w:val="14"/>
              </w:rPr>
              <w:t>NTAX_PERCENTAGE</w:t>
            </w:r>
          </w:p>
          <w:p w14:paraId="52EDACED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0FE807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from lookup Sales tax</w:t>
            </w:r>
          </w:p>
          <w:p w14:paraId="1445058D" w14:textId="77777777" w:rsidR="00544A7C" w:rsidRDefault="00544A7C" w:rsidP="00544A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36F29DC2" w14:textId="77777777" w:rsidR="00544A7C" w:rsidRDefault="00544A7C" w:rsidP="00544A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9AFA6A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8856D4E" w14:textId="77777777" w:rsidR="00544A7C" w:rsidRDefault="00544A7C" w:rsidP="00544A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44A7C">
              <w:rPr>
                <w:rFonts w:ascii="Courier New" w:hAnsi="Courier New" w:cs="Courier New"/>
                <w:sz w:val="14"/>
              </w:rPr>
              <w:t>CCURRENCY</w:t>
            </w:r>
          </w:p>
          <w:p w14:paraId="2AE39BF9" w14:textId="1BB35B03" w:rsidR="00544A7C" w:rsidRPr="00AC6A2F" w:rsidRDefault="00544A7C" w:rsidP="00AC6A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AB74F57" w14:textId="52389B67" w:rsidR="00AC6A2F" w:rsidRPr="00D03EB6" w:rsidRDefault="00AC6A2F" w:rsidP="00AC6A2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 button lookup: Run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80773F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03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b/>
                <w:sz w:val="14"/>
              </w:rPr>
              <w:t>–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8E361EA" w14:textId="233099DF" w:rsidR="00E9399E" w:rsidRDefault="00E9399E" w:rsidP="004A08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E437E3" w14:textId="77777777" w:rsidR="00B7277F" w:rsidRDefault="00B7277F" w:rsidP="00B727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(Unit of Measurement)</w:t>
            </w:r>
          </w:p>
          <w:p w14:paraId="1440EF30" w14:textId="77777777" w:rsidR="00B7277F" w:rsidRDefault="00B7277F" w:rsidP="00B727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24B152" w14:textId="77777777" w:rsidR="00B7277F" w:rsidRPr="00B7277F" w:rsidRDefault="00B7277F" w:rsidP="00B727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7277F">
              <w:rPr>
                <w:rFonts w:ascii="Courier New" w:hAnsi="Courier New" w:cs="Courier New"/>
                <w:sz w:val="14"/>
              </w:rPr>
              <w:t>Display = CUOM</w:t>
            </w:r>
          </w:p>
          <w:p w14:paraId="1B2E454A" w14:textId="7AA9146C" w:rsidR="00B7277F" w:rsidRDefault="00B7277F" w:rsidP="00B727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1A8BC3D3" w14:textId="77777777" w:rsidR="00B7277F" w:rsidRDefault="00B7277F" w:rsidP="004A08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3052A1" w14:textId="77777777" w:rsidR="00E9399E" w:rsidRDefault="00E9399E" w:rsidP="00E939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DED7CF" w14:textId="77777777" w:rsidR="00E9399E" w:rsidRDefault="00E9399E" w:rsidP="00E939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E09FA8F" w14:textId="77777777" w:rsidR="00E9399E" w:rsidRPr="00F410CD" w:rsidRDefault="00E9399E" w:rsidP="00E939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0FDE4267" w14:textId="77777777" w:rsidR="00E9399E" w:rsidRDefault="00E9399E" w:rsidP="00E939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5CA62609" w14:textId="77777777" w:rsidR="00E9399E" w:rsidRPr="00F410CD" w:rsidRDefault="00E9399E" w:rsidP="00E939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</w:t>
            </w:r>
            <w:r w:rsidR="00544A7C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] </w:t>
            </w:r>
            <w:r w:rsidR="00544A7C">
              <w:rPr>
                <w:rFonts w:ascii="Courier New" w:hAnsi="Courier New" w:cs="Courier New"/>
                <w:sz w:val="14"/>
              </w:rPr>
              <w:t>Unc</w:t>
            </w:r>
            <w:r>
              <w:rPr>
                <w:rFonts w:ascii="Courier New" w:hAnsi="Courier New" w:cs="Courier New"/>
                <w:sz w:val="14"/>
              </w:rPr>
              <w:t>hecked</w:t>
            </w:r>
          </w:p>
          <w:p w14:paraId="6D0DFF15" w14:textId="77777777" w:rsidR="00E9399E" w:rsidRDefault="00E9399E" w:rsidP="00E9399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FC456" w14:textId="77777777" w:rsidR="00095E5E" w:rsidRDefault="00095E5E" w:rsidP="00095E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1BECE4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5B8B8B" w14:textId="77777777" w:rsidR="00095E5E" w:rsidRPr="00651D1F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8052D7C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9AECDA7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14772E" w14:textId="77777777" w:rsidR="00095E5E" w:rsidRPr="003A61BF" w:rsidRDefault="00095E5E" w:rsidP="00095E5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2CEEB0" w14:textId="77777777" w:rsidR="00095E5E" w:rsidRDefault="00095E5E" w:rsidP="00095E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CD9AA7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B29B6F" w14:textId="77777777" w:rsidR="00095E5E" w:rsidRPr="00651D1F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0501D5F5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279C94F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52CA31C" w14:textId="77777777" w:rsidR="00095E5E" w:rsidRDefault="00095E5E" w:rsidP="00095E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7A209F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423720" w14:textId="77777777" w:rsidR="00095E5E" w:rsidRPr="00651D1F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B49856A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E901596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9912C7" w14:textId="77777777" w:rsidR="00095E5E" w:rsidRPr="003A61BF" w:rsidRDefault="00095E5E" w:rsidP="00095E5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723CBB" w14:textId="77777777" w:rsidR="00095E5E" w:rsidRDefault="00095E5E" w:rsidP="00095E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907CA4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0A8DF2" w14:textId="77777777" w:rsidR="00095E5E" w:rsidRPr="00651D1F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79F46C1B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0E436EE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1C0A53" w14:textId="77777777" w:rsidR="00E9399E" w:rsidRPr="00A6706A" w:rsidRDefault="00E9399E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4C4DF07" w14:textId="77777777" w:rsidR="00E9399E" w:rsidRPr="003F0E19" w:rsidRDefault="00E9399E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3B883425" w14:textId="77777777" w:rsidTr="00C50185">
        <w:tc>
          <w:tcPr>
            <w:tcW w:w="8222" w:type="dxa"/>
          </w:tcPr>
          <w:p w14:paraId="4998CE38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62C147D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41AA03A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4A08E2">
              <w:rPr>
                <w:rFonts w:ascii="Courier New" w:hAnsi="Courier New" w:cs="Courier New"/>
                <w:sz w:val="14"/>
              </w:rPr>
              <w:t>MODIFY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81C056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8BC9954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6530F8C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453173" w14:textId="77777777" w:rsidR="00E87C16" w:rsidRDefault="00E87C16" w:rsidP="00E87C16">
      <w:pPr>
        <w:pStyle w:val="NoSpacing"/>
      </w:pPr>
    </w:p>
    <w:p w14:paraId="408709F4" w14:textId="77777777" w:rsidR="00211E3D" w:rsidRDefault="00211E3D" w:rsidP="00F9269E">
      <w:pPr>
        <w:pStyle w:val="Heading4"/>
        <w:spacing w:before="0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6D959323" w14:textId="77777777" w:rsidTr="00C50185">
        <w:tc>
          <w:tcPr>
            <w:tcW w:w="8222" w:type="dxa"/>
            <w:shd w:val="clear" w:color="auto" w:fill="D6E3BC"/>
          </w:tcPr>
          <w:p w14:paraId="1795B52D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544986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FE071C0" w14:textId="77777777" w:rsidTr="00C50185">
        <w:tc>
          <w:tcPr>
            <w:tcW w:w="8222" w:type="dxa"/>
          </w:tcPr>
          <w:p w14:paraId="1E3A906A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C2FF29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EC39AC4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11526FF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85DDA7" w14:textId="77777777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4A08E2">
              <w:rPr>
                <w:rFonts w:ascii="Courier New" w:hAnsi="Courier New" w:cs="Courier New"/>
                <w:sz w:val="14"/>
              </w:rPr>
              <w:t>Property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95216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2FBFDE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397050BF" w14:textId="77777777" w:rsidTr="00C50185">
        <w:tc>
          <w:tcPr>
            <w:tcW w:w="8222" w:type="dxa"/>
          </w:tcPr>
          <w:p w14:paraId="4078C53E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433A3F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26A07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0E6A568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647F3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2E1855" w14:textId="77777777" w:rsidR="00F9269E" w:rsidRDefault="00F9269E" w:rsidP="00F9269E">
      <w:pPr>
        <w:pStyle w:val="NoSpacing"/>
      </w:pPr>
    </w:p>
    <w:p w14:paraId="24D66FFA" w14:textId="2729C317" w:rsidR="00211E3D" w:rsidRDefault="00211E3D" w:rsidP="00F9269E">
      <w:pPr>
        <w:pStyle w:val="Heading4"/>
        <w:spacing w:before="0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24EBA567" w14:textId="77777777" w:rsidTr="00C50185">
        <w:tc>
          <w:tcPr>
            <w:tcW w:w="8222" w:type="dxa"/>
            <w:shd w:val="clear" w:color="auto" w:fill="D6E3BC"/>
          </w:tcPr>
          <w:p w14:paraId="51929353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2AB842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F34DDF4" w14:textId="77777777" w:rsidTr="00C50185">
        <w:tc>
          <w:tcPr>
            <w:tcW w:w="8222" w:type="dxa"/>
          </w:tcPr>
          <w:p w14:paraId="7F3529C5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90641A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F5D04E5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E91C206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A08E2"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CD2B56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A08E2">
              <w:rPr>
                <w:rFonts w:ascii="Courier New" w:hAnsi="Courier New" w:cs="Courier New"/>
                <w:sz w:val="14"/>
              </w:rPr>
              <w:t>Property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043CD6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9EB93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2615EB4F" w14:textId="77777777" w:rsidTr="00C50185">
        <w:tc>
          <w:tcPr>
            <w:tcW w:w="8222" w:type="dxa"/>
          </w:tcPr>
          <w:p w14:paraId="2A33CB75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0111E0C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BBA845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737FC7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2F9D965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4E2C03" w14:textId="77777777" w:rsidR="00F9269E" w:rsidRDefault="00F9269E" w:rsidP="00F9269E">
      <w:pPr>
        <w:pStyle w:val="NoSpacing"/>
      </w:pPr>
    </w:p>
    <w:p w14:paraId="31F0F397" w14:textId="068F8E2E" w:rsidR="00FA21EA" w:rsidRDefault="00FA21EA" w:rsidP="00F9269E">
      <w:pPr>
        <w:pStyle w:val="Heading4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1C937DAB" w14:textId="77777777" w:rsidTr="003C6C7B">
        <w:tc>
          <w:tcPr>
            <w:tcW w:w="8222" w:type="dxa"/>
            <w:shd w:val="clear" w:color="auto" w:fill="D6E3BC"/>
          </w:tcPr>
          <w:p w14:paraId="03BDC30C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1F05903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5961279F" w14:textId="77777777" w:rsidTr="003C6C7B">
        <w:tc>
          <w:tcPr>
            <w:tcW w:w="8222" w:type="dxa"/>
          </w:tcPr>
          <w:p w14:paraId="6148B7BA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BD33A9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E73B31D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AB1568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2B8D28C4" w14:textId="77777777" w:rsidTr="003C6C7B">
        <w:tc>
          <w:tcPr>
            <w:tcW w:w="8222" w:type="dxa"/>
          </w:tcPr>
          <w:p w14:paraId="7F39EDBA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61F925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59FF4F5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4A08E2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4851FDC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A08E2">
              <w:rPr>
                <w:rFonts w:ascii="Courier New" w:hAnsi="Courier New" w:cs="Courier New"/>
                <w:sz w:val="14"/>
              </w:rPr>
              <w:t xml:space="preserve">Login Company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24385A" w14:textId="77777777" w:rsidR="004A08E2" w:rsidRDefault="004A08E2" w:rsidP="004A08E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92B116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A04B0B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6BCBB9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Province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73533E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City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4D65F7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District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4D728D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Sub District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303914" w14:textId="03B3E97C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 Tax</w:t>
            </w:r>
            <w:r w:rsidR="00D50989"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0A9467" w14:textId="55F64CEF" w:rsidR="004A08E2" w:rsidRDefault="004A08E2" w:rsidP="004A08E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F25A71" w14:textId="06976861" w:rsidR="00D50989" w:rsidRDefault="00D50989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EBE8B1" w14:textId="77777777" w:rsidR="004A08E2" w:rsidRP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4AADC2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F8D50D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122AF1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062382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61A850" w14:textId="77777777" w:rsidR="00FA21EA" w:rsidRDefault="00FA21EA" w:rsidP="00F9269E">
      <w:pPr>
        <w:spacing w:after="0"/>
      </w:pPr>
    </w:p>
    <w:p w14:paraId="7A82FF58" w14:textId="77777777" w:rsidR="00211E3D" w:rsidRDefault="00211E3D" w:rsidP="004A08E2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195B95C8" w14:textId="77777777" w:rsidTr="00C50185">
        <w:tc>
          <w:tcPr>
            <w:tcW w:w="8972" w:type="dxa"/>
            <w:shd w:val="clear" w:color="auto" w:fill="D6E3BC"/>
          </w:tcPr>
          <w:p w14:paraId="0E8ABD98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B9835F9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02ABA2CC" w14:textId="77777777" w:rsidTr="00353D7C">
        <w:tc>
          <w:tcPr>
            <w:tcW w:w="8972" w:type="dxa"/>
          </w:tcPr>
          <w:p w14:paraId="698DEB1A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812F4C" w14:textId="77777777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083E08">
              <w:rPr>
                <w:rFonts w:ascii="Courier New" w:hAnsi="Courier New" w:cs="Courier New"/>
                <w:sz w:val="14"/>
              </w:rPr>
              <w:t>Property</w:t>
            </w:r>
          </w:p>
          <w:p w14:paraId="6B002AD5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781E60" w14:textId="77777777" w:rsidR="004A08E2" w:rsidRDefault="004A08E2" w:rsidP="004A08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RSP_GS_MAINTAIN_PROPERTY </w:t>
            </w:r>
          </w:p>
          <w:p w14:paraId="1B31F90E" w14:textId="77777777" w:rsidR="004A08E2" w:rsidRDefault="004A08E2" w:rsidP="004A08E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2C600E" w14:textId="77777777" w:rsidR="004A08E2" w:rsidRDefault="004A08E2" w:rsidP="004A08E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6DF9DA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6ECA0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07418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Province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F27884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City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06117B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District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D977FF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Sub District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DD4316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63677B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858DE8" w14:textId="77777777" w:rsidR="004A08E2" w:rsidRP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A1EE46" w14:textId="77777777" w:rsidR="004A08E2" w:rsidRDefault="004A08E2" w:rsidP="004A08E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3EC9F8" w14:textId="77777777" w:rsidR="004A08E2" w:rsidRDefault="004A08E2" w:rsidP="004A08E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12D7276F" w14:textId="77777777" w:rsidR="004A08E2" w:rsidRDefault="004A08E2" w:rsidP="004A08E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31075DC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9865D0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3D0A5EE2" w14:textId="77777777" w:rsidTr="00C50185">
        <w:tc>
          <w:tcPr>
            <w:tcW w:w="8972" w:type="dxa"/>
          </w:tcPr>
          <w:p w14:paraId="0D912A01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5051D31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03DAD75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9340E03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E6EB80" w14:textId="77777777" w:rsidR="00B0305E" w:rsidRDefault="00B0305E" w:rsidP="00E87C16">
      <w:pPr>
        <w:pStyle w:val="NoSpacing"/>
      </w:pPr>
    </w:p>
    <w:p w14:paraId="22E580D1" w14:textId="77777777" w:rsidR="00704C49" w:rsidRDefault="00704C49" w:rsidP="00704C49">
      <w:pPr>
        <w:pStyle w:val="Heading4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04C49" w:rsidRPr="00E053AB" w14:paraId="5F73BD3D" w14:textId="77777777" w:rsidTr="00D80424">
        <w:tc>
          <w:tcPr>
            <w:tcW w:w="8222" w:type="dxa"/>
            <w:shd w:val="clear" w:color="auto" w:fill="D6E3BC"/>
          </w:tcPr>
          <w:p w14:paraId="598B9A4E" w14:textId="77777777" w:rsidR="00704C49" w:rsidRPr="00E053AB" w:rsidRDefault="00704C49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5BAB8E02" w14:textId="77777777" w:rsidR="00704C49" w:rsidRPr="00E053AB" w:rsidRDefault="00704C49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04C49" w:rsidRPr="003F0E19" w14:paraId="33412A45" w14:textId="77777777" w:rsidTr="00D80424">
        <w:tc>
          <w:tcPr>
            <w:tcW w:w="8222" w:type="dxa"/>
          </w:tcPr>
          <w:p w14:paraId="6209E9B7" w14:textId="77777777" w:rsidR="00A31100" w:rsidRPr="00961304" w:rsidRDefault="00A31100" w:rsidP="00A311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Validation:</w:t>
            </w:r>
          </w:p>
          <w:p w14:paraId="31580060" w14:textId="41FC3CD8" w:rsidR="00A31100" w:rsidRPr="00961304" w:rsidRDefault="00A31100" w:rsidP="00A3110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Jalankan RSP_ACTIVITY_VALIDITY {Login 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Company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ID}, '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GSM0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25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01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>'</w:t>
            </w:r>
          </w:p>
          <w:p w14:paraId="18133620" w14:textId="77777777" w:rsidR="00A31100" w:rsidRPr="00961304" w:rsidRDefault="00A31100" w:rsidP="00A31100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If no Error maka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34101589" w14:textId="77777777" w:rsidR="00A31100" w:rsidRPr="00961304" w:rsidRDefault="00A31100" w:rsidP="00A3110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6816ED2D" w14:textId="77777777" w:rsidR="00A31100" w:rsidRPr="00961304" w:rsidRDefault="00A31100" w:rsidP="00A3110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Munculkan Pop Up dengan </w:t>
            </w:r>
          </w:p>
          <w:p w14:paraId="5295D155" w14:textId="77777777" w:rsidR="00A31100" w:rsidRPr="00961304" w:rsidRDefault="00A31100" w:rsidP="00A3110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588C78A1" w14:textId="77777777" w:rsidR="00A31100" w:rsidRPr="00961304" w:rsidRDefault="00A31100" w:rsidP="00A3110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1FFC8EA8" w14:textId="77777777" w:rsidR="00A31100" w:rsidRPr="00961304" w:rsidRDefault="00A31100" w:rsidP="00A3110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Tampung Nilai di @DETAIL_ACTION</w:t>
            </w:r>
          </w:p>
          <w:p w14:paraId="36F99886" w14:textId="77777777" w:rsidR="00A31100" w:rsidRPr="00961304" w:rsidRDefault="00A31100" w:rsidP="00A3110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count = 1 and value = All, maka jalankan update</w:t>
            </w:r>
          </w:p>
          <w:p w14:paraId="205D3030" w14:textId="77777777" w:rsidR="00A31100" w:rsidRPr="00961304" w:rsidRDefault="00A31100" w:rsidP="00A3110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Value &lt;&gt; 1 dan value &lt;&gt; = All maka buka GFF00900</w:t>
            </w:r>
          </w:p>
          <w:p w14:paraId="320E5D4E" w14:textId="77777777" w:rsidR="00A31100" w:rsidRPr="00961304" w:rsidRDefault="00A31100" w:rsidP="00A3110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 w:rsidRPr="00961304">
              <w:rPr>
                <w:rFonts w:ascii="Courier New" w:hAnsi="Courier New" w:cs="Courier New"/>
                <w:sz w:val="14"/>
              </w:rPr>
              <w:t>={</w:t>
            </w:r>
            <w:proofErr w:type="gramEnd"/>
            <w:r w:rsidRPr="00961304"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6C1E5831" w14:textId="0EDBD8A7" w:rsidR="00A31100" w:rsidRPr="00961304" w:rsidRDefault="00A31100" w:rsidP="00A3110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@ACTION_CODE = '</w:t>
            </w:r>
            <w:r w:rsidRPr="003A3F6D">
              <w:rPr>
                <w:rFonts w:ascii="Courier New" w:hAnsi="Courier New" w:cs="Courier New"/>
                <w:sz w:val="14"/>
              </w:rPr>
              <w:t>GSM0</w:t>
            </w:r>
            <w:r>
              <w:rPr>
                <w:rFonts w:ascii="Courier New" w:hAnsi="Courier New" w:cs="Courier New"/>
                <w:sz w:val="14"/>
              </w:rPr>
              <w:t>25</w:t>
            </w:r>
            <w:r w:rsidRPr="003A3F6D">
              <w:rPr>
                <w:rFonts w:ascii="Courier New" w:hAnsi="Courier New" w:cs="Courier New"/>
                <w:sz w:val="14"/>
              </w:rPr>
              <w:t>01</w:t>
            </w:r>
            <w:r w:rsidRPr="00961304">
              <w:rPr>
                <w:rFonts w:ascii="Courier New" w:hAnsi="Courier New" w:cs="Courier New"/>
                <w:sz w:val="14"/>
              </w:rPr>
              <w:t>'</w:t>
            </w:r>
          </w:p>
          <w:p w14:paraId="632A4E5A" w14:textId="77777777" w:rsidR="00A31100" w:rsidRPr="00961304" w:rsidRDefault="00A31100" w:rsidP="00A3110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@DATE = @ActiveDate</w:t>
            </w:r>
          </w:p>
          <w:p w14:paraId="690CCAF4" w14:textId="77777777" w:rsidR="00A31100" w:rsidRPr="00961304" w:rsidRDefault="00A31100" w:rsidP="00A3110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2AD2E0F0" w14:textId="77777777" w:rsidR="00A31100" w:rsidRPr="00961304" w:rsidRDefault="00A31100" w:rsidP="00A3110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@DETAIL_ACTION =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770C190C" w14:textId="77777777" w:rsidR="00A31100" w:rsidRPr="00961304" w:rsidRDefault="00A31100" w:rsidP="00A3110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2629D49A" w14:textId="77777777" w:rsidR="00A31100" w:rsidRPr="00961304" w:rsidRDefault="00A31100" w:rsidP="00A3110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2DCDD982" w14:textId="77777777" w:rsidR="00A31100" w:rsidRPr="00961304" w:rsidRDefault="00A31100" w:rsidP="00A31100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Setelah melalui process applikasi tersebut, Bila Sukses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4D1E2798" w14:textId="77777777" w:rsidR="00A31100" w:rsidRPr="00961304" w:rsidRDefault="00A31100" w:rsidP="00A3110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18E1C41E" w14:textId="77777777" w:rsidR="00A31100" w:rsidRPr="00961304" w:rsidRDefault="00A31100" w:rsidP="00A3110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_ID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= {Login 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Id}</w:t>
            </w:r>
          </w:p>
          <w:p w14:paraId="282D7AD5" w14:textId="64C43BA4" w:rsidR="00A31100" w:rsidRPr="00961304" w:rsidRDefault="00A31100" w:rsidP="00A3110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GSM02501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73CDFF3D" w14:textId="77777777" w:rsidR="00A31100" w:rsidRPr="00961304" w:rsidRDefault="00A31100" w:rsidP="00A3110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</w:p>
          <w:p w14:paraId="40C5BA66" w14:textId="77777777" w:rsidR="00A31100" w:rsidRPr="00961304" w:rsidRDefault="00A31100" w:rsidP="00A3110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7C8CC2FA" w14:textId="77777777" w:rsidR="00A31100" w:rsidRPr="00961304" w:rsidRDefault="00A31100" w:rsidP="00A3110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@ActiveDate</w:t>
            </w:r>
          </w:p>
          <w:p w14:paraId="3F20EE8D" w14:textId="77777777" w:rsidR="00A31100" w:rsidRPr="00961304" w:rsidRDefault="00A31100" w:rsidP="00A3110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6D6C6944" w14:textId="77777777" w:rsidR="00A31100" w:rsidRPr="00961304" w:rsidRDefault="00A31100" w:rsidP="00A3110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730F51EE" w14:textId="77777777" w:rsidR="00A31100" w:rsidRPr="00AB4081" w:rsidRDefault="00A31100" w:rsidP="00A3110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2DC71DF5" w14:textId="77777777" w:rsidR="00A31100" w:rsidRDefault="00A31100" w:rsidP="00A3110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3A3F6D"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 w:rsidRPr="003A3F6D"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73F30467" w14:textId="0CA99D73" w:rsidR="00704C49" w:rsidRPr="00A31100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CEA23" w14:textId="77777777" w:rsidR="00DA6AA8" w:rsidRDefault="00DA6AA8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DAF3156" w14:textId="77777777" w:rsidR="00704C49" w:rsidRPr="000742CB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650463F1" w14:textId="77777777" w:rsidR="00704C49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RSP_GS_ACTIVE_INACTIVE_PROPERTY </w:t>
            </w:r>
          </w:p>
          <w:p w14:paraId="747AFB20" w14:textId="77777777" w:rsidR="00704C49" w:rsidRDefault="00704C49" w:rsidP="00D804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D00EE04" w14:textId="77777777" w:rsidR="00704C49" w:rsidRDefault="00704C49" w:rsidP="00D804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B7DECE" w14:textId="77777777" w:rsidR="00704C49" w:rsidRDefault="00704C49" w:rsidP="00D804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03EB4607" w14:textId="77777777" w:rsidR="00704C49" w:rsidRDefault="00704C49" w:rsidP="00D804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Login User Id</w:t>
            </w:r>
          </w:p>
          <w:p w14:paraId="73EA2F11" w14:textId="77777777" w:rsidR="00704C49" w:rsidRPr="006A54E8" w:rsidRDefault="00704C49" w:rsidP="00D8042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7A1C85AD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FF6C9C" w14:textId="2F865FEB" w:rsidR="00704C49" w:rsidRDefault="00704C49" w:rsidP="00E87C16">
      <w:pPr>
        <w:pStyle w:val="NoSpacing"/>
      </w:pPr>
    </w:p>
    <w:p w14:paraId="511A861F" w14:textId="77777777" w:rsidR="00F9269E" w:rsidRDefault="00F9269E" w:rsidP="00E87C16">
      <w:pPr>
        <w:pStyle w:val="NoSpacing"/>
      </w:pPr>
    </w:p>
    <w:p w14:paraId="34DE32E9" w14:textId="77777777" w:rsidR="008F4D1C" w:rsidRDefault="008F4D1C" w:rsidP="00F9269E">
      <w:pPr>
        <w:pStyle w:val="Heading4"/>
        <w:pageBreakBefore/>
      </w:pPr>
      <w:r>
        <w:lastRenderedPageBreak/>
        <w:t>BUTTON - BUILDING</w:t>
      </w:r>
    </w:p>
    <w:p w14:paraId="4B53E1D2" w14:textId="77777777" w:rsidR="008F4D1C" w:rsidRDefault="008F4D1C" w:rsidP="008F4D1C">
      <w:pPr>
        <w:pStyle w:val="Heading5"/>
      </w:pPr>
      <w:r>
        <w:t>USER INTERFACE</w:t>
      </w:r>
    </w:p>
    <w:p w14:paraId="6C0B1293" w14:textId="77777777" w:rsidR="008F4D1C" w:rsidRPr="00CD579A" w:rsidRDefault="008F4D1C" w:rsidP="008F4D1C">
      <w:pPr>
        <w:spacing w:after="0"/>
        <w:rPr>
          <w:b/>
          <w:color w:val="FF0000"/>
        </w:rPr>
      </w:pPr>
      <w:r w:rsidRPr="00CD579A">
        <w:rPr>
          <w:b/>
          <w:color w:val="FF0000"/>
        </w:rPr>
        <w:t>[CR02]</w:t>
      </w:r>
    </w:p>
    <w:p w14:paraId="7FD470B5" w14:textId="77777777" w:rsidR="008F4D1C" w:rsidRPr="00CD579A" w:rsidRDefault="008F4D1C" w:rsidP="008F4D1C">
      <w:r w:rsidRPr="00CD579A">
        <w:rPr>
          <w:noProof/>
        </w:rPr>
        <w:drawing>
          <wp:inline distT="0" distB="0" distL="0" distR="0" wp14:anchorId="2D47E95B" wp14:editId="5814808E">
            <wp:extent cx="5742432" cy="271019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07" cy="271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D1C2" w14:textId="77777777" w:rsidR="008F4D1C" w:rsidRDefault="008F4D1C" w:rsidP="008F4D1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4FFA5" wp14:editId="32C05102">
                <wp:simplePos x="0" y="0"/>
                <wp:positionH relativeFrom="column">
                  <wp:posOffset>872831</wp:posOffset>
                </wp:positionH>
                <wp:positionV relativeFrom="paragraph">
                  <wp:posOffset>281826</wp:posOffset>
                </wp:positionV>
                <wp:extent cx="2599899" cy="2299648"/>
                <wp:effectExtent l="0" t="0" r="10160" b="24765"/>
                <wp:wrapNone/>
                <wp:docPr id="44" name="Flowchart: Summing Junct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9" cy="22996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189D7" id="Flowchart: Summing Junction 44" o:spid="_x0000_s1026" type="#_x0000_t123" style="position:absolute;margin-left:68.75pt;margin-top:22.2pt;width:204.7pt;height:18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" filled="f" strokecolor="red" strokeweight="2pt"/>
            </w:pict>
          </mc:Fallback>
        </mc:AlternateContent>
      </w:r>
      <w:r w:rsidRPr="00ED7B45">
        <w:rPr>
          <w:noProof/>
        </w:rPr>
        <w:drawing>
          <wp:inline distT="0" distB="0" distL="0" distR="0" wp14:anchorId="16F07B11" wp14:editId="22ADFDA4">
            <wp:extent cx="5377218" cy="30251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06" cy="302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B8A6" w14:textId="77777777" w:rsidR="008F4D1C" w:rsidRDefault="008F4D1C" w:rsidP="008F4D1C">
      <w:pPr>
        <w:pStyle w:val="NoSpacing"/>
      </w:pPr>
    </w:p>
    <w:p w14:paraId="05FB827D" w14:textId="77777777" w:rsidR="008F4D1C" w:rsidRPr="008E5458" w:rsidRDefault="008F4D1C" w:rsidP="008F4D1C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7D7583F1" w14:textId="77777777" w:rsidTr="006B0CB6">
        <w:tc>
          <w:tcPr>
            <w:tcW w:w="8222" w:type="dxa"/>
            <w:shd w:val="clear" w:color="auto" w:fill="D6E3BC"/>
          </w:tcPr>
          <w:p w14:paraId="1CC9A225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5E29C6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1812B3CB" w14:textId="77777777" w:rsidTr="006B0CB6">
        <w:tc>
          <w:tcPr>
            <w:tcW w:w="8222" w:type="dxa"/>
          </w:tcPr>
          <w:p w14:paraId="2053ADDD" w14:textId="77777777" w:rsidR="008F4D1C" w:rsidRPr="00AF16A1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Add</w:t>
            </w:r>
          </w:p>
          <w:p w14:paraId="4541ADC2" w14:textId="77777777" w:rsidR="008F4D1C" w:rsidRPr="00E9399E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Modify</w:t>
            </w:r>
          </w:p>
          <w:p w14:paraId="03B3C758" w14:textId="77777777" w:rsidR="008F4D1C" w:rsidRPr="00E9399E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22F3229C" w14:textId="30E9FE9B" w:rsidR="008F4D1C" w:rsidRPr="00F9269E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Active/Inactive</w:t>
            </w:r>
          </w:p>
          <w:p w14:paraId="1BD9410D" w14:textId="6E40A80F" w:rsidR="00F9269E" w:rsidRPr="00D06A51" w:rsidRDefault="00F9269E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9269E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Pr="00F9269E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Button Floor</w:t>
            </w:r>
          </w:p>
          <w:p w14:paraId="64837184" w14:textId="77777777" w:rsidR="008F4D1C" w:rsidRPr="003F0E19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A6D3A9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DC7176" w14:textId="77777777" w:rsidR="00F9269E" w:rsidRDefault="00F9269E" w:rsidP="00F9269E">
      <w:pPr>
        <w:pStyle w:val="NoSpacing"/>
      </w:pPr>
    </w:p>
    <w:p w14:paraId="20882B78" w14:textId="259499C9" w:rsidR="008F4D1C" w:rsidRDefault="008F4D1C" w:rsidP="008F4D1C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6A8B70E8" w14:textId="77777777" w:rsidTr="006B0CB6">
        <w:tc>
          <w:tcPr>
            <w:tcW w:w="8222" w:type="dxa"/>
            <w:shd w:val="clear" w:color="auto" w:fill="D6E3BC"/>
          </w:tcPr>
          <w:p w14:paraId="22F86154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DBA98FA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77E33081" w14:textId="77777777" w:rsidTr="006B0CB6">
        <w:tc>
          <w:tcPr>
            <w:tcW w:w="8222" w:type="dxa"/>
          </w:tcPr>
          <w:p w14:paraId="02775611" w14:textId="77777777" w:rsidR="008F4D1C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Selected 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72D7F3A" w14:textId="77777777" w:rsidR="008F4D1C" w:rsidRPr="007B6337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67769EA0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4CB046B4" w14:textId="77777777" w:rsidR="008F4D1C" w:rsidRPr="007B6337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</w:p>
          <w:p w14:paraId="2195346B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7408BC38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0E2997E6" w14:textId="77777777" w:rsidR="008F4D1C" w:rsidRPr="00A27818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CB5073A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77507EA2" w14:textId="77777777" w:rsidTr="006B0CB6">
        <w:tc>
          <w:tcPr>
            <w:tcW w:w="8222" w:type="dxa"/>
          </w:tcPr>
          <w:p w14:paraId="61C8CF8E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[BUILDING_LIST]</w:t>
            </w:r>
          </w:p>
          <w:p w14:paraId="6FCF5CD0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RSP_GS_GET_BUILDING_LIST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1289CCA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E13A35D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226EE02F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PROPERTY_LIST]:</w:t>
            </w:r>
          </w:p>
          <w:p w14:paraId="129B2F4D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724BF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DA1525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5E5E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E6A01B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3D071B7" w14:textId="77777777" w:rsidR="008F4D1C" w:rsidRPr="00A6706A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EA76812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6FC15EF1" w14:textId="77777777" w:rsidTr="006B0CB6">
        <w:tc>
          <w:tcPr>
            <w:tcW w:w="8222" w:type="dxa"/>
          </w:tcPr>
          <w:p w14:paraId="6617160B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Detail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[BUILDING_DETAIL]</w:t>
            </w:r>
          </w:p>
          <w:p w14:paraId="1EB59451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RSP_GS_GET_BUILDING_DETAIL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 @Selected_Building_Id,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707A59E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B696F19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56D7DD9C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[BUILDING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325D871C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915040E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49607B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072EE5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CBUILDING_ID, </w:t>
            </w:r>
            <w:r w:rsidRPr="00E9399E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E9399E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69EC35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63B974CA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CC25773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6A1D076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C7181C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F4AA75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CDESCRIPTION</w:t>
            </w:r>
          </w:p>
          <w:p w14:paraId="5D3C44DC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VARCHAR(MAX)</w:t>
            </w:r>
          </w:p>
          <w:p w14:paraId="6C2A9D96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EC7263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ED1336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and Unit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06D0E4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Floor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887F3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861AC8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NTOTAL_FLOOR</w:t>
            </w:r>
          </w:p>
          <w:p w14:paraId="0EBE3969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AD20F3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6D5DFC5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Floor</w:t>
            </w:r>
          </w:p>
          <w:p w14:paraId="45F66C12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9CD0C6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NTOTAL_ACTIVE_FLOOR</w:t>
            </w:r>
          </w:p>
          <w:p w14:paraId="3001F46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0AD1CA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1F0434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F12637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= NTOTAL_UNIT</w:t>
            </w:r>
          </w:p>
          <w:p w14:paraId="3653F867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6D5AE3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449DA4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Unit</w:t>
            </w:r>
          </w:p>
          <w:p w14:paraId="67607AFC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5B10A7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NTOTAL_ACTIVE_UNIT</w:t>
            </w:r>
          </w:p>
          <w:p w14:paraId="6F9AC137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F34036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F31A60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47CF02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6DD5C90" w14:textId="77777777" w:rsidR="008F4D1C" w:rsidRPr="00F410CD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6534DC2C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37EF7859" w14:textId="77777777" w:rsidR="008F4D1C" w:rsidRPr="00F410CD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8E8CB8A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D56BD7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96D094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CC7D75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2F5B41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70BA8BC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54F2DC" w14:textId="77777777" w:rsidR="008F4D1C" w:rsidRPr="003A61BF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F5D576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0AED28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38D07B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34A2B3F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0DE9D7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74BA171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7D434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8A7206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D4546B7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45B6C1F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F3BA7ED" w14:textId="77777777" w:rsidR="008F4D1C" w:rsidRPr="003A61BF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A5F35B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75D61B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A3A0F4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6E626DA1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114B42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4FD69F" w14:textId="77777777" w:rsidR="008F4D1C" w:rsidRPr="00A6706A" w:rsidRDefault="008F4D1C" w:rsidP="00F9269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E949CE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24FD8C85" w14:textId="77777777" w:rsidTr="006B0CB6">
        <w:tc>
          <w:tcPr>
            <w:tcW w:w="8222" w:type="dxa"/>
          </w:tcPr>
          <w:p w14:paraId="68642E2C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64C3A1B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55DFBC6" w14:textId="77777777" w:rsidR="008F4D1C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19085DD" w14:textId="77777777" w:rsidR="008F4D1C" w:rsidRPr="00D03EB6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06C4C33" w14:textId="77777777" w:rsidR="008F4D1C" w:rsidRPr="00A6706A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5B3FCFF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04818A" w14:textId="77777777" w:rsidR="008F4D1C" w:rsidRDefault="008F4D1C" w:rsidP="008F4D1C">
      <w:pPr>
        <w:pStyle w:val="NoSpacing"/>
      </w:pPr>
    </w:p>
    <w:p w14:paraId="7DEA5FF3" w14:textId="77777777" w:rsidR="008F4D1C" w:rsidRDefault="008F4D1C" w:rsidP="008F4D1C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72E89EBF" w14:textId="77777777" w:rsidTr="006B0CB6">
        <w:tc>
          <w:tcPr>
            <w:tcW w:w="8222" w:type="dxa"/>
            <w:shd w:val="clear" w:color="auto" w:fill="D6E3BC"/>
          </w:tcPr>
          <w:p w14:paraId="236FDECC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C2F2C8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0A2CAE7F" w14:textId="77777777" w:rsidTr="006B0CB6">
        <w:tc>
          <w:tcPr>
            <w:tcW w:w="8222" w:type="dxa"/>
          </w:tcPr>
          <w:p w14:paraId="611EF926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491911" w14:textId="77777777" w:rsidR="008F4D1C" w:rsidRPr="00884C47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B53A175" w14:textId="77777777" w:rsidR="008F4D1C" w:rsidRPr="00651D1F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265B7C7" w14:textId="77777777" w:rsidR="008F4D1C" w:rsidRPr="00C2504D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4848ED" w14:textId="77777777" w:rsidR="008F4D1C" w:rsidRPr="007E654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227AD9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CFAD01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48116060" w14:textId="77777777" w:rsidTr="006B0CB6">
        <w:tc>
          <w:tcPr>
            <w:tcW w:w="8222" w:type="dxa"/>
          </w:tcPr>
          <w:p w14:paraId="6F2EFB47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86AB505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0AF861D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B8E5C5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538B3C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A0960D" w14:textId="77777777" w:rsidR="00F9269E" w:rsidRDefault="00F9269E" w:rsidP="00F9269E">
      <w:pPr>
        <w:pStyle w:val="NoSpacing"/>
      </w:pPr>
    </w:p>
    <w:p w14:paraId="5DAB2C13" w14:textId="33F9939C" w:rsidR="008F4D1C" w:rsidRDefault="008F4D1C" w:rsidP="008F4D1C">
      <w:pPr>
        <w:pStyle w:val="Heading5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E053AB" w14:paraId="3BE4FCBE" w14:textId="77777777" w:rsidTr="006B0CB6">
        <w:tc>
          <w:tcPr>
            <w:tcW w:w="8222" w:type="dxa"/>
            <w:shd w:val="clear" w:color="auto" w:fill="D6E3BC"/>
          </w:tcPr>
          <w:p w14:paraId="0AC6AFA5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4CFF26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6319EC42" w14:textId="77777777" w:rsidTr="006B0CB6">
        <w:tc>
          <w:tcPr>
            <w:tcW w:w="8222" w:type="dxa"/>
          </w:tcPr>
          <w:p w14:paraId="5AC0D7BF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21993F" w14:textId="77777777" w:rsidR="008F4D1C" w:rsidRPr="00884C47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B00DE14" w14:textId="77777777" w:rsidR="008F4D1C" w:rsidRPr="00651D1F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B547716" w14:textId="77777777" w:rsidR="008F4D1C" w:rsidRPr="00C2504D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696E51" w14:textId="77777777" w:rsidR="008F4D1C" w:rsidRPr="007E654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BA05C6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7C496E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70223A79" w14:textId="77777777" w:rsidTr="006B0CB6">
        <w:tc>
          <w:tcPr>
            <w:tcW w:w="8222" w:type="dxa"/>
          </w:tcPr>
          <w:p w14:paraId="74897E02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9B4115B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0AA8FF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0022FC7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EFC9ED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2A28B1" w14:textId="77777777" w:rsidR="008F4D1C" w:rsidRDefault="008F4D1C" w:rsidP="008F4D1C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E053AB" w14:paraId="397F0D08" w14:textId="77777777" w:rsidTr="006B0CB6">
        <w:tc>
          <w:tcPr>
            <w:tcW w:w="8222" w:type="dxa"/>
            <w:shd w:val="clear" w:color="auto" w:fill="D6E3BC"/>
          </w:tcPr>
          <w:p w14:paraId="28680E81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B013C9C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2B87ED25" w14:textId="77777777" w:rsidTr="006B0CB6">
        <w:tc>
          <w:tcPr>
            <w:tcW w:w="8222" w:type="dxa"/>
          </w:tcPr>
          <w:p w14:paraId="5A23B602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0A5D38" w14:textId="77777777" w:rsidR="008F4D1C" w:rsidRPr="00FA21E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3A6F5CC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3085C0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24932702" w14:textId="77777777" w:rsidTr="006B0CB6">
        <w:tc>
          <w:tcPr>
            <w:tcW w:w="8222" w:type="dxa"/>
          </w:tcPr>
          <w:p w14:paraId="18A1687B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31E777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C897D39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RSP_GS_MAINTAIN_BUILDING </w:t>
            </w:r>
          </w:p>
          <w:p w14:paraId="3195C801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26A61A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BF2830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756CC4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DA5EF1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78FED3" w14:textId="77777777" w:rsidR="008F4D1C" w:rsidRPr="004A08E2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D48BC4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02C801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8BF941F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8A24739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4C2E46" w14:textId="77777777" w:rsidR="008F4D1C" w:rsidRDefault="008F4D1C" w:rsidP="00F9269E">
      <w:pPr>
        <w:pStyle w:val="NoSpacing"/>
      </w:pPr>
    </w:p>
    <w:p w14:paraId="51981642" w14:textId="77777777" w:rsidR="008F4D1C" w:rsidRDefault="008F4D1C" w:rsidP="008F4D1C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F4D1C" w:rsidRPr="001D25C6" w14:paraId="7027FE47" w14:textId="77777777" w:rsidTr="006B0CB6">
        <w:tc>
          <w:tcPr>
            <w:tcW w:w="8972" w:type="dxa"/>
            <w:shd w:val="clear" w:color="auto" w:fill="D6E3BC"/>
          </w:tcPr>
          <w:p w14:paraId="529AD238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87F8BEF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5695E9B2" w14:textId="77777777" w:rsidTr="006B0CB6">
        <w:tc>
          <w:tcPr>
            <w:tcW w:w="8972" w:type="dxa"/>
          </w:tcPr>
          <w:p w14:paraId="4952DB4F" w14:textId="77777777" w:rsidR="008F4D1C" w:rsidRPr="00905766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B446BC" w14:textId="77777777" w:rsidR="008F4D1C" w:rsidRPr="00D643A4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Building</w:t>
            </w:r>
          </w:p>
          <w:p w14:paraId="410A5664" w14:textId="77777777" w:rsidR="008F4D1C" w:rsidRPr="00905766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A107BB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RSP_GS_MAINTAIN_BUILDING </w:t>
            </w:r>
          </w:p>
          <w:p w14:paraId="70B25CC2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9D77CA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0936DC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8A4B6C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7C3C3C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1FA702" w14:textId="77777777" w:rsidR="008F4D1C" w:rsidRPr="004A08E2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56D012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3478FBEF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065DEE9" w14:textId="77777777" w:rsidR="008F4D1C" w:rsidRPr="0062511B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F255760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0C609E57" w14:textId="77777777" w:rsidTr="006B0CB6">
        <w:tc>
          <w:tcPr>
            <w:tcW w:w="8972" w:type="dxa"/>
          </w:tcPr>
          <w:p w14:paraId="50333A30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84C2C30" w14:textId="77777777" w:rsidR="008F4D1C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D4804BA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EEA44DC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A73117" w14:textId="77777777" w:rsidR="008F4D1C" w:rsidRDefault="008F4D1C" w:rsidP="008F4D1C">
      <w:pPr>
        <w:pStyle w:val="NoSpacing"/>
      </w:pPr>
    </w:p>
    <w:p w14:paraId="3613361E" w14:textId="77777777" w:rsidR="008F4D1C" w:rsidRDefault="008F4D1C" w:rsidP="008F4D1C">
      <w:pPr>
        <w:pStyle w:val="Heading5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8F4D1C" w:rsidRPr="00E053AB" w14:paraId="53C921BC" w14:textId="77777777" w:rsidTr="006B0CB6">
        <w:tc>
          <w:tcPr>
            <w:tcW w:w="8222" w:type="dxa"/>
            <w:shd w:val="clear" w:color="auto" w:fill="D6E3BC"/>
          </w:tcPr>
          <w:p w14:paraId="1A0FF2FE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70E9C8CC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27E367A9" w14:textId="77777777" w:rsidTr="006B0CB6">
        <w:tc>
          <w:tcPr>
            <w:tcW w:w="8222" w:type="dxa"/>
          </w:tcPr>
          <w:p w14:paraId="66200B3A" w14:textId="77777777" w:rsidR="008F4D1C" w:rsidRPr="00961304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Validation:</w:t>
            </w:r>
          </w:p>
          <w:p w14:paraId="765B996B" w14:textId="77777777" w:rsidR="008F4D1C" w:rsidRPr="00961304" w:rsidRDefault="008F4D1C" w:rsidP="006B0CB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Jalankan RSP_ACTIVITY_VALIDITY {Login 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Company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ID}, '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GSM0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25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0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2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>'</w:t>
            </w:r>
          </w:p>
          <w:p w14:paraId="3319868C" w14:textId="77777777" w:rsidR="008F4D1C" w:rsidRPr="00961304" w:rsidRDefault="008F4D1C" w:rsidP="006B0CB6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If no Error maka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754B7941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6B77AEFE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Munculkan Pop Up dengan </w:t>
            </w:r>
          </w:p>
          <w:p w14:paraId="69813431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1CBC27A0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7948E735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lastRenderedPageBreak/>
              <w:t>Tampung Nilai di @DETAIL_ACTION</w:t>
            </w:r>
          </w:p>
          <w:p w14:paraId="7CDAE465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count = 1 and value = All, maka jalankan update</w:t>
            </w:r>
          </w:p>
          <w:p w14:paraId="7478F88A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Value &lt;&gt; 1 dan value &lt;&gt; = All maka buka GFF00900</w:t>
            </w:r>
          </w:p>
          <w:p w14:paraId="5FE3BE17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 w:rsidRPr="00961304">
              <w:rPr>
                <w:rFonts w:ascii="Courier New" w:hAnsi="Courier New" w:cs="Courier New"/>
                <w:sz w:val="14"/>
              </w:rPr>
              <w:t>={</w:t>
            </w:r>
            <w:proofErr w:type="gramEnd"/>
            <w:r w:rsidRPr="00961304"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3F007137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@ACTION_CODE = '</w:t>
            </w:r>
            <w:r w:rsidRPr="003A3F6D">
              <w:rPr>
                <w:rFonts w:ascii="Courier New" w:hAnsi="Courier New" w:cs="Courier New"/>
                <w:sz w:val="14"/>
              </w:rPr>
              <w:t>GSM0</w:t>
            </w:r>
            <w:r>
              <w:rPr>
                <w:rFonts w:ascii="Courier New" w:hAnsi="Courier New" w:cs="Courier New"/>
                <w:sz w:val="14"/>
              </w:rPr>
              <w:t>25</w:t>
            </w:r>
            <w:r w:rsidRPr="003A3F6D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961304">
              <w:rPr>
                <w:rFonts w:ascii="Courier New" w:hAnsi="Courier New" w:cs="Courier New"/>
                <w:sz w:val="14"/>
              </w:rPr>
              <w:t>'</w:t>
            </w:r>
          </w:p>
          <w:p w14:paraId="0F04244C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@DATE = @ActiveDate</w:t>
            </w:r>
          </w:p>
          <w:p w14:paraId="2CF13EDE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3E059A86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@DETAIL_ACTION =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7805D247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1260F890" w14:textId="77777777" w:rsidR="008F4D1C" w:rsidRPr="00961304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2D2C6F13" w14:textId="77777777" w:rsidR="008F4D1C" w:rsidRPr="00961304" w:rsidRDefault="008F4D1C" w:rsidP="006B0CB6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Setelah melalui process applikasi tersebut, Bila Sukses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1CADFFAD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5A36462B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_ID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= {Login 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Id}</w:t>
            </w:r>
          </w:p>
          <w:p w14:paraId="6F2ED3E8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GSM02502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728467E2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</w:p>
          <w:p w14:paraId="5C924C00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737A826D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@ActiveDate</w:t>
            </w:r>
          </w:p>
          <w:p w14:paraId="3DEA750D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66994B76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21F0E29C" w14:textId="77777777" w:rsidR="008F4D1C" w:rsidRPr="00AB4081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31322E00" w14:textId="77777777" w:rsidR="008F4D1C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3A3F6D"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 w:rsidRPr="003A3F6D"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6D1B79BC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1A02ED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4AEF3203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RSP_GS_ACTIVE_INACTIVE_BUILIDNG </w:t>
            </w:r>
          </w:p>
          <w:p w14:paraId="555E76DA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4027A44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1939DB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D2E0B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726C51A1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849496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39450526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0C849A" w14:textId="77777777" w:rsidR="008F4D1C" w:rsidRDefault="008F4D1C" w:rsidP="008F4D1C">
      <w:pPr>
        <w:pStyle w:val="NoSpacing"/>
      </w:pPr>
    </w:p>
    <w:p w14:paraId="098C9569" w14:textId="3373D4EF" w:rsidR="00ED7B45" w:rsidRDefault="00ED7B45" w:rsidP="00E87C16">
      <w:pPr>
        <w:pStyle w:val="NoSpacing"/>
      </w:pPr>
    </w:p>
    <w:p w14:paraId="462A339C" w14:textId="77777777" w:rsidR="008F4D1C" w:rsidRDefault="008F4D1C" w:rsidP="00F9269E">
      <w:pPr>
        <w:pStyle w:val="Heading5"/>
        <w:pageBreakBefore/>
        <w:spacing w:before="0"/>
      </w:pPr>
      <w:r>
        <w:lastRenderedPageBreak/>
        <w:t>BUTTON – FLOOR</w:t>
      </w:r>
    </w:p>
    <w:p w14:paraId="5C0AB4EC" w14:textId="77777777" w:rsidR="008F4D1C" w:rsidRPr="00CD579A" w:rsidRDefault="008F4D1C" w:rsidP="008F4D1C">
      <w:pPr>
        <w:spacing w:after="0"/>
        <w:rPr>
          <w:b/>
          <w:color w:val="FF0000"/>
        </w:rPr>
      </w:pPr>
      <w:r w:rsidRPr="00CD579A">
        <w:rPr>
          <w:b/>
          <w:color w:val="FF0000"/>
        </w:rPr>
        <w:t>[CR02]</w:t>
      </w:r>
    </w:p>
    <w:p w14:paraId="21CBA5FE" w14:textId="77777777" w:rsidR="008F4D1C" w:rsidRDefault="008F4D1C" w:rsidP="008F4D1C">
      <w:pPr>
        <w:pStyle w:val="Heading6"/>
      </w:pPr>
      <w:r>
        <w:t>USER INTERFACE</w:t>
      </w:r>
    </w:p>
    <w:p w14:paraId="1CABB61A" w14:textId="77777777" w:rsidR="008F4D1C" w:rsidRPr="00CD579A" w:rsidRDefault="008F4D1C" w:rsidP="008F4D1C">
      <w:r w:rsidRPr="00CD579A">
        <w:rPr>
          <w:noProof/>
        </w:rPr>
        <w:drawing>
          <wp:inline distT="0" distB="0" distL="0" distR="0" wp14:anchorId="2F09A1CF" wp14:editId="1F9141AA">
            <wp:extent cx="5574862" cy="2906974"/>
            <wp:effectExtent l="0" t="0" r="6985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64" cy="29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B919" w14:textId="20BE71BF" w:rsidR="008F4D1C" w:rsidRDefault="008F4D1C" w:rsidP="008F4D1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90EAD4" wp14:editId="2C8D9937">
                <wp:simplePos x="0" y="0"/>
                <wp:positionH relativeFrom="column">
                  <wp:posOffset>593677</wp:posOffset>
                </wp:positionH>
                <wp:positionV relativeFrom="paragraph">
                  <wp:posOffset>140070</wp:posOffset>
                </wp:positionV>
                <wp:extent cx="2599899" cy="2299648"/>
                <wp:effectExtent l="0" t="0" r="10160" b="24765"/>
                <wp:wrapNone/>
                <wp:docPr id="46" name="Flowchart: Summing Junct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9" cy="22996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47448" id="Flowchart: Summing Junction 46" o:spid="_x0000_s1026" type="#_x0000_t123" style="position:absolute;margin-left:46.75pt;margin-top:11.05pt;width:204.7pt;height:181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" filled="f" strokecolor="red" strokeweight="2pt"/>
            </w:pict>
          </mc:Fallback>
        </mc:AlternateContent>
      </w:r>
      <w:r w:rsidRPr="002E7E59">
        <w:rPr>
          <w:noProof/>
        </w:rPr>
        <w:drawing>
          <wp:inline distT="0" distB="0" distL="0" distR="0" wp14:anchorId="4F3B906C" wp14:editId="3B2056FA">
            <wp:extent cx="4660710" cy="244221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45" cy="244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7F42" w14:textId="77777777" w:rsidR="00F9269E" w:rsidRDefault="00F9269E" w:rsidP="008F4D1C">
      <w:pPr>
        <w:pStyle w:val="NoSpacing"/>
      </w:pPr>
    </w:p>
    <w:p w14:paraId="794AA9A7" w14:textId="77777777" w:rsidR="008F4D1C" w:rsidRDefault="008F4D1C" w:rsidP="008F4D1C">
      <w:pPr>
        <w:pStyle w:val="NoSpacing"/>
      </w:pPr>
    </w:p>
    <w:p w14:paraId="405B6701" w14:textId="77777777" w:rsidR="008F4D1C" w:rsidRPr="008E5458" w:rsidRDefault="008F4D1C" w:rsidP="008F4D1C">
      <w:pPr>
        <w:pStyle w:val="Heading6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3760981A" w14:textId="77777777" w:rsidTr="006B0CB6">
        <w:tc>
          <w:tcPr>
            <w:tcW w:w="8222" w:type="dxa"/>
            <w:shd w:val="clear" w:color="auto" w:fill="D6E3BC"/>
          </w:tcPr>
          <w:p w14:paraId="0D8B5B2C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635573D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4614DFC3" w14:textId="77777777" w:rsidTr="006B0CB6">
        <w:tc>
          <w:tcPr>
            <w:tcW w:w="8222" w:type="dxa"/>
          </w:tcPr>
          <w:p w14:paraId="0FB7E83A" w14:textId="77777777" w:rsidR="008F4D1C" w:rsidRPr="00AF16A1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Add</w:t>
            </w:r>
          </w:p>
          <w:p w14:paraId="1D54B730" w14:textId="77777777" w:rsidR="008F4D1C" w:rsidRPr="00E9399E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Modify</w:t>
            </w:r>
          </w:p>
          <w:p w14:paraId="5604762A" w14:textId="77777777" w:rsidR="008F4D1C" w:rsidRPr="00E9399E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04361F46" w14:textId="77777777" w:rsidR="008F4D1C" w:rsidRPr="00F13F5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Active/Inactive</w:t>
            </w:r>
          </w:p>
          <w:p w14:paraId="2B5A7721" w14:textId="77777777" w:rsidR="008F4D1C" w:rsidRPr="00F13F5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4898F764" w14:textId="77777777" w:rsidR="008F4D1C" w:rsidRPr="00F13F5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2F579F54" w14:textId="77777777" w:rsidR="008F4D1C" w:rsidRPr="00F13F55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Download excel untuk kebutuhan upload floor</w:t>
            </w:r>
          </w:p>
          <w:p w14:paraId="4F8837DA" w14:textId="77777777" w:rsidR="008F4D1C" w:rsidRPr="003F0E19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7D373F9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964A94" w14:textId="77777777" w:rsidR="00F9269E" w:rsidRDefault="00F9269E" w:rsidP="00F9269E">
      <w:pPr>
        <w:pStyle w:val="NoSpacing"/>
      </w:pPr>
    </w:p>
    <w:p w14:paraId="29D9208C" w14:textId="3E04DCC5" w:rsidR="008F4D1C" w:rsidRDefault="008F4D1C" w:rsidP="008F4D1C">
      <w:pPr>
        <w:pStyle w:val="Heading6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24FE0567" w14:textId="77777777" w:rsidTr="006B0CB6">
        <w:tc>
          <w:tcPr>
            <w:tcW w:w="8222" w:type="dxa"/>
            <w:shd w:val="clear" w:color="auto" w:fill="D6E3BC"/>
          </w:tcPr>
          <w:p w14:paraId="09C25322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FC02A2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41E28118" w14:textId="77777777" w:rsidTr="006B0CB6">
        <w:tc>
          <w:tcPr>
            <w:tcW w:w="8222" w:type="dxa"/>
          </w:tcPr>
          <w:p w14:paraId="40220055" w14:textId="77777777" w:rsidR="008F4D1C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Selected 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73739464" w14:textId="77777777" w:rsidR="008F4D1C" w:rsidRPr="007B6337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3410C687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029CE8D0" w14:textId="77777777" w:rsidR="008F4D1C" w:rsidRPr="007B6337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</w:p>
          <w:p w14:paraId="589C16C7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7722B85E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0A07EA75" w14:textId="77777777" w:rsidR="008F4D1C" w:rsidRPr="00A27818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CBA4B2A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78207741" w14:textId="77777777" w:rsidTr="006B0CB6">
        <w:tc>
          <w:tcPr>
            <w:tcW w:w="8222" w:type="dxa"/>
          </w:tcPr>
          <w:p w14:paraId="297F52DB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Selected Building</w:t>
            </w:r>
          </w:p>
          <w:p w14:paraId="149A6CEF" w14:textId="77777777" w:rsidR="008F4D1C" w:rsidRPr="007B6337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BUILDING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_BUILDING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0351CA58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73CC4A50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CBUILDING_ID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Building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7F4BCFAE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A6B3748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E347C61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>Display data</w:t>
            </w:r>
            <w:r>
              <w:rPr>
                <w:rFonts w:ascii="Courier New" w:hAnsi="Courier New" w:cs="Courier New"/>
                <w:sz w:val="14"/>
                <w:szCs w:val="14"/>
              </w:rPr>
              <w:t>:</w:t>
            </w:r>
          </w:p>
          <w:p w14:paraId="5E946A0E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B58C99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DFD0E8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5E5E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65E098E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0A16C0C" w14:textId="77777777" w:rsidR="008F4D1C" w:rsidRPr="00A6706A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BACB91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7C4E1B33" w14:textId="77777777" w:rsidTr="006B0CB6">
        <w:tc>
          <w:tcPr>
            <w:tcW w:w="8222" w:type="dxa"/>
          </w:tcPr>
          <w:p w14:paraId="108BE2F1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Floor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[FLOOR_LIST]</w:t>
            </w:r>
          </w:p>
          <w:p w14:paraId="618DE16F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RSP_GS_GET_BUILDING_FLOOR_LIST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 @Selected_Building_Id,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B0E4DC5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ECA4E5E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22D30C9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FLOOR_LIST]:</w:t>
            </w:r>
          </w:p>
          <w:p w14:paraId="1AB5512F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83A77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E7AF2A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5E5E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FLOOR</w:t>
            </w:r>
            <w:r w:rsidRPr="00095E5E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4437A01F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5069224" w14:textId="77777777" w:rsidR="008F4D1C" w:rsidRPr="00A6706A" w:rsidRDefault="008F4D1C" w:rsidP="006B0CB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821307F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6EF3CD13" w14:textId="77777777" w:rsidTr="006B0CB6">
        <w:tc>
          <w:tcPr>
            <w:tcW w:w="8222" w:type="dxa"/>
          </w:tcPr>
          <w:p w14:paraId="5B767407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Floor Detail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[FLOOR_DETAIL]</w:t>
            </w:r>
          </w:p>
          <w:p w14:paraId="6A4E1E29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RSP_GS_GET_BUILDING_FLOOR_DETAIL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 @Selected_Building_Id,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@Selected_Floor_Id,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1E80121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8040F4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6F48B50B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FLOOR_DETAIL]:</w:t>
            </w:r>
          </w:p>
          <w:p w14:paraId="5356501F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14C891C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34B47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FC0308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CFLOOR_ID, </w:t>
            </w:r>
            <w:r w:rsidRPr="00E9399E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FLOOR</w:t>
            </w:r>
            <w:r w:rsidRPr="00E9399E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3F0D46E3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7B654B67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80A9F8E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A981594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80A682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80979A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CDESCRIPTION</w:t>
            </w:r>
          </w:p>
          <w:p w14:paraId="3944C8A3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VARCHAR(MAX)</w:t>
            </w:r>
          </w:p>
          <w:p w14:paraId="1ED1D8F4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7CC3E8" w14:textId="77777777" w:rsidR="008F4D1C" w:rsidRPr="0087771B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lastRenderedPageBreak/>
              <w:t>"Total Floor Space"</w:t>
            </w:r>
          </w:p>
          <w:p w14:paraId="14748F20" w14:textId="77777777" w:rsidR="008F4D1C" w:rsidRPr="0087771B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Textbox</w:t>
            </w:r>
          </w:p>
          <w:p w14:paraId="56A36B35" w14:textId="77777777" w:rsidR="008F4D1C" w:rsidRPr="0087771B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Display = NGROSS_AREA_SIZE</w:t>
            </w:r>
          </w:p>
          <w:p w14:paraId="5654AD04" w14:textId="77777777" w:rsidR="008F4D1C" w:rsidRPr="0087771B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97E475A" w14:textId="77777777" w:rsidR="008F4D1C" w:rsidRPr="0087771B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87771B">
              <w:rPr>
                <w:rFonts w:ascii="Courier New" w:hAnsi="Courier New" w:cs="Courier New"/>
                <w:i/>
                <w:sz w:val="14"/>
              </w:rPr>
              <w:t>"Sqm"</w:t>
            </w:r>
            <w:r>
              <w:rPr>
                <w:rFonts w:ascii="Courier New" w:hAnsi="Courier New" w:cs="Courier New"/>
                <w:i/>
                <w:sz w:val="14"/>
              </w:rPr>
              <w:t xml:space="preserve"> </w:t>
            </w:r>
            <w:r w:rsidRPr="0087771B">
              <w:rPr>
                <w:rFonts w:ascii="Courier New" w:hAnsi="Courier New" w:cs="Courier New"/>
                <w:sz w:val="14"/>
              </w:rPr>
              <w:t>(Gross)</w:t>
            </w:r>
          </w:p>
          <w:p w14:paraId="4C83F374" w14:textId="77777777" w:rsidR="008F4D1C" w:rsidRPr="00E157D1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>Label</w:t>
            </w:r>
          </w:p>
          <w:p w14:paraId="7D1F85F9" w14:textId="77777777" w:rsidR="008F4D1C" w:rsidRPr="00E157D1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D63A3AF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CUOM 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328B3EBA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22F22A5B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CPROPERTY_ID</w:t>
            </w:r>
          </w:p>
          <w:p w14:paraId="3F4FB528" w14:textId="77777777" w:rsidR="008F4D1C" w:rsidRPr="00D03EB6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E5A009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3977AC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2B0EBCF" w14:textId="77777777" w:rsidR="008F4D1C" w:rsidRPr="00F410CD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6853345F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5B0D07FD" w14:textId="77777777" w:rsidR="008F4D1C" w:rsidRPr="00F410CD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1DF848D5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0ED7A3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737443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Default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400555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19634C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6503372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85C8C">
              <w:rPr>
                <w:rFonts w:ascii="Courier New" w:hAnsi="Courier New" w:cs="Courier New"/>
                <w:sz w:val="14"/>
              </w:rPr>
              <w:t>CDEFAULT_UNIT_TYPE_ID</w:t>
            </w:r>
          </w:p>
          <w:p w14:paraId="47676CCB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Selected_Property_ID,’’,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65C5863B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5BB6125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8AAEDE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363601A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85C8C">
              <w:rPr>
                <w:rFonts w:ascii="Courier New" w:hAnsi="Courier New" w:cs="Courier New"/>
                <w:sz w:val="14"/>
              </w:rPr>
              <w:t>CDEFAULT_UNIT_</w:t>
            </w:r>
            <w:r>
              <w:rPr>
                <w:rFonts w:ascii="Courier New" w:hAnsi="Courier New" w:cs="Courier New"/>
                <w:sz w:val="14"/>
              </w:rPr>
              <w:t>CATEGORY</w:t>
            </w:r>
            <w:r w:rsidRPr="00B85C8C">
              <w:rPr>
                <w:rFonts w:ascii="Courier New" w:hAnsi="Courier New" w:cs="Courier New"/>
                <w:sz w:val="14"/>
              </w:rPr>
              <w:t>_ID</w:t>
            </w:r>
          </w:p>
          <w:p w14:paraId="566A9D09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3174912" w14:textId="77777777" w:rsidR="008F4D1C" w:rsidRDefault="008F4D1C" w:rsidP="006B0CB6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CODE, 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C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DESCRIPTION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</w:p>
          <w:p w14:paraId="3F5B1979" w14:textId="77777777" w:rsidR="008F4D1C" w:rsidRPr="005D180C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'_BS_UNIT_CATEGORY'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4ECF9F2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23D7B3A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AD3064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2661BE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8081C6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NTOTAL_UNIT</w:t>
            </w:r>
          </w:p>
          <w:p w14:paraId="19FF7B4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28E6F2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130CCCC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Unit</w:t>
            </w:r>
          </w:p>
          <w:p w14:paraId="382D83C1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244E31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NTOTAL_ACTIVE_UNIT</w:t>
            </w:r>
          </w:p>
          <w:p w14:paraId="1CD887CB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DE2FFE" w14:textId="77777777" w:rsidR="008F4D1C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E3F46C" w14:textId="77777777" w:rsidR="008F4D1C" w:rsidRPr="0087771B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"Total Unit Space"</w:t>
            </w:r>
          </w:p>
          <w:p w14:paraId="1324A236" w14:textId="77777777" w:rsidR="008F4D1C" w:rsidRPr="0087771B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Textbox</w:t>
            </w:r>
          </w:p>
          <w:p w14:paraId="7F6FB653" w14:textId="77777777" w:rsidR="008F4D1C" w:rsidRPr="0087771B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Display = NTOTAL_UNIT_SPACE</w:t>
            </w:r>
          </w:p>
          <w:p w14:paraId="7BB27DA4" w14:textId="77777777" w:rsidR="008F4D1C" w:rsidRPr="0087771B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Disabled</w:t>
            </w:r>
          </w:p>
          <w:p w14:paraId="098B0793" w14:textId="77777777" w:rsidR="008F4D1C" w:rsidRPr="0087771B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87771B">
              <w:rPr>
                <w:rFonts w:ascii="Courier New" w:hAnsi="Courier New" w:cs="Courier New"/>
                <w:i/>
                <w:sz w:val="14"/>
              </w:rPr>
              <w:t xml:space="preserve">"Sqm" </w:t>
            </w:r>
            <w:r w:rsidRPr="0087771B">
              <w:rPr>
                <w:rFonts w:ascii="Courier New" w:hAnsi="Courier New" w:cs="Courier New"/>
                <w:sz w:val="14"/>
              </w:rPr>
              <w:t>(Gross)</w:t>
            </w:r>
          </w:p>
          <w:p w14:paraId="35AE43C8" w14:textId="77777777" w:rsidR="008F4D1C" w:rsidRPr="0087771B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Label</w:t>
            </w:r>
          </w:p>
          <w:p w14:paraId="796B1E07" w14:textId="77777777" w:rsidR="008F4D1C" w:rsidRPr="0087771B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D6BF299" w14:textId="77777777" w:rsidR="008F4D1C" w:rsidRPr="0087771B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771B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771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CUOM </w:t>
            </w:r>
            <w:r w:rsidRPr="0087771B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771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GSM_PROPERTY</w:t>
            </w:r>
            <w:r w:rsidRPr="0087771B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771B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771B">
              <w:rPr>
                <w:rFonts w:ascii="Consolas" w:hAnsi="Consolas" w:cs="Consolas"/>
                <w:color w:val="0000FF"/>
                <w:sz w:val="14"/>
                <w:szCs w:val="19"/>
              </w:rPr>
              <w:t>NOLOCK</w:t>
            </w:r>
            <w:r w:rsidRPr="0087771B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  <w:r w:rsidRPr="0087771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</w:p>
          <w:p w14:paraId="51469B64" w14:textId="77777777" w:rsidR="008F4D1C" w:rsidRPr="0087771B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771B">
              <w:rPr>
                <w:rFonts w:ascii="Consolas" w:hAnsi="Consolas" w:cs="Consolas"/>
                <w:color w:val="0000FF"/>
                <w:sz w:val="14"/>
                <w:szCs w:val="19"/>
              </w:rPr>
              <w:t>WHERE</w:t>
            </w:r>
            <w:r w:rsidRPr="0087771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CCOMPANY_ID </w:t>
            </w:r>
            <w:r w:rsidRPr="0087771B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87771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771B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  <w:r w:rsidRPr="0087771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</w:p>
          <w:p w14:paraId="1CC433EE" w14:textId="77777777" w:rsidR="008F4D1C" w:rsidRPr="0087771B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771B">
              <w:rPr>
                <w:rFonts w:ascii="Consolas" w:hAnsi="Consolas" w:cs="Consolas"/>
                <w:color w:val="808080"/>
                <w:sz w:val="14"/>
                <w:szCs w:val="19"/>
              </w:rPr>
              <w:t>AND</w:t>
            </w:r>
            <w:r w:rsidRPr="0087771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CPROPERTY_ID </w:t>
            </w:r>
            <w:r w:rsidRPr="0087771B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87771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771B">
              <w:rPr>
                <w:rFonts w:ascii="Consolas" w:hAnsi="Consolas" w:cs="Consolas"/>
                <w:color w:val="FF0000"/>
                <w:sz w:val="14"/>
                <w:szCs w:val="19"/>
              </w:rPr>
              <w:t>SELECTED CPROPERTY_ID</w:t>
            </w:r>
          </w:p>
          <w:p w14:paraId="2E08FAD1" w14:textId="77777777" w:rsidR="008F4D1C" w:rsidRPr="0087771B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8AF719" w14:textId="77777777" w:rsidR="008F4D1C" w:rsidRPr="0087771B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"Empty Space Space"</w:t>
            </w:r>
          </w:p>
          <w:p w14:paraId="53364562" w14:textId="77777777" w:rsidR="008F4D1C" w:rsidRPr="0087771B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Textbox</w:t>
            </w:r>
          </w:p>
          <w:p w14:paraId="6410AF7E" w14:textId="77777777" w:rsidR="008F4D1C" w:rsidRPr="0087771B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Display = NTOTAL_EMPTY_SPACE</w:t>
            </w:r>
          </w:p>
          <w:p w14:paraId="6F296E61" w14:textId="77777777" w:rsidR="008F4D1C" w:rsidRPr="0087771B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771B">
              <w:rPr>
                <w:rFonts w:ascii="Courier New" w:hAnsi="Courier New" w:cs="Courier New"/>
                <w:sz w:val="14"/>
              </w:rPr>
              <w:t>Disabled</w:t>
            </w:r>
          </w:p>
          <w:p w14:paraId="237C77E0" w14:textId="77777777" w:rsidR="008F4D1C" w:rsidRPr="0087771B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87771B">
              <w:rPr>
                <w:rFonts w:ascii="Courier New" w:hAnsi="Courier New" w:cs="Courier New"/>
                <w:i/>
                <w:sz w:val="14"/>
              </w:rPr>
              <w:t>"Sqm"</w:t>
            </w:r>
            <w:r>
              <w:rPr>
                <w:rFonts w:ascii="Courier New" w:hAnsi="Courier New" w:cs="Courier New"/>
                <w:i/>
                <w:sz w:val="14"/>
              </w:rPr>
              <w:t xml:space="preserve"> </w:t>
            </w:r>
            <w:r w:rsidRPr="0087771B">
              <w:rPr>
                <w:rFonts w:ascii="Courier New" w:hAnsi="Courier New" w:cs="Courier New"/>
                <w:sz w:val="14"/>
              </w:rPr>
              <w:t>(Gross)</w:t>
            </w:r>
          </w:p>
          <w:p w14:paraId="790F90EE" w14:textId="77777777" w:rsidR="008F4D1C" w:rsidRPr="00E157D1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>Label</w:t>
            </w:r>
          </w:p>
          <w:p w14:paraId="65380261" w14:textId="77777777" w:rsidR="008F4D1C" w:rsidRPr="00E157D1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0C03043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CUOM 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580838D4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>WHERE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4E790996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CPROPERTY_ID</w:t>
            </w:r>
          </w:p>
          <w:p w14:paraId="1471A0E7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36767D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6C7891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5A46BE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058A85C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143FBA40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D8E138" w14:textId="77777777" w:rsidR="008F4D1C" w:rsidRPr="003A61BF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45157B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55FE81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116737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3BB18657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47B9DE2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64BE9E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F1933B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AA247C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446922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26275D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4F29AC" w14:textId="77777777" w:rsidR="008F4D1C" w:rsidRPr="003A61BF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FE754B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E66E80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29FD70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21ECA2D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E2F83A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FDA289B" w14:textId="77777777" w:rsidR="008F4D1C" w:rsidRPr="00A6706A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F54B013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62241173" w14:textId="77777777" w:rsidTr="006B0CB6">
        <w:tc>
          <w:tcPr>
            <w:tcW w:w="8222" w:type="dxa"/>
          </w:tcPr>
          <w:p w14:paraId="1A0F3BA1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56F4E5A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A1DBBBF" w14:textId="77777777" w:rsidR="008F4D1C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1B85B30" w14:textId="77777777" w:rsidR="008F4D1C" w:rsidRPr="00D03EB6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88F213F" w14:textId="77777777" w:rsidR="008F4D1C" w:rsidRPr="00A6706A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5FB3B71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BE59D9" w14:textId="77777777" w:rsidR="008F4D1C" w:rsidRDefault="008F4D1C" w:rsidP="008F4D1C">
      <w:pPr>
        <w:pStyle w:val="NoSpacing"/>
      </w:pPr>
    </w:p>
    <w:p w14:paraId="4D8990FB" w14:textId="77777777" w:rsidR="008F4D1C" w:rsidRDefault="008F4D1C" w:rsidP="008F4D1C">
      <w:pPr>
        <w:pStyle w:val="Heading6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1DFB1015" w14:textId="77777777" w:rsidTr="006B0CB6">
        <w:tc>
          <w:tcPr>
            <w:tcW w:w="8222" w:type="dxa"/>
            <w:shd w:val="clear" w:color="auto" w:fill="D6E3BC"/>
          </w:tcPr>
          <w:p w14:paraId="318BBB09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93178B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55A74D84" w14:textId="77777777" w:rsidTr="006B0CB6">
        <w:tc>
          <w:tcPr>
            <w:tcW w:w="8222" w:type="dxa"/>
          </w:tcPr>
          <w:p w14:paraId="43A4AE46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BE998F" w14:textId="77777777" w:rsidR="008F4D1C" w:rsidRPr="00884C47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E15CC87" w14:textId="77777777" w:rsidR="008F4D1C" w:rsidRPr="00651D1F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5543F1E" w14:textId="77777777" w:rsidR="008F4D1C" w:rsidRPr="00C2504D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064747" w14:textId="77777777" w:rsidR="008F4D1C" w:rsidRPr="007E654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E93F6B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32B06F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16B9B92D" w14:textId="77777777" w:rsidTr="006B0CB6">
        <w:tc>
          <w:tcPr>
            <w:tcW w:w="8222" w:type="dxa"/>
          </w:tcPr>
          <w:p w14:paraId="0E55ADD4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7FA4E93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8A5057E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DD06D11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F50B28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12FCBC" w14:textId="77777777" w:rsidR="00F9269E" w:rsidRDefault="00F9269E" w:rsidP="00F9269E">
      <w:pPr>
        <w:pStyle w:val="NoSpacing"/>
      </w:pPr>
    </w:p>
    <w:p w14:paraId="6E01BD4D" w14:textId="2FB807E1" w:rsidR="008F4D1C" w:rsidRDefault="008F4D1C" w:rsidP="008F4D1C">
      <w:pPr>
        <w:pStyle w:val="Heading6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E053AB" w14:paraId="07E7124C" w14:textId="77777777" w:rsidTr="006B0CB6">
        <w:tc>
          <w:tcPr>
            <w:tcW w:w="8222" w:type="dxa"/>
            <w:shd w:val="clear" w:color="auto" w:fill="D6E3BC"/>
          </w:tcPr>
          <w:p w14:paraId="53C81787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E3B66E4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16C04CFB" w14:textId="77777777" w:rsidTr="006B0CB6">
        <w:tc>
          <w:tcPr>
            <w:tcW w:w="8222" w:type="dxa"/>
          </w:tcPr>
          <w:p w14:paraId="46B59C71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3F62AF" w14:textId="77777777" w:rsidR="008F4D1C" w:rsidRPr="00884C47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AB99FED" w14:textId="77777777" w:rsidR="008F4D1C" w:rsidRPr="00651D1F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E392476" w14:textId="77777777" w:rsidR="008F4D1C" w:rsidRPr="00C2504D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3882C9" w14:textId="77777777" w:rsidR="008F4D1C" w:rsidRPr="007E654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E0A2C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D919D2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3B895E74" w14:textId="77777777" w:rsidTr="006B0CB6">
        <w:tc>
          <w:tcPr>
            <w:tcW w:w="8222" w:type="dxa"/>
          </w:tcPr>
          <w:p w14:paraId="6A55FBCB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FA986F0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5AAB07B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0412BF0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3F5413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75758B" w14:textId="77777777" w:rsidR="00F9269E" w:rsidRDefault="00F9269E" w:rsidP="00F9269E">
      <w:pPr>
        <w:pStyle w:val="NoSpacing"/>
      </w:pPr>
    </w:p>
    <w:p w14:paraId="1FF9643B" w14:textId="6D768266" w:rsidR="008F4D1C" w:rsidRDefault="008F4D1C" w:rsidP="008F4D1C">
      <w:pPr>
        <w:pStyle w:val="Heading6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E053AB" w14:paraId="336AA396" w14:textId="77777777" w:rsidTr="006B0CB6">
        <w:tc>
          <w:tcPr>
            <w:tcW w:w="8222" w:type="dxa"/>
            <w:shd w:val="clear" w:color="auto" w:fill="D6E3BC"/>
          </w:tcPr>
          <w:p w14:paraId="3D86E7FA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B7E32AA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51F7A7D3" w14:textId="77777777" w:rsidTr="006B0CB6">
        <w:tc>
          <w:tcPr>
            <w:tcW w:w="8222" w:type="dxa"/>
          </w:tcPr>
          <w:p w14:paraId="1D1286D7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B954F" w14:textId="77777777" w:rsidR="008F4D1C" w:rsidRPr="00FA21E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F2BE22D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90902B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05623414" w14:textId="77777777" w:rsidTr="006B0CB6">
        <w:tc>
          <w:tcPr>
            <w:tcW w:w="8222" w:type="dxa"/>
          </w:tcPr>
          <w:p w14:paraId="24EE1A34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6FFA7B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BE9265D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RSP_GS_MAINTAIN_BUILDING_FLOOR </w:t>
            </w:r>
          </w:p>
          <w:p w14:paraId="2A7183EB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EA8CF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FEF040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53CC65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D53659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92F7AE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Floor Space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34B815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86F0B8" w14:textId="77777777" w:rsidR="008F4D1C" w:rsidRPr="00B85C8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85C8C">
              <w:rPr>
                <w:rFonts w:ascii="Courier New" w:hAnsi="Courier New" w:cs="Courier New"/>
                <w:sz w:val="14"/>
              </w:rPr>
              <w:t>"Unit Type"</w:t>
            </w:r>
          </w:p>
          <w:p w14:paraId="7ECD9CAE" w14:textId="77777777" w:rsidR="008F4D1C" w:rsidRPr="00B85C8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85C8C">
              <w:rPr>
                <w:rFonts w:ascii="Courier New" w:hAnsi="Courier New" w:cs="Courier New"/>
                <w:sz w:val="14"/>
              </w:rPr>
              <w:t>"Unit Category"</w:t>
            </w:r>
          </w:p>
          <w:p w14:paraId="3100B73F" w14:textId="77777777" w:rsidR="008F4D1C" w:rsidRPr="004A08E2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</w:p>
          <w:p w14:paraId="0382C56E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DCC2C2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228765A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551276C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748E94" w14:textId="77777777" w:rsidR="008F4D1C" w:rsidRDefault="008F4D1C" w:rsidP="00F9269E">
      <w:pPr>
        <w:spacing w:after="0"/>
      </w:pPr>
    </w:p>
    <w:p w14:paraId="498E76CB" w14:textId="77777777" w:rsidR="008F4D1C" w:rsidRDefault="008F4D1C" w:rsidP="008F4D1C">
      <w:pPr>
        <w:pStyle w:val="Heading6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F4D1C" w:rsidRPr="001D25C6" w14:paraId="2F6E1EAC" w14:textId="77777777" w:rsidTr="006B0CB6">
        <w:tc>
          <w:tcPr>
            <w:tcW w:w="8972" w:type="dxa"/>
            <w:shd w:val="clear" w:color="auto" w:fill="D6E3BC"/>
          </w:tcPr>
          <w:p w14:paraId="797017F8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C547735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6956BAA9" w14:textId="77777777" w:rsidTr="006B0CB6">
        <w:tc>
          <w:tcPr>
            <w:tcW w:w="8972" w:type="dxa"/>
          </w:tcPr>
          <w:p w14:paraId="2E9B6DF9" w14:textId="77777777" w:rsidR="008F4D1C" w:rsidRPr="00905766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D6B9DC" w14:textId="77777777" w:rsidR="008F4D1C" w:rsidRPr="00D643A4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Building Floor</w:t>
            </w:r>
          </w:p>
          <w:p w14:paraId="17A4DC94" w14:textId="77777777" w:rsidR="008F4D1C" w:rsidRPr="00905766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AEE153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RSP_GS_MAINTAIN_BUILDING_FLOOR </w:t>
            </w:r>
          </w:p>
          <w:p w14:paraId="1206F28A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935341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EDA427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BF4734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1B8A54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969CB2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062CE2" w14:textId="77777777" w:rsidR="008F4D1C" w:rsidRPr="00B85C8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85C8C">
              <w:rPr>
                <w:rFonts w:ascii="Courier New" w:hAnsi="Courier New" w:cs="Courier New"/>
                <w:sz w:val="14"/>
              </w:rPr>
              <w:t>"Unit Type"</w:t>
            </w:r>
          </w:p>
          <w:p w14:paraId="20F4BA3D" w14:textId="77777777" w:rsidR="008F4D1C" w:rsidRPr="00B85C8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85C8C">
              <w:rPr>
                <w:rFonts w:ascii="Courier New" w:hAnsi="Courier New" w:cs="Courier New"/>
                <w:sz w:val="14"/>
              </w:rPr>
              <w:t>"Unit Category"</w:t>
            </w:r>
          </w:p>
          <w:p w14:paraId="67996B6F" w14:textId="77777777" w:rsidR="008F4D1C" w:rsidRPr="004A08E2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BB60C9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467CC23B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B3428A7" w14:textId="77777777" w:rsidR="008F4D1C" w:rsidRPr="0062511B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B0852A0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646DAFD6" w14:textId="77777777" w:rsidTr="006B0CB6">
        <w:tc>
          <w:tcPr>
            <w:tcW w:w="8972" w:type="dxa"/>
          </w:tcPr>
          <w:p w14:paraId="3F43CCDF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7175AEF" w14:textId="77777777" w:rsidR="008F4D1C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6084715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69BDCAD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EFFA086" w14:textId="77777777" w:rsidR="008F4D1C" w:rsidRDefault="008F4D1C" w:rsidP="008F4D1C">
      <w:pPr>
        <w:pStyle w:val="NoSpacing"/>
      </w:pPr>
    </w:p>
    <w:p w14:paraId="0FBE1138" w14:textId="77777777" w:rsidR="008F4D1C" w:rsidRDefault="008F4D1C" w:rsidP="008F4D1C">
      <w:pPr>
        <w:pStyle w:val="Heading6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8F4D1C" w:rsidRPr="00E053AB" w14:paraId="4A95B37F" w14:textId="77777777" w:rsidTr="006B0CB6">
        <w:tc>
          <w:tcPr>
            <w:tcW w:w="8222" w:type="dxa"/>
            <w:shd w:val="clear" w:color="auto" w:fill="D6E3BC"/>
          </w:tcPr>
          <w:p w14:paraId="09A75156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72E8085C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6F458DC9" w14:textId="77777777" w:rsidTr="006B0CB6">
        <w:tc>
          <w:tcPr>
            <w:tcW w:w="8222" w:type="dxa"/>
          </w:tcPr>
          <w:p w14:paraId="6C13F590" w14:textId="77777777" w:rsidR="008F4D1C" w:rsidRPr="00961304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Validation:</w:t>
            </w:r>
          </w:p>
          <w:p w14:paraId="54C07AC4" w14:textId="77777777" w:rsidR="008F4D1C" w:rsidRPr="00961304" w:rsidRDefault="008F4D1C" w:rsidP="006B0CB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Jalankan RSP_ACTIVITY_VALIDITY {Login 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Company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ID}, '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GSM0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25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0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3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>'</w:t>
            </w:r>
          </w:p>
          <w:p w14:paraId="773288F1" w14:textId="77777777" w:rsidR="008F4D1C" w:rsidRPr="00961304" w:rsidRDefault="008F4D1C" w:rsidP="006B0CB6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If no Error maka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68BC7A49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21AC42B9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Munculkan Pop Up dengan </w:t>
            </w:r>
          </w:p>
          <w:p w14:paraId="688884E0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585E8520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3D261137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Tampung Nilai di @DETAIL_ACTION</w:t>
            </w:r>
          </w:p>
          <w:p w14:paraId="786F36BB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lastRenderedPageBreak/>
              <w:t>If Result count = 1 and value = All, maka jalankan update</w:t>
            </w:r>
          </w:p>
          <w:p w14:paraId="5D939646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Value &lt;&gt; 1 dan value &lt;&gt; = All maka buka GFF00900</w:t>
            </w:r>
          </w:p>
          <w:p w14:paraId="01F8DC77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 w:rsidRPr="00961304">
              <w:rPr>
                <w:rFonts w:ascii="Courier New" w:hAnsi="Courier New" w:cs="Courier New"/>
                <w:sz w:val="14"/>
              </w:rPr>
              <w:t>={</w:t>
            </w:r>
            <w:proofErr w:type="gramEnd"/>
            <w:r w:rsidRPr="00961304"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432E7D53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@ACTION_CODE = '</w:t>
            </w:r>
            <w:r w:rsidRPr="003A3F6D">
              <w:rPr>
                <w:rFonts w:ascii="Courier New" w:hAnsi="Courier New" w:cs="Courier New"/>
                <w:sz w:val="14"/>
              </w:rPr>
              <w:t>GSM0</w:t>
            </w:r>
            <w:r>
              <w:rPr>
                <w:rFonts w:ascii="Courier New" w:hAnsi="Courier New" w:cs="Courier New"/>
                <w:sz w:val="14"/>
              </w:rPr>
              <w:t>25</w:t>
            </w:r>
            <w:r w:rsidRPr="003A3F6D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3</w:t>
            </w:r>
            <w:r w:rsidRPr="00961304">
              <w:rPr>
                <w:rFonts w:ascii="Courier New" w:hAnsi="Courier New" w:cs="Courier New"/>
                <w:sz w:val="14"/>
              </w:rPr>
              <w:t>'</w:t>
            </w:r>
          </w:p>
          <w:p w14:paraId="698AA68E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@DATE = @ActiveDate</w:t>
            </w:r>
          </w:p>
          <w:p w14:paraId="0724786C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1D2C6AC1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@DETAIL_ACTION =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4C082556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6F8D290F" w14:textId="77777777" w:rsidR="008F4D1C" w:rsidRPr="00961304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156D15F8" w14:textId="77777777" w:rsidR="008F4D1C" w:rsidRPr="00961304" w:rsidRDefault="008F4D1C" w:rsidP="006B0CB6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Setelah melalui process applikasi tersebut, Bila Sukses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14F085C4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6A486C4B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_ID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= {Login 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Id}</w:t>
            </w:r>
          </w:p>
          <w:p w14:paraId="776F6D02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GSM02503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08B5D7EC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</w:p>
          <w:p w14:paraId="43292551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1C897131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@ActiveDate</w:t>
            </w:r>
          </w:p>
          <w:p w14:paraId="5FC81354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199A7601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55ADBAD6" w14:textId="77777777" w:rsidR="008F4D1C" w:rsidRPr="00AB4081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04E57F9C" w14:textId="77777777" w:rsidR="008F4D1C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3A3F6D"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 w:rsidRPr="003A3F6D"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735D2B4E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85352E9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0FA08CFD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RSP_GS_ACTIVE_INACTIVE_FLOOR </w:t>
            </w:r>
          </w:p>
          <w:p w14:paraId="1D4D7F4F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119B26C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DE9FF8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ABB28E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EDB3AC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5F12AF44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ADA9F1D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60170C73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5D5B71" w14:textId="77777777" w:rsidR="008F4D1C" w:rsidRDefault="008F4D1C" w:rsidP="008F4D1C">
      <w:pPr>
        <w:pStyle w:val="NoSpacing"/>
      </w:pPr>
    </w:p>
    <w:p w14:paraId="4A89EEF8" w14:textId="77777777" w:rsidR="008F4D1C" w:rsidRDefault="008F4D1C" w:rsidP="008F4D1C">
      <w:pPr>
        <w:pStyle w:val="NoSpacing"/>
      </w:pPr>
    </w:p>
    <w:p w14:paraId="28A16FAB" w14:textId="77777777" w:rsidR="008F4D1C" w:rsidRDefault="008F4D1C" w:rsidP="008F4D1C">
      <w:pPr>
        <w:pStyle w:val="Heading6"/>
      </w:pPr>
      <w:r>
        <w:t>TEMPLATE PROCESS</w:t>
      </w:r>
    </w:p>
    <w:p w14:paraId="5445C936" w14:textId="77777777" w:rsidR="008F4D1C" w:rsidRPr="006B0CB6" w:rsidRDefault="008F4D1C" w:rsidP="008F4D1C">
      <w:pPr>
        <w:pStyle w:val="Heading7"/>
        <w:rPr>
          <w:strike/>
        </w:rPr>
      </w:pPr>
      <w:r w:rsidRPr="006B0CB6">
        <w:rPr>
          <w:strike/>
          <w:noProof/>
        </w:rPr>
        <w:t>USER INTERFACE</w:t>
      </w:r>
    </w:p>
    <w:p w14:paraId="14451182" w14:textId="77777777" w:rsidR="008F4D1C" w:rsidRPr="006B0CB6" w:rsidRDefault="008F4D1C" w:rsidP="008F4D1C">
      <w:pPr>
        <w:spacing w:after="0"/>
        <w:rPr>
          <w:rFonts w:cs="Courier New"/>
          <w:b/>
          <w:strike/>
          <w:sz w:val="20"/>
          <w:u w:val="single"/>
        </w:rPr>
      </w:pPr>
      <w:r w:rsidRPr="006B0CB6">
        <w:rPr>
          <w:rFonts w:cs="Courier New"/>
          <w:b/>
          <w:strike/>
          <w:sz w:val="20"/>
          <w:u w:val="single"/>
        </w:rPr>
        <w:t>OUTPUT FILE:</w:t>
      </w:r>
    </w:p>
    <w:p w14:paraId="38BD697D" w14:textId="77777777" w:rsidR="008F4D1C" w:rsidRPr="006B0CB6" w:rsidRDefault="008F4D1C" w:rsidP="008F4D1C">
      <w:pPr>
        <w:rPr>
          <w:strike/>
        </w:rPr>
      </w:pPr>
      <w:r w:rsidRPr="006B0CB6">
        <w:rPr>
          <w:strike/>
          <w:noProof/>
        </w:rPr>
        <w:drawing>
          <wp:inline distT="0" distB="0" distL="0" distR="0" wp14:anchorId="62B58332" wp14:editId="6876EEDA">
            <wp:extent cx="5943600" cy="1279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C244" w14:textId="77777777" w:rsidR="008F4D1C" w:rsidRPr="006B0CB6" w:rsidRDefault="008F4D1C" w:rsidP="00F9269E">
      <w:pPr>
        <w:spacing w:after="0"/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8F4D1C" w:rsidRPr="006B0CB6" w14:paraId="16EC648D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11D8D15" w14:textId="486F651C" w:rsidR="008F4D1C" w:rsidRPr="00495F73" w:rsidRDefault="00495F73" w:rsidP="006B0CB6">
            <w:pPr>
              <w:pStyle w:val="NoSpacing"/>
              <w:spacing w:line="276" w:lineRule="auto"/>
              <w:rPr>
                <w:b/>
                <w:sz w:val="16"/>
              </w:rPr>
            </w:pPr>
            <w:r w:rsidRPr="00495F73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5BA4B6D" w14:textId="77777777" w:rsidR="008F4D1C" w:rsidRPr="006B0CB6" w:rsidRDefault="008F4D1C" w:rsidP="006B0CB6">
            <w:pPr>
              <w:pStyle w:val="NoSpacing"/>
              <w:spacing w:line="276" w:lineRule="auto"/>
              <w:rPr>
                <w:b/>
                <w:strike/>
                <w:sz w:val="16"/>
                <w:lang w:val="id-ID"/>
              </w:rPr>
            </w:pPr>
            <w:r w:rsidRPr="006B0CB6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8F4D1C" w:rsidRPr="006B0CB6" w14:paraId="1C932BA9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216F" w14:textId="77777777" w:rsidR="008F4D1C" w:rsidRPr="006B0CB6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1C41593F" w14:textId="77777777" w:rsidR="008F4D1C" w:rsidRPr="006B0CB6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</w:rPr>
              <w:t>Atur data yang akan didownload dengan detail sebagai berikut:</w:t>
            </w:r>
          </w:p>
          <w:p w14:paraId="12098907" w14:textId="77777777" w:rsidR="008F4D1C" w:rsidRPr="006B0CB6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>FloorCode</w:t>
            </w:r>
          </w:p>
          <w:p w14:paraId="12DA7B6E" w14:textId="77777777" w:rsidR="008F4D1C" w:rsidRPr="006B0CB6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>FloorName</w:t>
            </w:r>
          </w:p>
          <w:p w14:paraId="62BDF30A" w14:textId="77777777" w:rsidR="008F4D1C" w:rsidRPr="006B0CB6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>Description</w:t>
            </w:r>
          </w:p>
          <w:p w14:paraId="2C21BCCC" w14:textId="77777777" w:rsidR="008F4D1C" w:rsidRPr="006B0CB6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lastRenderedPageBreak/>
              <w:t>Active</w:t>
            </w:r>
          </w:p>
          <w:p w14:paraId="2554A2BF" w14:textId="77777777" w:rsidR="008F4D1C" w:rsidRPr="006B0CB6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</w:p>
          <w:p w14:paraId="3AF43B8D" w14:textId="77777777" w:rsidR="008F4D1C" w:rsidRPr="006B0CB6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>UnitType</w:t>
            </w:r>
          </w:p>
          <w:p w14:paraId="469D529C" w14:textId="77777777" w:rsidR="008F4D1C" w:rsidRPr="006B0CB6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>UnitCategory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01F7" w14:textId="77777777" w:rsidR="008F4D1C" w:rsidRPr="006B0CB6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F4D1C" w:rsidRPr="006B0CB6" w14:paraId="78D31819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BE72" w14:textId="77777777" w:rsidR="008F4D1C" w:rsidRPr="006B0CB6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0344" w14:textId="77777777" w:rsidR="008F4D1C" w:rsidRPr="006B0CB6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F4D1C" w:rsidRPr="006B0CB6" w14:paraId="2E8301C5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07376" w14:textId="77777777" w:rsidR="008F4D1C" w:rsidRPr="006B0CB6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63CA" w14:textId="77777777" w:rsidR="008F4D1C" w:rsidRPr="006B0CB6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F4D1C" w:rsidRPr="006B0CB6" w14:paraId="6F2A99A5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79DAF" w14:textId="77777777" w:rsidR="008F4D1C" w:rsidRPr="006B0CB6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3A99287A" w14:textId="77777777" w:rsidR="008F4D1C" w:rsidRPr="006B0CB6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>Buat file browser untuk pilih lokasi download</w:t>
            </w:r>
          </w:p>
          <w:p w14:paraId="20B2AB5C" w14:textId="77777777" w:rsidR="008F4D1C" w:rsidRPr="006B0CB6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6DC25456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Tentukan format file, contoh: Floor + </w:t>
            </w:r>
            <w:proofErr w:type="gramStart"/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>“ CBUILDING</w:t>
            </w:r>
            <w:proofErr w:type="gramEnd"/>
            <w:r w:rsidRPr="006B0CB6">
              <w:rPr>
                <w:rFonts w:ascii="Courier New" w:hAnsi="Courier New" w:cs="Courier New"/>
                <w:strike/>
                <w:sz w:val="14"/>
                <w:szCs w:val="14"/>
              </w:rPr>
              <w:t>_ID” + “ CPROPERTY_ID”.xls”</w:t>
            </w:r>
          </w:p>
          <w:p w14:paraId="0164B680" w14:textId="0852DBAE" w:rsidR="006B0CB6" w:rsidRPr="006B0CB6" w:rsidRDefault="006B0CB6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0A52" w14:textId="77777777" w:rsidR="008F4D1C" w:rsidRPr="006B0CB6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6B0CB6" w14:paraId="0FA49190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EF2B" w14:textId="7420DE2B" w:rsidR="006B0CB6" w:rsidRPr="00BA2F60" w:rsidRDefault="006B0CB6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029424C2" w14:textId="77777777" w:rsidR="006B0CB6" w:rsidRDefault="006B0CB6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  <w:p w14:paraId="3985BFAA" w14:textId="77777777" w:rsidR="006B0CB6" w:rsidRDefault="006B0CB6" w:rsidP="006B0CB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AAD5" w14:textId="77777777" w:rsidR="006B0CB6" w:rsidRDefault="006B0CB6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0553A93" w14:textId="77777777" w:rsidR="008F4D1C" w:rsidRDefault="008F4D1C" w:rsidP="008F4D1C"/>
    <w:p w14:paraId="70B503B9" w14:textId="77777777" w:rsidR="008F4D1C" w:rsidRDefault="008F4D1C" w:rsidP="008F4D1C">
      <w:pPr>
        <w:pStyle w:val="Heading6"/>
      </w:pPr>
      <w:r>
        <w:t>UPLOAD PROCESS</w:t>
      </w:r>
    </w:p>
    <w:p w14:paraId="6B5CC6BE" w14:textId="77777777" w:rsidR="008F4D1C" w:rsidRDefault="008F4D1C" w:rsidP="008F4D1C">
      <w:pPr>
        <w:pStyle w:val="Heading7"/>
      </w:pPr>
      <w:r>
        <w:rPr>
          <w:noProof/>
        </w:rPr>
        <w:t>USER INTERFACE</w:t>
      </w:r>
    </w:p>
    <w:p w14:paraId="61414EA6" w14:textId="77777777" w:rsidR="008F4D1C" w:rsidRDefault="008F4D1C" w:rsidP="008F4D1C">
      <w:r w:rsidRPr="00825D5C">
        <w:rPr>
          <w:noProof/>
        </w:rPr>
        <w:drawing>
          <wp:inline distT="0" distB="0" distL="0" distR="0" wp14:anchorId="35B60B4B" wp14:editId="23DC1DE1">
            <wp:extent cx="5943600" cy="3124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183D" w14:textId="77777777" w:rsidR="008F4D1C" w:rsidRDefault="008F4D1C" w:rsidP="00495F73">
      <w:pPr>
        <w:spacing w:after="0"/>
      </w:pPr>
    </w:p>
    <w:p w14:paraId="57759F25" w14:textId="77777777" w:rsidR="008F4D1C" w:rsidRDefault="008F4D1C" w:rsidP="00495F73">
      <w:pPr>
        <w:pStyle w:val="Heading7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15BE3BC2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667371D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0BA4A39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5FC995D3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74D28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membuka File Explorer yang digunakan untuk mencari source file MS-Excel yang akan di-import ke dalam table Database.</w:t>
            </w:r>
          </w:p>
          <w:p w14:paraId="3927BC8A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menampilkan file MS-Excel yang dipilih ke dalam List Load Floor.</w:t>
            </w:r>
          </w:p>
          <w:p w14:paraId="4478DF23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melakukan proses import data – data yang ada di List Load Floor.</w:t>
            </w:r>
          </w:p>
          <w:p w14:paraId="6C1515DB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Untuk keluar dari program Load Floor dan kembali ke program Property Profile.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7215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935B33C" w14:textId="77777777" w:rsidR="008F4D1C" w:rsidRDefault="008F4D1C" w:rsidP="008F4D1C">
      <w:pPr>
        <w:pStyle w:val="NoSpacing"/>
      </w:pPr>
    </w:p>
    <w:p w14:paraId="2C29ECE0" w14:textId="77777777" w:rsidR="008F4D1C" w:rsidRDefault="008F4D1C" w:rsidP="008F4D1C">
      <w:pPr>
        <w:pStyle w:val="Heading7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7FEA734E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F710C50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EF24915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68E6B361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67EE1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pada table master Floor.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6E34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57C7F0E" w14:textId="77777777" w:rsidR="008F4D1C" w:rsidRDefault="008F4D1C" w:rsidP="008F4D1C">
      <w:pPr>
        <w:pStyle w:val="NoSpacing"/>
        <w:rPr>
          <w:lang w:val="id-ID"/>
        </w:rPr>
      </w:pPr>
    </w:p>
    <w:p w14:paraId="44232EBA" w14:textId="77777777" w:rsidR="008F4D1C" w:rsidRDefault="008F4D1C" w:rsidP="008F4D1C">
      <w:pPr>
        <w:pStyle w:val="Heading7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628D5820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4C46C1E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E746682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49D2B554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AA7BA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Program ini dijalankan oleh operator yang mempunyai hak kewenangan menjalankan General System.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E2F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8332DB" w14:textId="77777777" w:rsidR="008F4D1C" w:rsidRDefault="008F4D1C" w:rsidP="008F4D1C">
      <w:pPr>
        <w:pStyle w:val="NoSpacing"/>
      </w:pPr>
    </w:p>
    <w:p w14:paraId="4B42BF25" w14:textId="77777777" w:rsidR="008F4D1C" w:rsidRDefault="008F4D1C" w:rsidP="008F4D1C">
      <w:pPr>
        <w:pStyle w:val="Heading7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5CBC0A5F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AABC223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A438E70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78B88AD1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6B461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1A2CD39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 “Property” (Read Only) isi dengan Selected Property Id + Selected Property Name.</w:t>
            </w:r>
          </w:p>
          <w:p w14:paraId="2DA7D156" w14:textId="77777777" w:rsidR="008F4D1C" w:rsidRPr="00EA18B2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 “Building” (Read Only) isi dengan Selected Building Id + Selected Building Name.</w:t>
            </w:r>
          </w:p>
          <w:p w14:paraId="1A168A9D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6DD06F9D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List Load Floor (Read Only).</w:t>
            </w:r>
          </w:p>
          <w:p w14:paraId="7056DE48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4F9A60EC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semua button.</w:t>
            </w:r>
          </w:p>
          <w:p w14:paraId="708525CF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3F085B81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3EAB2D85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0FFF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AB26451" w14:textId="77777777" w:rsidR="008F4D1C" w:rsidRDefault="008F4D1C" w:rsidP="008F4D1C">
      <w:pPr>
        <w:pStyle w:val="NoSpacing"/>
      </w:pPr>
    </w:p>
    <w:p w14:paraId="08BF62F4" w14:textId="77777777" w:rsidR="008F4D1C" w:rsidRDefault="008F4D1C" w:rsidP="008F4D1C">
      <w:pPr>
        <w:pStyle w:val="Heading7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2ECCE1C8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143D0DB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1B02D77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54293DD6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E8E4D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Keluarkan windows File Explorer, filter hanya menampilkan file-file Ms-Excel saja.</w:t>
            </w:r>
          </w:p>
          <w:p w14:paraId="34A5CEE1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Tunggu respon dari user yang memilih file Ms-Excel yang dikehendaki.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5C56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14:paraId="44171B9E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6187A" w14:textId="77777777" w:rsidR="008F4D1C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user sudah memilih pada windows File Explorer, lakukan:</w:t>
            </w:r>
          </w:p>
          <w:p w14:paraId="2F55E314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Isi Full path directory dan nama file berikut extension file ke dalam textbox “Source File (Excel)”.</w:t>
            </w:r>
          </w:p>
          <w:p w14:paraId="0CF5392E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Lost Focus textbox “Source File (Excel)”.</w:t>
            </w:r>
          </w:p>
          <w:p w14:paraId="369F550E" w14:textId="5D73A2FD" w:rsidR="008F4D1C" w:rsidRPr="00495F73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 isi List Load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Floor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3840A910" w14:textId="23A2ACE5" w:rsidR="00495F73" w:rsidRDefault="00495F73" w:rsidP="00495F73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98ECE88" w14:textId="77777777" w:rsidR="008F4D1C" w:rsidRPr="00495F73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Jika textbox kosong disabled tombol “Load”.</w:t>
            </w:r>
          </w:p>
          <w:p w14:paraId="16960615" w14:textId="77777777" w:rsidR="008F4D1C" w:rsidRPr="00495F73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Jika textbox berisi enabled tombol “Load”.</w:t>
            </w:r>
          </w:p>
          <w:p w14:paraId="147422D5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Set Focus ke tombol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F8A1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95F73" w14:paraId="6623DEB2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84CA" w14:textId="66A787F9" w:rsidR="00495F73" w:rsidRPr="00795D79" w:rsidRDefault="00495F73" w:rsidP="00495F7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42C18C4" w14:textId="77777777" w:rsidR="00495F73" w:rsidRDefault="00495F73" w:rsidP="00495F73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extension File harus “xlsx”. Jika tidak tampilkan pesan “File Type must Microsoft Excel .xlsx”, Ok.</w:t>
            </w:r>
          </w:p>
          <w:p w14:paraId="2EE89D53" w14:textId="3ABEF9CF" w:rsidR="00495F73" w:rsidRDefault="00495F73" w:rsidP="00495F73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4821" w14:textId="77777777" w:rsidR="00495F73" w:rsidRDefault="00495F73" w:rsidP="00495F7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95F73" w14:paraId="305BC43E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5464" w14:textId="73A6E967" w:rsidR="00495F73" w:rsidRPr="00D97926" w:rsidRDefault="00495F73" w:rsidP="00495F7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EA66050" w14:textId="141FF38C" w:rsidR="00495F73" w:rsidRPr="00795D79" w:rsidRDefault="00495F73" w:rsidP="00495F73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Simpan data dari file XLSX kedalam List of DTO (Object sesuai dengan Upload Type) dan kemudian “List of DTO” di COPY BULK kedalam temporary table </w:t>
            </w:r>
            <w:r w:rsidRPr="00F31342">
              <w:rPr>
                <w:rFonts w:ascii="Courier New" w:hAnsi="Courier New" w:cs="Courier New"/>
                <w:sz w:val="14"/>
              </w:rPr>
              <w:t>#</w:t>
            </w:r>
            <w:r>
              <w:rPr>
                <w:rFonts w:ascii="Courier New" w:hAnsi="Courier New" w:cs="Courier New"/>
                <w:sz w:val="14"/>
              </w:rPr>
              <w:t>FLOOR</w:t>
            </w:r>
          </w:p>
          <w:p w14:paraId="3FC9AAB0" w14:textId="2B42E0C0" w:rsidR="00495F73" w:rsidRDefault="00495F73" w:rsidP="00495F73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RSP_LM_VALIDATE_UPLOAD_</w:t>
            </w:r>
            <w:r>
              <w:rPr>
                <w:rFonts w:ascii="Courier New" w:hAnsi="Courier New" w:cs="Courier New"/>
                <w:sz w:val="14"/>
              </w:rPr>
              <w:t>FLOOR</w:t>
            </w:r>
          </w:p>
          <w:p w14:paraId="36A602AC" w14:textId="77777777" w:rsidR="00495F73" w:rsidRDefault="00495F73" w:rsidP="00495F73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 = Login Company Id</w:t>
            </w:r>
          </w:p>
          <w:p w14:paraId="19C14712" w14:textId="77777777" w:rsidR="00495F73" w:rsidRDefault="00495F73" w:rsidP="00495F73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6D03510" w14:textId="77777777" w:rsidR="00495F73" w:rsidRDefault="00495F73" w:rsidP="00495F73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1C907125" w14:textId="77777777" w:rsidR="00495F73" w:rsidRDefault="00495F73" w:rsidP="00495F73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 = [Auto Generated Key GUID]</w:t>
            </w:r>
          </w:p>
          <w:p w14:paraId="5A2A308A" w14:textId="77777777" w:rsidR="00495F73" w:rsidRPr="00795D79" w:rsidRDefault="00495F73" w:rsidP="00495F73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F3DA" w14:textId="77777777" w:rsidR="00495F73" w:rsidRDefault="00495F73" w:rsidP="00495F7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95F73" w14:paraId="1D44C176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2861" w14:textId="0A5E5C73" w:rsidR="00495F73" w:rsidRDefault="00495F73" w:rsidP="00495F7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B0B4817" w14:textId="61FF20D3" w:rsidR="00495F73" w:rsidRDefault="00495F73" w:rsidP="00495F73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Baca Database untuk Get data master Floor </w:t>
            </w:r>
          </w:p>
          <w:p w14:paraId="6AD95206" w14:textId="77777777" w:rsidR="00495F73" w:rsidRDefault="00495F73" w:rsidP="00495F73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sz w:val="14"/>
              </w:rPr>
            </w:pPr>
          </w:p>
          <w:p w14:paraId="2E2CAECF" w14:textId="145C6F70" w:rsidR="00495F73" w:rsidRDefault="00495F73" w:rsidP="00495F73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SELECT * FROM GSM_PROPERTY_FLOOR (NOL</w:t>
            </w:r>
            <w:r>
              <w:rPr>
                <w:rFonts w:ascii="Courier New" w:hAnsi="Courier New" w:cs="Courier New"/>
                <w:color w:val="1F4E79"/>
                <w:sz w:val="14"/>
              </w:rPr>
              <w:t>O</w:t>
            </w:r>
            <w:r>
              <w:rPr>
                <w:rFonts w:ascii="Courier New" w:hAnsi="Courier New" w:cs="Courier New"/>
                <w:color w:val="1F4E79"/>
                <w:sz w:val="14"/>
              </w:rPr>
              <w:t xml:space="preserve">CK) </w:t>
            </w:r>
          </w:p>
          <w:p w14:paraId="033B1425" w14:textId="77777777" w:rsidR="00495F73" w:rsidRDefault="00495F73" w:rsidP="00495F73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WHERE</w:t>
            </w:r>
          </w:p>
          <w:p w14:paraId="0C8073DC" w14:textId="77777777" w:rsidR="00495F73" w:rsidRDefault="00495F73" w:rsidP="00495F73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CCOMPANY_ID = Login Company Id </w:t>
            </w:r>
          </w:p>
          <w:p w14:paraId="36E97D0A" w14:textId="77777777" w:rsidR="00495F73" w:rsidRDefault="00495F73" w:rsidP="00495F73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CPROPERTY_ID = Selected Property Id</w:t>
            </w:r>
          </w:p>
          <w:p w14:paraId="366EC95B" w14:textId="77777777" w:rsidR="00495F73" w:rsidRDefault="00495F73" w:rsidP="00495F73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CBUILDING_ID = Selected Building Id</w:t>
            </w:r>
          </w:p>
          <w:p w14:paraId="532F85B8" w14:textId="77777777" w:rsidR="00495F73" w:rsidRDefault="00495F73" w:rsidP="00495F73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5D9D0E3A" w14:textId="77777777" w:rsidR="00495F73" w:rsidRPr="00495F73" w:rsidRDefault="00495F73" w:rsidP="00495F73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Bandingkan semua records jika Isi data dari file MS-Excel dengan data dari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Database </w:t>
            </w:r>
            <w:r>
              <w:t xml:space="preserve"> </w:t>
            </w:r>
            <w:r w:rsidRPr="00D30829">
              <w:rPr>
                <w:rFonts w:ascii="Courier New" w:hAnsi="Courier New" w:cs="Courier New"/>
                <w:sz w:val="14"/>
              </w:rPr>
              <w:t>GSM</w:t>
            </w:r>
            <w:proofErr w:type="gramEnd"/>
            <w:r w:rsidRPr="00D30829">
              <w:rPr>
                <w:rFonts w:ascii="Courier New" w:hAnsi="Courier New" w:cs="Courier New"/>
                <w:sz w:val="14"/>
              </w:rPr>
              <w:t>_PROPERTY_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D3082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match maka set Var_Exists = 1 else 0, Var_Selected = 0 else 1, Var_Overwrite = 0</w:t>
            </w:r>
          </w:p>
          <w:p w14:paraId="7B30DF5C" w14:textId="31FD4DC3" w:rsidR="00495F73" w:rsidRPr="00D97926" w:rsidRDefault="00495F73" w:rsidP="00495F73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D04C" w14:textId="77777777" w:rsidR="00495F73" w:rsidRDefault="00495F73" w:rsidP="00495F7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8B6227" w14:textId="77777777" w:rsidR="008F4D1C" w:rsidRDefault="008F4D1C" w:rsidP="008F4D1C">
      <w:pPr>
        <w:pStyle w:val="NoSpacing"/>
      </w:pPr>
    </w:p>
    <w:p w14:paraId="0F413F46" w14:textId="77777777" w:rsidR="008F4D1C" w:rsidRPr="00495F73" w:rsidRDefault="008F4D1C" w:rsidP="008F4D1C">
      <w:pPr>
        <w:pStyle w:val="Heading7"/>
        <w:rPr>
          <w:strike/>
        </w:rPr>
      </w:pPr>
      <w:r w:rsidRPr="00495F73">
        <w:rPr>
          <w:strike/>
        </w:rPr>
        <w:t xml:space="preserve">LOAD </w:t>
      </w:r>
      <w:r w:rsidRPr="00495F73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495F73" w14:paraId="32CE052C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5251062" w14:textId="572DCCE6" w:rsidR="008F4D1C" w:rsidRPr="00495F73" w:rsidRDefault="00495F73" w:rsidP="006B0CB6">
            <w:pPr>
              <w:pStyle w:val="NoSpacing"/>
              <w:spacing w:line="276" w:lineRule="auto"/>
              <w:rPr>
                <w:b/>
                <w:strike/>
                <w:sz w:val="20"/>
                <w:lang w:val="id-ID"/>
              </w:rPr>
            </w:pPr>
            <w:r w:rsidRPr="00495F73">
              <w:rPr>
                <w:rFonts w:ascii="Courier New" w:hAnsi="Courier New" w:cs="Courier New"/>
                <w:b/>
                <w:color w:val="FF0000"/>
                <w:sz w:val="20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20"/>
              </w:rPr>
              <w:t>2</w:t>
            </w:r>
            <w:r w:rsidRPr="00495F73">
              <w:rPr>
                <w:rFonts w:ascii="Courier New" w:hAnsi="Courier New" w:cs="Courier New"/>
                <w:b/>
                <w:color w:val="FF0000"/>
                <w:sz w:val="20"/>
              </w:rPr>
              <w:t>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9F26309" w14:textId="77777777" w:rsidR="008F4D1C" w:rsidRPr="00495F73" w:rsidRDefault="008F4D1C" w:rsidP="006B0CB6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495F73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8F4D1C" w:rsidRPr="00495F73" w14:paraId="10377A30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9259A" w14:textId="77777777" w:rsidR="008F4D1C" w:rsidRPr="00495F73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Disabled “Source File (Excel)” textbox, tombol “Open File Explorer”, tombol “Process”, tombol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5CC4" w14:textId="77777777" w:rsidR="008F4D1C" w:rsidRPr="00495F73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:rsidRPr="00495F73" w14:paraId="4DC1D8D5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732A5" w14:textId="77777777" w:rsidR="008F4D1C" w:rsidRPr="00495F73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Tampilkan tanda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A80E" w14:textId="77777777" w:rsidR="008F4D1C" w:rsidRPr="00495F73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:rsidRPr="00495F73" w14:paraId="6BE8BC5E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8429D" w14:textId="77777777" w:rsidR="008F4D1C" w:rsidRPr="00495F73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Validasi extension File harus “xls”. Jika tidak tampilkan pesan “File Type must Microsoft Excel”, Ok.</w:t>
            </w:r>
          </w:p>
          <w:p w14:paraId="721055B4" w14:textId="77777777" w:rsidR="008F4D1C" w:rsidRPr="00495F73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BDF8" w14:textId="77777777" w:rsidR="008F4D1C" w:rsidRPr="00495F73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:rsidRPr="00495F73" w14:paraId="04122300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43EE" w14:textId="77777777" w:rsidR="008F4D1C" w:rsidRPr="00495F73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452DDCF3" w14:textId="77777777" w:rsidR="008F4D1C" w:rsidRPr="00495F73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dari File Excel</w:t>
            </w:r>
          </w:p>
          <w:p w14:paraId="0B8227CE" w14:textId="77777777" w:rsidR="008F4D1C" w:rsidRPr="00495F73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1B3DAEEE" w14:textId="77777777" w:rsidR="008F4D1C" w:rsidRPr="00495F73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Jika Error Not Found</w:t>
            </w:r>
          </w:p>
          <w:p w14:paraId="286C9091" w14:textId="77777777" w:rsidR="008F4D1C" w:rsidRPr="00495F73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 xml:space="preserve">Baca Database untuk Get data master Floor </w:t>
            </w:r>
          </w:p>
          <w:p w14:paraId="67F2D5AD" w14:textId="77777777" w:rsidR="008F4D1C" w:rsidRPr="00495F73" w:rsidRDefault="008F4D1C" w:rsidP="006B0CB6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strike/>
                <w:sz w:val="14"/>
              </w:rPr>
            </w:pPr>
          </w:p>
          <w:p w14:paraId="69FC473B" w14:textId="77777777" w:rsidR="008F4D1C" w:rsidRPr="00495F73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GSM_PROPERTY_FLOOR (NOLCOK) </w:t>
            </w:r>
          </w:p>
          <w:p w14:paraId="0E45862B" w14:textId="77777777" w:rsidR="008F4D1C" w:rsidRPr="00495F73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</w:p>
          <w:p w14:paraId="1C38CA08" w14:textId="77777777" w:rsidR="008F4D1C" w:rsidRPr="00495F73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CCOMPANY_ID = Login Company Id </w:t>
            </w:r>
          </w:p>
          <w:p w14:paraId="49AB6767" w14:textId="77777777" w:rsidR="008F4D1C" w:rsidRPr="00495F73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color w:val="1F4E79"/>
                <w:sz w:val="14"/>
              </w:rPr>
              <w:t>AND CPROPERTY_ID = Selected Property Id</w:t>
            </w:r>
          </w:p>
          <w:p w14:paraId="4FAAB3BB" w14:textId="77777777" w:rsidR="008F4D1C" w:rsidRPr="00495F73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color w:val="1F4E79"/>
                <w:sz w:val="14"/>
              </w:rPr>
              <w:t>AND CBUILDING_ID = Selected Building Id</w:t>
            </w:r>
          </w:p>
          <w:p w14:paraId="62BDFA8D" w14:textId="77777777" w:rsidR="008F4D1C" w:rsidRPr="00495F73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2D41E976" w14:textId="77777777" w:rsidR="008F4D1C" w:rsidRPr="00495F73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 xml:space="preserve">Bandingkan semua records jika Isi data dari file MS-Excel dengan data dari </w:t>
            </w:r>
            <w:proofErr w:type="gramStart"/>
            <w:r w:rsidRPr="00495F73">
              <w:rPr>
                <w:rFonts w:ascii="Courier New" w:hAnsi="Courier New" w:cs="Courier New"/>
                <w:strike/>
                <w:sz w:val="14"/>
              </w:rPr>
              <w:t xml:space="preserve">Database </w:t>
            </w:r>
            <w:r w:rsidRPr="00495F73">
              <w:rPr>
                <w:strike/>
              </w:rPr>
              <w:t xml:space="preserve"> </w:t>
            </w:r>
            <w:r w:rsidRPr="00495F73">
              <w:rPr>
                <w:rFonts w:ascii="Courier New" w:hAnsi="Courier New" w:cs="Courier New"/>
                <w:strike/>
                <w:sz w:val="14"/>
              </w:rPr>
              <w:t>GSM</w:t>
            </w:r>
            <w:proofErr w:type="gramEnd"/>
            <w:r w:rsidRPr="00495F73">
              <w:rPr>
                <w:rFonts w:ascii="Courier New" w:hAnsi="Courier New" w:cs="Courier New"/>
                <w:strike/>
                <w:sz w:val="14"/>
              </w:rPr>
              <w:t>_PROPERTY_FLOOR  match maka set Var_Exists = 1 else 0, Var_Selected = 0 else 1, Var_Overwrite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1F78" w14:textId="77777777" w:rsidR="008F4D1C" w:rsidRPr="00495F73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:rsidRPr="00495F73" w14:paraId="36239A5C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579C3" w14:textId="77777777" w:rsidR="008F4D1C" w:rsidRPr="00495F73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 xml:space="preserve">Jalankan </w:t>
            </w: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495F73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019D" w14:textId="77777777" w:rsidR="008F4D1C" w:rsidRPr="00495F73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0EE5895A" w14:textId="77777777" w:rsidR="008F4D1C" w:rsidRDefault="008F4D1C" w:rsidP="008F4D1C">
      <w:pPr>
        <w:pStyle w:val="NoSpacing"/>
      </w:pPr>
    </w:p>
    <w:p w14:paraId="16D2F194" w14:textId="77777777" w:rsidR="008F4D1C" w:rsidRDefault="008F4D1C" w:rsidP="008F4D1C">
      <w:pPr>
        <w:pStyle w:val="Heading7"/>
      </w:pPr>
      <w:r>
        <w:lastRenderedPageBreak/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1CCB5BBB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58A70DD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B18ADAC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6ED99739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C9E8" w14:textId="77777777" w:rsidR="008F4D1C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data List of Load Floor</w:t>
            </w:r>
          </w:p>
          <w:p w14:paraId="2770B33B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Definisi Fields:</w:t>
            </w:r>
          </w:p>
          <w:p w14:paraId="2998B221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61F671B4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4674FECD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</w:p>
          <w:p w14:paraId="115FD458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“Floor Code”</w:t>
            </w:r>
          </w:p>
          <w:p w14:paraId="2461ED97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BE4877B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“Floor Name”</w:t>
            </w:r>
          </w:p>
          <w:p w14:paraId="692E5A6A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24F8174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“Description”</w:t>
            </w:r>
          </w:p>
          <w:p w14:paraId="2F261D07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4345FDF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“Active” = Checkbox</w:t>
            </w:r>
          </w:p>
          <w:p w14:paraId="484ECF0B" w14:textId="77777777" w:rsidR="008F4D1C" w:rsidRPr="00D30829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Non Active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Date” = Textbox</w:t>
            </w:r>
          </w:p>
          <w:p w14:paraId="1269BB74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 Type”</w:t>
            </w:r>
          </w:p>
          <w:p w14:paraId="7D491E8A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9258652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 Category”</w:t>
            </w:r>
          </w:p>
          <w:p w14:paraId="2F9EF119" w14:textId="77777777" w:rsidR="008F4D1C" w:rsidRPr="009C7881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F9428EA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Var_Exists)</w:t>
            </w:r>
          </w:p>
          <w:p w14:paraId="71F29B3B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Var_Overwrite)</w:t>
            </w:r>
          </w:p>
          <w:p w14:paraId="033A1AF3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Font Beri Warna Merah jika Var_Exists = 1</w:t>
            </w:r>
          </w:p>
          <w:p w14:paraId="6728A122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Read Only List of Load Floor</w:t>
            </w:r>
          </w:p>
          <w:p w14:paraId="1CBA92C9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C9DF60C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”.InteractiveChange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12F4F9B6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satu current record Var_Selected =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Chekbox.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.Checked, 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7C4E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14:paraId="42279896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B4C36" w14:textId="77777777" w:rsidR="008F4D1C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List of Load Floor ada isinya </w:t>
            </w:r>
          </w:p>
          <w:p w14:paraId="76F779AC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F03B552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berubah nilai, Update semua record Var_Overwrite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Checkbox.”Overwrite the existing”.Checked, 1, 0)</w:t>
            </w:r>
          </w:p>
          <w:p w14:paraId="1C4FCBC1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7119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15776E" w14:textId="77777777" w:rsidR="008F4D1C" w:rsidRDefault="008F4D1C" w:rsidP="008F4D1C">
      <w:pPr>
        <w:pStyle w:val="NoSpacing"/>
      </w:pPr>
    </w:p>
    <w:p w14:paraId="46936EA2" w14:textId="77777777" w:rsidR="008F4D1C" w:rsidRDefault="008F4D1C" w:rsidP="008F4D1C">
      <w:pPr>
        <w:pStyle w:val="Heading7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15375B25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108151F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E1EF8B0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42F91DB3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60CE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Check apakah Floor sudah di gunakan / belum</w:t>
            </w:r>
          </w:p>
          <w:p w14:paraId="147E6175" w14:textId="77777777" w:rsidR="008F4D1C" w:rsidRPr="009C7881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C788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IF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C788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EXISTS(</w:t>
            </w:r>
            <w:proofErr w:type="gramEnd"/>
            <w:r w:rsidRPr="009C788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C788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9C788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GSM_PROPERTY_UNIT</w:t>
            </w:r>
            <w:r w:rsidRPr="009C788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C788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C788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9C788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F6D75D5" w14:textId="77777777" w:rsidR="008F4D1C" w:rsidRPr="009C7881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9C788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C788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</w:p>
          <w:p w14:paraId="354E4C4A" w14:textId="77777777" w:rsidR="008F4D1C" w:rsidRPr="009C7881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9C788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C788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</w:t>
            </w:r>
          </w:p>
          <w:p w14:paraId="17D1798B" w14:textId="77777777" w:rsidR="008F4D1C" w:rsidRPr="009C7881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9C788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</w:t>
            </w:r>
            <w:proofErr w:type="gramStart"/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ID  </w:t>
            </w:r>
            <w:r w:rsidRPr="009C788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proofErr w:type="gramEnd"/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@CBUILDING_ID</w:t>
            </w:r>
          </w:p>
          <w:p w14:paraId="5A3087FC" w14:textId="77777777" w:rsidR="008F4D1C" w:rsidRPr="009C7881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9C788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C788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@CFLOOR_ID</w:t>
            </w:r>
          </w:p>
          <w:p w14:paraId="12DDBB1F" w14:textId="77777777" w:rsidR="008F4D1C" w:rsidRPr="009C7881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ind w:left="1440"/>
              <w:rPr>
                <w:rFonts w:ascii="Courier New" w:hAnsi="Courier New" w:cs="Courier New"/>
                <w:sz w:val="8"/>
              </w:rPr>
            </w:pP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C788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9C788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F604F4E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sudah di gunakan, tampilkan message “Cannot Load Floor, existing Floor already in use”, Ok</w:t>
            </w:r>
          </w:p>
          <w:p w14:paraId="0CCF4246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pesan konfirmasi “Are you sure want to import data?” dengan tombol “Yes” dan “No”</w:t>
            </w:r>
          </w:p>
          <w:p w14:paraId="062E303B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“Yes” </w:t>
            </w:r>
          </w:p>
          <w:p w14:paraId="34FCEEC6" w14:textId="77777777" w:rsidR="008F4D1C" w:rsidRDefault="008F4D1C" w:rsidP="006B0CB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Simpan data dari file XLSX kedalam List of DTO (Object sesuai dengan Upload Type) dan kemudian “List of DTO” di COPY BULK kedalam temporary table #FLOOR</w:t>
            </w:r>
          </w:p>
          <w:p w14:paraId="6660E344" w14:textId="77777777" w:rsidR="008F4D1C" w:rsidRDefault="008F4D1C" w:rsidP="006B0CB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2DFB9087" w14:textId="77777777" w:rsidR="008F4D1C" w:rsidRPr="00F0442F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>CREATE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FLOOR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6E4694E" w14:textId="77777777" w:rsidR="008F4D1C" w:rsidRPr="00F0442F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FloorCode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3A89C25" w14:textId="77777777" w:rsidR="008F4D1C" w:rsidRPr="00F0442F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FloorName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67B03DF" w14:textId="77777777" w:rsidR="008F4D1C" w:rsidRPr="00F0442F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Description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F0442F">
              <w:rPr>
                <w:rFonts w:ascii="Consolas" w:hAnsi="Consolas" w:cs="Consolas"/>
                <w:color w:val="FF00FF"/>
                <w:sz w:val="14"/>
                <w:szCs w:val="19"/>
                <w:highlight w:val="white"/>
              </w:rPr>
              <w:t>MAX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8503FFB" w14:textId="77777777" w:rsidR="008F4D1C" w:rsidRPr="00F0442F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09B33BFB" w14:textId="77777777" w:rsidR="008F4D1C" w:rsidRPr="00F0442F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NonActiveDate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C10BDB6" w14:textId="77777777" w:rsidR="008F4D1C" w:rsidRPr="00F0442F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UnitType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94ACB6D" w14:textId="77777777" w:rsidR="008F4D1C" w:rsidRPr="00F0442F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UnitCategory</w:t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0442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56B0C68" w14:textId="77777777" w:rsidR="008F4D1C" w:rsidRDefault="008F4D1C" w:rsidP="006B0CB6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442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6C7DCA2" w14:textId="77777777" w:rsidR="008F4D1C" w:rsidRPr="00F0442F" w:rsidRDefault="008F4D1C" w:rsidP="006B0CB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F0442F">
              <w:rPr>
                <w:rFonts w:ascii="Courier New" w:hAnsi="Courier New" w:cs="Courier New"/>
                <w:sz w:val="14"/>
                <w:szCs w:val="20"/>
              </w:rPr>
              <w:t>INSERT</w:t>
            </w:r>
            <w:r>
              <w:rPr>
                <w:rFonts w:ascii="Courier New" w:hAnsi="Courier New" w:cs="Courier New"/>
                <w:sz w:val="14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“List of DTO” INTO #FLOOR</w:t>
            </w:r>
          </w:p>
          <w:p w14:paraId="5C67E73A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RSP_GS_UPLOAD_PROPERTY_FLOOR</w:t>
            </w:r>
          </w:p>
          <w:p w14:paraId="191E74A3" w14:textId="77777777" w:rsidR="008F4D1C" w:rsidRDefault="008F4D1C" w:rsidP="006B0CB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06D5F84" w14:textId="77777777" w:rsidR="008F4D1C" w:rsidRDefault="008F4D1C" w:rsidP="006B0CB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EF61DAD" w14:textId="77777777" w:rsidR="008F4D1C" w:rsidRDefault="008F4D1C" w:rsidP="006B0CB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02DD3DB5" w14:textId="77777777" w:rsidR="008F4D1C" w:rsidRDefault="008F4D1C" w:rsidP="006B0CB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7C9503A5" w14:textId="77777777" w:rsidR="008F4D1C" w:rsidRDefault="008F4D1C" w:rsidP="006B0CB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@Var_Overwrite = Flag Overwrite</w:t>
            </w:r>
          </w:p>
          <w:p w14:paraId="7BB9C84D" w14:textId="77777777" w:rsidR="008F4D1C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21463061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2B5057">
              <w:rPr>
                <w:rFonts w:ascii="Courier New" w:hAnsi="Courier New" w:cs="Courier New"/>
                <w:sz w:val="14"/>
              </w:rPr>
              <w:t xml:space="preserve">Jika terdapat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tampilkan kedalam pop-up Grid</w:t>
            </w:r>
            <w:r>
              <w:rPr>
                <w:rFonts w:ascii="Courier New" w:hAnsi="Courier New" w:cs="Courier New"/>
                <w:sz w:val="14"/>
              </w:rPr>
              <w:t xml:space="preserve"> seperti contoh dibawah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D33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F4D1C" w14:paraId="7CD20647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54380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selesai, Jalankan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7FCA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47BDD8" w14:textId="77777777" w:rsidR="008F4D1C" w:rsidRDefault="008F4D1C" w:rsidP="008F4D1C">
      <w:pPr>
        <w:pStyle w:val="NoSpacing"/>
      </w:pPr>
    </w:p>
    <w:p w14:paraId="7B4AC3A2" w14:textId="77777777" w:rsidR="008F4D1C" w:rsidRDefault="008F4D1C" w:rsidP="008F4D1C">
      <w:pPr>
        <w:pStyle w:val="NoSpacing"/>
      </w:pPr>
      <w:r w:rsidRPr="006B17E2">
        <w:rPr>
          <w:noProof/>
        </w:rPr>
        <w:drawing>
          <wp:inline distT="0" distB="0" distL="0" distR="0" wp14:anchorId="4E730E37" wp14:editId="2EF526C7">
            <wp:extent cx="5943600" cy="9478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1895" w14:textId="77777777" w:rsidR="008F4D1C" w:rsidRDefault="008F4D1C" w:rsidP="008F4D1C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8F4D1C" w14:paraId="3E3F96CD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BFBFA58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CC009AB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8F4D1C" w14:paraId="2CEFCF9A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FA5C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29F964A1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Atur data yang akan didownload dengan detail sebagai berikut:</w:t>
            </w:r>
          </w:p>
          <w:p w14:paraId="5F9639B8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FloorCode</w:t>
            </w:r>
          </w:p>
          <w:p w14:paraId="213141C1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FloorName</w:t>
            </w:r>
          </w:p>
          <w:p w14:paraId="79B450E4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  <w:p w14:paraId="15903B7C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Active</w:t>
            </w:r>
          </w:p>
          <w:p w14:paraId="5946B2E0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NonActiveDate</w:t>
            </w:r>
          </w:p>
          <w:p w14:paraId="08492960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UnitType</w:t>
            </w:r>
          </w:p>
          <w:p w14:paraId="79C4EDDC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UnitCategory</w:t>
            </w:r>
          </w:p>
          <w:p w14:paraId="12E614A6" w14:textId="77777777" w:rsidR="008F4D1C" w:rsidRPr="00F832CF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E45F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6CB546F8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C1E8A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5493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5281D3A3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08172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B4E0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51563A6A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E67C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0CB70DD3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Buat file browser untuk pilih lokasi download</w:t>
            </w:r>
          </w:p>
          <w:p w14:paraId="659A04E8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60BB2D64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Tentukan format file, contoh: Floor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CBUILDING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 + “ CPROPERTY_ID”.xls”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51DD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40BD802" w14:textId="77777777" w:rsidR="008F4D1C" w:rsidRDefault="008F4D1C" w:rsidP="008F4D1C">
      <w:pPr>
        <w:pStyle w:val="NoSpacing"/>
      </w:pPr>
    </w:p>
    <w:p w14:paraId="056ACD53" w14:textId="77777777" w:rsidR="008F4D1C" w:rsidRDefault="008F4D1C" w:rsidP="008F4D1C">
      <w:pPr>
        <w:pStyle w:val="Heading7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32F08500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D53A1B9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C70155E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12FA981A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B2046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Tutup program dan kembali ke Property Profile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FE04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A9DD36" w14:textId="77777777" w:rsidR="008F4D1C" w:rsidRDefault="008F4D1C" w:rsidP="008F4D1C">
      <w:pPr>
        <w:pStyle w:val="NoSpacing"/>
      </w:pPr>
    </w:p>
    <w:p w14:paraId="39982A33" w14:textId="77777777" w:rsidR="008F4D1C" w:rsidRDefault="008F4D1C" w:rsidP="008F4D1C">
      <w:pPr>
        <w:pStyle w:val="NoSpacing"/>
      </w:pPr>
    </w:p>
    <w:p w14:paraId="1D97A83E" w14:textId="77777777" w:rsidR="008F4D1C" w:rsidRDefault="008F4D1C" w:rsidP="00F9269E">
      <w:pPr>
        <w:pStyle w:val="Heading6"/>
        <w:pageBreakBefore/>
      </w:pPr>
      <w:r>
        <w:lastRenderedPageBreak/>
        <w:t>BUTTON – UNIT</w:t>
      </w:r>
    </w:p>
    <w:p w14:paraId="5E1E1176" w14:textId="77777777" w:rsidR="008F4D1C" w:rsidRDefault="008F4D1C" w:rsidP="008F4D1C">
      <w:pPr>
        <w:pStyle w:val="Heading7"/>
      </w:pPr>
      <w:r>
        <w:t>UNIT INFO</w:t>
      </w:r>
    </w:p>
    <w:p w14:paraId="4290CBE3" w14:textId="77777777" w:rsidR="008F4D1C" w:rsidRDefault="008F4D1C" w:rsidP="008F4D1C">
      <w:pPr>
        <w:pStyle w:val="Heading8"/>
      </w:pPr>
      <w:r>
        <w:t>USER INTERFACE</w:t>
      </w:r>
    </w:p>
    <w:p w14:paraId="47EA8C25" w14:textId="77777777" w:rsidR="008F4D1C" w:rsidRDefault="008F4D1C" w:rsidP="008F4D1C">
      <w:pPr>
        <w:spacing w:after="0"/>
        <w:rPr>
          <w:b/>
          <w:color w:val="FF0000"/>
        </w:rPr>
      </w:pPr>
      <w:r w:rsidRPr="00CD579A">
        <w:rPr>
          <w:b/>
          <w:color w:val="FF0000"/>
        </w:rPr>
        <w:t>[CR02]</w:t>
      </w:r>
    </w:p>
    <w:p w14:paraId="0C0F48A0" w14:textId="77777777" w:rsidR="008F4D1C" w:rsidRPr="00CD579A" w:rsidRDefault="008F4D1C" w:rsidP="008F4D1C">
      <w:pPr>
        <w:spacing w:after="0"/>
        <w:rPr>
          <w:b/>
          <w:color w:val="FF0000"/>
        </w:rPr>
      </w:pPr>
      <w:r w:rsidRPr="003817C2">
        <w:rPr>
          <w:noProof/>
        </w:rPr>
        <w:drawing>
          <wp:inline distT="0" distB="0" distL="0" distR="0" wp14:anchorId="0DDD6F1F" wp14:editId="02FCAF0A">
            <wp:extent cx="5943600" cy="2127039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EC28" w14:textId="77777777" w:rsidR="008F4D1C" w:rsidRDefault="008F4D1C" w:rsidP="008F4D1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3BDA5" wp14:editId="001F2077">
                <wp:simplePos x="0" y="0"/>
                <wp:positionH relativeFrom="column">
                  <wp:posOffset>1883391</wp:posOffset>
                </wp:positionH>
                <wp:positionV relativeFrom="paragraph">
                  <wp:posOffset>199940</wp:posOffset>
                </wp:positionV>
                <wp:extent cx="1910687" cy="1801504"/>
                <wp:effectExtent l="0" t="0" r="13970" b="27305"/>
                <wp:wrapNone/>
                <wp:docPr id="49" name="Flowchart: Summing Junct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7" cy="180150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8C700" id="Flowchart: Summing Junction 49" o:spid="_x0000_s1026" type="#_x0000_t123" style="position:absolute;margin-left:148.3pt;margin-top:15.75pt;width:150.45pt;height:14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" filled="f" strokecolor="red" strokeweight="2pt"/>
            </w:pict>
          </mc:Fallback>
        </mc:AlternateContent>
      </w:r>
      <w:r w:rsidRPr="00A1367B">
        <w:rPr>
          <w:noProof/>
        </w:rPr>
        <w:drawing>
          <wp:inline distT="0" distB="0" distL="0" distR="0" wp14:anchorId="452D1E37" wp14:editId="6EED0B88">
            <wp:extent cx="5943600" cy="213149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7FB0" w14:textId="77777777" w:rsidR="008F4D1C" w:rsidRDefault="008F4D1C" w:rsidP="008F4D1C">
      <w:pPr>
        <w:pStyle w:val="NoSpacing"/>
      </w:pPr>
    </w:p>
    <w:p w14:paraId="6F0875E0" w14:textId="77777777" w:rsidR="008F4D1C" w:rsidRPr="008E5458" w:rsidRDefault="008F4D1C" w:rsidP="008F4D1C">
      <w:pPr>
        <w:pStyle w:val="Heading8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26B75749" w14:textId="77777777" w:rsidTr="006B0CB6">
        <w:tc>
          <w:tcPr>
            <w:tcW w:w="8222" w:type="dxa"/>
            <w:shd w:val="clear" w:color="auto" w:fill="D6E3BC"/>
          </w:tcPr>
          <w:p w14:paraId="329F04A4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81E192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1AF186F3" w14:textId="77777777" w:rsidTr="006B0CB6">
        <w:tc>
          <w:tcPr>
            <w:tcW w:w="8222" w:type="dxa"/>
          </w:tcPr>
          <w:p w14:paraId="629C5CAA" w14:textId="77777777" w:rsidR="008F4D1C" w:rsidRPr="00AF16A1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Add</w:t>
            </w:r>
          </w:p>
          <w:p w14:paraId="239BDB19" w14:textId="77777777" w:rsidR="008F4D1C" w:rsidRPr="00E9399E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Modify</w:t>
            </w:r>
          </w:p>
          <w:p w14:paraId="2D3112CB" w14:textId="77777777" w:rsidR="008F4D1C" w:rsidRPr="00E9399E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4EAABEE0" w14:textId="77777777" w:rsidR="008F4D1C" w:rsidRPr="006E19E0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Active/Inactive</w:t>
            </w:r>
          </w:p>
          <w:p w14:paraId="07697C02" w14:textId="77777777" w:rsidR="008F4D1C" w:rsidRPr="00D06A51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74C70A07" w14:textId="77777777" w:rsidR="008F4D1C" w:rsidRPr="003F0E19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D89C51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3C9733" w14:textId="77777777" w:rsidR="00F9269E" w:rsidRDefault="00F9269E" w:rsidP="00F9269E">
      <w:pPr>
        <w:pStyle w:val="NoSpacing"/>
      </w:pPr>
    </w:p>
    <w:p w14:paraId="3ED2E29B" w14:textId="121B9555" w:rsidR="008F4D1C" w:rsidRDefault="008F4D1C" w:rsidP="008F4D1C">
      <w:pPr>
        <w:pStyle w:val="Heading8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29788C37" w14:textId="77777777" w:rsidTr="006B0CB6">
        <w:tc>
          <w:tcPr>
            <w:tcW w:w="8222" w:type="dxa"/>
            <w:shd w:val="clear" w:color="auto" w:fill="D6E3BC"/>
          </w:tcPr>
          <w:p w14:paraId="3B4C3557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A72D0F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1BE7551A" w14:textId="77777777" w:rsidTr="006B0CB6">
        <w:tc>
          <w:tcPr>
            <w:tcW w:w="8222" w:type="dxa"/>
          </w:tcPr>
          <w:p w14:paraId="10A7E5E3" w14:textId="77777777" w:rsidR="008F4D1C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Selected 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142AE905" w14:textId="77777777" w:rsidR="008F4D1C" w:rsidRPr="007B6337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4D3A1718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4894C8FD" w14:textId="77777777" w:rsidR="008F4D1C" w:rsidRPr="007B6337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</w:p>
          <w:p w14:paraId="0EEF6083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105649D3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595ADB06" w14:textId="77777777" w:rsidR="008F4D1C" w:rsidRPr="00A27818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D9157F0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203C9803" w14:textId="77777777" w:rsidTr="006B0CB6">
        <w:tc>
          <w:tcPr>
            <w:tcW w:w="8222" w:type="dxa"/>
          </w:tcPr>
          <w:p w14:paraId="14B881CB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Selected Building</w:t>
            </w:r>
          </w:p>
          <w:p w14:paraId="0557F6D5" w14:textId="77777777" w:rsidR="008F4D1C" w:rsidRPr="007B6337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BUILDING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_BUILDING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AA4F1B1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44D8E280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CBUILDING_ID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Building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4F76221D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20795AB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8058082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>Display data</w:t>
            </w:r>
            <w:r>
              <w:rPr>
                <w:rFonts w:ascii="Courier New" w:hAnsi="Courier New" w:cs="Courier New"/>
                <w:sz w:val="14"/>
                <w:szCs w:val="14"/>
              </w:rPr>
              <w:t>:</w:t>
            </w:r>
          </w:p>
          <w:p w14:paraId="061FEEB2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4E9A0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535320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5E5E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62A8CEB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010EFF07" w14:textId="77777777" w:rsidR="008F4D1C" w:rsidRPr="00A6706A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75A5A07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494D20CC" w14:textId="77777777" w:rsidTr="006B0CB6">
        <w:tc>
          <w:tcPr>
            <w:tcW w:w="8222" w:type="dxa"/>
          </w:tcPr>
          <w:p w14:paraId="4FA06562" w14:textId="77777777" w:rsidR="008F4D1C" w:rsidRPr="00496D7E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6D7E">
              <w:rPr>
                <w:rFonts w:ascii="Courier New" w:hAnsi="Courier New" w:cs="Courier New"/>
                <w:sz w:val="14"/>
                <w:szCs w:val="14"/>
              </w:rPr>
              <w:t xml:space="preserve">Load Building Floor </w:t>
            </w:r>
          </w:p>
          <w:p w14:paraId="575E4694" w14:textId="77777777" w:rsidR="008F4D1C" w:rsidRPr="007B6337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_FLOOR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56C67DC5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17D3DEE3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CBUILDING_ID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Building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361A68A8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AND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CFLOOR_ID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Floor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2E2DC5BB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D076276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F59264E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6A1F4537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>Display dat</w:t>
            </w:r>
            <w:r>
              <w:rPr>
                <w:rFonts w:ascii="Courier New" w:hAnsi="Courier New" w:cs="Courier New"/>
                <w:sz w:val="14"/>
                <w:szCs w:val="14"/>
              </w:rPr>
              <w:t>a:</w:t>
            </w:r>
          </w:p>
          <w:p w14:paraId="4CAF48BD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865AD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58D92D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5E5E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FLOOR</w:t>
            </w:r>
            <w:r w:rsidRPr="00095E5E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7908E28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FAA6347" w14:textId="77777777" w:rsidR="008F4D1C" w:rsidRPr="00A6706A" w:rsidRDefault="008F4D1C" w:rsidP="006B0CB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6AF9752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34C7DBC8" w14:textId="77777777" w:rsidTr="006B0CB6">
        <w:tc>
          <w:tcPr>
            <w:tcW w:w="8222" w:type="dxa"/>
          </w:tcPr>
          <w:p w14:paraId="2EEFFD44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Unit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[BUILIDNG_UNIT_LIST]</w:t>
            </w:r>
          </w:p>
          <w:p w14:paraId="47D3D44C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RSP_GS_GET_BUILDING_UNIT_LIST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 @Selected_Building_Id,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@Selected_Floor_Id,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4844319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10EE79C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3D7F0C3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BUILIDNG_UNIT_LIST]:</w:t>
            </w:r>
          </w:p>
          <w:p w14:paraId="7E3C3F4E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559034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89FCAC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CUNIT_ID</w:t>
            </w:r>
          </w:p>
          <w:p w14:paraId="09AF2DE7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20809B1C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00CB50C0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E5857B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3E8E37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CUNIT_NAME</w:t>
            </w:r>
          </w:p>
          <w:p w14:paraId="1CE27A62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77DCBBE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FFE1AD0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579D8B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439A43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CUNIT_TYPE_NAME</w:t>
            </w:r>
          </w:p>
          <w:p w14:paraId="1A81E219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03CB96E7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468C9C6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119110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F6EE60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E19E0">
              <w:rPr>
                <w:rFonts w:ascii="Courier New" w:hAnsi="Courier New" w:cs="Courier New"/>
                <w:sz w:val="14"/>
              </w:rPr>
              <w:t>NGROSS_AREA_SIZE</w:t>
            </w:r>
          </w:p>
          <w:p w14:paraId="7323B15D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B582A7B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628787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F60D87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E19E0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6E19E0">
              <w:rPr>
                <w:rFonts w:ascii="Courier New" w:hAnsi="Courier New" w:cs="Courier New"/>
                <w:sz w:val="14"/>
              </w:rPr>
              <w:t>_AREA_SIZE</w:t>
            </w:r>
          </w:p>
          <w:p w14:paraId="6071B275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D8181C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Actual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21A95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6A26CE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E19E0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ACTUAL</w:t>
            </w:r>
            <w:r w:rsidRPr="006E19E0">
              <w:rPr>
                <w:rFonts w:ascii="Courier New" w:hAnsi="Courier New" w:cs="Courier New"/>
                <w:sz w:val="14"/>
              </w:rPr>
              <w:t>_AREA_SIZE</w:t>
            </w:r>
          </w:p>
          <w:p w14:paraId="0A5F694F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579F38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View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83DE92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FE357F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E19E0">
              <w:rPr>
                <w:rFonts w:ascii="Courier New" w:hAnsi="Courier New" w:cs="Courier New"/>
                <w:sz w:val="14"/>
              </w:rPr>
              <w:t>CUNIT_VIEW_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4557144A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8B2474E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664ECF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EA1C03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E19E0">
              <w:rPr>
                <w:rFonts w:ascii="Courier New" w:hAnsi="Courier New" w:cs="Courier New"/>
                <w:sz w:val="14"/>
              </w:rPr>
              <w:t>CUNIT_CATEGORY_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D417D7F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786C3E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DD712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C4A847E" w14:textId="77777777" w:rsidR="008F4D1C" w:rsidRPr="00F410CD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21C98667" w14:textId="77777777" w:rsidR="008F4D1C" w:rsidRPr="006E19E0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4B35F2D6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B1D847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C3022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362414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012D68C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1DBDBD69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182510" w14:textId="77777777" w:rsidR="008F4D1C" w:rsidRPr="003A61BF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05287F8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36EE91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6AF05D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009408C4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A20E6BF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411948" w14:textId="77777777" w:rsidR="008F4D1C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B73DA0A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80874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D279DE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49A3A01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BAFF1AF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D79EB1" w14:textId="77777777" w:rsidR="008F4D1C" w:rsidRPr="003A61BF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5EFB727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523E9E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38F902" w14:textId="77777777" w:rsidR="008F4D1C" w:rsidRPr="00651D1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72B591BF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AA54C4A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6C8F1E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9BB62BD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111EDAF1" w14:textId="77777777" w:rsidTr="006B0CB6">
        <w:tc>
          <w:tcPr>
            <w:tcW w:w="8222" w:type="dxa"/>
          </w:tcPr>
          <w:p w14:paraId="72474971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Unit Detail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[BUILIDNG_UNIT_DETAIL]</w:t>
            </w:r>
          </w:p>
          <w:p w14:paraId="33D96053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RSP_GS_GET_BUILDING_UNIT_DETAIL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 @Selected_Building_Id,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@Selected_Floor_Id,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@Selected_Unit_Id,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55115C3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2BCA9DE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ACD5CD4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BUILIDNG_UNIT_DETAIL]:</w:t>
            </w:r>
          </w:p>
          <w:p w14:paraId="536EE6D1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99BA70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9244B7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CUNIT_ID, CUNIT_NAME</w:t>
            </w:r>
          </w:p>
          <w:p w14:paraId="7A62D4C7" w14:textId="77777777" w:rsidR="008F4D1C" w:rsidRPr="006E19E0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3C89CE41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Mandatoru</w:t>
            </w:r>
          </w:p>
          <w:p w14:paraId="0DBA661D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2EC197D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9A97AA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B94AFF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CDESCRIPTION</w:t>
            </w:r>
          </w:p>
          <w:p w14:paraId="167EE464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VARCHAR(MAX)</w:t>
            </w:r>
          </w:p>
          <w:p w14:paraId="1D0C9C4F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7D53D39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9A61DE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A930EE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8C6E58B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CUNIT_TYPE_NAME</w:t>
            </w:r>
          </w:p>
          <w:p w14:paraId="5160B91F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‘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’,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gramEnd"/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06AAB9E0" w14:textId="77777777" w:rsidR="008F4D1C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EA97128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View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6700DF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B992FB8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E19E0">
              <w:rPr>
                <w:rFonts w:ascii="Courier New" w:hAnsi="Courier New" w:cs="Courier New"/>
                <w:sz w:val="14"/>
              </w:rPr>
              <w:t>CUNIT_VIEW_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EC8955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RSP_GS_GET_UNIT_VIEW_LIST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015E8DF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3938AAD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3BFC9E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E571736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E19E0">
              <w:rPr>
                <w:rFonts w:ascii="Courier New" w:hAnsi="Courier New" w:cs="Courier New"/>
                <w:sz w:val="14"/>
              </w:rPr>
              <w:t>CUNIT_CATEGORY_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2E2235FB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17D9CF9" w14:textId="77777777" w:rsidR="008F4D1C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Strata</w:t>
            </w:r>
          </w:p>
          <w:p w14:paraId="7AFBDE89" w14:textId="77777777" w:rsidR="008F4D1C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Lease</w:t>
            </w:r>
          </w:p>
          <w:p w14:paraId="2B952522" w14:textId="77777777" w:rsidR="008F4D1C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Strata - Lease</w:t>
            </w:r>
          </w:p>
          <w:p w14:paraId="13BE4A78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63B8B27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561B6E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6710A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E19E0">
              <w:rPr>
                <w:rFonts w:ascii="Courier New" w:hAnsi="Courier New" w:cs="Courier New"/>
                <w:sz w:val="14"/>
              </w:rPr>
              <w:t>NGROSS_AREA_SIZE</w:t>
            </w:r>
          </w:p>
          <w:p w14:paraId="63F660EE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8,2)</w:t>
            </w:r>
          </w:p>
          <w:p w14:paraId="7DF1863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5B7D510" w14:textId="77777777" w:rsidR="008F4D1C" w:rsidRPr="0087771B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87771B">
              <w:rPr>
                <w:rFonts w:ascii="Courier New" w:hAnsi="Courier New" w:cs="Courier New"/>
                <w:i/>
                <w:sz w:val="14"/>
              </w:rPr>
              <w:t>"Sqm"</w:t>
            </w:r>
          </w:p>
          <w:p w14:paraId="687586E0" w14:textId="77777777" w:rsidR="008F4D1C" w:rsidRPr="00E157D1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>Label</w:t>
            </w:r>
          </w:p>
          <w:p w14:paraId="7FC424D3" w14:textId="77777777" w:rsidR="008F4D1C" w:rsidRPr="00E157D1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2C5B09C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CUOM 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5151130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644120F9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CPROPERTY_ID</w:t>
            </w:r>
          </w:p>
          <w:p w14:paraId="319AD5B0" w14:textId="77777777" w:rsidR="008F4D1C" w:rsidRPr="00D03EB6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0483A0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3A5DEC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322DE7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E19E0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ACTUAL</w:t>
            </w:r>
            <w:r w:rsidRPr="006E19E0">
              <w:rPr>
                <w:rFonts w:ascii="Courier New" w:hAnsi="Courier New" w:cs="Courier New"/>
                <w:sz w:val="14"/>
              </w:rPr>
              <w:t>_AREA_SIZE</w:t>
            </w:r>
          </w:p>
          <w:p w14:paraId="6617EAD4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8,2)</w:t>
            </w:r>
          </w:p>
          <w:p w14:paraId="3E98C738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61F8105" w14:textId="77777777" w:rsidR="008F4D1C" w:rsidRPr="0087771B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87771B">
              <w:rPr>
                <w:rFonts w:ascii="Courier New" w:hAnsi="Courier New" w:cs="Courier New"/>
                <w:i/>
                <w:sz w:val="14"/>
              </w:rPr>
              <w:t>"Sqm"</w:t>
            </w:r>
          </w:p>
          <w:p w14:paraId="01A54FD9" w14:textId="77777777" w:rsidR="008F4D1C" w:rsidRPr="00E157D1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>Label</w:t>
            </w:r>
          </w:p>
          <w:p w14:paraId="3DF4DFB2" w14:textId="77777777" w:rsidR="008F4D1C" w:rsidRPr="00E157D1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6367B6A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CUOM 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23298F51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0C6BC901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CPROPERTY_ID</w:t>
            </w:r>
          </w:p>
          <w:p w14:paraId="1E0AF625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91A78F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5E2A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65FCDC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E19E0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6E19E0">
              <w:rPr>
                <w:rFonts w:ascii="Courier New" w:hAnsi="Courier New" w:cs="Courier New"/>
                <w:sz w:val="14"/>
              </w:rPr>
              <w:t>_AREA_SIZE</w:t>
            </w:r>
          </w:p>
          <w:p w14:paraId="02A260F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8,2)</w:t>
            </w:r>
          </w:p>
          <w:p w14:paraId="2A6F6DF4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FD9EB49" w14:textId="77777777" w:rsidR="008F4D1C" w:rsidRPr="0087771B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87771B">
              <w:rPr>
                <w:rFonts w:ascii="Courier New" w:hAnsi="Courier New" w:cs="Courier New"/>
                <w:i/>
                <w:sz w:val="14"/>
              </w:rPr>
              <w:t>"Sqm"</w:t>
            </w:r>
          </w:p>
          <w:p w14:paraId="3623F822" w14:textId="77777777" w:rsidR="008F4D1C" w:rsidRPr="00E157D1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>Label</w:t>
            </w:r>
          </w:p>
          <w:p w14:paraId="1CF2F510" w14:textId="77777777" w:rsidR="008F4D1C" w:rsidRPr="00E157D1" w:rsidRDefault="008F4D1C" w:rsidP="006B0C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FB02FF2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CUOM 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52C152F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57355D60" w14:textId="77777777" w:rsidR="008F4D1C" w:rsidRDefault="008F4D1C" w:rsidP="006B0CB6">
            <w:pPr>
              <w:pStyle w:val="NoSpacing"/>
              <w:ind w:left="25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CPROPERTY_ID</w:t>
            </w:r>
          </w:p>
          <w:p w14:paraId="354C19A5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80ACC0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702B79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C40A61B" w14:textId="77777777" w:rsidR="008F4D1C" w:rsidRPr="00F410CD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57316240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C93289D" w14:textId="77777777" w:rsidR="008F4D1C" w:rsidRPr="00F410CD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489D012" w14:textId="77777777" w:rsidR="008F4D1C" w:rsidRPr="00A6706A" w:rsidRDefault="008F4D1C" w:rsidP="006B0CB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60035DB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60B57C78" w14:textId="77777777" w:rsidTr="006B0CB6">
        <w:tc>
          <w:tcPr>
            <w:tcW w:w="8222" w:type="dxa"/>
          </w:tcPr>
          <w:p w14:paraId="67C214DB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BA71670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4148A58" w14:textId="77777777" w:rsidR="008F4D1C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30C52FF" w14:textId="77777777" w:rsidR="008F4D1C" w:rsidRPr="00D03EB6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AD8D263" w14:textId="77777777" w:rsidR="008F4D1C" w:rsidRPr="00A6706A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B0BD9F7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74FA16" w14:textId="77777777" w:rsidR="008F4D1C" w:rsidRDefault="008F4D1C" w:rsidP="008F4D1C">
      <w:pPr>
        <w:pStyle w:val="NoSpacing"/>
      </w:pPr>
    </w:p>
    <w:p w14:paraId="7BAAE672" w14:textId="77777777" w:rsidR="008F4D1C" w:rsidRDefault="008F4D1C" w:rsidP="008F4D1C">
      <w:pPr>
        <w:pStyle w:val="Heading8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158E8B76" w14:textId="77777777" w:rsidTr="006B0CB6">
        <w:tc>
          <w:tcPr>
            <w:tcW w:w="8222" w:type="dxa"/>
            <w:shd w:val="clear" w:color="auto" w:fill="D6E3BC"/>
          </w:tcPr>
          <w:p w14:paraId="6657960D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246DA1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2F1E0B7B" w14:textId="77777777" w:rsidTr="006B0CB6">
        <w:tc>
          <w:tcPr>
            <w:tcW w:w="8222" w:type="dxa"/>
          </w:tcPr>
          <w:p w14:paraId="1888FCC5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55CF4E" w14:textId="77777777" w:rsidR="008F4D1C" w:rsidRPr="00884C47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8FED6F4" w14:textId="77777777" w:rsidR="008F4D1C" w:rsidRPr="00651D1F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3890C88" w14:textId="77777777" w:rsidR="008F4D1C" w:rsidRPr="00C2504D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B29898" w14:textId="77777777" w:rsidR="008F4D1C" w:rsidRPr="007E654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94DB3C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AB425E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289EC692" w14:textId="77777777" w:rsidTr="006B0CB6">
        <w:tc>
          <w:tcPr>
            <w:tcW w:w="8222" w:type="dxa"/>
          </w:tcPr>
          <w:p w14:paraId="2EAB46ED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BCCB262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E453F5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075CFAC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ACC217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0C1FCB" w14:textId="77777777" w:rsidR="00F9269E" w:rsidRDefault="00F9269E" w:rsidP="00F9269E">
      <w:pPr>
        <w:pStyle w:val="NoSpacing"/>
      </w:pPr>
    </w:p>
    <w:p w14:paraId="6E349D30" w14:textId="7A8157A4" w:rsidR="008F4D1C" w:rsidRDefault="008F4D1C" w:rsidP="008F4D1C">
      <w:pPr>
        <w:pStyle w:val="Heading8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E053AB" w14:paraId="5C1C302E" w14:textId="77777777" w:rsidTr="006B0CB6">
        <w:tc>
          <w:tcPr>
            <w:tcW w:w="8222" w:type="dxa"/>
            <w:shd w:val="clear" w:color="auto" w:fill="D6E3BC"/>
          </w:tcPr>
          <w:p w14:paraId="737F2595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D1BBBD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1FE9E6F1" w14:textId="77777777" w:rsidTr="006B0CB6">
        <w:tc>
          <w:tcPr>
            <w:tcW w:w="8222" w:type="dxa"/>
          </w:tcPr>
          <w:p w14:paraId="40712B8E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A0AE11" w14:textId="77777777" w:rsidR="008F4D1C" w:rsidRPr="00884C47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F42A6F4" w14:textId="77777777" w:rsidR="008F4D1C" w:rsidRPr="00651D1F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B0BC43D" w14:textId="77777777" w:rsidR="008F4D1C" w:rsidRPr="00C2504D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74640E" w14:textId="77777777" w:rsidR="008F4D1C" w:rsidRPr="007E654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2F255B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B8FDB5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10BD8241" w14:textId="77777777" w:rsidTr="006B0CB6">
        <w:tc>
          <w:tcPr>
            <w:tcW w:w="8222" w:type="dxa"/>
          </w:tcPr>
          <w:p w14:paraId="6B4D6B63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41DABE1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1579467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7E52011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C0BEE31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2715A6" w14:textId="77777777" w:rsidR="00F9269E" w:rsidRDefault="00F9269E" w:rsidP="00F9269E">
      <w:pPr>
        <w:pStyle w:val="NoSpacing"/>
      </w:pPr>
    </w:p>
    <w:p w14:paraId="513AB0C8" w14:textId="1F2C9A45" w:rsidR="008F4D1C" w:rsidRDefault="008F4D1C" w:rsidP="008F4D1C">
      <w:pPr>
        <w:pStyle w:val="Heading8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E053AB" w14:paraId="54995A75" w14:textId="77777777" w:rsidTr="006B0CB6">
        <w:tc>
          <w:tcPr>
            <w:tcW w:w="8222" w:type="dxa"/>
            <w:shd w:val="clear" w:color="auto" w:fill="D6E3BC"/>
          </w:tcPr>
          <w:p w14:paraId="539CD933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454C9F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03DEFE87" w14:textId="77777777" w:rsidTr="006B0CB6">
        <w:tc>
          <w:tcPr>
            <w:tcW w:w="8222" w:type="dxa"/>
          </w:tcPr>
          <w:p w14:paraId="1A302D85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4F1A30" w14:textId="77777777" w:rsidR="008F4D1C" w:rsidRPr="00FA21E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6AC793C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B3A573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41905A66" w14:textId="77777777" w:rsidTr="006B0CB6">
        <w:tc>
          <w:tcPr>
            <w:tcW w:w="8222" w:type="dxa"/>
          </w:tcPr>
          <w:p w14:paraId="1CD73B0A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00B8BE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EBBF6CA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RSP_GS_MAINTAIN_BUILDING_UNIT </w:t>
            </w:r>
          </w:p>
          <w:p w14:paraId="2BF76BD7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0E362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4FFCFF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A986AB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A04BA1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821C8E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8E4ED8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73BDCF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45AC74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F5BA88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01A576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35603B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View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B99266" w14:textId="77777777" w:rsidR="008F4D1C" w:rsidRPr="0057775D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321A2A" w14:textId="77777777" w:rsidR="008F4D1C" w:rsidRPr="004A08E2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227F33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767503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673B162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68C669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E8D3FE" w14:textId="77777777" w:rsidR="008F4D1C" w:rsidRDefault="008F4D1C" w:rsidP="00F9269E">
      <w:pPr>
        <w:spacing w:after="0"/>
      </w:pPr>
    </w:p>
    <w:p w14:paraId="5419A86A" w14:textId="77777777" w:rsidR="008F4D1C" w:rsidRDefault="008F4D1C" w:rsidP="008F4D1C">
      <w:pPr>
        <w:pStyle w:val="Heading8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F4D1C" w:rsidRPr="001D25C6" w14:paraId="6CA82839" w14:textId="77777777" w:rsidTr="006B0CB6">
        <w:tc>
          <w:tcPr>
            <w:tcW w:w="8972" w:type="dxa"/>
            <w:shd w:val="clear" w:color="auto" w:fill="D6E3BC"/>
          </w:tcPr>
          <w:p w14:paraId="775ECEFC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B3789A5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13BD5B97" w14:textId="77777777" w:rsidTr="006B0CB6">
        <w:tc>
          <w:tcPr>
            <w:tcW w:w="8972" w:type="dxa"/>
          </w:tcPr>
          <w:p w14:paraId="0A1C1623" w14:textId="77777777" w:rsidR="008F4D1C" w:rsidRPr="00905766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89E0E7" w14:textId="77777777" w:rsidR="008F4D1C" w:rsidRPr="00D643A4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Building Unit</w:t>
            </w:r>
          </w:p>
          <w:p w14:paraId="2E85F3DB" w14:textId="77777777" w:rsidR="008F4D1C" w:rsidRPr="00905766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E8EECD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RSP_GS_MAINTAIN_BUILDING_UNIT </w:t>
            </w:r>
          </w:p>
          <w:p w14:paraId="7A1E0AEE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965235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DC9DEF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A3BC35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7803AF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3246E3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D6451C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262A6D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3656C4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AB5566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F80CBC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D6A9A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View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BF7BC6" w14:textId="77777777" w:rsidR="008F4D1C" w:rsidRPr="0057775D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FC2F00" w14:textId="77777777" w:rsidR="008F4D1C" w:rsidRPr="004A08E2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A3E532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0D9C92F9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ABF0BD6" w14:textId="77777777" w:rsidR="008F4D1C" w:rsidRPr="0062511B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E35DF1F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79B22929" w14:textId="77777777" w:rsidTr="006B0CB6">
        <w:tc>
          <w:tcPr>
            <w:tcW w:w="8972" w:type="dxa"/>
          </w:tcPr>
          <w:p w14:paraId="626F7397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8B2497C" w14:textId="77777777" w:rsidR="008F4D1C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ABA0DE3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EB39042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E20D65" w14:textId="77777777" w:rsidR="008F4D1C" w:rsidRDefault="008F4D1C" w:rsidP="008F4D1C">
      <w:pPr>
        <w:pStyle w:val="NoSpacing"/>
      </w:pPr>
    </w:p>
    <w:p w14:paraId="7528AD23" w14:textId="77777777" w:rsidR="008F4D1C" w:rsidRDefault="008F4D1C" w:rsidP="008F4D1C">
      <w:pPr>
        <w:pStyle w:val="Heading8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8F4D1C" w:rsidRPr="00E053AB" w14:paraId="7B85B049" w14:textId="77777777" w:rsidTr="006B0CB6">
        <w:tc>
          <w:tcPr>
            <w:tcW w:w="8222" w:type="dxa"/>
            <w:shd w:val="clear" w:color="auto" w:fill="D6E3BC"/>
          </w:tcPr>
          <w:p w14:paraId="34870290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3A7A290D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20083E3B" w14:textId="77777777" w:rsidTr="006B0CB6">
        <w:tc>
          <w:tcPr>
            <w:tcW w:w="8222" w:type="dxa"/>
          </w:tcPr>
          <w:p w14:paraId="52C8D52F" w14:textId="77777777" w:rsidR="008F4D1C" w:rsidRPr="00961304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Validation:</w:t>
            </w:r>
          </w:p>
          <w:p w14:paraId="7DA73EDE" w14:textId="77777777" w:rsidR="008F4D1C" w:rsidRPr="00961304" w:rsidRDefault="008F4D1C" w:rsidP="006B0CB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Jalankan RSP_ACTIVITY_VALIDITY {Login 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Company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ID}, '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GSM0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25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0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4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>'</w:t>
            </w:r>
          </w:p>
          <w:p w14:paraId="1423BFD7" w14:textId="77777777" w:rsidR="008F4D1C" w:rsidRPr="00961304" w:rsidRDefault="008F4D1C" w:rsidP="006B0CB6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If no Error maka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3A8351E1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5AE8F61C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Munculkan Pop Up dengan </w:t>
            </w:r>
          </w:p>
          <w:p w14:paraId="3636740D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620EF56E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72EA6D93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Tampung Nilai di @DETAIL_ACTION</w:t>
            </w:r>
          </w:p>
          <w:p w14:paraId="267AA0D5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count = 1 and value = All, maka jalankan update</w:t>
            </w:r>
          </w:p>
          <w:p w14:paraId="4978CBBE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Value &lt;&gt; 1 dan value &lt;&gt; = All maka buka GFF00900</w:t>
            </w:r>
          </w:p>
          <w:p w14:paraId="3A2D12FD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 w:rsidRPr="00961304">
              <w:rPr>
                <w:rFonts w:ascii="Courier New" w:hAnsi="Courier New" w:cs="Courier New"/>
                <w:sz w:val="14"/>
              </w:rPr>
              <w:t>={</w:t>
            </w:r>
            <w:proofErr w:type="gramEnd"/>
            <w:r w:rsidRPr="00961304"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6E3E3B04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@ACTION_CODE = '</w:t>
            </w:r>
            <w:r w:rsidRPr="003A3F6D">
              <w:rPr>
                <w:rFonts w:ascii="Courier New" w:hAnsi="Courier New" w:cs="Courier New"/>
                <w:sz w:val="14"/>
              </w:rPr>
              <w:t>GSM0</w:t>
            </w:r>
            <w:r>
              <w:rPr>
                <w:rFonts w:ascii="Courier New" w:hAnsi="Courier New" w:cs="Courier New"/>
                <w:sz w:val="14"/>
              </w:rPr>
              <w:t>25</w:t>
            </w:r>
            <w:r w:rsidRPr="003A3F6D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4</w:t>
            </w:r>
            <w:r w:rsidRPr="00961304">
              <w:rPr>
                <w:rFonts w:ascii="Courier New" w:hAnsi="Courier New" w:cs="Courier New"/>
                <w:sz w:val="14"/>
              </w:rPr>
              <w:t>'</w:t>
            </w:r>
          </w:p>
          <w:p w14:paraId="646AF0C0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@DATE = @ActiveDate</w:t>
            </w:r>
          </w:p>
          <w:p w14:paraId="75A2EFF5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06DC6DAA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@DETAIL_ACTION =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5167B659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12CB58E4" w14:textId="77777777" w:rsidR="008F4D1C" w:rsidRPr="00961304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1E1DCD2A" w14:textId="77777777" w:rsidR="008F4D1C" w:rsidRPr="00961304" w:rsidRDefault="008F4D1C" w:rsidP="006B0CB6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Setelah melalui process applikasi tersebut, Bila Sukses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78548FC8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5F1CEF74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_ID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= {Login 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Id}</w:t>
            </w:r>
          </w:p>
          <w:p w14:paraId="741B2275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GSM02504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5005E33B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</w:p>
          <w:p w14:paraId="0CEB2AAC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34D0D2F7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@ActiveDate</w:t>
            </w:r>
          </w:p>
          <w:p w14:paraId="4A3A1656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3177BB75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595F45A7" w14:textId="77777777" w:rsidR="008F4D1C" w:rsidRPr="00AB4081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370002D1" w14:textId="77777777" w:rsidR="008F4D1C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3A3F6D">
              <w:rPr>
                <w:rFonts w:ascii="Consolas" w:hAnsi="Consolas" w:cs="Consolas"/>
                <w:color w:val="008080"/>
                <w:sz w:val="14"/>
                <w:szCs w:val="14"/>
              </w:rPr>
              <w:lastRenderedPageBreak/>
              <w:t>@P_CAPPROVAL_NOTE</w:t>
            </w:r>
            <w:r w:rsidRPr="003A3F6D"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1678DC07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59DB2B0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7DDCE1FA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RSP_GS_ACTIVE_INACTIVE_BUILDING_UNIT </w:t>
            </w:r>
          </w:p>
          <w:p w14:paraId="1DD61E12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A4C61E5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54615D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27F818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6552E3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29A1B6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212DAC65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03B5A08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2FF9DFB7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7483399" w14:textId="77777777" w:rsidR="008F4D1C" w:rsidRDefault="008F4D1C" w:rsidP="008F4D1C">
      <w:pPr>
        <w:pStyle w:val="NoSpacing"/>
      </w:pPr>
    </w:p>
    <w:p w14:paraId="27F07071" w14:textId="77777777" w:rsidR="008F4D1C" w:rsidRDefault="008F4D1C" w:rsidP="008F4D1C">
      <w:pPr>
        <w:pStyle w:val="NoSpacing"/>
      </w:pPr>
    </w:p>
    <w:p w14:paraId="4E165C44" w14:textId="77777777" w:rsidR="008F4D1C" w:rsidRDefault="008F4D1C" w:rsidP="008F4D1C">
      <w:pPr>
        <w:pStyle w:val="Heading8"/>
      </w:pPr>
      <w:r>
        <w:t>TEMPLATE PROCESS</w:t>
      </w:r>
    </w:p>
    <w:p w14:paraId="4ADE85E7" w14:textId="77777777" w:rsidR="008F4D1C" w:rsidRPr="00495F73" w:rsidRDefault="008F4D1C" w:rsidP="008F4D1C">
      <w:pPr>
        <w:pStyle w:val="Heading9"/>
        <w:rPr>
          <w:strike/>
        </w:rPr>
      </w:pPr>
      <w:r w:rsidRPr="00495F73">
        <w:rPr>
          <w:strike/>
          <w:noProof/>
        </w:rPr>
        <w:t>USER INTERFACE</w:t>
      </w:r>
    </w:p>
    <w:p w14:paraId="55C3C9A8" w14:textId="77777777" w:rsidR="008F4D1C" w:rsidRPr="00495F73" w:rsidRDefault="008F4D1C" w:rsidP="008F4D1C">
      <w:pPr>
        <w:spacing w:after="0"/>
        <w:rPr>
          <w:rFonts w:cs="Courier New"/>
          <w:b/>
          <w:strike/>
          <w:sz w:val="20"/>
          <w:u w:val="single"/>
        </w:rPr>
      </w:pPr>
      <w:r w:rsidRPr="00495F73">
        <w:rPr>
          <w:rFonts w:cs="Courier New"/>
          <w:b/>
          <w:strike/>
          <w:sz w:val="20"/>
          <w:u w:val="single"/>
        </w:rPr>
        <w:t>OUTPUT FILE:</w:t>
      </w:r>
    </w:p>
    <w:p w14:paraId="531C0A98" w14:textId="77777777" w:rsidR="008F4D1C" w:rsidRDefault="008F4D1C" w:rsidP="008F4D1C">
      <w:r w:rsidRPr="00F16D2C">
        <w:rPr>
          <w:noProof/>
        </w:rPr>
        <w:drawing>
          <wp:inline distT="0" distB="0" distL="0" distR="0" wp14:anchorId="16E049AF" wp14:editId="357779FE">
            <wp:extent cx="5943600" cy="8376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5DE1" w14:textId="77777777" w:rsidR="008F4D1C" w:rsidRDefault="008F4D1C" w:rsidP="008F4D1C"/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8F4D1C" w14:paraId="25B26B7C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F5179D3" w14:textId="48704DF6" w:rsidR="008F4D1C" w:rsidRDefault="00495F73" w:rsidP="006B0CB6">
            <w:pPr>
              <w:pStyle w:val="NoSpacing"/>
              <w:spacing w:line="276" w:lineRule="auto"/>
              <w:rPr>
                <w:b/>
                <w:sz w:val="16"/>
              </w:rPr>
            </w:pPr>
            <w:r w:rsidRPr="00495F73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3BB5B82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8F4D1C" w14:paraId="7E9E01FB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450B" w14:textId="77777777" w:rsidR="008F4D1C" w:rsidRPr="00495F73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45AF9E66" w14:textId="77777777" w:rsidR="008F4D1C" w:rsidRPr="00495F73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Atur data yang akan didownload dengan detail sebagai berikut:</w:t>
            </w:r>
          </w:p>
          <w:p w14:paraId="7D5C7C01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UnitId</w:t>
            </w:r>
          </w:p>
          <w:p w14:paraId="600E211B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UnitName</w:t>
            </w:r>
          </w:p>
          <w:p w14:paraId="1918F4A2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UnitType</w:t>
            </w:r>
          </w:p>
          <w:p w14:paraId="6D6DACF0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UnitView</w:t>
            </w:r>
          </w:p>
          <w:p w14:paraId="239054F9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GrossSize</w:t>
            </w:r>
          </w:p>
          <w:p w14:paraId="73188994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NetSize</w:t>
            </w:r>
          </w:p>
          <w:p w14:paraId="0F62EAA7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CommonArea</w:t>
            </w:r>
          </w:p>
          <w:p w14:paraId="60D0D41E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UnitCategory</w:t>
            </w:r>
          </w:p>
          <w:p w14:paraId="46667FBB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653EF3EF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1135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083CEE94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EF153" w14:textId="77777777" w:rsidR="008F4D1C" w:rsidRPr="00495F73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A96F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6B4085B7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962C8" w14:textId="77777777" w:rsidR="008F4D1C" w:rsidRPr="00495F73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6348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5FCBBDF7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69F0A" w14:textId="77777777" w:rsidR="008F4D1C" w:rsidRPr="00495F73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0720094B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Buat file browser untuk pilih lokasi download</w:t>
            </w:r>
          </w:p>
          <w:p w14:paraId="731140BC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77ED58DD" w14:textId="77777777" w:rsidR="008F4D1C" w:rsidRPr="00495F73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Tentukan format file, contoh: Unit + </w:t>
            </w:r>
            <w:proofErr w:type="gramStart"/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“ CBUILDING</w:t>
            </w:r>
            <w:proofErr w:type="gramEnd"/>
            <w:r w:rsidRPr="00495F73">
              <w:rPr>
                <w:rFonts w:ascii="Courier New" w:hAnsi="Courier New" w:cs="Courier New"/>
                <w:strike/>
                <w:sz w:val="14"/>
                <w:szCs w:val="14"/>
              </w:rPr>
              <w:t>_ID” + “ CPROPERTY_ID”.xls”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1E21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495F73" w14:paraId="31F89DC4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480A" w14:textId="505677AD" w:rsidR="00495F73" w:rsidRPr="00BA2F60" w:rsidRDefault="00495F73" w:rsidP="00495F73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29DD6753" w14:textId="77777777" w:rsidR="00495F73" w:rsidRDefault="00495F73" w:rsidP="00495F73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  <w:p w14:paraId="2329074E" w14:textId="77777777" w:rsidR="00495F73" w:rsidRPr="00495F73" w:rsidRDefault="00495F73" w:rsidP="00495F73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FB3F" w14:textId="77777777" w:rsidR="00495F73" w:rsidRDefault="00495F73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0075128F" w14:textId="77777777" w:rsidR="008F4D1C" w:rsidRDefault="008F4D1C" w:rsidP="008F4D1C">
      <w:pPr>
        <w:pStyle w:val="NoSpacing"/>
      </w:pPr>
    </w:p>
    <w:p w14:paraId="26559D31" w14:textId="77777777" w:rsidR="008F4D1C" w:rsidRDefault="008F4D1C" w:rsidP="008F4D1C">
      <w:pPr>
        <w:pStyle w:val="NoSpacing"/>
      </w:pPr>
    </w:p>
    <w:p w14:paraId="3D7C1ED8" w14:textId="77777777" w:rsidR="008F4D1C" w:rsidRDefault="008F4D1C" w:rsidP="008F4D1C">
      <w:pPr>
        <w:pStyle w:val="NoSpacing"/>
      </w:pPr>
    </w:p>
    <w:p w14:paraId="5DB812BB" w14:textId="77777777" w:rsidR="008F4D1C" w:rsidRDefault="008F4D1C" w:rsidP="008F4D1C">
      <w:pPr>
        <w:pStyle w:val="Heading8"/>
      </w:pPr>
      <w:r>
        <w:t>UPLOAD PROCESS</w:t>
      </w:r>
    </w:p>
    <w:p w14:paraId="79B37263" w14:textId="77777777" w:rsidR="008F4D1C" w:rsidRDefault="008F4D1C" w:rsidP="008F4D1C">
      <w:pPr>
        <w:pStyle w:val="NoSpacing"/>
      </w:pPr>
      <w:r w:rsidRPr="00B6490F">
        <w:rPr>
          <w:noProof/>
        </w:rPr>
        <w:drawing>
          <wp:inline distT="0" distB="0" distL="0" distR="0" wp14:anchorId="438FE0B0" wp14:editId="01AB8A7F">
            <wp:extent cx="5943600" cy="2112977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33BA" w14:textId="77777777" w:rsidR="008F4D1C" w:rsidRDefault="008F4D1C" w:rsidP="008F4D1C">
      <w:pPr>
        <w:pStyle w:val="NoSpacing"/>
      </w:pPr>
    </w:p>
    <w:p w14:paraId="2B2558D6" w14:textId="77777777" w:rsidR="008F4D1C" w:rsidRDefault="008F4D1C" w:rsidP="008F4D1C">
      <w:pPr>
        <w:pStyle w:val="Heading9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6C3911A4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2CDE3BB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FA65C8B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21551778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6B5EA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membuka File Explorer yang digunakan untuk mencari source file MS-Excel yang akan di-import ke dalam table Database.</w:t>
            </w:r>
          </w:p>
          <w:p w14:paraId="535DBD3B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menampilkan file MS-Excel yang dipilih ke dalam List Load Unit.</w:t>
            </w:r>
          </w:p>
          <w:p w14:paraId="4E315780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melakukan proses import data – data yang ada di List Load Unit.</w:t>
            </w:r>
          </w:p>
          <w:p w14:paraId="55F6A5E3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Untuk keluar dari program Load Unit dan kembali ke program Property Profile.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CDE1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A272425" w14:textId="77777777" w:rsidR="008F4D1C" w:rsidRDefault="008F4D1C" w:rsidP="008F4D1C">
      <w:pPr>
        <w:pStyle w:val="NoSpacing"/>
      </w:pPr>
    </w:p>
    <w:p w14:paraId="3AA25D42" w14:textId="77777777" w:rsidR="008F4D1C" w:rsidRDefault="008F4D1C" w:rsidP="008F4D1C">
      <w:pPr>
        <w:pStyle w:val="Heading9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6EF4AE2C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1E08133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CC93B4D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38C3A2F2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ABD7A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pada table master Unit.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D5F2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44EE578" w14:textId="77777777" w:rsidR="008F4D1C" w:rsidRDefault="008F4D1C" w:rsidP="008F4D1C">
      <w:pPr>
        <w:pStyle w:val="NoSpacing"/>
        <w:rPr>
          <w:lang w:val="id-ID"/>
        </w:rPr>
      </w:pPr>
    </w:p>
    <w:p w14:paraId="21C61858" w14:textId="77777777" w:rsidR="008F4D1C" w:rsidRDefault="008F4D1C" w:rsidP="008F4D1C">
      <w:pPr>
        <w:pStyle w:val="Heading9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49CDF43B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7A0A316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89D68E4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7FB4A80A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4995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Program ini dijalankan oleh operator yang mempunyai hak kewenangan menjalankan General System.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447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9F7614" w14:textId="77777777" w:rsidR="008F4D1C" w:rsidRDefault="008F4D1C" w:rsidP="008F4D1C">
      <w:pPr>
        <w:pStyle w:val="NoSpacing"/>
      </w:pPr>
    </w:p>
    <w:p w14:paraId="1081AD38" w14:textId="77777777" w:rsidR="008F4D1C" w:rsidRDefault="008F4D1C" w:rsidP="008F4D1C">
      <w:pPr>
        <w:pStyle w:val="Heading9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7BAA8C5C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9DEE98D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7B2A681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77DD42E4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79C08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6289CD6C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 “Property” (Read Only) isi dengan Selected Property Id + Selected Property Name.</w:t>
            </w:r>
          </w:p>
          <w:p w14:paraId="5B9AA55D" w14:textId="77777777" w:rsidR="008F4D1C" w:rsidRPr="00EA18B2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 “Building” (Read Only) isi dengan Selected Building Id + Selected Building Name.</w:t>
            </w:r>
          </w:p>
          <w:p w14:paraId="56C6C7A9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Kosongkan “Source File (Excel)” Textbox.</w:t>
            </w:r>
          </w:p>
          <w:p w14:paraId="22E6874C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List Load Unit (Read Only).</w:t>
            </w:r>
          </w:p>
          <w:p w14:paraId="00E12D7A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599A6401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semua button.</w:t>
            </w:r>
          </w:p>
          <w:p w14:paraId="12FB6D88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52A5C050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3BCFA8F6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AE6D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E5C26FA" w14:textId="77777777" w:rsidR="008F4D1C" w:rsidRDefault="008F4D1C" w:rsidP="008F4D1C">
      <w:pPr>
        <w:pStyle w:val="NoSpacing"/>
      </w:pPr>
    </w:p>
    <w:p w14:paraId="3050324B" w14:textId="77777777" w:rsidR="008F4D1C" w:rsidRDefault="008F4D1C" w:rsidP="008F4D1C">
      <w:pPr>
        <w:pStyle w:val="Heading9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5F5D5BEA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FA62943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489A3C9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3FE4E27B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10A1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Keluarkan windows File Explorer, filter hanya menampilkan file-file Ms-Excel saja.</w:t>
            </w:r>
          </w:p>
          <w:p w14:paraId="4D36A430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Tunggu respon dari user yang memilih file Ms-Excel yang dikehendaki.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AC04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14:paraId="2B2FF2C9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5808" w14:textId="77777777" w:rsidR="008F4D1C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user sudah memilih pada windows File Explorer, lakukan:</w:t>
            </w:r>
          </w:p>
          <w:p w14:paraId="5C2B1275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Isi Full path directory dan nama file berikut extension file ke dalam textbox “Source File (Excel)”.</w:t>
            </w:r>
          </w:p>
          <w:p w14:paraId="7B6FED63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Lost Focus textbox “Source File (Excel)”.</w:t>
            </w:r>
          </w:p>
          <w:p w14:paraId="0FF2FBD5" w14:textId="32CF9E1D" w:rsidR="008F4D1C" w:rsidRPr="00495F73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 isi List Load Unit.</w:t>
            </w:r>
          </w:p>
          <w:p w14:paraId="61F19EF7" w14:textId="0D6C612B" w:rsidR="00495F73" w:rsidRDefault="00495F73" w:rsidP="00495F73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7B3E06F" w14:textId="77777777" w:rsidR="008F4D1C" w:rsidRPr="00495F73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Jika textbox kosong disabled tombol “Load”.</w:t>
            </w:r>
          </w:p>
          <w:p w14:paraId="4AB5FC28" w14:textId="77777777" w:rsidR="008F4D1C" w:rsidRPr="00495F73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Jika textbox berisi enabled tombol “Load”.</w:t>
            </w:r>
          </w:p>
          <w:p w14:paraId="429771DC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495F73">
              <w:rPr>
                <w:rFonts w:ascii="Courier New" w:hAnsi="Courier New" w:cs="Courier New"/>
                <w:strike/>
                <w:sz w:val="14"/>
              </w:rPr>
              <w:t>Set Focus ke tombol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CAE8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95F73" w14:paraId="2BD2254C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896F" w14:textId="06C8AEFB" w:rsidR="00495F73" w:rsidRPr="00795D79" w:rsidRDefault="00495F73" w:rsidP="00495F7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E1E43DD" w14:textId="77777777" w:rsidR="00495F73" w:rsidRDefault="00495F73" w:rsidP="00495F73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extension File harus “xlsx”. Jika tidak tampilkan pesan “File Type must Microsoft Excel .xlsx”, Ok.</w:t>
            </w:r>
          </w:p>
          <w:p w14:paraId="19E69A26" w14:textId="0A1E3547" w:rsidR="00495F73" w:rsidRDefault="00495F73" w:rsidP="00495F73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73FA" w14:textId="77777777" w:rsidR="00495F73" w:rsidRDefault="00495F73" w:rsidP="00495F7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95F73" w14:paraId="53768B0E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8CD4" w14:textId="4356876D" w:rsidR="00495F73" w:rsidRPr="00D97926" w:rsidRDefault="00495F73" w:rsidP="00495F7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D445457" w14:textId="0A870CA7" w:rsidR="00495F73" w:rsidRPr="00795D79" w:rsidRDefault="00495F73" w:rsidP="00495F73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Simpan data dari file XLSX kedalam List of DTO (Object sesuai dengan Upload Type) dan kemudian “List of DTO” di COPY BULK kedalam temporary table </w:t>
            </w:r>
            <w:r w:rsidRPr="00F31342">
              <w:rPr>
                <w:rFonts w:ascii="Courier New" w:hAnsi="Courier New" w:cs="Courier New"/>
                <w:sz w:val="14"/>
              </w:rPr>
              <w:t>#</w:t>
            </w:r>
            <w:r>
              <w:rPr>
                <w:rFonts w:ascii="Courier New" w:hAnsi="Courier New" w:cs="Courier New"/>
                <w:sz w:val="14"/>
              </w:rPr>
              <w:t>UNIT</w:t>
            </w:r>
          </w:p>
          <w:p w14:paraId="716477B4" w14:textId="6253288E" w:rsidR="00495F73" w:rsidRDefault="00495F73" w:rsidP="00495F73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RSP_LM_VALIDATE_UPLOAD_</w:t>
            </w:r>
            <w:r w:rsidR="00BB1EB9">
              <w:rPr>
                <w:rFonts w:ascii="Courier New" w:hAnsi="Courier New" w:cs="Courier New"/>
                <w:sz w:val="14"/>
              </w:rPr>
              <w:t>BUILDING_UNIT</w:t>
            </w:r>
          </w:p>
          <w:p w14:paraId="36511606" w14:textId="77777777" w:rsidR="00495F73" w:rsidRDefault="00495F73" w:rsidP="00495F73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 = Login Company Id</w:t>
            </w:r>
          </w:p>
          <w:p w14:paraId="5FC6B1BB" w14:textId="2B47AFF2" w:rsidR="00495F73" w:rsidRPr="00BB1EB9" w:rsidRDefault="00495F73" w:rsidP="00495F73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835A104" w14:textId="2E7FC970" w:rsidR="00BB1EB9" w:rsidRDefault="00BB1EB9" w:rsidP="00495F73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CBUILDING_ID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 =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Selected Building Id</w:t>
            </w:r>
          </w:p>
          <w:p w14:paraId="08FAC409" w14:textId="32C48FD9" w:rsidR="00BB1EB9" w:rsidRDefault="00BB1EB9" w:rsidP="00495F73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CFLOOR_ID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>
              <w:rPr>
                <w:rFonts w:ascii="Courier New" w:hAnsi="Courier New" w:cs="Courier New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Selected Floor Id</w:t>
            </w:r>
          </w:p>
          <w:p w14:paraId="649D2CB2" w14:textId="77777777" w:rsidR="00495F73" w:rsidRDefault="00495F73" w:rsidP="00495F73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7CC899BA" w14:textId="77777777" w:rsidR="00495F73" w:rsidRDefault="00495F73" w:rsidP="00495F73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 = [Auto Generated Key GUID]</w:t>
            </w:r>
          </w:p>
          <w:p w14:paraId="7C1DB144" w14:textId="77777777" w:rsidR="00495F73" w:rsidRPr="00795D79" w:rsidRDefault="00495F73" w:rsidP="00BB1EB9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8986" w14:textId="77777777" w:rsidR="00495F73" w:rsidRDefault="00495F73" w:rsidP="00495F7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B1EB9" w14:paraId="68AFD1FA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6F51" w14:textId="77777777" w:rsidR="00BB1EB9" w:rsidRDefault="00BB1EB9" w:rsidP="00495F7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5FF75B34" w14:textId="77777777" w:rsidR="00BB1EB9" w:rsidRDefault="00BB1EB9" w:rsidP="00BB1EB9">
            <w:pPr>
              <w:pStyle w:val="NoSpacing"/>
              <w:numPr>
                <w:ilvl w:val="1"/>
                <w:numId w:val="18"/>
              </w:numPr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Baca Database untuk Get data master Unit </w:t>
            </w:r>
          </w:p>
          <w:p w14:paraId="2F72BF7F" w14:textId="77777777" w:rsidR="00BB1EB9" w:rsidRDefault="00BB1EB9" w:rsidP="00BB1E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0292A4D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SELECT * FROM GSM_PROPERTY_UNIT (NOLCOK) </w:t>
            </w:r>
          </w:p>
          <w:p w14:paraId="2648AA89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WHERE</w:t>
            </w:r>
          </w:p>
          <w:p w14:paraId="4CC30616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CCOMPANY_ID = Login Company Id </w:t>
            </w:r>
          </w:p>
          <w:p w14:paraId="70CD5C4C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CPROPERTY_ID = Selected Property Id</w:t>
            </w:r>
          </w:p>
          <w:p w14:paraId="115AB571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CBUILDING_ID = Selected Building Id</w:t>
            </w:r>
          </w:p>
          <w:p w14:paraId="5FEF5DD5" w14:textId="6CEE1CC4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CFLOOR_ID    = Selected Floor Id</w:t>
            </w:r>
          </w:p>
          <w:p w14:paraId="05D28AE3" w14:textId="77777777" w:rsidR="00BB1EB9" w:rsidRDefault="00BB1EB9" w:rsidP="00BB1E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CEF8D8A" w14:textId="77777777" w:rsidR="00BB1EB9" w:rsidRDefault="00BB1EB9" w:rsidP="00BB1EB9">
            <w:pPr>
              <w:pStyle w:val="NoSpacing"/>
              <w:numPr>
                <w:ilvl w:val="1"/>
                <w:numId w:val="18"/>
              </w:numPr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Bandingkan semua records jika Isi data dari file MS-Excel dengan data dari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Database </w:t>
            </w:r>
            <w:r>
              <w:t xml:space="preserve"> </w:t>
            </w:r>
            <w:r w:rsidRPr="00D30829">
              <w:rPr>
                <w:rFonts w:ascii="Courier New" w:hAnsi="Courier New" w:cs="Courier New"/>
                <w:sz w:val="14"/>
              </w:rPr>
              <w:t>GSM</w:t>
            </w:r>
            <w:proofErr w:type="gramEnd"/>
            <w:r w:rsidRPr="00D30829">
              <w:rPr>
                <w:rFonts w:ascii="Courier New" w:hAnsi="Courier New" w:cs="Courier New"/>
                <w:sz w:val="14"/>
              </w:rPr>
              <w:t>_PROPERTY_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D3082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match maka set Var_Exists = 1 else 0, Var_Selected = 0 else 1, Var_Overwrite = 0</w:t>
            </w:r>
          </w:p>
          <w:p w14:paraId="7125D405" w14:textId="5A855DCD" w:rsidR="00BB1EB9" w:rsidRPr="00D97926" w:rsidRDefault="00BB1EB9" w:rsidP="00495F7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BCD3" w14:textId="77777777" w:rsidR="00BB1EB9" w:rsidRDefault="00BB1EB9" w:rsidP="00495F7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981CDF4" w14:textId="77777777" w:rsidR="008F4D1C" w:rsidRDefault="008F4D1C" w:rsidP="008F4D1C">
      <w:pPr>
        <w:pStyle w:val="NoSpacing"/>
      </w:pPr>
    </w:p>
    <w:p w14:paraId="33C6E7AD" w14:textId="77777777" w:rsidR="008F4D1C" w:rsidRPr="00BB1EB9" w:rsidRDefault="008F4D1C" w:rsidP="008F4D1C">
      <w:pPr>
        <w:pStyle w:val="Heading9"/>
        <w:rPr>
          <w:strike/>
        </w:rPr>
      </w:pPr>
      <w:r w:rsidRPr="00BB1EB9">
        <w:rPr>
          <w:strike/>
        </w:rPr>
        <w:lastRenderedPageBreak/>
        <w:t xml:space="preserve">LOAD </w:t>
      </w:r>
      <w:r w:rsidRPr="00BB1EB9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35DA506F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0B2B01C" w14:textId="44B684BA" w:rsidR="008F4D1C" w:rsidRPr="00BB1EB9" w:rsidRDefault="00BB1EB9" w:rsidP="006B0CB6">
            <w:pPr>
              <w:pStyle w:val="NoSpacing"/>
              <w:spacing w:line="276" w:lineRule="auto"/>
              <w:rPr>
                <w:b/>
                <w:sz w:val="24"/>
              </w:rPr>
            </w:pPr>
            <w:r w:rsidRPr="00BB1EB9">
              <w:rPr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21B2154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75D0881B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7FA7" w14:textId="77777777" w:rsidR="008F4D1C" w:rsidRPr="00BB1EB9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Disabled “Source File (Excel)” textbox, tombol “Open File Explorer”, tombol “Process”, tombol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EE86" w14:textId="77777777" w:rsidR="008F4D1C" w:rsidRPr="00BB1EB9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14:paraId="028E9E2B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276B5" w14:textId="77777777" w:rsidR="008F4D1C" w:rsidRPr="00BB1EB9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Tampilkan tanda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E42E" w14:textId="77777777" w:rsidR="008F4D1C" w:rsidRPr="00BB1EB9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14:paraId="6AA58D73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688DA" w14:textId="77777777" w:rsidR="008F4D1C" w:rsidRPr="00BB1EB9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Validasi extension File harus “xls”. Jika tidak tampilkan pesan “File Type must Microsoft Excel”, Ok.</w:t>
            </w:r>
          </w:p>
          <w:p w14:paraId="76CCD3A2" w14:textId="77777777" w:rsidR="008F4D1C" w:rsidRPr="00BB1EB9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FE6CA" w14:textId="77777777" w:rsidR="008F4D1C" w:rsidRPr="00BB1EB9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14:paraId="2DB98EA0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6C36" w14:textId="77777777" w:rsidR="008F4D1C" w:rsidRPr="00BB1EB9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18B441FD" w14:textId="77777777" w:rsidR="008F4D1C" w:rsidRPr="00BB1EB9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dari File Excel</w:t>
            </w:r>
          </w:p>
          <w:p w14:paraId="56544FD0" w14:textId="77777777" w:rsidR="008F4D1C" w:rsidRPr="00BB1EB9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 xml:space="preserve">Validasi isi Data </w:t>
            </w: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List Load Floor dari File Excel</w:t>
            </w:r>
          </w:p>
          <w:p w14:paraId="7B86D4A5" w14:textId="77777777" w:rsidR="008F4D1C" w:rsidRPr="00BB1EB9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7E98C855" w14:textId="77777777" w:rsidR="008F4D1C" w:rsidRPr="00BB1EB9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 xml:space="preserve">Baca Database untuk Get data master Unit </w:t>
            </w:r>
          </w:p>
          <w:p w14:paraId="464A519A" w14:textId="77777777" w:rsidR="008F4D1C" w:rsidRPr="00BB1EB9" w:rsidRDefault="008F4D1C" w:rsidP="006B0CB6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2C294A00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GSM_PROPERTY_UNIT (NOLCOK) </w:t>
            </w:r>
          </w:p>
          <w:p w14:paraId="4708BFA9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</w:p>
          <w:p w14:paraId="35AD922F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CCOMPANY_ID = Login Company Id </w:t>
            </w:r>
          </w:p>
          <w:p w14:paraId="5ECDDC1B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>AND CPROPERTY_ID = Selected Property Id</w:t>
            </w:r>
          </w:p>
          <w:p w14:paraId="1A81D925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>AND CBUILDING_ID = Selected Building Id</w:t>
            </w:r>
          </w:p>
          <w:p w14:paraId="0274120C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39E51347" w14:textId="77777777" w:rsidR="008F4D1C" w:rsidRPr="00BB1EB9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 xml:space="preserve">Bandingkan semua records jika Isi data dari file MS-Excel dengan data dari </w:t>
            </w:r>
            <w:proofErr w:type="gramStart"/>
            <w:r w:rsidRPr="00BB1EB9">
              <w:rPr>
                <w:rFonts w:ascii="Courier New" w:hAnsi="Courier New" w:cs="Courier New"/>
                <w:strike/>
                <w:sz w:val="14"/>
              </w:rPr>
              <w:t xml:space="preserve">Database </w:t>
            </w:r>
            <w:r w:rsidRPr="00BB1EB9">
              <w:rPr>
                <w:strike/>
              </w:rPr>
              <w:t xml:space="preserve"> </w:t>
            </w:r>
            <w:r w:rsidRPr="00BB1EB9">
              <w:rPr>
                <w:rFonts w:ascii="Courier New" w:hAnsi="Courier New" w:cs="Courier New"/>
                <w:strike/>
                <w:sz w:val="14"/>
              </w:rPr>
              <w:t>GSM</w:t>
            </w:r>
            <w:proofErr w:type="gramEnd"/>
            <w:r w:rsidRPr="00BB1EB9">
              <w:rPr>
                <w:rFonts w:ascii="Courier New" w:hAnsi="Courier New" w:cs="Courier New"/>
                <w:strike/>
                <w:sz w:val="14"/>
              </w:rPr>
              <w:t>_PROPERTY_UNIT  match maka set Var_Exists = 1 else 0, Var_Selected = 0 else 1, Var_Overwrite = 0</w:t>
            </w:r>
          </w:p>
          <w:p w14:paraId="24215820" w14:textId="77777777" w:rsidR="008F4D1C" w:rsidRPr="00BB1EB9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7920" w14:textId="77777777" w:rsidR="008F4D1C" w:rsidRPr="00BB1EB9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14:paraId="1675B7E4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16D56" w14:textId="77777777" w:rsidR="008F4D1C" w:rsidRPr="00BB1EB9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 xml:space="preserve">Jalankan </w:t>
            </w: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BB1EB9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5495" w14:textId="77777777" w:rsidR="008F4D1C" w:rsidRPr="00BB1EB9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3D1C5E8D" w14:textId="77777777" w:rsidR="008F4D1C" w:rsidRDefault="008F4D1C" w:rsidP="008F4D1C">
      <w:pPr>
        <w:pStyle w:val="NoSpacing"/>
      </w:pPr>
    </w:p>
    <w:p w14:paraId="04640DF5" w14:textId="77777777" w:rsidR="008F4D1C" w:rsidRDefault="008F4D1C" w:rsidP="008F4D1C">
      <w:pPr>
        <w:pStyle w:val="Heading9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5D227D35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783577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7A7D851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7A1BA2C6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A35AB" w14:textId="77777777" w:rsidR="008F4D1C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data List of Load Unit</w:t>
            </w:r>
          </w:p>
          <w:p w14:paraId="6159ABAC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Definisi Fields:</w:t>
            </w:r>
          </w:p>
          <w:p w14:paraId="481BDB6C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6FBD9453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56F0290A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</w:p>
          <w:p w14:paraId="56634C42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 Id”</w:t>
            </w:r>
          </w:p>
          <w:p w14:paraId="3A7161D5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AC30AC3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 Name”</w:t>
            </w:r>
          </w:p>
          <w:p w14:paraId="1780A146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CB7CA61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 Type”</w:t>
            </w:r>
          </w:p>
          <w:p w14:paraId="71DBBDCE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60D8E7C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 View”</w:t>
            </w:r>
          </w:p>
          <w:p w14:paraId="211FEE43" w14:textId="77777777" w:rsidR="008F4D1C" w:rsidRPr="009C7881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1043131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“Gross Size”</w:t>
            </w:r>
          </w:p>
          <w:p w14:paraId="78E00F1F" w14:textId="77777777" w:rsidR="008F4D1C" w:rsidRPr="00033940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6B10ECC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“Net Size”</w:t>
            </w:r>
          </w:p>
          <w:p w14:paraId="11918FBD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8440128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“Common Area”</w:t>
            </w:r>
          </w:p>
          <w:p w14:paraId="03ED178E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9AD42A8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 Category”</w:t>
            </w:r>
          </w:p>
          <w:p w14:paraId="46E2F6FB" w14:textId="77777777" w:rsidR="008F4D1C" w:rsidRPr="00033940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Textbox</w:t>
            </w:r>
          </w:p>
          <w:p w14:paraId="0C29CDC2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“Active” = Checkbox</w:t>
            </w:r>
          </w:p>
          <w:p w14:paraId="3AC74566" w14:textId="77777777" w:rsidR="008F4D1C" w:rsidRPr="00D30829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Non Active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Date” = Textbox</w:t>
            </w:r>
          </w:p>
          <w:p w14:paraId="09BE1D32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Var_Exists)</w:t>
            </w:r>
          </w:p>
          <w:p w14:paraId="5D72B10C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Var_Overwrite)</w:t>
            </w:r>
          </w:p>
          <w:p w14:paraId="13FF07CF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Font Beri Warna Merah jika Var_Exists = 1</w:t>
            </w:r>
          </w:p>
          <w:p w14:paraId="39DB39A3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Read Only List of Load Floor</w:t>
            </w:r>
          </w:p>
          <w:p w14:paraId="2A3EE6DA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A2AFB5B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”.InteractiveChange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6DF9BACE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satu current record Var_Selected =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Chekbox.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.Checked, 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6E7E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14:paraId="25E825C7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07F51" w14:textId="77777777" w:rsidR="008F4D1C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List of Load Unit ada isinya </w:t>
            </w:r>
          </w:p>
          <w:p w14:paraId="726103CA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EDB5386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berubah nilai, Update semua record Var_Overwrite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Checkbox.”Overwrite the existing”.Checked, 1, 0)</w:t>
            </w:r>
          </w:p>
          <w:p w14:paraId="0F1FE7F7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AF9E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FE13EA" w14:textId="77777777" w:rsidR="008F4D1C" w:rsidRDefault="008F4D1C" w:rsidP="008F4D1C">
      <w:pPr>
        <w:pStyle w:val="NoSpacing"/>
      </w:pPr>
    </w:p>
    <w:p w14:paraId="0F4EE2EF" w14:textId="77777777" w:rsidR="008F4D1C" w:rsidRDefault="008F4D1C" w:rsidP="008F4D1C">
      <w:pPr>
        <w:pStyle w:val="Heading9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487B4B12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064A604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041D454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4A518FB4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BFFD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pesan konfirmasi “Are you sure want to import data?” dengan tombol “Yes” dan “No”</w:t>
            </w:r>
          </w:p>
          <w:p w14:paraId="21012D92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“Yes” </w:t>
            </w:r>
          </w:p>
          <w:p w14:paraId="453DF9A7" w14:textId="77777777" w:rsidR="008F4D1C" w:rsidRDefault="008F4D1C" w:rsidP="006B0CB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Simpan data dari file XLSX kedalam List of DTO (Object sesuai dengan Upload Type) dan kemudian “List of DTO” di COPY BULK kedalam temporary table #UNIT</w:t>
            </w:r>
          </w:p>
          <w:p w14:paraId="759F5DAC" w14:textId="77777777" w:rsidR="008F4D1C" w:rsidRDefault="008F4D1C" w:rsidP="006B0CB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7DD97FCC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C08C01B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UnitId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6BE7D30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UnitName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4D568D1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UnitType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A22CD41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UnitView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428FA5A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GrossSize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31909F8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NetSize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2A01634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CommonArea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80C20E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UnitCategory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0A1528D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67E8BF4B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NonActiveDate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FF8972" w14:textId="77777777" w:rsidR="008F4D1C" w:rsidRDefault="008F4D1C" w:rsidP="006B0CB6">
            <w:pPr>
              <w:pStyle w:val="NoSpacing"/>
              <w:spacing w:line="276" w:lineRule="auto"/>
              <w:ind w:left="72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448B526" w14:textId="77777777" w:rsidR="008F4D1C" w:rsidRDefault="008F4D1C" w:rsidP="006B0CB6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INSERT “List of DTO” INTO #UNIT</w:t>
            </w:r>
          </w:p>
          <w:p w14:paraId="245A71BC" w14:textId="77777777" w:rsidR="008F4D1C" w:rsidRPr="00E815A8" w:rsidRDefault="008F4D1C" w:rsidP="006B0CB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8"/>
              </w:rPr>
            </w:pPr>
          </w:p>
          <w:p w14:paraId="3CCA07BF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RSP_GS_UPLOAD_BUILDING_UNIT</w:t>
            </w:r>
          </w:p>
          <w:p w14:paraId="2D980B0C" w14:textId="77777777" w:rsidR="008F4D1C" w:rsidRDefault="008F4D1C" w:rsidP="006B0CB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CEC8AF9" w14:textId="77777777" w:rsidR="008F4D1C" w:rsidRPr="00F16D2C" w:rsidRDefault="008F4D1C" w:rsidP="006B0CB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99C5476" w14:textId="77777777" w:rsidR="008F4D1C" w:rsidRDefault="008F4D1C" w:rsidP="006B0CB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CBUILDING_ID   = Selected Building Id</w:t>
            </w:r>
          </w:p>
          <w:p w14:paraId="5D61232F" w14:textId="77777777" w:rsidR="008F4D1C" w:rsidRDefault="008F4D1C" w:rsidP="006B0CB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CFLOOR_ID      = Selected Floor Id</w:t>
            </w:r>
          </w:p>
          <w:p w14:paraId="728FA6A0" w14:textId="77777777" w:rsidR="008F4D1C" w:rsidRDefault="008F4D1C" w:rsidP="006B0CB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0BF83F31" w14:textId="77777777" w:rsidR="008F4D1C" w:rsidRDefault="008F4D1C" w:rsidP="006B0CB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D9CE00A" w14:textId="77777777" w:rsidR="008F4D1C" w:rsidRDefault="008F4D1C" w:rsidP="006B0CB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@Var_Overwrite = Flag Overwrite</w:t>
            </w:r>
          </w:p>
          <w:p w14:paraId="164BC40A" w14:textId="77777777" w:rsidR="008F4D1C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73AC7664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2B5057">
              <w:rPr>
                <w:rFonts w:ascii="Courier New" w:hAnsi="Courier New" w:cs="Courier New"/>
                <w:sz w:val="14"/>
              </w:rPr>
              <w:t xml:space="preserve">Jika terdapat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tampilkan kedalam pop-up Grid</w:t>
            </w:r>
            <w:r>
              <w:rPr>
                <w:rFonts w:ascii="Courier New" w:hAnsi="Courier New" w:cs="Courier New"/>
                <w:sz w:val="14"/>
              </w:rPr>
              <w:t xml:space="preserve"> seperti contoh dibawah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D476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F4D1C" w14:paraId="78CDEB3E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C841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selesai, Jalankan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339E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C6A83B" w14:textId="77777777" w:rsidR="008F4D1C" w:rsidRDefault="008F4D1C" w:rsidP="008F4D1C">
      <w:pPr>
        <w:pStyle w:val="NoSpacing"/>
      </w:pPr>
    </w:p>
    <w:p w14:paraId="763098E7" w14:textId="77777777" w:rsidR="008F4D1C" w:rsidRDefault="008F4D1C" w:rsidP="008F4D1C">
      <w:pPr>
        <w:pStyle w:val="NoSpacing"/>
      </w:pPr>
      <w:r w:rsidRPr="00B6490F">
        <w:rPr>
          <w:noProof/>
        </w:rPr>
        <w:lastRenderedPageBreak/>
        <w:drawing>
          <wp:inline distT="0" distB="0" distL="0" distR="0" wp14:anchorId="2CECD359" wp14:editId="1474D36E">
            <wp:extent cx="5943600" cy="999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BBF8" w14:textId="77777777" w:rsidR="008F4D1C" w:rsidRDefault="008F4D1C" w:rsidP="008F4D1C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8F4D1C" w14:paraId="41881F39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D460238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1CFF21E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8F4D1C" w14:paraId="453FE75D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9BA3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30B96C18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Atur data yang akan didownload dengan detail sebagai berikut:</w:t>
            </w:r>
          </w:p>
          <w:p w14:paraId="5474B12E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UnitId</w:t>
            </w:r>
          </w:p>
          <w:p w14:paraId="1BBE1119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UnitName</w:t>
            </w:r>
          </w:p>
          <w:p w14:paraId="65A2A853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UnitType</w:t>
            </w:r>
          </w:p>
          <w:p w14:paraId="2C20537E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UnitView</w:t>
            </w:r>
          </w:p>
          <w:p w14:paraId="6F2FCC5B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GrossSize</w:t>
            </w:r>
          </w:p>
          <w:p w14:paraId="17BFB91F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NetSize</w:t>
            </w:r>
          </w:p>
          <w:p w14:paraId="312D89B1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CommonArea</w:t>
            </w:r>
          </w:p>
          <w:p w14:paraId="3B082451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UnitCategory</w:t>
            </w:r>
          </w:p>
          <w:p w14:paraId="4266092C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Active</w:t>
            </w:r>
          </w:p>
          <w:p w14:paraId="5F7ABD57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NonActiveDate</w:t>
            </w:r>
          </w:p>
          <w:p w14:paraId="02BEA314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2DC07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65779CB8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BE11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5F80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203C9B58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43C46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25D1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128F3BA0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03F55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002A7AD9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Buat file browser untuk pilih lokasi download</w:t>
            </w:r>
          </w:p>
          <w:p w14:paraId="78B77793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31732AB5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Tentukan format file, contoh: Unit_ERROR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CBUILDING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 + “ CPROPERTY_ID”.xls”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1DA0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BEF1AF4" w14:textId="77777777" w:rsidR="008F4D1C" w:rsidRDefault="008F4D1C" w:rsidP="008F4D1C">
      <w:pPr>
        <w:pStyle w:val="NoSpacing"/>
      </w:pPr>
    </w:p>
    <w:p w14:paraId="3EE9D476" w14:textId="77777777" w:rsidR="008F4D1C" w:rsidRDefault="008F4D1C" w:rsidP="008F4D1C">
      <w:pPr>
        <w:pStyle w:val="Heading8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617A1C4E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B889A32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2903626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72082FBA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CC7A3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Tutup program dan kembali ke Property Profile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6FE3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36C837" w14:textId="77777777" w:rsidR="008F4D1C" w:rsidRDefault="008F4D1C" w:rsidP="008F4D1C">
      <w:pPr>
        <w:pStyle w:val="NoSpacing"/>
      </w:pPr>
    </w:p>
    <w:p w14:paraId="23ABCD15" w14:textId="77777777" w:rsidR="008F4D1C" w:rsidRDefault="008F4D1C" w:rsidP="008F4D1C">
      <w:pPr>
        <w:pStyle w:val="NoSpacing"/>
      </w:pPr>
    </w:p>
    <w:p w14:paraId="10E77613" w14:textId="77777777" w:rsidR="008F4D1C" w:rsidRDefault="008F4D1C" w:rsidP="00BB1EB9">
      <w:pPr>
        <w:pStyle w:val="Heading7"/>
        <w:pageBreakBefore/>
      </w:pPr>
      <w:r>
        <w:lastRenderedPageBreak/>
        <w:t>UTILITIES</w:t>
      </w:r>
    </w:p>
    <w:p w14:paraId="1AA96968" w14:textId="77777777" w:rsidR="008F4D1C" w:rsidRDefault="008F4D1C" w:rsidP="008F4D1C">
      <w:pPr>
        <w:pStyle w:val="Heading8"/>
      </w:pPr>
      <w:r>
        <w:t>USER INTERFACE</w:t>
      </w:r>
    </w:p>
    <w:p w14:paraId="703D7E97" w14:textId="77777777" w:rsidR="008F4D1C" w:rsidRPr="003817C2" w:rsidRDefault="008F4D1C" w:rsidP="008F4D1C">
      <w:pPr>
        <w:spacing w:after="0"/>
        <w:rPr>
          <w:b/>
          <w:color w:val="FF0000"/>
        </w:rPr>
      </w:pPr>
      <w:r w:rsidRPr="003817C2">
        <w:rPr>
          <w:b/>
          <w:color w:val="FF0000"/>
        </w:rPr>
        <w:t>[CR02]</w:t>
      </w:r>
    </w:p>
    <w:p w14:paraId="022E4F76" w14:textId="77777777" w:rsidR="008F4D1C" w:rsidRPr="003817C2" w:rsidRDefault="008F4D1C" w:rsidP="008F4D1C">
      <w:r w:rsidRPr="003817C2">
        <w:rPr>
          <w:noProof/>
        </w:rPr>
        <w:drawing>
          <wp:inline distT="0" distB="0" distL="0" distR="0" wp14:anchorId="60DFE220" wp14:editId="64B864FC">
            <wp:extent cx="5376799" cy="2318919"/>
            <wp:effectExtent l="0" t="0" r="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2" cy="232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04DC" w14:textId="77777777" w:rsidR="008F4D1C" w:rsidRDefault="008F4D1C" w:rsidP="008F4D1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D21C2" wp14:editId="0B5B7503">
                <wp:simplePos x="0" y="0"/>
                <wp:positionH relativeFrom="column">
                  <wp:posOffset>1573759</wp:posOffset>
                </wp:positionH>
                <wp:positionV relativeFrom="paragraph">
                  <wp:posOffset>208306</wp:posOffset>
                </wp:positionV>
                <wp:extent cx="2163171" cy="1774209"/>
                <wp:effectExtent l="0" t="0" r="27940" b="16510"/>
                <wp:wrapNone/>
                <wp:docPr id="51" name="Flowchart: Summing Junct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71" cy="177420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62E87" id="Flowchart: Summing Junction 51" o:spid="_x0000_s1026" type="#_x0000_t123" style="position:absolute;margin-left:123.9pt;margin-top:16.4pt;width:170.35pt;height:13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" filled="f" strokecolor="red" strokeweight="2pt"/>
            </w:pict>
          </mc:Fallback>
        </mc:AlternateContent>
      </w:r>
      <w:r w:rsidRPr="00E115A8">
        <w:rPr>
          <w:noProof/>
        </w:rPr>
        <w:drawing>
          <wp:inline distT="0" distB="0" distL="0" distR="0" wp14:anchorId="565CADB3" wp14:editId="332C54D6">
            <wp:extent cx="5259629" cy="222884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32" cy="223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3F18" w14:textId="77777777" w:rsidR="008F4D1C" w:rsidRDefault="008F4D1C" w:rsidP="008F4D1C">
      <w:pPr>
        <w:pStyle w:val="NoSpacing"/>
      </w:pPr>
    </w:p>
    <w:p w14:paraId="380F5E07" w14:textId="77777777" w:rsidR="008F4D1C" w:rsidRPr="008E5458" w:rsidRDefault="008F4D1C" w:rsidP="008F4D1C">
      <w:pPr>
        <w:pStyle w:val="Heading8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16DE064F" w14:textId="77777777" w:rsidTr="006B0CB6">
        <w:tc>
          <w:tcPr>
            <w:tcW w:w="8222" w:type="dxa"/>
            <w:shd w:val="clear" w:color="auto" w:fill="D6E3BC"/>
          </w:tcPr>
          <w:p w14:paraId="4096F202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9CF0ACB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3B17908B" w14:textId="77777777" w:rsidTr="006B0CB6">
        <w:tc>
          <w:tcPr>
            <w:tcW w:w="8222" w:type="dxa"/>
          </w:tcPr>
          <w:p w14:paraId="5EA4C237" w14:textId="77777777" w:rsidR="008F4D1C" w:rsidRPr="00AF16A1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Add</w:t>
            </w:r>
          </w:p>
          <w:p w14:paraId="71BB96B0" w14:textId="77777777" w:rsidR="008F4D1C" w:rsidRPr="00E9399E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Modify</w:t>
            </w:r>
          </w:p>
          <w:p w14:paraId="4490CE8E" w14:textId="77777777" w:rsidR="008F4D1C" w:rsidRPr="00E9399E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0250F7BB" w14:textId="77777777" w:rsidR="008F4D1C" w:rsidRPr="006E19E0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Active/Inactive</w:t>
            </w:r>
          </w:p>
          <w:p w14:paraId="76489B2A" w14:textId="77777777" w:rsidR="008F4D1C" w:rsidRPr="00F9269E" w:rsidRDefault="00F9269E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4A7443A6" w14:textId="77777777" w:rsidR="00F9269E" w:rsidRPr="00F9269E" w:rsidRDefault="00F9269E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773C61C0" w14:textId="68EC4086" w:rsidR="00F9269E" w:rsidRPr="003F0E19" w:rsidRDefault="00F9269E" w:rsidP="00F9269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27EF205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30E977" w14:textId="77777777" w:rsidR="00F9269E" w:rsidRDefault="00F9269E" w:rsidP="00F9269E">
      <w:pPr>
        <w:pStyle w:val="NoSpacing"/>
      </w:pPr>
    </w:p>
    <w:p w14:paraId="1210FF76" w14:textId="69541184" w:rsidR="008F4D1C" w:rsidRDefault="008F4D1C" w:rsidP="008F4D1C">
      <w:pPr>
        <w:pStyle w:val="Heading8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51901652" w14:textId="77777777" w:rsidTr="006B0CB6">
        <w:tc>
          <w:tcPr>
            <w:tcW w:w="8222" w:type="dxa"/>
            <w:shd w:val="clear" w:color="auto" w:fill="D6E3BC"/>
          </w:tcPr>
          <w:p w14:paraId="312518FA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3BF0C1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64C6FA15" w14:textId="77777777" w:rsidTr="006B0CB6">
        <w:tc>
          <w:tcPr>
            <w:tcW w:w="8222" w:type="dxa"/>
          </w:tcPr>
          <w:p w14:paraId="1FB52B85" w14:textId="77777777" w:rsidR="008F4D1C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Selected 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04535E18" w14:textId="77777777" w:rsidR="008F4D1C" w:rsidRPr="007B6337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0D4D6ADB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E090682" w14:textId="77777777" w:rsidR="008F4D1C" w:rsidRPr="007B6337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</w:p>
          <w:p w14:paraId="6B4B96D8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4DE6D2C8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B31154E" w14:textId="77777777" w:rsidR="008F4D1C" w:rsidRPr="00A27818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50B123A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202825EA" w14:textId="77777777" w:rsidTr="006B0CB6">
        <w:tc>
          <w:tcPr>
            <w:tcW w:w="8222" w:type="dxa"/>
          </w:tcPr>
          <w:p w14:paraId="4074EE9E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Selected Building</w:t>
            </w:r>
          </w:p>
          <w:p w14:paraId="60F2E7F5" w14:textId="77777777" w:rsidR="008F4D1C" w:rsidRPr="007B6337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BUILDING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_BUILDING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61B9838F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24F8F1D2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CBUILDING_ID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Building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7D61DC34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E49ABB5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5B4CF91F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>Display data</w:t>
            </w:r>
            <w:r>
              <w:rPr>
                <w:rFonts w:ascii="Courier New" w:hAnsi="Courier New" w:cs="Courier New"/>
                <w:sz w:val="14"/>
                <w:szCs w:val="14"/>
              </w:rPr>
              <w:t>:</w:t>
            </w:r>
          </w:p>
          <w:p w14:paraId="32FE0735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675A23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F9E168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5E5E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6E4933D0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09559506" w14:textId="77777777" w:rsidR="008F4D1C" w:rsidRPr="00A6706A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342AE5E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57357C1C" w14:textId="77777777" w:rsidTr="006B0CB6">
        <w:tc>
          <w:tcPr>
            <w:tcW w:w="8222" w:type="dxa"/>
          </w:tcPr>
          <w:p w14:paraId="3F434CB6" w14:textId="77777777" w:rsidR="008F4D1C" w:rsidRPr="00496D7E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6D7E">
              <w:rPr>
                <w:rFonts w:ascii="Courier New" w:hAnsi="Courier New" w:cs="Courier New"/>
                <w:sz w:val="14"/>
                <w:szCs w:val="14"/>
              </w:rPr>
              <w:t xml:space="preserve">Load Building Floor </w:t>
            </w:r>
          </w:p>
          <w:p w14:paraId="13E2BFA1" w14:textId="77777777" w:rsidR="008F4D1C" w:rsidRPr="007B6337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_FLOOR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7CDE5156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77E345E0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CBUILDING_ID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Building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64FCA978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AND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CFLOOR_ID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Floor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4BFE4D9D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5F464E3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BCF4509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9984BC1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>Display dat</w:t>
            </w:r>
            <w:r>
              <w:rPr>
                <w:rFonts w:ascii="Courier New" w:hAnsi="Courier New" w:cs="Courier New"/>
                <w:sz w:val="14"/>
                <w:szCs w:val="14"/>
              </w:rPr>
              <w:t>a:</w:t>
            </w:r>
          </w:p>
          <w:p w14:paraId="029EEAA8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9CE3B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D864D6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5E5E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FLOOR</w:t>
            </w:r>
            <w:r w:rsidRPr="00095E5E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EA11433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490B3AF" w14:textId="77777777" w:rsidR="008F4D1C" w:rsidRPr="00A6706A" w:rsidRDefault="008F4D1C" w:rsidP="006B0CB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E49FB2B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3D1F0B45" w14:textId="77777777" w:rsidTr="006B0CB6">
        <w:tc>
          <w:tcPr>
            <w:tcW w:w="8222" w:type="dxa"/>
          </w:tcPr>
          <w:p w14:paraId="39E70FB2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Building Unit [BUILIDNG_UNIT]</w:t>
            </w:r>
          </w:p>
          <w:p w14:paraId="7051EB1D" w14:textId="77777777" w:rsidR="008F4D1C" w:rsidRPr="007B6337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1B5B45E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02D5454E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CBUILDING_ID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Building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4AD07BEE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AND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CFLOOR_ID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Floor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3B2F34F4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AND CUNIT_ID =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Unit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1D0F36CE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BB63F38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9A44500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BUILIDNG_UNIT_LIST]:</w:t>
            </w:r>
          </w:p>
          <w:p w14:paraId="3DF7DC01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BFE562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CFC455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CUNIT_ID, CUNIT_NAME</w:t>
            </w:r>
          </w:p>
          <w:p w14:paraId="51ABC1A7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4530F62A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02608294" w14:textId="77777777" w:rsidR="008F4D1C" w:rsidRPr="00496D7E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B7E08A9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5A19F7A1" w14:textId="77777777" w:rsidTr="006B0CB6">
        <w:tc>
          <w:tcPr>
            <w:tcW w:w="8222" w:type="dxa"/>
          </w:tcPr>
          <w:p w14:paraId="6B0038AB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Type List [UTILITY_TYPE_LIST]</w:t>
            </w:r>
          </w:p>
          <w:p w14:paraId="028AF9D3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CCODE, C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DESCRIPTION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</w:p>
          <w:p w14:paraId="289ED750" w14:textId="77777777" w:rsidR="008F4D1C" w:rsidRPr="005D180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01A8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0B6F2BA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58AB22C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UTILITY_TYPE_LIST]:</w:t>
            </w:r>
          </w:p>
          <w:p w14:paraId="24E20B57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D9DBC7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D12C98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DESCRIPTION</w:t>
            </w:r>
          </w:p>
          <w:p w14:paraId="31A8B21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FC5D5C8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3A72BED" w14:textId="77777777" w:rsidR="008F4D1C" w:rsidRPr="00A6706A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F4D0DDF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0B3A8A8A" w14:textId="77777777" w:rsidTr="006B0CB6">
        <w:tc>
          <w:tcPr>
            <w:tcW w:w="8222" w:type="dxa"/>
          </w:tcPr>
          <w:p w14:paraId="313DD09A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[UTILITIES_LIST]</w:t>
            </w:r>
          </w:p>
          <w:p w14:paraId="2B787A1D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RSP_GS_GET_BUILDING_UTILITIES_LIST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 @Selected_Building_Id,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@Selected_Floor_Id, @Selected_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@Selected_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Utilities_Type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@CSEQUENCE,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7F18007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6C9700D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8DC5E97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UTILITIES_LIST]:</w:t>
            </w:r>
          </w:p>
          <w:p w14:paraId="4925A5B7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5335AC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3ED94E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CSEQUENCE</w:t>
            </w:r>
          </w:p>
          <w:p w14:paraId="51236CA9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570C7BBD" w14:textId="77777777" w:rsidR="008F4D1C" w:rsidRPr="00F2652F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Automatic Generated, Last Sequence + 1</w:t>
            </w:r>
          </w:p>
          <w:p w14:paraId="14F3F487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F8A3F9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B78BDA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7D28E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732C3">
              <w:rPr>
                <w:rFonts w:ascii="Courier New" w:hAnsi="Courier New" w:cs="Courier New"/>
                <w:sz w:val="14"/>
              </w:rPr>
              <w:t>CMETER_NO</w:t>
            </w:r>
          </w:p>
          <w:p w14:paraId="2E96DF64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6D04BF17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23C54C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PF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54DCD5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A8CA9E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732C3">
              <w:rPr>
                <w:rFonts w:ascii="Courier New" w:hAnsi="Courier New" w:cs="Courier New"/>
                <w:sz w:val="14"/>
              </w:rPr>
              <w:t>NCALCULATION_FACTOR</w:t>
            </w:r>
          </w:p>
          <w:p w14:paraId="3171F753" w14:textId="77777777" w:rsidR="008F4D1C" w:rsidRPr="00D03EB6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2A0284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KVA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2AF7A3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F057FC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732C3">
              <w:rPr>
                <w:rFonts w:ascii="Courier New" w:hAnsi="Courier New" w:cs="Courier New"/>
                <w:sz w:val="14"/>
              </w:rPr>
              <w:t>NCAPACITY</w:t>
            </w:r>
          </w:p>
          <w:p w14:paraId="2F6C4DD1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8F21AA6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F5365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C324787" w14:textId="77777777" w:rsidR="008F4D1C" w:rsidRPr="00F410CD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FEEC80E" w14:textId="77777777" w:rsidR="008F4D1C" w:rsidRPr="006E19E0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67D9BE7" w14:textId="77777777" w:rsidR="008F4D1C" w:rsidRPr="00A6706A" w:rsidRDefault="008F4D1C" w:rsidP="006B0CB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D2A616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2B4C7774" w14:textId="77777777" w:rsidTr="006B0CB6">
        <w:tc>
          <w:tcPr>
            <w:tcW w:w="8222" w:type="dxa"/>
          </w:tcPr>
          <w:p w14:paraId="5FE17D03" w14:textId="77777777" w:rsidR="008F4D1C" w:rsidRPr="00A6706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Unit Utilities Detail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[BUILIDNG_UNIT_DETAIL]</w:t>
            </w:r>
          </w:p>
          <w:p w14:paraId="6885D4B9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RSP_GS_GET_BUILDING_UTILITIES_DETAIL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 @Selected_Building_Id,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@Selected_Floor_Id, @Selected_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@Selected_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Utilities_Type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E62AD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gramStart"/>
            <w:r w:rsidRPr="009E62AD">
              <w:rPr>
                <w:rFonts w:ascii="Consolas" w:hAnsi="Consolas" w:cs="Consolas"/>
                <w:color w:val="000000"/>
                <w:sz w:val="14"/>
                <w:szCs w:val="19"/>
              </w:rPr>
              <w:t>CSEQUENCE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9E62A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gramEnd"/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713EA7FA" w14:textId="77777777" w:rsidR="008F4D1C" w:rsidRDefault="008F4D1C" w:rsidP="006B0CB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BBF1BCF" w14:textId="77777777" w:rsidR="008F4D1C" w:rsidRPr="007D78A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D9A7C96" w14:textId="77777777" w:rsidR="008F4D1C" w:rsidRPr="00D62095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BUILIDNG_UNIT_DETAIL]:</w:t>
            </w:r>
          </w:p>
          <w:p w14:paraId="6AAA5CA8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B194E4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A9ABF8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CSEQUENCE</w:t>
            </w:r>
          </w:p>
          <w:p w14:paraId="47372B53" w14:textId="77777777" w:rsidR="008F4D1C" w:rsidRPr="006732C3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 (automatic generated)</w:t>
            </w:r>
          </w:p>
          <w:p w14:paraId="2A85EE03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F08C147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No.*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EBB8FA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24362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732C3">
              <w:rPr>
                <w:rFonts w:ascii="Courier New" w:hAnsi="Courier New" w:cs="Courier New"/>
                <w:sz w:val="14"/>
              </w:rPr>
              <w:t>CMETER_NO</w:t>
            </w:r>
          </w:p>
          <w:p w14:paraId="633E15C9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50)</w:t>
            </w:r>
          </w:p>
          <w:p w14:paraId="5FD6B2E2" w14:textId="77777777" w:rsidR="008F4D1C" w:rsidRDefault="008F4D1C" w:rsidP="006B0CB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A997366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Calculation Factor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ECEE16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76C09F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732C3">
              <w:rPr>
                <w:rFonts w:ascii="Courier New" w:hAnsi="Courier New" w:cs="Courier New"/>
                <w:sz w:val="14"/>
              </w:rPr>
              <w:t>NCALCULATION_FACTOR</w:t>
            </w:r>
          </w:p>
          <w:p w14:paraId="25C86CB4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4FF002C" w14:textId="77777777" w:rsidR="008F4D1C" w:rsidRPr="00D03EB6" w:rsidRDefault="008F4D1C" w:rsidP="006B0C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B6561A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Capacity (Electricity)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KVA</w:t>
            </w:r>
          </w:p>
          <w:p w14:paraId="0F11ED2E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C4A6FF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732C3">
              <w:rPr>
                <w:rFonts w:ascii="Courier New" w:hAnsi="Courier New" w:cs="Courier New"/>
                <w:sz w:val="14"/>
              </w:rPr>
              <w:t>NCAPACITY</w:t>
            </w:r>
          </w:p>
          <w:p w14:paraId="3C4761B3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97BDA6F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Visible and Enable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[</w:t>
            </w:r>
            <w:r w:rsidRPr="00B907BD">
              <w:rPr>
                <w:rFonts w:ascii="Courier New" w:hAnsi="Courier New" w:cs="Courier New"/>
                <w:sz w:val="14"/>
              </w:rPr>
              <w:t>01</w:t>
            </w:r>
            <w:r>
              <w:rPr>
                <w:rFonts w:ascii="Courier New" w:hAnsi="Courier New" w:cs="Courier New"/>
                <w:sz w:val="14"/>
              </w:rPr>
              <w:t xml:space="preserve">] – </w:t>
            </w:r>
            <w:r w:rsidRPr="00B907BD">
              <w:rPr>
                <w:rFonts w:ascii="Courier New" w:hAnsi="Courier New" w:cs="Courier New"/>
                <w:sz w:val="14"/>
              </w:rPr>
              <w:t>Electricity</w:t>
            </w:r>
          </w:p>
          <w:p w14:paraId="3F7795F6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C0DCB3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Max Reset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6DFB32B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E940ED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907BD">
              <w:rPr>
                <w:rFonts w:ascii="Courier New" w:hAnsi="Courier New" w:cs="Courier New"/>
                <w:sz w:val="14"/>
              </w:rPr>
              <w:t>IMETER_MAX_COUNT</w:t>
            </w:r>
          </w:p>
          <w:p w14:paraId="056CA8CE" w14:textId="77777777" w:rsidR="008F4D1C" w:rsidRPr="00D03EB6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4949F1C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4A8B875" w14:textId="77777777" w:rsidR="008F4D1C" w:rsidRDefault="008F4D1C" w:rsidP="006B0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B93EB1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Checkbox</w:t>
            </w:r>
          </w:p>
          <w:p w14:paraId="38A6CC24" w14:textId="77777777" w:rsidR="008F4D1C" w:rsidRPr="00F410CD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71F251A0" w14:textId="77777777" w:rsidR="008F4D1C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8324B14" w14:textId="77777777" w:rsidR="008F4D1C" w:rsidRPr="00F410CD" w:rsidRDefault="008F4D1C" w:rsidP="006B0C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3C772418" w14:textId="77777777" w:rsidR="008F4D1C" w:rsidRPr="00A6706A" w:rsidRDefault="008F4D1C" w:rsidP="006B0CB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1B080DD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0CBAD3BA" w14:textId="77777777" w:rsidTr="006B0CB6">
        <w:tc>
          <w:tcPr>
            <w:tcW w:w="8222" w:type="dxa"/>
          </w:tcPr>
          <w:p w14:paraId="2F8F5676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8F4C4FC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135C266" w14:textId="77777777" w:rsidR="008F4D1C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66FAE81" w14:textId="77777777" w:rsidR="008F4D1C" w:rsidRPr="00D03EB6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5865078" w14:textId="77777777" w:rsidR="008F4D1C" w:rsidRPr="00A6706A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CCA01FC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593C5E" w14:textId="77777777" w:rsidR="008F4D1C" w:rsidRDefault="008F4D1C" w:rsidP="008F4D1C">
      <w:pPr>
        <w:pStyle w:val="NoSpacing"/>
      </w:pPr>
    </w:p>
    <w:p w14:paraId="586DCC05" w14:textId="77777777" w:rsidR="008F4D1C" w:rsidRDefault="008F4D1C" w:rsidP="008F4D1C">
      <w:pPr>
        <w:pStyle w:val="Heading8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1D25C6" w14:paraId="48C804D3" w14:textId="77777777" w:rsidTr="006B0CB6">
        <w:tc>
          <w:tcPr>
            <w:tcW w:w="8222" w:type="dxa"/>
            <w:shd w:val="clear" w:color="auto" w:fill="D6E3BC"/>
          </w:tcPr>
          <w:p w14:paraId="0738CEFC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96953FE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5CDFC8D1" w14:textId="77777777" w:rsidTr="006B0CB6">
        <w:tc>
          <w:tcPr>
            <w:tcW w:w="8222" w:type="dxa"/>
          </w:tcPr>
          <w:p w14:paraId="3C6DEC6B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138F93" w14:textId="77777777" w:rsidR="008F4D1C" w:rsidRPr="00884C47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977D7E9" w14:textId="77777777" w:rsidR="008F4D1C" w:rsidRPr="00651D1F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5A2F9DC" w14:textId="77777777" w:rsidR="008F4D1C" w:rsidRPr="00C2504D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583C32" w14:textId="77777777" w:rsidR="008F4D1C" w:rsidRPr="007E654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A2ABE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16C066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32CE0ADC" w14:textId="77777777" w:rsidTr="006B0CB6">
        <w:tc>
          <w:tcPr>
            <w:tcW w:w="8222" w:type="dxa"/>
          </w:tcPr>
          <w:p w14:paraId="1027E9DF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643D1B9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D18B82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BE1EA3E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E43B91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330A57" w14:textId="77777777" w:rsidR="00F9269E" w:rsidRDefault="00F9269E" w:rsidP="00F9269E">
      <w:pPr>
        <w:pStyle w:val="NoSpacing"/>
      </w:pPr>
    </w:p>
    <w:p w14:paraId="258363F4" w14:textId="44796561" w:rsidR="008F4D1C" w:rsidRDefault="008F4D1C" w:rsidP="008F4D1C">
      <w:pPr>
        <w:pStyle w:val="Heading8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E053AB" w14:paraId="1A01BBA1" w14:textId="77777777" w:rsidTr="006B0CB6">
        <w:tc>
          <w:tcPr>
            <w:tcW w:w="8222" w:type="dxa"/>
            <w:shd w:val="clear" w:color="auto" w:fill="D6E3BC"/>
          </w:tcPr>
          <w:p w14:paraId="3C9E4CCD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F5210D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1ACD1198" w14:textId="77777777" w:rsidTr="006B0CB6">
        <w:tc>
          <w:tcPr>
            <w:tcW w:w="8222" w:type="dxa"/>
          </w:tcPr>
          <w:p w14:paraId="4F87C30A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522F46" w14:textId="77777777" w:rsidR="008F4D1C" w:rsidRPr="00884C47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9EC65B3" w14:textId="77777777" w:rsidR="008F4D1C" w:rsidRPr="00651D1F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D0652A1" w14:textId="77777777" w:rsidR="008F4D1C" w:rsidRPr="00C2504D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9CB2B8" w14:textId="77777777" w:rsidR="008F4D1C" w:rsidRPr="007E654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811A94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E58285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65135DF8" w14:textId="77777777" w:rsidTr="006B0CB6">
        <w:tc>
          <w:tcPr>
            <w:tcW w:w="8222" w:type="dxa"/>
          </w:tcPr>
          <w:p w14:paraId="4828AF90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BE3FBC1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43E1026" w14:textId="77777777" w:rsidR="008F4D1C" w:rsidRPr="000742CB" w:rsidRDefault="008F4D1C" w:rsidP="006B0C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BFE775D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C362AC4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EC4ECC" w14:textId="77777777" w:rsidR="00F9269E" w:rsidRDefault="00F9269E" w:rsidP="00F9269E">
      <w:pPr>
        <w:pStyle w:val="NoSpacing"/>
      </w:pPr>
    </w:p>
    <w:p w14:paraId="3308D8D9" w14:textId="412065C0" w:rsidR="008F4D1C" w:rsidRDefault="008F4D1C" w:rsidP="008F4D1C">
      <w:pPr>
        <w:pStyle w:val="Heading8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E053AB" w14:paraId="5ED6C482" w14:textId="77777777" w:rsidTr="006B0CB6">
        <w:tc>
          <w:tcPr>
            <w:tcW w:w="8222" w:type="dxa"/>
            <w:shd w:val="clear" w:color="auto" w:fill="D6E3BC"/>
          </w:tcPr>
          <w:p w14:paraId="7573C9EE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16AC23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2874B3BD" w14:textId="77777777" w:rsidTr="006B0CB6">
        <w:tc>
          <w:tcPr>
            <w:tcW w:w="8222" w:type="dxa"/>
          </w:tcPr>
          <w:p w14:paraId="703D8A90" w14:textId="77777777" w:rsidR="008F4D1C" w:rsidRPr="006A54E8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F9A044" w14:textId="77777777" w:rsidR="008F4D1C" w:rsidRPr="00FA21EA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A85FE30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7534BB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34B10C3A" w14:textId="77777777" w:rsidTr="006B0CB6">
        <w:tc>
          <w:tcPr>
            <w:tcW w:w="8222" w:type="dxa"/>
          </w:tcPr>
          <w:p w14:paraId="20203048" w14:textId="77777777" w:rsidR="008F4D1C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E8ECBC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BCEB313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RSP_GS_MAINTAIN_BUILDING_UNIT_UTILITIES </w:t>
            </w:r>
          </w:p>
          <w:p w14:paraId="03B8C463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52AD54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D06588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D3C91B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D6DB37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A48E9F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Utilities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0021BC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Sequence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1AF713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No.*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855C35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Calculation Factor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2F41F6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Capacity (Electricity)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KVA</w:t>
            </w:r>
          </w:p>
          <w:p w14:paraId="150232A4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Max Reset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5D80DE" w14:textId="77777777" w:rsidR="008F4D1C" w:rsidRPr="004A08E2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257C78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24EDCC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6C37BA8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46BBFFD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2ED335" w14:textId="77777777" w:rsidR="008F4D1C" w:rsidRDefault="008F4D1C" w:rsidP="00F9269E">
      <w:pPr>
        <w:pStyle w:val="NoSpacing"/>
      </w:pPr>
    </w:p>
    <w:p w14:paraId="2A694C55" w14:textId="77777777" w:rsidR="008F4D1C" w:rsidRDefault="008F4D1C" w:rsidP="008F4D1C">
      <w:pPr>
        <w:pStyle w:val="Heading8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F4D1C" w:rsidRPr="001D25C6" w14:paraId="36E94FE0" w14:textId="77777777" w:rsidTr="006B0CB6">
        <w:tc>
          <w:tcPr>
            <w:tcW w:w="8972" w:type="dxa"/>
            <w:shd w:val="clear" w:color="auto" w:fill="D6E3BC"/>
          </w:tcPr>
          <w:p w14:paraId="24A21593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92260D2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0602C497" w14:textId="77777777" w:rsidTr="006B0CB6">
        <w:tc>
          <w:tcPr>
            <w:tcW w:w="8972" w:type="dxa"/>
          </w:tcPr>
          <w:p w14:paraId="2FAA1A52" w14:textId="77777777" w:rsidR="008F4D1C" w:rsidRPr="00905766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C07C61" w14:textId="77777777" w:rsidR="008F4D1C" w:rsidRPr="00D643A4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Building Unit Utilities</w:t>
            </w:r>
          </w:p>
          <w:p w14:paraId="12705EBF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RSP_GS_MAINTAIN_BUILDING_UNIT_UTILITIES </w:t>
            </w:r>
          </w:p>
          <w:p w14:paraId="7BEF8021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135B6A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A6BADD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5B8375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CEEACE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12CFBB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Utilities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B80C2D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Sequence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B812FB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No.*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BD11F4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Calculation Factor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66B7B3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Capacity (Electricity)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KVA</w:t>
            </w:r>
          </w:p>
          <w:p w14:paraId="32A223D2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Max Reset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45084F" w14:textId="77777777" w:rsidR="008F4D1C" w:rsidRPr="004A08E2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5C6A16" w14:textId="77777777" w:rsidR="008F4D1C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145E87FD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993BF05" w14:textId="77777777" w:rsidR="008F4D1C" w:rsidRPr="0062511B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413C896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:rsidRPr="003F0E19" w14:paraId="4D01894E" w14:textId="77777777" w:rsidTr="006B0CB6">
        <w:tc>
          <w:tcPr>
            <w:tcW w:w="8972" w:type="dxa"/>
          </w:tcPr>
          <w:p w14:paraId="333C7AC5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23EADF6" w14:textId="77777777" w:rsidR="008F4D1C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9A47A67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5F89890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EFD49A1" w14:textId="77777777" w:rsidR="008F4D1C" w:rsidRDefault="008F4D1C" w:rsidP="008F4D1C">
      <w:pPr>
        <w:pStyle w:val="NoSpacing"/>
      </w:pPr>
    </w:p>
    <w:p w14:paraId="65FE8C96" w14:textId="77777777" w:rsidR="008F4D1C" w:rsidRDefault="008F4D1C" w:rsidP="008F4D1C">
      <w:pPr>
        <w:pStyle w:val="Heading8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8F4D1C" w:rsidRPr="00E053AB" w14:paraId="519ECC48" w14:textId="77777777" w:rsidTr="006B0CB6">
        <w:tc>
          <w:tcPr>
            <w:tcW w:w="8222" w:type="dxa"/>
            <w:shd w:val="clear" w:color="auto" w:fill="D6E3BC"/>
          </w:tcPr>
          <w:p w14:paraId="7164544B" w14:textId="77777777" w:rsidR="008F4D1C" w:rsidRPr="00E053AB" w:rsidRDefault="008F4D1C" w:rsidP="006B0C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3102C07A" w14:textId="77777777" w:rsidR="008F4D1C" w:rsidRPr="00E053AB" w:rsidRDefault="008F4D1C" w:rsidP="006B0C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4D1C" w:rsidRPr="003F0E19" w14:paraId="3BA531B5" w14:textId="77777777" w:rsidTr="006B0CB6">
        <w:tc>
          <w:tcPr>
            <w:tcW w:w="8222" w:type="dxa"/>
          </w:tcPr>
          <w:p w14:paraId="540FB654" w14:textId="77777777" w:rsidR="008F4D1C" w:rsidRPr="00961304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Validation:</w:t>
            </w:r>
          </w:p>
          <w:p w14:paraId="79D29BFD" w14:textId="77777777" w:rsidR="008F4D1C" w:rsidRPr="00961304" w:rsidRDefault="008F4D1C" w:rsidP="006B0CB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Jalankan RSP_ACTIVITY_VALIDITY {Login 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Company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ID}, '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GSM0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25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0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4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>'</w:t>
            </w:r>
          </w:p>
          <w:p w14:paraId="1FB73332" w14:textId="77777777" w:rsidR="008F4D1C" w:rsidRPr="00961304" w:rsidRDefault="008F4D1C" w:rsidP="006B0CB6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If no Error maka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5233C96C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27C32048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Munculkan Pop Up dengan </w:t>
            </w:r>
          </w:p>
          <w:p w14:paraId="03BA4127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1B62243A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1F147B3F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Tampung Nilai di @DETAIL_ACTION</w:t>
            </w:r>
          </w:p>
          <w:p w14:paraId="6FC8DFDF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count = 1 and value = All, maka jalankan update</w:t>
            </w:r>
          </w:p>
          <w:p w14:paraId="084172DD" w14:textId="77777777" w:rsidR="008F4D1C" w:rsidRPr="00961304" w:rsidRDefault="008F4D1C" w:rsidP="006B0C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Value &lt;&gt; 1 dan value &lt;&gt; = All maka buka GFF00900</w:t>
            </w:r>
          </w:p>
          <w:p w14:paraId="51E03DB5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 w:rsidRPr="00961304">
              <w:rPr>
                <w:rFonts w:ascii="Courier New" w:hAnsi="Courier New" w:cs="Courier New"/>
                <w:sz w:val="14"/>
              </w:rPr>
              <w:t>={</w:t>
            </w:r>
            <w:proofErr w:type="gramEnd"/>
            <w:r w:rsidRPr="00961304"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22AC3627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@ACTION_CODE = '</w:t>
            </w:r>
            <w:r w:rsidRPr="003A3F6D">
              <w:rPr>
                <w:rFonts w:ascii="Courier New" w:hAnsi="Courier New" w:cs="Courier New"/>
                <w:sz w:val="14"/>
              </w:rPr>
              <w:t>GSM0</w:t>
            </w:r>
            <w:r>
              <w:rPr>
                <w:rFonts w:ascii="Courier New" w:hAnsi="Courier New" w:cs="Courier New"/>
                <w:sz w:val="14"/>
              </w:rPr>
              <w:t>25</w:t>
            </w:r>
            <w:r w:rsidRPr="003A3F6D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5</w:t>
            </w:r>
            <w:r w:rsidRPr="00961304">
              <w:rPr>
                <w:rFonts w:ascii="Courier New" w:hAnsi="Courier New" w:cs="Courier New"/>
                <w:sz w:val="14"/>
              </w:rPr>
              <w:t>'</w:t>
            </w:r>
          </w:p>
          <w:p w14:paraId="43A63123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@DATE = @ActiveDate</w:t>
            </w:r>
          </w:p>
          <w:p w14:paraId="59B7E3AE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7EA66D7D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@DETAIL_ACTION =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51C34819" w14:textId="77777777" w:rsidR="008F4D1C" w:rsidRPr="00961304" w:rsidRDefault="008F4D1C" w:rsidP="006B0C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4BB1D24E" w14:textId="77777777" w:rsidR="008F4D1C" w:rsidRPr="00961304" w:rsidRDefault="008F4D1C" w:rsidP="006B0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FDDD166" w14:textId="77777777" w:rsidR="008F4D1C" w:rsidRPr="00961304" w:rsidRDefault="008F4D1C" w:rsidP="006B0CB6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Setelah melalui process applikasi tersebut, Bila Sukses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7BB738CD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3F0B0F54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_ID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= {Login 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Id}</w:t>
            </w:r>
          </w:p>
          <w:p w14:paraId="2657D0ED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GSM02505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11F6CB8C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</w:p>
          <w:p w14:paraId="43EB7D38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3C2FB27F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@ActiveDate</w:t>
            </w:r>
          </w:p>
          <w:p w14:paraId="0CDF9439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7845F943" w14:textId="77777777" w:rsidR="008F4D1C" w:rsidRPr="00961304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2F788623" w14:textId="77777777" w:rsidR="008F4D1C" w:rsidRPr="00AB4081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lastRenderedPageBreak/>
              <w:t>@P_CREASON_CODE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3DBEBDDD" w14:textId="77777777" w:rsidR="008F4D1C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3A3F6D"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 w:rsidRPr="003A3F6D"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59869642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B3F4D0D" w14:textId="77777777" w:rsidR="008F4D1C" w:rsidRPr="000742CB" w:rsidRDefault="008F4D1C" w:rsidP="006B0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667BB4DA" w14:textId="77777777" w:rsidR="008F4D1C" w:rsidRDefault="008F4D1C" w:rsidP="006B0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RSP_GS_ACTIVE_INACTIVE_BUILDING_UNIT_UTILITIES </w:t>
            </w:r>
          </w:p>
          <w:p w14:paraId="32D5F3D3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4F7BD51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26BA32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C1EDF9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D3532E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2AF0DD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907BD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Utilities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7305D" w14:textId="77777777" w:rsidR="008F4D1C" w:rsidRDefault="008F4D1C" w:rsidP="006B0C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Sequence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B75726" w14:textId="77777777" w:rsidR="008F4D1C" w:rsidRDefault="008F4D1C" w:rsidP="006B0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32970DD8" w14:textId="77777777" w:rsidR="008F4D1C" w:rsidRDefault="008F4D1C" w:rsidP="006B0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7FAE46B" w14:textId="77777777" w:rsidR="008F4D1C" w:rsidRPr="006A54E8" w:rsidRDefault="008F4D1C" w:rsidP="006B0C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1F19CB9E" w14:textId="77777777" w:rsidR="008F4D1C" w:rsidRPr="003F0E19" w:rsidRDefault="008F4D1C" w:rsidP="006B0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70C744" w14:textId="77777777" w:rsidR="008F4D1C" w:rsidRDefault="008F4D1C" w:rsidP="008F4D1C">
      <w:pPr>
        <w:pStyle w:val="NoSpacing"/>
      </w:pPr>
    </w:p>
    <w:p w14:paraId="409965BA" w14:textId="77777777" w:rsidR="008F4D1C" w:rsidRDefault="008F4D1C" w:rsidP="008F4D1C">
      <w:pPr>
        <w:pStyle w:val="NoSpacing"/>
      </w:pPr>
    </w:p>
    <w:p w14:paraId="57E06B3B" w14:textId="77777777" w:rsidR="008F4D1C" w:rsidRDefault="008F4D1C" w:rsidP="008F4D1C">
      <w:pPr>
        <w:pStyle w:val="Heading8"/>
      </w:pPr>
      <w:r>
        <w:t>TEMPLATE PROCESS</w:t>
      </w:r>
    </w:p>
    <w:p w14:paraId="577EAE65" w14:textId="77777777" w:rsidR="008F4D1C" w:rsidRPr="00BB1EB9" w:rsidRDefault="008F4D1C" w:rsidP="008F4D1C">
      <w:pPr>
        <w:pStyle w:val="Heading9"/>
        <w:rPr>
          <w:strike/>
        </w:rPr>
      </w:pPr>
      <w:r w:rsidRPr="00BB1EB9">
        <w:rPr>
          <w:strike/>
          <w:noProof/>
        </w:rPr>
        <w:t>USER INTERFACE</w:t>
      </w:r>
    </w:p>
    <w:p w14:paraId="31F52B1D" w14:textId="77777777" w:rsidR="008F4D1C" w:rsidRPr="00BB1EB9" w:rsidRDefault="008F4D1C" w:rsidP="008F4D1C">
      <w:pPr>
        <w:spacing w:after="0"/>
        <w:rPr>
          <w:rFonts w:cs="Courier New"/>
          <w:b/>
          <w:strike/>
          <w:sz w:val="20"/>
          <w:u w:val="single"/>
        </w:rPr>
      </w:pPr>
      <w:r w:rsidRPr="00BB1EB9">
        <w:rPr>
          <w:rFonts w:cs="Courier New"/>
          <w:b/>
          <w:strike/>
          <w:sz w:val="20"/>
          <w:u w:val="single"/>
        </w:rPr>
        <w:t>OUTPUT FILE:</w:t>
      </w:r>
    </w:p>
    <w:p w14:paraId="2583C9E2" w14:textId="77777777" w:rsidR="008F4D1C" w:rsidRDefault="008F4D1C" w:rsidP="008F4D1C">
      <w:r w:rsidRPr="00B54150">
        <w:rPr>
          <w:noProof/>
        </w:rPr>
        <w:drawing>
          <wp:inline distT="0" distB="0" distL="0" distR="0" wp14:anchorId="28BF1148" wp14:editId="4506B499">
            <wp:extent cx="5943600" cy="740148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AE7B" w14:textId="77777777" w:rsidR="008F4D1C" w:rsidRDefault="008F4D1C" w:rsidP="008F4D1C"/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8F4D1C" w14:paraId="0F5BBD2D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F06742F" w14:textId="1BBBB37F" w:rsidR="008F4D1C" w:rsidRDefault="00BB1EB9" w:rsidP="006B0CB6">
            <w:pPr>
              <w:pStyle w:val="NoSpacing"/>
              <w:spacing w:line="276" w:lineRule="auto"/>
              <w:rPr>
                <w:b/>
                <w:sz w:val="16"/>
              </w:rPr>
            </w:pPr>
            <w:r w:rsidRPr="00BB1EB9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5A3FE33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8F4D1C" w14:paraId="55DB5E46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283C" w14:textId="77777777" w:rsidR="008F4D1C" w:rsidRPr="00BB1EB9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22956B2D" w14:textId="77777777" w:rsidR="008F4D1C" w:rsidRPr="00BB1EB9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Atur data yang akan didownload dengan detail sebagai berikut:</w:t>
            </w:r>
          </w:p>
          <w:p w14:paraId="593D6DF8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UtilityType</w:t>
            </w:r>
          </w:p>
          <w:p w14:paraId="24B0AE05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SeqNo</w:t>
            </w:r>
          </w:p>
          <w:p w14:paraId="2910B103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MeterNo</w:t>
            </w:r>
          </w:p>
          <w:p w14:paraId="0063869A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CalculationFactor</w:t>
            </w:r>
          </w:p>
          <w:p w14:paraId="052F7281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gramStart"/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Capacity(</w:t>
            </w:r>
            <w:proofErr w:type="gramEnd"/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Electricity)</w:t>
            </w:r>
          </w:p>
          <w:p w14:paraId="084866F5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MaxResetValue</w:t>
            </w:r>
          </w:p>
          <w:p w14:paraId="5CA2674E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5D620BFD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</w:p>
          <w:p w14:paraId="1572D99B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Notes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C9FA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3C81CB00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C9758" w14:textId="77777777" w:rsidR="008F4D1C" w:rsidRPr="00BB1EB9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E4BB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3A09F737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59C96" w14:textId="77777777" w:rsidR="008F4D1C" w:rsidRPr="00BB1EB9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FB50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64BC0D66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DD9F0" w14:textId="77777777" w:rsidR="008F4D1C" w:rsidRPr="00BB1EB9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4A7EA7AD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Buat file browser untuk pilih lokasi download</w:t>
            </w:r>
          </w:p>
          <w:p w14:paraId="77F3695E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501E2CF7" w14:textId="77777777" w:rsidR="008F4D1C" w:rsidRPr="00BB1EB9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Tentukan format file, contoh: Utility Type + </w:t>
            </w:r>
            <w:proofErr w:type="gramStart"/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“ CUNIT</w:t>
            </w:r>
            <w:proofErr w:type="gramEnd"/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_ID” + “ CPROPERTY_ID”.xls”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D646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BB1EB9" w14:paraId="4DCF9DD3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7C8C" w14:textId="44002633" w:rsidR="00BB1EB9" w:rsidRPr="00BA2F60" w:rsidRDefault="00BB1EB9" w:rsidP="00BB1EB9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Utility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1544D8FC" w14:textId="77777777" w:rsidR="00BB1EB9" w:rsidRDefault="00BB1EB9" w:rsidP="00BB1EB9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  <w:p w14:paraId="419534F6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9451" w14:textId="77777777" w:rsidR="00BB1EB9" w:rsidRDefault="00BB1EB9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D5AF752" w14:textId="77777777" w:rsidR="008F4D1C" w:rsidRDefault="008F4D1C" w:rsidP="008F4D1C"/>
    <w:p w14:paraId="0E004A25" w14:textId="77777777" w:rsidR="008F4D1C" w:rsidRDefault="008F4D1C" w:rsidP="008F4D1C">
      <w:pPr>
        <w:pStyle w:val="Heading8"/>
      </w:pPr>
      <w:r>
        <w:lastRenderedPageBreak/>
        <w:t>UPLOAD PROCESS</w:t>
      </w:r>
    </w:p>
    <w:p w14:paraId="3C291C0C" w14:textId="77777777" w:rsidR="008F4D1C" w:rsidRDefault="008F4D1C" w:rsidP="008F4D1C">
      <w:pPr>
        <w:pStyle w:val="NoSpacing"/>
      </w:pPr>
      <w:r>
        <w:rPr>
          <w:noProof/>
        </w:rPr>
        <w:drawing>
          <wp:inline distT="0" distB="0" distL="0" distR="0" wp14:anchorId="2D4B2953" wp14:editId="377D2387">
            <wp:extent cx="5944235" cy="23901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5D174" w14:textId="77777777" w:rsidR="008F4D1C" w:rsidRDefault="008F4D1C" w:rsidP="008F4D1C">
      <w:pPr>
        <w:pStyle w:val="NoSpacing"/>
      </w:pPr>
    </w:p>
    <w:p w14:paraId="15E1017F" w14:textId="77777777" w:rsidR="008F4D1C" w:rsidRDefault="008F4D1C" w:rsidP="008F4D1C">
      <w:pPr>
        <w:pStyle w:val="Heading9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6C5F05CB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4031B02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6300C92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215E9FBE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E24E6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membuka File Explorer yang digunakan untuk mencari source file MS-Excel yang akan di-import ke dalam table Database.</w:t>
            </w:r>
          </w:p>
          <w:p w14:paraId="608A519C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menampilkan file MS-Excel yang dipilih ke dalam List Load Unit Utilities.</w:t>
            </w:r>
          </w:p>
          <w:p w14:paraId="3569C782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melakukan proses import data – data yang ada di List Load Unit Utilities.</w:t>
            </w:r>
          </w:p>
          <w:p w14:paraId="3617870A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Untuk keluar dari program Load Unit Utilities dan kembali ke program Property Profile.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90B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7CBD655" w14:textId="77777777" w:rsidR="008F4D1C" w:rsidRDefault="008F4D1C" w:rsidP="008F4D1C">
      <w:pPr>
        <w:pStyle w:val="NoSpacing"/>
      </w:pPr>
    </w:p>
    <w:p w14:paraId="71EA55FD" w14:textId="77777777" w:rsidR="008F4D1C" w:rsidRDefault="008F4D1C" w:rsidP="008F4D1C">
      <w:pPr>
        <w:pStyle w:val="Heading9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4DACD683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5F1C651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751F18F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07246836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E3814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pada table master Unit Utilities.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44F7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ABEA71A" w14:textId="77777777" w:rsidR="008F4D1C" w:rsidRDefault="008F4D1C" w:rsidP="008F4D1C">
      <w:pPr>
        <w:pStyle w:val="NoSpacing"/>
        <w:rPr>
          <w:lang w:val="id-ID"/>
        </w:rPr>
      </w:pPr>
    </w:p>
    <w:p w14:paraId="1F1D4EDD" w14:textId="77777777" w:rsidR="008F4D1C" w:rsidRDefault="008F4D1C" w:rsidP="008F4D1C">
      <w:pPr>
        <w:pStyle w:val="Heading9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3BD9ACD0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2673386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C308136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085000D9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78A3F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Program ini dijalankan oleh operator yang mempunyai hak kewenangan menjalankan General System.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4ED5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3D328B" w14:textId="77777777" w:rsidR="008F4D1C" w:rsidRDefault="008F4D1C" w:rsidP="008F4D1C">
      <w:pPr>
        <w:pStyle w:val="NoSpacing"/>
      </w:pPr>
    </w:p>
    <w:p w14:paraId="46C8AA54" w14:textId="77777777" w:rsidR="008F4D1C" w:rsidRDefault="008F4D1C" w:rsidP="008F4D1C">
      <w:pPr>
        <w:pStyle w:val="Heading9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111E2FF4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B3B3C53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A85FBEA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12F0F401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655A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8971300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 “Property” (Read Only) isi dengan Selected Property Id + Selected Property Name.</w:t>
            </w:r>
          </w:p>
          <w:p w14:paraId="76C0B0A7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“Building” (Read Only) isi dengan Selected Building Id + Selected Building </w:t>
            </w: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Name.</w:t>
            </w:r>
          </w:p>
          <w:p w14:paraId="5945E5B6" w14:textId="77777777" w:rsidR="008F4D1C" w:rsidRPr="00EA18B2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 “Floor” (Read Only) isi dengan Selected Floor Id + Selected Floor Name.</w:t>
            </w:r>
          </w:p>
          <w:p w14:paraId="698A5872" w14:textId="77777777" w:rsidR="008F4D1C" w:rsidRPr="00B54150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 “Unit” (Read Only) isi dengan Selected Unit Id + Selected Unit Name.</w:t>
            </w:r>
          </w:p>
          <w:p w14:paraId="7B700BBD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147F5B4E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List Load Unit Utilityes (Read Only).</w:t>
            </w:r>
          </w:p>
          <w:p w14:paraId="74DE8CBC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18C9FA7E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semua button.</w:t>
            </w:r>
          </w:p>
          <w:p w14:paraId="179B605C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3ECC5FD2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4184D02F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6D33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0CD7FDD" w14:textId="77777777" w:rsidR="008F4D1C" w:rsidRDefault="008F4D1C" w:rsidP="008F4D1C">
      <w:pPr>
        <w:pStyle w:val="NoSpacing"/>
      </w:pPr>
    </w:p>
    <w:p w14:paraId="26AF0F4A" w14:textId="77777777" w:rsidR="008F4D1C" w:rsidRDefault="008F4D1C" w:rsidP="008F4D1C">
      <w:pPr>
        <w:pStyle w:val="Heading9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37104330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4EA40BB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9C21E46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6BFF8D2E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E6786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Keluarkan windows File Explorer, filter hanya menampilkan file-file Ms-Excel saja.</w:t>
            </w:r>
          </w:p>
          <w:p w14:paraId="2606466A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Tunggu respon dari user yang memilih file Ms-Excel yang dikehendaki.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15F7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14:paraId="18483F99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7FF7E" w14:textId="77777777" w:rsidR="008F4D1C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user sudah memilih pada windows File Explorer, lakukan:</w:t>
            </w:r>
          </w:p>
          <w:p w14:paraId="0A716044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Isi Full path directory dan nama file berikut extension file ke dalam textbox “Source File (Excel)”.</w:t>
            </w:r>
          </w:p>
          <w:p w14:paraId="3A86BBDD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Lost Focus textbox “Source File (Excel)”.</w:t>
            </w:r>
          </w:p>
          <w:p w14:paraId="5DE1D8BD" w14:textId="7E338890" w:rsidR="008F4D1C" w:rsidRPr="00BB1EB9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 isi List Load Unit</w:t>
            </w:r>
            <w:r w:rsidR="00BB1EB9">
              <w:rPr>
                <w:rFonts w:ascii="Courier New" w:hAnsi="Courier New" w:cs="Courier New"/>
                <w:sz w:val="14"/>
              </w:rPr>
              <w:t xml:space="preserve"> Utility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1A0AFB05" w14:textId="261C4599" w:rsidR="00BB1EB9" w:rsidRPr="00BB1EB9" w:rsidRDefault="00BB1EB9" w:rsidP="00BB1EB9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B1EB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3C44A121" w14:textId="77777777" w:rsidR="008F4D1C" w:rsidRPr="00BB1EB9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Jika textbox kosong disabled tombol “Load”.</w:t>
            </w:r>
          </w:p>
          <w:p w14:paraId="2FE639FE" w14:textId="77777777" w:rsidR="008F4D1C" w:rsidRPr="00BB1EB9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Jika textbox berisi enabled tombol “Load”.</w:t>
            </w:r>
          </w:p>
          <w:p w14:paraId="2E4B984C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Set Focus ke tombol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58FA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B1EB9" w14:paraId="45DA73D5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A45" w14:textId="77777777" w:rsidR="00BB1EB9" w:rsidRPr="00795D79" w:rsidRDefault="00BB1EB9" w:rsidP="00BB1EB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1EA3F3D" w14:textId="77777777" w:rsidR="00BB1EB9" w:rsidRDefault="00BB1EB9" w:rsidP="00BB1EB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extension File harus “xlsx”. Jika tidak tampilkan pesan “File Type must Microsoft Excel .xlsx”, Ok.</w:t>
            </w:r>
          </w:p>
          <w:p w14:paraId="092404E8" w14:textId="7288ED82" w:rsidR="00BB1EB9" w:rsidRDefault="00BB1EB9" w:rsidP="00BB1EB9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E217" w14:textId="77777777" w:rsidR="00BB1EB9" w:rsidRDefault="00BB1EB9" w:rsidP="00BB1E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B1EB9" w14:paraId="17523796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3269" w14:textId="77777777" w:rsidR="00BB1EB9" w:rsidRPr="00D97926" w:rsidRDefault="00BB1EB9" w:rsidP="00BB1EB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C39B379" w14:textId="449D6F95" w:rsidR="00BB1EB9" w:rsidRPr="00795D79" w:rsidRDefault="00BB1EB9" w:rsidP="00BB1EB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Simpan data dari file XLSX kedalam List of DTO (Object sesuai dengan Upload Type) dan kemudian “List of DTO” di COPY BULK kedalam temporary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table </w:t>
            </w:r>
            <w:r>
              <w:t xml:space="preserve"> </w:t>
            </w:r>
            <w:r w:rsidRPr="00BB1EB9">
              <w:rPr>
                <w:rFonts w:ascii="Courier New" w:hAnsi="Courier New" w:cs="Courier New"/>
                <w:sz w:val="14"/>
              </w:rPr>
              <w:t>#</w:t>
            </w:r>
            <w:proofErr w:type="gramEnd"/>
            <w:r w:rsidRPr="00BB1EB9">
              <w:rPr>
                <w:rFonts w:ascii="Courier New" w:hAnsi="Courier New" w:cs="Courier New"/>
                <w:sz w:val="14"/>
              </w:rPr>
              <w:t>UNIT_UTILITIES</w:t>
            </w:r>
          </w:p>
          <w:p w14:paraId="1EBDE295" w14:textId="09702331" w:rsidR="00BB1EB9" w:rsidRDefault="00BB1EB9" w:rsidP="00BB1EB9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</w:t>
            </w:r>
            <w:r>
              <w:rPr>
                <w:rFonts w:ascii="Courier New" w:hAnsi="Courier New" w:cs="Courier New"/>
                <w:sz w:val="14"/>
              </w:rPr>
              <w:t>VALIDATE_</w:t>
            </w:r>
            <w:r>
              <w:rPr>
                <w:rFonts w:ascii="Courier New" w:hAnsi="Courier New" w:cs="Courier New"/>
                <w:sz w:val="14"/>
              </w:rPr>
              <w:t>UPLOAD_BUILDING_UNIT_UTILITIES</w:t>
            </w:r>
          </w:p>
          <w:p w14:paraId="75AA214D" w14:textId="77777777" w:rsidR="00BB1EB9" w:rsidRDefault="00BB1EB9" w:rsidP="00BB1EB9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ACC8980" w14:textId="77777777" w:rsidR="00BB1EB9" w:rsidRPr="00F16D2C" w:rsidRDefault="00BB1EB9" w:rsidP="00BB1EB9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3C3B729" w14:textId="77777777" w:rsidR="00BB1EB9" w:rsidRDefault="00BB1EB9" w:rsidP="00BB1EB9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CBUILDING_ID   = Selected Building Id</w:t>
            </w:r>
          </w:p>
          <w:p w14:paraId="76567A8E" w14:textId="77777777" w:rsidR="00BB1EB9" w:rsidRDefault="00BB1EB9" w:rsidP="00BB1EB9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CFLOOR_ID      = Selected Floor Id</w:t>
            </w:r>
          </w:p>
          <w:p w14:paraId="6EA8918B" w14:textId="77777777" w:rsidR="00BB1EB9" w:rsidRPr="00B54150" w:rsidRDefault="00BB1EB9" w:rsidP="00BB1EB9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CUNIT_ID       = Selected Unit Id</w:t>
            </w:r>
          </w:p>
          <w:p w14:paraId="53E47A5B" w14:textId="77777777" w:rsidR="00BB1EB9" w:rsidRDefault="00BB1EB9" w:rsidP="00BB1EB9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7F36CE72" w14:textId="77777777" w:rsidR="00BB1EB9" w:rsidRDefault="00BB1EB9" w:rsidP="00BB1EB9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1C6CD256" w14:textId="77777777" w:rsidR="00BB1EB9" w:rsidRPr="00795D79" w:rsidRDefault="00BB1EB9" w:rsidP="00BB1EB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E837" w14:textId="77777777" w:rsidR="00BB1EB9" w:rsidRDefault="00BB1EB9" w:rsidP="00BB1E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B1EB9" w14:paraId="1423EFE9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91C3" w14:textId="77777777" w:rsidR="00BB1EB9" w:rsidRPr="00BB1EB9" w:rsidRDefault="00BB1EB9" w:rsidP="00BB1E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1B785E0" w14:textId="58F235BE" w:rsidR="00BB1EB9" w:rsidRDefault="00BB1EB9" w:rsidP="00BB1EB9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Baca Database untuk Get data master Unit Utilities</w:t>
            </w:r>
          </w:p>
          <w:p w14:paraId="3897C01C" w14:textId="77777777" w:rsidR="00BB1EB9" w:rsidRDefault="00BB1EB9" w:rsidP="00BB1EB9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14"/>
              </w:rPr>
            </w:pPr>
          </w:p>
          <w:p w14:paraId="30B1D4EE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SELECT * FROM </w:t>
            </w:r>
            <w:r w:rsidRPr="00B54150">
              <w:rPr>
                <w:rFonts w:ascii="Courier New" w:hAnsi="Courier New" w:cs="Courier New"/>
                <w:color w:val="1F4E79"/>
                <w:sz w:val="14"/>
              </w:rPr>
              <w:t>GSM_PROPERTY_UNIT_UTILITY_METER</w:t>
            </w:r>
            <w:r>
              <w:rPr>
                <w:rFonts w:ascii="Courier New" w:hAnsi="Courier New" w:cs="Courier New"/>
                <w:color w:val="1F4E79"/>
                <w:sz w:val="14"/>
              </w:rPr>
              <w:t xml:space="preserve">(NOLCOK) </w:t>
            </w:r>
          </w:p>
          <w:p w14:paraId="31427160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WHERE</w:t>
            </w:r>
          </w:p>
          <w:p w14:paraId="5D042B37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CCOMPANY_ID = Login Company Id </w:t>
            </w:r>
          </w:p>
          <w:p w14:paraId="03FAD7CB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CPROPERTY_ID = Selected Property Id</w:t>
            </w:r>
          </w:p>
          <w:p w14:paraId="49352F0F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CBUILDING_ID = Selected Building Id</w:t>
            </w:r>
          </w:p>
          <w:p w14:paraId="185B21A7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CFLOOR_ID = Selected Floor Id</w:t>
            </w:r>
          </w:p>
          <w:p w14:paraId="7B26B6EA" w14:textId="77777777" w:rsidR="00BB1EB9" w:rsidRDefault="00BB1EB9" w:rsidP="00BB1E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CUNIT_ID = Selected Unit Id</w:t>
            </w:r>
          </w:p>
          <w:p w14:paraId="17443881" w14:textId="77777777" w:rsidR="00BB1EB9" w:rsidRDefault="00BB1EB9" w:rsidP="00BB1EB9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</w:p>
          <w:p w14:paraId="2F386C54" w14:textId="77777777" w:rsidR="00BB1EB9" w:rsidRDefault="00BB1EB9" w:rsidP="00BB1EB9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Bandingkan semua records jika Isi data dari file MS-Excel dengan data dari Database </w:t>
            </w:r>
            <w:r w:rsidRPr="00B54150">
              <w:rPr>
                <w:rFonts w:ascii="Courier New" w:hAnsi="Courier New" w:cs="Courier New"/>
                <w:sz w:val="14"/>
              </w:rPr>
              <w:lastRenderedPageBreak/>
              <w:t xml:space="preserve">GSM_PROPERTY_UNIT_UTILITY_METER </w:t>
            </w:r>
            <w:r>
              <w:rPr>
                <w:rFonts w:ascii="Courier New" w:hAnsi="Courier New" w:cs="Courier New"/>
                <w:sz w:val="14"/>
              </w:rPr>
              <w:t>match maka set Var_Exists = 1 else 0, Var_Selected = 0 else 1, Var_Overwrite = 0</w:t>
            </w:r>
          </w:p>
          <w:p w14:paraId="119FE64F" w14:textId="77777777" w:rsidR="00BB1EB9" w:rsidRPr="00D97926" w:rsidRDefault="00BB1EB9" w:rsidP="00BB1EB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3139B" w14:textId="77777777" w:rsidR="00BB1EB9" w:rsidRDefault="00BB1EB9" w:rsidP="00BB1E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BC7CB7" w14:textId="77777777" w:rsidR="008F4D1C" w:rsidRDefault="008F4D1C" w:rsidP="008F4D1C">
      <w:pPr>
        <w:pStyle w:val="NoSpacing"/>
      </w:pPr>
    </w:p>
    <w:p w14:paraId="280951CC" w14:textId="77777777" w:rsidR="008F4D1C" w:rsidRPr="00BB1EB9" w:rsidRDefault="008F4D1C" w:rsidP="008F4D1C">
      <w:pPr>
        <w:pStyle w:val="Heading9"/>
        <w:rPr>
          <w:strike/>
        </w:rPr>
      </w:pPr>
      <w:r w:rsidRPr="00BB1EB9">
        <w:rPr>
          <w:strike/>
        </w:rPr>
        <w:t xml:space="preserve">LOAD </w:t>
      </w:r>
      <w:r w:rsidRPr="00BB1EB9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:rsidRPr="00BB1EB9" w14:paraId="012BB5C9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893C65F" w14:textId="4D58DA94" w:rsidR="008F4D1C" w:rsidRPr="00BB1EB9" w:rsidRDefault="00BB1EB9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 w:rsidRPr="00BB1EB9">
              <w:rPr>
                <w:rFonts w:ascii="Courier New" w:hAnsi="Courier New" w:cs="Courier New"/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82DD406" w14:textId="77777777" w:rsidR="008F4D1C" w:rsidRPr="00BB1EB9" w:rsidRDefault="008F4D1C" w:rsidP="006B0CB6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BB1EB9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8F4D1C" w:rsidRPr="00BB1EB9" w14:paraId="66A77CAB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99E10" w14:textId="77777777" w:rsidR="008F4D1C" w:rsidRPr="00BB1EB9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Disabled “Source File (Excel)” textbox, tombol “Open File Explorer”, tombol “Process”, tombol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8E94" w14:textId="77777777" w:rsidR="008F4D1C" w:rsidRPr="00BB1EB9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:rsidRPr="00BB1EB9" w14:paraId="2A821016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8FD5" w14:textId="77777777" w:rsidR="008F4D1C" w:rsidRPr="00BB1EB9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Tampilkan tanda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B704" w14:textId="77777777" w:rsidR="008F4D1C" w:rsidRPr="00BB1EB9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:rsidRPr="00BB1EB9" w14:paraId="461C12C0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EABE" w14:textId="77777777" w:rsidR="008F4D1C" w:rsidRPr="00BB1EB9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Validasi extension File harus “xls”. Jika tidak tampilkan pesan “File Type must Microsoft Excel”, Ok.</w:t>
            </w:r>
          </w:p>
          <w:p w14:paraId="29CD5131" w14:textId="77777777" w:rsidR="008F4D1C" w:rsidRPr="00BB1EB9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9A4B" w14:textId="77777777" w:rsidR="008F4D1C" w:rsidRPr="00BB1EB9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:rsidRPr="00BB1EB9" w14:paraId="18E30126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31FB" w14:textId="77777777" w:rsidR="008F4D1C" w:rsidRPr="00BB1EB9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5B72490B" w14:textId="77777777" w:rsidR="008F4D1C" w:rsidRPr="00BB1EB9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dari File Excel</w:t>
            </w:r>
          </w:p>
          <w:p w14:paraId="4A690330" w14:textId="77777777" w:rsidR="008F4D1C" w:rsidRPr="00BB1EB9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 xml:space="preserve">Validasi isi Data </w:t>
            </w: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List Load Floor dari File Excel</w:t>
            </w:r>
          </w:p>
          <w:p w14:paraId="39AC1A43" w14:textId="77777777" w:rsidR="008F4D1C" w:rsidRPr="00BB1EB9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1A783D4E" w14:textId="77777777" w:rsidR="008F4D1C" w:rsidRPr="00BB1EB9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Baca Database untuk Get data master Unit Utilities</w:t>
            </w:r>
          </w:p>
          <w:p w14:paraId="11D49F52" w14:textId="77777777" w:rsidR="008F4D1C" w:rsidRPr="00BB1EB9" w:rsidRDefault="008F4D1C" w:rsidP="006B0CB6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24F0D94B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GSM_PROPERTY_UNIT_UTILITY_METER(NOLCOK) </w:t>
            </w:r>
          </w:p>
          <w:p w14:paraId="46CCD72E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</w:p>
          <w:p w14:paraId="3B67DDBF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CCOMPANY_ID = Login Company Id </w:t>
            </w:r>
          </w:p>
          <w:p w14:paraId="1AB2C0A8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>AND CPROPERTY_ID = Selected Property Id</w:t>
            </w:r>
          </w:p>
          <w:p w14:paraId="56959F75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>AND CBUILDING_ID = Selected Building Id</w:t>
            </w:r>
          </w:p>
          <w:p w14:paraId="45132EB5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>AND CFLOOR_ID = Selected Floor Id</w:t>
            </w:r>
          </w:p>
          <w:p w14:paraId="0BF3C27A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color w:val="1F4E79"/>
                <w:sz w:val="14"/>
              </w:rPr>
              <w:t>AND CUNIT_ID = Selected Unit Id</w:t>
            </w:r>
          </w:p>
          <w:p w14:paraId="21788B4D" w14:textId="77777777" w:rsidR="008F4D1C" w:rsidRPr="00BB1EB9" w:rsidRDefault="008F4D1C" w:rsidP="006B0CB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2884DFAB" w14:textId="77777777" w:rsidR="008F4D1C" w:rsidRPr="00BB1EB9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>Bandingkan semua records jika Isi data dari file MS-Excel dengan data dari Database GSM_PROPERTY_UNIT_UTILITY_METER match maka set Var_Exists = 1 else 0, Var_Selected = 0 else 1, Var_Overwrite = 0</w:t>
            </w:r>
          </w:p>
          <w:p w14:paraId="0C855CAB" w14:textId="77777777" w:rsidR="008F4D1C" w:rsidRPr="00BB1EB9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D2C7" w14:textId="77777777" w:rsidR="008F4D1C" w:rsidRPr="00BB1EB9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F4D1C" w:rsidRPr="00BB1EB9" w14:paraId="5A4B7BDA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FD529" w14:textId="77777777" w:rsidR="008F4D1C" w:rsidRPr="00BB1EB9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B1EB9">
              <w:rPr>
                <w:rFonts w:ascii="Courier New" w:hAnsi="Courier New" w:cs="Courier New"/>
                <w:strike/>
                <w:sz w:val="14"/>
              </w:rPr>
              <w:t xml:space="preserve">Jalankan </w:t>
            </w: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BB1EB9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BB1EB9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753E" w14:textId="77777777" w:rsidR="008F4D1C" w:rsidRPr="00BB1EB9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1CDB3A1B" w14:textId="77777777" w:rsidR="008F4D1C" w:rsidRDefault="008F4D1C" w:rsidP="008F4D1C">
      <w:pPr>
        <w:pStyle w:val="NoSpacing"/>
      </w:pPr>
    </w:p>
    <w:p w14:paraId="2150E478" w14:textId="77777777" w:rsidR="008F4D1C" w:rsidRDefault="008F4D1C" w:rsidP="008F4D1C">
      <w:pPr>
        <w:pStyle w:val="Heading9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57BD8DEF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7598E16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1ACA834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193BCE69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AE8C3" w14:textId="77777777" w:rsidR="008F4D1C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data List of Load Unit Utilities</w:t>
            </w:r>
          </w:p>
          <w:p w14:paraId="3DC050A4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Definisi Fields:</w:t>
            </w:r>
          </w:p>
          <w:p w14:paraId="15E26837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29C4C825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7D3EF5D3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</w:p>
          <w:p w14:paraId="73699D4E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 Type”</w:t>
            </w:r>
          </w:p>
          <w:p w14:paraId="35C4AAB4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4D58E7C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“Seq No.”</w:t>
            </w:r>
          </w:p>
          <w:p w14:paraId="1FC815BF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9F70D09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“Meter No.”</w:t>
            </w:r>
          </w:p>
          <w:p w14:paraId="75BC0B80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A1229A8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“Calculation Factor”</w:t>
            </w:r>
          </w:p>
          <w:p w14:paraId="35D4EB1F" w14:textId="77777777" w:rsidR="008F4D1C" w:rsidRPr="009C7881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44CDCFA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Capacity(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Electricity)”</w:t>
            </w:r>
          </w:p>
          <w:p w14:paraId="53C63F0E" w14:textId="77777777" w:rsidR="008F4D1C" w:rsidRPr="00033940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76DECED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“Max Reset Value”</w:t>
            </w:r>
          </w:p>
          <w:p w14:paraId="4F272F11" w14:textId="77777777" w:rsidR="008F4D1C" w:rsidRDefault="008F4D1C" w:rsidP="006B0CB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D457977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“Active” = Checkbox</w:t>
            </w:r>
          </w:p>
          <w:p w14:paraId="5D519F59" w14:textId="77777777" w:rsidR="008F4D1C" w:rsidRPr="00D30829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Non Active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Date” = Textbox</w:t>
            </w:r>
          </w:p>
          <w:p w14:paraId="1F5B005C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Var_Exists)</w:t>
            </w:r>
          </w:p>
          <w:p w14:paraId="012999E6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Var_Overwrite)</w:t>
            </w:r>
          </w:p>
          <w:p w14:paraId="3401C32E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Font Beri Warna Merah jika Var_Exists = 1</w:t>
            </w:r>
          </w:p>
          <w:p w14:paraId="42A97F26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Read Only List of Load Unit Utilities</w:t>
            </w:r>
          </w:p>
          <w:p w14:paraId="7B7FA610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B12A075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”.InteractiveChange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44A29107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satu current record Var_Selected =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Chekbox.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.Checked, 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A25F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4D1C" w14:paraId="21009B11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A58F4" w14:textId="77777777" w:rsidR="008F4D1C" w:rsidRDefault="008F4D1C" w:rsidP="006B0CB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List of Load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Unit  Utilities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ada isinya </w:t>
            </w:r>
          </w:p>
          <w:p w14:paraId="58E35511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4435182" w14:textId="77777777" w:rsidR="008F4D1C" w:rsidRDefault="008F4D1C" w:rsidP="006B0CB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berubah nilai, Update semua record Var_Overwrite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Checkbox.”Overwrite the existing”.Checked, 1, 0)</w:t>
            </w:r>
          </w:p>
          <w:p w14:paraId="459AA405" w14:textId="77777777" w:rsidR="008F4D1C" w:rsidRDefault="008F4D1C" w:rsidP="006B0CB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2BB5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49ACA0" w14:textId="77777777" w:rsidR="008F4D1C" w:rsidRDefault="008F4D1C" w:rsidP="008F4D1C">
      <w:pPr>
        <w:pStyle w:val="NoSpacing"/>
      </w:pPr>
    </w:p>
    <w:p w14:paraId="38703A9C" w14:textId="77777777" w:rsidR="008F4D1C" w:rsidRDefault="008F4D1C" w:rsidP="008F4D1C">
      <w:pPr>
        <w:pStyle w:val="Heading9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7F7779A2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4854D43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8F1CDF8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1F6A41EE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3430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pesan konfirmasi “Are you sure want to import data?” dengan tombol “Yes” dan “No”</w:t>
            </w:r>
          </w:p>
          <w:p w14:paraId="0F18E47D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“Yes” </w:t>
            </w:r>
          </w:p>
          <w:p w14:paraId="49025B16" w14:textId="77777777" w:rsidR="008F4D1C" w:rsidRDefault="008F4D1C" w:rsidP="006B0CB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Simpan data dari file XLSX kedalam List of DTO (Object sesuai dengan Upload Type) dan kemudian “List of DTO” di COPY BULK kedalam temporary table #UNIT</w:t>
            </w:r>
          </w:p>
          <w:p w14:paraId="7A6D465C" w14:textId="77777777" w:rsidR="008F4D1C" w:rsidRDefault="008F4D1C" w:rsidP="006B0CB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D3142CA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#UNIT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UTILITIES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75DC1386" w14:textId="77777777" w:rsidR="008F4D1C" w:rsidRPr="00B54150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,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5415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6E5FB36" w14:textId="77777777" w:rsidR="008F4D1C" w:rsidRPr="00B54150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CSEQUENCE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5415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FE30017" w14:textId="77777777" w:rsidR="008F4D1C" w:rsidRPr="00B54150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5415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287320C" w14:textId="77777777" w:rsidR="008F4D1C" w:rsidRPr="00B54150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NCALCULATION_FACTOR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5415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797B8F8" w14:textId="77777777" w:rsidR="008F4D1C" w:rsidRPr="00B54150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NCAPACITY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5415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29FEE4A" w14:textId="77777777" w:rsidR="008F4D1C" w:rsidRPr="00B54150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808080"/>
                <w:sz w:val="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Pr="00B5415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IMETER_MAX_RESET</w:t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5415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0C8571D1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766C05BC" w14:textId="77777777" w:rsidR="008F4D1C" w:rsidRPr="00E815A8" w:rsidRDefault="008F4D1C" w:rsidP="006B0C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NonActiveDate</w:t>
            </w: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5415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815A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2500F3" w14:textId="77777777" w:rsidR="008F4D1C" w:rsidRDefault="008F4D1C" w:rsidP="006B0CB6">
            <w:pPr>
              <w:pStyle w:val="NoSpacing"/>
              <w:spacing w:line="276" w:lineRule="auto"/>
              <w:ind w:left="72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E815A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815A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BA2234D" w14:textId="77777777" w:rsidR="008F4D1C" w:rsidRDefault="008F4D1C" w:rsidP="006B0CB6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INSERT “List of DTO” INTO #UNIT_UTILITIES</w:t>
            </w:r>
          </w:p>
          <w:p w14:paraId="6630FD37" w14:textId="77777777" w:rsidR="008F4D1C" w:rsidRPr="00E815A8" w:rsidRDefault="008F4D1C" w:rsidP="006B0CB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8"/>
              </w:rPr>
            </w:pPr>
          </w:p>
          <w:p w14:paraId="006F0252" w14:textId="77777777" w:rsidR="008F4D1C" w:rsidRDefault="008F4D1C" w:rsidP="006B0CB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RSP_GS_UPLOAD_BUILDING_UNIT_UTILITIES</w:t>
            </w:r>
          </w:p>
          <w:p w14:paraId="3DB8C760" w14:textId="77777777" w:rsidR="008F4D1C" w:rsidRDefault="008F4D1C" w:rsidP="006B0CB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74C58191" w14:textId="77777777" w:rsidR="008F4D1C" w:rsidRPr="00F16D2C" w:rsidRDefault="008F4D1C" w:rsidP="006B0CB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8089F38" w14:textId="77777777" w:rsidR="008F4D1C" w:rsidRDefault="008F4D1C" w:rsidP="006B0CB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CBUILDING_ID   = Selected Building Id</w:t>
            </w:r>
          </w:p>
          <w:p w14:paraId="5DD117CF" w14:textId="77777777" w:rsidR="008F4D1C" w:rsidRDefault="008F4D1C" w:rsidP="006B0CB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CFLOOR_ID      = Selected Floor Id</w:t>
            </w:r>
          </w:p>
          <w:p w14:paraId="398B52B1" w14:textId="77777777" w:rsidR="008F4D1C" w:rsidRPr="00B54150" w:rsidRDefault="008F4D1C" w:rsidP="006B0CB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CUNIT_ID       = Selected Unit Id</w:t>
            </w:r>
          </w:p>
          <w:p w14:paraId="30F018C2" w14:textId="77777777" w:rsidR="008F4D1C" w:rsidRDefault="008F4D1C" w:rsidP="006B0CB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05F296C2" w14:textId="77777777" w:rsidR="008F4D1C" w:rsidRDefault="008F4D1C" w:rsidP="006B0CB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68E4081" w14:textId="77777777" w:rsidR="008F4D1C" w:rsidRDefault="008F4D1C" w:rsidP="006B0CB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@Var_Overwrite = Flag Overwrite</w:t>
            </w:r>
          </w:p>
          <w:p w14:paraId="5A4D7F43" w14:textId="77777777" w:rsidR="008F4D1C" w:rsidRDefault="008F4D1C" w:rsidP="006B0CB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6A18047B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2B5057">
              <w:rPr>
                <w:rFonts w:ascii="Courier New" w:hAnsi="Courier New" w:cs="Courier New"/>
                <w:sz w:val="14"/>
              </w:rPr>
              <w:t xml:space="preserve">Jika terdapat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tampilkan kedalam pop-up Grid</w:t>
            </w:r>
            <w:r>
              <w:rPr>
                <w:rFonts w:ascii="Courier New" w:hAnsi="Courier New" w:cs="Courier New"/>
                <w:sz w:val="14"/>
              </w:rPr>
              <w:t xml:space="preserve"> seperti contoh dibawah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C60A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F4D1C" w14:paraId="1BC2F9F6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00833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selesai, Jalankan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63F8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FC162E" w14:textId="77777777" w:rsidR="008F4D1C" w:rsidRDefault="008F4D1C" w:rsidP="008F4D1C">
      <w:pPr>
        <w:pStyle w:val="NoSpacing"/>
      </w:pPr>
      <w:r w:rsidRPr="00B54150">
        <w:rPr>
          <w:noProof/>
        </w:rPr>
        <w:lastRenderedPageBreak/>
        <w:drawing>
          <wp:inline distT="0" distB="0" distL="0" distR="0" wp14:anchorId="56C8CBBB" wp14:editId="703CAF08">
            <wp:extent cx="5943600" cy="930022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A4F2" w14:textId="77777777" w:rsidR="008F4D1C" w:rsidRDefault="008F4D1C" w:rsidP="008F4D1C">
      <w:pPr>
        <w:pStyle w:val="NoSpacing"/>
      </w:pPr>
    </w:p>
    <w:p w14:paraId="1123C7A3" w14:textId="77777777" w:rsidR="008F4D1C" w:rsidRDefault="008F4D1C" w:rsidP="008F4D1C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8F4D1C" w14:paraId="5FDCF793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4AE6506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166627B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8F4D1C" w14:paraId="0129367E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BC03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58C3915C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Atur data yang akan didownload dengan detail sebagai berikut:</w:t>
            </w:r>
          </w:p>
          <w:p w14:paraId="61AC6131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UtilityType</w:t>
            </w:r>
          </w:p>
          <w:p w14:paraId="2D198EC9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SeqNo</w:t>
            </w:r>
          </w:p>
          <w:p w14:paraId="488783C5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MeterNo</w:t>
            </w:r>
          </w:p>
          <w:p w14:paraId="11D6F2BD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CalculationFactor</w:t>
            </w:r>
          </w:p>
          <w:p w14:paraId="7E2AEBC9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Capacity(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Electricity)</w:t>
            </w:r>
          </w:p>
          <w:p w14:paraId="4FA487E3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MaxResetValue</w:t>
            </w:r>
          </w:p>
          <w:p w14:paraId="75FDF1B1" w14:textId="77777777" w:rsidR="008F4D1C" w:rsidRPr="00F151B6" w:rsidRDefault="008F4D1C" w:rsidP="006B0CB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Active</w:t>
            </w:r>
          </w:p>
          <w:p w14:paraId="2A2E1886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NonActiveDate</w:t>
            </w:r>
          </w:p>
          <w:p w14:paraId="456FA505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9093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6F6B9B81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C2025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F0E7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68DCA44A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99442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6D22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8F4D1C" w14:paraId="0710E3C7" w14:textId="77777777" w:rsidTr="006B0CB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79D25" w14:textId="77777777" w:rsidR="008F4D1C" w:rsidRDefault="008F4D1C" w:rsidP="006B0CB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1A7494B9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Buat file browser untuk pilih lokasi download</w:t>
            </w:r>
          </w:p>
          <w:p w14:paraId="057A2F7D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3B7C7D51" w14:textId="77777777" w:rsidR="008F4D1C" w:rsidRDefault="008F4D1C" w:rsidP="006B0CB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Tentukan format file, contoh: UTILITIES_ERROR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CUNIT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 + “ CPROPERTY_ID”.xls”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5B07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DFF00AB" w14:textId="77777777" w:rsidR="008F4D1C" w:rsidRDefault="008F4D1C" w:rsidP="008F4D1C">
      <w:pPr>
        <w:pStyle w:val="NoSpacing"/>
      </w:pPr>
    </w:p>
    <w:p w14:paraId="2AC95C84" w14:textId="77777777" w:rsidR="008F4D1C" w:rsidRDefault="008F4D1C" w:rsidP="008F4D1C">
      <w:pPr>
        <w:pStyle w:val="Heading8"/>
      </w:pPr>
      <w:r>
        <w:t xml:space="preserve">CANCEL </w:t>
      </w:r>
      <w:r w:rsidRPr="008F4D1C"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F4D1C" w14:paraId="10FFADB9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EEF6DE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F815DFE" w14:textId="77777777" w:rsidR="008F4D1C" w:rsidRDefault="008F4D1C" w:rsidP="006B0CB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8F4D1C" w14:paraId="7E8AD490" w14:textId="77777777" w:rsidTr="006B0CB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83A85" w14:textId="77777777" w:rsidR="008F4D1C" w:rsidRDefault="008F4D1C" w:rsidP="006B0CB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Tutup program dan kembali ke Property Profile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CF84" w14:textId="77777777" w:rsidR="008F4D1C" w:rsidRDefault="008F4D1C" w:rsidP="006B0CB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BC9196" w14:textId="77777777" w:rsidR="008F4D1C" w:rsidRDefault="008F4D1C" w:rsidP="00E87C16">
      <w:pPr>
        <w:pStyle w:val="NoSpacing"/>
      </w:pPr>
    </w:p>
    <w:p w14:paraId="503C5037" w14:textId="77777777" w:rsidR="008F4D1C" w:rsidRDefault="008F4D1C" w:rsidP="00E87C16">
      <w:pPr>
        <w:pStyle w:val="NoSpacing"/>
      </w:pPr>
    </w:p>
    <w:p w14:paraId="12F68AD2" w14:textId="7D8D88DF" w:rsidR="004A08E2" w:rsidRDefault="004A08E2" w:rsidP="00801518">
      <w:pPr>
        <w:pStyle w:val="Heading3"/>
        <w:pageBreakBefore/>
        <w:spacing w:before="0"/>
      </w:pPr>
      <w:r>
        <w:lastRenderedPageBreak/>
        <w:t>TAB – UNIT TYPE</w:t>
      </w:r>
    </w:p>
    <w:p w14:paraId="39C8C8F3" w14:textId="6E481DD1" w:rsidR="00D76C48" w:rsidRPr="00050802" w:rsidRDefault="00D76C48" w:rsidP="00050802">
      <w:pPr>
        <w:spacing w:after="0"/>
        <w:rPr>
          <w:b/>
          <w:color w:val="FF0000"/>
        </w:rPr>
      </w:pPr>
      <w:r w:rsidRPr="00050802">
        <w:rPr>
          <w:b/>
          <w:color w:val="FF0000"/>
        </w:rPr>
        <w:t>[CR02]</w:t>
      </w:r>
    </w:p>
    <w:p w14:paraId="01E43AD5" w14:textId="77777777" w:rsidR="00D76C48" w:rsidRDefault="00D76C48" w:rsidP="00050802">
      <w:pPr>
        <w:pStyle w:val="Heading4"/>
        <w:spacing w:before="0"/>
      </w:pPr>
      <w:r>
        <w:t>TAB – UNIT TYPE CATEGORY</w:t>
      </w:r>
    </w:p>
    <w:p w14:paraId="2BB19C8D" w14:textId="77777777" w:rsidR="00D76C48" w:rsidRDefault="00D76C48" w:rsidP="00D76C48">
      <w:pPr>
        <w:pStyle w:val="Heading5"/>
      </w:pPr>
      <w:r>
        <w:t>USER INTERFACE</w:t>
      </w:r>
    </w:p>
    <w:p w14:paraId="70000DDF" w14:textId="1E3C644B" w:rsidR="00050802" w:rsidRDefault="00050802" w:rsidP="00D76C48">
      <w:pPr>
        <w:spacing w:after="0"/>
        <w:rPr>
          <w:b/>
          <w:color w:val="FF0000"/>
        </w:rPr>
      </w:pPr>
      <w:r>
        <w:rPr>
          <w:b/>
          <w:color w:val="FF0000"/>
        </w:rPr>
        <w:t>[CR02]</w:t>
      </w:r>
    </w:p>
    <w:p w14:paraId="0DE05955" w14:textId="04BFD9C5" w:rsidR="00050802" w:rsidRDefault="00050802" w:rsidP="00D76C48">
      <w:pPr>
        <w:spacing w:after="0"/>
        <w:rPr>
          <w:b/>
          <w:color w:val="FF0000"/>
        </w:rPr>
      </w:pPr>
      <w:r w:rsidRPr="00050802">
        <w:rPr>
          <w:noProof/>
        </w:rPr>
        <w:drawing>
          <wp:inline distT="0" distB="0" distL="0" distR="0" wp14:anchorId="523D61BF" wp14:editId="3A846913">
            <wp:extent cx="5943600" cy="274265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0234" w14:textId="0B4C2C6F" w:rsidR="00050802" w:rsidRDefault="00050802" w:rsidP="00D76C48">
      <w:pPr>
        <w:spacing w:after="0"/>
        <w:rPr>
          <w:b/>
          <w:color w:val="FF0000"/>
        </w:rPr>
      </w:pPr>
    </w:p>
    <w:p w14:paraId="04514BCF" w14:textId="3DD6017E" w:rsidR="00CD579A" w:rsidRDefault="00CD579A" w:rsidP="00D76C48">
      <w:pPr>
        <w:spacing w:after="0"/>
        <w:rPr>
          <w:b/>
          <w:color w:val="FF0000"/>
        </w:rPr>
      </w:pPr>
    </w:p>
    <w:p w14:paraId="56040894" w14:textId="73C9EC61" w:rsidR="00CD579A" w:rsidRDefault="00CD579A" w:rsidP="00D76C48">
      <w:pPr>
        <w:spacing w:after="0"/>
        <w:rPr>
          <w:b/>
          <w:color w:val="FF0000"/>
        </w:rPr>
      </w:pPr>
    </w:p>
    <w:p w14:paraId="247E448B" w14:textId="1B18535A" w:rsidR="00CD579A" w:rsidRDefault="00CD579A" w:rsidP="00D76C48">
      <w:pPr>
        <w:spacing w:after="0"/>
        <w:rPr>
          <w:b/>
          <w:color w:val="FF0000"/>
        </w:rPr>
      </w:pPr>
    </w:p>
    <w:p w14:paraId="0F4268C8" w14:textId="01BA8645" w:rsidR="00CD579A" w:rsidRDefault="00CD579A" w:rsidP="00D76C48">
      <w:pPr>
        <w:spacing w:after="0"/>
        <w:rPr>
          <w:b/>
          <w:color w:val="FF0000"/>
        </w:rPr>
      </w:pPr>
    </w:p>
    <w:p w14:paraId="6BBDAEB9" w14:textId="66E4EF1C" w:rsidR="00CD579A" w:rsidRDefault="00CD579A" w:rsidP="00D76C48">
      <w:pPr>
        <w:spacing w:after="0"/>
        <w:rPr>
          <w:b/>
          <w:color w:val="FF0000"/>
        </w:rPr>
      </w:pPr>
    </w:p>
    <w:p w14:paraId="77B5F855" w14:textId="77777777" w:rsidR="00CD579A" w:rsidRDefault="00CD579A" w:rsidP="00D76C48">
      <w:pPr>
        <w:spacing w:after="0"/>
        <w:rPr>
          <w:b/>
          <w:color w:val="FF0000"/>
        </w:rPr>
      </w:pPr>
    </w:p>
    <w:p w14:paraId="57CF9647" w14:textId="035343FA" w:rsidR="00D76C48" w:rsidRPr="00035E4D" w:rsidRDefault="00D76C48" w:rsidP="00D76C48">
      <w:pPr>
        <w:spacing w:after="0"/>
        <w:rPr>
          <w:b/>
          <w:color w:val="FF0000"/>
        </w:rPr>
      </w:pPr>
      <w:r w:rsidRPr="00035E4D">
        <w:rPr>
          <w:b/>
          <w:color w:val="FF0000"/>
        </w:rPr>
        <w:t>[CR01]</w:t>
      </w:r>
    </w:p>
    <w:p w14:paraId="51C51675" w14:textId="2C637F80" w:rsidR="00D76C48" w:rsidRDefault="00CD579A" w:rsidP="00D76C48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7AAC47" wp14:editId="7CD582F1">
                <wp:simplePos x="0" y="0"/>
                <wp:positionH relativeFrom="column">
                  <wp:posOffset>955344</wp:posOffset>
                </wp:positionH>
                <wp:positionV relativeFrom="paragraph">
                  <wp:posOffset>78446</wp:posOffset>
                </wp:positionV>
                <wp:extent cx="2599899" cy="2299648"/>
                <wp:effectExtent l="0" t="0" r="10160" b="24765"/>
                <wp:wrapNone/>
                <wp:docPr id="33" name="Flowchart: Summing Junc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9" cy="22996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0C281" id="Flowchart: Summing Junction 33" o:spid="_x0000_s1026" type="#_x0000_t123" style="position:absolute;margin-left:75.2pt;margin-top:6.2pt;width:204.7pt;height:181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" filled="f" strokecolor="red" strokeweight="2pt"/>
            </w:pict>
          </mc:Fallback>
        </mc:AlternateContent>
      </w:r>
      <w:r w:rsidR="00D76C48" w:rsidRPr="00035E4D">
        <w:rPr>
          <w:noProof/>
        </w:rPr>
        <w:drawing>
          <wp:inline distT="0" distB="0" distL="0" distR="0" wp14:anchorId="02E2E336" wp14:editId="55333C8C">
            <wp:extent cx="5943600" cy="245344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593A" w14:textId="77777777" w:rsidR="00D76C48" w:rsidRDefault="00D76C48" w:rsidP="00D76C48">
      <w:pPr>
        <w:pStyle w:val="NoSpacing"/>
      </w:pPr>
    </w:p>
    <w:p w14:paraId="159ACDEE" w14:textId="77777777" w:rsidR="00D76C48" w:rsidRDefault="00D76C48" w:rsidP="00D76C48">
      <w:pPr>
        <w:pStyle w:val="NoSpacing"/>
      </w:pPr>
    </w:p>
    <w:p w14:paraId="5D911A0E" w14:textId="77777777" w:rsidR="00D76C48" w:rsidRPr="008E5458" w:rsidRDefault="00D76C48" w:rsidP="00D76C48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1D25C6" w14:paraId="01F20C10" w14:textId="77777777" w:rsidTr="00D76C48">
        <w:tc>
          <w:tcPr>
            <w:tcW w:w="8222" w:type="dxa"/>
            <w:shd w:val="clear" w:color="auto" w:fill="D6E3BC"/>
          </w:tcPr>
          <w:p w14:paraId="22A17290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B4D23C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6D51E4AF" w14:textId="77777777" w:rsidTr="00D76C48">
        <w:tc>
          <w:tcPr>
            <w:tcW w:w="8222" w:type="dxa"/>
          </w:tcPr>
          <w:p w14:paraId="3DC56122" w14:textId="77777777" w:rsidR="00D76C48" w:rsidRPr="00AF16A1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Add</w:t>
            </w:r>
          </w:p>
          <w:p w14:paraId="582C2C58" w14:textId="77777777" w:rsidR="00D76C48" w:rsidRPr="00E9399E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Modify</w:t>
            </w:r>
          </w:p>
          <w:p w14:paraId="31AE1864" w14:textId="77777777" w:rsidR="00D76C48" w:rsidRPr="00E9399E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7EEA87CB" w14:textId="77777777" w:rsidR="00D76C48" w:rsidRPr="00C63B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Active/Inactive</w:t>
            </w:r>
          </w:p>
          <w:p w14:paraId="0668844A" w14:textId="77777777" w:rsidR="00D76C48" w:rsidRPr="00C63B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72A7C300" w14:textId="77777777" w:rsidR="00D76C48" w:rsidRPr="00C63B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28F0D914" w14:textId="77777777" w:rsidR="00D76C48" w:rsidRPr="00C63BCB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Download Template untuk kebutuhan upload process</w:t>
            </w:r>
          </w:p>
          <w:p w14:paraId="3AC49454" w14:textId="77777777" w:rsidR="00D76C48" w:rsidRPr="003F0E19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7B3FF8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BEF45F" w14:textId="77777777" w:rsidR="00D76C48" w:rsidRDefault="00D76C48" w:rsidP="00D76C48">
      <w:pPr>
        <w:spacing w:after="0"/>
      </w:pPr>
    </w:p>
    <w:p w14:paraId="2DB1E8CF" w14:textId="77777777" w:rsidR="00D76C48" w:rsidRDefault="00D76C48" w:rsidP="00D76C48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1D25C6" w14:paraId="4F82D6F7" w14:textId="77777777" w:rsidTr="00D76C48">
        <w:tc>
          <w:tcPr>
            <w:tcW w:w="8222" w:type="dxa"/>
            <w:shd w:val="clear" w:color="auto" w:fill="D6E3BC"/>
          </w:tcPr>
          <w:p w14:paraId="1D3D1043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AA5A39F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513EDCB7" w14:textId="77777777" w:rsidTr="00D76C48">
        <w:tc>
          <w:tcPr>
            <w:tcW w:w="8222" w:type="dxa"/>
          </w:tcPr>
          <w:p w14:paraId="697D9127" w14:textId="77777777" w:rsidR="00D76C48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Selected 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113673B1" w14:textId="77777777" w:rsidR="00D76C48" w:rsidRPr="007B6337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7100FDB4" w14:textId="77777777" w:rsidR="00D76C48" w:rsidRDefault="00D76C48" w:rsidP="00D76C4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4E11C944" w14:textId="77777777" w:rsidR="00D76C48" w:rsidRPr="007B6337" w:rsidRDefault="00D76C48" w:rsidP="00D76C48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</w:p>
          <w:p w14:paraId="1B631EAE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449CBF0B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C59EDED" w14:textId="77777777" w:rsidR="00D76C48" w:rsidRPr="00A27818" w:rsidRDefault="00D76C48" w:rsidP="00D76C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1096A46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0744A5B0" w14:textId="77777777" w:rsidTr="00D76C48">
        <w:tc>
          <w:tcPr>
            <w:tcW w:w="8222" w:type="dxa"/>
          </w:tcPr>
          <w:p w14:paraId="73A637C9" w14:textId="77777777" w:rsidR="00D76C48" w:rsidRPr="00A6706A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Category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[UNIT_TYPE_CTG_LIST]</w:t>
            </w:r>
          </w:p>
          <w:p w14:paraId="4AB71C05" w14:textId="77777777" w:rsidR="00D76C48" w:rsidRDefault="00D76C48" w:rsidP="00D76C4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RSP_GS_GET_UNIT_TYPE_CTG_LIST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6DBACB59" w14:textId="77777777" w:rsidR="00D76C48" w:rsidRDefault="00D76C48" w:rsidP="00D76C4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21805E0" w14:textId="77777777" w:rsidR="00D76C48" w:rsidRPr="007D78A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5EA6359E" w14:textId="77777777" w:rsidR="00D76C48" w:rsidRPr="00D62095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UNIT_TYPE_CTG_LIST]:</w:t>
            </w:r>
          </w:p>
          <w:p w14:paraId="2963E709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A308AD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90CED5" w14:textId="77777777" w:rsidR="00D76C48" w:rsidRPr="00D03EB6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</w:rPr>
              <w:t>CUNIT_TYPE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_CATEGORY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4B5B9021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2B51829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6C8C06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2828CAF6" w14:textId="77777777" w:rsidTr="00D76C48">
        <w:tc>
          <w:tcPr>
            <w:tcW w:w="8222" w:type="dxa"/>
          </w:tcPr>
          <w:p w14:paraId="6F950CCD" w14:textId="77777777" w:rsidR="00D76C48" w:rsidRPr="00A6706A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[UNIT_TYPE_CTG_DETAIL]</w:t>
            </w:r>
          </w:p>
          <w:p w14:paraId="441919B2" w14:textId="77777777" w:rsidR="00D76C48" w:rsidRDefault="00D76C48" w:rsidP="00D76C4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RSP_GS_GET_UNIT_TYPE_CTG_DETAIL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@Selected_Unit_Type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_Category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1FB9A02" w14:textId="77777777" w:rsidR="00D76C48" w:rsidRDefault="00D76C48" w:rsidP="00D76C4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C4FF81E" w14:textId="77777777" w:rsidR="00D76C48" w:rsidRPr="007D78A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22EE9C59" w14:textId="77777777" w:rsidR="00D76C48" w:rsidRPr="00D62095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UNIT_TYPE_CTG_DETAIL]:</w:t>
            </w:r>
          </w:p>
          <w:p w14:paraId="36F0C924" w14:textId="77777777" w:rsidR="00D76C48" w:rsidRDefault="00D76C48" w:rsidP="00D76C4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E613681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74D732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7054F5" w14:textId="77777777" w:rsidR="00D76C48" w:rsidRPr="00D03EB6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73F2">
              <w:rPr>
                <w:rFonts w:ascii="Courier New" w:hAnsi="Courier New" w:cs="Courier New"/>
                <w:sz w:val="14"/>
              </w:rPr>
              <w:t>CUNIT_TYPE_CATEGORY_ID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9399E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UNIT_TYPE</w:t>
            </w:r>
            <w:r w:rsidRPr="00E9399E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CATEGORY_</w:t>
            </w:r>
            <w:r w:rsidRPr="00E9399E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B7812E7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1879CE82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3F4199C" w14:textId="77777777" w:rsidR="00D76C48" w:rsidRDefault="00D76C48" w:rsidP="00D76C4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6873AFC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EE89B2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255BB0" w14:textId="77777777" w:rsidR="00D76C48" w:rsidRPr="00D03EB6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CDESCRIPTION</w:t>
            </w:r>
          </w:p>
          <w:p w14:paraId="223B499A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VARCHAR(MAX)</w:t>
            </w:r>
          </w:p>
          <w:p w14:paraId="57836A8B" w14:textId="77777777" w:rsidR="00D76C48" w:rsidRDefault="00D76C48" w:rsidP="00D76C4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9B28EA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7D91B8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A4C0B38" w14:textId="77777777" w:rsidR="00D76C48" w:rsidRPr="00F410CD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32575935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5C061560" w14:textId="77777777" w:rsidR="00D76C48" w:rsidRPr="00F410CD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06EFCE2" w14:textId="77777777" w:rsidR="00D76C48" w:rsidRDefault="00D76C48" w:rsidP="00D76C48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A6A3A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CE8515A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85CF3A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36B9C57" w14:textId="77777777" w:rsidR="00D76C48" w:rsidRPr="00010460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CPROPERTY_TYPE</w:t>
            </w:r>
          </w:p>
          <w:p w14:paraId="62599F41" w14:textId="77777777" w:rsidR="00D76C48" w:rsidRPr="00F410CD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35E4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CPROPERTY_TYPE_NAME</w:t>
            </w:r>
          </w:p>
          <w:p w14:paraId="233F5ECD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1249E50" w14:textId="77777777" w:rsidR="00D76C48" w:rsidRPr="00035E4D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35E4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035E4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CPROPERTY_TYPE_CODE</w:t>
            </w:r>
          </w:p>
          <w:p w14:paraId="04DA339D" w14:textId="77777777" w:rsidR="00D76C48" w:rsidRPr="00035E4D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35E4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035E4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35E4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CPROPERTY_TYPE_NAME</w:t>
            </w:r>
          </w:p>
          <w:p w14:paraId="41FACBA0" w14:textId="77777777" w:rsidR="00D76C48" w:rsidRPr="00035E4D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35E4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035E4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35E4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LSINGLE_UNIT</w:t>
            </w:r>
          </w:p>
          <w:p w14:paraId="4D629ECD" w14:textId="77777777" w:rsidR="00D76C48" w:rsidRPr="00035E4D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35E4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035E4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GSM_PROPERTY_TYPE</w:t>
            </w:r>
            <w:r w:rsidRPr="00035E4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035E4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35E4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035E4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B730AF8" w14:textId="77777777" w:rsidR="00D76C48" w:rsidRDefault="00D76C48" w:rsidP="00D76C4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035E4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035E4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035E4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35E4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6778A688" w14:textId="77777777" w:rsidR="00D76C48" w:rsidRPr="00035E4D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</w:p>
          <w:p w14:paraId="1A999277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Single 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9497A8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F8AB2E4" w14:textId="77777777" w:rsidR="00D76C48" w:rsidRPr="00F410CD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35E4D">
              <w:rPr>
                <w:rFonts w:ascii="Consolas" w:hAnsi="Consolas" w:cs="Consolas"/>
                <w:color w:val="000000"/>
                <w:sz w:val="14"/>
                <w:szCs w:val="19"/>
              </w:rPr>
              <w:t>LSINGLE_UNIT</w:t>
            </w:r>
          </w:p>
          <w:p w14:paraId="76FDAAC5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C8D2E84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F3E6DF8" w14:textId="77777777" w:rsidR="00D76C48" w:rsidRPr="00F410CD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Value from combobox Property Type</w:t>
            </w:r>
          </w:p>
          <w:p w14:paraId="290DB237" w14:textId="77777777" w:rsidR="00D76C48" w:rsidRDefault="00D76C48" w:rsidP="00D76C48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  <w:p w14:paraId="0D7AA9C5" w14:textId="77777777" w:rsidR="00D76C48" w:rsidRPr="00CA6A3A" w:rsidRDefault="00D76C48" w:rsidP="00D76C48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A6A3A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CA6A3A">
              <w:rPr>
                <w:rFonts w:ascii="Courier New" w:hAnsi="Courier New" w:cs="Courier New"/>
                <w:b/>
                <w:color w:val="FF0000"/>
                <w:sz w:val="14"/>
              </w:rPr>
              <w:t>CR01]</w:t>
            </w:r>
          </w:p>
          <w:p w14:paraId="35CFB07A" w14:textId="77777777" w:rsidR="00D76C48" w:rsidRDefault="00D76C48" w:rsidP="00D76C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B1FDDA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64839C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19FBC6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4DC9766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DA8EDEF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BCC769" w14:textId="77777777" w:rsidR="00D76C48" w:rsidRPr="003A61BF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3ADBF7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155DE1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BF880F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6D38317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1B58C274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289F5A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7616EA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59D2F8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5FF4445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CEACC2D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A7D4A1" w14:textId="77777777" w:rsidR="00D76C48" w:rsidRPr="003A61BF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F950F1C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719139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DCE87C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2CCFC067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91503B7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3C4437" w14:textId="77777777" w:rsidR="00D76C48" w:rsidRPr="00A6706A" w:rsidRDefault="00D76C48" w:rsidP="00D76C4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111EFCA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4E173946" w14:textId="77777777" w:rsidTr="00D76C48">
        <w:tc>
          <w:tcPr>
            <w:tcW w:w="8222" w:type="dxa"/>
          </w:tcPr>
          <w:p w14:paraId="3FFF0A26" w14:textId="77777777" w:rsidR="00D76C48" w:rsidRPr="000742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36351D6C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EB690A7" w14:textId="77777777" w:rsidR="00D76C48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CD81708" w14:textId="77777777" w:rsidR="00D76C48" w:rsidRPr="00D03EB6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8F868DE" w14:textId="77777777" w:rsidR="00D76C48" w:rsidRPr="00A6706A" w:rsidRDefault="00D76C48" w:rsidP="00D76C4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CDBFA1E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FD0D51" w14:textId="77777777" w:rsidR="00D76C48" w:rsidRDefault="00D76C48" w:rsidP="00D76C48">
      <w:pPr>
        <w:pStyle w:val="NoSpacing"/>
      </w:pPr>
    </w:p>
    <w:p w14:paraId="65F4C2ED" w14:textId="77777777" w:rsidR="00D76C48" w:rsidRDefault="00D76C48" w:rsidP="00D76C48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1D25C6" w14:paraId="19C6DD59" w14:textId="77777777" w:rsidTr="00D76C48">
        <w:tc>
          <w:tcPr>
            <w:tcW w:w="8222" w:type="dxa"/>
            <w:shd w:val="clear" w:color="auto" w:fill="D6E3BC"/>
          </w:tcPr>
          <w:p w14:paraId="79E6EA84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BFC3CA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34A8F44D" w14:textId="77777777" w:rsidTr="00D76C48">
        <w:tc>
          <w:tcPr>
            <w:tcW w:w="8222" w:type="dxa"/>
          </w:tcPr>
          <w:p w14:paraId="7D266550" w14:textId="77777777" w:rsidR="00D76C48" w:rsidRPr="006A54E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09A0ED" w14:textId="77777777" w:rsidR="00D76C48" w:rsidRPr="00884C47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D6F8F79" w14:textId="77777777" w:rsidR="00D76C48" w:rsidRPr="00651D1F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BDFD399" w14:textId="77777777" w:rsidR="00D76C48" w:rsidRPr="00C2504D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C568BA" w14:textId="77777777" w:rsidR="00D76C48" w:rsidRPr="007E654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4F80BD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0A8BFB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2278AB48" w14:textId="77777777" w:rsidTr="00D76C48">
        <w:tc>
          <w:tcPr>
            <w:tcW w:w="8222" w:type="dxa"/>
          </w:tcPr>
          <w:p w14:paraId="50B0F8D3" w14:textId="77777777" w:rsidR="00D76C48" w:rsidRPr="000742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046A21A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0C5850E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48E3A1C" w14:textId="77777777" w:rsidR="00D76C48" w:rsidRPr="006A54E8" w:rsidRDefault="00D76C48" w:rsidP="00D76C4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581DB5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4FACD2" w14:textId="77777777" w:rsidR="00D76C48" w:rsidRDefault="00D76C48" w:rsidP="00D76C48">
      <w:pPr>
        <w:spacing w:after="0"/>
      </w:pPr>
    </w:p>
    <w:p w14:paraId="2DA5A897" w14:textId="77777777" w:rsidR="00D76C48" w:rsidRDefault="00D76C48" w:rsidP="00D76C48">
      <w:pPr>
        <w:pStyle w:val="Heading5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E053AB" w14:paraId="404E14A9" w14:textId="77777777" w:rsidTr="00D76C48">
        <w:tc>
          <w:tcPr>
            <w:tcW w:w="8222" w:type="dxa"/>
            <w:shd w:val="clear" w:color="auto" w:fill="D6E3BC"/>
          </w:tcPr>
          <w:p w14:paraId="47417A74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6038690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45309D2B" w14:textId="77777777" w:rsidTr="00D76C48">
        <w:tc>
          <w:tcPr>
            <w:tcW w:w="8222" w:type="dxa"/>
          </w:tcPr>
          <w:p w14:paraId="0E7B62C7" w14:textId="77777777" w:rsidR="00D76C48" w:rsidRPr="006A54E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89156E" w14:textId="77777777" w:rsidR="00D76C48" w:rsidRPr="00884C47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C07EC15" w14:textId="77777777" w:rsidR="00D76C48" w:rsidRPr="00651D1F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6F8DAA4" w14:textId="77777777" w:rsidR="00D76C48" w:rsidRPr="00C2504D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E88678" w14:textId="77777777" w:rsidR="00D76C48" w:rsidRPr="007E654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7B689D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68F94C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509809D0" w14:textId="77777777" w:rsidTr="00D76C48">
        <w:tc>
          <w:tcPr>
            <w:tcW w:w="8222" w:type="dxa"/>
          </w:tcPr>
          <w:p w14:paraId="750A5C2D" w14:textId="77777777" w:rsidR="00D76C48" w:rsidRPr="000742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97F1738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BAA9657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A5636A9" w14:textId="77777777" w:rsidR="00D76C48" w:rsidRPr="006A54E8" w:rsidRDefault="00D76C48" w:rsidP="00D76C4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7BCDEE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BD4F0B" w14:textId="77777777" w:rsidR="00D76C48" w:rsidRDefault="00D76C48" w:rsidP="00D76C48">
      <w:pPr>
        <w:spacing w:after="0"/>
      </w:pPr>
    </w:p>
    <w:p w14:paraId="408E5B12" w14:textId="77777777" w:rsidR="00D76C48" w:rsidRDefault="00D76C48" w:rsidP="00D76C48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E053AB" w14:paraId="0A21A6AB" w14:textId="77777777" w:rsidTr="00D76C48">
        <w:tc>
          <w:tcPr>
            <w:tcW w:w="8222" w:type="dxa"/>
            <w:shd w:val="clear" w:color="auto" w:fill="D6E3BC"/>
          </w:tcPr>
          <w:p w14:paraId="3048A7F8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E60942E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3A422DD0" w14:textId="77777777" w:rsidTr="00D76C48">
        <w:tc>
          <w:tcPr>
            <w:tcW w:w="8222" w:type="dxa"/>
          </w:tcPr>
          <w:p w14:paraId="4803AEA2" w14:textId="77777777" w:rsidR="00D76C48" w:rsidRPr="006A54E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4F65C0" w14:textId="77777777" w:rsidR="00D76C48" w:rsidRPr="00FA21EA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0FF5BFB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F786EDF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4BD7F52B" w14:textId="77777777" w:rsidTr="00D76C48">
        <w:tc>
          <w:tcPr>
            <w:tcW w:w="8222" w:type="dxa"/>
          </w:tcPr>
          <w:p w14:paraId="17E4655F" w14:textId="77777777" w:rsidR="00D76C48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11BB10" w14:textId="77777777" w:rsidR="00D76C48" w:rsidRPr="000742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3422E94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RSP_GS_MAINTAIN_UNIT_TYPE_CATEGORY </w:t>
            </w:r>
          </w:p>
          <w:p w14:paraId="0D01AE79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F0F1B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434CA9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E0BEAB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F86B4" w14:textId="77777777" w:rsidR="00D76C48" w:rsidRPr="00704C49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DF8666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33DD2F" w14:textId="77777777" w:rsidR="00D76C48" w:rsidRDefault="00D76C48" w:rsidP="00D76C4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B91DA7" w14:textId="77777777" w:rsidR="00D76C48" w:rsidRDefault="00D76C48" w:rsidP="00D76C4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AB377BF" w14:textId="77777777" w:rsidR="00D76C48" w:rsidRPr="006A54E8" w:rsidRDefault="00D76C48" w:rsidP="00D76C4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059954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E561AA" w14:textId="77777777" w:rsidR="00D76C48" w:rsidRDefault="00D76C48" w:rsidP="00D76C48">
      <w:pPr>
        <w:spacing w:after="0"/>
      </w:pPr>
    </w:p>
    <w:p w14:paraId="18E097F1" w14:textId="77777777" w:rsidR="00D76C48" w:rsidRDefault="00D76C48" w:rsidP="00D76C48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D76C48" w:rsidRPr="001D25C6" w14:paraId="60D94A88" w14:textId="77777777" w:rsidTr="00D76C48">
        <w:tc>
          <w:tcPr>
            <w:tcW w:w="8972" w:type="dxa"/>
            <w:shd w:val="clear" w:color="auto" w:fill="D6E3BC"/>
          </w:tcPr>
          <w:p w14:paraId="7B31C294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F02934A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5595EB6B" w14:textId="77777777" w:rsidTr="00D76C48">
        <w:tc>
          <w:tcPr>
            <w:tcW w:w="8972" w:type="dxa"/>
          </w:tcPr>
          <w:p w14:paraId="0B0D3CA5" w14:textId="77777777" w:rsidR="00D76C48" w:rsidRPr="00905766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DC3560" w14:textId="77777777" w:rsidR="00D76C48" w:rsidRPr="00D643A4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Unit Type Category</w:t>
            </w:r>
          </w:p>
          <w:p w14:paraId="3BF85687" w14:textId="77777777" w:rsidR="00D76C48" w:rsidRPr="00905766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1C4ACA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RSP_GS_MAINTAIN_UNIT_TYPE_CATEGORY </w:t>
            </w:r>
          </w:p>
          <w:p w14:paraId="756E07BD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2BCE21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8F9431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34EB39" w14:textId="77777777" w:rsidR="00D76C48" w:rsidRPr="00704C49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30D83B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E3FFD6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DA9B9E" w14:textId="77777777" w:rsidR="00D76C48" w:rsidRDefault="00D76C48" w:rsidP="00D76C4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7690E54C" w14:textId="77777777" w:rsidR="00D76C48" w:rsidRDefault="00D76C48" w:rsidP="00D76C4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FB979D7" w14:textId="77777777" w:rsidR="00D76C48" w:rsidRPr="0062511B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983EFDD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17F088B3" w14:textId="77777777" w:rsidTr="00D76C48">
        <w:tc>
          <w:tcPr>
            <w:tcW w:w="8972" w:type="dxa"/>
          </w:tcPr>
          <w:p w14:paraId="737544B4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4D9AF9D" w14:textId="77777777" w:rsidR="00D76C48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E330E8C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7C1FC14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B8F10E" w14:textId="77777777" w:rsidR="00D76C48" w:rsidRDefault="00D76C48" w:rsidP="00D76C48">
      <w:pPr>
        <w:pStyle w:val="NoSpacing"/>
      </w:pPr>
    </w:p>
    <w:p w14:paraId="2F045824" w14:textId="77777777" w:rsidR="00D76C48" w:rsidRDefault="00D76C48" w:rsidP="00D76C48">
      <w:pPr>
        <w:pStyle w:val="Heading5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D76C48" w:rsidRPr="00E053AB" w14:paraId="7DB3FFDB" w14:textId="77777777" w:rsidTr="00D76C48">
        <w:tc>
          <w:tcPr>
            <w:tcW w:w="8222" w:type="dxa"/>
            <w:shd w:val="clear" w:color="auto" w:fill="D6E3BC"/>
          </w:tcPr>
          <w:p w14:paraId="54B61D71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69946A04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7BA07DBF" w14:textId="77777777" w:rsidTr="00D76C48">
        <w:tc>
          <w:tcPr>
            <w:tcW w:w="8222" w:type="dxa"/>
          </w:tcPr>
          <w:p w14:paraId="7D6B5DAE" w14:textId="77777777" w:rsidR="00D76C48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F5D66C" w14:textId="77777777" w:rsidR="00D76C48" w:rsidRPr="002973F2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3F2">
              <w:rPr>
                <w:rFonts w:ascii="Courier New" w:hAnsi="Courier New" w:cs="Courier New"/>
                <w:sz w:val="14"/>
              </w:rPr>
              <w:t>Validation:</w:t>
            </w:r>
          </w:p>
          <w:p w14:paraId="642FAA99" w14:textId="77777777" w:rsidR="00D76C48" w:rsidRPr="002973F2" w:rsidRDefault="00D76C48" w:rsidP="00D76C4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r w:rsidRPr="002973F2">
              <w:rPr>
                <w:rFonts w:ascii="Courier New" w:hAnsi="Courier New" w:cs="Courier New"/>
                <w:color w:val="0000FF"/>
                <w:sz w:val="14"/>
                <w:szCs w:val="14"/>
              </w:rPr>
              <w:t>Jalankan RSP_ACTIVITY_VALIDITY {Login Property ID}, 'GSM02505'</w:t>
            </w:r>
          </w:p>
          <w:p w14:paraId="13B0A6B9" w14:textId="77777777" w:rsidR="00D76C48" w:rsidRPr="002973F2" w:rsidRDefault="00D76C48" w:rsidP="00D76C48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973F2">
              <w:rPr>
                <w:rFonts w:ascii="Courier New" w:hAnsi="Courier New" w:cs="Courier New"/>
                <w:sz w:val="14"/>
                <w:szCs w:val="14"/>
              </w:rPr>
              <w:t xml:space="preserve">If no Error maka </w:t>
            </w:r>
            <w:proofErr w:type="gramStart"/>
            <w:r w:rsidRPr="002973F2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7AF8B356" w14:textId="77777777" w:rsidR="00D76C48" w:rsidRPr="002973F2" w:rsidRDefault="00D76C48" w:rsidP="00D76C48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973F2"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3204E9EC" w14:textId="77777777" w:rsidR="00D76C48" w:rsidRPr="002973F2" w:rsidRDefault="00D76C48" w:rsidP="00D76C48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973F2">
              <w:rPr>
                <w:rFonts w:ascii="Courier New" w:hAnsi="Courier New" w:cs="Courier New"/>
                <w:sz w:val="14"/>
                <w:szCs w:val="14"/>
              </w:rPr>
              <w:t xml:space="preserve">Munculkan Pop Up dengan </w:t>
            </w:r>
          </w:p>
          <w:p w14:paraId="018EC9FF" w14:textId="77777777" w:rsidR="00D76C48" w:rsidRPr="002973F2" w:rsidRDefault="00D76C48" w:rsidP="00D76C48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973F2"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5DE7E525" w14:textId="77777777" w:rsidR="00D76C48" w:rsidRPr="002973F2" w:rsidRDefault="00D76C48" w:rsidP="00D76C48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3F2"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244EAE69" w14:textId="77777777" w:rsidR="00D76C48" w:rsidRPr="002973F2" w:rsidRDefault="00D76C48" w:rsidP="00D76C48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3F2">
              <w:rPr>
                <w:rFonts w:ascii="Courier New" w:hAnsi="Courier New" w:cs="Courier New"/>
                <w:sz w:val="14"/>
              </w:rPr>
              <w:t>Tampung Nilai di @DETAIL_ACTION</w:t>
            </w:r>
          </w:p>
          <w:p w14:paraId="7985BBA5" w14:textId="77777777" w:rsidR="00D76C48" w:rsidRPr="002973F2" w:rsidRDefault="00D76C48" w:rsidP="00D76C48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3F2">
              <w:rPr>
                <w:rFonts w:ascii="Courier New" w:hAnsi="Courier New" w:cs="Courier New"/>
                <w:sz w:val="14"/>
              </w:rPr>
              <w:t>If Result count = 1 and value = All, maka jalankan update</w:t>
            </w:r>
          </w:p>
          <w:p w14:paraId="1A7CB06A" w14:textId="77777777" w:rsidR="00D76C48" w:rsidRPr="002973F2" w:rsidRDefault="00D76C48" w:rsidP="00D76C48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3F2">
              <w:rPr>
                <w:rFonts w:ascii="Courier New" w:hAnsi="Courier New" w:cs="Courier New"/>
                <w:sz w:val="14"/>
              </w:rPr>
              <w:t>If Result Value &lt;&gt; 1 dan value &lt;&gt; = All maka buka GFF00900</w:t>
            </w:r>
          </w:p>
          <w:p w14:paraId="3C889592" w14:textId="77777777" w:rsidR="00D76C48" w:rsidRPr="002973F2" w:rsidRDefault="00D76C48" w:rsidP="00D76C48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973F2"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 w:rsidRPr="002973F2">
              <w:rPr>
                <w:rFonts w:ascii="Courier New" w:hAnsi="Courier New" w:cs="Courier New"/>
                <w:sz w:val="14"/>
              </w:rPr>
              <w:t>={</w:t>
            </w:r>
            <w:proofErr w:type="gramEnd"/>
            <w:r w:rsidRPr="002973F2"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5EDECB51" w14:textId="77777777" w:rsidR="00D76C48" w:rsidRPr="002973F2" w:rsidRDefault="00D76C48" w:rsidP="00D76C48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973F2">
              <w:rPr>
                <w:rFonts w:ascii="Courier New" w:hAnsi="Courier New" w:cs="Courier New"/>
                <w:sz w:val="14"/>
              </w:rPr>
              <w:t>@ACTION_CODE = 'BP00100'</w:t>
            </w:r>
          </w:p>
          <w:p w14:paraId="242AD4FE" w14:textId="77777777" w:rsidR="00D76C48" w:rsidRPr="002973F2" w:rsidRDefault="00D76C48" w:rsidP="00D76C48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973F2">
              <w:rPr>
                <w:rFonts w:ascii="Courier New" w:hAnsi="Courier New" w:cs="Courier New"/>
                <w:sz w:val="14"/>
              </w:rPr>
              <w:t>@DATE = @ActiveDate</w:t>
            </w:r>
          </w:p>
          <w:p w14:paraId="1A39E3B3" w14:textId="77777777" w:rsidR="00D76C48" w:rsidRPr="002973F2" w:rsidRDefault="00D76C48" w:rsidP="00D76C48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973F2"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39E1122F" w14:textId="77777777" w:rsidR="00D76C48" w:rsidRPr="002973F2" w:rsidRDefault="00D76C48" w:rsidP="00D76C48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973F2">
              <w:rPr>
                <w:rFonts w:ascii="Courier New" w:hAnsi="Courier New" w:cs="Courier New"/>
                <w:sz w:val="14"/>
              </w:rPr>
              <w:t xml:space="preserve">@DETAIL_ACTION = </w:t>
            </w:r>
            <w:r w:rsidRPr="002973F2">
              <w:rPr>
                <w:rFonts w:ascii="Consolas" w:hAnsi="Consolas" w:cs="Consolas"/>
                <w:sz w:val="14"/>
                <w:szCs w:val="14"/>
              </w:rPr>
              <w:t>CPROPERTY_ID</w:t>
            </w:r>
            <w:r w:rsidRPr="002973F2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0A836BD8" w14:textId="77777777" w:rsidR="00D76C48" w:rsidRPr="002973F2" w:rsidRDefault="00D76C48" w:rsidP="00D76C48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973F2"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6ECCFDFB" w14:textId="77777777" w:rsidR="00D76C48" w:rsidRPr="002973F2" w:rsidRDefault="00D76C48" w:rsidP="00D76C4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9386F15" w14:textId="77777777" w:rsidR="00D76C48" w:rsidRPr="002973F2" w:rsidRDefault="00D76C48" w:rsidP="00D76C48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2973F2">
              <w:rPr>
                <w:rFonts w:ascii="Courier New" w:hAnsi="Courier New" w:cs="Courier New"/>
                <w:sz w:val="14"/>
                <w:szCs w:val="14"/>
              </w:rPr>
              <w:t xml:space="preserve">Setelah melalui process applikasi tersebut, Bila Sukses </w:t>
            </w:r>
            <w:proofErr w:type="gramStart"/>
            <w:r w:rsidRPr="002973F2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150A5DDC" w14:textId="77777777" w:rsidR="00D76C48" w:rsidRPr="002973F2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2973F2"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49BF839C" w14:textId="77777777" w:rsidR="00D76C48" w:rsidRPr="002973F2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2973F2"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@P_CPROPERTY_ID </w:t>
            </w:r>
            <w:r w:rsidRPr="002973F2">
              <w:rPr>
                <w:rFonts w:ascii="Consolas" w:hAnsi="Consolas" w:cs="Consolas"/>
                <w:sz w:val="14"/>
                <w:szCs w:val="14"/>
              </w:rPr>
              <w:t>= {Login Property Id}</w:t>
            </w:r>
          </w:p>
          <w:p w14:paraId="5328C479" w14:textId="77777777" w:rsidR="00D76C48" w:rsidRPr="002973F2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2973F2"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</w:t>
            </w:r>
            <w:r w:rsidRPr="002973F2">
              <w:rPr>
                <w:rFonts w:ascii="Courier New" w:hAnsi="Courier New" w:cs="Courier New"/>
                <w:color w:val="0000FF"/>
                <w:sz w:val="14"/>
                <w:szCs w:val="14"/>
              </w:rPr>
              <w:t>GSM02505</w:t>
            </w:r>
            <w:r w:rsidRPr="002973F2">
              <w:rPr>
                <w:rFonts w:ascii="Consolas" w:hAnsi="Consolas" w:cs="Consolas"/>
                <w:color w:val="008080"/>
                <w:sz w:val="14"/>
                <w:szCs w:val="14"/>
              </w:rPr>
              <w:t>'</w:t>
            </w:r>
            <w:r w:rsidRPr="002973F2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5E0636C3" w14:textId="77777777" w:rsidR="00D76C48" w:rsidRPr="002973F2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2973F2"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 w:rsidRPr="002973F2">
              <w:rPr>
                <w:rFonts w:ascii="Consolas" w:hAnsi="Consolas" w:cs="Consolas"/>
                <w:sz w:val="14"/>
                <w:szCs w:val="14"/>
              </w:rPr>
              <w:t xml:space="preserve"> = CPROPERTY_ID</w:t>
            </w:r>
          </w:p>
          <w:p w14:paraId="2F6FCAC1" w14:textId="77777777" w:rsidR="00D76C48" w:rsidRPr="002973F2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2973F2"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 w:rsidRPr="002973F2">
              <w:rPr>
                <w:rFonts w:ascii="Consolas" w:hAnsi="Consolas" w:cs="Consolas"/>
                <w:sz w:val="14"/>
                <w:szCs w:val="14"/>
              </w:rPr>
              <w:tab/>
              <w:t>= CPROPERTY_ID</w:t>
            </w:r>
            <w:r w:rsidRPr="002973F2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6EC227E0" w14:textId="77777777" w:rsidR="00D76C48" w:rsidRPr="002973F2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2973F2"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 w:rsidRPr="002973F2">
              <w:rPr>
                <w:rFonts w:ascii="Consolas" w:hAnsi="Consolas" w:cs="Consolas"/>
                <w:sz w:val="14"/>
                <w:szCs w:val="14"/>
              </w:rPr>
              <w:tab/>
              <w:t>= @ActiveDate</w:t>
            </w:r>
          </w:p>
          <w:p w14:paraId="2980AD72" w14:textId="77777777" w:rsidR="00D76C48" w:rsidRPr="002973F2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2973F2"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 w:rsidRPr="002973F2"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488AA5A3" w14:textId="77777777" w:rsidR="00D76C48" w:rsidRPr="002973F2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2973F2"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 w:rsidRPr="002973F2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0A01330A" w14:textId="77777777" w:rsidR="00D76C48" w:rsidRPr="002973F2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2973F2"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 w:rsidRPr="002973F2"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 w:rsidRPr="002973F2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6B0FAB6C" w14:textId="77777777" w:rsidR="00D76C48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2973F2"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 w:rsidRPr="002973F2"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53302F31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A8F466F" w14:textId="77777777" w:rsidR="00D76C48" w:rsidRPr="000742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658E1625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RSP_GS_ACTIVE_INACTIVE_UNIT_TYPE_CATEGORY </w:t>
            </w:r>
          </w:p>
          <w:p w14:paraId="16F4732B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AF2F769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0A593B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0DD6FF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7BFDAEB4" w14:textId="77777777" w:rsidR="00D76C48" w:rsidRDefault="00D76C48" w:rsidP="00D76C4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E2426D3" w14:textId="77777777" w:rsidR="00D76C48" w:rsidRPr="006A54E8" w:rsidRDefault="00D76C48" w:rsidP="00D76C4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5BF25B2C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0515A0" w14:textId="77777777" w:rsidR="00D76C48" w:rsidRDefault="00D76C48" w:rsidP="00D76C48">
      <w:pPr>
        <w:pStyle w:val="NoSpacing"/>
      </w:pPr>
    </w:p>
    <w:p w14:paraId="791B8419" w14:textId="77777777" w:rsidR="00D76C48" w:rsidRDefault="00D76C48" w:rsidP="00D76C48">
      <w:pPr>
        <w:pStyle w:val="NoSpacing"/>
      </w:pPr>
    </w:p>
    <w:p w14:paraId="2FA79F48" w14:textId="77777777" w:rsidR="00D76C48" w:rsidRDefault="00D76C48" w:rsidP="00D76C48">
      <w:pPr>
        <w:pStyle w:val="NoSpacing"/>
      </w:pPr>
    </w:p>
    <w:p w14:paraId="4C964BB9" w14:textId="77777777" w:rsidR="00D76C48" w:rsidRDefault="00D76C48" w:rsidP="00D76C48">
      <w:pPr>
        <w:pStyle w:val="NoSpacing"/>
      </w:pPr>
    </w:p>
    <w:p w14:paraId="3CE3C562" w14:textId="77777777" w:rsidR="00D76C48" w:rsidRDefault="00D76C48" w:rsidP="00D76C48">
      <w:pPr>
        <w:pStyle w:val="Heading5"/>
      </w:pPr>
      <w:r>
        <w:t>TEMPLATE PROCESS</w:t>
      </w:r>
    </w:p>
    <w:p w14:paraId="09181DE4" w14:textId="77777777" w:rsidR="00D76C48" w:rsidRPr="002E7160" w:rsidRDefault="00D76C48" w:rsidP="00D76C48">
      <w:pPr>
        <w:pStyle w:val="Heading6"/>
        <w:rPr>
          <w:strike/>
        </w:rPr>
      </w:pPr>
      <w:r w:rsidRPr="002E7160">
        <w:rPr>
          <w:strike/>
          <w:noProof/>
        </w:rPr>
        <w:t xml:space="preserve">USER </w:t>
      </w:r>
      <w:r w:rsidRPr="002E7160">
        <w:rPr>
          <w:strike/>
        </w:rPr>
        <w:t>INTERFACE</w:t>
      </w:r>
    </w:p>
    <w:p w14:paraId="7D3F6CC5" w14:textId="77777777" w:rsidR="00D76C48" w:rsidRPr="002E7160" w:rsidRDefault="00D76C48" w:rsidP="00D76C48">
      <w:pPr>
        <w:spacing w:after="0"/>
        <w:rPr>
          <w:rFonts w:cs="Courier New"/>
          <w:b/>
          <w:strike/>
          <w:sz w:val="20"/>
          <w:u w:val="single"/>
        </w:rPr>
      </w:pPr>
      <w:r w:rsidRPr="002E7160">
        <w:rPr>
          <w:rFonts w:cs="Courier New"/>
          <w:b/>
          <w:strike/>
          <w:sz w:val="20"/>
          <w:u w:val="single"/>
        </w:rPr>
        <w:t>OUTPUT FILE:</w:t>
      </w:r>
    </w:p>
    <w:p w14:paraId="053CC392" w14:textId="77777777" w:rsidR="00D76C48" w:rsidRPr="002E7160" w:rsidRDefault="00D76C48" w:rsidP="00D76C48">
      <w:pPr>
        <w:rPr>
          <w:strike/>
        </w:rPr>
      </w:pPr>
      <w:r w:rsidRPr="002E7160">
        <w:rPr>
          <w:strike/>
          <w:noProof/>
        </w:rPr>
        <w:drawing>
          <wp:inline distT="0" distB="0" distL="0" distR="0" wp14:anchorId="29A6ADF7" wp14:editId="7A6CA4CF">
            <wp:extent cx="5943600" cy="143131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7137" w14:textId="77777777" w:rsidR="00D76C48" w:rsidRPr="002E7160" w:rsidRDefault="00D76C48" w:rsidP="00D76C48">
      <w:pPr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D76C48" w:rsidRPr="002E7160" w14:paraId="0E654498" w14:textId="77777777" w:rsidTr="00D76C4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F2EEECD" w14:textId="477215AC" w:rsidR="00D76C48" w:rsidRPr="002E7160" w:rsidRDefault="002E7160" w:rsidP="00D76C48">
            <w:pPr>
              <w:pStyle w:val="NoSpacing"/>
              <w:spacing w:line="276" w:lineRule="auto"/>
              <w:rPr>
                <w:b/>
                <w:sz w:val="16"/>
              </w:rPr>
            </w:pPr>
            <w:r w:rsidRPr="002E7160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68BDB35" w14:textId="77777777" w:rsidR="00D76C48" w:rsidRPr="002E7160" w:rsidRDefault="00D76C48" w:rsidP="00D76C48">
            <w:pPr>
              <w:pStyle w:val="NoSpacing"/>
              <w:spacing w:line="276" w:lineRule="auto"/>
              <w:rPr>
                <w:b/>
                <w:strike/>
                <w:sz w:val="16"/>
                <w:lang w:val="id-ID"/>
              </w:rPr>
            </w:pPr>
            <w:r w:rsidRPr="002E7160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D76C48" w:rsidRPr="002E7160" w14:paraId="5C7936E9" w14:textId="77777777" w:rsidTr="00D76C4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181" w14:textId="77777777" w:rsidR="00D76C48" w:rsidRPr="002E7160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05E34B1A" w14:textId="77777777" w:rsidR="00D76C48" w:rsidRPr="002E7160" w:rsidRDefault="00D76C48" w:rsidP="00D76C48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Atur data yang akan didownload dengan detail sebagai berikut:</w:t>
            </w:r>
          </w:p>
          <w:p w14:paraId="7BC4D3DF" w14:textId="77777777" w:rsidR="00D76C48" w:rsidRPr="002E7160" w:rsidRDefault="00D76C48" w:rsidP="00D76C48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UnitTypeCategoryCode</w:t>
            </w:r>
          </w:p>
          <w:p w14:paraId="49011164" w14:textId="77777777" w:rsidR="00D76C48" w:rsidRPr="002E7160" w:rsidRDefault="00D76C48" w:rsidP="00D76C48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UnitTypeCategoryName</w:t>
            </w:r>
          </w:p>
          <w:p w14:paraId="4904FB13" w14:textId="77777777" w:rsidR="00D76C48" w:rsidRPr="002E7160" w:rsidRDefault="00D76C48" w:rsidP="00D76C48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Description</w:t>
            </w:r>
          </w:p>
          <w:p w14:paraId="5F20E842" w14:textId="77777777" w:rsidR="00D76C48" w:rsidRPr="002E7160" w:rsidRDefault="00D76C48" w:rsidP="00D76C48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0C7B1C73" w14:textId="77777777" w:rsidR="00D76C48" w:rsidRPr="002E7160" w:rsidRDefault="00D76C48" w:rsidP="00D76C48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</w:p>
          <w:p w14:paraId="69FF0D8A" w14:textId="77777777" w:rsidR="00D76C48" w:rsidRPr="002E7160" w:rsidRDefault="00D76C48" w:rsidP="00D76C48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Notes</w:t>
            </w:r>
          </w:p>
          <w:p w14:paraId="78B755F3" w14:textId="77777777" w:rsidR="00D76C48" w:rsidRPr="002E7160" w:rsidRDefault="00D76C48" w:rsidP="00D76C48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3DEB" w14:textId="77777777" w:rsidR="00D76C48" w:rsidRPr="002E7160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D76C48" w:rsidRPr="002E7160" w14:paraId="4B69C5BC" w14:textId="77777777" w:rsidTr="00D76C4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C80FB" w14:textId="77777777" w:rsidR="00D76C48" w:rsidRPr="002E7160" w:rsidRDefault="00D76C48" w:rsidP="00D76C48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CEC14" w14:textId="77777777" w:rsidR="00D76C48" w:rsidRPr="002E7160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D76C48" w:rsidRPr="002E7160" w14:paraId="517290B9" w14:textId="77777777" w:rsidTr="00D76C4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38A8D" w14:textId="77777777" w:rsidR="00D76C48" w:rsidRPr="002E7160" w:rsidRDefault="00D76C48" w:rsidP="00D76C48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011D" w14:textId="77777777" w:rsidR="00D76C48" w:rsidRPr="002E7160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D76C48" w:rsidRPr="002E7160" w14:paraId="35635F2F" w14:textId="77777777" w:rsidTr="00D76C4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6E538" w14:textId="77777777" w:rsidR="00D76C48" w:rsidRPr="002E7160" w:rsidRDefault="00D76C48" w:rsidP="00D76C48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76347147" w14:textId="77777777" w:rsidR="00D76C48" w:rsidRPr="002E7160" w:rsidRDefault="00D76C48" w:rsidP="00D76C48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Buat file browser untuk pilih lokasi download</w:t>
            </w:r>
          </w:p>
          <w:p w14:paraId="54EAAC20" w14:textId="77777777" w:rsidR="00D76C48" w:rsidRPr="002E7160" w:rsidRDefault="00D76C48" w:rsidP="00D76C48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49DA20DD" w14:textId="77777777" w:rsidR="00D76C48" w:rsidRPr="002E7160" w:rsidRDefault="00D76C48" w:rsidP="00D76C48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Tentukan format file, contoh: UnitTypeCategory + </w:t>
            </w:r>
            <w:proofErr w:type="gramStart"/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 CPROPERTY</w:t>
            </w:r>
            <w:proofErr w:type="gramEnd"/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A4F0" w14:textId="77777777" w:rsidR="00D76C48" w:rsidRPr="002E7160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2E7160" w:rsidRPr="002E7160" w14:paraId="6BD1EDBC" w14:textId="77777777" w:rsidTr="00D76C4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34B6" w14:textId="77777777" w:rsidR="002E7160" w:rsidRPr="00BA2F60" w:rsidRDefault="002E7160" w:rsidP="002E7160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09E52E38" w14:textId="77777777" w:rsidR="002E7160" w:rsidRDefault="002E7160" w:rsidP="002E7160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  <w:p w14:paraId="57E448AA" w14:textId="77777777" w:rsidR="002E7160" w:rsidRPr="002E7160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7BE5" w14:textId="77777777" w:rsidR="002E7160" w:rsidRPr="002E7160" w:rsidRDefault="002E7160" w:rsidP="00D76C48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</w:tbl>
    <w:p w14:paraId="4047594D" w14:textId="77777777" w:rsidR="00D76C48" w:rsidRDefault="00D76C48" w:rsidP="00D76C48"/>
    <w:p w14:paraId="0C39C6E7" w14:textId="77777777" w:rsidR="00D76C48" w:rsidRDefault="00D76C48" w:rsidP="00D76C48">
      <w:pPr>
        <w:pStyle w:val="Heading5"/>
      </w:pPr>
      <w:r>
        <w:lastRenderedPageBreak/>
        <w:t>UPLOAD PROCESS</w:t>
      </w:r>
    </w:p>
    <w:p w14:paraId="1F903CEC" w14:textId="77777777" w:rsidR="00D76C48" w:rsidRDefault="00D76C48" w:rsidP="00D76C48">
      <w:pPr>
        <w:pStyle w:val="Heading6"/>
      </w:pPr>
      <w:r>
        <w:rPr>
          <w:noProof/>
        </w:rPr>
        <w:t>USER INTERFACE</w:t>
      </w:r>
    </w:p>
    <w:p w14:paraId="7B7DFBA1" w14:textId="77777777" w:rsidR="00D76C48" w:rsidRDefault="00D76C48" w:rsidP="00D76C48">
      <w:r w:rsidRPr="004A3054">
        <w:rPr>
          <w:noProof/>
        </w:rPr>
        <w:drawing>
          <wp:inline distT="0" distB="0" distL="0" distR="0" wp14:anchorId="34FB8F5D" wp14:editId="47EAA6E5">
            <wp:extent cx="5059241" cy="3028493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04" cy="30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3DC9" w14:textId="77777777" w:rsidR="00D76C48" w:rsidRDefault="00D76C48" w:rsidP="002E7160">
      <w:pPr>
        <w:spacing w:after="0"/>
      </w:pPr>
    </w:p>
    <w:p w14:paraId="34EE09E2" w14:textId="77777777" w:rsidR="00D76C48" w:rsidRDefault="00D76C48" w:rsidP="00D76C48">
      <w:pPr>
        <w:pStyle w:val="Heading6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14:paraId="02378404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AFDEFFB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AEC3198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76C48" w14:paraId="61B81337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413B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membuka File Explorer yang digunakan untuk mencari source file MS-Excel yang akan di-import ke dalam table Database.</w:t>
            </w:r>
          </w:p>
          <w:p w14:paraId="1E633B9F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menampilkan file MS-Excel yang dipilih ke dalam List Load Unit Type.</w:t>
            </w:r>
          </w:p>
          <w:p w14:paraId="5FF2FC4E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melakukan proses import data – data yang ada di List Load Unit Type.</w:t>
            </w:r>
          </w:p>
          <w:p w14:paraId="07C6295C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Untuk keluar dari program Load Unit Type dan kembali ke program Property Profile.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6CE9" w14:textId="77777777" w:rsidR="00D76C48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6DC60663" w14:textId="77777777" w:rsidR="00D76C48" w:rsidRDefault="00D76C48" w:rsidP="00D76C48">
      <w:pPr>
        <w:pStyle w:val="NoSpacing"/>
      </w:pPr>
    </w:p>
    <w:p w14:paraId="60EFE2E6" w14:textId="77777777" w:rsidR="00D76C48" w:rsidRDefault="00D76C48" w:rsidP="00D76C48">
      <w:pPr>
        <w:pStyle w:val="Heading6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14:paraId="677B3873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DE070C9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653CA0D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76C48" w14:paraId="6BFEFF40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8AE9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pada table master Unit Type Category.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0580" w14:textId="77777777" w:rsidR="00D76C48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0932EEA" w14:textId="77777777" w:rsidR="00D76C48" w:rsidRDefault="00D76C48" w:rsidP="00D76C48">
      <w:pPr>
        <w:pStyle w:val="NoSpacing"/>
        <w:rPr>
          <w:lang w:val="id-ID"/>
        </w:rPr>
      </w:pPr>
    </w:p>
    <w:p w14:paraId="197B99CE" w14:textId="77777777" w:rsidR="00D76C48" w:rsidRDefault="00D76C48" w:rsidP="00D76C48">
      <w:pPr>
        <w:pStyle w:val="Heading6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14:paraId="741674C7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5C842A9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EB22A87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76C48" w14:paraId="66B75EC9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ADA2D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Program ini dijalankan oleh operator yang mempunyai hak kewenangan menjalankan General System.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A8C6" w14:textId="77777777" w:rsidR="00D76C48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BC4154" w14:textId="77777777" w:rsidR="00D76C48" w:rsidRDefault="00D76C48" w:rsidP="00D76C48">
      <w:pPr>
        <w:pStyle w:val="NoSpacing"/>
      </w:pPr>
    </w:p>
    <w:p w14:paraId="0822F41C" w14:textId="77777777" w:rsidR="00D76C48" w:rsidRDefault="00D76C48" w:rsidP="00D76C48">
      <w:pPr>
        <w:pStyle w:val="Heading6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14:paraId="4FD7020B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FFB7950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D69D32C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76C48" w14:paraId="1C75527A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64FA5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03DA12C9" w14:textId="77777777" w:rsidR="00D76C48" w:rsidRDefault="00D76C48" w:rsidP="00D76C48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 “Property” (Read Only) isi dengan Selected Property Id + Selected Property Name.</w:t>
            </w:r>
          </w:p>
          <w:p w14:paraId="600F5214" w14:textId="77777777" w:rsidR="00D76C48" w:rsidRDefault="00D76C48" w:rsidP="00D76C48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46CCB7C9" w14:textId="77777777" w:rsidR="00D76C48" w:rsidRDefault="00D76C48" w:rsidP="00D76C48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List Load Unit Type (Read Only).</w:t>
            </w:r>
          </w:p>
          <w:p w14:paraId="36B370CA" w14:textId="77777777" w:rsidR="00D76C48" w:rsidRDefault="00D76C48" w:rsidP="00D76C48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1CFAB5E6" w14:textId="77777777" w:rsidR="00D76C48" w:rsidRDefault="00D76C48" w:rsidP="00D76C48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semua button.</w:t>
            </w:r>
          </w:p>
          <w:p w14:paraId="5920FB17" w14:textId="77777777" w:rsidR="00D76C48" w:rsidRDefault="00D76C48" w:rsidP="00D76C48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614D8695" w14:textId="77777777" w:rsidR="00D76C48" w:rsidRDefault="00D76C48" w:rsidP="00D76C48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7630EB2D" w14:textId="77777777" w:rsidR="00D76C48" w:rsidRDefault="00D76C48" w:rsidP="00D76C48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1083" w14:textId="77777777" w:rsidR="00D76C48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BE9C07A" w14:textId="77777777" w:rsidR="00D76C48" w:rsidRDefault="00D76C48" w:rsidP="00D76C48">
      <w:pPr>
        <w:pStyle w:val="NoSpacing"/>
      </w:pPr>
    </w:p>
    <w:p w14:paraId="3189DDF7" w14:textId="77777777" w:rsidR="00D76C48" w:rsidRDefault="00D76C48" w:rsidP="00D76C48">
      <w:pPr>
        <w:pStyle w:val="Heading6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14:paraId="21A8230C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11517D0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13F3A2F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76C48" w14:paraId="311C8E14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55482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Keluarkan windows File Explorer, filter hanya menampilkan file-file Ms-Excel saja.</w:t>
            </w:r>
          </w:p>
          <w:p w14:paraId="4697CE33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Tunggu respon dari user yang memilih file Ms-Excel yang dikehendaki.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659A" w14:textId="77777777" w:rsidR="00D76C48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14:paraId="154B16CF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35388" w14:textId="77777777" w:rsidR="00D76C48" w:rsidRDefault="00D76C48" w:rsidP="00D76C48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user sudah memilih pada windows File Explorer, lakukan:</w:t>
            </w:r>
          </w:p>
          <w:p w14:paraId="5C286012" w14:textId="77777777" w:rsidR="00D76C48" w:rsidRDefault="00D76C48" w:rsidP="00D76C48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Isi Full path directory dan nama file berikut extension file ke dalam textbox “Source File (Excel)”.</w:t>
            </w:r>
          </w:p>
          <w:p w14:paraId="13FA8050" w14:textId="77777777" w:rsidR="00D76C48" w:rsidRDefault="00D76C48" w:rsidP="00D76C48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Lost Focus textbox “Source File (Excel)”.</w:t>
            </w:r>
          </w:p>
          <w:p w14:paraId="0C193483" w14:textId="10F6121B" w:rsidR="00D76C48" w:rsidRPr="002E7160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 isi List Load Unit Type Category.</w:t>
            </w:r>
          </w:p>
          <w:p w14:paraId="4B215233" w14:textId="0330D2C2" w:rsidR="002E7160" w:rsidRPr="002E7160" w:rsidRDefault="002E7160" w:rsidP="002E7160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2E7160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3E0048F3" w14:textId="77777777" w:rsidR="00D76C48" w:rsidRPr="002E7160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Jika textbox kosong disabled tombol “Load”.</w:t>
            </w:r>
          </w:p>
          <w:p w14:paraId="2BFB776F" w14:textId="77777777" w:rsidR="00D76C48" w:rsidRPr="002E7160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Jika textbox berisi enabled tombol “Load”.</w:t>
            </w:r>
          </w:p>
          <w:p w14:paraId="6921990A" w14:textId="77777777" w:rsidR="00D76C48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Set Focus ke tombol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0BEB" w14:textId="77777777" w:rsidR="00D76C48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7160" w14:paraId="2540EEC7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800F" w14:textId="77777777" w:rsidR="002E7160" w:rsidRPr="00795D79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0428728" w14:textId="77777777" w:rsidR="002E7160" w:rsidRDefault="002E7160" w:rsidP="002E7160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extension File harus “xlsx”. Jika tidak tampilkan pesan “File Type must Microsoft Excel .xlsx”, Ok.</w:t>
            </w:r>
          </w:p>
          <w:p w14:paraId="0846EAC3" w14:textId="5347DCDA" w:rsidR="002E7160" w:rsidRDefault="002E7160" w:rsidP="002E7160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FEBA" w14:textId="77777777" w:rsidR="002E7160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7160" w14:paraId="50B47B18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1F16" w14:textId="77777777" w:rsidR="002E7160" w:rsidRPr="00D97926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22C60E4" w14:textId="77777777" w:rsidR="002E7160" w:rsidRPr="00795D79" w:rsidRDefault="002E7160" w:rsidP="002E716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Simpan data dari file XLSX kedalam List of DTO (Object sesuai dengan Upload Type) dan kemudian “List of DTO” di COPY BULK kedalam temporary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table </w:t>
            </w:r>
            <w:r>
              <w:t xml:space="preserve"> </w:t>
            </w:r>
            <w:r w:rsidRPr="00BB1EB9">
              <w:rPr>
                <w:rFonts w:ascii="Courier New" w:hAnsi="Courier New" w:cs="Courier New"/>
                <w:sz w:val="14"/>
              </w:rPr>
              <w:t>#</w:t>
            </w:r>
            <w:proofErr w:type="gramEnd"/>
            <w:r w:rsidRPr="00BB1EB9">
              <w:rPr>
                <w:rFonts w:ascii="Courier New" w:hAnsi="Courier New" w:cs="Courier New"/>
                <w:sz w:val="14"/>
              </w:rPr>
              <w:t>UNIT_UTILITIES</w:t>
            </w:r>
          </w:p>
          <w:p w14:paraId="734DF2AB" w14:textId="22E21E89" w:rsidR="002E7160" w:rsidRDefault="002E7160" w:rsidP="002E7160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</w:t>
            </w:r>
            <w:r>
              <w:rPr>
                <w:rFonts w:ascii="Courier New" w:hAnsi="Courier New" w:cs="Courier New"/>
                <w:sz w:val="14"/>
              </w:rPr>
              <w:t>VALIDATE_</w:t>
            </w:r>
            <w:r>
              <w:rPr>
                <w:rFonts w:ascii="Courier New" w:hAnsi="Courier New" w:cs="Courier New"/>
                <w:sz w:val="14"/>
              </w:rPr>
              <w:t>UPLOAD_PROPERTY_UNIT_TYPE_CTG</w:t>
            </w:r>
          </w:p>
          <w:p w14:paraId="10638A54" w14:textId="77777777" w:rsidR="002E7160" w:rsidRDefault="002E7160" w:rsidP="002E7160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55BE63E6" w14:textId="77777777" w:rsidR="002E7160" w:rsidRDefault="002E7160" w:rsidP="002E7160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40B4EEB" w14:textId="77777777" w:rsidR="002E7160" w:rsidRDefault="002E7160" w:rsidP="002E7160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40DF311D" w14:textId="77777777" w:rsidR="002E7160" w:rsidRDefault="002E7160" w:rsidP="002E7160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5C94A2D0" w14:textId="77777777" w:rsidR="002E7160" w:rsidRPr="00795D79" w:rsidRDefault="002E7160" w:rsidP="002E7160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F727" w14:textId="77777777" w:rsidR="002E7160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7160" w14:paraId="48089CF4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0067" w14:textId="77777777" w:rsidR="002E7160" w:rsidRPr="00D97926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D7A2039" w14:textId="77777777" w:rsidR="002E7160" w:rsidRDefault="002E7160" w:rsidP="002E7160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Baca Database untuk Get data master Unit Type Category</w:t>
            </w:r>
          </w:p>
          <w:p w14:paraId="2132ED8C" w14:textId="77777777" w:rsidR="002E7160" w:rsidRDefault="002E7160" w:rsidP="002E7160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</w:p>
          <w:p w14:paraId="39CFC83C" w14:textId="77777777" w:rsidR="002E7160" w:rsidRDefault="002E7160" w:rsidP="002E7160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SELECT * FROM GSM_PROPERTY_UNIT_TYPE_CATEGORY (NOLCOK) </w:t>
            </w:r>
          </w:p>
          <w:p w14:paraId="73417E5C" w14:textId="77777777" w:rsidR="002E7160" w:rsidRDefault="002E7160" w:rsidP="002E7160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WHERE</w:t>
            </w:r>
          </w:p>
          <w:p w14:paraId="32998416" w14:textId="77777777" w:rsidR="002E7160" w:rsidRDefault="002E7160" w:rsidP="002E7160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CCOMPANY_ID = Login Company Id </w:t>
            </w:r>
          </w:p>
          <w:p w14:paraId="466D12CA" w14:textId="77777777" w:rsidR="002E7160" w:rsidRDefault="002E7160" w:rsidP="002E7160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CPROPERTY_ID = Selected Property Id</w:t>
            </w:r>
          </w:p>
          <w:p w14:paraId="61769E35" w14:textId="77777777" w:rsidR="002E7160" w:rsidRDefault="002E7160" w:rsidP="002E7160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sz w:val="14"/>
              </w:rPr>
            </w:pPr>
          </w:p>
          <w:p w14:paraId="4E4A8615" w14:textId="1EA03464" w:rsidR="002E7160" w:rsidRPr="00D97926" w:rsidRDefault="002E7160" w:rsidP="002E7160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Bandingkan semua records jika Isi data dari file MS-Excel dengan data dari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Database </w:t>
            </w:r>
            <w:r>
              <w:t xml:space="preserve"> </w:t>
            </w:r>
            <w:r w:rsidRPr="00D30829">
              <w:rPr>
                <w:rFonts w:ascii="Courier New" w:hAnsi="Courier New" w:cs="Courier New"/>
                <w:sz w:val="14"/>
              </w:rPr>
              <w:t>GSM</w:t>
            </w:r>
            <w:proofErr w:type="gramEnd"/>
            <w:r w:rsidRPr="00D30829">
              <w:rPr>
                <w:rFonts w:ascii="Courier New" w:hAnsi="Courier New" w:cs="Courier New"/>
                <w:sz w:val="14"/>
              </w:rPr>
              <w:t>_PROPERTY_UNIT_TYPE</w:t>
            </w:r>
            <w:r>
              <w:rPr>
                <w:rFonts w:ascii="Courier New" w:hAnsi="Courier New" w:cs="Courier New"/>
                <w:sz w:val="14"/>
              </w:rPr>
              <w:t>_CATEGORY</w:t>
            </w:r>
            <w:r w:rsidRPr="00D3082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match maka set Var_Exists = 1 else 0, Var_Selected = 0 </w:t>
            </w:r>
            <w:r>
              <w:rPr>
                <w:rFonts w:ascii="Courier New" w:hAnsi="Courier New" w:cs="Courier New"/>
                <w:sz w:val="14"/>
              </w:rPr>
              <w:lastRenderedPageBreak/>
              <w:t>else 1, Var_Overwrite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B2DE" w14:textId="77777777" w:rsidR="002E7160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B6ADE8" w14:textId="77777777" w:rsidR="00D76C48" w:rsidRDefault="00D76C48" w:rsidP="00D76C48">
      <w:pPr>
        <w:pStyle w:val="NoSpacing"/>
      </w:pPr>
    </w:p>
    <w:p w14:paraId="073A8BA8" w14:textId="77777777" w:rsidR="00D76C48" w:rsidRPr="002E7160" w:rsidRDefault="00D76C48" w:rsidP="00D76C48">
      <w:pPr>
        <w:pStyle w:val="Heading6"/>
        <w:rPr>
          <w:strike/>
        </w:rPr>
      </w:pPr>
      <w:r w:rsidRPr="002E7160">
        <w:rPr>
          <w:strike/>
        </w:rPr>
        <w:t xml:space="preserve">LOAD </w:t>
      </w:r>
      <w:r w:rsidRPr="002E7160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2E7160" w14:paraId="3FE308A8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C0C4E92" w14:textId="7667A9E7" w:rsidR="00D76C48" w:rsidRPr="002E7160" w:rsidRDefault="002E7160" w:rsidP="00D76C48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2E7160">
              <w:rPr>
                <w:rFonts w:ascii="Courier New" w:hAnsi="Courier New" w:cs="Courier New"/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F2F2D21" w14:textId="77777777" w:rsidR="00D76C48" w:rsidRPr="002E7160" w:rsidRDefault="00D76C48" w:rsidP="00D76C48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2E7160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D76C48" w:rsidRPr="002E7160" w14:paraId="7D08C77F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FDB51" w14:textId="77777777" w:rsidR="00D76C48" w:rsidRPr="002E7160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Disabled “Source File (Excel)” textbox, tombol “Open File Explorer”, tombol “Process”, tombol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7470" w14:textId="77777777" w:rsidR="00D76C48" w:rsidRPr="002E7160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D76C48" w:rsidRPr="002E7160" w14:paraId="429A86BE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A5908" w14:textId="77777777" w:rsidR="00D76C48" w:rsidRPr="002E7160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Tampilkan tanda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7886" w14:textId="77777777" w:rsidR="00D76C48" w:rsidRPr="002E7160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D76C48" w:rsidRPr="002E7160" w14:paraId="4B9E2A76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0D9A" w14:textId="77777777" w:rsidR="00D76C48" w:rsidRPr="002E7160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Validasi extension File harus “xls”. Jika tidak tampilkan pesan “File Type must Microsoft Excel”, Ok.</w:t>
            </w:r>
          </w:p>
          <w:p w14:paraId="778699F8" w14:textId="77777777" w:rsidR="00D76C48" w:rsidRPr="002E7160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B4CF" w14:textId="77777777" w:rsidR="00D76C48" w:rsidRPr="002E7160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D76C48" w:rsidRPr="002E7160" w14:paraId="229FB4F5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D2BB" w14:textId="77777777" w:rsidR="00D76C48" w:rsidRPr="002E7160" w:rsidRDefault="00D76C48" w:rsidP="00D76C48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78D3FC96" w14:textId="77777777" w:rsidR="00D76C48" w:rsidRPr="002E7160" w:rsidRDefault="00D76C48" w:rsidP="00D76C48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dari File Excel</w:t>
            </w:r>
          </w:p>
          <w:p w14:paraId="778E1095" w14:textId="77777777" w:rsidR="00D76C48" w:rsidRPr="002E7160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Baca Database untuk Get data master Unit Type Category</w:t>
            </w:r>
          </w:p>
          <w:p w14:paraId="201F1B58" w14:textId="77777777" w:rsidR="00D76C48" w:rsidRPr="002E7160" w:rsidRDefault="00D76C48" w:rsidP="00D76C48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6468B225" w14:textId="77777777" w:rsidR="00D76C48" w:rsidRPr="002E7160" w:rsidRDefault="00D76C48" w:rsidP="00D76C4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GSM_PROPERTY_UNIT_TYPE_CATEGORY (NOLCOK) </w:t>
            </w:r>
          </w:p>
          <w:p w14:paraId="1F87119B" w14:textId="77777777" w:rsidR="00D76C48" w:rsidRPr="002E7160" w:rsidRDefault="00D76C48" w:rsidP="00D76C4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</w:p>
          <w:p w14:paraId="1BBB2AD2" w14:textId="77777777" w:rsidR="00D76C48" w:rsidRPr="002E7160" w:rsidRDefault="00D76C48" w:rsidP="00D76C4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CCOMPANY_ID = Login Company Id </w:t>
            </w:r>
          </w:p>
          <w:p w14:paraId="76668703" w14:textId="77777777" w:rsidR="00D76C48" w:rsidRPr="002E7160" w:rsidRDefault="00D76C48" w:rsidP="00D76C4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>AND CPROPERTY_ID = Selected Property Id</w:t>
            </w:r>
          </w:p>
          <w:p w14:paraId="56567E4B" w14:textId="77777777" w:rsidR="00D76C48" w:rsidRPr="002E7160" w:rsidRDefault="00D76C48" w:rsidP="00D76C48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strike/>
                <w:sz w:val="14"/>
              </w:rPr>
            </w:pPr>
          </w:p>
          <w:p w14:paraId="4F37D4FE" w14:textId="77777777" w:rsidR="00D76C48" w:rsidRPr="002E7160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Bandingkan semua records jika Isi data dari file MS-Excel dengan data dari </w:t>
            </w:r>
            <w:proofErr w:type="gramStart"/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Database </w:t>
            </w:r>
            <w:r w:rsidRPr="002E7160">
              <w:rPr>
                <w:strike/>
              </w:rPr>
              <w:t xml:space="preserve"> 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>GSM</w:t>
            </w:r>
            <w:proofErr w:type="gramEnd"/>
            <w:r w:rsidRPr="002E7160">
              <w:rPr>
                <w:rFonts w:ascii="Courier New" w:hAnsi="Courier New" w:cs="Courier New"/>
                <w:strike/>
                <w:sz w:val="14"/>
              </w:rPr>
              <w:t>_PROPERTY_UNIT_TYPE_CATEGORY  match maka set Var_Exists = 1 else 0, Var_Selected = 0 else 1, Var_Overwrite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F4A2" w14:textId="77777777" w:rsidR="00D76C48" w:rsidRPr="002E7160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D76C48" w:rsidRPr="002E7160" w14:paraId="0A3F907B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DE721" w14:textId="77777777" w:rsidR="00D76C48" w:rsidRPr="002E7160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Jalankan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2E7160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CBCF" w14:textId="77777777" w:rsidR="00D76C48" w:rsidRPr="002E7160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43966EB6" w14:textId="77777777" w:rsidR="00D76C48" w:rsidRDefault="00D76C48" w:rsidP="00D76C48">
      <w:pPr>
        <w:pStyle w:val="NoSpacing"/>
      </w:pPr>
    </w:p>
    <w:p w14:paraId="7D222683" w14:textId="77777777" w:rsidR="00D76C48" w:rsidRDefault="00D76C48" w:rsidP="00D76C48">
      <w:pPr>
        <w:pStyle w:val="Heading6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14:paraId="56D22E11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22C6D19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D621527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76C48" w14:paraId="2D8DC377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E2528" w14:textId="77777777" w:rsidR="00D76C48" w:rsidRDefault="00D76C48" w:rsidP="00D76C48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data List of Load Unit Type Category</w:t>
            </w:r>
          </w:p>
          <w:p w14:paraId="63244758" w14:textId="77777777" w:rsidR="00D76C48" w:rsidRDefault="00D76C48" w:rsidP="00D76C48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Definisi Fields:</w:t>
            </w:r>
          </w:p>
          <w:p w14:paraId="01D1F6AE" w14:textId="77777777" w:rsidR="00D76C48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6EF1206A" w14:textId="77777777" w:rsidR="00D76C48" w:rsidRDefault="00D76C48" w:rsidP="00D76C48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33756CFC" w14:textId="77777777" w:rsidR="00D76C48" w:rsidRDefault="00D76C48" w:rsidP="00D76C48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</w:p>
          <w:p w14:paraId="3AE2CE4C" w14:textId="77777777" w:rsidR="00D76C48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 Type Category Id”</w:t>
            </w:r>
          </w:p>
          <w:p w14:paraId="2A110FC7" w14:textId="77777777" w:rsidR="00D76C48" w:rsidRDefault="00D76C48" w:rsidP="00D76C48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B971AC9" w14:textId="77777777" w:rsidR="00D76C48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 Type Catgory Name”</w:t>
            </w:r>
          </w:p>
          <w:p w14:paraId="1EEB7487" w14:textId="77777777" w:rsidR="00D76C48" w:rsidRDefault="00D76C48" w:rsidP="00D76C48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9E21AE9" w14:textId="77777777" w:rsidR="00D76C48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“Description”</w:t>
            </w:r>
          </w:p>
          <w:p w14:paraId="022F3B82" w14:textId="77777777" w:rsidR="00D76C48" w:rsidRDefault="00D76C48" w:rsidP="00D76C48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90A9C0D" w14:textId="77777777" w:rsidR="00D76C48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“Active” = Checkbox</w:t>
            </w:r>
          </w:p>
          <w:p w14:paraId="571196E9" w14:textId="77777777" w:rsidR="00D76C48" w:rsidRPr="00D30829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“Non Acitve Date” = Textbox</w:t>
            </w:r>
          </w:p>
          <w:p w14:paraId="58D7409C" w14:textId="77777777" w:rsidR="00D76C48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Var_Exists)</w:t>
            </w:r>
          </w:p>
          <w:p w14:paraId="54D683F3" w14:textId="77777777" w:rsidR="00D76C48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Var_Overwrite)</w:t>
            </w:r>
          </w:p>
          <w:p w14:paraId="4490F4F7" w14:textId="77777777" w:rsidR="00D76C48" w:rsidRDefault="00D76C48" w:rsidP="00D76C48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Font Beri Warna Merah jika Var_Exists = 1</w:t>
            </w:r>
          </w:p>
          <w:p w14:paraId="081292F5" w14:textId="77777777" w:rsidR="00D76C48" w:rsidRDefault="00D76C48" w:rsidP="00D76C48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Read Only List of Load Unit Type</w:t>
            </w:r>
          </w:p>
          <w:p w14:paraId="4B9C71B5" w14:textId="77777777" w:rsidR="00D76C48" w:rsidRDefault="00D76C48" w:rsidP="00D76C48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BC30924" w14:textId="77777777" w:rsidR="00D76C48" w:rsidRDefault="00D76C48" w:rsidP="00D76C48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”.InteractiveChange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1442827F" w14:textId="77777777" w:rsidR="00D76C48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satu current record Var_Selected =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Chekbox.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.Checked, 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0280" w14:textId="77777777" w:rsidR="00D76C48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14:paraId="4E01B4CD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7357" w14:textId="77777777" w:rsidR="00D76C48" w:rsidRDefault="00D76C48" w:rsidP="00D76C48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Jika List of Load Unit Type Category ada isinya </w:t>
            </w:r>
          </w:p>
          <w:p w14:paraId="6AA5928A" w14:textId="77777777" w:rsidR="00D76C48" w:rsidRDefault="00D76C48" w:rsidP="00D76C48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6CF3B257" w14:textId="77777777" w:rsidR="00D76C48" w:rsidRDefault="00D76C48" w:rsidP="00D76C48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berubah nilai, Update semua record Var_Overwrite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Checkbox.”Overwrite the existing”.Checked, 1, 0)</w:t>
            </w:r>
          </w:p>
          <w:p w14:paraId="5C0D9742" w14:textId="77777777" w:rsidR="00D76C48" w:rsidRDefault="00D76C48" w:rsidP="00D76C48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AF4C" w14:textId="77777777" w:rsidR="00D76C48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81ED2C" w14:textId="77777777" w:rsidR="00D76C48" w:rsidRDefault="00D76C48" w:rsidP="00D76C48">
      <w:pPr>
        <w:pStyle w:val="NoSpacing"/>
      </w:pPr>
    </w:p>
    <w:p w14:paraId="3D747C83" w14:textId="77777777" w:rsidR="00D76C48" w:rsidRDefault="00D76C48" w:rsidP="00D76C48">
      <w:pPr>
        <w:pStyle w:val="Heading6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14:paraId="6FE1F2FE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8D98B07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CB7526E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76C48" w14:paraId="0DC79C97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DA7B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Check apakah Unit Type sudah di gunakan / belum</w:t>
            </w:r>
          </w:p>
          <w:p w14:paraId="42518337" w14:textId="77777777" w:rsidR="00D76C48" w:rsidRPr="00D30829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IF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EXISTS(</w:t>
            </w:r>
            <w:proofErr w:type="gramEnd"/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GSM_PROPERTY_UNIT_TYPE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C23A959" w14:textId="77777777" w:rsidR="00D76C48" w:rsidRPr="00D30829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</w:p>
          <w:p w14:paraId="0F24A968" w14:textId="77777777" w:rsidR="00D76C48" w:rsidRPr="00D30829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</w:t>
            </w:r>
          </w:p>
          <w:p w14:paraId="0C83A7BE" w14:textId="77777777" w:rsidR="00D76C48" w:rsidRPr="00D30829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_CATEGORY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@CUNIT_TYPE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_CATEGORY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31C6D6E7" w14:textId="77777777" w:rsidR="00D76C48" w:rsidRPr="00D30829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42F1C35" w14:textId="77777777" w:rsidR="00D76C48" w:rsidRPr="00D30829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OR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EXISTS(</w:t>
            </w:r>
            <w:proofErr w:type="gramEnd"/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GSM_PROPERTY_UNIT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59F140" w14:textId="77777777" w:rsidR="00D76C48" w:rsidRPr="00D30829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</w:p>
          <w:p w14:paraId="2B88EF7B" w14:textId="77777777" w:rsidR="00D76C48" w:rsidRPr="00D30829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</w:t>
            </w:r>
          </w:p>
          <w:p w14:paraId="3F58033F" w14:textId="77777777" w:rsidR="00D76C48" w:rsidRPr="00D30829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_CATEGORY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@CUNIT_TYPE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_CATEGORY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2E815F41" w14:textId="77777777" w:rsidR="00D76C48" w:rsidRPr="00D30829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4301283" w14:textId="77777777" w:rsidR="00D76C48" w:rsidRDefault="00D76C48" w:rsidP="00D76C48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sudah di gunakan, tampilkan message “Cannot Load Unit Type Category, existing Unit Type Category already in use”, Ok</w:t>
            </w:r>
          </w:p>
          <w:p w14:paraId="3342F386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pesan konfirmasi “Are you sure want to import data?” dengan tombol “Yes” dan “No”</w:t>
            </w:r>
          </w:p>
          <w:p w14:paraId="2A851D8B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“Yes” </w:t>
            </w:r>
          </w:p>
          <w:p w14:paraId="4FCB2A5F" w14:textId="77777777" w:rsidR="00D76C48" w:rsidRDefault="00D76C48" w:rsidP="00D76C4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Simpan data dari file XLSX kedalam List of DTO (Object sesuai dengan Upload Type) dan kemudian “List of DTO” di COPY BULK kedalam temporary table #UNITTYPE</w:t>
            </w:r>
          </w:p>
          <w:p w14:paraId="4025664A" w14:textId="77777777" w:rsidR="00D76C48" w:rsidRDefault="00D76C48" w:rsidP="00D76C4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75D1EE4F" w14:textId="77777777" w:rsidR="00D76C48" w:rsidRPr="000E34A6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#UNIT_TYPE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CATEGORY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1B04D34" w14:textId="77777777" w:rsidR="00D76C48" w:rsidRPr="000E34A6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CategoryId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38E8B26" w14:textId="77777777" w:rsidR="00D76C48" w:rsidRPr="000E34A6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Category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Name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E7D00AD" w14:textId="77777777" w:rsidR="00D76C48" w:rsidRPr="000E34A6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Description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E34A6">
              <w:rPr>
                <w:rFonts w:ascii="Consolas" w:hAnsi="Consolas" w:cs="Consolas"/>
                <w:color w:val="FF00FF"/>
                <w:sz w:val="14"/>
                <w:szCs w:val="19"/>
                <w:highlight w:val="white"/>
              </w:rPr>
              <w:t>MAX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C8FDED1" w14:textId="77777777" w:rsidR="00D76C48" w:rsidRPr="000E34A6" w:rsidRDefault="00D76C48" w:rsidP="00D76C4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4A4B8DBA" w14:textId="23C8E8BC" w:rsidR="00D76C48" w:rsidRPr="000E34A6" w:rsidRDefault="00D76C48" w:rsidP="002E716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NonActiveDate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F88E838" w14:textId="77777777" w:rsidR="00D76C48" w:rsidRDefault="00D76C48" w:rsidP="00D76C48">
            <w:pPr>
              <w:pStyle w:val="NoSpacing"/>
              <w:spacing w:line="276" w:lineRule="auto"/>
              <w:ind w:left="72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2418967" w14:textId="77777777" w:rsidR="00D76C48" w:rsidRPr="000E34A6" w:rsidRDefault="00D76C48" w:rsidP="00D76C48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8"/>
              </w:rPr>
            </w:pPr>
            <w:r>
              <w:rPr>
                <w:rFonts w:ascii="Courier New" w:hAnsi="Courier New" w:cs="Courier New"/>
                <w:sz w:val="14"/>
              </w:rPr>
              <w:t>INSERT “List of DTO” INTO #UNITTYPECATEGORY</w:t>
            </w:r>
          </w:p>
          <w:p w14:paraId="37412530" w14:textId="77777777" w:rsidR="00D76C48" w:rsidRDefault="00D76C48" w:rsidP="00D76C48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RSP_GS_UPLOAD_PROPERTY_UNIT_TYPE_CTG</w:t>
            </w:r>
          </w:p>
          <w:p w14:paraId="593C6413" w14:textId="77777777" w:rsidR="00D76C48" w:rsidRDefault="00D76C48" w:rsidP="00D76C48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7CD80B3C" w14:textId="77777777" w:rsidR="00D76C48" w:rsidRDefault="00D76C48" w:rsidP="00D76C48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733F0F1" w14:textId="77777777" w:rsidR="00D76C48" w:rsidRDefault="00D76C48" w:rsidP="00D76C48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6EAEEFA4" w14:textId="77777777" w:rsidR="00D76C48" w:rsidRDefault="00D76C48" w:rsidP="00D76C48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82C5938" w14:textId="77777777" w:rsidR="00D76C48" w:rsidRDefault="00D76C48" w:rsidP="00D76C48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@Var_Overwrite = Flag Overwrite</w:t>
            </w:r>
          </w:p>
          <w:p w14:paraId="68678FE2" w14:textId="77777777" w:rsidR="00D76C48" w:rsidRDefault="00D76C48" w:rsidP="00D76C4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C96F" w14:textId="77777777" w:rsidR="00D76C48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D76C48" w14:paraId="1CB43BA3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F0A99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selesai, Jalankan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5CD5" w14:textId="77777777" w:rsidR="00D76C48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60910A" w14:textId="77777777" w:rsidR="00D76C48" w:rsidRDefault="00D76C48" w:rsidP="00D76C48">
      <w:pPr>
        <w:pStyle w:val="NoSpacing"/>
      </w:pPr>
    </w:p>
    <w:p w14:paraId="18A908A6" w14:textId="77777777" w:rsidR="00D76C48" w:rsidRDefault="00D76C48" w:rsidP="00D76C48">
      <w:pPr>
        <w:pStyle w:val="Heading5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14:paraId="3FE8F9D8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7BD7DE1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B92F5B5" w14:textId="77777777" w:rsidR="00D76C48" w:rsidRDefault="00D76C48" w:rsidP="00D76C4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76C48" w14:paraId="23CDBE8B" w14:textId="77777777" w:rsidTr="00D76C4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AC2F" w14:textId="77777777" w:rsidR="00D76C48" w:rsidRDefault="00D76C48" w:rsidP="00D76C48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Tutup program dan kembali ke Property Profile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6350" w14:textId="77777777" w:rsidR="00D76C48" w:rsidRDefault="00D76C48" w:rsidP="00D76C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713A31A" w14:textId="77777777" w:rsidR="00D76C48" w:rsidRDefault="00D76C48" w:rsidP="00D76C48">
      <w:pPr>
        <w:pStyle w:val="NoSpacing"/>
      </w:pPr>
    </w:p>
    <w:p w14:paraId="3764F6A9" w14:textId="77777777" w:rsidR="00D76C48" w:rsidRDefault="00D76C48" w:rsidP="00D76C48">
      <w:pPr>
        <w:pStyle w:val="NoSpacing"/>
      </w:pPr>
    </w:p>
    <w:p w14:paraId="6488BD52" w14:textId="77777777" w:rsidR="00D76C48" w:rsidRDefault="00D76C48" w:rsidP="00D76C48">
      <w:pPr>
        <w:pStyle w:val="Heading5"/>
      </w:pPr>
      <w:r>
        <w:lastRenderedPageBreak/>
        <w:t>TAB – CHARGE</w:t>
      </w:r>
    </w:p>
    <w:p w14:paraId="6CD3ECB2" w14:textId="77777777" w:rsidR="00D76C48" w:rsidRDefault="00D76C48" w:rsidP="00D76C48">
      <w:pPr>
        <w:pStyle w:val="Heading6"/>
      </w:pPr>
      <w:r>
        <w:t>USER INTERFACE</w:t>
      </w:r>
    </w:p>
    <w:p w14:paraId="192C56D0" w14:textId="77777777" w:rsidR="00D76C48" w:rsidRPr="00F960D3" w:rsidRDefault="00D76C48" w:rsidP="00D76C48">
      <w:pPr>
        <w:spacing w:after="0"/>
        <w:rPr>
          <w:b/>
          <w:color w:val="FF0000"/>
        </w:rPr>
      </w:pPr>
      <w:r w:rsidRPr="00F960D3">
        <w:rPr>
          <w:b/>
          <w:color w:val="FF0000"/>
        </w:rPr>
        <w:t>[CR01]</w:t>
      </w:r>
    </w:p>
    <w:p w14:paraId="550B1DA3" w14:textId="77777777" w:rsidR="00D76C48" w:rsidRPr="00360528" w:rsidRDefault="00D76C48" w:rsidP="00D76C48">
      <w:r w:rsidRPr="00E7590B">
        <w:rPr>
          <w:noProof/>
        </w:rPr>
        <w:drawing>
          <wp:inline distT="0" distB="0" distL="0" distR="0" wp14:anchorId="6DA17C44" wp14:editId="67292154">
            <wp:extent cx="5943600" cy="245344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D946" w14:textId="77777777" w:rsidR="00D76C48" w:rsidRDefault="00D76C48" w:rsidP="00D76C48">
      <w:pPr>
        <w:pStyle w:val="Heading6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E053AB" w14:paraId="525CC4D0" w14:textId="77777777" w:rsidTr="00D76C48">
        <w:tc>
          <w:tcPr>
            <w:tcW w:w="8222" w:type="dxa"/>
            <w:shd w:val="clear" w:color="auto" w:fill="D6E3BC"/>
          </w:tcPr>
          <w:p w14:paraId="1EA80ADA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FB51E6B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16BE4D0B" w14:textId="77777777" w:rsidTr="00D76C48">
        <w:tc>
          <w:tcPr>
            <w:tcW w:w="8222" w:type="dxa"/>
          </w:tcPr>
          <w:p w14:paraId="4BF74683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 Unit Type Category, Load Charges List</w:t>
            </w:r>
          </w:p>
          <w:p w14:paraId="6858FF75" w14:textId="77777777" w:rsidR="00D76C48" w:rsidRDefault="00D76C48" w:rsidP="00D76C4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RSP_GS_GET_UNIT_TYPE_CTG_CHARGES_LIST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@Selected_Unit_Type_Category_Id,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94D0C9D" w14:textId="77777777" w:rsidR="00D76C48" w:rsidRPr="0036052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BE9A618" w14:textId="77777777" w:rsidR="00D76C48" w:rsidRPr="00D62095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UNIT_TYPE_CTG_LIST]:</w:t>
            </w:r>
          </w:p>
          <w:p w14:paraId="2D95D65D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4D79FC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4DAE55" w14:textId="77777777" w:rsidR="00D76C48" w:rsidRPr="00D03EB6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</w:t>
            </w:r>
          </w:p>
          <w:p w14:paraId="6225E165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3)</w:t>
            </w:r>
          </w:p>
          <w:p w14:paraId="6244DCE5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Automatic Generate Last Seq + 1</w:t>
            </w:r>
          </w:p>
          <w:p w14:paraId="06DB2B0A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000</w:t>
            </w:r>
          </w:p>
          <w:p w14:paraId="210EDD0D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42FAF6" w14:textId="77777777" w:rsidR="00D76C48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EA294E4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36F3C0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4D31EF94" w14:textId="77777777" w:rsidR="00D76C48" w:rsidRPr="00611949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CCHARGES_TYPE_ID</w:t>
            </w:r>
          </w:p>
          <w:p w14:paraId="0FC0F116" w14:textId="77777777" w:rsidR="00D76C48" w:rsidRPr="00D03EB6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CCHARGES_TYPE_DESCR</w:t>
            </w:r>
          </w:p>
          <w:p w14:paraId="77ED972E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0CDB6C5" w14:textId="77777777" w:rsidR="00D76C48" w:rsidRDefault="00D76C48" w:rsidP="00D76C48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CODE, 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DESCRIPTION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</w:p>
          <w:p w14:paraId="1EE99589" w14:textId="77777777" w:rsidR="00D76C48" w:rsidRPr="005D180C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01A8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1A66E4" w14:textId="77777777" w:rsidR="00D76C48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E9DC32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B139D1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903D4A0" w14:textId="77777777" w:rsidR="00D76C48" w:rsidRPr="00611949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</w:p>
          <w:p w14:paraId="3300E5D4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CCHARGES_NAME</w:t>
            </w:r>
          </w:p>
          <w:p w14:paraId="447DB87A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87FFA">
              <w:rPr>
                <w:rFonts w:ascii="Courier New" w:hAnsi="Courier New" w:cs="Courier New"/>
                <w:sz w:val="14"/>
              </w:rPr>
              <w:t>Value = LML00400 – Utility Charges Lookup</w:t>
            </w:r>
          </w:p>
          <w:p w14:paraId="261AFE95" w14:textId="77777777" w:rsidR="00D76C48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4A560EF" w14:textId="77777777" w:rsidR="00D76C48" w:rsidRDefault="00D76C48" w:rsidP="00D76C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784A39E" w14:textId="77777777" w:rsidR="00D76C48" w:rsidRDefault="00D76C48" w:rsidP="00D76C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0685A25E" w14:textId="77777777" w:rsidR="00D76C48" w:rsidRDefault="00D76C48" w:rsidP="00D76C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 Id</w:t>
            </w:r>
          </w:p>
          <w:p w14:paraId="4FB2ABF1" w14:textId="77777777" w:rsidR="00D76C48" w:rsidRPr="00E87FFA" w:rsidRDefault="00D76C48" w:rsidP="00D76C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147B1472" w14:textId="77777777" w:rsidR="00D76C48" w:rsidRPr="005D180C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</w:p>
          <w:p w14:paraId="50CC0F5D" w14:textId="77777777" w:rsidR="00D76C48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76343C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BEA648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FDF2BF" w14:textId="77777777" w:rsidR="00D76C48" w:rsidRPr="00611949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79565403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7FE1F3FE" w14:textId="77777777" w:rsidR="00D76C48" w:rsidRPr="00D03EB6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5A4FB0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FC285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2C628E8" w14:textId="77777777" w:rsidR="00D76C48" w:rsidRPr="00611949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01DA1">
              <w:rPr>
                <w:rFonts w:ascii="Consolas" w:hAnsi="Consolas" w:cs="Consolas"/>
                <w:color w:val="000000"/>
                <w:sz w:val="14"/>
                <w:szCs w:val="19"/>
              </w:rPr>
              <w:t>CFEE_METHOD</w:t>
            </w:r>
          </w:p>
          <w:p w14:paraId="571C15C9" w14:textId="77777777" w:rsidR="00D76C48" w:rsidRPr="00D03EB6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01DA1">
              <w:rPr>
                <w:rFonts w:ascii="Courier New" w:hAnsi="Courier New" w:cs="Courier New"/>
                <w:sz w:val="14"/>
              </w:rPr>
              <w:t>CFEE_METHOD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6B7CA120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73E320D" w14:textId="1A4E3444" w:rsidR="00D76C48" w:rsidRDefault="00D76C48" w:rsidP="00D76C48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="0043384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CODE, </w:t>
            </w:r>
            <w:r w:rsidR="0043384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D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DESCRIPTION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</w:p>
          <w:p w14:paraId="1812E615" w14:textId="77777777" w:rsidR="00D76C48" w:rsidRPr="005D180C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01A8">
              <w:rPr>
                <w:rFonts w:ascii="Consolas" w:hAnsi="Consolas" w:cs="Consolas"/>
                <w:color w:val="FF0000"/>
                <w:sz w:val="14"/>
                <w:szCs w:val="19"/>
              </w:rPr>
              <w:t>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FEE_METHOD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8116070" w14:textId="77777777" w:rsidR="00D76C48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DAD73FE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479FCE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0CA7515" w14:textId="77777777" w:rsidR="00D76C48" w:rsidRPr="00611949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87FFA">
              <w:rPr>
                <w:rFonts w:ascii="Consolas" w:hAnsi="Consolas" w:cs="Consolas"/>
                <w:color w:val="000000"/>
                <w:sz w:val="14"/>
                <w:szCs w:val="19"/>
              </w:rPr>
              <w:t>CINVOICE_PERIOD</w:t>
            </w:r>
          </w:p>
          <w:p w14:paraId="01FA78E7" w14:textId="77777777" w:rsidR="00D76C48" w:rsidRPr="00D03EB6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CINVOICE_PERIOD_DESCR</w:t>
            </w:r>
          </w:p>
          <w:p w14:paraId="00FCFA55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41C3C24" w14:textId="77777777" w:rsidR="00D76C48" w:rsidRDefault="00D76C48" w:rsidP="00D76C48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CODE, 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DESCRIPTION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</w:p>
          <w:p w14:paraId="4A3BF076" w14:textId="77777777" w:rsidR="00D76C48" w:rsidRPr="005D180C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01A8">
              <w:rPr>
                <w:rFonts w:ascii="Consolas" w:hAnsi="Consolas" w:cs="Consolas"/>
                <w:color w:val="FF0000"/>
                <w:sz w:val="14"/>
                <w:szCs w:val="19"/>
              </w:rPr>
              <w:t>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FEE_METHOD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A8263A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CF4E1F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F4C6F1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080D08F" w14:textId="77777777" w:rsidR="00D76C48" w:rsidRPr="003A61BF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8CDE2F3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887ECA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74BE42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41B3D0A1" w14:textId="77777777" w:rsidR="00D76C48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A57847C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825446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E7E95A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FF01F7F" w14:textId="77777777" w:rsidR="00D76C48" w:rsidRPr="003A61BF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9F54A71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359BE8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AAD85E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0E3B53C3" w14:textId="77777777" w:rsidR="00D76C48" w:rsidRPr="00A27818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5090981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5FABAAD9" w14:textId="77777777" w:rsidTr="00D76C48">
        <w:tc>
          <w:tcPr>
            <w:tcW w:w="8222" w:type="dxa"/>
          </w:tcPr>
          <w:p w14:paraId="1D9E54CC" w14:textId="77777777" w:rsidR="00D76C48" w:rsidRPr="000742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E27D99E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9D4757D" w14:textId="77777777" w:rsidR="00D76C48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6AC1640" w14:textId="77777777" w:rsidR="00D76C48" w:rsidRPr="00D03EB6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2DE66EC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91F4520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C638F2" w14:textId="77777777" w:rsidR="00D76C48" w:rsidRPr="00360528" w:rsidRDefault="00D76C48" w:rsidP="00D76C48"/>
    <w:p w14:paraId="6A838E41" w14:textId="77777777" w:rsidR="00D76C48" w:rsidRDefault="00D76C48" w:rsidP="00D76C48">
      <w:pPr>
        <w:pStyle w:val="Heading6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1D25C6" w14:paraId="6F4AC2AC" w14:textId="77777777" w:rsidTr="00D76C48">
        <w:tc>
          <w:tcPr>
            <w:tcW w:w="8222" w:type="dxa"/>
            <w:shd w:val="clear" w:color="auto" w:fill="D6E3BC"/>
          </w:tcPr>
          <w:p w14:paraId="53F5347F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EBC0A9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5E8E51C7" w14:textId="77777777" w:rsidTr="00D76C48">
        <w:tc>
          <w:tcPr>
            <w:tcW w:w="8222" w:type="dxa"/>
          </w:tcPr>
          <w:p w14:paraId="221B31EE" w14:textId="77777777" w:rsidR="00D76C48" w:rsidRPr="006A54E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5736A1" w14:textId="77777777" w:rsidR="00D76C48" w:rsidRPr="00884C47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4D776B0" w14:textId="77777777" w:rsidR="00D76C48" w:rsidRPr="00651D1F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8F0FA42" w14:textId="77777777" w:rsidR="00D76C48" w:rsidRPr="00C2504D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BD71EB" w14:textId="77777777" w:rsidR="00D76C48" w:rsidRPr="007E654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82A32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07BA99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0B38F40B" w14:textId="77777777" w:rsidTr="00D76C48">
        <w:tc>
          <w:tcPr>
            <w:tcW w:w="8222" w:type="dxa"/>
          </w:tcPr>
          <w:p w14:paraId="14E4231A" w14:textId="77777777" w:rsidR="00D76C48" w:rsidRPr="000742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F234DD4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6D6607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EFF43B" w14:textId="77777777" w:rsidR="00D76C48" w:rsidRPr="006A54E8" w:rsidRDefault="00D76C48" w:rsidP="00D76C4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B796588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F6F11C" w14:textId="77777777" w:rsidR="00D76C48" w:rsidRDefault="00D76C48" w:rsidP="00D76C48">
      <w:pPr>
        <w:spacing w:after="0"/>
      </w:pPr>
    </w:p>
    <w:p w14:paraId="768C91F7" w14:textId="77777777" w:rsidR="00D76C48" w:rsidRDefault="00D76C48" w:rsidP="00D76C48">
      <w:pPr>
        <w:pStyle w:val="Heading6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E053AB" w14:paraId="09EA1D9A" w14:textId="77777777" w:rsidTr="00D76C48">
        <w:tc>
          <w:tcPr>
            <w:tcW w:w="8222" w:type="dxa"/>
            <w:shd w:val="clear" w:color="auto" w:fill="D6E3BC"/>
          </w:tcPr>
          <w:p w14:paraId="09C8A5EC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920581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6B3E7DB1" w14:textId="77777777" w:rsidTr="00D76C48">
        <w:tc>
          <w:tcPr>
            <w:tcW w:w="8222" w:type="dxa"/>
          </w:tcPr>
          <w:p w14:paraId="757E5A9C" w14:textId="77777777" w:rsidR="00D76C48" w:rsidRPr="006A54E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66FF52" w14:textId="77777777" w:rsidR="00D76C48" w:rsidRPr="00884C47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95DAEF4" w14:textId="77777777" w:rsidR="00D76C48" w:rsidRPr="00651D1F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A0D8906" w14:textId="77777777" w:rsidR="00D76C48" w:rsidRPr="00C2504D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4EA8D6" w14:textId="77777777" w:rsidR="00D76C48" w:rsidRPr="007E654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AFE4AB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E4668A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78B52DE8" w14:textId="77777777" w:rsidTr="00D76C48">
        <w:tc>
          <w:tcPr>
            <w:tcW w:w="8222" w:type="dxa"/>
          </w:tcPr>
          <w:p w14:paraId="5768ED08" w14:textId="77777777" w:rsidR="00D76C48" w:rsidRPr="000742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F5A1DF3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F3BEF82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9602E5B" w14:textId="77777777" w:rsidR="00D76C48" w:rsidRPr="006A54E8" w:rsidRDefault="00D76C48" w:rsidP="00D76C4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9DF5B10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AF06DB" w14:textId="77777777" w:rsidR="00D76C48" w:rsidRDefault="00D76C48" w:rsidP="00D76C48">
      <w:pPr>
        <w:spacing w:after="0"/>
      </w:pPr>
    </w:p>
    <w:p w14:paraId="2AA6D6DA" w14:textId="77777777" w:rsidR="00D76C48" w:rsidRDefault="00D76C48" w:rsidP="00D76C48">
      <w:pPr>
        <w:pStyle w:val="Heading6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E053AB" w14:paraId="0C3683B4" w14:textId="77777777" w:rsidTr="00D76C48">
        <w:tc>
          <w:tcPr>
            <w:tcW w:w="8222" w:type="dxa"/>
            <w:shd w:val="clear" w:color="auto" w:fill="D6E3BC"/>
          </w:tcPr>
          <w:p w14:paraId="5D8D341F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D157BAE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3A89E851" w14:textId="77777777" w:rsidTr="00D76C48">
        <w:tc>
          <w:tcPr>
            <w:tcW w:w="8222" w:type="dxa"/>
          </w:tcPr>
          <w:p w14:paraId="22673A6D" w14:textId="77777777" w:rsidR="00D76C48" w:rsidRPr="006A54E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393D9D" w14:textId="77777777" w:rsidR="00D76C48" w:rsidRPr="00FA21EA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7FD9DF4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A18576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0D0F7164" w14:textId="77777777" w:rsidTr="00D76C48">
        <w:tc>
          <w:tcPr>
            <w:tcW w:w="8222" w:type="dxa"/>
          </w:tcPr>
          <w:p w14:paraId="57A24D35" w14:textId="77777777" w:rsidR="00D76C48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78C5AC" w14:textId="77777777" w:rsidR="00D76C48" w:rsidRPr="000742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C43FBAD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RSP_GS_MAINTAIN_UNIT_TYPE_CATEGORY_CHARGE</w:t>
            </w:r>
          </w:p>
          <w:p w14:paraId="771AEB6B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C66453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3B91D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E17C21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63DBBA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F12AF6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0A08A4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A5D4A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D98DF7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280B67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4A63FC" w14:textId="77777777" w:rsidR="00D76C48" w:rsidRDefault="00D76C48" w:rsidP="00D76C4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EA6DDF" w14:textId="77777777" w:rsidR="00D76C48" w:rsidRDefault="00D76C48" w:rsidP="00D76C4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885EE1B" w14:textId="77777777" w:rsidR="00D76C48" w:rsidRPr="006A54E8" w:rsidRDefault="00D76C48" w:rsidP="00D76C4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50C89CE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7DBCBB" w14:textId="77777777" w:rsidR="00D76C48" w:rsidRDefault="00D76C48" w:rsidP="00D76C48">
      <w:pPr>
        <w:spacing w:after="0"/>
      </w:pPr>
    </w:p>
    <w:p w14:paraId="06BE1CA4" w14:textId="77777777" w:rsidR="00D76C48" w:rsidRDefault="00D76C48" w:rsidP="00D76C48">
      <w:pPr>
        <w:pStyle w:val="Heading6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D76C48" w:rsidRPr="001D25C6" w14:paraId="4C117D82" w14:textId="77777777" w:rsidTr="00D76C48">
        <w:tc>
          <w:tcPr>
            <w:tcW w:w="8972" w:type="dxa"/>
            <w:shd w:val="clear" w:color="auto" w:fill="D6E3BC"/>
          </w:tcPr>
          <w:p w14:paraId="465D76BA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AA08B6D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751A644A" w14:textId="77777777" w:rsidTr="00D76C48">
        <w:tc>
          <w:tcPr>
            <w:tcW w:w="8972" w:type="dxa"/>
          </w:tcPr>
          <w:p w14:paraId="5608C4CF" w14:textId="77777777" w:rsidR="00D76C48" w:rsidRPr="00905766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731836" w14:textId="77777777" w:rsidR="00D76C48" w:rsidRPr="00D643A4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Unit Type Category Charges</w:t>
            </w:r>
          </w:p>
          <w:p w14:paraId="3F748F62" w14:textId="77777777" w:rsidR="00D76C48" w:rsidRPr="00905766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AD6C2E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RSP_GS_MAINTAIN_UNIT_TYPE_CATEGORY_CHARGE </w:t>
            </w:r>
          </w:p>
          <w:p w14:paraId="191C08CA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89EC65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3ED5AE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9838C6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6BF20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9EF523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2EF046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C45585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11899C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D90BA6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A0C151" w14:textId="77777777" w:rsidR="00D76C48" w:rsidRDefault="00D76C48" w:rsidP="00D76C4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6C24E404" w14:textId="77777777" w:rsidR="00D76C48" w:rsidRDefault="00D76C48" w:rsidP="00D76C4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E4C5202" w14:textId="77777777" w:rsidR="00D76C48" w:rsidRPr="0062511B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0F2FE81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4EB74356" w14:textId="77777777" w:rsidTr="00D76C48">
        <w:tc>
          <w:tcPr>
            <w:tcW w:w="8972" w:type="dxa"/>
          </w:tcPr>
          <w:p w14:paraId="10866B63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FD27C3A" w14:textId="77777777" w:rsidR="00D76C48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8F46695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3102DBB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9F235D" w14:textId="77777777" w:rsidR="00D76C48" w:rsidRDefault="00D76C48" w:rsidP="00D76C48">
      <w:pPr>
        <w:pStyle w:val="NoSpacing"/>
      </w:pPr>
    </w:p>
    <w:p w14:paraId="5F1CA0EB" w14:textId="77777777" w:rsidR="00D76C48" w:rsidRDefault="00D76C48" w:rsidP="00D76C48">
      <w:pPr>
        <w:pStyle w:val="NoSpacing"/>
      </w:pPr>
    </w:p>
    <w:p w14:paraId="6856340E" w14:textId="77777777" w:rsidR="00D76C48" w:rsidRDefault="00D76C48" w:rsidP="00D76C48">
      <w:pPr>
        <w:pStyle w:val="Heading5"/>
      </w:pPr>
      <w:r>
        <w:t>TAB – UTILITY</w:t>
      </w:r>
    </w:p>
    <w:p w14:paraId="4E17F160" w14:textId="77777777" w:rsidR="00D76C48" w:rsidRDefault="00D76C48" w:rsidP="00D76C48">
      <w:pPr>
        <w:pStyle w:val="Heading6"/>
      </w:pPr>
      <w:r>
        <w:t>USER INTERFACE</w:t>
      </w:r>
    </w:p>
    <w:p w14:paraId="0793C61F" w14:textId="77777777" w:rsidR="00D76C48" w:rsidRPr="00F960D3" w:rsidRDefault="00D76C48" w:rsidP="00D76C48">
      <w:pPr>
        <w:spacing w:after="0"/>
        <w:rPr>
          <w:b/>
          <w:color w:val="FF0000"/>
        </w:rPr>
      </w:pPr>
      <w:r w:rsidRPr="00F960D3">
        <w:rPr>
          <w:b/>
          <w:color w:val="FF0000"/>
        </w:rPr>
        <w:t>[CR01]</w:t>
      </w:r>
    </w:p>
    <w:p w14:paraId="4B24495C" w14:textId="77777777" w:rsidR="00D76C48" w:rsidRDefault="00D76C48" w:rsidP="00D76C48">
      <w:pPr>
        <w:pStyle w:val="NoSpacing"/>
      </w:pPr>
      <w:r w:rsidRPr="00E7590B">
        <w:rPr>
          <w:noProof/>
        </w:rPr>
        <w:drawing>
          <wp:inline distT="0" distB="0" distL="0" distR="0" wp14:anchorId="2FF0919F" wp14:editId="3B0F4F23">
            <wp:extent cx="5943600" cy="38442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2DCE" w14:textId="77777777" w:rsidR="00D76C48" w:rsidRDefault="00D76C48" w:rsidP="00D76C48">
      <w:pPr>
        <w:pStyle w:val="NoSpacing"/>
      </w:pPr>
    </w:p>
    <w:p w14:paraId="425C3C63" w14:textId="77777777" w:rsidR="00D76C48" w:rsidRDefault="00D76C48" w:rsidP="00D76C48">
      <w:pPr>
        <w:pStyle w:val="NoSpacing"/>
      </w:pPr>
    </w:p>
    <w:p w14:paraId="67858BE9" w14:textId="77777777" w:rsidR="00D76C48" w:rsidRDefault="00D76C48" w:rsidP="00D76C48">
      <w:pPr>
        <w:pStyle w:val="Heading6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E053AB" w14:paraId="1C62F239" w14:textId="77777777" w:rsidTr="00D76C48">
        <w:tc>
          <w:tcPr>
            <w:tcW w:w="8222" w:type="dxa"/>
            <w:shd w:val="clear" w:color="auto" w:fill="D6E3BC"/>
          </w:tcPr>
          <w:p w14:paraId="095563B5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DEC61C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2C0C6109" w14:textId="77777777" w:rsidTr="00D76C48">
        <w:tc>
          <w:tcPr>
            <w:tcW w:w="8222" w:type="dxa"/>
          </w:tcPr>
          <w:p w14:paraId="1AF32437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 Unit Type Category, Load Charges List</w:t>
            </w:r>
          </w:p>
          <w:p w14:paraId="7CC10B99" w14:textId="77777777" w:rsidR="00D76C48" w:rsidRDefault="00D76C48" w:rsidP="00D76C4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RSP_GS_GET_UNIT_TYPE_CTG_UTILITY_LIST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@Selected_Unit_Type_Category_Id,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4E6E093" w14:textId="77777777" w:rsidR="00D76C48" w:rsidRPr="0036052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84221C5" w14:textId="77777777" w:rsidR="00D76C48" w:rsidRPr="00D62095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UNIT_TYPE_CTG_LIST]:</w:t>
            </w:r>
          </w:p>
          <w:p w14:paraId="1C166F84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C0D2A0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375D1C64" w14:textId="77777777" w:rsidR="00D76C48" w:rsidRPr="00F960D3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0A17011F" w14:textId="77777777" w:rsidR="00D76C48" w:rsidRPr="00D03EB6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CUTILITY_TYPE_DESCR</w:t>
            </w:r>
          </w:p>
          <w:p w14:paraId="2F92BF1B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BA352B" w14:textId="77777777" w:rsidR="00D76C48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1967B9A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1099A4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8E2E220" w14:textId="77777777" w:rsidR="00D76C48" w:rsidRPr="00611949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LACTIVE</w:t>
            </w:r>
          </w:p>
          <w:p w14:paraId="0309AC49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Inactive / [1] Active</w:t>
            </w:r>
          </w:p>
          <w:p w14:paraId="25232B03" w14:textId="77777777" w:rsidR="00D76C48" w:rsidRPr="00F960D3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Inactive</w:t>
            </w:r>
          </w:p>
          <w:p w14:paraId="5135D84D" w14:textId="77777777" w:rsidR="00D76C48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B7D406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4D99AF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0DAE90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FEE7194" w14:textId="77777777" w:rsidR="00D76C48" w:rsidRPr="003A61BF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87F522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D4064B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026F80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6C7C258A" w14:textId="77777777" w:rsidR="00D76C48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B90721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5381AF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A30ACA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1E1B6A8" w14:textId="77777777" w:rsidR="00D76C48" w:rsidRPr="003A61BF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B292B9E" w14:textId="77777777" w:rsidR="00D76C48" w:rsidRDefault="00D76C48" w:rsidP="00D76C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7B050B" w14:textId="77777777" w:rsidR="00D76C48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7D5D20" w14:textId="77777777" w:rsidR="00D76C48" w:rsidRPr="00651D1F" w:rsidRDefault="00D76C48" w:rsidP="00D76C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536A5E34" w14:textId="77777777" w:rsidR="00D76C48" w:rsidRPr="00A27818" w:rsidRDefault="00D76C48" w:rsidP="00D76C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2ACD8F8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61677B8A" w14:textId="77777777" w:rsidTr="00D76C48">
        <w:tc>
          <w:tcPr>
            <w:tcW w:w="8222" w:type="dxa"/>
          </w:tcPr>
          <w:p w14:paraId="71F35FEC" w14:textId="77777777" w:rsidR="00D76C48" w:rsidRPr="000742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0B3CFC8" w14:textId="77777777" w:rsidR="00D76C48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D36E6A0" w14:textId="77777777" w:rsidR="00D76C48" w:rsidRPr="00D03EB6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3A6018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8535A4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FB485B" w14:textId="77777777" w:rsidR="00D76C48" w:rsidRPr="00360528" w:rsidRDefault="00D76C48" w:rsidP="00D76C48"/>
    <w:p w14:paraId="1813A221" w14:textId="77777777" w:rsidR="00D76C48" w:rsidRDefault="00D76C48" w:rsidP="00D76C48">
      <w:pPr>
        <w:pStyle w:val="Heading6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6C48" w:rsidRPr="00E053AB" w14:paraId="5EED8C97" w14:textId="77777777" w:rsidTr="00D76C48">
        <w:tc>
          <w:tcPr>
            <w:tcW w:w="8222" w:type="dxa"/>
            <w:shd w:val="clear" w:color="auto" w:fill="D6E3BC"/>
          </w:tcPr>
          <w:p w14:paraId="443F8203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6B8581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152659DB" w14:textId="77777777" w:rsidTr="00D76C48">
        <w:tc>
          <w:tcPr>
            <w:tcW w:w="8222" w:type="dxa"/>
          </w:tcPr>
          <w:p w14:paraId="5A3757D1" w14:textId="77777777" w:rsidR="00D76C48" w:rsidRPr="006A54E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30DA66" w14:textId="77777777" w:rsidR="00D76C48" w:rsidRPr="00884C47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5373CFE" w14:textId="77777777" w:rsidR="00D76C48" w:rsidRPr="00651D1F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32BB01E" w14:textId="77777777" w:rsidR="00D76C48" w:rsidRPr="00C2504D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E10528D" w14:textId="77777777" w:rsidR="00D76C48" w:rsidRPr="007E654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3BDB63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5C61F3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16E70372" w14:textId="77777777" w:rsidTr="00D76C48">
        <w:tc>
          <w:tcPr>
            <w:tcW w:w="8222" w:type="dxa"/>
          </w:tcPr>
          <w:p w14:paraId="7B51F155" w14:textId="77777777" w:rsidR="00D76C48" w:rsidRPr="000742CB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1A454B9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8530702" w14:textId="77777777" w:rsidR="00D76C48" w:rsidRPr="000742CB" w:rsidRDefault="00D76C48" w:rsidP="00D76C4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440D4B5" w14:textId="77777777" w:rsidR="00D76C48" w:rsidRPr="006A54E8" w:rsidRDefault="00D76C48" w:rsidP="00D76C4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2CFCB1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7BEA88" w14:textId="77777777" w:rsidR="00D76C48" w:rsidRDefault="00D76C48" w:rsidP="00D76C48">
      <w:pPr>
        <w:spacing w:after="0"/>
      </w:pPr>
    </w:p>
    <w:p w14:paraId="27E12D23" w14:textId="77777777" w:rsidR="00D76C48" w:rsidRDefault="00D76C48" w:rsidP="00D76C48">
      <w:pPr>
        <w:pStyle w:val="Heading6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D76C48" w:rsidRPr="001D25C6" w14:paraId="3F424A3C" w14:textId="77777777" w:rsidTr="00D76C48">
        <w:tc>
          <w:tcPr>
            <w:tcW w:w="8972" w:type="dxa"/>
            <w:shd w:val="clear" w:color="auto" w:fill="D6E3BC"/>
          </w:tcPr>
          <w:p w14:paraId="048D675E" w14:textId="77777777" w:rsidR="00D76C48" w:rsidRPr="00E053AB" w:rsidRDefault="00D76C48" w:rsidP="00D76C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FC337D9" w14:textId="77777777" w:rsidR="00D76C48" w:rsidRPr="00E053AB" w:rsidRDefault="00D76C48" w:rsidP="00D76C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76C48" w:rsidRPr="003F0E19" w14:paraId="6A96E30E" w14:textId="77777777" w:rsidTr="00D76C48">
        <w:tc>
          <w:tcPr>
            <w:tcW w:w="8972" w:type="dxa"/>
          </w:tcPr>
          <w:p w14:paraId="6D26C7CB" w14:textId="77777777" w:rsidR="00D76C48" w:rsidRPr="00905766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CBBB73" w14:textId="77777777" w:rsidR="00D76C48" w:rsidRPr="00D643A4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Unit Type Category Charges</w:t>
            </w:r>
          </w:p>
          <w:p w14:paraId="39E2D244" w14:textId="77777777" w:rsidR="00D76C48" w:rsidRPr="00905766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A949FA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RSP_GS_MAINTAIN_UNIT_TYPE_CATEGORY_UTILITY </w:t>
            </w:r>
          </w:p>
          <w:p w14:paraId="7287DC66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1F3A6D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114DBB" w14:textId="77777777" w:rsidR="00D76C48" w:rsidRDefault="00D76C48" w:rsidP="00D76C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DFA226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5C73E0" w14:textId="77777777" w:rsidR="00D76C48" w:rsidRDefault="00D76C48" w:rsidP="00D76C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D6640B" w14:textId="77777777" w:rsidR="00D76C48" w:rsidRDefault="00D76C48" w:rsidP="00D76C4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CACTION [ADD/EDIT]</w:t>
            </w:r>
          </w:p>
          <w:p w14:paraId="2AC8C3A7" w14:textId="77777777" w:rsidR="00D76C48" w:rsidRDefault="00D76C48" w:rsidP="00D76C4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306A658" w14:textId="77777777" w:rsidR="00D76C48" w:rsidRPr="0062511B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1288583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6C48" w:rsidRPr="003F0E19" w14:paraId="127EEC97" w14:textId="77777777" w:rsidTr="00D76C48">
        <w:tc>
          <w:tcPr>
            <w:tcW w:w="8972" w:type="dxa"/>
          </w:tcPr>
          <w:p w14:paraId="1E4B3039" w14:textId="77777777" w:rsidR="00D76C48" w:rsidRDefault="00D76C48" w:rsidP="00D76C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585C6FC" w14:textId="77777777" w:rsidR="00D76C48" w:rsidRDefault="00D76C48" w:rsidP="00D76C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82F87F1" w14:textId="77777777" w:rsidR="00D76C48" w:rsidRPr="003F0E19" w:rsidRDefault="00D76C48" w:rsidP="00D76C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7384E38" w14:textId="1443B6AE" w:rsidR="004A08E2" w:rsidRPr="004A08E2" w:rsidRDefault="00D76C48" w:rsidP="00ED7B45">
      <w:pPr>
        <w:pStyle w:val="Heading4"/>
        <w:spacing w:before="0" w:after="0"/>
      </w:pPr>
      <w:r>
        <w:t>UNIT TYPE</w:t>
      </w:r>
    </w:p>
    <w:p w14:paraId="661D6919" w14:textId="46B67592" w:rsidR="004A08E2" w:rsidRDefault="004A08E2" w:rsidP="00ED7B45">
      <w:pPr>
        <w:pStyle w:val="Heading5"/>
      </w:pPr>
      <w:r>
        <w:t>USER INTERFACE</w:t>
      </w:r>
    </w:p>
    <w:p w14:paraId="60C93E93" w14:textId="21B0EF31" w:rsidR="00CD579A" w:rsidRPr="00CD579A" w:rsidRDefault="00CD579A" w:rsidP="00CD579A">
      <w:pPr>
        <w:spacing w:after="0"/>
        <w:rPr>
          <w:b/>
          <w:color w:val="FF0000"/>
        </w:rPr>
      </w:pPr>
      <w:r w:rsidRPr="00CD579A">
        <w:rPr>
          <w:b/>
          <w:color w:val="FF0000"/>
        </w:rPr>
        <w:t>[CR02]</w:t>
      </w:r>
    </w:p>
    <w:p w14:paraId="1BD4E9D1" w14:textId="65EA075B" w:rsidR="00CD579A" w:rsidRPr="00CD579A" w:rsidRDefault="00CD579A" w:rsidP="00CD579A">
      <w:r w:rsidRPr="00CD579A">
        <w:rPr>
          <w:noProof/>
        </w:rPr>
        <w:drawing>
          <wp:inline distT="0" distB="0" distL="0" distR="0" wp14:anchorId="4C94C65F" wp14:editId="010F064C">
            <wp:extent cx="5943600" cy="31662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C1A6" w14:textId="260D5DAD" w:rsidR="004A08E2" w:rsidRDefault="00CD579A" w:rsidP="004A08E2">
      <w:pPr>
        <w:pStyle w:val="NoSpacing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F6EB7" wp14:editId="16FA700C">
                <wp:simplePos x="0" y="0"/>
                <wp:positionH relativeFrom="column">
                  <wp:posOffset>948434</wp:posOffset>
                </wp:positionH>
                <wp:positionV relativeFrom="paragraph">
                  <wp:posOffset>103572</wp:posOffset>
                </wp:positionV>
                <wp:extent cx="2599899" cy="2299648"/>
                <wp:effectExtent l="0" t="0" r="10160" b="24765"/>
                <wp:wrapNone/>
                <wp:docPr id="42" name="Flowchart: Summing Junct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9" cy="22996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EE95F" id="Flowchart: Summing Junction 42" o:spid="_x0000_s1026" type="#_x0000_t123" style="position:absolute;margin-left:74.7pt;margin-top:8.15pt;width:204.7pt;height:18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" filled="f" strokecolor="red" strokeweight="2pt"/>
            </w:pict>
          </mc:Fallback>
        </mc:AlternateContent>
      </w:r>
      <w:r w:rsidR="00B914E6" w:rsidRPr="00B914E6">
        <w:rPr>
          <w:noProof/>
        </w:rPr>
        <w:drawing>
          <wp:inline distT="0" distB="0" distL="0" distR="0" wp14:anchorId="054E58C5" wp14:editId="54D65074">
            <wp:extent cx="5230103" cy="264084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908" cy="26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B3ED" w14:textId="77777777" w:rsidR="004A08E2" w:rsidRDefault="004A08E2" w:rsidP="004A08E2">
      <w:pPr>
        <w:pStyle w:val="NoSpacing"/>
        <w:rPr>
          <w:b/>
          <w:color w:val="FF0000"/>
        </w:rPr>
      </w:pPr>
    </w:p>
    <w:p w14:paraId="073574E6" w14:textId="77777777" w:rsidR="004A08E2" w:rsidRPr="008E5458" w:rsidRDefault="004A08E2" w:rsidP="004A08E2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A08E2" w:rsidRPr="001D25C6" w14:paraId="61626F7A" w14:textId="77777777" w:rsidTr="004A08E2">
        <w:tc>
          <w:tcPr>
            <w:tcW w:w="8222" w:type="dxa"/>
            <w:shd w:val="clear" w:color="auto" w:fill="D6E3BC"/>
          </w:tcPr>
          <w:p w14:paraId="28D26151" w14:textId="77777777" w:rsidR="004A08E2" w:rsidRPr="00E053AB" w:rsidRDefault="004A08E2" w:rsidP="004A08E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9EC1806" w14:textId="77777777" w:rsidR="004A08E2" w:rsidRPr="00E053AB" w:rsidRDefault="004A08E2" w:rsidP="004A08E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A08E2" w:rsidRPr="003F0E19" w14:paraId="1C928FA9" w14:textId="77777777" w:rsidTr="004A08E2">
        <w:tc>
          <w:tcPr>
            <w:tcW w:w="8222" w:type="dxa"/>
          </w:tcPr>
          <w:p w14:paraId="185B783C" w14:textId="77777777" w:rsidR="004A08E2" w:rsidRPr="00AF16A1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Add</w:t>
            </w:r>
          </w:p>
          <w:p w14:paraId="08205245" w14:textId="77777777" w:rsidR="004A08E2" w:rsidRPr="00E9399E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Modify</w:t>
            </w:r>
          </w:p>
          <w:p w14:paraId="5B00C495" w14:textId="77777777" w:rsidR="004A08E2" w:rsidRPr="00E9399E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478265B7" w14:textId="193B20A0" w:rsidR="004A08E2" w:rsidRPr="00C63BCB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Active/Inactive</w:t>
            </w:r>
          </w:p>
          <w:p w14:paraId="0C5F6655" w14:textId="0410BA15" w:rsidR="00C63BCB" w:rsidRPr="00C63BCB" w:rsidRDefault="00C63BCB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10BF7479" w14:textId="5820A663" w:rsidR="00C63BCB" w:rsidRPr="00C63BCB" w:rsidRDefault="00C63BCB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779BFF4D" w14:textId="22185932" w:rsidR="00C63BCB" w:rsidRPr="00C63BCB" w:rsidRDefault="00C63BCB" w:rsidP="00C63BC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Download Template untuk kebutuhan upload process</w:t>
            </w:r>
          </w:p>
          <w:p w14:paraId="7084F24C" w14:textId="77777777" w:rsidR="004A08E2" w:rsidRPr="003F0E19" w:rsidRDefault="004A08E2" w:rsidP="004A08E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7503F20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9E027D" w14:textId="77777777" w:rsidR="004A08E2" w:rsidRDefault="004A08E2" w:rsidP="004A08E2">
      <w:pPr>
        <w:spacing w:after="0"/>
      </w:pPr>
    </w:p>
    <w:p w14:paraId="71D242CF" w14:textId="77777777" w:rsidR="004A08E2" w:rsidRDefault="004A08E2" w:rsidP="004A08E2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A08E2" w:rsidRPr="001D25C6" w14:paraId="0B76C632" w14:textId="77777777" w:rsidTr="004A08E2">
        <w:tc>
          <w:tcPr>
            <w:tcW w:w="8222" w:type="dxa"/>
            <w:shd w:val="clear" w:color="auto" w:fill="D6E3BC"/>
          </w:tcPr>
          <w:p w14:paraId="2A59F164" w14:textId="77777777" w:rsidR="004A08E2" w:rsidRPr="00E053AB" w:rsidRDefault="004A08E2" w:rsidP="004A08E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8E5C46" w14:textId="77777777" w:rsidR="004A08E2" w:rsidRPr="00E053AB" w:rsidRDefault="004A08E2" w:rsidP="004A08E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A08E2" w:rsidRPr="003F0E19" w14:paraId="7642ABC7" w14:textId="77777777" w:rsidTr="004A08E2">
        <w:tc>
          <w:tcPr>
            <w:tcW w:w="8222" w:type="dxa"/>
          </w:tcPr>
          <w:p w14:paraId="669E1AB1" w14:textId="77777777" w:rsidR="00252300" w:rsidRDefault="00252300" w:rsidP="002523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7B6337">
              <w:rPr>
                <w:rFonts w:ascii="Courier New" w:hAnsi="Courier New" w:cs="Courier New"/>
                <w:sz w:val="14"/>
              </w:rPr>
              <w:t>Selected 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5A72F0C9" w14:textId="77777777" w:rsidR="007B6337" w:rsidRPr="007B6337" w:rsidRDefault="007B6337" w:rsidP="007B633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068C2BDC" w14:textId="77777777" w:rsidR="00252300" w:rsidRDefault="007B6337" w:rsidP="007B633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4A7B4C6C" w14:textId="77777777" w:rsidR="007B6337" w:rsidRPr="007B6337" w:rsidRDefault="007B6337" w:rsidP="007B6337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</w:p>
          <w:p w14:paraId="772F993B" w14:textId="77777777" w:rsidR="00252300" w:rsidRDefault="00252300" w:rsidP="0025230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78167001" w14:textId="77777777" w:rsidR="00252300" w:rsidRDefault="00252300" w:rsidP="0025230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0FD3D512" w14:textId="77777777" w:rsidR="004A08E2" w:rsidRPr="00A27818" w:rsidRDefault="004A08E2" w:rsidP="002523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A1CD02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914E6" w:rsidRPr="003F0E19" w14:paraId="3DD50258" w14:textId="77777777" w:rsidTr="004A08E2">
        <w:tc>
          <w:tcPr>
            <w:tcW w:w="8222" w:type="dxa"/>
          </w:tcPr>
          <w:p w14:paraId="1619BCD9" w14:textId="77777777" w:rsidR="00B914E6" w:rsidRPr="00B914E6" w:rsidRDefault="00B914E6" w:rsidP="002523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Get Selected Unit Type Category:</w:t>
            </w:r>
          </w:p>
          <w:p w14:paraId="57D38BE3" w14:textId="40FE179A" w:rsidR="004A3054" w:rsidRDefault="004A3054" w:rsidP="004A30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AA7966" w14:textId="2CB11B0F" w:rsidR="004A3054" w:rsidRDefault="004A3054" w:rsidP="004A30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FF80187" w14:textId="77777777" w:rsidR="004A3054" w:rsidRPr="004A3054" w:rsidRDefault="004A3054" w:rsidP="004A30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</w:rPr>
              <w:t>CUNIT_TYPE_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CATEGORY_ID, CUNIT_TYPE_CATEGORY_NAME</w:t>
            </w:r>
          </w:p>
          <w:p w14:paraId="56AC750D" w14:textId="1EAC3BA6" w:rsidR="004A3054" w:rsidRPr="00E157D1" w:rsidRDefault="004A3054" w:rsidP="004A30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3054">
              <w:rPr>
                <w:rFonts w:ascii="Courier New" w:hAnsi="Courier New" w:cs="Courier New"/>
                <w:sz w:val="14"/>
              </w:rPr>
              <w:t xml:space="preserve">Value: </w:t>
            </w:r>
            <w:r w:rsidRPr="004A3054">
              <w:rPr>
                <w:b/>
                <w:sz w:val="14"/>
              </w:rPr>
              <w:t xml:space="preserve">GSL00600 – UNIT TYPE CATEGORY </w:t>
            </w:r>
            <w:r w:rsidR="00E157D1">
              <w:rPr>
                <w:b/>
                <w:sz w:val="14"/>
              </w:rPr>
              <w:t>LOOKUP</w:t>
            </w:r>
          </w:p>
          <w:p w14:paraId="50792060" w14:textId="643173D8" w:rsidR="00E157D1" w:rsidRDefault="00E157D1" w:rsidP="00E157D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8361E8D" w14:textId="5C357513" w:rsidR="00E157D1" w:rsidRPr="004A3054" w:rsidRDefault="00E157D1" w:rsidP="00E157D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</w:p>
          <w:p w14:paraId="3D61275F" w14:textId="233B529F" w:rsidR="00B914E6" w:rsidRDefault="00E157D1" w:rsidP="00E157D1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,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FC7AD7B" w14:textId="77777777" w:rsidR="00E157D1" w:rsidRDefault="00E157D1" w:rsidP="00E157D1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,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'Login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Id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76ECF4E0" w14:textId="09D948BA" w:rsidR="00E157D1" w:rsidRDefault="00E157D1" w:rsidP="00E157D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B7B2205" w14:textId="77777777" w:rsidR="00B914E6" w:rsidRPr="003F0E19" w:rsidRDefault="00B914E6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52300" w:rsidRPr="003F0E19" w14:paraId="6C324AA1" w14:textId="77777777" w:rsidTr="004A08E2">
        <w:tc>
          <w:tcPr>
            <w:tcW w:w="8222" w:type="dxa"/>
          </w:tcPr>
          <w:p w14:paraId="76C4DA44" w14:textId="77777777" w:rsidR="00252300" w:rsidRPr="00A6706A" w:rsidRDefault="00252300" w:rsidP="002523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[UNIT_TYPE_LIST]</w:t>
            </w:r>
          </w:p>
          <w:p w14:paraId="78F64EF9" w14:textId="49F42D86" w:rsidR="00252300" w:rsidRDefault="00252300" w:rsidP="0025230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ID,</w:t>
            </w:r>
            <w:r w:rsidR="009E3B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gramEnd"/>
            <w:r w:rsidR="009E3B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Selected </w:t>
            </w:r>
            <w:r w:rsidR="009E3B0F" w:rsidRPr="009E3B0F">
              <w:rPr>
                <w:rFonts w:ascii="Consolas" w:hAnsi="Consolas" w:cs="Consolas"/>
                <w:color w:val="000000"/>
                <w:sz w:val="14"/>
                <w:szCs w:val="19"/>
              </w:rPr>
              <w:lastRenderedPageBreak/>
              <w:t>CUNIT_TYPE_CATEGORY_ID</w:t>
            </w:r>
            <w:r w:rsidR="009E3B0F">
              <w:rPr>
                <w:rFonts w:ascii="Consolas" w:hAnsi="Consolas" w:cs="Consolas"/>
                <w:color w:val="000000"/>
                <w:sz w:val="14"/>
                <w:szCs w:val="19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1C40926E" w14:textId="77777777" w:rsidR="00252300" w:rsidRDefault="00252300" w:rsidP="0025230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43E560E" w14:textId="77777777" w:rsidR="00252300" w:rsidRPr="007D78A8" w:rsidRDefault="00252300" w:rsidP="00252300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6785DF6" w14:textId="77777777" w:rsidR="00252300" w:rsidRPr="00D62095" w:rsidRDefault="00252300" w:rsidP="002523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UNIT_TYPE_LIST]:</w:t>
            </w:r>
          </w:p>
          <w:p w14:paraId="22B9580C" w14:textId="77777777" w:rsidR="00252300" w:rsidRDefault="00252300" w:rsidP="002523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73883F" w14:textId="77777777" w:rsidR="00252300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3EA217" w14:textId="77777777" w:rsidR="00252300" w:rsidRPr="00D03EB6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</w:rPr>
              <w:t>CUNIT_TYPE_NAME</w:t>
            </w:r>
          </w:p>
          <w:p w14:paraId="2FDD37F4" w14:textId="77777777" w:rsidR="00252300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4B85F2F" w14:textId="77777777" w:rsidR="00252300" w:rsidRDefault="00252300" w:rsidP="0025230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0287C38" w14:textId="77777777" w:rsidR="00252300" w:rsidRPr="003F0E19" w:rsidRDefault="00252300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A08E2" w:rsidRPr="003F0E19" w14:paraId="7647B1C9" w14:textId="77777777" w:rsidTr="004A08E2">
        <w:tc>
          <w:tcPr>
            <w:tcW w:w="8222" w:type="dxa"/>
          </w:tcPr>
          <w:p w14:paraId="6065FDF8" w14:textId="77777777" w:rsidR="004A08E2" w:rsidRPr="00A6706A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252300">
              <w:rPr>
                <w:rFonts w:ascii="Courier New" w:hAnsi="Courier New" w:cs="Courier New"/>
                <w:sz w:val="14"/>
                <w:szCs w:val="14"/>
              </w:rPr>
              <w:t>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252300">
              <w:rPr>
                <w:rFonts w:ascii="Courier New" w:hAnsi="Courier New" w:cs="Courier New"/>
                <w:sz w:val="14"/>
                <w:szCs w:val="14"/>
              </w:rPr>
              <w:t>Type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252300">
              <w:rPr>
                <w:rFonts w:ascii="Courier New" w:hAnsi="Courier New" w:cs="Courier New"/>
                <w:sz w:val="14"/>
                <w:szCs w:val="14"/>
              </w:rPr>
              <w:t>UNIT_TYPE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43CCFA1F" w14:textId="77777777" w:rsidR="004A08E2" w:rsidRDefault="004A08E2" w:rsidP="004A08E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RSP_GS_GET_</w:t>
            </w:r>
            <w:r w:rsidR="0025230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UNIT_TYPE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52300"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@Selected_Unit_Type_Id,</w:t>
            </w:r>
            <w:r w:rsidR="0025230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9A447BD" w14:textId="77777777" w:rsidR="004A08E2" w:rsidRDefault="004A08E2" w:rsidP="004A08E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E60D449" w14:textId="77777777" w:rsidR="004A08E2" w:rsidRPr="007D78A8" w:rsidRDefault="004A08E2" w:rsidP="004A08E2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3BCB7F6" w14:textId="77777777" w:rsidR="004A08E2" w:rsidRPr="00D62095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252300">
              <w:rPr>
                <w:rFonts w:ascii="Courier New" w:hAnsi="Courier New" w:cs="Courier New"/>
                <w:sz w:val="14"/>
                <w:szCs w:val="14"/>
              </w:rPr>
              <w:t>UNIT_TYPE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79E9F7C2" w14:textId="77777777" w:rsidR="004A08E2" w:rsidRDefault="004A08E2" w:rsidP="004A08E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D2D1CD" w14:textId="77777777" w:rsidR="00252300" w:rsidRDefault="00252300" w:rsidP="00704C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C776EB" w14:textId="77777777" w:rsidR="00252300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2A0039" w14:textId="77777777" w:rsidR="00252300" w:rsidRPr="00D03EB6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CUNIT_TYPE_ID, </w:t>
            </w:r>
            <w:r w:rsidRPr="00E9399E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UNIT_TYPE</w:t>
            </w:r>
            <w:r w:rsidRPr="00E9399E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6573F14" w14:textId="77777777" w:rsidR="00252300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3C1BE132" w14:textId="77777777" w:rsidR="00252300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49B17DA" w14:textId="77777777" w:rsidR="00252300" w:rsidRDefault="00252300" w:rsidP="004A08E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EED420" w14:textId="77777777" w:rsidR="00252300" w:rsidRDefault="00252300" w:rsidP="00704C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4C7F82" w14:textId="77777777" w:rsidR="00252300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C45453" w14:textId="77777777" w:rsidR="00252300" w:rsidRPr="00D03EB6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CDESCRIPTION</w:t>
            </w:r>
          </w:p>
          <w:p w14:paraId="0CE3D38A" w14:textId="77777777" w:rsidR="00252300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VARCHAR(MAX)</w:t>
            </w:r>
          </w:p>
          <w:p w14:paraId="1B371161" w14:textId="77777777" w:rsidR="00252300" w:rsidRDefault="00252300" w:rsidP="004A08E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A26B37" w14:textId="77777777" w:rsidR="00252300" w:rsidRDefault="00252300" w:rsidP="00704C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F7E091" w14:textId="77777777" w:rsidR="00252300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6EEE5F" w14:textId="77777777" w:rsidR="00252300" w:rsidRPr="00D03EB6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52300">
              <w:rPr>
                <w:rFonts w:ascii="Courier New" w:hAnsi="Courier New" w:cs="Courier New"/>
                <w:sz w:val="14"/>
              </w:rPr>
              <w:t>NGROSS_AREA_SIZE</w:t>
            </w:r>
          </w:p>
          <w:p w14:paraId="05BB883C" w14:textId="77777777" w:rsidR="00252300" w:rsidRDefault="00704C49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8,2)</w:t>
            </w:r>
          </w:p>
          <w:p w14:paraId="0666117C" w14:textId="77777777" w:rsidR="00704C49" w:rsidRDefault="00704C49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4B9718E" w14:textId="77777777" w:rsidR="00252300" w:rsidRDefault="00252300" w:rsidP="002523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84AE6E3" w14:textId="2EC57FA0" w:rsidR="00E57938" w:rsidRPr="00E157D1" w:rsidRDefault="00E57938" w:rsidP="00E5793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E157D1">
              <w:rPr>
                <w:rFonts w:ascii="Courier New" w:hAnsi="Courier New" w:cs="Courier New"/>
                <w:i/>
                <w:sz w:val="14"/>
              </w:rPr>
              <w:t>"Sqm"</w:t>
            </w:r>
          </w:p>
          <w:p w14:paraId="69BDE7AD" w14:textId="65D2B6DB" w:rsidR="00E57938" w:rsidRPr="00E157D1" w:rsidRDefault="00E57938" w:rsidP="00E5793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>Label</w:t>
            </w:r>
          </w:p>
          <w:p w14:paraId="116630B7" w14:textId="77777777" w:rsidR="00E157D1" w:rsidRPr="00E157D1" w:rsidRDefault="00E157D1" w:rsidP="00E5793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>Value</w:t>
            </w:r>
            <w:r w:rsidR="00E57938" w:rsidRPr="00E157D1">
              <w:rPr>
                <w:rFonts w:ascii="Courier New" w:hAnsi="Courier New" w:cs="Courier New"/>
                <w:sz w:val="14"/>
              </w:rPr>
              <w:t xml:space="preserve"> = </w:t>
            </w:r>
          </w:p>
          <w:p w14:paraId="46A4A049" w14:textId="77777777" w:rsidR="00E157D1" w:rsidRDefault="00E157D1" w:rsidP="00E157D1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CUOM 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5BE31FAE" w14:textId="34606B58" w:rsidR="00E157D1" w:rsidRDefault="00E157D1" w:rsidP="00E157D1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29460E35" w14:textId="129EA84B" w:rsidR="00252300" w:rsidRDefault="00E157D1" w:rsidP="00E157D1">
            <w:pPr>
              <w:pStyle w:val="NoSpacing"/>
              <w:ind w:left="25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CPROPERTY_ID</w:t>
            </w:r>
          </w:p>
          <w:p w14:paraId="6BAB084E" w14:textId="77777777" w:rsidR="00E157D1" w:rsidRPr="00E157D1" w:rsidRDefault="00E157D1" w:rsidP="00E157D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F9BD4E0" w14:textId="77777777" w:rsidR="00252300" w:rsidRDefault="00252300" w:rsidP="00704C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429C79" w14:textId="77777777" w:rsidR="00704C49" w:rsidRDefault="00704C49" w:rsidP="00704C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79949D" w14:textId="77777777" w:rsidR="00704C49" w:rsidRPr="00D03EB6" w:rsidRDefault="00704C49" w:rsidP="00704C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52300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52300">
              <w:rPr>
                <w:rFonts w:ascii="Courier New" w:hAnsi="Courier New" w:cs="Courier New"/>
                <w:sz w:val="14"/>
              </w:rPr>
              <w:t>_AREA_SIZE</w:t>
            </w:r>
          </w:p>
          <w:p w14:paraId="29472FE4" w14:textId="77777777" w:rsidR="00704C49" w:rsidRDefault="00704C49" w:rsidP="00704C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8,2)</w:t>
            </w:r>
          </w:p>
          <w:p w14:paraId="2B05040A" w14:textId="77777777" w:rsidR="00704C49" w:rsidRDefault="00704C49" w:rsidP="00704C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A78AEAC" w14:textId="77777777" w:rsidR="00704C49" w:rsidRDefault="00704C49" w:rsidP="00704C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F1EFF39" w14:textId="77777777" w:rsidR="0087771B" w:rsidRPr="00E157D1" w:rsidRDefault="0087771B" w:rsidP="0087771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E157D1">
              <w:rPr>
                <w:rFonts w:ascii="Courier New" w:hAnsi="Courier New" w:cs="Courier New"/>
                <w:i/>
                <w:sz w:val="14"/>
              </w:rPr>
              <w:t>"Sqm"</w:t>
            </w:r>
          </w:p>
          <w:p w14:paraId="133224FF" w14:textId="77777777" w:rsidR="0087771B" w:rsidRPr="00E157D1" w:rsidRDefault="0087771B" w:rsidP="0087771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>Label</w:t>
            </w:r>
          </w:p>
          <w:p w14:paraId="05C204B6" w14:textId="77777777" w:rsidR="0087771B" w:rsidRPr="00E157D1" w:rsidRDefault="0087771B" w:rsidP="0087771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F3B64D3" w14:textId="77777777" w:rsidR="0087771B" w:rsidRDefault="0087771B" w:rsidP="0087771B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CUOM 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2497E106" w14:textId="77777777" w:rsidR="0087771B" w:rsidRDefault="0087771B" w:rsidP="0087771B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71A06C15" w14:textId="77777777" w:rsidR="0087771B" w:rsidRDefault="0087771B" w:rsidP="0087771B">
            <w:pPr>
              <w:pStyle w:val="NoSpacing"/>
              <w:ind w:left="25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CPROPERTY_ID</w:t>
            </w:r>
          </w:p>
          <w:p w14:paraId="02D201C9" w14:textId="77777777" w:rsidR="00252300" w:rsidRDefault="00252300" w:rsidP="00704C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9B34E4" w14:textId="77777777" w:rsidR="004A08E2" w:rsidRDefault="004A08E2" w:rsidP="004A08E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48E380" w14:textId="77777777" w:rsidR="004A08E2" w:rsidRDefault="004A08E2" w:rsidP="004A0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54C79B8" w14:textId="77777777" w:rsidR="004A08E2" w:rsidRPr="00F410CD" w:rsidRDefault="004A08E2" w:rsidP="004A0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21E667FB" w14:textId="77777777" w:rsidR="004A08E2" w:rsidRDefault="004A08E2" w:rsidP="004A0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F2FBD63" w14:textId="77777777" w:rsidR="004A08E2" w:rsidRPr="00F410CD" w:rsidRDefault="004A08E2" w:rsidP="004A0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05813119" w14:textId="77777777" w:rsidR="004A08E2" w:rsidRDefault="004A08E2" w:rsidP="004A08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452D0D" w14:textId="77777777" w:rsidR="00095E5E" w:rsidRDefault="00095E5E" w:rsidP="00095E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DE2291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E0DC29" w14:textId="77777777" w:rsidR="00095E5E" w:rsidRPr="00651D1F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16ACF4F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99FEF4D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47AC4280" w14:textId="77777777" w:rsidR="00095E5E" w:rsidRPr="003A61BF" w:rsidRDefault="00095E5E" w:rsidP="00095E5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80070F" w14:textId="77777777" w:rsidR="00095E5E" w:rsidRDefault="00095E5E" w:rsidP="00095E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9BAD21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4DAD4C" w14:textId="77777777" w:rsidR="00095E5E" w:rsidRPr="00651D1F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39FDFC13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FBC38F8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E27AA7" w14:textId="77777777" w:rsidR="00095E5E" w:rsidRDefault="00095E5E" w:rsidP="00095E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883C79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84C5B2" w14:textId="77777777" w:rsidR="00095E5E" w:rsidRPr="00651D1F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EA13268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917731B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A7BCE7" w14:textId="77777777" w:rsidR="00095E5E" w:rsidRPr="003A61BF" w:rsidRDefault="00095E5E" w:rsidP="00095E5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06F1EB" w14:textId="77777777" w:rsidR="00095E5E" w:rsidRDefault="00095E5E" w:rsidP="00095E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B6B8E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DA26B6" w14:textId="77777777" w:rsidR="00095E5E" w:rsidRPr="00651D1F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070C0556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3357966" w14:textId="77777777" w:rsidR="00095E5E" w:rsidRDefault="00095E5E" w:rsidP="00095E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7F30FE" w14:textId="77777777" w:rsidR="004A08E2" w:rsidRPr="00A6706A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B8772B0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A08E2" w:rsidRPr="003F0E19" w14:paraId="08B49943" w14:textId="77777777" w:rsidTr="004A08E2">
        <w:tc>
          <w:tcPr>
            <w:tcW w:w="8222" w:type="dxa"/>
          </w:tcPr>
          <w:p w14:paraId="377C62C8" w14:textId="77777777" w:rsidR="004A08E2" w:rsidRPr="000742CB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9E668C0" w14:textId="77777777" w:rsidR="004A08E2" w:rsidRPr="000742CB" w:rsidRDefault="004A08E2" w:rsidP="004A08E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74D5C46" w14:textId="77777777" w:rsidR="004A08E2" w:rsidRDefault="004A08E2" w:rsidP="004A08E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D9D10E" w14:textId="77777777" w:rsidR="004A08E2" w:rsidRPr="00D03EB6" w:rsidRDefault="004A08E2" w:rsidP="004A08E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835E7F1" w14:textId="77777777" w:rsidR="004A08E2" w:rsidRPr="00A6706A" w:rsidRDefault="004A08E2" w:rsidP="004A08E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70FEAEF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6848EE" w14:textId="77777777" w:rsidR="004A08E2" w:rsidRDefault="004A08E2" w:rsidP="004A08E2">
      <w:pPr>
        <w:pStyle w:val="NoSpacing"/>
      </w:pPr>
    </w:p>
    <w:p w14:paraId="22C27EAC" w14:textId="77777777" w:rsidR="004A08E2" w:rsidRDefault="004A08E2" w:rsidP="004A08E2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A08E2" w:rsidRPr="001D25C6" w14:paraId="6182F59E" w14:textId="77777777" w:rsidTr="004A08E2">
        <w:tc>
          <w:tcPr>
            <w:tcW w:w="8222" w:type="dxa"/>
            <w:shd w:val="clear" w:color="auto" w:fill="D6E3BC"/>
          </w:tcPr>
          <w:p w14:paraId="1A824668" w14:textId="77777777" w:rsidR="004A08E2" w:rsidRPr="00E053AB" w:rsidRDefault="004A08E2" w:rsidP="004A08E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D3C6EC" w14:textId="77777777" w:rsidR="004A08E2" w:rsidRPr="00E053AB" w:rsidRDefault="004A08E2" w:rsidP="004A08E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A08E2" w:rsidRPr="003F0E19" w14:paraId="2D1D098A" w14:textId="77777777" w:rsidTr="004A08E2">
        <w:tc>
          <w:tcPr>
            <w:tcW w:w="8222" w:type="dxa"/>
          </w:tcPr>
          <w:p w14:paraId="78159CD7" w14:textId="77777777" w:rsidR="004A08E2" w:rsidRPr="006A54E8" w:rsidRDefault="004A08E2" w:rsidP="004A08E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2EDA44" w14:textId="77777777" w:rsidR="004A08E2" w:rsidRPr="00884C47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0784DC6" w14:textId="77777777" w:rsidR="004A08E2" w:rsidRPr="00651D1F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24C9480" w14:textId="77777777" w:rsidR="004A08E2" w:rsidRPr="00C2504D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E9B7BC" w14:textId="77777777" w:rsidR="004A08E2" w:rsidRPr="007E654B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04C49">
              <w:rPr>
                <w:rFonts w:ascii="Courier New" w:hAnsi="Courier New" w:cs="Courier New"/>
                <w:sz w:val="14"/>
              </w:rPr>
              <w:t>Unit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3A7AD8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9877841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A08E2" w:rsidRPr="003F0E19" w14:paraId="1DED38BE" w14:textId="77777777" w:rsidTr="004A08E2">
        <w:tc>
          <w:tcPr>
            <w:tcW w:w="8222" w:type="dxa"/>
          </w:tcPr>
          <w:p w14:paraId="4E03C840" w14:textId="77777777" w:rsidR="004A08E2" w:rsidRPr="000742CB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2262648" w14:textId="77777777" w:rsidR="004A08E2" w:rsidRPr="000742CB" w:rsidRDefault="004A08E2" w:rsidP="004A08E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974245" w14:textId="77777777" w:rsidR="004A08E2" w:rsidRPr="000742CB" w:rsidRDefault="004A08E2" w:rsidP="004A08E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1D607B2" w14:textId="77777777" w:rsidR="004A08E2" w:rsidRPr="006A54E8" w:rsidRDefault="004A08E2" w:rsidP="004A08E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F1EBBB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A69E03" w14:textId="77777777" w:rsidR="004A08E2" w:rsidRDefault="004A08E2" w:rsidP="004A08E2">
      <w:pPr>
        <w:spacing w:after="0"/>
      </w:pPr>
    </w:p>
    <w:p w14:paraId="0308B824" w14:textId="77777777" w:rsidR="004A08E2" w:rsidRDefault="004A08E2" w:rsidP="004A08E2">
      <w:pPr>
        <w:pStyle w:val="Heading5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A08E2" w:rsidRPr="00E053AB" w14:paraId="78848756" w14:textId="77777777" w:rsidTr="004A08E2">
        <w:tc>
          <w:tcPr>
            <w:tcW w:w="8222" w:type="dxa"/>
            <w:shd w:val="clear" w:color="auto" w:fill="D6E3BC"/>
          </w:tcPr>
          <w:p w14:paraId="008CED26" w14:textId="77777777" w:rsidR="004A08E2" w:rsidRPr="00E053AB" w:rsidRDefault="004A08E2" w:rsidP="004A08E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9727F25" w14:textId="77777777" w:rsidR="004A08E2" w:rsidRPr="00E053AB" w:rsidRDefault="004A08E2" w:rsidP="004A08E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A08E2" w:rsidRPr="003F0E19" w14:paraId="38A2C17D" w14:textId="77777777" w:rsidTr="004A08E2">
        <w:tc>
          <w:tcPr>
            <w:tcW w:w="8222" w:type="dxa"/>
          </w:tcPr>
          <w:p w14:paraId="0F48DBF1" w14:textId="77777777" w:rsidR="004A08E2" w:rsidRPr="006A54E8" w:rsidRDefault="004A08E2" w:rsidP="004A08E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2A5D07" w14:textId="77777777" w:rsidR="004A08E2" w:rsidRPr="00884C47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93FC363" w14:textId="77777777" w:rsidR="004A08E2" w:rsidRPr="00651D1F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E3791E5" w14:textId="77777777" w:rsidR="004A08E2" w:rsidRPr="00C2504D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04C49">
              <w:rPr>
                <w:rFonts w:ascii="Courier New" w:hAnsi="Courier New" w:cs="Courier New"/>
                <w:sz w:val="14"/>
              </w:rPr>
              <w:t>Unit Type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E4CB5E" w14:textId="77777777" w:rsidR="004A08E2" w:rsidRPr="007E654B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04C49">
              <w:rPr>
                <w:rFonts w:ascii="Courier New" w:hAnsi="Courier New" w:cs="Courier New"/>
                <w:sz w:val="14"/>
              </w:rPr>
              <w:t>Unit Type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5AB270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7C2BA1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A08E2" w:rsidRPr="003F0E19" w14:paraId="1C5E943D" w14:textId="77777777" w:rsidTr="004A08E2">
        <w:tc>
          <w:tcPr>
            <w:tcW w:w="8222" w:type="dxa"/>
          </w:tcPr>
          <w:p w14:paraId="56E5B7DE" w14:textId="77777777" w:rsidR="004A08E2" w:rsidRPr="000742CB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5CBA939" w14:textId="77777777" w:rsidR="004A08E2" w:rsidRPr="000742CB" w:rsidRDefault="004A08E2" w:rsidP="004A08E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127C6ED" w14:textId="77777777" w:rsidR="004A08E2" w:rsidRPr="000742CB" w:rsidRDefault="004A08E2" w:rsidP="004A08E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E07360E" w14:textId="77777777" w:rsidR="004A08E2" w:rsidRPr="006A54E8" w:rsidRDefault="004A08E2" w:rsidP="004A08E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B1AD9F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69BC14" w14:textId="77777777" w:rsidR="00252300" w:rsidRDefault="00252300" w:rsidP="00252300">
      <w:pPr>
        <w:spacing w:after="0"/>
      </w:pPr>
    </w:p>
    <w:p w14:paraId="3A6135E4" w14:textId="77777777" w:rsidR="004A08E2" w:rsidRDefault="004A08E2" w:rsidP="004A08E2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A08E2" w:rsidRPr="00E053AB" w14:paraId="095DA471" w14:textId="77777777" w:rsidTr="004A08E2">
        <w:tc>
          <w:tcPr>
            <w:tcW w:w="8222" w:type="dxa"/>
            <w:shd w:val="clear" w:color="auto" w:fill="D6E3BC"/>
          </w:tcPr>
          <w:p w14:paraId="3E5D3196" w14:textId="77777777" w:rsidR="004A08E2" w:rsidRPr="00E053AB" w:rsidRDefault="004A08E2" w:rsidP="004A08E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442574" w14:textId="77777777" w:rsidR="004A08E2" w:rsidRPr="00E053AB" w:rsidRDefault="004A08E2" w:rsidP="004A08E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A08E2" w:rsidRPr="003F0E19" w14:paraId="642DA20A" w14:textId="77777777" w:rsidTr="004A08E2">
        <w:tc>
          <w:tcPr>
            <w:tcW w:w="8222" w:type="dxa"/>
          </w:tcPr>
          <w:p w14:paraId="687A3999" w14:textId="77777777" w:rsidR="004A08E2" w:rsidRPr="006A54E8" w:rsidRDefault="004A08E2" w:rsidP="004A08E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00856A" w14:textId="77777777" w:rsidR="004A08E2" w:rsidRPr="00FA21EA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30AFD64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A79C8D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A08E2" w:rsidRPr="003F0E19" w14:paraId="0DFB7DEF" w14:textId="77777777" w:rsidTr="004A08E2">
        <w:tc>
          <w:tcPr>
            <w:tcW w:w="8222" w:type="dxa"/>
          </w:tcPr>
          <w:p w14:paraId="45AE4B26" w14:textId="77777777" w:rsidR="004A08E2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85D1C3" w14:textId="77777777" w:rsidR="004A08E2" w:rsidRPr="000742CB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ACD0155" w14:textId="77777777" w:rsidR="004A08E2" w:rsidRDefault="004A08E2" w:rsidP="004A08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</w:t>
            </w:r>
            <w:r w:rsidR="00704C49">
              <w:rPr>
                <w:rFonts w:ascii="Courier New" w:hAnsi="Courier New" w:cs="Courier New"/>
                <w:sz w:val="14"/>
              </w:rPr>
              <w:t>UNIT_TYPE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B8C509" w14:textId="77777777" w:rsidR="004A08E2" w:rsidRDefault="004A08E2" w:rsidP="004A08E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6BDC16" w14:textId="6256D324" w:rsidR="004A08E2" w:rsidRDefault="004A08E2" w:rsidP="004A08E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EEE4F2" w14:textId="23F30A49" w:rsidR="004F2FDA" w:rsidRDefault="004F2FDA" w:rsidP="004A08E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60E70E88" w14:textId="77777777" w:rsidR="00704C49" w:rsidRDefault="004A08E2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704C49" w:rsidRPr="00E3068C">
              <w:rPr>
                <w:rFonts w:ascii="Courier New" w:hAnsi="Courier New" w:cs="Courier New"/>
                <w:sz w:val="14"/>
              </w:rPr>
              <w:t>"</w:t>
            </w:r>
            <w:r w:rsidR="00704C49">
              <w:rPr>
                <w:rFonts w:ascii="Courier New" w:hAnsi="Courier New" w:cs="Courier New"/>
                <w:sz w:val="14"/>
              </w:rPr>
              <w:t>Unit Type Id</w:t>
            </w:r>
            <w:r w:rsidR="00704C49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256FBE" w14:textId="77777777" w:rsidR="00704C49" w:rsidRP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3C9AED" w14:textId="77777777" w:rsidR="00704C49" w:rsidRP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033D6" w14:textId="77777777" w:rsidR="00704C49" w:rsidRP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A18C5C" w14:textId="77777777" w:rsidR="00704C49" w:rsidRP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926351" w14:textId="0EFA4D76" w:rsidR="004A08E2" w:rsidRDefault="004A08E2" w:rsidP="004A08E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7A5679" w14:textId="0A229AA3" w:rsidR="004A3054" w:rsidRPr="004A3054" w:rsidRDefault="004A3054" w:rsidP="004A305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8CF40" w14:textId="77777777" w:rsidR="004A08E2" w:rsidRDefault="004A08E2" w:rsidP="004A08E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33A643" w14:textId="77777777" w:rsidR="004A08E2" w:rsidRDefault="004A08E2" w:rsidP="004A08E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47E3447" w14:textId="77777777" w:rsidR="004A08E2" w:rsidRPr="006A54E8" w:rsidRDefault="004A08E2" w:rsidP="004A08E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8A85CC4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1AEC2E" w14:textId="77777777" w:rsidR="004A08E2" w:rsidRDefault="004A08E2" w:rsidP="00252300">
      <w:pPr>
        <w:spacing w:after="0"/>
      </w:pPr>
    </w:p>
    <w:p w14:paraId="17E35696" w14:textId="77777777" w:rsidR="004A08E2" w:rsidRDefault="004A08E2" w:rsidP="004A08E2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A08E2" w:rsidRPr="001D25C6" w14:paraId="747D6706" w14:textId="77777777" w:rsidTr="004A08E2">
        <w:tc>
          <w:tcPr>
            <w:tcW w:w="8972" w:type="dxa"/>
            <w:shd w:val="clear" w:color="auto" w:fill="D6E3BC"/>
          </w:tcPr>
          <w:p w14:paraId="077D82FA" w14:textId="77777777" w:rsidR="004A08E2" w:rsidRPr="00E053AB" w:rsidRDefault="004A08E2" w:rsidP="004A08E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516530F" w14:textId="77777777" w:rsidR="004A08E2" w:rsidRPr="00E053AB" w:rsidRDefault="004A08E2" w:rsidP="004A08E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A08E2" w:rsidRPr="003F0E19" w14:paraId="43F6EBEF" w14:textId="77777777" w:rsidTr="004A08E2">
        <w:tc>
          <w:tcPr>
            <w:tcW w:w="8972" w:type="dxa"/>
          </w:tcPr>
          <w:p w14:paraId="09E645B2" w14:textId="77777777" w:rsidR="004A08E2" w:rsidRPr="00905766" w:rsidRDefault="004A08E2" w:rsidP="004A08E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0C8285" w14:textId="77777777" w:rsidR="004A08E2" w:rsidRPr="00D643A4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704C49">
              <w:rPr>
                <w:rFonts w:ascii="Courier New" w:hAnsi="Courier New" w:cs="Courier New"/>
                <w:sz w:val="14"/>
              </w:rPr>
              <w:t>Unit Type</w:t>
            </w:r>
          </w:p>
          <w:p w14:paraId="14F825C0" w14:textId="77777777" w:rsidR="004A08E2" w:rsidRPr="00905766" w:rsidRDefault="004A08E2" w:rsidP="004A08E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CCECC7" w14:textId="77777777" w:rsidR="00704C49" w:rsidRDefault="00704C49" w:rsidP="00704C4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RSP_GS_MAINTAIN_UNIT_TYPE </w:t>
            </w:r>
          </w:p>
          <w:p w14:paraId="66A44058" w14:textId="77777777" w:rsid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4556B2" w14:textId="6BF812FD" w:rsid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FD55B2" w14:textId="608810E7" w:rsidR="004F2FDA" w:rsidRDefault="004F2FDA" w:rsidP="004F2FD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6D1BC5A0" w14:textId="77777777" w:rsid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797898" w14:textId="77777777" w:rsidR="00704C49" w:rsidRP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144799" w14:textId="77777777" w:rsidR="00704C49" w:rsidRP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0B6D08" w14:textId="77777777" w:rsidR="00704C49" w:rsidRP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62AB71" w14:textId="77777777" w:rsidR="00704C49" w:rsidRP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57D83B" w14:textId="28C5764A" w:rsidR="00704C49" w:rsidRDefault="00704C49" w:rsidP="00704C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57B6AC" w14:textId="52227549" w:rsidR="004A3054" w:rsidRPr="00B21276" w:rsidRDefault="004A3054" w:rsidP="004A3054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B21276">
              <w:rPr>
                <w:rFonts w:ascii="Courier New" w:hAnsi="Courier New" w:cs="Courier New"/>
                <w:strike/>
                <w:sz w:val="14"/>
              </w:rPr>
              <w:t>, "Unit Type Category Id"</w:t>
            </w:r>
          </w:p>
          <w:p w14:paraId="030F2288" w14:textId="77777777" w:rsidR="004A08E2" w:rsidRDefault="004A08E2" w:rsidP="004A08E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76AC7FBD" w14:textId="77777777" w:rsidR="004A08E2" w:rsidRDefault="004A08E2" w:rsidP="004A08E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2AD68AD" w14:textId="77777777" w:rsidR="004A08E2" w:rsidRPr="0062511B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1959EB8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A08E2" w:rsidRPr="003F0E19" w14:paraId="58B26C44" w14:textId="77777777" w:rsidTr="004A08E2">
        <w:tc>
          <w:tcPr>
            <w:tcW w:w="8972" w:type="dxa"/>
          </w:tcPr>
          <w:p w14:paraId="72C609A9" w14:textId="77777777" w:rsidR="004A08E2" w:rsidRDefault="004A08E2" w:rsidP="004A08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26D906E" w14:textId="77777777" w:rsidR="004A08E2" w:rsidRDefault="004A08E2" w:rsidP="004A08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04AA580" w14:textId="77777777" w:rsidR="004A08E2" w:rsidRDefault="004A08E2" w:rsidP="004A08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ABBFBAA" w14:textId="77777777" w:rsidR="004A08E2" w:rsidRPr="003F0E19" w:rsidRDefault="004A08E2" w:rsidP="004A08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F05FCB" w14:textId="77777777" w:rsidR="004A08E2" w:rsidRDefault="004A08E2" w:rsidP="004A08E2">
      <w:pPr>
        <w:pStyle w:val="NoSpacing"/>
      </w:pPr>
    </w:p>
    <w:p w14:paraId="5397C896" w14:textId="77777777" w:rsidR="00704C49" w:rsidRDefault="00704C49" w:rsidP="00704C49">
      <w:pPr>
        <w:pStyle w:val="Heading5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04C49" w:rsidRPr="00E053AB" w14:paraId="687B5687" w14:textId="77777777" w:rsidTr="00D80424">
        <w:tc>
          <w:tcPr>
            <w:tcW w:w="8222" w:type="dxa"/>
            <w:shd w:val="clear" w:color="auto" w:fill="D6E3BC"/>
          </w:tcPr>
          <w:p w14:paraId="00F6F42B" w14:textId="77777777" w:rsidR="00704C49" w:rsidRPr="00E053AB" w:rsidRDefault="00704C49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1D01C8A6" w14:textId="77777777" w:rsidR="00704C49" w:rsidRPr="00E053AB" w:rsidRDefault="00704C49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04C49" w:rsidRPr="003F0E19" w14:paraId="37921A20" w14:textId="77777777" w:rsidTr="00D80424">
        <w:tc>
          <w:tcPr>
            <w:tcW w:w="8222" w:type="dxa"/>
          </w:tcPr>
          <w:p w14:paraId="5EB376A9" w14:textId="77777777" w:rsidR="00704C4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DC0C0F" w14:textId="77777777" w:rsidR="00704C49" w:rsidRPr="004A3054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3054">
              <w:rPr>
                <w:rFonts w:ascii="Courier New" w:hAnsi="Courier New" w:cs="Courier New"/>
                <w:sz w:val="14"/>
              </w:rPr>
              <w:t>Validation:</w:t>
            </w:r>
          </w:p>
          <w:p w14:paraId="05C76D0D" w14:textId="7EE045DC" w:rsidR="00704C49" w:rsidRPr="004A3054" w:rsidRDefault="00704C49" w:rsidP="00D8042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r w:rsidRPr="004A3054">
              <w:rPr>
                <w:rFonts w:ascii="Courier New" w:hAnsi="Courier New" w:cs="Courier New"/>
                <w:color w:val="0000FF"/>
                <w:sz w:val="14"/>
                <w:szCs w:val="14"/>
              </w:rPr>
              <w:t>Jalankan RSP_ACTIVITY_VALIDITY {Login Property ID}, '</w:t>
            </w:r>
            <w:r w:rsidR="004A3054" w:rsidRPr="004A3054">
              <w:rPr>
                <w:rFonts w:ascii="Courier New" w:hAnsi="Courier New" w:cs="Courier New"/>
                <w:color w:val="0000FF"/>
                <w:sz w:val="14"/>
                <w:szCs w:val="14"/>
              </w:rPr>
              <w:t>GSM02502</w:t>
            </w:r>
            <w:r w:rsidRPr="004A3054">
              <w:rPr>
                <w:rFonts w:ascii="Courier New" w:hAnsi="Courier New" w:cs="Courier New"/>
                <w:color w:val="0000FF"/>
                <w:sz w:val="14"/>
                <w:szCs w:val="14"/>
              </w:rPr>
              <w:t>'</w:t>
            </w:r>
          </w:p>
          <w:p w14:paraId="4EAF37C8" w14:textId="77777777" w:rsidR="00704C49" w:rsidRPr="004A3054" w:rsidRDefault="00704C49" w:rsidP="00D80424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A3054">
              <w:rPr>
                <w:rFonts w:ascii="Courier New" w:hAnsi="Courier New" w:cs="Courier New"/>
                <w:sz w:val="14"/>
                <w:szCs w:val="14"/>
              </w:rPr>
              <w:t xml:space="preserve">If no Error maka </w:t>
            </w:r>
            <w:proofErr w:type="gramStart"/>
            <w:r w:rsidRPr="004A305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32FBC601" w14:textId="77777777" w:rsidR="00704C49" w:rsidRPr="004A3054" w:rsidRDefault="00704C49" w:rsidP="00D80424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A3054"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7FE7DFBD" w14:textId="77777777" w:rsidR="00704C49" w:rsidRPr="004A3054" w:rsidRDefault="00704C49" w:rsidP="00D80424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A3054">
              <w:rPr>
                <w:rFonts w:ascii="Courier New" w:hAnsi="Courier New" w:cs="Courier New"/>
                <w:sz w:val="14"/>
                <w:szCs w:val="14"/>
              </w:rPr>
              <w:t xml:space="preserve">Munculkan Pop Up dengan </w:t>
            </w:r>
          </w:p>
          <w:p w14:paraId="7D7F4B85" w14:textId="77777777" w:rsidR="00704C49" w:rsidRPr="004A3054" w:rsidRDefault="00704C49" w:rsidP="00D80424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A3054"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178122E2" w14:textId="77777777" w:rsidR="00704C49" w:rsidRPr="004A3054" w:rsidRDefault="00704C49" w:rsidP="00D80424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3054"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5023EB6D" w14:textId="77777777" w:rsidR="00704C49" w:rsidRPr="004A3054" w:rsidRDefault="00704C49" w:rsidP="00D80424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3054">
              <w:rPr>
                <w:rFonts w:ascii="Courier New" w:hAnsi="Courier New" w:cs="Courier New"/>
                <w:sz w:val="14"/>
              </w:rPr>
              <w:t>Tampung Nilai di @DETAIL_ACTION</w:t>
            </w:r>
          </w:p>
          <w:p w14:paraId="0D0B9EB3" w14:textId="77777777" w:rsidR="00704C49" w:rsidRPr="004A3054" w:rsidRDefault="00704C49" w:rsidP="00D80424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3054">
              <w:rPr>
                <w:rFonts w:ascii="Courier New" w:hAnsi="Courier New" w:cs="Courier New"/>
                <w:sz w:val="14"/>
              </w:rPr>
              <w:t>If Result count = 1 and value = All, maka jalankan update</w:t>
            </w:r>
          </w:p>
          <w:p w14:paraId="11D3F44C" w14:textId="77777777" w:rsidR="00704C49" w:rsidRPr="004A3054" w:rsidRDefault="00704C49" w:rsidP="00D80424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3054">
              <w:rPr>
                <w:rFonts w:ascii="Courier New" w:hAnsi="Courier New" w:cs="Courier New"/>
                <w:sz w:val="14"/>
              </w:rPr>
              <w:t>If Result Value &lt;&gt; 1 dan value &lt;&gt; = All maka buka GFF00900</w:t>
            </w:r>
          </w:p>
          <w:p w14:paraId="0B4FD517" w14:textId="77777777" w:rsidR="00704C49" w:rsidRPr="004A3054" w:rsidRDefault="00704C49" w:rsidP="00D80424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4A3054"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 w:rsidRPr="004A3054">
              <w:rPr>
                <w:rFonts w:ascii="Courier New" w:hAnsi="Courier New" w:cs="Courier New"/>
                <w:sz w:val="14"/>
              </w:rPr>
              <w:t>={</w:t>
            </w:r>
            <w:proofErr w:type="gramEnd"/>
            <w:r w:rsidRPr="004A3054"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10AE7FCB" w14:textId="77777777" w:rsidR="00704C49" w:rsidRPr="004A3054" w:rsidRDefault="00704C49" w:rsidP="00D80424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4A3054">
              <w:rPr>
                <w:rFonts w:ascii="Courier New" w:hAnsi="Courier New" w:cs="Courier New"/>
                <w:sz w:val="14"/>
              </w:rPr>
              <w:t>@ACTION_CODE = 'BP00100'</w:t>
            </w:r>
          </w:p>
          <w:p w14:paraId="11693736" w14:textId="77777777" w:rsidR="00704C49" w:rsidRPr="004A3054" w:rsidRDefault="00704C49" w:rsidP="00D80424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4A3054">
              <w:rPr>
                <w:rFonts w:ascii="Courier New" w:hAnsi="Courier New" w:cs="Courier New"/>
                <w:sz w:val="14"/>
              </w:rPr>
              <w:lastRenderedPageBreak/>
              <w:t>@DATE = @ActiveDate</w:t>
            </w:r>
          </w:p>
          <w:p w14:paraId="0C77C965" w14:textId="77777777" w:rsidR="00704C49" w:rsidRPr="004A3054" w:rsidRDefault="00704C49" w:rsidP="00D80424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4A3054"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6A75D2B3" w14:textId="77777777" w:rsidR="00704C49" w:rsidRPr="004A3054" w:rsidRDefault="00704C49" w:rsidP="00D80424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4A3054">
              <w:rPr>
                <w:rFonts w:ascii="Courier New" w:hAnsi="Courier New" w:cs="Courier New"/>
                <w:sz w:val="14"/>
              </w:rPr>
              <w:t xml:space="preserve">@DETAIL_ACTION = </w:t>
            </w:r>
            <w:r w:rsidRPr="004A3054">
              <w:rPr>
                <w:rFonts w:ascii="Consolas" w:hAnsi="Consolas" w:cs="Consolas"/>
                <w:sz w:val="14"/>
                <w:szCs w:val="14"/>
              </w:rPr>
              <w:t>CPROPERTY_ID</w:t>
            </w:r>
            <w:r w:rsidRPr="004A305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452100E8" w14:textId="77777777" w:rsidR="00704C49" w:rsidRPr="004A3054" w:rsidRDefault="00704C49" w:rsidP="00D80424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4A3054"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1E2CA2FE" w14:textId="77777777" w:rsidR="00704C49" w:rsidRPr="004A3054" w:rsidRDefault="00704C49" w:rsidP="00D804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3175B487" w14:textId="77777777" w:rsidR="00704C49" w:rsidRPr="004A3054" w:rsidRDefault="00704C49" w:rsidP="00D80424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A3054">
              <w:rPr>
                <w:rFonts w:ascii="Courier New" w:hAnsi="Courier New" w:cs="Courier New"/>
                <w:sz w:val="14"/>
                <w:szCs w:val="14"/>
              </w:rPr>
              <w:t xml:space="preserve">Setelah melalui process applikasi tersebut, Bila Sukses </w:t>
            </w:r>
            <w:proofErr w:type="gramStart"/>
            <w:r w:rsidRPr="004A305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0B9B791C" w14:textId="77777777" w:rsidR="00704C49" w:rsidRPr="004A3054" w:rsidRDefault="00704C49" w:rsidP="00D8042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6681E762" w14:textId="77777777" w:rsidR="00704C49" w:rsidRPr="004A3054" w:rsidRDefault="00704C49" w:rsidP="00D8042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@P_CPROPERTY_ID </w:t>
            </w:r>
            <w:r w:rsidRPr="004A3054">
              <w:rPr>
                <w:rFonts w:ascii="Consolas" w:hAnsi="Consolas" w:cs="Consolas"/>
                <w:sz w:val="14"/>
                <w:szCs w:val="14"/>
              </w:rPr>
              <w:t>= {Login Property Id}</w:t>
            </w:r>
          </w:p>
          <w:p w14:paraId="20968DFE" w14:textId="62223E6A" w:rsidR="00704C49" w:rsidRPr="004A3054" w:rsidRDefault="00704C49" w:rsidP="00D8042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</w:t>
            </w:r>
            <w:r w:rsidR="004A3054"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>GSM02502</w:t>
            </w:r>
            <w:r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>'</w:t>
            </w:r>
            <w:r w:rsidRPr="004A305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4AD2189F" w14:textId="77777777" w:rsidR="00704C49" w:rsidRPr="004A3054" w:rsidRDefault="00704C49" w:rsidP="00D8042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 w:rsidRPr="004A3054">
              <w:rPr>
                <w:rFonts w:ascii="Consolas" w:hAnsi="Consolas" w:cs="Consolas"/>
                <w:sz w:val="14"/>
                <w:szCs w:val="14"/>
              </w:rPr>
              <w:t xml:space="preserve"> = CPROPERTY_ID</w:t>
            </w:r>
          </w:p>
          <w:p w14:paraId="7907734F" w14:textId="77777777" w:rsidR="00704C49" w:rsidRPr="004A3054" w:rsidRDefault="00704C49" w:rsidP="00D8042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 w:rsidRPr="004A3054">
              <w:rPr>
                <w:rFonts w:ascii="Consolas" w:hAnsi="Consolas" w:cs="Consolas"/>
                <w:sz w:val="14"/>
                <w:szCs w:val="14"/>
              </w:rPr>
              <w:tab/>
              <w:t>= CPROPERTY_ID</w:t>
            </w:r>
            <w:r w:rsidRPr="004A305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2DDF9EF4" w14:textId="77777777" w:rsidR="00704C49" w:rsidRPr="004A3054" w:rsidRDefault="00704C49" w:rsidP="00D8042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 w:rsidRPr="004A3054">
              <w:rPr>
                <w:rFonts w:ascii="Consolas" w:hAnsi="Consolas" w:cs="Consolas"/>
                <w:sz w:val="14"/>
                <w:szCs w:val="14"/>
              </w:rPr>
              <w:tab/>
              <w:t>= @ActiveDate</w:t>
            </w:r>
          </w:p>
          <w:p w14:paraId="76E1B6DA" w14:textId="77777777" w:rsidR="00704C49" w:rsidRPr="004A3054" w:rsidRDefault="00704C49" w:rsidP="00D8042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 w:rsidRPr="004A3054"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4C30BC96" w14:textId="77777777" w:rsidR="00704C49" w:rsidRPr="004A3054" w:rsidRDefault="00704C49" w:rsidP="00D8042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 w:rsidRPr="004A305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04BF95D8" w14:textId="77777777" w:rsidR="00704C49" w:rsidRPr="004A3054" w:rsidRDefault="00704C49" w:rsidP="00D8042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 w:rsidRPr="004A3054"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 w:rsidRPr="004A305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44E440A8" w14:textId="77777777" w:rsidR="00704C49" w:rsidRDefault="00704C49" w:rsidP="00D8042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4A3054"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 w:rsidRPr="004A3054"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039147EC" w14:textId="77777777" w:rsidR="00704C49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780E8DF" w14:textId="77777777" w:rsidR="00704C49" w:rsidRPr="000742CB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27729F6F" w14:textId="77777777" w:rsidR="00704C49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RSP_GS_ACTIVE_INACTIVE_UNIT_TYPE </w:t>
            </w:r>
          </w:p>
          <w:p w14:paraId="735B38DE" w14:textId="77777777" w:rsidR="00704C49" w:rsidRDefault="00704C49" w:rsidP="00D804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DA18ACC" w14:textId="77777777" w:rsidR="00704C49" w:rsidRDefault="00704C49" w:rsidP="00D804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566830" w14:textId="77777777" w:rsidR="00704C49" w:rsidRDefault="00704C49" w:rsidP="00D804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E7B621" w14:textId="77777777" w:rsidR="00704C49" w:rsidRDefault="00704C49" w:rsidP="00D804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1E42EEC6" w14:textId="77777777" w:rsidR="00704C49" w:rsidRDefault="00704C49" w:rsidP="00D804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8CEF328" w14:textId="77777777" w:rsidR="00704C49" w:rsidRPr="006A54E8" w:rsidRDefault="00704C49" w:rsidP="00D8042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0652F51D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010720" w14:textId="77777777" w:rsidR="003C6C7B" w:rsidRDefault="003C6C7B" w:rsidP="00E87C16">
      <w:pPr>
        <w:pStyle w:val="NoSpacing"/>
      </w:pPr>
    </w:p>
    <w:p w14:paraId="717B5E18" w14:textId="53DB0572" w:rsidR="00704C49" w:rsidRDefault="00704C49" w:rsidP="00E87C16">
      <w:pPr>
        <w:pStyle w:val="NoSpacing"/>
      </w:pPr>
    </w:p>
    <w:p w14:paraId="7B700C80" w14:textId="77777777" w:rsidR="00C63BCB" w:rsidRDefault="00C63BCB" w:rsidP="00C63BCB">
      <w:pPr>
        <w:pStyle w:val="Heading5"/>
      </w:pPr>
      <w:r>
        <w:t>TEMPLATE PROCESS</w:t>
      </w:r>
    </w:p>
    <w:p w14:paraId="149C8EE7" w14:textId="77777777" w:rsidR="00C63BCB" w:rsidRPr="002E7160" w:rsidRDefault="00C63BCB" w:rsidP="00C63BCB">
      <w:pPr>
        <w:pStyle w:val="Heading6"/>
        <w:rPr>
          <w:strike/>
        </w:rPr>
      </w:pPr>
      <w:r w:rsidRPr="002E7160">
        <w:rPr>
          <w:strike/>
          <w:noProof/>
        </w:rPr>
        <w:t>USER INTERFACE</w:t>
      </w:r>
    </w:p>
    <w:p w14:paraId="5522E5E5" w14:textId="77777777" w:rsidR="00C63BCB" w:rsidRPr="002E7160" w:rsidRDefault="00C63BCB" w:rsidP="00C63BCB">
      <w:pPr>
        <w:spacing w:after="0"/>
        <w:rPr>
          <w:rFonts w:cs="Courier New"/>
          <w:b/>
          <w:strike/>
          <w:sz w:val="20"/>
          <w:u w:val="single"/>
        </w:rPr>
      </w:pPr>
      <w:r w:rsidRPr="002E7160">
        <w:rPr>
          <w:rFonts w:cs="Courier New"/>
          <w:b/>
          <w:strike/>
          <w:sz w:val="20"/>
          <w:u w:val="single"/>
        </w:rPr>
        <w:t>OUTPUT FILE:</w:t>
      </w:r>
    </w:p>
    <w:p w14:paraId="36DA61F3" w14:textId="10A0FA04" w:rsidR="00C63BCB" w:rsidRPr="002E7160" w:rsidRDefault="003D4A85" w:rsidP="00C63BCB">
      <w:pPr>
        <w:rPr>
          <w:strike/>
        </w:rPr>
      </w:pPr>
      <w:r w:rsidRPr="002E7160">
        <w:rPr>
          <w:strike/>
          <w:noProof/>
        </w:rPr>
        <w:drawing>
          <wp:inline distT="0" distB="0" distL="0" distR="0" wp14:anchorId="7AB14151" wp14:editId="4E0AD52D">
            <wp:extent cx="5749925" cy="13462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865C" w14:textId="77777777" w:rsidR="00C63BCB" w:rsidRPr="002E7160" w:rsidRDefault="00C63BCB" w:rsidP="00C63BCB">
      <w:pPr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C63BCB" w:rsidRPr="002E7160" w14:paraId="14431F75" w14:textId="77777777" w:rsidTr="00C63BC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6EB6484" w14:textId="767CE504" w:rsidR="00C63BCB" w:rsidRPr="002E7160" w:rsidRDefault="002E7160">
            <w:pPr>
              <w:pStyle w:val="NoSpacing"/>
              <w:spacing w:line="276" w:lineRule="auto"/>
              <w:rPr>
                <w:b/>
                <w:sz w:val="16"/>
              </w:rPr>
            </w:pPr>
            <w:r w:rsidRPr="002E7160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F7C07C6" w14:textId="77777777" w:rsidR="00C63BCB" w:rsidRPr="002E7160" w:rsidRDefault="00C63BCB">
            <w:pPr>
              <w:pStyle w:val="NoSpacing"/>
              <w:spacing w:line="276" w:lineRule="auto"/>
              <w:rPr>
                <w:b/>
                <w:strike/>
                <w:sz w:val="16"/>
                <w:lang w:val="id-ID"/>
              </w:rPr>
            </w:pPr>
            <w:r w:rsidRPr="002E7160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C63BCB" w:rsidRPr="002E7160" w14:paraId="2A827DF0" w14:textId="77777777" w:rsidTr="00C63BC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8DE3" w14:textId="77777777" w:rsidR="00C63BCB" w:rsidRPr="002E7160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0BC23B20" w14:textId="77777777" w:rsidR="00C63BCB" w:rsidRPr="002E7160" w:rsidRDefault="00C63BCB" w:rsidP="00C63BC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Atur data yang akan didownload dengan detail sebagai berikut:</w:t>
            </w:r>
          </w:p>
          <w:p w14:paraId="73FAE812" w14:textId="77777777" w:rsidR="00C63BCB" w:rsidRPr="002E7160" w:rsidRDefault="00C63BCB" w:rsidP="00C63BC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UnitTypeCode</w:t>
            </w:r>
          </w:p>
          <w:p w14:paraId="71D1FB62" w14:textId="77777777" w:rsidR="00C63BCB" w:rsidRPr="002E7160" w:rsidRDefault="00C63BCB" w:rsidP="00C63BC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UnitTypeName</w:t>
            </w:r>
          </w:p>
          <w:p w14:paraId="4276E5F7" w14:textId="77777777" w:rsidR="00C63BCB" w:rsidRPr="002E7160" w:rsidRDefault="00C63BCB" w:rsidP="00C63BC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Description</w:t>
            </w:r>
          </w:p>
          <w:p w14:paraId="2735E874" w14:textId="565CECEB" w:rsidR="00C63BCB" w:rsidRPr="002E7160" w:rsidRDefault="00C63BCB" w:rsidP="00C63BC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45F9E1D1" w14:textId="1C5233E4" w:rsidR="0092460B" w:rsidRPr="002E7160" w:rsidRDefault="0092460B" w:rsidP="00C63BC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</w:p>
          <w:p w14:paraId="07D80C9B" w14:textId="77777777" w:rsidR="00C63BCB" w:rsidRPr="002E7160" w:rsidRDefault="00C63BCB" w:rsidP="00C63BC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GrossAreaSize</w:t>
            </w:r>
          </w:p>
          <w:p w14:paraId="0F58B6F5" w14:textId="026EF68F" w:rsidR="00C63BCB" w:rsidRPr="002E7160" w:rsidRDefault="00C63BCB" w:rsidP="00C63BC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lastRenderedPageBreak/>
              <w:t>NetAreaSize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A10E" w14:textId="77777777" w:rsidR="00C63BCB" w:rsidRPr="002E7160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C63BCB" w:rsidRPr="002E7160" w14:paraId="57402925" w14:textId="77777777" w:rsidTr="00C63BC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63095" w14:textId="77777777" w:rsidR="00C63BCB" w:rsidRPr="002E7160" w:rsidRDefault="00C63BCB" w:rsidP="00C63BC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2C083" w14:textId="77777777" w:rsidR="00C63BCB" w:rsidRPr="002E7160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C63BCB" w:rsidRPr="002E7160" w14:paraId="37C9E346" w14:textId="77777777" w:rsidTr="00C63BC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75C30" w14:textId="77777777" w:rsidR="00C63BCB" w:rsidRPr="002E7160" w:rsidRDefault="00C63BCB" w:rsidP="00C63BC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7EEC" w14:textId="77777777" w:rsidR="00C63BCB" w:rsidRPr="002E7160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C63BCB" w:rsidRPr="002E7160" w14:paraId="5C7FC563" w14:textId="77777777" w:rsidTr="00C63BC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0CF77" w14:textId="77777777" w:rsidR="00C63BCB" w:rsidRPr="002E7160" w:rsidRDefault="00C63BCB" w:rsidP="00C63BC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20C3FCAC" w14:textId="77777777" w:rsidR="00C63BCB" w:rsidRPr="002E7160" w:rsidRDefault="00C63BCB" w:rsidP="00C63BC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Buat file browser untuk pilih lokasi download</w:t>
            </w:r>
          </w:p>
          <w:p w14:paraId="19C1104E" w14:textId="77777777" w:rsidR="00C63BCB" w:rsidRPr="002E7160" w:rsidRDefault="00C63BCB" w:rsidP="00C63BC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1E9B2E32" w14:textId="51C98174" w:rsidR="00C63BCB" w:rsidRPr="002E7160" w:rsidRDefault="00C63BCB" w:rsidP="00C63BC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Tentukan format file, contoh: UnitType + </w:t>
            </w:r>
            <w:proofErr w:type="gramStart"/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 CPROPERTY</w:t>
            </w:r>
            <w:proofErr w:type="gramEnd"/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EDEF" w14:textId="77777777" w:rsidR="00C63BCB" w:rsidRPr="002E7160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2E7160" w:rsidRPr="002E7160" w14:paraId="22BAC96D" w14:textId="77777777" w:rsidTr="00C63BC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1530" w14:textId="77777777" w:rsidR="002E7160" w:rsidRPr="00BA2F60" w:rsidRDefault="002E7160" w:rsidP="002E7160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670FD449" w14:textId="77777777" w:rsidR="002E7160" w:rsidRDefault="002E7160" w:rsidP="002E7160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  <w:p w14:paraId="6413D3A2" w14:textId="77777777" w:rsidR="002E7160" w:rsidRPr="002E7160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E908" w14:textId="77777777" w:rsidR="002E7160" w:rsidRPr="002E7160" w:rsidRDefault="002E7160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</w:tbl>
    <w:p w14:paraId="2CC43F75" w14:textId="77777777" w:rsidR="00C63BCB" w:rsidRDefault="00C63BCB" w:rsidP="00C63BCB"/>
    <w:p w14:paraId="7FC332D5" w14:textId="77777777" w:rsidR="00C63BCB" w:rsidRDefault="00C63BCB" w:rsidP="00C63BCB">
      <w:pPr>
        <w:pStyle w:val="Heading5"/>
      </w:pPr>
      <w:r>
        <w:t>UPLOAD PROCESS</w:t>
      </w:r>
    </w:p>
    <w:p w14:paraId="7E821295" w14:textId="77777777" w:rsidR="00C63BCB" w:rsidRDefault="00C63BCB" w:rsidP="00C63BCB">
      <w:pPr>
        <w:pStyle w:val="Heading6"/>
      </w:pPr>
      <w:r>
        <w:rPr>
          <w:noProof/>
        </w:rPr>
        <w:t>USER INTERFACE</w:t>
      </w:r>
    </w:p>
    <w:p w14:paraId="5F0FCC0C" w14:textId="6B1C9685" w:rsidR="00C63BCB" w:rsidRDefault="003D4A85" w:rsidP="00C63BCB">
      <w:r w:rsidRPr="003D4A85">
        <w:rPr>
          <w:noProof/>
        </w:rPr>
        <w:drawing>
          <wp:inline distT="0" distB="0" distL="0" distR="0" wp14:anchorId="6DF8D3ED" wp14:editId="16468256">
            <wp:extent cx="5193965" cy="31162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22" cy="311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D42E" w14:textId="77777777" w:rsidR="00C63BCB" w:rsidRDefault="00C63BCB" w:rsidP="002E7160">
      <w:pPr>
        <w:spacing w:after="0"/>
      </w:pPr>
    </w:p>
    <w:p w14:paraId="1FBFD12A" w14:textId="77777777" w:rsidR="00C63BCB" w:rsidRDefault="00C63BCB" w:rsidP="00C63BCB">
      <w:pPr>
        <w:pStyle w:val="Heading6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3BCB" w14:paraId="1ACF1BAD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CC7F3D4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DE1CF01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C63BCB" w14:paraId="363997D3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58C2C" w14:textId="77777777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membuka File Explorer yang digunakan untuk mencari source file MS-Excel yang akan di-import ke dalam table Database.</w:t>
            </w:r>
          </w:p>
          <w:p w14:paraId="50BF4308" w14:textId="522AF553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menampilkan file MS-Excel yang dipilih ke dalam List Load </w:t>
            </w:r>
            <w:r w:rsidR="001242F7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547B7BF2" w14:textId="1A450081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melakukan proses import data – data yang ada di List Load </w:t>
            </w:r>
            <w:r w:rsidR="001242F7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204EDE4A" w14:textId="4145F1D3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Untuk keluar dari program Load </w:t>
            </w:r>
            <w:r w:rsidR="001242F7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dan kembali ke program </w:t>
            </w:r>
            <w:r w:rsidR="001242F7">
              <w:rPr>
                <w:rFonts w:ascii="Courier New" w:hAnsi="Courier New" w:cs="Courier New"/>
                <w:sz w:val="14"/>
                <w:szCs w:val="14"/>
              </w:rPr>
              <w:t xml:space="preserve">Property </w:t>
            </w:r>
            <w:r w:rsidR="001242F7">
              <w:rPr>
                <w:rFonts w:ascii="Courier New" w:hAnsi="Courier New" w:cs="Courier New"/>
                <w:sz w:val="14"/>
                <w:szCs w:val="14"/>
              </w:rPr>
              <w:lastRenderedPageBreak/>
              <w:t>Profile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7B87" w14:textId="77777777" w:rsidR="00C63BCB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A8252D1" w14:textId="77777777" w:rsidR="00C63BCB" w:rsidRDefault="00C63BCB" w:rsidP="00C63BCB">
      <w:pPr>
        <w:pStyle w:val="NoSpacing"/>
      </w:pPr>
    </w:p>
    <w:p w14:paraId="54AFFB9C" w14:textId="77777777" w:rsidR="00C63BCB" w:rsidRDefault="00C63BCB" w:rsidP="00C63BCB">
      <w:pPr>
        <w:pStyle w:val="Heading6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3BCB" w14:paraId="376A9852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5467C9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71E7B3D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C63BCB" w14:paraId="4B2424A3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24E5E" w14:textId="243C2223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 w:rsidR="003D4A85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380D" w14:textId="77777777" w:rsidR="00C63BCB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49E59DB" w14:textId="77777777" w:rsidR="00C63BCB" w:rsidRDefault="00C63BCB" w:rsidP="00C63BCB">
      <w:pPr>
        <w:pStyle w:val="NoSpacing"/>
        <w:rPr>
          <w:lang w:val="id-ID"/>
        </w:rPr>
      </w:pPr>
    </w:p>
    <w:p w14:paraId="09E9FBD5" w14:textId="77777777" w:rsidR="00C63BCB" w:rsidRDefault="00C63BCB" w:rsidP="00C63BCB">
      <w:pPr>
        <w:pStyle w:val="Heading6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3BCB" w14:paraId="2AF1D13A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06EC29D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42CEFA1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C63BCB" w14:paraId="6D0C28C8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5A77" w14:textId="77777777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Program ini dijalankan oleh operator yang mempunyai hak kewenangan menjalankan General System.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4A24" w14:textId="77777777" w:rsidR="00C63BCB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857B78" w14:textId="77777777" w:rsidR="00C63BCB" w:rsidRDefault="00C63BCB" w:rsidP="00C63BCB">
      <w:pPr>
        <w:pStyle w:val="NoSpacing"/>
      </w:pPr>
    </w:p>
    <w:p w14:paraId="49DE52FB" w14:textId="77777777" w:rsidR="00C63BCB" w:rsidRDefault="00C63BCB" w:rsidP="00C63BCB">
      <w:pPr>
        <w:pStyle w:val="Heading6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3BCB" w14:paraId="79BAC404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1223D59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9987B30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C63BCB" w14:paraId="3F885FDC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EB6A8" w14:textId="77777777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22B1FF69" w14:textId="77777777" w:rsidR="00C63BCB" w:rsidRDefault="00C63BCB" w:rsidP="00C63BCB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 “Property” (Read Only) isi dengan Selected Property Id + Selected Property Name.</w:t>
            </w:r>
          </w:p>
          <w:p w14:paraId="21A01159" w14:textId="77777777" w:rsidR="00C63BCB" w:rsidRDefault="00C63BCB" w:rsidP="00C63BCB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14C651A3" w14:textId="4621D3B7" w:rsidR="00C63BCB" w:rsidRDefault="00C63BCB" w:rsidP="00C63BCB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 w:rsidR="003D4A85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17368693" w14:textId="77777777" w:rsidR="00C63BCB" w:rsidRDefault="00C63BCB" w:rsidP="00C63BCB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21D57D43" w14:textId="77777777" w:rsidR="00C63BCB" w:rsidRDefault="00C63BCB" w:rsidP="00C63BCB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semua button.</w:t>
            </w:r>
          </w:p>
          <w:p w14:paraId="16332E3D" w14:textId="77777777" w:rsidR="00C63BCB" w:rsidRDefault="00C63BCB" w:rsidP="00C63BCB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448184CB" w14:textId="77777777" w:rsidR="00C63BCB" w:rsidRDefault="00C63BCB" w:rsidP="00C63BCB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37D04726" w14:textId="77777777" w:rsidR="00C63BCB" w:rsidRDefault="00C63BCB" w:rsidP="00C63BCB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49C1" w14:textId="77777777" w:rsidR="00C63BCB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6DD2403A" w14:textId="77777777" w:rsidR="00C63BCB" w:rsidRDefault="00C63BCB" w:rsidP="00C63BCB">
      <w:pPr>
        <w:pStyle w:val="NoSpacing"/>
      </w:pPr>
    </w:p>
    <w:p w14:paraId="35F6F1F3" w14:textId="77777777" w:rsidR="00C63BCB" w:rsidRDefault="00C63BCB" w:rsidP="00C63BCB">
      <w:pPr>
        <w:pStyle w:val="Heading6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3BCB" w14:paraId="12DF73CC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DACBAF0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68C63DA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C63BCB" w14:paraId="7833A69A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A052B" w14:textId="77777777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Keluarkan windows File Explorer, filter hanya menampilkan file-file Ms-Excel saja.</w:t>
            </w:r>
          </w:p>
          <w:p w14:paraId="7B5514F7" w14:textId="77777777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Tunggu respon dari user yang memilih file Ms-Excel yang dikehendaki.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397A" w14:textId="77777777" w:rsidR="00C63BCB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63BCB" w14:paraId="32884F6B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B655E" w14:textId="77777777" w:rsidR="00C63BCB" w:rsidRDefault="00C63BCB" w:rsidP="00C63BCB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user sudah memilih pada windows File Explorer, lakukan:</w:t>
            </w:r>
          </w:p>
          <w:p w14:paraId="2EBCB811" w14:textId="77777777" w:rsidR="00C63BCB" w:rsidRDefault="00C63BCB" w:rsidP="00C63BCB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Isi Full path directory dan nama file berikut extension file ke dalam textbox “Source File (Excel)”.</w:t>
            </w:r>
          </w:p>
          <w:p w14:paraId="18EE33D4" w14:textId="77777777" w:rsidR="00C63BCB" w:rsidRDefault="00C63BCB" w:rsidP="00C63BCB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Lost Focus textbox “Source File (Excel)”.</w:t>
            </w:r>
          </w:p>
          <w:p w14:paraId="054702B8" w14:textId="2B08041B" w:rsidR="00C63BCB" w:rsidRPr="002E7160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isi List Load </w:t>
            </w:r>
            <w:r w:rsidR="003D4A85">
              <w:rPr>
                <w:rFonts w:ascii="Courier New" w:hAnsi="Courier New" w:cs="Courier New"/>
                <w:sz w:val="14"/>
              </w:rPr>
              <w:t>Unit Type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6D924CD5" w14:textId="62EFE773" w:rsidR="002E7160" w:rsidRPr="002E7160" w:rsidRDefault="002E7160" w:rsidP="002E7160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2E7160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103FF0E3" w14:textId="77777777" w:rsidR="00C63BCB" w:rsidRPr="002E7160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Jika textbox kosong disabled tombol “Load”.</w:t>
            </w:r>
          </w:p>
          <w:p w14:paraId="0008F61B" w14:textId="77777777" w:rsidR="00C63BCB" w:rsidRPr="002E7160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Jika textbox berisi enabled tombol “Load”.</w:t>
            </w:r>
          </w:p>
          <w:p w14:paraId="72D621C7" w14:textId="77777777" w:rsidR="00C63BCB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Set Focus ke tombol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C370" w14:textId="77777777" w:rsidR="00C63BCB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7160" w14:paraId="07B6CC0A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FB71" w14:textId="77777777" w:rsidR="002E7160" w:rsidRPr="00795D79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8540DD7" w14:textId="77777777" w:rsidR="002E7160" w:rsidRDefault="002E7160" w:rsidP="002E7160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extension File harus “xlsx”. Jika tidak tampilkan pesan “File Type must Microsoft Excel .xlsx”, Ok.</w:t>
            </w:r>
          </w:p>
          <w:p w14:paraId="1A61BA03" w14:textId="4BA3F19B" w:rsidR="002E7160" w:rsidRDefault="002E7160" w:rsidP="002E7160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C6A7" w14:textId="77777777" w:rsidR="002E7160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7160" w14:paraId="60D11611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6CA2" w14:textId="77777777" w:rsidR="002E7160" w:rsidRPr="00D97926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57C5042" w14:textId="6A37642E" w:rsidR="002E7160" w:rsidRPr="00795D79" w:rsidRDefault="002E7160" w:rsidP="002E716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Simpan data dari file XLSX kedalam List of DTO (Object sesuai dengan Upload Type) dan kemudian “List of DTO” di COPY BULK kedalam temporary table 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#UNIT_TYPE</w:t>
            </w:r>
          </w:p>
          <w:p w14:paraId="723693D0" w14:textId="5572E61F" w:rsidR="002E7160" w:rsidRDefault="002E7160" w:rsidP="002E7160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</w:t>
            </w:r>
            <w:r>
              <w:rPr>
                <w:rFonts w:ascii="Courier New" w:hAnsi="Courier New" w:cs="Courier New"/>
                <w:sz w:val="14"/>
              </w:rPr>
              <w:t>VALIDATE_</w:t>
            </w:r>
            <w:r>
              <w:rPr>
                <w:rFonts w:ascii="Courier New" w:hAnsi="Courier New" w:cs="Courier New"/>
                <w:sz w:val="14"/>
              </w:rPr>
              <w:t>UPLOAD_PROPERTY_UNIT_TYPE</w:t>
            </w:r>
          </w:p>
          <w:p w14:paraId="32D1740C" w14:textId="77777777" w:rsidR="002E7160" w:rsidRDefault="002E7160" w:rsidP="002E7160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CCOMPANY_ID    = Login Company Id</w:t>
            </w:r>
          </w:p>
          <w:p w14:paraId="285DAFFA" w14:textId="77777777" w:rsidR="002E7160" w:rsidRDefault="002E7160" w:rsidP="002E7160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D34C577" w14:textId="77777777" w:rsidR="002E7160" w:rsidRDefault="002E7160" w:rsidP="002E7160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5C88302F" w14:textId="77777777" w:rsidR="002E7160" w:rsidRDefault="002E7160" w:rsidP="002E7160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6FAD5FA0" w14:textId="77777777" w:rsidR="002E7160" w:rsidRDefault="002E7160" w:rsidP="002E7160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@Var_Overwrite = Flag Overwrite</w:t>
            </w:r>
          </w:p>
          <w:p w14:paraId="787B54FE" w14:textId="77777777" w:rsidR="002E7160" w:rsidRPr="00795D79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869E" w14:textId="77777777" w:rsidR="002E7160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7160" w14:paraId="490F2797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998E" w14:textId="77777777" w:rsidR="002E7160" w:rsidRDefault="002E7160" w:rsidP="002E7160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Baca Database untuk Get data master Unit Type </w:t>
            </w:r>
          </w:p>
          <w:p w14:paraId="5F05C449" w14:textId="77777777" w:rsidR="002E7160" w:rsidRDefault="002E7160" w:rsidP="002E7160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z w:val="14"/>
              </w:rPr>
            </w:pPr>
          </w:p>
          <w:p w14:paraId="7B480D57" w14:textId="77777777" w:rsidR="002E7160" w:rsidRDefault="002E7160" w:rsidP="002E7160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SELECT * FROM GSM_PROPERTY_UNIT_TYPE (NOLCOK) </w:t>
            </w:r>
          </w:p>
          <w:p w14:paraId="1634C73B" w14:textId="77777777" w:rsidR="002E7160" w:rsidRDefault="002E7160" w:rsidP="002E7160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WHERE</w:t>
            </w:r>
          </w:p>
          <w:p w14:paraId="01CBE965" w14:textId="77777777" w:rsidR="002E7160" w:rsidRDefault="002E7160" w:rsidP="002E7160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CCOMPANY_ID = Login Company Id </w:t>
            </w:r>
          </w:p>
          <w:p w14:paraId="06C57BB2" w14:textId="77777777" w:rsidR="002E7160" w:rsidRDefault="002E7160" w:rsidP="002E7160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CPROPERTY_ID = Selected Property Id</w:t>
            </w:r>
          </w:p>
          <w:p w14:paraId="61271163" w14:textId="77777777" w:rsidR="002E7160" w:rsidRDefault="002E7160" w:rsidP="002E7160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z w:val="14"/>
              </w:rPr>
            </w:pPr>
          </w:p>
          <w:p w14:paraId="4A30F643" w14:textId="32D2FCDD" w:rsidR="002E7160" w:rsidRPr="00D97926" w:rsidRDefault="002E7160" w:rsidP="002E7160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Bandingkan semua records jika Isi data dari file MS-Excel dengan data dari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Database </w:t>
            </w:r>
            <w:r>
              <w:t xml:space="preserve"> </w:t>
            </w:r>
            <w:r w:rsidRPr="00D30829">
              <w:rPr>
                <w:rFonts w:ascii="Courier New" w:hAnsi="Courier New" w:cs="Courier New"/>
                <w:sz w:val="14"/>
              </w:rPr>
              <w:t>GSM</w:t>
            </w:r>
            <w:proofErr w:type="gramEnd"/>
            <w:r w:rsidRPr="00D30829">
              <w:rPr>
                <w:rFonts w:ascii="Courier New" w:hAnsi="Courier New" w:cs="Courier New"/>
                <w:sz w:val="14"/>
              </w:rPr>
              <w:t xml:space="preserve">_PROPERTY_UNIT_TYPE </w:t>
            </w:r>
            <w:r>
              <w:rPr>
                <w:rFonts w:ascii="Courier New" w:hAnsi="Courier New" w:cs="Courier New"/>
                <w:sz w:val="14"/>
              </w:rPr>
              <w:t xml:space="preserve"> match maka set Var_Exists = 1 else 0, Var_Selected = 0 else 1, Var_Overwrite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4746" w14:textId="77777777" w:rsidR="002E7160" w:rsidRDefault="002E7160" w:rsidP="002E716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5B8A66" w14:textId="77777777" w:rsidR="00C63BCB" w:rsidRDefault="00C63BCB" w:rsidP="00C63BCB">
      <w:pPr>
        <w:pStyle w:val="NoSpacing"/>
      </w:pPr>
    </w:p>
    <w:p w14:paraId="7CD92C50" w14:textId="77777777" w:rsidR="00C63BCB" w:rsidRDefault="00C63BCB" w:rsidP="00C63BCB">
      <w:pPr>
        <w:pStyle w:val="Heading6"/>
      </w:pPr>
      <w:r>
        <w:t>FILE FORMAT</w:t>
      </w:r>
    </w:p>
    <w:p w14:paraId="32860149" w14:textId="1E0A95AC" w:rsidR="00C63BCB" w:rsidRDefault="003D4A85" w:rsidP="00C63BCB">
      <w:r w:rsidRPr="003D4A85">
        <w:rPr>
          <w:noProof/>
        </w:rPr>
        <w:drawing>
          <wp:inline distT="0" distB="0" distL="0" distR="0" wp14:anchorId="7587B9F5" wp14:editId="3D025884">
            <wp:extent cx="5749925" cy="134620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09B0" w14:textId="77777777" w:rsidR="00C63BCB" w:rsidRDefault="00C63BCB" w:rsidP="00C63BCB">
      <w:pPr>
        <w:pStyle w:val="NoSpacing"/>
      </w:pPr>
    </w:p>
    <w:p w14:paraId="4F3C794E" w14:textId="77777777" w:rsidR="00C63BCB" w:rsidRDefault="00C63BCB" w:rsidP="00C63BCB">
      <w:pPr>
        <w:pStyle w:val="NoSpacing"/>
      </w:pPr>
    </w:p>
    <w:p w14:paraId="5E069367" w14:textId="77777777" w:rsidR="00C63BCB" w:rsidRPr="002E7160" w:rsidRDefault="00C63BCB" w:rsidP="00C63BCB">
      <w:pPr>
        <w:pStyle w:val="Heading6"/>
        <w:rPr>
          <w:strike/>
        </w:rPr>
      </w:pPr>
      <w:r w:rsidRPr="002E7160">
        <w:rPr>
          <w:strike/>
        </w:rPr>
        <w:t xml:space="preserve">LOAD </w:t>
      </w:r>
      <w:r w:rsidRPr="002E7160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3BCB" w:rsidRPr="002E7160" w14:paraId="283C763A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D51D01A" w14:textId="30B225E1" w:rsidR="00C63BCB" w:rsidRPr="002E7160" w:rsidRDefault="002E7160">
            <w:pPr>
              <w:pStyle w:val="NoSpacing"/>
              <w:spacing w:line="276" w:lineRule="auto"/>
              <w:rPr>
                <w:b/>
                <w:sz w:val="24"/>
              </w:rPr>
            </w:pPr>
            <w:r w:rsidRPr="002E7160">
              <w:rPr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6A94EB0" w14:textId="77777777" w:rsidR="00C63BCB" w:rsidRPr="002E7160" w:rsidRDefault="00C63BCB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2E7160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C63BCB" w:rsidRPr="002E7160" w14:paraId="600DAD58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6311" w14:textId="77777777" w:rsidR="00C63BCB" w:rsidRPr="002E7160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Disabled “Source File (Excel)” textbox, tombol “Open File Explorer”, tombol “Process”, tombol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4E67" w14:textId="77777777" w:rsidR="00C63BCB" w:rsidRPr="002E7160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C63BCB" w:rsidRPr="002E7160" w14:paraId="224DCE03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FE057" w14:textId="77777777" w:rsidR="00C63BCB" w:rsidRPr="002E7160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Tampilkan tanda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1523" w14:textId="77777777" w:rsidR="00C63BCB" w:rsidRPr="002E7160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C63BCB" w:rsidRPr="002E7160" w14:paraId="41B69970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0AF4" w14:textId="77777777" w:rsidR="00C63BCB" w:rsidRPr="002E7160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Validasi extension File harus “xls”. Jika tidak tampilkan pesan “File Type must Microsoft Excel”, Ok.</w:t>
            </w:r>
          </w:p>
          <w:p w14:paraId="76E1FF84" w14:textId="77777777" w:rsidR="00C63BCB" w:rsidRPr="002E7160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52BA" w14:textId="77777777" w:rsidR="00C63BCB" w:rsidRPr="002E7160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C63BCB" w:rsidRPr="002E7160" w14:paraId="506CA616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3ECC" w14:textId="77777777" w:rsidR="00C63BCB" w:rsidRPr="002E7160" w:rsidRDefault="00C63BCB" w:rsidP="00C63BCB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6A5ADB2B" w14:textId="77777777" w:rsidR="00C63BCB" w:rsidRPr="002E7160" w:rsidRDefault="00C63BCB" w:rsidP="00C63BCB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dari File Excel</w:t>
            </w:r>
          </w:p>
          <w:p w14:paraId="3A96F044" w14:textId="3F8319CC" w:rsidR="00C63BCB" w:rsidRPr="002E7160" w:rsidRDefault="00C63BCB" w:rsidP="00C63BCB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Validasi isi Data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List Load </w:t>
            </w:r>
            <w:r w:rsidR="003D4A85" w:rsidRPr="002E7160">
              <w:rPr>
                <w:rFonts w:ascii="Courier New" w:hAnsi="Courier New" w:cs="Courier New"/>
                <w:strike/>
                <w:sz w:val="14"/>
                <w:szCs w:val="14"/>
              </w:rPr>
              <w:t>Unit Type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dari File Excel</w:t>
            </w:r>
          </w:p>
          <w:p w14:paraId="4B8C2CE8" w14:textId="7747440A" w:rsidR="00C63BCB" w:rsidRPr="002E7160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Jika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="003D4A85" w:rsidRPr="002E7160">
              <w:rPr>
                <w:rFonts w:ascii="Courier New" w:hAnsi="Courier New" w:cs="Courier New"/>
                <w:strike/>
                <w:sz w:val="14"/>
              </w:rPr>
              <w:t xml:space="preserve">Unit Type 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>Code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kosong tampilkan pesan “</w:t>
            </w:r>
            <w:r w:rsidR="003D4A85" w:rsidRPr="002E7160">
              <w:rPr>
                <w:rFonts w:ascii="Courier New" w:hAnsi="Courier New" w:cs="Courier New"/>
                <w:strike/>
                <w:sz w:val="14"/>
              </w:rPr>
              <w:t>Unit Type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Code can not </w:t>
            </w:r>
            <w:proofErr w:type="gramStart"/>
            <w:r w:rsidRPr="002E7160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2E7160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5BA38FB4" w14:textId="74F320D2" w:rsidR="00C63BCB" w:rsidRPr="002E7160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Jika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="003D4A85" w:rsidRPr="002E7160">
              <w:rPr>
                <w:rFonts w:ascii="Courier New" w:hAnsi="Courier New" w:cs="Courier New"/>
                <w:strike/>
                <w:sz w:val="14"/>
                <w:szCs w:val="14"/>
              </w:rPr>
              <w:t>Unit Type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Name”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kosong tampilkan pesan “</w:t>
            </w:r>
            <w:r w:rsidR="003D4A85" w:rsidRPr="002E7160">
              <w:rPr>
                <w:rFonts w:ascii="Courier New" w:hAnsi="Courier New" w:cs="Courier New"/>
                <w:strike/>
                <w:sz w:val="14"/>
              </w:rPr>
              <w:t>Unit Type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Name can not </w:t>
            </w:r>
            <w:proofErr w:type="gramStart"/>
            <w:r w:rsidRPr="002E7160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2E7160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21E4EA06" w14:textId="77777777" w:rsidR="00C63BCB" w:rsidRPr="002E7160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Jika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“Active”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kosong tampilkan pesan “Active Flag can not be empty”, Ok</w:t>
            </w:r>
          </w:p>
          <w:p w14:paraId="65F2AAB7" w14:textId="77777777" w:rsidR="00C63BCB" w:rsidRPr="002E7160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Jika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“Active” flag = 0, “</w:t>
            </w:r>
            <w:proofErr w:type="gramStart"/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Non Active</w:t>
            </w:r>
            <w:proofErr w:type="gramEnd"/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Date” kosong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tampilkan pesan “If 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lastRenderedPageBreak/>
              <w:t>Active Flag = 0, Non Active Date can not be empty”, Ok</w:t>
            </w:r>
          </w:p>
          <w:p w14:paraId="298C13B6" w14:textId="1B2B11CA" w:rsidR="00C63BCB" w:rsidRPr="002E7160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Jika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="003D4A85" w:rsidRPr="002E7160">
              <w:rPr>
                <w:rFonts w:ascii="Courier New" w:hAnsi="Courier New" w:cs="Courier New"/>
                <w:strike/>
                <w:sz w:val="14"/>
                <w:szCs w:val="14"/>
              </w:rPr>
              <w:t>Unit Type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Code”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melebihi </w:t>
            </w:r>
            <w:proofErr w:type="gramStart"/>
            <w:r w:rsidRPr="002E7160">
              <w:rPr>
                <w:rFonts w:ascii="Courier New" w:hAnsi="Courier New" w:cs="Courier New"/>
                <w:strike/>
                <w:sz w:val="14"/>
              </w:rPr>
              <w:t>Varchar(</w:t>
            </w:r>
            <w:proofErr w:type="gramEnd"/>
            <w:r w:rsidR="003D4A85" w:rsidRPr="002E7160">
              <w:rPr>
                <w:rFonts w:ascii="Courier New" w:hAnsi="Courier New" w:cs="Courier New"/>
                <w:strike/>
                <w:sz w:val="14"/>
              </w:rPr>
              <w:t>20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) tampilkan pesan “Maximum Character </w:t>
            </w:r>
            <w:r w:rsidR="003D4A85" w:rsidRPr="002E7160">
              <w:rPr>
                <w:rFonts w:ascii="Courier New" w:hAnsi="Courier New" w:cs="Courier New"/>
                <w:strike/>
                <w:sz w:val="14"/>
              </w:rPr>
              <w:t>Unit Type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Code is </w:t>
            </w:r>
            <w:r w:rsidR="003D4A85" w:rsidRPr="002E7160">
              <w:rPr>
                <w:rFonts w:ascii="Courier New" w:hAnsi="Courier New" w:cs="Courier New"/>
                <w:strike/>
                <w:sz w:val="14"/>
              </w:rPr>
              <w:t>20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7DDCEFCD" w14:textId="69A7E6BD" w:rsidR="00C63BCB" w:rsidRPr="002E7160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Jika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="003D4A85" w:rsidRPr="002E7160">
              <w:rPr>
                <w:rFonts w:ascii="Courier New" w:hAnsi="Courier New" w:cs="Courier New"/>
                <w:strike/>
                <w:sz w:val="14"/>
                <w:szCs w:val="14"/>
              </w:rPr>
              <w:t>Unit Type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Name”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melebihi </w:t>
            </w:r>
            <w:proofErr w:type="gramStart"/>
            <w:r w:rsidRPr="002E7160">
              <w:rPr>
                <w:rFonts w:ascii="Courier New" w:hAnsi="Courier New" w:cs="Courier New"/>
                <w:strike/>
                <w:sz w:val="14"/>
              </w:rPr>
              <w:t>Nvarchar(</w:t>
            </w:r>
            <w:proofErr w:type="gramEnd"/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40) tampilkan pesan “Maximum Character </w:t>
            </w:r>
            <w:r w:rsidR="003D4A85" w:rsidRPr="002E7160">
              <w:rPr>
                <w:rFonts w:ascii="Courier New" w:hAnsi="Courier New" w:cs="Courier New"/>
                <w:strike/>
                <w:sz w:val="14"/>
              </w:rPr>
              <w:t>Unit Type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Name is </w:t>
            </w:r>
            <w:r w:rsidR="003D4A85" w:rsidRPr="002E7160">
              <w:rPr>
                <w:rFonts w:ascii="Courier New" w:hAnsi="Courier New" w:cs="Courier New"/>
                <w:strike/>
                <w:sz w:val="14"/>
              </w:rPr>
              <w:t>100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35C2D79A" w14:textId="6FA0EDA4" w:rsidR="00C63BCB" w:rsidRPr="002E7160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Jika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“Active” 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>bukan “</w:t>
            </w:r>
            <w:r w:rsidR="003D4A85" w:rsidRPr="002E7160">
              <w:rPr>
                <w:rFonts w:ascii="Courier New" w:hAnsi="Courier New" w:cs="Courier New"/>
                <w:strike/>
                <w:sz w:val="14"/>
              </w:rPr>
              <w:t>1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>” atau “</w:t>
            </w:r>
            <w:proofErr w:type="gramStart"/>
            <w:r w:rsidR="003D4A85" w:rsidRPr="002E7160">
              <w:rPr>
                <w:rFonts w:ascii="Courier New" w:hAnsi="Courier New" w:cs="Courier New"/>
                <w:strike/>
                <w:sz w:val="14"/>
              </w:rPr>
              <w:t>0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>“ tampilkan</w:t>
            </w:r>
            <w:proofErr w:type="gramEnd"/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pesan “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Flag is not valid [1/0]”, Ok </w:t>
            </w:r>
          </w:p>
          <w:p w14:paraId="39F556BE" w14:textId="0E63C20D" w:rsidR="00D30829" w:rsidRPr="002E7160" w:rsidRDefault="00D30829" w:rsidP="00D30829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Jika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“Gross Area Size”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bukan numeric tampilkan pesan “Please input Gross Area Size in numeric only”, Ok</w:t>
            </w:r>
          </w:p>
          <w:p w14:paraId="4C3C1A56" w14:textId="08FBC65E" w:rsidR="00D30829" w:rsidRPr="002E7160" w:rsidRDefault="00D30829" w:rsidP="00D30829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Jika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“Net Area Size”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bukan numeric tampilkan pesan “Please input Net Area Size in numeric only”, Ok</w:t>
            </w:r>
          </w:p>
          <w:p w14:paraId="437ADFEF" w14:textId="77777777" w:rsidR="00C63BCB" w:rsidRPr="002E7160" w:rsidRDefault="00C63BCB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5BEDADD0" w14:textId="77777777" w:rsidR="00C63BCB" w:rsidRPr="002E7160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>Jika Error Not Found</w:t>
            </w:r>
          </w:p>
          <w:p w14:paraId="4831E42C" w14:textId="2D477B45" w:rsidR="00C63BCB" w:rsidRPr="002E7160" w:rsidRDefault="00C63BCB" w:rsidP="00C63BCB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Baca Database untuk Get data master </w:t>
            </w:r>
            <w:r w:rsidR="003D4A85" w:rsidRPr="002E7160">
              <w:rPr>
                <w:rFonts w:ascii="Courier New" w:hAnsi="Courier New" w:cs="Courier New"/>
                <w:strike/>
                <w:sz w:val="14"/>
              </w:rPr>
              <w:t>Unit Type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3D0B3D22" w14:textId="77777777" w:rsidR="00C63BCB" w:rsidRPr="002E7160" w:rsidRDefault="00C63BCB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21A43552" w14:textId="77777777" w:rsidR="003D4A85" w:rsidRPr="002E7160" w:rsidRDefault="00C63BCB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>SELECT * FROM GSM_</w:t>
            </w:r>
            <w:r w:rsidR="003D4A85"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>PROPERTY_UNIT_TYPE</w:t>
            </w:r>
            <w:r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(NOLCOK) </w:t>
            </w:r>
          </w:p>
          <w:p w14:paraId="3F91FCE7" w14:textId="77777777" w:rsidR="003D4A85" w:rsidRPr="002E7160" w:rsidRDefault="00C63BCB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</w:p>
          <w:p w14:paraId="5890EAD5" w14:textId="2A87DEC7" w:rsidR="003D4A85" w:rsidRPr="002E7160" w:rsidRDefault="003D4A85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>CCOMPANY_ID = Login Company Id</w:t>
            </w:r>
            <w:r w:rsidR="00C63BCB"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</w:t>
            </w:r>
          </w:p>
          <w:p w14:paraId="73351053" w14:textId="14066E27" w:rsidR="00C63BCB" w:rsidRPr="002E7160" w:rsidRDefault="003D4A85" w:rsidP="003D4A85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AND </w:t>
            </w:r>
            <w:r w:rsidR="00C63BCB" w:rsidRPr="002E7160">
              <w:rPr>
                <w:rFonts w:ascii="Courier New" w:hAnsi="Courier New" w:cs="Courier New"/>
                <w:strike/>
                <w:color w:val="1F4E79"/>
                <w:sz w:val="14"/>
              </w:rPr>
              <w:t>CPROPERTY_ID = Selected Property Id</w:t>
            </w:r>
          </w:p>
          <w:p w14:paraId="55C02B39" w14:textId="77777777" w:rsidR="00C63BCB" w:rsidRPr="002E7160" w:rsidRDefault="00C63BCB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48471946" w14:textId="603AB1FD" w:rsidR="00C63BCB" w:rsidRPr="002E7160" w:rsidRDefault="00C63BCB" w:rsidP="00C63BCB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Bandingkan semua records jika Isi data dari file MS-Excel dengan data dari </w:t>
            </w:r>
            <w:proofErr w:type="gramStart"/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Database </w:t>
            </w:r>
            <w:r w:rsidR="00D30829" w:rsidRPr="002E7160">
              <w:rPr>
                <w:strike/>
              </w:rPr>
              <w:t xml:space="preserve"> </w:t>
            </w:r>
            <w:r w:rsidR="00D30829" w:rsidRPr="002E7160">
              <w:rPr>
                <w:rFonts w:ascii="Courier New" w:hAnsi="Courier New" w:cs="Courier New"/>
                <w:strike/>
                <w:sz w:val="14"/>
              </w:rPr>
              <w:t>GSM</w:t>
            </w:r>
            <w:proofErr w:type="gramEnd"/>
            <w:r w:rsidR="00D30829" w:rsidRPr="002E7160">
              <w:rPr>
                <w:rFonts w:ascii="Courier New" w:hAnsi="Courier New" w:cs="Courier New"/>
                <w:strike/>
                <w:sz w:val="14"/>
              </w:rPr>
              <w:t xml:space="preserve">_PROPERTY_UNIT_TYPE </w:t>
            </w: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 match maka set Var_Exists = 1 else 0, Var_Selected = 0 else 1, Var_Overwrite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7E06" w14:textId="77777777" w:rsidR="00C63BCB" w:rsidRPr="002E7160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C63BCB" w:rsidRPr="002E7160" w14:paraId="66B4D88E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C8822" w14:textId="77777777" w:rsidR="00C63BCB" w:rsidRPr="002E7160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2E7160">
              <w:rPr>
                <w:rFonts w:ascii="Courier New" w:hAnsi="Courier New" w:cs="Courier New"/>
                <w:strike/>
                <w:sz w:val="14"/>
              </w:rPr>
              <w:t xml:space="preserve">Jalankan 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2E7160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2E7160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8102" w14:textId="77777777" w:rsidR="00C63BCB" w:rsidRPr="002E7160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42E4AD95" w14:textId="77777777" w:rsidR="00C63BCB" w:rsidRDefault="00C63BCB" w:rsidP="00C63BCB">
      <w:pPr>
        <w:pStyle w:val="NoSpacing"/>
      </w:pPr>
    </w:p>
    <w:p w14:paraId="59E3F97B" w14:textId="77777777" w:rsidR="00C63BCB" w:rsidRDefault="00C63BCB" w:rsidP="00C63BCB">
      <w:pPr>
        <w:pStyle w:val="Heading6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3BCB" w14:paraId="49D2B9F2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9E6C10C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488A946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C63BCB" w14:paraId="5771BF63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458C0" w14:textId="5EC73936" w:rsidR="00C63BCB" w:rsidRDefault="00C63BCB" w:rsidP="00C63BCB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Tampilkan data List of Load </w:t>
            </w:r>
            <w:r w:rsidR="00D30829">
              <w:rPr>
                <w:rFonts w:ascii="Courier New" w:hAnsi="Courier New" w:cs="Courier New"/>
                <w:sz w:val="14"/>
              </w:rPr>
              <w:t>Unit Type</w:t>
            </w:r>
          </w:p>
          <w:p w14:paraId="573D7D70" w14:textId="77777777" w:rsidR="00C63BCB" w:rsidRDefault="00C63BCB" w:rsidP="00C63BCB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Definisi Fields:</w:t>
            </w:r>
          </w:p>
          <w:p w14:paraId="6D021AA9" w14:textId="77777777" w:rsidR="00C63BCB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04C5B198" w14:textId="77777777" w:rsidR="00C63BCB" w:rsidRDefault="00C63BCB" w:rsidP="00C63BCB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2F3AD2C9" w14:textId="77777777" w:rsidR="00C63BCB" w:rsidRDefault="00C63BCB" w:rsidP="00C63BCB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</w:p>
          <w:p w14:paraId="7EB53631" w14:textId="56835E51" w:rsidR="00C63BCB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D30829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Code”</w:t>
            </w:r>
          </w:p>
          <w:p w14:paraId="08ECF974" w14:textId="77777777" w:rsidR="00C63BCB" w:rsidRDefault="00C63BCB" w:rsidP="00C63BCB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62A902A" w14:textId="23D17807" w:rsidR="00C63BCB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D30829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Name”</w:t>
            </w:r>
          </w:p>
          <w:p w14:paraId="29E95780" w14:textId="77777777" w:rsidR="00C63BCB" w:rsidRDefault="00C63BCB" w:rsidP="00C63BCB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7CEA4D6" w14:textId="694B6C3A" w:rsidR="00C63BCB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D30829">
              <w:rPr>
                <w:rFonts w:ascii="Courier New" w:hAnsi="Courier New" w:cs="Courier New"/>
                <w:sz w:val="14"/>
                <w:szCs w:val="14"/>
              </w:rPr>
              <w:t>Description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4D968FB1" w14:textId="77777777" w:rsidR="00C63BCB" w:rsidRDefault="00C63BCB" w:rsidP="00C63BCB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07B5A67" w14:textId="657BE714" w:rsidR="00C63BCB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“Active” = Checkbox</w:t>
            </w:r>
          </w:p>
          <w:p w14:paraId="27481196" w14:textId="3DF5C88F" w:rsidR="00C63BCB" w:rsidRPr="00D30829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“Non Acitve Date” = Textbox</w:t>
            </w:r>
          </w:p>
          <w:p w14:paraId="30CEB9B8" w14:textId="11C0668E" w:rsidR="00D30829" w:rsidRDefault="00D30829" w:rsidP="00D30829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“Gross Area Size”</w:t>
            </w:r>
          </w:p>
          <w:p w14:paraId="05B784FD" w14:textId="77777777" w:rsidR="00D30829" w:rsidRDefault="00D30829" w:rsidP="00D30829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D2AFDD3" w14:textId="0C77ECB2" w:rsidR="00D30829" w:rsidRDefault="00D30829" w:rsidP="00D30829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“Net Area Size”</w:t>
            </w:r>
          </w:p>
          <w:p w14:paraId="191BE992" w14:textId="56CB76CB" w:rsidR="00D30829" w:rsidRPr="00D30829" w:rsidRDefault="00D30829" w:rsidP="00D30829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2D77E1D" w14:textId="77777777" w:rsidR="00C63BCB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Var_Exists)</w:t>
            </w:r>
          </w:p>
          <w:p w14:paraId="700DD11C" w14:textId="77777777" w:rsidR="00C63BCB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Var_Overwrite)</w:t>
            </w:r>
          </w:p>
          <w:p w14:paraId="5D1C1050" w14:textId="77777777" w:rsidR="00C63BCB" w:rsidRDefault="00C63BCB" w:rsidP="00C63BCB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Font Beri Warna Merah jika Var_Exists = 1</w:t>
            </w:r>
          </w:p>
          <w:p w14:paraId="18AAB1B2" w14:textId="3FD3CA97" w:rsidR="00C63BCB" w:rsidRDefault="00C63BCB" w:rsidP="00C63BCB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Read Only List of Load </w:t>
            </w:r>
            <w:r w:rsidR="00D30829">
              <w:rPr>
                <w:rFonts w:ascii="Courier New" w:hAnsi="Courier New" w:cs="Courier New"/>
                <w:sz w:val="14"/>
                <w:szCs w:val="14"/>
              </w:rPr>
              <w:t>Unit Type</w:t>
            </w:r>
          </w:p>
          <w:p w14:paraId="676FAAF7" w14:textId="77777777" w:rsidR="00C63BCB" w:rsidRDefault="00C63BCB" w:rsidP="00C63BCB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1FEB380" w14:textId="77777777" w:rsidR="00C63BCB" w:rsidRDefault="00C63BCB" w:rsidP="00C63BCB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”.InteractiveChange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6339134F" w14:textId="77777777" w:rsidR="00C63BCB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satu current record Var_Selected =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Chekbox.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.Checked, </w:t>
            </w: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A76D" w14:textId="77777777" w:rsidR="00C63BCB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63BCB" w14:paraId="6359656C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81B0C" w14:textId="75A57444" w:rsidR="00C63BCB" w:rsidRDefault="00C63BCB" w:rsidP="00C63BCB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List of Load </w:t>
            </w:r>
            <w:r w:rsidR="00D30829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ada isinya </w:t>
            </w:r>
          </w:p>
          <w:p w14:paraId="34C26C48" w14:textId="77777777" w:rsidR="00C63BCB" w:rsidRDefault="00C63BCB" w:rsidP="00C63BCB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1C0E697" w14:textId="77777777" w:rsidR="00C63BCB" w:rsidRDefault="00C63BCB" w:rsidP="00C63BCB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berubah nilai, Update semua record Var_Overwrite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Checkbox.”Overwrite the existing”.Checked, 1, 0)</w:t>
            </w:r>
          </w:p>
          <w:p w14:paraId="005AFFEF" w14:textId="77777777" w:rsidR="00C63BCB" w:rsidRDefault="00C63BCB" w:rsidP="00C63BCB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1578" w14:textId="77777777" w:rsidR="00C63BCB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EEC2A6" w14:textId="77777777" w:rsidR="00C63BCB" w:rsidRDefault="00C63BCB" w:rsidP="00C63BCB">
      <w:pPr>
        <w:pStyle w:val="NoSpacing"/>
      </w:pPr>
    </w:p>
    <w:p w14:paraId="52AE2EE6" w14:textId="77777777" w:rsidR="00C63BCB" w:rsidRDefault="00C63BCB" w:rsidP="00C63BCB">
      <w:pPr>
        <w:pStyle w:val="Heading6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3BCB" w14:paraId="5BF23A34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F4A0A2A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674DA94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C63BCB" w14:paraId="071131E4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BFF1" w14:textId="41E2527A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Check apakah </w:t>
            </w:r>
            <w:r w:rsidR="00D30829">
              <w:rPr>
                <w:rFonts w:ascii="Courier New" w:hAnsi="Courier New" w:cs="Courier New"/>
                <w:sz w:val="14"/>
              </w:rPr>
              <w:t>Unit Type</w:t>
            </w:r>
            <w:r>
              <w:rPr>
                <w:rFonts w:ascii="Courier New" w:hAnsi="Courier New" w:cs="Courier New"/>
                <w:sz w:val="14"/>
              </w:rPr>
              <w:t xml:space="preserve"> sudah di gunakan / belum</w:t>
            </w:r>
          </w:p>
          <w:p w14:paraId="62D6B059" w14:textId="77777777" w:rsidR="00D30829" w:rsidRPr="00D30829" w:rsidRDefault="00D30829" w:rsidP="00D308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IF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EXISTS(</w:t>
            </w:r>
            <w:proofErr w:type="gramEnd"/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GSM_PROPERTY_UNIT_TYPE_IMAGE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1384376" w14:textId="2835F7B6" w:rsidR="00D30829" w:rsidRPr="00D30829" w:rsidRDefault="00D30829" w:rsidP="00D308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</w:p>
          <w:p w14:paraId="4680ECBE" w14:textId="396CBBF0" w:rsidR="00D30829" w:rsidRPr="00D30829" w:rsidRDefault="00D30829" w:rsidP="00D308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</w:t>
            </w:r>
          </w:p>
          <w:p w14:paraId="5B071DEC" w14:textId="77777777" w:rsidR="00D30829" w:rsidRPr="00D30829" w:rsidRDefault="00D30829" w:rsidP="00D308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CUNIT_TYPE_ID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@CUNIT_TYPE_ID</w:t>
            </w:r>
          </w:p>
          <w:p w14:paraId="3B13CBF7" w14:textId="77777777" w:rsidR="00D30829" w:rsidRPr="00D30829" w:rsidRDefault="00D30829" w:rsidP="00D308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184856C" w14:textId="77777777" w:rsidR="00D30829" w:rsidRPr="00D30829" w:rsidRDefault="00D30829" w:rsidP="00D308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OR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EXISTS(</w:t>
            </w:r>
            <w:proofErr w:type="gramEnd"/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GSM_PROPERTY_UNIT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3FF26AC" w14:textId="19DF1981" w:rsidR="00D30829" w:rsidRPr="00D30829" w:rsidRDefault="00D30829" w:rsidP="00D308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</w:p>
          <w:p w14:paraId="7E7B754A" w14:textId="1EE23671" w:rsidR="00D30829" w:rsidRPr="00D30829" w:rsidRDefault="00D30829" w:rsidP="00D308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</w:t>
            </w:r>
          </w:p>
          <w:p w14:paraId="614F9742" w14:textId="77777777" w:rsidR="00D30829" w:rsidRPr="00D30829" w:rsidRDefault="00D30829" w:rsidP="00D308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CUNIT_TYPE_ID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@CUNIT_TYPE_ID</w:t>
            </w:r>
          </w:p>
          <w:p w14:paraId="456AB716" w14:textId="77777777" w:rsidR="00D30829" w:rsidRPr="00D30829" w:rsidRDefault="00D30829" w:rsidP="00D308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3082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D3082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55D8176" w14:textId="0FD3C7C1" w:rsidR="00C63BCB" w:rsidRDefault="00C63BCB" w:rsidP="00D30829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sudah di gunakan, tampilkan message “Cannot Load </w:t>
            </w:r>
            <w:r w:rsidR="00D30829">
              <w:rPr>
                <w:rFonts w:ascii="Courier New" w:hAnsi="Courier New" w:cs="Courier New"/>
                <w:sz w:val="14"/>
              </w:rPr>
              <w:t>Unit Type</w:t>
            </w:r>
            <w:r>
              <w:rPr>
                <w:rFonts w:ascii="Courier New" w:hAnsi="Courier New" w:cs="Courier New"/>
                <w:sz w:val="14"/>
              </w:rPr>
              <w:t xml:space="preserve">, existing </w:t>
            </w:r>
            <w:r w:rsidR="00D30829">
              <w:rPr>
                <w:rFonts w:ascii="Courier New" w:hAnsi="Courier New" w:cs="Courier New"/>
                <w:sz w:val="14"/>
              </w:rPr>
              <w:t>Unit Type</w:t>
            </w:r>
            <w:r>
              <w:rPr>
                <w:rFonts w:ascii="Courier New" w:hAnsi="Courier New" w:cs="Courier New"/>
                <w:sz w:val="14"/>
              </w:rPr>
              <w:t xml:space="preserve"> already in use”, Ok</w:t>
            </w:r>
          </w:p>
          <w:p w14:paraId="6F3C47F5" w14:textId="77777777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pesan konfirmasi “Are you sure want to import data?” dengan tombol “Yes” dan “No”</w:t>
            </w:r>
          </w:p>
          <w:p w14:paraId="76A175C4" w14:textId="77777777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“Yes” </w:t>
            </w:r>
          </w:p>
          <w:p w14:paraId="2B2FD278" w14:textId="22AB87C4" w:rsidR="00C63BCB" w:rsidRDefault="00C63BCB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Simpan data dari file XLSX kedalam List of DTO (Object sesuai dengan Upload Type) dan kemudian “List of DTO” di COPY BULK kedalam temporary table #</w:t>
            </w:r>
            <w:r w:rsidR="00D30829">
              <w:rPr>
                <w:rFonts w:ascii="Courier New" w:hAnsi="Courier New" w:cs="Courier New"/>
                <w:sz w:val="14"/>
              </w:rPr>
              <w:t>UNITTYPE</w:t>
            </w:r>
          </w:p>
          <w:p w14:paraId="64AA1F95" w14:textId="6EC0478F" w:rsidR="00C63BCB" w:rsidRDefault="00C63BCB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5EA93CB4" w14:textId="1A79A966" w:rsidR="000E34A6" w:rsidRPr="000E34A6" w:rsidRDefault="000E34A6" w:rsidP="000E34A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#UNIT_</w:t>
            </w:r>
            <w:proofErr w:type="gramStart"/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TYPE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D8AB795" w14:textId="67258A04" w:rsidR="000E34A6" w:rsidRPr="000E34A6" w:rsidRDefault="000E34A6" w:rsidP="000E34A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UnitTypeCode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B1A212" w14:textId="3CF974D0" w:rsidR="000E34A6" w:rsidRPr="000E34A6" w:rsidRDefault="000E34A6" w:rsidP="000E34A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UnitTypeName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2A38FAA" w14:textId="09264539" w:rsidR="000E34A6" w:rsidRPr="000E34A6" w:rsidRDefault="000E34A6" w:rsidP="000E34A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Description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E34A6">
              <w:rPr>
                <w:rFonts w:ascii="Consolas" w:hAnsi="Consolas" w:cs="Consolas"/>
                <w:color w:val="FF00FF"/>
                <w:sz w:val="14"/>
                <w:szCs w:val="19"/>
                <w:highlight w:val="white"/>
              </w:rPr>
              <w:t>MAX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7CB41CD" w14:textId="1C3A5FE5" w:rsidR="000E34A6" w:rsidRPr="000E34A6" w:rsidRDefault="000E34A6" w:rsidP="000E34A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7BA83587" w14:textId="2A689715" w:rsidR="000E34A6" w:rsidRPr="000E34A6" w:rsidRDefault="000E34A6" w:rsidP="000E34A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NonActiveDate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F1A76FF" w14:textId="58498941" w:rsidR="000E34A6" w:rsidRPr="000E34A6" w:rsidRDefault="000E34A6" w:rsidP="000E34A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GrossAreaSize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55417B0" w14:textId="3DABF6C2" w:rsidR="000E34A6" w:rsidRPr="000E34A6" w:rsidRDefault="000E34A6" w:rsidP="000E34A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NetAreaSize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34A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1863AA6" w14:textId="2A4FCF1D" w:rsidR="000E34A6" w:rsidRDefault="000E34A6" w:rsidP="000E34A6">
            <w:pPr>
              <w:pStyle w:val="NoSpacing"/>
              <w:spacing w:line="276" w:lineRule="auto"/>
              <w:ind w:left="72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34A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2C965E6" w14:textId="2A30FA3A" w:rsidR="000E34A6" w:rsidRPr="000E34A6" w:rsidRDefault="000E34A6" w:rsidP="000E34A6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8"/>
              </w:rPr>
            </w:pPr>
            <w:r>
              <w:rPr>
                <w:rFonts w:ascii="Courier New" w:hAnsi="Courier New" w:cs="Courier New"/>
                <w:sz w:val="14"/>
              </w:rPr>
              <w:t>INSERT “List of DTO” INTO #UNITTYPE</w:t>
            </w:r>
          </w:p>
          <w:p w14:paraId="6D8A76BC" w14:textId="1FFF5880" w:rsidR="00C63BCB" w:rsidRDefault="000E34A6" w:rsidP="00C63BCB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</w:t>
            </w:r>
            <w:r w:rsidR="00C63BCB">
              <w:rPr>
                <w:rFonts w:ascii="Courier New" w:hAnsi="Courier New" w:cs="Courier New"/>
                <w:sz w:val="14"/>
              </w:rPr>
              <w:t xml:space="preserve"> RSP_GS_UPLOAD_</w:t>
            </w:r>
            <w:r w:rsidR="00D30829">
              <w:rPr>
                <w:rFonts w:ascii="Courier New" w:hAnsi="Courier New" w:cs="Courier New"/>
                <w:sz w:val="14"/>
              </w:rPr>
              <w:t>PROPERTY_UNIT_TYPE</w:t>
            </w:r>
          </w:p>
          <w:p w14:paraId="73FA01CE" w14:textId="77777777" w:rsidR="00C63BCB" w:rsidRDefault="00C63BCB" w:rsidP="00C63BCB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5924313F" w14:textId="77777777" w:rsidR="00C63BCB" w:rsidRDefault="00C63BCB" w:rsidP="00C63BCB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C823000" w14:textId="77777777" w:rsidR="00C63BCB" w:rsidRDefault="00C63BCB" w:rsidP="00C63BCB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09786258" w14:textId="77777777" w:rsidR="00C63BCB" w:rsidRDefault="00C63BCB" w:rsidP="00C63BCB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6A61847C" w14:textId="77777777" w:rsidR="00C63BCB" w:rsidRDefault="00C63BCB" w:rsidP="00C63BCB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@Var_Overwrite = Flag Overwrite</w:t>
            </w:r>
          </w:p>
          <w:p w14:paraId="3A2483EE" w14:textId="77777777" w:rsidR="00C63BCB" w:rsidRDefault="00C63BCB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171B" w14:textId="77777777" w:rsidR="00C63BCB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C63BCB" w14:paraId="7B1D76E5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3AB74" w14:textId="77777777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selesai, Jalankan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60C0" w14:textId="77777777" w:rsidR="00C63BCB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672488" w14:textId="77777777" w:rsidR="00C63BCB" w:rsidRDefault="00C63BCB" w:rsidP="00C63BCB">
      <w:pPr>
        <w:pStyle w:val="NoSpacing"/>
      </w:pPr>
    </w:p>
    <w:p w14:paraId="73F13A43" w14:textId="77777777" w:rsidR="00C63BCB" w:rsidRDefault="00C63BCB" w:rsidP="00CD579A">
      <w:pPr>
        <w:pStyle w:val="Heading5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3BCB" w14:paraId="494806CC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85519C6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3CA771A" w14:textId="77777777" w:rsidR="00C63BCB" w:rsidRDefault="00C63BCB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C63BCB" w14:paraId="5D1178E3" w14:textId="77777777" w:rsidTr="00C63BC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99E97" w14:textId="03A61D7D" w:rsidR="00C63BCB" w:rsidRDefault="00C63BCB" w:rsidP="00C63BCB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 w:rsidR="00D30829">
              <w:rPr>
                <w:rFonts w:ascii="Courier New" w:hAnsi="Courier New" w:cs="Courier New"/>
                <w:sz w:val="14"/>
              </w:rPr>
              <w:t xml:space="preserve">Property </w:t>
            </w:r>
            <w:r>
              <w:rPr>
                <w:rFonts w:ascii="Courier New" w:hAnsi="Courier New" w:cs="Courier New"/>
                <w:sz w:val="14"/>
              </w:rPr>
              <w:t>Profile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08EF" w14:textId="77777777" w:rsidR="00C63BCB" w:rsidRDefault="00C63BC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5781EC" w14:textId="77777777" w:rsidR="00C63BCB" w:rsidRDefault="00C63BCB" w:rsidP="00C63BCB">
      <w:pPr>
        <w:pStyle w:val="NoSpacing"/>
      </w:pPr>
    </w:p>
    <w:p w14:paraId="24D5A825" w14:textId="275AF37E" w:rsidR="00704C49" w:rsidRPr="004A08E2" w:rsidRDefault="00CD579A" w:rsidP="00CD579A">
      <w:pPr>
        <w:pStyle w:val="Heading4"/>
        <w:spacing w:before="0"/>
      </w:pPr>
      <w:r>
        <w:t>IMAGE</w:t>
      </w:r>
    </w:p>
    <w:p w14:paraId="33A05CCC" w14:textId="77777777" w:rsidR="00704C49" w:rsidRPr="00E9399E" w:rsidRDefault="00704C49" w:rsidP="00704C49">
      <w:pPr>
        <w:pStyle w:val="Heading5"/>
      </w:pPr>
      <w:r>
        <w:t>USER INTERFACE</w:t>
      </w:r>
    </w:p>
    <w:p w14:paraId="2A14D148" w14:textId="252640F8" w:rsidR="00704C49" w:rsidRDefault="00ED7B45" w:rsidP="00E87C16">
      <w:pPr>
        <w:pStyle w:val="NoSpacing"/>
      </w:pPr>
      <w:r w:rsidRPr="00ED7B45">
        <w:rPr>
          <w:noProof/>
        </w:rPr>
        <w:drawing>
          <wp:inline distT="0" distB="0" distL="0" distR="0" wp14:anchorId="5C67279C" wp14:editId="34DBD8E5">
            <wp:extent cx="5943600" cy="2379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8275" w14:textId="77777777" w:rsidR="00704C49" w:rsidRDefault="00704C49" w:rsidP="00E87C16">
      <w:pPr>
        <w:pStyle w:val="NoSpacing"/>
      </w:pPr>
    </w:p>
    <w:p w14:paraId="4A72B166" w14:textId="77777777" w:rsidR="00704C49" w:rsidRDefault="00704C49" w:rsidP="00704C49">
      <w:pPr>
        <w:pStyle w:val="NoSpacing"/>
        <w:rPr>
          <w:b/>
          <w:color w:val="FF0000"/>
        </w:rPr>
      </w:pPr>
    </w:p>
    <w:p w14:paraId="2D0C694D" w14:textId="77777777" w:rsidR="00704C49" w:rsidRPr="008E5458" w:rsidRDefault="00704C49" w:rsidP="00704C49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04C49" w:rsidRPr="001D25C6" w14:paraId="4259C13B" w14:textId="77777777" w:rsidTr="00D80424">
        <w:tc>
          <w:tcPr>
            <w:tcW w:w="8222" w:type="dxa"/>
            <w:shd w:val="clear" w:color="auto" w:fill="D6E3BC"/>
          </w:tcPr>
          <w:p w14:paraId="5030813E" w14:textId="77777777" w:rsidR="00704C49" w:rsidRPr="00E053AB" w:rsidRDefault="00704C49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DB124B" w14:textId="77777777" w:rsidR="00704C49" w:rsidRPr="00E053AB" w:rsidRDefault="00704C49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04C49" w:rsidRPr="003F0E19" w14:paraId="73A9A5A7" w14:textId="77777777" w:rsidTr="00D80424">
        <w:tc>
          <w:tcPr>
            <w:tcW w:w="8222" w:type="dxa"/>
          </w:tcPr>
          <w:p w14:paraId="0856C330" w14:textId="77777777" w:rsidR="00704C49" w:rsidRPr="00AF16A1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Add</w:t>
            </w:r>
          </w:p>
          <w:p w14:paraId="038AB83F" w14:textId="77777777" w:rsidR="00704C49" w:rsidRPr="00E9399E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7BCAF803" w14:textId="77777777" w:rsidR="00704C49" w:rsidRPr="00D06A51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Show</w:t>
            </w:r>
          </w:p>
          <w:p w14:paraId="349994F5" w14:textId="77777777" w:rsidR="00704C49" w:rsidRPr="003F0E19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F45D3D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E44F639" w14:textId="77777777" w:rsidR="00704C49" w:rsidRDefault="00704C49" w:rsidP="00704C49">
      <w:pPr>
        <w:spacing w:after="0"/>
      </w:pPr>
    </w:p>
    <w:p w14:paraId="46A6D188" w14:textId="77777777" w:rsidR="00704C49" w:rsidRDefault="00704C49" w:rsidP="00704C49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04C49" w:rsidRPr="001D25C6" w14:paraId="7C6F10E2" w14:textId="77777777" w:rsidTr="00D80424">
        <w:tc>
          <w:tcPr>
            <w:tcW w:w="8222" w:type="dxa"/>
            <w:shd w:val="clear" w:color="auto" w:fill="D6E3BC"/>
          </w:tcPr>
          <w:p w14:paraId="08C12CAB" w14:textId="77777777" w:rsidR="00704C49" w:rsidRPr="00E053AB" w:rsidRDefault="00704C49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DB62ED" w14:textId="77777777" w:rsidR="00704C49" w:rsidRPr="00E053AB" w:rsidRDefault="00704C49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04C49" w:rsidRPr="003F0E19" w14:paraId="4ECC8C19" w14:textId="77777777" w:rsidTr="00D80424">
        <w:tc>
          <w:tcPr>
            <w:tcW w:w="8222" w:type="dxa"/>
          </w:tcPr>
          <w:p w14:paraId="4BE7B8CB" w14:textId="77777777" w:rsidR="00752496" w:rsidRDefault="00752496" w:rsidP="007524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Selected 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13A925FB" w14:textId="77777777" w:rsidR="00752496" w:rsidRPr="007B6337" w:rsidRDefault="00752496" w:rsidP="007524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5B22C6AE" w14:textId="77777777" w:rsidR="00752496" w:rsidRDefault="00752496" w:rsidP="0075249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02CD966" w14:textId="77777777" w:rsidR="00752496" w:rsidRPr="007B6337" w:rsidRDefault="00752496" w:rsidP="00752496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</w:p>
          <w:p w14:paraId="339D163E" w14:textId="77777777" w:rsidR="00752496" w:rsidRDefault="00752496" w:rsidP="0075249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2C6B097D" w14:textId="77777777" w:rsidR="00752496" w:rsidRDefault="00752496" w:rsidP="0075249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157C665" w14:textId="77777777" w:rsidR="00704C49" w:rsidRPr="00A27818" w:rsidRDefault="00704C49" w:rsidP="00D804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F62DD32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4C49" w:rsidRPr="003F0E19" w14:paraId="1D2564EB" w14:textId="77777777" w:rsidTr="00D80424">
        <w:tc>
          <w:tcPr>
            <w:tcW w:w="8222" w:type="dxa"/>
          </w:tcPr>
          <w:p w14:paraId="1827791F" w14:textId="77777777" w:rsidR="00704C49" w:rsidRPr="00A6706A" w:rsidRDefault="00752496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Get Selected Unit Type:</w:t>
            </w:r>
          </w:p>
          <w:p w14:paraId="3D5E4C2A" w14:textId="77777777" w:rsidR="00752496" w:rsidRPr="007B6337" w:rsidRDefault="00752496" w:rsidP="007524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_UNIT_TYPE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659CC00C" w14:textId="77777777" w:rsidR="00752496" w:rsidRDefault="00752496" w:rsidP="0075249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49806F90" w14:textId="77777777" w:rsidR="00752496" w:rsidRDefault="00752496" w:rsidP="0075249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</w:t>
            </w:r>
            <w:proofErr w:type="gramStart"/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ID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proofErr w:type="gramEnd"/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5F44D408" w14:textId="77777777" w:rsidR="00704C49" w:rsidRDefault="00752496" w:rsidP="00D8042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2496">
              <w:rPr>
                <w:rFonts w:ascii="Consolas" w:hAnsi="Consolas" w:cs="Consolas"/>
                <w:color w:val="000000"/>
                <w:sz w:val="14"/>
                <w:szCs w:val="19"/>
              </w:rPr>
              <w:t>CUNIT_TYPE_ID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Unit Type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6E87263F" w14:textId="77777777" w:rsidR="00752496" w:rsidRDefault="00752496" w:rsidP="00D804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1D33BF1" w14:textId="77777777" w:rsidR="00704C49" w:rsidRPr="007D78A8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2FAF6C89" w14:textId="77777777" w:rsidR="00704C49" w:rsidRPr="00D62095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</w:t>
            </w:r>
            <w:proofErr w:type="gramStart"/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data </w:t>
            </w:r>
            <w:r>
              <w:rPr>
                <w:rFonts w:ascii="Courier New" w:hAnsi="Courier New" w:cs="Courier New"/>
                <w:sz w:val="14"/>
                <w:szCs w:val="14"/>
              </w:rPr>
              <w:t>:</w:t>
            </w:r>
            <w:proofErr w:type="gramEnd"/>
          </w:p>
          <w:p w14:paraId="77E39164" w14:textId="77777777" w:rsidR="00704C49" w:rsidRDefault="00704C49" w:rsidP="00D804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4DB06C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60C41" w14:textId="77777777" w:rsidR="00704C49" w:rsidRPr="00D03EB6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</w:rPr>
              <w:t>CUNIT_TYPE_NAME</w:t>
            </w:r>
          </w:p>
          <w:p w14:paraId="1EC0FE8B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CF1E7BF" w14:textId="77777777" w:rsidR="00704C49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546EA5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4C49" w:rsidRPr="003F0E19" w14:paraId="59B38A4F" w14:textId="77777777" w:rsidTr="00D80424">
        <w:tc>
          <w:tcPr>
            <w:tcW w:w="8222" w:type="dxa"/>
          </w:tcPr>
          <w:p w14:paraId="3E9D4EF5" w14:textId="77777777" w:rsidR="00704C49" w:rsidRPr="00A6706A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Image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[UNIT_TYPE_IMAGE]</w:t>
            </w:r>
          </w:p>
          <w:p w14:paraId="33EAE0B3" w14:textId="77777777" w:rsidR="00704C49" w:rsidRDefault="00704C49" w:rsidP="00D804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RSP_GS_GET_UNIT_TYPE_IMAGE_LIST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@Selected_Unit_Type_Id,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4BB08BF" w14:textId="77777777" w:rsidR="00704C49" w:rsidRDefault="00704C49" w:rsidP="00D804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64B596F" w14:textId="77777777" w:rsidR="00704C49" w:rsidRPr="007D78A8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3B2CD31" w14:textId="77777777" w:rsidR="00704C49" w:rsidRPr="00D62095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Pr="00704C49">
              <w:rPr>
                <w:rFonts w:ascii="Courier New" w:hAnsi="Courier New" w:cs="Courier New"/>
                <w:sz w:val="14"/>
                <w:szCs w:val="14"/>
              </w:rPr>
              <w:t>UNIT_TYPE_IMAGE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D76B0C8" w14:textId="77777777" w:rsidR="00704C49" w:rsidRDefault="00704C49" w:rsidP="00D804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D68DCA4" w14:textId="77777777" w:rsidR="00704C49" w:rsidRDefault="00704C49" w:rsidP="00D804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74446">
              <w:rPr>
                <w:rFonts w:ascii="Courier New" w:hAnsi="Courier New" w:cs="Courier New"/>
                <w:sz w:val="14"/>
              </w:rPr>
              <w:t>Image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E586AD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6C6182" w14:textId="77777777" w:rsidR="00704C49" w:rsidRPr="00D03EB6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374446" w:rsidRPr="00374446">
              <w:rPr>
                <w:rFonts w:ascii="Courier New" w:hAnsi="Courier New" w:cs="Courier New"/>
                <w:sz w:val="14"/>
              </w:rPr>
              <w:t>CIMAGE_ID</w:t>
            </w:r>
          </w:p>
          <w:p w14:paraId="62E576B7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1808370E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E34CF22" w14:textId="77777777" w:rsidR="00704C49" w:rsidRDefault="00704C49" w:rsidP="00D804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FB03ED" w14:textId="77777777" w:rsidR="00704C49" w:rsidRDefault="00704C49" w:rsidP="00D804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74446">
              <w:rPr>
                <w:rFonts w:ascii="Courier New" w:hAnsi="Courier New" w:cs="Courier New"/>
                <w:sz w:val="14"/>
              </w:rPr>
              <w:t>Image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D253E5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E945E4" w14:textId="77777777" w:rsidR="00704C49" w:rsidRPr="00D03EB6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374446" w:rsidRPr="00374446">
              <w:rPr>
                <w:rFonts w:ascii="Courier New" w:hAnsi="Courier New" w:cs="Courier New"/>
                <w:sz w:val="14"/>
              </w:rPr>
              <w:t>CIMAGE_NAME</w:t>
            </w:r>
          </w:p>
          <w:p w14:paraId="4D2B2387" w14:textId="77777777" w:rsidR="00704C49" w:rsidRDefault="00374446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</w:t>
            </w:r>
            <w:r w:rsidR="00704C49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</w:t>
            </w:r>
            <w:r w:rsidR="00704C49">
              <w:rPr>
                <w:rFonts w:ascii="Courier New" w:hAnsi="Courier New" w:cs="Courier New"/>
                <w:sz w:val="14"/>
              </w:rPr>
              <w:t>)</w:t>
            </w:r>
          </w:p>
          <w:p w14:paraId="0AFEDADF" w14:textId="77777777" w:rsidR="00704C49" w:rsidRDefault="00704C49" w:rsidP="00D804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E1F54E8" w14:textId="77777777" w:rsidR="00704C49" w:rsidRDefault="00704C49" w:rsidP="00D804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95E5E">
              <w:rPr>
                <w:rFonts w:ascii="Courier New" w:hAnsi="Courier New" w:cs="Courier New"/>
                <w:sz w:val="14"/>
              </w:rPr>
              <w:t>Created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093574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546FA4" w14:textId="77777777" w:rsidR="00704C49" w:rsidRPr="00651D1F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095E5E">
              <w:rPr>
                <w:rFonts w:ascii="Consolas" w:hAnsi="Consolas" w:cs="Consolas"/>
                <w:color w:val="000000"/>
                <w:sz w:val="14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_BY</w:t>
            </w:r>
          </w:p>
          <w:p w14:paraId="694BD1E0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1CBF5C6A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490068" w14:textId="77777777" w:rsidR="00704C49" w:rsidRPr="003A61BF" w:rsidRDefault="00704C49" w:rsidP="00D804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A194F0" w14:textId="77777777" w:rsidR="00704C49" w:rsidRDefault="00704C49" w:rsidP="00D804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95E5E">
              <w:rPr>
                <w:rFonts w:ascii="Courier New" w:hAnsi="Courier New" w:cs="Courier New"/>
                <w:sz w:val="14"/>
              </w:rPr>
              <w:t>Created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DB781A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9B7122" w14:textId="77777777" w:rsidR="00704C49" w:rsidRPr="00651D1F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095E5E">
              <w:rPr>
                <w:rFonts w:ascii="Consolas" w:hAnsi="Consolas" w:cs="Consolas"/>
                <w:color w:val="000000"/>
                <w:sz w:val="14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30501093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A98AE79" w14:textId="77777777" w:rsidR="00704C49" w:rsidRDefault="00704C49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6A0DFC" w14:textId="77777777" w:rsidR="00704C49" w:rsidRPr="00A6706A" w:rsidRDefault="00704C49" w:rsidP="0037444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5A72E99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4C49" w:rsidRPr="003F0E19" w14:paraId="2F52023B" w14:textId="77777777" w:rsidTr="00D80424">
        <w:tc>
          <w:tcPr>
            <w:tcW w:w="8222" w:type="dxa"/>
          </w:tcPr>
          <w:p w14:paraId="57CDD3A9" w14:textId="77777777" w:rsidR="00704C49" w:rsidRPr="000742CB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3DE7DE" w14:textId="77777777" w:rsidR="00704C49" w:rsidRPr="000742CB" w:rsidRDefault="00704C49" w:rsidP="00D8042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7F4F195" w14:textId="77777777" w:rsidR="00704C49" w:rsidRPr="00D03EB6" w:rsidRDefault="00704C49" w:rsidP="00D8042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AE4DB57" w14:textId="77777777" w:rsidR="00704C49" w:rsidRPr="00A6706A" w:rsidRDefault="00704C49" w:rsidP="00D8042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8BF55FA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2C63ED" w14:textId="77777777" w:rsidR="00704C49" w:rsidRDefault="00704C49" w:rsidP="00704C49">
      <w:pPr>
        <w:pStyle w:val="NoSpacing"/>
      </w:pPr>
    </w:p>
    <w:p w14:paraId="5A027AC6" w14:textId="77777777" w:rsidR="00704C49" w:rsidRDefault="00704C49" w:rsidP="00704C49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p w14:paraId="2C2CEB8D" w14:textId="77777777" w:rsidR="00374446" w:rsidRDefault="00374446" w:rsidP="00374446">
      <w:pPr>
        <w:rPr>
          <w:lang w:val="id-ID"/>
        </w:rPr>
      </w:pPr>
      <w:r w:rsidRPr="00374446">
        <w:rPr>
          <w:noProof/>
        </w:rPr>
        <w:drawing>
          <wp:inline distT="0" distB="0" distL="0" distR="0" wp14:anchorId="215B930D" wp14:editId="512512BE">
            <wp:extent cx="4007955" cy="627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70" cy="63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5018" w14:textId="77777777" w:rsidR="00374446" w:rsidRPr="00374446" w:rsidRDefault="00374446" w:rsidP="00374446">
      <w:pPr>
        <w:rPr>
          <w:lang w:val="id-ID"/>
        </w:rPr>
      </w:pPr>
      <w:r w:rsidRPr="00374446">
        <w:rPr>
          <w:noProof/>
        </w:rPr>
        <w:lastRenderedPageBreak/>
        <w:drawing>
          <wp:inline distT="0" distB="0" distL="0" distR="0" wp14:anchorId="164CE5A2" wp14:editId="1F122CD4">
            <wp:extent cx="4007485" cy="21193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48" cy="212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04C49" w:rsidRPr="001D25C6" w14:paraId="64BED2F1" w14:textId="77777777" w:rsidTr="00D80424">
        <w:tc>
          <w:tcPr>
            <w:tcW w:w="8222" w:type="dxa"/>
            <w:shd w:val="clear" w:color="auto" w:fill="D6E3BC"/>
          </w:tcPr>
          <w:p w14:paraId="2DEE9AB0" w14:textId="77777777" w:rsidR="00704C49" w:rsidRPr="00E053AB" w:rsidRDefault="00704C49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5B10FFB" w14:textId="77777777" w:rsidR="00704C49" w:rsidRPr="00E053AB" w:rsidRDefault="00704C49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04C49" w:rsidRPr="003F0E19" w14:paraId="7E9A272D" w14:textId="77777777" w:rsidTr="00D80424">
        <w:tc>
          <w:tcPr>
            <w:tcW w:w="8222" w:type="dxa"/>
          </w:tcPr>
          <w:p w14:paraId="07AF61B0" w14:textId="77777777" w:rsidR="00704C49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435342" w14:textId="77777777" w:rsidR="00374446" w:rsidRPr="00767D4A" w:rsidRDefault="00374446" w:rsidP="003744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Keluarkan windows File Explorer, filter hanya menampilkan file-file </w:t>
            </w:r>
            <w:r>
              <w:rPr>
                <w:rFonts w:ascii="Courier New" w:hAnsi="Courier New" w:cs="Courier New"/>
                <w:sz w:val="14"/>
              </w:rPr>
              <w:t>image</w:t>
            </w:r>
            <w:r w:rsidRPr="00767D4A">
              <w:rPr>
                <w:rFonts w:ascii="Courier New" w:hAnsi="Courier New" w:cs="Courier New"/>
                <w:sz w:val="14"/>
              </w:rPr>
              <w:t xml:space="preserve"> saja.</w:t>
            </w:r>
          </w:p>
          <w:p w14:paraId="27DDFF44" w14:textId="77777777" w:rsidR="00374446" w:rsidRDefault="00374446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96A9F3" w14:textId="77777777" w:rsidR="00374446" w:rsidRPr="00374446" w:rsidRDefault="00374446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sudah pilih file yg diinginkan, popup form Add New untuk mengisi Image Id dan Image Name</w:t>
            </w:r>
          </w:p>
          <w:p w14:paraId="51028560" w14:textId="77777777" w:rsidR="00374446" w:rsidRPr="006A54E8" w:rsidRDefault="00374446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C39342" w14:textId="77777777" w:rsidR="00704C49" w:rsidRPr="007E654B" w:rsidRDefault="00704C49" w:rsidP="003744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74446">
              <w:rPr>
                <w:rFonts w:ascii="Courier New" w:hAnsi="Courier New" w:cs="Courier New"/>
                <w:sz w:val="14"/>
              </w:rPr>
              <w:t>Image*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F52D95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5E28878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4C49" w:rsidRPr="003F0E19" w14:paraId="785271C8" w14:textId="77777777" w:rsidTr="00D80424">
        <w:tc>
          <w:tcPr>
            <w:tcW w:w="8222" w:type="dxa"/>
          </w:tcPr>
          <w:p w14:paraId="7ADDE367" w14:textId="77777777" w:rsidR="00704C49" w:rsidRPr="000742CB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D69E293" w14:textId="77777777" w:rsidR="00704C49" w:rsidRPr="000742CB" w:rsidRDefault="00704C49" w:rsidP="00D8042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25FA7E" w14:textId="77777777" w:rsidR="00704C49" w:rsidRPr="000742CB" w:rsidRDefault="00704C49" w:rsidP="00D8042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6078C7E" w14:textId="77777777" w:rsidR="00704C49" w:rsidRPr="006A54E8" w:rsidRDefault="00704C49" w:rsidP="00D8042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A573A6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E3F4A1" w14:textId="77777777" w:rsidR="00704C49" w:rsidRDefault="00704C49" w:rsidP="00704C49">
      <w:pPr>
        <w:spacing w:after="0"/>
      </w:pPr>
    </w:p>
    <w:p w14:paraId="7D2C7869" w14:textId="77777777" w:rsidR="00704C49" w:rsidRDefault="00704C49" w:rsidP="00704C49">
      <w:pPr>
        <w:spacing w:after="0"/>
      </w:pPr>
    </w:p>
    <w:p w14:paraId="2E144FA1" w14:textId="77777777" w:rsidR="00704C49" w:rsidRDefault="00704C49" w:rsidP="00704C49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04C49" w:rsidRPr="00E053AB" w14:paraId="000BAC92" w14:textId="77777777" w:rsidTr="00D80424">
        <w:tc>
          <w:tcPr>
            <w:tcW w:w="8222" w:type="dxa"/>
            <w:shd w:val="clear" w:color="auto" w:fill="D6E3BC"/>
          </w:tcPr>
          <w:p w14:paraId="5C3F9426" w14:textId="77777777" w:rsidR="00704C49" w:rsidRPr="00E053AB" w:rsidRDefault="00704C49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236CA5" w14:textId="77777777" w:rsidR="00704C49" w:rsidRPr="00E053AB" w:rsidRDefault="00704C49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04C49" w:rsidRPr="003F0E19" w14:paraId="1122A33D" w14:textId="77777777" w:rsidTr="00D80424">
        <w:tc>
          <w:tcPr>
            <w:tcW w:w="8222" w:type="dxa"/>
          </w:tcPr>
          <w:p w14:paraId="5AE7FA1C" w14:textId="77777777" w:rsidR="00704C49" w:rsidRPr="006A54E8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72F04C" w14:textId="77777777" w:rsidR="00704C49" w:rsidRPr="00FA21EA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47958D8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E522A03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4C49" w:rsidRPr="003F0E19" w14:paraId="332854E3" w14:textId="77777777" w:rsidTr="00D80424">
        <w:tc>
          <w:tcPr>
            <w:tcW w:w="8222" w:type="dxa"/>
          </w:tcPr>
          <w:p w14:paraId="78DD0F15" w14:textId="77777777" w:rsidR="00704C4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98941C" w14:textId="77777777" w:rsidR="00704C49" w:rsidRPr="000742CB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F76DD33" w14:textId="77777777" w:rsidR="00704C49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RSP_GS_MAINTAIN_UNIT_TYPE</w:t>
            </w:r>
            <w:r w:rsidR="00374446">
              <w:rPr>
                <w:rFonts w:ascii="Courier New" w:hAnsi="Courier New" w:cs="Courier New"/>
                <w:sz w:val="14"/>
              </w:rPr>
              <w:t>_IMAGE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E10BE00" w14:textId="77777777" w:rsidR="00704C49" w:rsidRDefault="00704C49" w:rsidP="00D804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55E2FC" w14:textId="77777777" w:rsidR="00704C49" w:rsidRDefault="00704C49" w:rsidP="00D804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F1C759" w14:textId="77777777" w:rsidR="00704C49" w:rsidRDefault="00704C49" w:rsidP="00D804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74446">
              <w:rPr>
                <w:rFonts w:ascii="Courier New" w:hAnsi="Courier New" w:cs="Courier New"/>
                <w:sz w:val="14"/>
              </w:rPr>
              <w:t>Image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96716" w14:textId="77777777" w:rsidR="00704C49" w:rsidRPr="00704C49" w:rsidRDefault="00704C49" w:rsidP="00D804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74446">
              <w:rPr>
                <w:rFonts w:ascii="Courier New" w:hAnsi="Courier New" w:cs="Courier New"/>
                <w:sz w:val="14"/>
              </w:rPr>
              <w:t>Image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74BB51" w14:textId="77777777" w:rsidR="00704C49" w:rsidRPr="00374446" w:rsidRDefault="00704C49" w:rsidP="003744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74446">
              <w:rPr>
                <w:rFonts w:ascii="Courier New" w:hAnsi="Courier New" w:cs="Courier New"/>
                <w:sz w:val="14"/>
              </w:rPr>
              <w:t>Image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42E3DF" w14:textId="77777777" w:rsidR="00704C49" w:rsidRDefault="00704C49" w:rsidP="00D804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2CCCDC" w14:textId="77777777" w:rsidR="00704C49" w:rsidRDefault="00704C49" w:rsidP="00D804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1BBEE83" w14:textId="77777777" w:rsidR="00704C49" w:rsidRPr="006A54E8" w:rsidRDefault="00704C49" w:rsidP="00D8042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1B9E237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4D5A70" w14:textId="77777777" w:rsidR="00704C49" w:rsidRDefault="00704C49" w:rsidP="00704C49">
      <w:pPr>
        <w:spacing w:after="0"/>
      </w:pPr>
    </w:p>
    <w:p w14:paraId="0B934997" w14:textId="77777777" w:rsidR="00704C49" w:rsidRDefault="00704C49" w:rsidP="00704C49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704C49" w:rsidRPr="001D25C6" w14:paraId="47D69CA2" w14:textId="77777777" w:rsidTr="00D80424">
        <w:tc>
          <w:tcPr>
            <w:tcW w:w="8972" w:type="dxa"/>
            <w:shd w:val="clear" w:color="auto" w:fill="D6E3BC"/>
          </w:tcPr>
          <w:p w14:paraId="2C7AE399" w14:textId="77777777" w:rsidR="00704C49" w:rsidRPr="00E053AB" w:rsidRDefault="00704C49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17A31D6" w14:textId="77777777" w:rsidR="00704C49" w:rsidRPr="00E053AB" w:rsidRDefault="00704C49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04C49" w:rsidRPr="003F0E19" w14:paraId="2D84ADB9" w14:textId="77777777" w:rsidTr="00D80424">
        <w:tc>
          <w:tcPr>
            <w:tcW w:w="8972" w:type="dxa"/>
          </w:tcPr>
          <w:p w14:paraId="0F43CE0B" w14:textId="77777777" w:rsidR="00704C49" w:rsidRPr="00905766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443D1C" w14:textId="77777777" w:rsidR="00704C49" w:rsidRPr="00D643A4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Save Unit Type</w:t>
            </w:r>
            <w:r w:rsidR="00374446">
              <w:rPr>
                <w:rFonts w:ascii="Courier New" w:hAnsi="Courier New" w:cs="Courier New"/>
                <w:sz w:val="14"/>
              </w:rPr>
              <w:t xml:space="preserve"> Image</w:t>
            </w:r>
          </w:p>
          <w:p w14:paraId="4FE92F17" w14:textId="77777777" w:rsidR="00704C49" w:rsidRPr="00905766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C06FFB" w14:textId="77777777" w:rsidR="00374446" w:rsidRDefault="00374446" w:rsidP="003744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RSP_GS_MAINTAIN_UNIT_TYPE_IMAGE </w:t>
            </w:r>
          </w:p>
          <w:p w14:paraId="5494B5DE" w14:textId="77777777" w:rsidR="00374446" w:rsidRDefault="00374446" w:rsidP="003744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11DCA3" w14:textId="77777777" w:rsidR="00374446" w:rsidRDefault="00374446" w:rsidP="003744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4A5500" w14:textId="77777777" w:rsidR="00374446" w:rsidRDefault="00374446" w:rsidP="003744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Image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AB972D" w14:textId="77777777" w:rsidR="00374446" w:rsidRPr="00704C49" w:rsidRDefault="00374446" w:rsidP="003744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Image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D35956" w14:textId="77777777" w:rsidR="00374446" w:rsidRPr="00374446" w:rsidRDefault="00374446" w:rsidP="003744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Image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1716BA" w14:textId="77777777" w:rsidR="00374446" w:rsidRDefault="00374446" w:rsidP="0037444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(ADD/EDIT)</w:t>
            </w:r>
          </w:p>
          <w:p w14:paraId="3ACFB948" w14:textId="77777777" w:rsidR="00374446" w:rsidRDefault="00374446" w:rsidP="0037444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E03E595" w14:textId="77777777" w:rsidR="00704C49" w:rsidRPr="0062511B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68B6A96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4C49" w:rsidRPr="003F0E19" w14:paraId="09012669" w14:textId="77777777" w:rsidTr="00D80424">
        <w:tc>
          <w:tcPr>
            <w:tcW w:w="8972" w:type="dxa"/>
          </w:tcPr>
          <w:p w14:paraId="560952A5" w14:textId="77777777" w:rsidR="00704C49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EB465E0" w14:textId="77777777" w:rsidR="00704C49" w:rsidRDefault="00704C49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9B5055D" w14:textId="77777777" w:rsidR="00704C49" w:rsidRDefault="00704C49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09B8319" w14:textId="77777777" w:rsidR="00704C49" w:rsidRPr="003F0E19" w:rsidRDefault="00704C49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2B32D6" w14:textId="77777777" w:rsidR="00704C49" w:rsidRDefault="00704C49" w:rsidP="00E87C16">
      <w:pPr>
        <w:pStyle w:val="NoSpacing"/>
      </w:pPr>
    </w:p>
    <w:p w14:paraId="7049E10E" w14:textId="77777777" w:rsidR="00374446" w:rsidRDefault="00374446" w:rsidP="00374446">
      <w:pPr>
        <w:pStyle w:val="Heading3"/>
        <w:spacing w:before="0"/>
      </w:pPr>
      <w:r>
        <w:t>TAB – UNIT VIEW</w:t>
      </w:r>
    </w:p>
    <w:p w14:paraId="5D4BC175" w14:textId="77777777" w:rsidR="00374446" w:rsidRPr="00E9399E" w:rsidRDefault="00374446" w:rsidP="00374446">
      <w:pPr>
        <w:pStyle w:val="Heading4"/>
        <w:spacing w:before="0" w:after="0"/>
      </w:pPr>
      <w:r>
        <w:t>USER INTERFACE</w:t>
      </w:r>
    </w:p>
    <w:p w14:paraId="3E498A95" w14:textId="4A8F6C70" w:rsidR="00374446" w:rsidRDefault="00ED7B45" w:rsidP="00E87C16">
      <w:pPr>
        <w:pStyle w:val="NoSpacing"/>
      </w:pPr>
      <w:r w:rsidRPr="00ED7B45">
        <w:rPr>
          <w:noProof/>
        </w:rPr>
        <w:drawing>
          <wp:inline distT="0" distB="0" distL="0" distR="0" wp14:anchorId="666517A7" wp14:editId="524A7255">
            <wp:extent cx="5943600" cy="23170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513E" w14:textId="77777777" w:rsidR="0013179D" w:rsidRDefault="0013179D" w:rsidP="00E87C16">
      <w:pPr>
        <w:pStyle w:val="NoSpacing"/>
      </w:pPr>
    </w:p>
    <w:p w14:paraId="58778C91" w14:textId="77777777" w:rsidR="0013179D" w:rsidRPr="008E5458" w:rsidRDefault="0013179D" w:rsidP="0013179D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3179D" w:rsidRPr="001D25C6" w14:paraId="52A6AD83" w14:textId="77777777" w:rsidTr="00D80424">
        <w:tc>
          <w:tcPr>
            <w:tcW w:w="8222" w:type="dxa"/>
            <w:shd w:val="clear" w:color="auto" w:fill="D6E3BC"/>
          </w:tcPr>
          <w:p w14:paraId="7D5876BB" w14:textId="77777777" w:rsidR="0013179D" w:rsidRPr="00E053AB" w:rsidRDefault="0013179D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CFDEE4" w14:textId="77777777" w:rsidR="0013179D" w:rsidRPr="00E053AB" w:rsidRDefault="0013179D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3179D" w:rsidRPr="003F0E19" w14:paraId="6D1A9D95" w14:textId="77777777" w:rsidTr="00D80424">
        <w:tc>
          <w:tcPr>
            <w:tcW w:w="8222" w:type="dxa"/>
          </w:tcPr>
          <w:p w14:paraId="5F5B6EE1" w14:textId="77777777" w:rsidR="0013179D" w:rsidRPr="00AF16A1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Add</w:t>
            </w:r>
          </w:p>
          <w:p w14:paraId="51B983FB" w14:textId="77777777" w:rsidR="0013179D" w:rsidRPr="00E9399E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Modify</w:t>
            </w:r>
          </w:p>
          <w:p w14:paraId="550910A5" w14:textId="77777777" w:rsidR="0013179D" w:rsidRPr="00E9399E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57D06953" w14:textId="77777777" w:rsidR="0013179D" w:rsidRPr="00D06A51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Active/Inactive</w:t>
            </w:r>
          </w:p>
          <w:p w14:paraId="716577C1" w14:textId="77777777" w:rsidR="0013179D" w:rsidRPr="003F0E19" w:rsidRDefault="0013179D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B028D0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1C5E28" w14:textId="77777777" w:rsidR="0013179D" w:rsidRDefault="0013179D" w:rsidP="0013179D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3179D" w:rsidRPr="001D25C6" w14:paraId="5E88BC45" w14:textId="77777777" w:rsidTr="00D80424">
        <w:tc>
          <w:tcPr>
            <w:tcW w:w="8222" w:type="dxa"/>
            <w:shd w:val="clear" w:color="auto" w:fill="D6E3BC"/>
          </w:tcPr>
          <w:p w14:paraId="2854F648" w14:textId="77777777" w:rsidR="0013179D" w:rsidRPr="00E053AB" w:rsidRDefault="0013179D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E78E226" w14:textId="77777777" w:rsidR="0013179D" w:rsidRPr="00E053AB" w:rsidRDefault="0013179D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3179D" w:rsidRPr="003F0E19" w14:paraId="6375DA5E" w14:textId="77777777" w:rsidTr="00D80424">
        <w:tc>
          <w:tcPr>
            <w:tcW w:w="8222" w:type="dxa"/>
          </w:tcPr>
          <w:p w14:paraId="3EAB958F" w14:textId="77777777" w:rsidR="00D12E23" w:rsidRDefault="00D12E23" w:rsidP="00D12E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Selected 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57955767" w14:textId="77777777" w:rsidR="00D12E23" w:rsidRPr="007B6337" w:rsidRDefault="00D12E23" w:rsidP="00D12E2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746FD10" w14:textId="77777777" w:rsidR="00D12E23" w:rsidRDefault="00D12E23" w:rsidP="00D12E2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1966FED8" w14:textId="77777777" w:rsidR="00D12E23" w:rsidRPr="007B6337" w:rsidRDefault="00D12E23" w:rsidP="00D12E23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</w:p>
          <w:p w14:paraId="1F4B6882" w14:textId="77777777" w:rsidR="00D12E23" w:rsidRDefault="00D12E23" w:rsidP="00D12E2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2AF4F402" w14:textId="77777777" w:rsidR="00D12E23" w:rsidRDefault="00D12E23" w:rsidP="00D12E2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As Parameter: CPROPERTY_ID</w:t>
            </w:r>
          </w:p>
          <w:p w14:paraId="1241ADB9" w14:textId="77777777" w:rsidR="0013179D" w:rsidRPr="007D78A8" w:rsidRDefault="0013179D" w:rsidP="00D8042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CB24022" w14:textId="77777777" w:rsidR="0013179D" w:rsidRPr="00A27818" w:rsidRDefault="0013179D" w:rsidP="00D12E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D5365D1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3179D" w:rsidRPr="003F0E19" w14:paraId="24B80001" w14:textId="77777777" w:rsidTr="00D80424">
        <w:tc>
          <w:tcPr>
            <w:tcW w:w="8222" w:type="dxa"/>
          </w:tcPr>
          <w:p w14:paraId="3B472104" w14:textId="77777777" w:rsidR="0013179D" w:rsidRPr="00A6706A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View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[UNIT_VIEW_LIST]</w:t>
            </w:r>
          </w:p>
          <w:p w14:paraId="32CA5A44" w14:textId="77777777" w:rsidR="0013179D" w:rsidRDefault="0013179D" w:rsidP="00D804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RSP_GS_GET_</w:t>
            </w:r>
            <w:r w:rsidR="006E19E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UNIT_VIEW_LIST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7F5A4F1" w14:textId="77777777" w:rsidR="0013179D" w:rsidRDefault="0013179D" w:rsidP="00D804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5C57AE8" w14:textId="77777777" w:rsidR="0013179D" w:rsidRPr="007D78A8" w:rsidRDefault="0013179D" w:rsidP="00D8042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408E974" w14:textId="77777777" w:rsidR="0013179D" w:rsidRPr="00D62095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UNIT_VIEW_LIST]:</w:t>
            </w:r>
          </w:p>
          <w:p w14:paraId="24F0D272" w14:textId="77777777" w:rsidR="0013179D" w:rsidRDefault="0013179D" w:rsidP="00D804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5C627F2" w14:textId="77777777" w:rsidR="0013179D" w:rsidRDefault="0013179D" w:rsidP="00D804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View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F74228" w14:textId="77777777" w:rsidR="0013179D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B1F12A" w14:textId="77777777" w:rsidR="0013179D" w:rsidRPr="00D03EB6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13179D">
              <w:rPr>
                <w:rFonts w:ascii="Courier New" w:hAnsi="Courier New" w:cs="Courier New"/>
                <w:sz w:val="14"/>
              </w:rPr>
              <w:t>CUNIT_VIEW_ID</w:t>
            </w:r>
          </w:p>
          <w:p w14:paraId="527DC308" w14:textId="77777777" w:rsidR="0013179D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DAFDD9A" w14:textId="77777777" w:rsidR="0013179D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ED532AA" w14:textId="77777777" w:rsidR="0013179D" w:rsidRDefault="0013179D" w:rsidP="00D804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40575CD" w14:textId="77777777" w:rsidR="0013179D" w:rsidRDefault="0013179D" w:rsidP="00D804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View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8535B5" w14:textId="77777777" w:rsidR="0013179D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6A1A86" w14:textId="77777777" w:rsidR="0013179D" w:rsidRPr="00D03EB6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13179D">
              <w:rPr>
                <w:rFonts w:ascii="Courier New" w:hAnsi="Courier New" w:cs="Courier New"/>
                <w:sz w:val="14"/>
              </w:rPr>
              <w:t>CUNIT_VIEW_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E88623E" w14:textId="77777777" w:rsidR="0013179D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12DBD04" w14:textId="77777777" w:rsidR="0013179D" w:rsidRDefault="0013179D" w:rsidP="00D804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B909C9" w14:textId="77777777" w:rsidR="0013179D" w:rsidRDefault="0013179D" w:rsidP="00D804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B93ADD" w14:textId="77777777" w:rsidR="0013179D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13F7C4" w14:textId="77777777" w:rsidR="0013179D" w:rsidRPr="00651D1F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914FEFB" w14:textId="77777777" w:rsidR="0013179D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4586C8DC" w14:textId="77777777" w:rsidR="0013179D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D48C6B" w14:textId="77777777" w:rsidR="0013179D" w:rsidRPr="003A61BF" w:rsidRDefault="0013179D" w:rsidP="00D804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1BBF50" w14:textId="77777777" w:rsidR="0013179D" w:rsidRDefault="0013179D" w:rsidP="00D804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871CC2" w14:textId="77777777" w:rsidR="0013179D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66F6E5" w14:textId="77777777" w:rsidR="0013179D" w:rsidRPr="00651D1F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5D1AA6C7" w14:textId="77777777" w:rsidR="0013179D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27CF63C" w14:textId="77777777" w:rsidR="0013179D" w:rsidRDefault="0013179D" w:rsidP="00D804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EFF42BF" w14:textId="77777777" w:rsidR="0013179D" w:rsidRDefault="0013179D" w:rsidP="0013179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1B08941" w14:textId="77777777" w:rsidR="0013179D" w:rsidRDefault="0013179D" w:rsidP="00131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8E63CB" w14:textId="77777777" w:rsidR="0013179D" w:rsidRDefault="0013179D" w:rsidP="001317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975323" w14:textId="77777777" w:rsidR="0013179D" w:rsidRPr="00651D1F" w:rsidRDefault="0013179D" w:rsidP="001317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15D513D" w14:textId="77777777" w:rsidR="0013179D" w:rsidRDefault="0013179D" w:rsidP="001317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4025DCF" w14:textId="77777777" w:rsidR="0013179D" w:rsidRDefault="0013179D" w:rsidP="001317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D5C76F" w14:textId="77777777" w:rsidR="0013179D" w:rsidRPr="003A61BF" w:rsidRDefault="0013179D" w:rsidP="001317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50C31E" w14:textId="77777777" w:rsidR="0013179D" w:rsidRDefault="0013179D" w:rsidP="00131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5A2EEA" w14:textId="77777777" w:rsidR="0013179D" w:rsidRDefault="0013179D" w:rsidP="001317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C698C2" w14:textId="77777777" w:rsidR="0013179D" w:rsidRPr="00651D1F" w:rsidRDefault="0013179D" w:rsidP="001317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2DDF0479" w14:textId="77777777" w:rsidR="0013179D" w:rsidRDefault="0013179D" w:rsidP="001317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FBB600F" w14:textId="77777777" w:rsidR="0013179D" w:rsidRDefault="0013179D" w:rsidP="001317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6111F1" w14:textId="77777777" w:rsidR="0013179D" w:rsidRPr="00A6706A" w:rsidRDefault="0013179D" w:rsidP="0013179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0FA1301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3179D" w:rsidRPr="003F0E19" w14:paraId="753099FF" w14:textId="77777777" w:rsidTr="00D80424">
        <w:tc>
          <w:tcPr>
            <w:tcW w:w="8222" w:type="dxa"/>
          </w:tcPr>
          <w:p w14:paraId="41E4FCC1" w14:textId="77777777" w:rsidR="0013179D" w:rsidRPr="000742CB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8C16284" w14:textId="77777777" w:rsidR="0013179D" w:rsidRPr="000742CB" w:rsidRDefault="0013179D" w:rsidP="00D8042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DED12BA" w14:textId="77777777" w:rsidR="0013179D" w:rsidRDefault="0013179D" w:rsidP="00D8042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AF4734B" w14:textId="77777777" w:rsidR="0013179D" w:rsidRPr="00D03EB6" w:rsidRDefault="0013179D" w:rsidP="00D8042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EF7B253" w14:textId="77777777" w:rsidR="0013179D" w:rsidRPr="00A6706A" w:rsidRDefault="0013179D" w:rsidP="00D8042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F810F30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90CB9D" w14:textId="77777777" w:rsidR="0013179D" w:rsidRDefault="0013179D" w:rsidP="0013179D">
      <w:pPr>
        <w:pStyle w:val="NoSpacing"/>
      </w:pPr>
    </w:p>
    <w:p w14:paraId="21E0292B" w14:textId="77777777" w:rsidR="0013179D" w:rsidRDefault="0013179D" w:rsidP="0013179D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3179D" w:rsidRPr="001D25C6" w14:paraId="770BB41D" w14:textId="77777777" w:rsidTr="00D80424">
        <w:tc>
          <w:tcPr>
            <w:tcW w:w="8222" w:type="dxa"/>
            <w:shd w:val="clear" w:color="auto" w:fill="D6E3BC"/>
          </w:tcPr>
          <w:p w14:paraId="2F981603" w14:textId="77777777" w:rsidR="0013179D" w:rsidRPr="00E053AB" w:rsidRDefault="0013179D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8913E30" w14:textId="77777777" w:rsidR="0013179D" w:rsidRPr="00E053AB" w:rsidRDefault="0013179D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3179D" w:rsidRPr="003F0E19" w14:paraId="72A7E0F5" w14:textId="77777777" w:rsidTr="00D80424">
        <w:tc>
          <w:tcPr>
            <w:tcW w:w="8222" w:type="dxa"/>
          </w:tcPr>
          <w:p w14:paraId="1709C655" w14:textId="77777777" w:rsidR="0013179D" w:rsidRPr="006A54E8" w:rsidRDefault="0013179D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0A5FDA" w14:textId="77777777" w:rsidR="0013179D" w:rsidRPr="00884C47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20C1825" w14:textId="77777777" w:rsidR="0013179D" w:rsidRPr="00651D1F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5071749" w14:textId="77777777" w:rsidR="0013179D" w:rsidRPr="00C2504D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152F2C" w14:textId="77777777" w:rsidR="0013179D" w:rsidRPr="007E654B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357EC">
              <w:rPr>
                <w:rFonts w:ascii="Courier New" w:hAnsi="Courier New" w:cs="Courier New"/>
                <w:sz w:val="14"/>
              </w:rPr>
              <w:t>View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BF9B27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AFFDC9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3179D" w:rsidRPr="003F0E19" w14:paraId="11DC5766" w14:textId="77777777" w:rsidTr="00D80424">
        <w:tc>
          <w:tcPr>
            <w:tcW w:w="8222" w:type="dxa"/>
          </w:tcPr>
          <w:p w14:paraId="2D6E0826" w14:textId="77777777" w:rsidR="0013179D" w:rsidRPr="000742CB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13B5811" w14:textId="77777777" w:rsidR="0013179D" w:rsidRPr="000742CB" w:rsidRDefault="0013179D" w:rsidP="00D8042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AE8235" w14:textId="77777777" w:rsidR="0013179D" w:rsidRPr="000742CB" w:rsidRDefault="0013179D" w:rsidP="00D8042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DC5F2D0" w14:textId="77777777" w:rsidR="0013179D" w:rsidRPr="006A54E8" w:rsidRDefault="0013179D" w:rsidP="00D8042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00DAF2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BB67B6" w14:textId="77777777" w:rsidR="00CD579A" w:rsidRDefault="00CD579A" w:rsidP="00146FB5">
      <w:pPr>
        <w:pStyle w:val="NoSpacing"/>
      </w:pPr>
    </w:p>
    <w:p w14:paraId="4D11A398" w14:textId="28A60285" w:rsidR="0013179D" w:rsidRDefault="0013179D" w:rsidP="00CD579A">
      <w:pPr>
        <w:pStyle w:val="Heading4"/>
        <w:spacing w:before="0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3179D" w:rsidRPr="00E053AB" w14:paraId="6DFDE1E6" w14:textId="77777777" w:rsidTr="00D80424">
        <w:tc>
          <w:tcPr>
            <w:tcW w:w="8222" w:type="dxa"/>
            <w:shd w:val="clear" w:color="auto" w:fill="D6E3BC"/>
          </w:tcPr>
          <w:p w14:paraId="38BDD942" w14:textId="77777777" w:rsidR="0013179D" w:rsidRPr="00E053AB" w:rsidRDefault="0013179D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644870D" w14:textId="77777777" w:rsidR="0013179D" w:rsidRPr="00E053AB" w:rsidRDefault="0013179D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3179D" w:rsidRPr="003F0E19" w14:paraId="4F01064A" w14:textId="77777777" w:rsidTr="00D80424">
        <w:tc>
          <w:tcPr>
            <w:tcW w:w="8222" w:type="dxa"/>
          </w:tcPr>
          <w:p w14:paraId="3FD02F23" w14:textId="77777777" w:rsidR="0013179D" w:rsidRPr="006A54E8" w:rsidRDefault="0013179D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AD31D9" w14:textId="77777777" w:rsidR="0013179D" w:rsidRPr="00884C47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F5E2D64" w14:textId="77777777" w:rsidR="0013179D" w:rsidRPr="00651D1F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B00542E" w14:textId="77777777" w:rsidR="0013179D" w:rsidRPr="00C2504D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357EC">
              <w:rPr>
                <w:rFonts w:ascii="Courier New" w:hAnsi="Courier New" w:cs="Courier New"/>
                <w:sz w:val="14"/>
              </w:rPr>
              <w:t>View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AA567B" w14:textId="77777777" w:rsidR="0013179D" w:rsidRPr="007E654B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357EC">
              <w:rPr>
                <w:rFonts w:ascii="Courier New" w:hAnsi="Courier New" w:cs="Courier New"/>
                <w:sz w:val="14"/>
              </w:rPr>
              <w:t>View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C48A7F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01ED7F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3179D" w:rsidRPr="003F0E19" w14:paraId="7B5B2833" w14:textId="77777777" w:rsidTr="00D80424">
        <w:tc>
          <w:tcPr>
            <w:tcW w:w="8222" w:type="dxa"/>
          </w:tcPr>
          <w:p w14:paraId="755B271C" w14:textId="77777777" w:rsidR="0013179D" w:rsidRPr="000742CB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4F86265" w14:textId="77777777" w:rsidR="0013179D" w:rsidRPr="000742CB" w:rsidRDefault="0013179D" w:rsidP="00D8042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7E39509" w14:textId="77777777" w:rsidR="0013179D" w:rsidRPr="000742CB" w:rsidRDefault="0013179D" w:rsidP="00D8042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0D933AA" w14:textId="77777777" w:rsidR="0013179D" w:rsidRPr="006A54E8" w:rsidRDefault="0013179D" w:rsidP="00D8042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9FDFD7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05708D" w14:textId="77777777" w:rsidR="00CD579A" w:rsidRDefault="00CD579A" w:rsidP="00146FB5">
      <w:pPr>
        <w:pStyle w:val="NoSpacing"/>
      </w:pPr>
    </w:p>
    <w:p w14:paraId="73221859" w14:textId="02092CB9" w:rsidR="0013179D" w:rsidRDefault="0013179D" w:rsidP="00CD579A">
      <w:pPr>
        <w:pStyle w:val="Heading4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3179D" w:rsidRPr="00E053AB" w14:paraId="581F45EF" w14:textId="77777777" w:rsidTr="00D80424">
        <w:tc>
          <w:tcPr>
            <w:tcW w:w="8222" w:type="dxa"/>
            <w:shd w:val="clear" w:color="auto" w:fill="D6E3BC"/>
          </w:tcPr>
          <w:p w14:paraId="7E0CF6DB" w14:textId="77777777" w:rsidR="0013179D" w:rsidRPr="00E053AB" w:rsidRDefault="0013179D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2671862" w14:textId="77777777" w:rsidR="0013179D" w:rsidRPr="00E053AB" w:rsidRDefault="0013179D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3179D" w:rsidRPr="003F0E19" w14:paraId="0A203515" w14:textId="77777777" w:rsidTr="00D80424">
        <w:tc>
          <w:tcPr>
            <w:tcW w:w="8222" w:type="dxa"/>
          </w:tcPr>
          <w:p w14:paraId="42CAD5F7" w14:textId="77777777" w:rsidR="0013179D" w:rsidRPr="006A54E8" w:rsidRDefault="0013179D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7F2D08" w14:textId="77777777" w:rsidR="0013179D" w:rsidRPr="00FA21EA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BEF96F8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17FAD18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3179D" w:rsidRPr="003F0E19" w14:paraId="7988A128" w14:textId="77777777" w:rsidTr="00D80424">
        <w:tc>
          <w:tcPr>
            <w:tcW w:w="8222" w:type="dxa"/>
          </w:tcPr>
          <w:p w14:paraId="10A1256C" w14:textId="77777777" w:rsidR="0013179D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255BF5" w14:textId="77777777" w:rsidR="0013179D" w:rsidRPr="000742CB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1457090" w14:textId="77777777" w:rsidR="0013179D" w:rsidRDefault="0013179D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</w:t>
            </w:r>
            <w:r w:rsidR="008357EC">
              <w:rPr>
                <w:rFonts w:ascii="Courier New" w:hAnsi="Courier New" w:cs="Courier New"/>
                <w:sz w:val="14"/>
              </w:rPr>
              <w:t>UNIT_VIEW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FFC24BF" w14:textId="77777777" w:rsidR="0013179D" w:rsidRDefault="0013179D" w:rsidP="00D804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1A8476" w14:textId="77777777" w:rsidR="0013179D" w:rsidRDefault="0013179D" w:rsidP="00D804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586ADF" w14:textId="77777777" w:rsidR="0013179D" w:rsidRDefault="0013179D" w:rsidP="00D804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357EC">
              <w:rPr>
                <w:rFonts w:ascii="Courier New" w:hAnsi="Courier New" w:cs="Courier New"/>
                <w:sz w:val="14"/>
              </w:rPr>
              <w:t>View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08DC34" w14:textId="77777777" w:rsidR="0013179D" w:rsidRDefault="0013179D" w:rsidP="00D804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357EC">
              <w:rPr>
                <w:rFonts w:ascii="Courier New" w:hAnsi="Courier New" w:cs="Courier New"/>
                <w:sz w:val="14"/>
              </w:rPr>
              <w:t>View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F4A603" w14:textId="77777777" w:rsidR="0013179D" w:rsidRDefault="0013179D" w:rsidP="00D804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9182E1" w14:textId="77777777" w:rsidR="0013179D" w:rsidRDefault="0013179D" w:rsidP="00D804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156B7A5" w14:textId="77777777" w:rsidR="0013179D" w:rsidRPr="006A54E8" w:rsidRDefault="0013179D" w:rsidP="00D8042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D020D8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9B7F8F" w14:textId="77777777" w:rsidR="0013179D" w:rsidRDefault="0013179D" w:rsidP="0013179D"/>
    <w:p w14:paraId="2D794686" w14:textId="77777777" w:rsidR="0013179D" w:rsidRDefault="0013179D" w:rsidP="0013179D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13179D" w:rsidRPr="001D25C6" w14:paraId="55307F68" w14:textId="77777777" w:rsidTr="00D80424">
        <w:tc>
          <w:tcPr>
            <w:tcW w:w="8972" w:type="dxa"/>
            <w:shd w:val="clear" w:color="auto" w:fill="D6E3BC"/>
          </w:tcPr>
          <w:p w14:paraId="209357A7" w14:textId="77777777" w:rsidR="0013179D" w:rsidRPr="00E053AB" w:rsidRDefault="0013179D" w:rsidP="00D804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F965465" w14:textId="77777777" w:rsidR="0013179D" w:rsidRPr="00E053AB" w:rsidRDefault="0013179D" w:rsidP="00D804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3179D" w:rsidRPr="003F0E19" w14:paraId="4FA50F32" w14:textId="77777777" w:rsidTr="00D80424">
        <w:tc>
          <w:tcPr>
            <w:tcW w:w="8972" w:type="dxa"/>
          </w:tcPr>
          <w:p w14:paraId="40949505" w14:textId="77777777" w:rsidR="0013179D" w:rsidRPr="00905766" w:rsidRDefault="0013179D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25AB4C" w14:textId="77777777" w:rsidR="0013179D" w:rsidRPr="00D643A4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Unit </w:t>
            </w:r>
            <w:r w:rsidR="008357EC">
              <w:rPr>
                <w:rFonts w:ascii="Courier New" w:hAnsi="Courier New" w:cs="Courier New"/>
                <w:sz w:val="14"/>
              </w:rPr>
              <w:t>View</w:t>
            </w:r>
          </w:p>
          <w:p w14:paraId="03294B38" w14:textId="77777777" w:rsidR="0013179D" w:rsidRPr="00905766" w:rsidRDefault="0013179D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375731" w14:textId="77777777" w:rsidR="008357EC" w:rsidRDefault="008357EC" w:rsidP="008357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RSP_GS_MAINTAIN_UNIT_VIEW </w:t>
            </w:r>
          </w:p>
          <w:p w14:paraId="0018E752" w14:textId="77777777" w:rsidR="008357EC" w:rsidRDefault="008357EC" w:rsidP="008357E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6EEA36" w14:textId="77777777" w:rsidR="008357EC" w:rsidRDefault="008357EC" w:rsidP="008357E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1C0703" w14:textId="77777777" w:rsidR="008357EC" w:rsidRDefault="008357EC" w:rsidP="008357E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View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45ED0E" w14:textId="77777777" w:rsidR="008357EC" w:rsidRDefault="008357EC" w:rsidP="008357E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View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A432BD" w14:textId="77777777" w:rsidR="0013179D" w:rsidRDefault="0013179D" w:rsidP="00D804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6D3B51C7" w14:textId="77777777" w:rsidR="0013179D" w:rsidRDefault="0013179D" w:rsidP="00D804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7BD2652" w14:textId="77777777" w:rsidR="0013179D" w:rsidRPr="0062511B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E73E856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3179D" w:rsidRPr="003F0E19" w14:paraId="40105DD1" w14:textId="77777777" w:rsidTr="00D80424">
        <w:tc>
          <w:tcPr>
            <w:tcW w:w="8972" w:type="dxa"/>
          </w:tcPr>
          <w:p w14:paraId="0A44D6D8" w14:textId="77777777" w:rsidR="0013179D" w:rsidRDefault="0013179D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DF2E29B" w14:textId="77777777" w:rsidR="0013179D" w:rsidRDefault="0013179D" w:rsidP="00D804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9EC0862" w14:textId="77777777" w:rsidR="0013179D" w:rsidRDefault="0013179D" w:rsidP="00D8042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F0A7AA8" w14:textId="77777777" w:rsidR="0013179D" w:rsidRPr="003F0E19" w:rsidRDefault="0013179D" w:rsidP="00D804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EEBEC26" w14:textId="77777777" w:rsidR="0013179D" w:rsidRDefault="0013179D" w:rsidP="0013179D">
      <w:pPr>
        <w:pStyle w:val="NoSpacing"/>
      </w:pPr>
    </w:p>
    <w:p w14:paraId="4BCF43BF" w14:textId="77777777" w:rsidR="0013179D" w:rsidRDefault="0013179D" w:rsidP="00CD579A">
      <w:pPr>
        <w:pStyle w:val="NoSpacing"/>
      </w:pPr>
    </w:p>
    <w:p w14:paraId="757DEC47" w14:textId="03F69609" w:rsidR="00E115A8" w:rsidRDefault="00E115A8" w:rsidP="001D01A8">
      <w:pPr>
        <w:pStyle w:val="NoSpacing"/>
      </w:pPr>
    </w:p>
    <w:p w14:paraId="25E6905E" w14:textId="77777777" w:rsidR="00E115A8" w:rsidRDefault="00E115A8" w:rsidP="001D01A8">
      <w:pPr>
        <w:pStyle w:val="NoSpacing"/>
      </w:pPr>
    </w:p>
    <w:p w14:paraId="708EAFD7" w14:textId="77777777" w:rsidR="001D01A8" w:rsidRDefault="001D01A8" w:rsidP="00E87C16">
      <w:pPr>
        <w:pStyle w:val="NoSpacing"/>
      </w:pPr>
    </w:p>
    <w:p w14:paraId="4179F01D" w14:textId="3334A02C" w:rsidR="00ED7B45" w:rsidRDefault="00ED7B45" w:rsidP="00ED7B45">
      <w:pPr>
        <w:pStyle w:val="Heading2"/>
        <w:spacing w:before="0" w:after="0"/>
      </w:pPr>
      <w:r>
        <w:t>TAB – UNIT PROMOTION</w:t>
      </w:r>
    </w:p>
    <w:p w14:paraId="7DFD727B" w14:textId="5E2AFD29" w:rsidR="00ED7B45" w:rsidRDefault="00ED7B45" w:rsidP="00ED7B45">
      <w:pPr>
        <w:pStyle w:val="Heading3"/>
      </w:pPr>
      <w:r>
        <w:t>UNIT PROMOTION TYPE</w:t>
      </w:r>
    </w:p>
    <w:p w14:paraId="323F04BC" w14:textId="09CDAEF1" w:rsidR="00ED7B45" w:rsidRDefault="00ED7B45" w:rsidP="00ED7B45">
      <w:pPr>
        <w:pStyle w:val="Heading4"/>
      </w:pPr>
      <w:r>
        <w:t>USER INTERFACE</w:t>
      </w:r>
    </w:p>
    <w:p w14:paraId="32BCFA71" w14:textId="79CAE299" w:rsidR="003817C2" w:rsidRPr="003817C2" w:rsidRDefault="003817C2" w:rsidP="003817C2">
      <w:pPr>
        <w:spacing w:after="0"/>
        <w:rPr>
          <w:b/>
          <w:color w:val="FF0000"/>
        </w:rPr>
      </w:pPr>
      <w:r w:rsidRPr="003817C2">
        <w:rPr>
          <w:b/>
          <w:color w:val="FF0000"/>
        </w:rPr>
        <w:t>[CR02]</w:t>
      </w:r>
    </w:p>
    <w:p w14:paraId="056B9D73" w14:textId="202636A2" w:rsidR="003817C2" w:rsidRPr="003817C2" w:rsidRDefault="003817C2" w:rsidP="003817C2">
      <w:r w:rsidRPr="003817C2">
        <w:rPr>
          <w:noProof/>
        </w:rPr>
        <w:drawing>
          <wp:inline distT="0" distB="0" distL="0" distR="0" wp14:anchorId="7CA12793" wp14:editId="7B7D1CFA">
            <wp:extent cx="5943600" cy="263612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D2BD" w14:textId="033CDF22" w:rsidR="00ED7B45" w:rsidRDefault="003817C2" w:rsidP="00ED7B4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8BCD8" wp14:editId="73DB61FC">
                <wp:simplePos x="0" y="0"/>
                <wp:positionH relativeFrom="column">
                  <wp:posOffset>1624084</wp:posOffset>
                </wp:positionH>
                <wp:positionV relativeFrom="paragraph">
                  <wp:posOffset>643492</wp:posOffset>
                </wp:positionV>
                <wp:extent cx="1944806" cy="1501254"/>
                <wp:effectExtent l="0" t="0" r="17780" b="22860"/>
                <wp:wrapNone/>
                <wp:docPr id="53" name="Flowchart: Summing Junct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50125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AEECF" id="Flowchart: Summing Junction 53" o:spid="_x0000_s1026" type="#_x0000_t123" style="position:absolute;margin-left:127.9pt;margin-top:50.65pt;width:153.15pt;height:11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" filled="f" strokecolor="red" strokeweight="2pt"/>
            </w:pict>
          </mc:Fallback>
        </mc:AlternateContent>
      </w:r>
      <w:r w:rsidR="00BA42B9" w:rsidRPr="00BA42B9">
        <w:rPr>
          <w:noProof/>
        </w:rPr>
        <w:drawing>
          <wp:inline distT="0" distB="0" distL="0" distR="0" wp14:anchorId="30E1674E" wp14:editId="113EFA7B">
            <wp:extent cx="5943600" cy="27922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98D1" w14:textId="77777777" w:rsidR="00ED7B45" w:rsidRDefault="00ED7B45" w:rsidP="00ED7B45">
      <w:pPr>
        <w:pStyle w:val="NoSpacing"/>
      </w:pPr>
    </w:p>
    <w:p w14:paraId="1B356305" w14:textId="77777777" w:rsidR="00ED7B45" w:rsidRPr="008E5458" w:rsidRDefault="00ED7B45" w:rsidP="00ED7B45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D7B45" w:rsidRPr="001D25C6" w14:paraId="5DBA2C66" w14:textId="77777777" w:rsidTr="0028709C">
        <w:tc>
          <w:tcPr>
            <w:tcW w:w="8222" w:type="dxa"/>
            <w:shd w:val="clear" w:color="auto" w:fill="D6E3BC"/>
          </w:tcPr>
          <w:p w14:paraId="6A24692A" w14:textId="77777777" w:rsidR="00ED7B45" w:rsidRPr="00E053AB" w:rsidRDefault="00ED7B45" w:rsidP="0028709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1E372DC" w14:textId="77777777" w:rsidR="00ED7B45" w:rsidRPr="00E053AB" w:rsidRDefault="00ED7B45" w:rsidP="0028709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D7B45" w:rsidRPr="003F0E19" w14:paraId="5BCE5BF5" w14:textId="77777777" w:rsidTr="0028709C">
        <w:tc>
          <w:tcPr>
            <w:tcW w:w="8222" w:type="dxa"/>
          </w:tcPr>
          <w:p w14:paraId="4A463406" w14:textId="77777777" w:rsidR="00ED7B45" w:rsidRPr="00AF16A1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Add</w:t>
            </w:r>
          </w:p>
          <w:p w14:paraId="0246A466" w14:textId="77777777" w:rsidR="00ED7B45" w:rsidRPr="00E9399E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Modify</w:t>
            </w:r>
          </w:p>
          <w:p w14:paraId="6B1D84D7" w14:textId="77777777" w:rsidR="00ED7B45" w:rsidRPr="00E9399E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667E1741" w14:textId="77777777" w:rsidR="00ED7B45" w:rsidRPr="006E19E0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Active/Inactive</w:t>
            </w:r>
          </w:p>
          <w:p w14:paraId="0E4EFFCB" w14:textId="77777777" w:rsidR="00ED7B45" w:rsidRPr="00D06A51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07B7C6CC" w14:textId="77777777" w:rsidR="00ED7B45" w:rsidRPr="003F0E19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522E7E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AAAB16" w14:textId="77777777" w:rsidR="00ED7B45" w:rsidRDefault="00ED7B45" w:rsidP="00ED7B45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D7B45" w:rsidRPr="001D25C6" w14:paraId="6222193B" w14:textId="77777777" w:rsidTr="0028709C">
        <w:tc>
          <w:tcPr>
            <w:tcW w:w="8222" w:type="dxa"/>
            <w:shd w:val="clear" w:color="auto" w:fill="D6E3BC"/>
          </w:tcPr>
          <w:p w14:paraId="2C721FBE" w14:textId="77777777" w:rsidR="00ED7B45" w:rsidRPr="00E053AB" w:rsidRDefault="00ED7B45" w:rsidP="0028709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389111" w14:textId="77777777" w:rsidR="00ED7B45" w:rsidRPr="00E053AB" w:rsidRDefault="00ED7B45" w:rsidP="0028709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D7B45" w:rsidRPr="003F0E19" w14:paraId="6C7B4916" w14:textId="77777777" w:rsidTr="0028709C">
        <w:tc>
          <w:tcPr>
            <w:tcW w:w="8222" w:type="dxa"/>
          </w:tcPr>
          <w:p w14:paraId="512EE764" w14:textId="77777777" w:rsidR="00ED7B45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Selected 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0F6FC3F1" w14:textId="77777777" w:rsidR="00ED7B45" w:rsidRPr="007B6337" w:rsidRDefault="00ED7B45" w:rsidP="0028709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4DBCBB82" w14:textId="77777777" w:rsidR="00ED7B45" w:rsidRDefault="00ED7B45" w:rsidP="0028709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5C724497" w14:textId="77777777" w:rsidR="00ED7B45" w:rsidRPr="007B6337" w:rsidRDefault="00ED7B45" w:rsidP="0028709C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</w:p>
          <w:p w14:paraId="26BE30F2" w14:textId="77777777" w:rsidR="00ED7B45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69687074" w14:textId="77777777" w:rsidR="00ED7B45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66AF0959" w14:textId="77777777" w:rsidR="00ED7B45" w:rsidRPr="00A27818" w:rsidRDefault="00ED7B45" w:rsidP="002870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4069B28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D7B45" w:rsidRPr="003F0E19" w14:paraId="70D6777B" w14:textId="77777777" w:rsidTr="0028709C">
        <w:tc>
          <w:tcPr>
            <w:tcW w:w="8222" w:type="dxa"/>
          </w:tcPr>
          <w:p w14:paraId="1872616D" w14:textId="08709C7B" w:rsidR="00BA42B9" w:rsidRPr="00A6706A" w:rsidRDefault="00BA42B9" w:rsidP="00BA42B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Promotion Type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[UNIT_PROMOTION_TYPE_LIST]</w:t>
            </w:r>
          </w:p>
          <w:p w14:paraId="01D48736" w14:textId="77777777" w:rsidR="00BA42B9" w:rsidRPr="00BA42B9" w:rsidRDefault="00BA42B9" w:rsidP="00BA42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A42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CUNIT_PROMOTION_TYPE_NAME </w:t>
            </w:r>
            <w:r w:rsidRPr="00BA42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+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A42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 ('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A42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+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CUNIT_PROMOTION_TYPE_ID </w:t>
            </w:r>
            <w:r w:rsidRPr="00BA42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+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A42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')'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</w:t>
            </w:r>
          </w:p>
          <w:p w14:paraId="5153E048" w14:textId="77777777" w:rsidR="00BA42B9" w:rsidRPr="00BA42B9" w:rsidRDefault="00BA42B9" w:rsidP="00BA42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42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GSM_PROPERTY_UNIT_PROMOTION_TYPE</w:t>
            </w:r>
            <w:r w:rsidRPr="00BA42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A42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A42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BA42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9D016CF" w14:textId="4CFDC371" w:rsidR="00BA42B9" w:rsidRPr="00BA42B9" w:rsidRDefault="00BA42B9" w:rsidP="00BA42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42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BA42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70B6B7A" w14:textId="187DFFF5" w:rsidR="00BA42B9" w:rsidRDefault="00BA42B9" w:rsidP="00BA42B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42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BA42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34D108D6" w14:textId="7C806C55" w:rsidR="00BA42B9" w:rsidRDefault="00BA42B9" w:rsidP="00BA42B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66FD6F59" w14:textId="5C8EDF6B" w:rsidR="00BA42B9" w:rsidRPr="00D62095" w:rsidRDefault="00BA42B9" w:rsidP="00BA42B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  <w:szCs w:val="14"/>
              </w:rPr>
              <w:t>[UNIT_PROMOTION_TYPE_LIST]:</w:t>
            </w:r>
          </w:p>
          <w:p w14:paraId="23A586FF" w14:textId="3988A68E" w:rsidR="00BA42B9" w:rsidRDefault="00BA42B9" w:rsidP="00BA4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389A10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7B1ED8" w14:textId="1709EC41" w:rsidR="00BA42B9" w:rsidRPr="00D03EB6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CUNIT_PROMOTION_TYPE_NAME </w:t>
            </w:r>
            <w:r w:rsidRPr="00BA42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+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A42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 ('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A42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+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CUNIT_PROMOTION_TYPE_ID </w:t>
            </w:r>
            <w:r w:rsidRPr="00BA42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+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A42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')'</w:t>
            </w:r>
          </w:p>
          <w:p w14:paraId="2C5B25CD" w14:textId="5B619AFC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5C8E4C6" w14:textId="77777777" w:rsidR="00BA42B9" w:rsidRDefault="00BA42B9" w:rsidP="00BA42B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D262F4C" w14:textId="76C52AAD" w:rsidR="00BA42B9" w:rsidRPr="00A6706A" w:rsidRDefault="00BA42B9" w:rsidP="00BA42B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Unit Promotion Type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[UNIT_PROMOTION_TYPE]</w:t>
            </w:r>
          </w:p>
          <w:p w14:paraId="65987E66" w14:textId="6BB6730B" w:rsidR="00BA42B9" w:rsidRDefault="00BA42B9" w:rsidP="00BA42B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RSP_GS_GET_</w:t>
            </w:r>
            <w:r w:rsidR="007455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UNIT_PROMOTION_TYPE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CLOGIN_COMPANY_ID, @Selected_Property_Id, 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@Selected_</w:t>
            </w:r>
            <w:r w:rsidR="007455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Unit_Promotion_Type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5A34C3A" w14:textId="77777777" w:rsidR="00BA42B9" w:rsidRDefault="00BA42B9" w:rsidP="00BA42B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1660BEA2" w14:textId="77777777" w:rsidR="00BA42B9" w:rsidRPr="007D78A8" w:rsidRDefault="00BA42B9" w:rsidP="00BA42B9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6C270820" w14:textId="65823A5D" w:rsidR="00BA42B9" w:rsidRPr="00D62095" w:rsidRDefault="00BA42B9" w:rsidP="00BA42B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7455FB">
              <w:rPr>
                <w:rFonts w:ascii="Courier New" w:hAnsi="Courier New" w:cs="Courier New"/>
                <w:sz w:val="14"/>
                <w:szCs w:val="14"/>
              </w:rPr>
              <w:t>UNIT_PROMOTION_TYPE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306FA78A" w14:textId="1318E351" w:rsidR="00BA42B9" w:rsidRDefault="00BA42B9" w:rsidP="00BA4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7455FB">
              <w:rPr>
                <w:rFonts w:ascii="Courier New" w:hAnsi="Courier New" w:cs="Courier New"/>
                <w:sz w:val="14"/>
              </w:rPr>
              <w:t>Promotion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7B32F9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5F4C20" w14:textId="75C4D0D3" w:rsidR="00BA42B9" w:rsidRPr="00D03EB6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7455FB" w:rsidRPr="007455FB">
              <w:rPr>
                <w:rFonts w:ascii="Courier New" w:hAnsi="Courier New" w:cs="Courier New"/>
                <w:sz w:val="14"/>
              </w:rPr>
              <w:t>CUNIT_PROMOTION_TYPE_ID</w:t>
            </w:r>
            <w:r w:rsidR="007455FB">
              <w:rPr>
                <w:rFonts w:ascii="Courier New" w:hAnsi="Courier New" w:cs="Courier New"/>
                <w:sz w:val="14"/>
              </w:rPr>
              <w:t xml:space="preserve">, </w:t>
            </w:r>
            <w:r w:rsidR="007455FB" w:rsidRPr="007455FB">
              <w:rPr>
                <w:rFonts w:ascii="Courier New" w:hAnsi="Courier New" w:cs="Courier New"/>
                <w:sz w:val="14"/>
              </w:rPr>
              <w:t>CUNIT_PROMOTION_TYPE_NAME</w:t>
            </w:r>
          </w:p>
          <w:p w14:paraId="05F86762" w14:textId="59D13A24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  <w:r w:rsidR="007455FB">
              <w:rPr>
                <w:rFonts w:ascii="Courier New" w:hAnsi="Courier New" w:cs="Courier New"/>
                <w:sz w:val="14"/>
              </w:rPr>
              <w:t>, NVARCHAR(100)</w:t>
            </w:r>
          </w:p>
          <w:p w14:paraId="25A2C28A" w14:textId="77777777" w:rsidR="00BA42B9" w:rsidRDefault="00BA42B9" w:rsidP="007455F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0DFADA" w14:textId="3594677F" w:rsidR="00BA42B9" w:rsidRDefault="00BA42B9" w:rsidP="00BA4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455FB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5D6B6A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EEA2D8" w14:textId="5BA9476C" w:rsidR="00BA42B9" w:rsidRPr="00D03EB6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7455FB" w:rsidRPr="007455FB">
              <w:rPr>
                <w:rFonts w:ascii="Courier New" w:hAnsi="Courier New" w:cs="Courier New"/>
                <w:sz w:val="14"/>
              </w:rPr>
              <w:t>CDESCRIPTION</w:t>
            </w:r>
          </w:p>
          <w:p w14:paraId="0AE9EA13" w14:textId="11ABEBEB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</w:t>
            </w:r>
            <w:r w:rsidR="007455FB">
              <w:rPr>
                <w:rFonts w:ascii="Courier New" w:hAnsi="Courier New" w:cs="Courier New"/>
                <w:sz w:val="14"/>
              </w:rPr>
              <w:t>MAX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7F5B1229" w14:textId="7576A28A" w:rsidR="007455FB" w:rsidRDefault="007455FB" w:rsidP="007455F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23C69E8B" w14:textId="08E212FC" w:rsidR="007455FB" w:rsidRDefault="007455FB" w:rsidP="0074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CFF95" w14:textId="4F1E569C" w:rsidR="007455FB" w:rsidRDefault="007455FB" w:rsidP="007455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EA5BCBE" w14:textId="53AA5F3E" w:rsidR="007455FB" w:rsidRPr="00D03EB6" w:rsidRDefault="007455FB" w:rsidP="007455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455FB">
              <w:rPr>
                <w:rFonts w:ascii="Courier New" w:hAnsi="Courier New" w:cs="Courier New"/>
                <w:sz w:val="14"/>
              </w:rPr>
              <w:t>LACTIVE</w:t>
            </w:r>
          </w:p>
          <w:p w14:paraId="07466EB0" w14:textId="01DB6921" w:rsidR="007455FB" w:rsidRDefault="007455FB" w:rsidP="007455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595CBAF4" w14:textId="026DE11C" w:rsidR="007455FB" w:rsidRDefault="007455FB" w:rsidP="007455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Checked</w:t>
            </w:r>
          </w:p>
          <w:p w14:paraId="6346876F" w14:textId="77777777" w:rsidR="007455FB" w:rsidRDefault="007455FB" w:rsidP="007455F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AC597D2" w14:textId="2D145058" w:rsidR="00BA42B9" w:rsidRPr="007455FB" w:rsidRDefault="007455FB" w:rsidP="007455FB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7455FB">
              <w:rPr>
                <w:rFonts w:ascii="Courier New" w:hAnsi="Courier New" w:cs="Courier New"/>
                <w:b/>
                <w:sz w:val="14"/>
              </w:rPr>
              <w:t>Default Size</w:t>
            </w:r>
          </w:p>
          <w:p w14:paraId="195E209E" w14:textId="1EDBE5FD" w:rsidR="00BA42B9" w:rsidRDefault="00BA42B9" w:rsidP="00BA4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455FB">
              <w:rPr>
                <w:rFonts w:ascii="Courier New" w:hAnsi="Courier New" w:cs="Courier New"/>
                <w:sz w:val="14"/>
              </w:rPr>
              <w:t>Gross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161242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C7450C" w14:textId="29561622" w:rsidR="00BA42B9" w:rsidRPr="00D03EB6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7455FB" w:rsidRPr="007455FB">
              <w:rPr>
                <w:rFonts w:ascii="Courier New" w:hAnsi="Courier New" w:cs="Courier New"/>
                <w:sz w:val="14"/>
              </w:rPr>
              <w:t>NGROSS_AREA_SIZE</w:t>
            </w:r>
          </w:p>
          <w:p w14:paraId="7FB09361" w14:textId="5C4B9C8C" w:rsidR="00BA42B9" w:rsidRDefault="007455FB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5,2)</w:t>
            </w:r>
          </w:p>
          <w:p w14:paraId="5BC198D3" w14:textId="1D926482" w:rsidR="007455FB" w:rsidRDefault="007455FB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15253F3" w14:textId="77777777" w:rsidR="00165BC3" w:rsidRPr="0087771B" w:rsidRDefault="00165BC3" w:rsidP="00165B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87771B">
              <w:rPr>
                <w:rFonts w:ascii="Courier New" w:hAnsi="Courier New" w:cs="Courier New"/>
                <w:i/>
                <w:sz w:val="14"/>
              </w:rPr>
              <w:t>"Sqm"</w:t>
            </w:r>
          </w:p>
          <w:p w14:paraId="3E6B523E" w14:textId="77777777" w:rsidR="00165BC3" w:rsidRPr="00E157D1" w:rsidRDefault="00165BC3" w:rsidP="00165B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>Label</w:t>
            </w:r>
          </w:p>
          <w:p w14:paraId="363EDA82" w14:textId="77777777" w:rsidR="00165BC3" w:rsidRPr="00E157D1" w:rsidRDefault="00165BC3" w:rsidP="00165B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45179BB" w14:textId="77777777" w:rsidR="00165BC3" w:rsidRDefault="00165BC3" w:rsidP="00165BC3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CUOM 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64B7BFDE" w14:textId="77777777" w:rsidR="00165BC3" w:rsidRDefault="00165BC3" w:rsidP="00165BC3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784885AE" w14:textId="77777777" w:rsidR="00165BC3" w:rsidRDefault="00165BC3" w:rsidP="00165BC3">
            <w:pPr>
              <w:pStyle w:val="NoSpacing"/>
              <w:ind w:left="25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CPROPERTY_ID</w:t>
            </w:r>
          </w:p>
          <w:p w14:paraId="3412EF05" w14:textId="77777777" w:rsidR="00BA42B9" w:rsidRDefault="00BA42B9" w:rsidP="00BA4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568532E" w14:textId="7BF3E69B" w:rsidR="00BA42B9" w:rsidRDefault="00BA42B9" w:rsidP="00BA4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455FB">
              <w:rPr>
                <w:rFonts w:ascii="Courier New" w:hAnsi="Courier New" w:cs="Courier New"/>
                <w:sz w:val="14"/>
              </w:rPr>
              <w:t>Net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4BE6AD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742E92" w14:textId="5663CF98" w:rsidR="007455FB" w:rsidRPr="00D03EB6" w:rsidRDefault="007455FB" w:rsidP="007455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455FB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7455FB">
              <w:rPr>
                <w:rFonts w:ascii="Courier New" w:hAnsi="Courier New" w:cs="Courier New"/>
                <w:sz w:val="14"/>
              </w:rPr>
              <w:t>_AREA_SIZE</w:t>
            </w:r>
          </w:p>
          <w:p w14:paraId="3F2B80B0" w14:textId="77777777" w:rsidR="007455FB" w:rsidRDefault="007455FB" w:rsidP="007455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5,2)</w:t>
            </w:r>
          </w:p>
          <w:p w14:paraId="02F4BE47" w14:textId="77777777" w:rsidR="007455FB" w:rsidRDefault="007455FB" w:rsidP="007455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13D62D8" w14:textId="77777777" w:rsidR="00165BC3" w:rsidRPr="0087771B" w:rsidRDefault="00165BC3" w:rsidP="00165B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87771B">
              <w:rPr>
                <w:rFonts w:ascii="Courier New" w:hAnsi="Courier New" w:cs="Courier New"/>
                <w:i/>
                <w:sz w:val="14"/>
              </w:rPr>
              <w:t>"Sqm"</w:t>
            </w:r>
          </w:p>
          <w:p w14:paraId="7B05AB0B" w14:textId="77777777" w:rsidR="00165BC3" w:rsidRPr="00E157D1" w:rsidRDefault="00165BC3" w:rsidP="00165B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>Label</w:t>
            </w:r>
          </w:p>
          <w:p w14:paraId="237FB624" w14:textId="77777777" w:rsidR="00165BC3" w:rsidRPr="00E157D1" w:rsidRDefault="00165BC3" w:rsidP="00165B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157D1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57B4157" w14:textId="77777777" w:rsidR="00165BC3" w:rsidRDefault="00165BC3" w:rsidP="00165BC3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CUOM 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486A4A3" w14:textId="77777777" w:rsidR="00165BC3" w:rsidRDefault="00165BC3" w:rsidP="00165BC3">
            <w:pPr>
              <w:pStyle w:val="NoSpacing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0C66C8C6" w14:textId="77777777" w:rsidR="00165BC3" w:rsidRDefault="00165BC3" w:rsidP="00165BC3">
            <w:pPr>
              <w:pStyle w:val="NoSpacing"/>
              <w:ind w:left="25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E157D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157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157D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CPROPERTY_ID</w:t>
            </w:r>
          </w:p>
          <w:p w14:paraId="233815F1" w14:textId="77777777" w:rsidR="00BA42B9" w:rsidRDefault="00BA42B9" w:rsidP="00BA4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AADA32C" w14:textId="77777777" w:rsidR="00BA42B9" w:rsidRDefault="00BA42B9" w:rsidP="00BA4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59ADC5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6C2FCA" w14:textId="77777777" w:rsidR="00BA42B9" w:rsidRPr="00651D1F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2722E54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1680D1A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CB8E50" w14:textId="77777777" w:rsidR="00BA42B9" w:rsidRPr="003A61BF" w:rsidRDefault="00BA42B9" w:rsidP="00BA42B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F1F742B" w14:textId="77777777" w:rsidR="00BA42B9" w:rsidRDefault="00BA42B9" w:rsidP="00BA4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B87F0C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EEB8B7" w14:textId="77777777" w:rsidR="00BA42B9" w:rsidRPr="00651D1F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653117A6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7652CF9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7B14FC" w14:textId="77777777" w:rsidR="00BA42B9" w:rsidRDefault="00BA42B9" w:rsidP="00BA4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E10127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F62DE0" w14:textId="77777777" w:rsidR="00BA42B9" w:rsidRPr="00651D1F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04ADC1D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2EB3A66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52C2A2F" w14:textId="77777777" w:rsidR="00BA42B9" w:rsidRPr="003A61BF" w:rsidRDefault="00BA42B9" w:rsidP="00BA42B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5AF95C" w14:textId="77777777" w:rsidR="00BA42B9" w:rsidRDefault="00BA42B9" w:rsidP="00BA4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1CFF4F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7B5F13" w14:textId="77777777" w:rsidR="00BA42B9" w:rsidRPr="00651D1F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75FB52E3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5A7B963" w14:textId="77777777" w:rsidR="00BA42B9" w:rsidRDefault="00BA42B9" w:rsidP="00BA4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B6AFCC3" w14:textId="77777777" w:rsidR="00ED7B45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26FA9EB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49CA1C7" w14:textId="71EA84FF" w:rsidR="00245673" w:rsidRDefault="00245673" w:rsidP="00E87C16">
      <w:pPr>
        <w:pStyle w:val="NoSpacing"/>
      </w:pPr>
    </w:p>
    <w:p w14:paraId="0F210D9C" w14:textId="77777777" w:rsidR="00ED7B45" w:rsidRDefault="00ED7B45" w:rsidP="00ED7B45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D7B45" w:rsidRPr="001D25C6" w14:paraId="434C0F68" w14:textId="77777777" w:rsidTr="0028709C">
        <w:tc>
          <w:tcPr>
            <w:tcW w:w="8222" w:type="dxa"/>
            <w:shd w:val="clear" w:color="auto" w:fill="D6E3BC"/>
          </w:tcPr>
          <w:p w14:paraId="0213DC70" w14:textId="77777777" w:rsidR="00ED7B45" w:rsidRPr="00E053AB" w:rsidRDefault="00ED7B45" w:rsidP="0028709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FC6218" w14:textId="77777777" w:rsidR="00ED7B45" w:rsidRPr="00E053AB" w:rsidRDefault="00ED7B45" w:rsidP="0028709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D7B45" w:rsidRPr="003F0E19" w14:paraId="3BC4CE12" w14:textId="77777777" w:rsidTr="0028709C">
        <w:tc>
          <w:tcPr>
            <w:tcW w:w="8222" w:type="dxa"/>
          </w:tcPr>
          <w:p w14:paraId="57F7EDB5" w14:textId="77777777" w:rsidR="00ED7B45" w:rsidRPr="006A54E8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672C4B" w14:textId="77777777" w:rsidR="00ED7B45" w:rsidRPr="00884C47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A1B1688" w14:textId="77777777" w:rsidR="00ED7B45" w:rsidRPr="00651D1F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C3C3EB7" w14:textId="77777777" w:rsidR="00ED7B45" w:rsidRPr="00C2504D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3ECE1F" w14:textId="6C2B4157" w:rsidR="00ED7B45" w:rsidRPr="007E654B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455FB">
              <w:rPr>
                <w:rFonts w:ascii="Courier New" w:hAnsi="Courier New" w:cs="Courier New"/>
                <w:sz w:val="14"/>
              </w:rPr>
              <w:t>Unit Type Promotion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455FB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A76345C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C370A2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D7B45" w:rsidRPr="003F0E19" w14:paraId="0FB9F421" w14:textId="77777777" w:rsidTr="0028709C">
        <w:tc>
          <w:tcPr>
            <w:tcW w:w="8222" w:type="dxa"/>
          </w:tcPr>
          <w:p w14:paraId="08224C81" w14:textId="77777777" w:rsidR="00ED7B45" w:rsidRPr="000742CB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6DD9AAD" w14:textId="77777777" w:rsidR="00ED7B45" w:rsidRPr="000742CB" w:rsidRDefault="00ED7B45" w:rsidP="0028709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E839FF6" w14:textId="77777777" w:rsidR="00ED7B45" w:rsidRPr="000742CB" w:rsidRDefault="00ED7B45" w:rsidP="0028709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A9C744A" w14:textId="77777777" w:rsidR="00ED7B45" w:rsidRPr="006A54E8" w:rsidRDefault="00ED7B45" w:rsidP="0028709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5FF25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D7469D" w14:textId="77777777" w:rsidR="00ED7B45" w:rsidRDefault="00ED7B45" w:rsidP="00ED7B45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D7B45" w:rsidRPr="00E053AB" w14:paraId="4687BB38" w14:textId="77777777" w:rsidTr="0028709C">
        <w:tc>
          <w:tcPr>
            <w:tcW w:w="8222" w:type="dxa"/>
            <w:shd w:val="clear" w:color="auto" w:fill="D6E3BC"/>
          </w:tcPr>
          <w:p w14:paraId="3CBCF0D1" w14:textId="77777777" w:rsidR="00ED7B45" w:rsidRPr="00E053AB" w:rsidRDefault="00ED7B45" w:rsidP="0028709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76F5E77" w14:textId="77777777" w:rsidR="00ED7B45" w:rsidRPr="00E053AB" w:rsidRDefault="00ED7B45" w:rsidP="0028709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D7B45" w:rsidRPr="003F0E19" w14:paraId="514F447E" w14:textId="77777777" w:rsidTr="0028709C">
        <w:tc>
          <w:tcPr>
            <w:tcW w:w="8222" w:type="dxa"/>
          </w:tcPr>
          <w:p w14:paraId="602631D4" w14:textId="77777777" w:rsidR="00ED7B45" w:rsidRPr="006A54E8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526DBB" w14:textId="77777777" w:rsidR="00ED7B45" w:rsidRPr="00884C47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9485EFF" w14:textId="77777777" w:rsidR="00ED7B45" w:rsidRPr="00651D1F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714217" w14:textId="28172F4E" w:rsidR="00ED7B45" w:rsidRPr="00C2504D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="007455FB">
              <w:rPr>
                <w:rFonts w:ascii="Courier New" w:hAnsi="Courier New" w:cs="Courier New"/>
                <w:sz w:val="14"/>
              </w:rPr>
              <w:t xml:space="preserve"> Promotion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455FB">
              <w:rPr>
                <w:rFonts w:ascii="Courier New" w:hAnsi="Courier New" w:cs="Courier New"/>
                <w:sz w:val="14"/>
              </w:rPr>
              <w:t xml:space="preserve"> Id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6F156C" w:rsidRPr="00E3068C">
              <w:rPr>
                <w:rFonts w:ascii="Courier New" w:hAnsi="Courier New" w:cs="Courier New"/>
                <w:sz w:val="14"/>
              </w:rPr>
              <w:t xml:space="preserve"> "</w:t>
            </w:r>
            <w:r w:rsidR="006F156C">
              <w:rPr>
                <w:rFonts w:ascii="Courier New" w:hAnsi="Courier New" w:cs="Courier New"/>
                <w:sz w:val="14"/>
              </w:rPr>
              <w:t>Active</w:t>
            </w:r>
            <w:r w:rsidR="006F156C" w:rsidRPr="00E3068C">
              <w:rPr>
                <w:rFonts w:ascii="Courier New" w:hAnsi="Courier New" w:cs="Courier New"/>
                <w:sz w:val="14"/>
              </w:rPr>
              <w:t>"</w:t>
            </w:r>
            <w:r w:rsidR="006F156C">
              <w:rPr>
                <w:rFonts w:ascii="Courier New" w:hAnsi="Courier New" w:cs="Courier New"/>
                <w:sz w:val="14"/>
              </w:rPr>
              <w:t xml:space="preserve"> Flag,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0143F2" w14:textId="74E949F9" w:rsidR="00ED7B45" w:rsidRPr="007E654B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7455FB">
              <w:rPr>
                <w:rFonts w:ascii="Courier New" w:hAnsi="Courier New" w:cs="Courier New"/>
                <w:sz w:val="14"/>
              </w:rPr>
              <w:t>Promotion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455FB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179881B8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B52B69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D7B45" w:rsidRPr="003F0E19" w14:paraId="545514A5" w14:textId="77777777" w:rsidTr="0028709C">
        <w:tc>
          <w:tcPr>
            <w:tcW w:w="8222" w:type="dxa"/>
          </w:tcPr>
          <w:p w14:paraId="69037E72" w14:textId="77777777" w:rsidR="00ED7B45" w:rsidRPr="000742CB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616D21A" w14:textId="77777777" w:rsidR="00ED7B45" w:rsidRPr="000742CB" w:rsidRDefault="00ED7B45" w:rsidP="0028709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486FE7E" w14:textId="77777777" w:rsidR="00ED7B45" w:rsidRPr="000742CB" w:rsidRDefault="00ED7B45" w:rsidP="0028709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9DE19D0" w14:textId="77777777" w:rsidR="00ED7B45" w:rsidRPr="006A54E8" w:rsidRDefault="00ED7B45" w:rsidP="0028709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912C15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05D0CF" w14:textId="77777777" w:rsidR="00ED7B45" w:rsidRDefault="00ED7B45" w:rsidP="00ED7B45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D7B45" w:rsidRPr="00E053AB" w14:paraId="48FD8FA6" w14:textId="77777777" w:rsidTr="0028709C">
        <w:tc>
          <w:tcPr>
            <w:tcW w:w="8222" w:type="dxa"/>
            <w:shd w:val="clear" w:color="auto" w:fill="D6E3BC"/>
          </w:tcPr>
          <w:p w14:paraId="7D28915A" w14:textId="77777777" w:rsidR="00ED7B45" w:rsidRPr="00E053AB" w:rsidRDefault="00ED7B45" w:rsidP="0028709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5D2913" w14:textId="77777777" w:rsidR="00ED7B45" w:rsidRPr="00E053AB" w:rsidRDefault="00ED7B45" w:rsidP="0028709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D7B45" w:rsidRPr="003F0E19" w14:paraId="0190BE16" w14:textId="77777777" w:rsidTr="0028709C">
        <w:tc>
          <w:tcPr>
            <w:tcW w:w="8222" w:type="dxa"/>
          </w:tcPr>
          <w:p w14:paraId="427CB3AA" w14:textId="77777777" w:rsidR="00ED7B45" w:rsidRPr="006A54E8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054ADD" w14:textId="77777777" w:rsidR="00ED7B45" w:rsidRPr="00FA21EA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715CC69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A4FC6F7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D7B45" w:rsidRPr="003F0E19" w14:paraId="75F72FD9" w14:textId="77777777" w:rsidTr="0028709C">
        <w:tc>
          <w:tcPr>
            <w:tcW w:w="8222" w:type="dxa"/>
          </w:tcPr>
          <w:p w14:paraId="28D908FE" w14:textId="77777777" w:rsidR="00ED7B45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3AB831" w14:textId="77777777" w:rsidR="00ED7B45" w:rsidRPr="000742CB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CB8EC74" w14:textId="57C92697" w:rsidR="00ED7B45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</w:t>
            </w:r>
            <w:r w:rsidR="007455FB">
              <w:rPr>
                <w:rFonts w:ascii="Courier New" w:hAnsi="Courier New" w:cs="Courier New"/>
                <w:sz w:val="14"/>
              </w:rPr>
              <w:t>UNIT_PROMOTION_TYPE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D540C9F" w14:textId="77777777" w:rsidR="00ED7B45" w:rsidRDefault="00ED7B45" w:rsidP="0028709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751643" w14:textId="77777777" w:rsidR="00ED7B45" w:rsidRDefault="00ED7B45" w:rsidP="0028709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E7AF17" w14:textId="7030FEB1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AB37EBC" w14:textId="127F0247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2734E305" w14:textId="5D3EE124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F5EC3E" w14:textId="28662DB3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74CD8F" w14:textId="1316CF6A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FEA1EB" w14:textId="7917AA13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CEB9D" w14:textId="77777777" w:rsidR="007455FB" w:rsidRDefault="007455FB" w:rsidP="0028709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6048C872" w14:textId="7B1DC434" w:rsidR="00ED7B45" w:rsidRDefault="00ED7B45" w:rsidP="0028709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3EB1DA" w14:textId="77777777" w:rsidR="00ED7B45" w:rsidRDefault="00ED7B45" w:rsidP="0028709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739DC5F" w14:textId="77777777" w:rsidR="00ED7B45" w:rsidRPr="006A54E8" w:rsidRDefault="00ED7B45" w:rsidP="0028709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C82319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F399C3" w14:textId="77777777" w:rsidR="00ED7B45" w:rsidRDefault="00ED7B45" w:rsidP="00ED7B45"/>
    <w:p w14:paraId="6A5E970B" w14:textId="77777777" w:rsidR="00ED7B45" w:rsidRDefault="00ED7B45" w:rsidP="00ED7B45">
      <w:pPr>
        <w:pStyle w:val="Heading4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ED7B45" w:rsidRPr="001D25C6" w14:paraId="5D42E4FC" w14:textId="77777777" w:rsidTr="0028709C">
        <w:tc>
          <w:tcPr>
            <w:tcW w:w="8972" w:type="dxa"/>
            <w:shd w:val="clear" w:color="auto" w:fill="D6E3BC"/>
          </w:tcPr>
          <w:p w14:paraId="49D56C98" w14:textId="77777777" w:rsidR="00ED7B45" w:rsidRPr="00E053AB" w:rsidRDefault="00ED7B45" w:rsidP="0028709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BB3D6C4" w14:textId="77777777" w:rsidR="00ED7B45" w:rsidRPr="00E053AB" w:rsidRDefault="00ED7B45" w:rsidP="0028709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D7B45" w:rsidRPr="003F0E19" w14:paraId="31054678" w14:textId="77777777" w:rsidTr="0028709C">
        <w:tc>
          <w:tcPr>
            <w:tcW w:w="8972" w:type="dxa"/>
          </w:tcPr>
          <w:p w14:paraId="6A5771D5" w14:textId="77777777" w:rsidR="00ED7B45" w:rsidRPr="00905766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B6F3DD" w14:textId="24ABB4DF" w:rsidR="00ED7B45" w:rsidRPr="00D643A4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Unit</w:t>
            </w:r>
            <w:r w:rsidR="007455FB">
              <w:rPr>
                <w:rFonts w:ascii="Courier New" w:hAnsi="Courier New" w:cs="Courier New"/>
                <w:sz w:val="14"/>
              </w:rPr>
              <w:t xml:space="preserve"> Promotion Type</w:t>
            </w:r>
          </w:p>
          <w:p w14:paraId="00B625F4" w14:textId="77777777" w:rsidR="00ED7B45" w:rsidRPr="00905766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8E0728" w14:textId="77777777" w:rsidR="007455FB" w:rsidRDefault="007455FB" w:rsidP="007455F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RSP_GS_MAINTAIN_UNIT_PROMOTION_TYPE </w:t>
            </w:r>
          </w:p>
          <w:p w14:paraId="5AB56E62" w14:textId="77777777" w:rsidR="007455FB" w:rsidRDefault="007455FB" w:rsidP="007455F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58922B" w14:textId="77777777" w:rsidR="007455FB" w:rsidRDefault="007455FB" w:rsidP="007455F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EC8364" w14:textId="77777777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1797244" w14:textId="77777777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7B21537F" w14:textId="77777777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8D2333" w14:textId="77777777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8C434D" w14:textId="77777777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FED0C4" w14:textId="77777777" w:rsidR="007455FB" w:rsidRDefault="007455FB" w:rsidP="007455F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 Area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9BC957" w14:textId="77777777" w:rsidR="007455FB" w:rsidRDefault="007455FB" w:rsidP="007455F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3987FC27" w14:textId="43D40ABA" w:rsidR="007455FB" w:rsidRDefault="007455FB" w:rsidP="007455F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CACTION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E12D39" w14:textId="77777777" w:rsidR="007455FB" w:rsidRDefault="007455FB" w:rsidP="007455F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DC92B6A" w14:textId="77777777" w:rsidR="00ED7B45" w:rsidRPr="0062511B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9933FD9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D7B45" w:rsidRPr="003F0E19" w14:paraId="03ECCB41" w14:textId="77777777" w:rsidTr="0028709C">
        <w:tc>
          <w:tcPr>
            <w:tcW w:w="8972" w:type="dxa"/>
          </w:tcPr>
          <w:p w14:paraId="326D2CE1" w14:textId="77777777" w:rsidR="00ED7B45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15F91ED" w14:textId="77777777" w:rsidR="00ED7B45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A6DF0EF" w14:textId="77777777" w:rsidR="00ED7B45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6C0F7BD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3E3BEE" w14:textId="77777777" w:rsidR="00ED7B45" w:rsidRDefault="00ED7B45" w:rsidP="00ED7B45">
      <w:pPr>
        <w:pStyle w:val="NoSpacing"/>
      </w:pPr>
    </w:p>
    <w:p w14:paraId="248DDF99" w14:textId="77777777" w:rsidR="00ED7B45" w:rsidRDefault="00ED7B45" w:rsidP="00ED7B45">
      <w:pPr>
        <w:pStyle w:val="Heading4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ED7B45" w:rsidRPr="00E053AB" w14:paraId="3417BEED" w14:textId="77777777" w:rsidTr="0028709C">
        <w:tc>
          <w:tcPr>
            <w:tcW w:w="8222" w:type="dxa"/>
            <w:shd w:val="clear" w:color="auto" w:fill="D6E3BC"/>
          </w:tcPr>
          <w:p w14:paraId="71C7A4A8" w14:textId="77777777" w:rsidR="00ED7B45" w:rsidRPr="00E053AB" w:rsidRDefault="00ED7B45" w:rsidP="0028709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1304A417" w14:textId="77777777" w:rsidR="00ED7B45" w:rsidRPr="00E053AB" w:rsidRDefault="00ED7B45" w:rsidP="0028709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D7B45" w:rsidRPr="003F0E19" w14:paraId="7D05988F" w14:textId="77777777" w:rsidTr="0028709C">
        <w:tc>
          <w:tcPr>
            <w:tcW w:w="8222" w:type="dxa"/>
          </w:tcPr>
          <w:p w14:paraId="0E046943" w14:textId="77777777" w:rsidR="00ED7B45" w:rsidRPr="00961304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Validation:</w:t>
            </w:r>
          </w:p>
          <w:p w14:paraId="5A46D6AD" w14:textId="5CA37FB2" w:rsidR="00ED7B45" w:rsidRPr="00961304" w:rsidRDefault="00ED7B45" w:rsidP="0028709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Jalankan RSP_ACTIVITY_VALIDITY {Login 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Company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ID}, '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GSM0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25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0</w:t>
            </w:r>
            <w:r w:rsidR="005D6827">
              <w:rPr>
                <w:rFonts w:ascii="Courier New" w:hAnsi="Courier New" w:cs="Courier New"/>
                <w:color w:val="0000FF"/>
                <w:sz w:val="14"/>
                <w:szCs w:val="14"/>
              </w:rPr>
              <w:t>5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>'</w:t>
            </w:r>
          </w:p>
          <w:p w14:paraId="6AA6928C" w14:textId="77777777" w:rsidR="00ED7B45" w:rsidRPr="00961304" w:rsidRDefault="00ED7B45" w:rsidP="0028709C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If no Error maka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1350EDB0" w14:textId="77777777" w:rsidR="00ED7B45" w:rsidRPr="00961304" w:rsidRDefault="00ED7B45" w:rsidP="0028709C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22BB30D6" w14:textId="77777777" w:rsidR="00ED7B45" w:rsidRPr="00961304" w:rsidRDefault="00ED7B45" w:rsidP="0028709C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Munculkan Pop Up dengan </w:t>
            </w:r>
          </w:p>
          <w:p w14:paraId="024D488E" w14:textId="77777777" w:rsidR="00ED7B45" w:rsidRPr="00961304" w:rsidRDefault="00ED7B45" w:rsidP="0028709C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69E515A6" w14:textId="77777777" w:rsidR="00ED7B45" w:rsidRPr="00961304" w:rsidRDefault="00ED7B45" w:rsidP="0028709C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147C65A4" w14:textId="77777777" w:rsidR="00ED7B45" w:rsidRPr="00961304" w:rsidRDefault="00ED7B45" w:rsidP="0028709C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Tampung Nilai di @DETAIL_ACTION</w:t>
            </w:r>
          </w:p>
          <w:p w14:paraId="0353F104" w14:textId="77777777" w:rsidR="00ED7B45" w:rsidRPr="00961304" w:rsidRDefault="00ED7B45" w:rsidP="0028709C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count = 1 and value = All, maka jalankan update</w:t>
            </w:r>
          </w:p>
          <w:p w14:paraId="4651CEEA" w14:textId="77777777" w:rsidR="00ED7B45" w:rsidRPr="00961304" w:rsidRDefault="00ED7B45" w:rsidP="0028709C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Value &lt;&gt; 1 dan value &lt;&gt; = All maka buka GFF00900</w:t>
            </w:r>
          </w:p>
          <w:p w14:paraId="4B7BC425" w14:textId="77777777" w:rsidR="00ED7B45" w:rsidRPr="00961304" w:rsidRDefault="00ED7B45" w:rsidP="0028709C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 w:rsidRPr="00961304">
              <w:rPr>
                <w:rFonts w:ascii="Courier New" w:hAnsi="Courier New" w:cs="Courier New"/>
                <w:sz w:val="14"/>
              </w:rPr>
              <w:t>={</w:t>
            </w:r>
            <w:proofErr w:type="gramEnd"/>
            <w:r w:rsidRPr="00961304"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6620A7D1" w14:textId="086A8C93" w:rsidR="00ED7B45" w:rsidRPr="00961304" w:rsidRDefault="00ED7B45" w:rsidP="0028709C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@ACTION_CODE = '</w:t>
            </w:r>
            <w:r w:rsidRPr="003A3F6D">
              <w:rPr>
                <w:rFonts w:ascii="Courier New" w:hAnsi="Courier New" w:cs="Courier New"/>
                <w:sz w:val="14"/>
              </w:rPr>
              <w:t>GSM0</w:t>
            </w:r>
            <w:r>
              <w:rPr>
                <w:rFonts w:ascii="Courier New" w:hAnsi="Courier New" w:cs="Courier New"/>
                <w:sz w:val="14"/>
              </w:rPr>
              <w:t>25</w:t>
            </w:r>
            <w:r w:rsidRPr="003A3F6D">
              <w:rPr>
                <w:rFonts w:ascii="Courier New" w:hAnsi="Courier New" w:cs="Courier New"/>
                <w:sz w:val="14"/>
              </w:rPr>
              <w:t>0</w:t>
            </w:r>
            <w:r w:rsidR="005D6827">
              <w:rPr>
                <w:rFonts w:ascii="Courier New" w:hAnsi="Courier New" w:cs="Courier New"/>
                <w:sz w:val="14"/>
              </w:rPr>
              <w:t>5</w:t>
            </w:r>
            <w:r w:rsidRPr="00961304">
              <w:rPr>
                <w:rFonts w:ascii="Courier New" w:hAnsi="Courier New" w:cs="Courier New"/>
                <w:sz w:val="14"/>
              </w:rPr>
              <w:t>'</w:t>
            </w:r>
          </w:p>
          <w:p w14:paraId="0DD2D7BE" w14:textId="77777777" w:rsidR="00ED7B45" w:rsidRPr="00961304" w:rsidRDefault="00ED7B45" w:rsidP="0028709C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@DATE = @ActiveDate</w:t>
            </w:r>
          </w:p>
          <w:p w14:paraId="6CAB4D31" w14:textId="77777777" w:rsidR="00ED7B45" w:rsidRPr="00961304" w:rsidRDefault="00ED7B45" w:rsidP="0028709C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02BD4159" w14:textId="77777777" w:rsidR="00ED7B45" w:rsidRPr="00961304" w:rsidRDefault="00ED7B45" w:rsidP="0028709C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@DETAIL_ACTION =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3180A037" w14:textId="77777777" w:rsidR="00ED7B45" w:rsidRPr="00961304" w:rsidRDefault="00ED7B45" w:rsidP="0028709C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2E8F3041" w14:textId="77777777" w:rsidR="00ED7B45" w:rsidRPr="00961304" w:rsidRDefault="00ED7B45" w:rsidP="0028709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63B0907" w14:textId="77777777" w:rsidR="00ED7B45" w:rsidRPr="00961304" w:rsidRDefault="00ED7B45" w:rsidP="0028709C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Setelah melalui process applikasi tersebut, Bila Sukses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61D61C18" w14:textId="77777777" w:rsidR="00ED7B45" w:rsidRPr="00961304" w:rsidRDefault="00ED7B45" w:rsidP="0028709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6E00BAA7" w14:textId="77777777" w:rsidR="00ED7B45" w:rsidRPr="00961304" w:rsidRDefault="00ED7B45" w:rsidP="0028709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_ID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= {Login 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Id}</w:t>
            </w:r>
          </w:p>
          <w:p w14:paraId="2D059520" w14:textId="568BD17F" w:rsidR="00ED7B45" w:rsidRPr="00961304" w:rsidRDefault="00ED7B45" w:rsidP="0028709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GSM0250</w:t>
            </w:r>
            <w:r w:rsidR="005D6827">
              <w:rPr>
                <w:rFonts w:ascii="Consolas" w:hAnsi="Consolas" w:cs="Consolas"/>
                <w:color w:val="008080"/>
                <w:sz w:val="14"/>
                <w:szCs w:val="14"/>
              </w:rPr>
              <w:t>5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4A36BB39" w14:textId="77777777" w:rsidR="00ED7B45" w:rsidRPr="00961304" w:rsidRDefault="00ED7B45" w:rsidP="0028709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</w:p>
          <w:p w14:paraId="30B9684D" w14:textId="77777777" w:rsidR="00ED7B45" w:rsidRPr="00961304" w:rsidRDefault="00ED7B45" w:rsidP="0028709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53E32FB5" w14:textId="77777777" w:rsidR="00ED7B45" w:rsidRPr="00961304" w:rsidRDefault="00ED7B45" w:rsidP="0028709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@ActiveDate</w:t>
            </w:r>
          </w:p>
          <w:p w14:paraId="4DAA1582" w14:textId="77777777" w:rsidR="00ED7B45" w:rsidRPr="00961304" w:rsidRDefault="00ED7B45" w:rsidP="0028709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11080581" w14:textId="77777777" w:rsidR="00ED7B45" w:rsidRPr="00961304" w:rsidRDefault="00ED7B45" w:rsidP="0028709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7BC7E134" w14:textId="77777777" w:rsidR="00ED7B45" w:rsidRPr="00AB4081" w:rsidRDefault="00ED7B45" w:rsidP="0028709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3E1782B3" w14:textId="77777777" w:rsidR="00ED7B45" w:rsidRDefault="00ED7B45" w:rsidP="0028709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3A3F6D"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 w:rsidRPr="003A3F6D"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26FDDBC7" w14:textId="77777777" w:rsidR="00ED7B45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3E53775" w14:textId="77777777" w:rsidR="00ED7B45" w:rsidRPr="000742CB" w:rsidRDefault="00ED7B45" w:rsidP="00287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3B8D7F5C" w14:textId="08DAA6FF" w:rsidR="00ED7B45" w:rsidRDefault="00ED7B45" w:rsidP="002870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RSP_GS_ACTIVE_INACTIVE_</w:t>
            </w:r>
            <w:r w:rsidR="005D6827">
              <w:rPr>
                <w:rFonts w:ascii="Courier New" w:hAnsi="Courier New" w:cs="Courier New"/>
                <w:sz w:val="14"/>
              </w:rPr>
              <w:t>UNIT_PROMOTION_TYPE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E5BD001" w14:textId="77777777" w:rsidR="00ED7B45" w:rsidRDefault="00ED7B45" w:rsidP="0028709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3477933" w14:textId="77777777" w:rsidR="00ED7B45" w:rsidRDefault="00ED7B45" w:rsidP="0028709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937E5F" w14:textId="742000F0" w:rsidR="00ED7B45" w:rsidRDefault="00ED7B45" w:rsidP="0028709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="005D6827">
              <w:rPr>
                <w:rFonts w:ascii="Courier New" w:hAnsi="Courier New" w:cs="Courier New"/>
                <w:sz w:val="14"/>
              </w:rPr>
              <w:t xml:space="preserve"> Promotion Type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63AEF3" w14:textId="77777777" w:rsidR="00ED7B45" w:rsidRDefault="00ED7B45" w:rsidP="0028709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393B48BD" w14:textId="77777777" w:rsidR="00ED7B45" w:rsidRDefault="00ED7B45" w:rsidP="0028709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26257CC" w14:textId="77777777" w:rsidR="00ED7B45" w:rsidRPr="006A54E8" w:rsidRDefault="00ED7B45" w:rsidP="0028709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01CEFE7C" w14:textId="77777777" w:rsidR="00ED7B45" w:rsidRPr="003F0E19" w:rsidRDefault="00ED7B45" w:rsidP="002870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BAAB06" w14:textId="77777777" w:rsidR="00ED7B45" w:rsidRDefault="00ED7B45" w:rsidP="00ED7B45">
      <w:pPr>
        <w:pStyle w:val="NoSpacing"/>
      </w:pPr>
    </w:p>
    <w:p w14:paraId="5CBDCAD8" w14:textId="77777777" w:rsidR="004072A0" w:rsidRDefault="004072A0" w:rsidP="004072A0">
      <w:pPr>
        <w:pStyle w:val="Heading4"/>
      </w:pPr>
      <w:r>
        <w:t>TEMPLATE PROCESS</w:t>
      </w:r>
    </w:p>
    <w:p w14:paraId="781BAFA9" w14:textId="77777777" w:rsidR="004072A0" w:rsidRPr="00DD2756" w:rsidRDefault="004072A0" w:rsidP="004072A0">
      <w:pPr>
        <w:pStyle w:val="Heading5"/>
        <w:rPr>
          <w:strike/>
        </w:rPr>
      </w:pPr>
      <w:r w:rsidRPr="00DD2756">
        <w:rPr>
          <w:strike/>
          <w:noProof/>
        </w:rPr>
        <w:t>USER INTERFACE</w:t>
      </w:r>
    </w:p>
    <w:p w14:paraId="592ED583" w14:textId="77777777" w:rsidR="004072A0" w:rsidRPr="00DD2756" w:rsidRDefault="004072A0" w:rsidP="004072A0">
      <w:pPr>
        <w:spacing w:after="0"/>
        <w:rPr>
          <w:rFonts w:cs="Courier New"/>
          <w:b/>
          <w:strike/>
          <w:sz w:val="20"/>
          <w:u w:val="single"/>
        </w:rPr>
      </w:pPr>
      <w:r w:rsidRPr="00DD2756">
        <w:rPr>
          <w:rFonts w:cs="Courier New"/>
          <w:b/>
          <w:strike/>
          <w:sz w:val="20"/>
          <w:u w:val="single"/>
        </w:rPr>
        <w:t>OUTPUT FILE:</w:t>
      </w:r>
    </w:p>
    <w:p w14:paraId="74C1EAD0" w14:textId="2F0D9089" w:rsidR="004072A0" w:rsidRPr="00DD2756" w:rsidRDefault="004072A0" w:rsidP="004072A0">
      <w:pPr>
        <w:rPr>
          <w:strike/>
        </w:rPr>
      </w:pPr>
      <w:r w:rsidRPr="00DD2756">
        <w:rPr>
          <w:strike/>
          <w:noProof/>
        </w:rPr>
        <w:drawing>
          <wp:inline distT="0" distB="0" distL="0" distR="0" wp14:anchorId="448D599A" wp14:editId="2B228D29">
            <wp:extent cx="5943600" cy="14478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20CD" w14:textId="77777777" w:rsidR="004072A0" w:rsidRPr="00DD2756" w:rsidRDefault="004072A0" w:rsidP="004072A0">
      <w:pPr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4072A0" w:rsidRPr="00DD2756" w14:paraId="5C37E148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2A94065" w14:textId="1C0A4E65" w:rsidR="004072A0" w:rsidRPr="00DD2756" w:rsidRDefault="00DD2756" w:rsidP="00760E86">
            <w:pPr>
              <w:pStyle w:val="NoSpacing"/>
              <w:spacing w:line="276" w:lineRule="auto"/>
              <w:rPr>
                <w:b/>
                <w:sz w:val="16"/>
              </w:rPr>
            </w:pPr>
            <w:r w:rsidRPr="00DD2756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218606B" w14:textId="77777777" w:rsidR="004072A0" w:rsidRPr="00DD2756" w:rsidRDefault="004072A0" w:rsidP="00760E86">
            <w:pPr>
              <w:pStyle w:val="NoSpacing"/>
              <w:spacing w:line="276" w:lineRule="auto"/>
              <w:rPr>
                <w:b/>
                <w:strike/>
                <w:sz w:val="16"/>
                <w:lang w:val="id-ID"/>
              </w:rPr>
            </w:pPr>
            <w:r w:rsidRPr="00DD2756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4072A0" w:rsidRPr="00DD2756" w14:paraId="5B87A960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5D06" w14:textId="77777777" w:rsidR="004072A0" w:rsidRPr="00DD2756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7C5F8F29" w14:textId="77777777" w:rsidR="004072A0" w:rsidRPr="00DD2756" w:rsidRDefault="004072A0" w:rsidP="00760E8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Atur data yang akan didownload dengan detail sebagai berikut:</w:t>
            </w:r>
          </w:p>
          <w:p w14:paraId="79040BE1" w14:textId="44831235" w:rsidR="004072A0" w:rsidRPr="00DD2756" w:rsidRDefault="004072A0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UnitPromotionType</w:t>
            </w:r>
            <w:r w:rsidR="00DE653A" w:rsidRPr="00DD2756">
              <w:rPr>
                <w:rFonts w:ascii="Courier New" w:hAnsi="Courier New" w:cs="Courier New"/>
                <w:strike/>
                <w:sz w:val="14"/>
                <w:szCs w:val="14"/>
              </w:rPr>
              <w:t>Code</w:t>
            </w:r>
          </w:p>
          <w:p w14:paraId="2B48BDD6" w14:textId="4CB6B795" w:rsidR="004072A0" w:rsidRPr="00DD2756" w:rsidRDefault="004072A0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UnitPromotionTypeName</w:t>
            </w:r>
          </w:p>
          <w:p w14:paraId="2FDB52DB" w14:textId="54C74226" w:rsidR="004072A0" w:rsidRPr="00DD2756" w:rsidRDefault="004072A0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GrossAreaSize</w:t>
            </w:r>
          </w:p>
          <w:p w14:paraId="0C06569B" w14:textId="769EF109" w:rsidR="004072A0" w:rsidRPr="00DD2756" w:rsidRDefault="004072A0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NetAreaSize</w:t>
            </w:r>
          </w:p>
          <w:p w14:paraId="6A3530E1" w14:textId="77777777" w:rsidR="004072A0" w:rsidRPr="00DD2756" w:rsidRDefault="004072A0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CommonArea</w:t>
            </w:r>
          </w:p>
          <w:p w14:paraId="565C6C50" w14:textId="77777777" w:rsidR="004072A0" w:rsidRPr="00DD2756" w:rsidRDefault="004072A0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32B421E3" w14:textId="77777777" w:rsidR="004072A0" w:rsidRPr="00DD2756" w:rsidRDefault="004072A0" w:rsidP="00760E8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DFBA" w14:textId="77777777" w:rsidR="004072A0" w:rsidRPr="00DD2756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4072A0" w:rsidRPr="00DD2756" w14:paraId="1BD95E3A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BAA9" w14:textId="77777777" w:rsidR="004072A0" w:rsidRPr="00DD2756" w:rsidRDefault="004072A0" w:rsidP="00760E8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F017" w14:textId="77777777" w:rsidR="004072A0" w:rsidRPr="00DD2756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4072A0" w:rsidRPr="00DD2756" w14:paraId="586C678B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08F90" w14:textId="77777777" w:rsidR="004072A0" w:rsidRPr="00DD2756" w:rsidRDefault="004072A0" w:rsidP="00760E8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085DE" w14:textId="77777777" w:rsidR="004072A0" w:rsidRPr="00DD2756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4072A0" w:rsidRPr="00DD2756" w14:paraId="7A58EB14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2DCA" w14:textId="77777777" w:rsidR="004072A0" w:rsidRPr="00DD2756" w:rsidRDefault="004072A0" w:rsidP="00760E8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4762869C" w14:textId="77777777" w:rsidR="004072A0" w:rsidRPr="00DD2756" w:rsidRDefault="004072A0" w:rsidP="00760E8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Buat file browser untuk pilih lokasi download</w:t>
            </w:r>
          </w:p>
          <w:p w14:paraId="29D2DB8D" w14:textId="77777777" w:rsidR="004072A0" w:rsidRPr="00DD2756" w:rsidRDefault="004072A0" w:rsidP="00760E8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193D71A3" w14:textId="38027151" w:rsidR="004072A0" w:rsidRPr="00DD2756" w:rsidRDefault="004072A0" w:rsidP="00760E8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Tentukan format file, contoh:  Unit Promotion Type + “CPROPERTY_ID”.xls”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43A5" w14:textId="77777777" w:rsidR="004072A0" w:rsidRPr="00DD2756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DD2756" w14:paraId="767DDBAD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EC9" w14:textId="77777777" w:rsidR="00DD2756" w:rsidRPr="00BA2F60" w:rsidRDefault="00DD2756" w:rsidP="00DD275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15E40770" w14:textId="77777777" w:rsidR="00DD2756" w:rsidRDefault="00DD2756" w:rsidP="00DD275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  <w:p w14:paraId="0F09FF35" w14:textId="77777777" w:rsidR="00DD2756" w:rsidRDefault="00DD2756" w:rsidP="00DD275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5E49" w14:textId="77777777" w:rsidR="00DD2756" w:rsidRDefault="00DD2756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03F4BD0" w14:textId="77777777" w:rsidR="004072A0" w:rsidRDefault="004072A0" w:rsidP="004072A0"/>
    <w:p w14:paraId="30C12522" w14:textId="77777777" w:rsidR="004072A0" w:rsidRDefault="004072A0" w:rsidP="004072A0">
      <w:pPr>
        <w:pStyle w:val="NoSpacing"/>
      </w:pPr>
    </w:p>
    <w:p w14:paraId="7CBA6164" w14:textId="77777777" w:rsidR="004072A0" w:rsidRDefault="004072A0" w:rsidP="004072A0">
      <w:pPr>
        <w:pStyle w:val="Heading4"/>
      </w:pPr>
      <w:r>
        <w:lastRenderedPageBreak/>
        <w:t>UPLOAD PROCESS</w:t>
      </w:r>
    </w:p>
    <w:p w14:paraId="15372394" w14:textId="0F2B70B4" w:rsidR="004072A0" w:rsidRDefault="000313CB" w:rsidP="004072A0">
      <w:pPr>
        <w:pStyle w:val="NoSpacing"/>
      </w:pPr>
      <w:r w:rsidRPr="000313CB">
        <w:rPr>
          <w:noProof/>
        </w:rPr>
        <w:drawing>
          <wp:inline distT="0" distB="0" distL="0" distR="0" wp14:anchorId="7A6496C0" wp14:editId="425347AB">
            <wp:extent cx="4811492" cy="2355495"/>
            <wp:effectExtent l="0" t="0" r="825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01" cy="236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AE1E" w14:textId="77777777" w:rsidR="004072A0" w:rsidRDefault="004072A0" w:rsidP="004072A0">
      <w:pPr>
        <w:pStyle w:val="NoSpacing"/>
      </w:pPr>
    </w:p>
    <w:p w14:paraId="2190AE6F" w14:textId="77777777" w:rsidR="004072A0" w:rsidRDefault="004072A0" w:rsidP="004072A0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072A0" w14:paraId="3EF006D8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80A3C7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017DFC2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072A0" w14:paraId="1C3BE7A8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35F7E" w14:textId="77777777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membuka File Explorer yang digunakan untuk mencari source file MS-Excel yang akan di-import ke dalam table Database.</w:t>
            </w:r>
          </w:p>
          <w:p w14:paraId="48B32224" w14:textId="697A9236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menampilkan file MS-Excel yang dipilih ke dalam List Load Unit Promotion Type.</w:t>
            </w:r>
          </w:p>
          <w:p w14:paraId="1B318FDA" w14:textId="15DA112F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melakukan proses import data – data yang ada di List Load Unit Promotion Type.</w:t>
            </w:r>
          </w:p>
          <w:p w14:paraId="576870B1" w14:textId="72528A0B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Untuk keluar dari program Load Unit Promotion Type dan kembali ke program Property Profile.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0F9D" w14:textId="77777777" w:rsidR="004072A0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132E7E8" w14:textId="77777777" w:rsidR="004072A0" w:rsidRDefault="004072A0" w:rsidP="004072A0">
      <w:pPr>
        <w:pStyle w:val="NoSpacing"/>
      </w:pPr>
    </w:p>
    <w:p w14:paraId="29321482" w14:textId="77777777" w:rsidR="004072A0" w:rsidRDefault="004072A0" w:rsidP="004072A0">
      <w:pPr>
        <w:pStyle w:val="Heading5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072A0" w14:paraId="0A96E1E7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14981FE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C0C9AAD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072A0" w14:paraId="1F0EC39D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0E18" w14:textId="5C06155D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pada table master Unit</w:t>
            </w:r>
            <w:r w:rsidR="000313CB">
              <w:rPr>
                <w:rFonts w:ascii="Courier New" w:hAnsi="Courier New" w:cs="Courier New"/>
                <w:sz w:val="14"/>
                <w:szCs w:val="14"/>
              </w:rPr>
              <w:t xml:space="preserve"> Promotion Type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8AE2" w14:textId="77777777" w:rsidR="004072A0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4732AC4" w14:textId="77777777" w:rsidR="004072A0" w:rsidRDefault="004072A0" w:rsidP="004072A0">
      <w:pPr>
        <w:pStyle w:val="NoSpacing"/>
        <w:rPr>
          <w:lang w:val="id-ID"/>
        </w:rPr>
      </w:pPr>
    </w:p>
    <w:p w14:paraId="213C54AE" w14:textId="77777777" w:rsidR="004072A0" w:rsidRDefault="004072A0" w:rsidP="004072A0">
      <w:pPr>
        <w:pStyle w:val="Heading5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072A0" w14:paraId="11ECD300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28968E3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C897F7F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072A0" w14:paraId="15EAAD3E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72C1" w14:textId="77777777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Program ini dijalankan oleh operator yang mempunyai hak kewenangan menjalankan General System.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2218" w14:textId="77777777" w:rsidR="004072A0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04D1AD" w14:textId="77777777" w:rsidR="004072A0" w:rsidRDefault="004072A0" w:rsidP="004072A0">
      <w:pPr>
        <w:pStyle w:val="NoSpacing"/>
      </w:pPr>
    </w:p>
    <w:p w14:paraId="3EECD5DB" w14:textId="77777777" w:rsidR="004072A0" w:rsidRDefault="004072A0" w:rsidP="004072A0">
      <w:pPr>
        <w:pStyle w:val="Heading5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072A0" w14:paraId="372D1A80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D4FDA4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C133034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072A0" w14:paraId="0D4A85A5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E71A5" w14:textId="77777777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3A3ABC48" w14:textId="77777777" w:rsidR="004072A0" w:rsidRDefault="004072A0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Textbox “Property” (Read Only) isi dengan Selected Property Id + Selected Property Name.</w:t>
            </w:r>
          </w:p>
          <w:p w14:paraId="4ABA3FC7" w14:textId="77777777" w:rsidR="004072A0" w:rsidRDefault="004072A0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662D99EB" w14:textId="77777777" w:rsidR="004072A0" w:rsidRDefault="004072A0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List Load Unit (Read Only).</w:t>
            </w:r>
          </w:p>
          <w:p w14:paraId="7E76CA66" w14:textId="77777777" w:rsidR="004072A0" w:rsidRDefault="004072A0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2E3F98D3" w14:textId="77777777" w:rsidR="004072A0" w:rsidRDefault="004072A0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semua button.</w:t>
            </w:r>
          </w:p>
          <w:p w14:paraId="58D6B489" w14:textId="77777777" w:rsidR="004072A0" w:rsidRDefault="004072A0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3FD8DC76" w14:textId="77777777" w:rsidR="004072A0" w:rsidRDefault="004072A0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7D8E7BE5" w14:textId="77777777" w:rsidR="004072A0" w:rsidRDefault="004072A0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0902" w14:textId="77777777" w:rsidR="004072A0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EF5BE57" w14:textId="77777777" w:rsidR="004072A0" w:rsidRDefault="004072A0" w:rsidP="004072A0">
      <w:pPr>
        <w:pStyle w:val="NoSpacing"/>
      </w:pPr>
    </w:p>
    <w:p w14:paraId="349400AC" w14:textId="77777777" w:rsidR="004072A0" w:rsidRDefault="004072A0" w:rsidP="004072A0">
      <w:pPr>
        <w:pStyle w:val="Heading5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072A0" w14:paraId="19176394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CEAA412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0A51B5C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072A0" w14:paraId="2A2CA813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3DF5C" w14:textId="77777777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Keluarkan windows File Explorer, filter hanya menampilkan file-file Ms-Excel saja.</w:t>
            </w:r>
          </w:p>
          <w:p w14:paraId="79ACA7E8" w14:textId="77777777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Tunggu respon dari user yang memilih file Ms-Excel yang dikehendaki.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672A" w14:textId="77777777" w:rsidR="004072A0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2A0" w14:paraId="57EBDABE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B773" w14:textId="77777777" w:rsidR="004072A0" w:rsidRDefault="004072A0" w:rsidP="00760E8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user sudah memilih pada windows File Explorer, lakukan:</w:t>
            </w:r>
          </w:p>
          <w:p w14:paraId="30E26263" w14:textId="77777777" w:rsidR="004072A0" w:rsidRDefault="004072A0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Isi Full path directory dan nama file berikut extension file ke dalam textbox “Source File (Excel)”.</w:t>
            </w:r>
          </w:p>
          <w:p w14:paraId="77E53EDC" w14:textId="77777777" w:rsidR="004072A0" w:rsidRDefault="004072A0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Lost Focus textbox “Source File (Excel)”.</w:t>
            </w:r>
          </w:p>
          <w:p w14:paraId="30A98864" w14:textId="04D62B37" w:rsidR="004072A0" w:rsidRPr="00DD2756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 isi List Load Unit</w:t>
            </w:r>
            <w:r w:rsidR="00DD2756">
              <w:rPr>
                <w:rFonts w:ascii="Courier New" w:hAnsi="Courier New" w:cs="Courier New"/>
                <w:sz w:val="14"/>
              </w:rPr>
              <w:t xml:space="preserve"> Promotion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6972EA57" w14:textId="1B9F1FE2" w:rsidR="00DD2756" w:rsidRPr="00DD2756" w:rsidRDefault="00DD2756" w:rsidP="00DD2756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D2756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72E23194" w14:textId="77777777" w:rsidR="004072A0" w:rsidRPr="00DD2756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Jika textbox kosong disabled tombol “Load”.</w:t>
            </w:r>
          </w:p>
          <w:p w14:paraId="6A94DF04" w14:textId="77777777" w:rsidR="004072A0" w:rsidRPr="00DD2756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Jika textbox berisi enabled tombol “Load”.</w:t>
            </w:r>
          </w:p>
          <w:p w14:paraId="6C3C9E27" w14:textId="77777777" w:rsidR="004072A0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Set Focus ke tombol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281D" w14:textId="77777777" w:rsidR="004072A0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D2756" w14:paraId="5EFDFB87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4BF6" w14:textId="77777777" w:rsidR="00DD2756" w:rsidRPr="00795D79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7E70D22" w14:textId="77777777" w:rsidR="00DD2756" w:rsidRDefault="00DD2756" w:rsidP="00DD2756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extension File harus “xlsx”. Jika tidak tampilkan pesan “File Type must Microsoft Excel .xlsx”, Ok.</w:t>
            </w:r>
          </w:p>
          <w:p w14:paraId="79C4C228" w14:textId="55EFB96D" w:rsidR="00DD2756" w:rsidRDefault="00DD2756" w:rsidP="00DD275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7584" w14:textId="77777777" w:rsidR="00DD2756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D2756" w14:paraId="76291597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2D61" w14:textId="77777777" w:rsidR="00DD2756" w:rsidRPr="00D97926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38FAEE5" w14:textId="11F97BE3" w:rsidR="00DD2756" w:rsidRPr="00795D79" w:rsidRDefault="00DD2756" w:rsidP="00DD2756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Simpan data dari file XLSX kedalam List of DTO (Object sesuai dengan Upload Type) dan kemudian “List of DTO” di COPY BULK kedalam temporary table 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#UNIT_PROMOTION_TYPE</w:t>
            </w:r>
          </w:p>
          <w:p w14:paraId="3AFDC0AC" w14:textId="5B24AE6D" w:rsidR="00DD2756" w:rsidRDefault="00DD2756" w:rsidP="00DD2756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</w:t>
            </w:r>
            <w:r>
              <w:rPr>
                <w:rFonts w:ascii="Courier New" w:hAnsi="Courier New" w:cs="Courier New"/>
                <w:sz w:val="14"/>
              </w:rPr>
              <w:t>VALIDATE_</w:t>
            </w:r>
            <w:r>
              <w:rPr>
                <w:rFonts w:ascii="Courier New" w:hAnsi="Courier New" w:cs="Courier New"/>
                <w:sz w:val="14"/>
              </w:rPr>
              <w:t>UPLOAD_UNIT_PROMOTION_TYPE</w:t>
            </w:r>
          </w:p>
          <w:p w14:paraId="33D55396" w14:textId="77777777" w:rsidR="00DD2756" w:rsidRDefault="00DD2756" w:rsidP="00DD275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9F477D0" w14:textId="77777777" w:rsidR="00DD2756" w:rsidRDefault="00DD2756" w:rsidP="00DD275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2A523A1" w14:textId="77777777" w:rsidR="00DD2756" w:rsidRDefault="00DD2756" w:rsidP="00DD2756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2454B2C1" w14:textId="77777777" w:rsidR="00DD2756" w:rsidRDefault="00DD2756" w:rsidP="00DD2756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19A06216" w14:textId="77777777" w:rsidR="00DD2756" w:rsidRPr="00795D79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A0D0" w14:textId="77777777" w:rsidR="00DD2756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D2756" w14:paraId="23A6A180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C073" w14:textId="19D3DF0F" w:rsidR="00DD2756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63EC3AF" w14:textId="408C8AAC" w:rsidR="00DD2756" w:rsidRDefault="00DD2756" w:rsidP="00DD275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Baca Database untuk Get data master Unit Promotion Type</w:t>
            </w:r>
          </w:p>
          <w:p w14:paraId="60E60E9A" w14:textId="77777777" w:rsidR="00DD2756" w:rsidRDefault="00DD2756" w:rsidP="00DD2756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z w:val="14"/>
              </w:rPr>
            </w:pPr>
          </w:p>
          <w:p w14:paraId="74CB17DD" w14:textId="77777777" w:rsidR="00DD2756" w:rsidRDefault="00DD2756" w:rsidP="00DD275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SELECT * FROM</w:t>
            </w:r>
            <w:r>
              <w:t xml:space="preserve"> </w:t>
            </w:r>
            <w:r w:rsidRPr="002B4C3F">
              <w:rPr>
                <w:rFonts w:ascii="Courier New" w:hAnsi="Courier New" w:cs="Courier New"/>
                <w:color w:val="1F4E79"/>
                <w:sz w:val="14"/>
              </w:rPr>
              <w:t>GSM_PROPERTY_UNIT_PROMOTION_TYPE</w:t>
            </w:r>
            <w:r>
              <w:rPr>
                <w:rFonts w:ascii="Courier New" w:hAnsi="Courier New" w:cs="Courier New"/>
                <w:color w:val="1F4E79"/>
                <w:sz w:val="14"/>
              </w:rPr>
              <w:t xml:space="preserve"> (NOLCOK) </w:t>
            </w:r>
          </w:p>
          <w:p w14:paraId="2E5F6509" w14:textId="77777777" w:rsidR="00DD2756" w:rsidRDefault="00DD2756" w:rsidP="00DD275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WHERE</w:t>
            </w:r>
          </w:p>
          <w:p w14:paraId="1CB3C58A" w14:textId="77777777" w:rsidR="00DD2756" w:rsidRDefault="00DD2756" w:rsidP="00DD275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CCOMPANY_ID = Login Company Id </w:t>
            </w:r>
          </w:p>
          <w:p w14:paraId="37AE0C9C" w14:textId="77777777" w:rsidR="00DD2756" w:rsidRDefault="00DD2756" w:rsidP="00DD275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CPROPERTY_ID = Selected Property Id</w:t>
            </w:r>
          </w:p>
          <w:p w14:paraId="2B268F78" w14:textId="77777777" w:rsidR="00DD2756" w:rsidRDefault="00DD2756" w:rsidP="00DD2756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z w:val="14"/>
              </w:rPr>
            </w:pPr>
          </w:p>
          <w:p w14:paraId="69BA99EF" w14:textId="015ABD6C" w:rsidR="00DD2756" w:rsidRPr="00D97926" w:rsidRDefault="00DD2756" w:rsidP="00DD275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Bandingkan semua records jika Isi data dari file MS-Excel dengan data dari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Database </w:t>
            </w:r>
            <w:r>
              <w:t xml:space="preserve"> </w:t>
            </w:r>
            <w:r w:rsidRPr="00D30829">
              <w:rPr>
                <w:rFonts w:ascii="Courier New" w:hAnsi="Courier New" w:cs="Courier New"/>
                <w:sz w:val="14"/>
              </w:rPr>
              <w:t>GSM</w:t>
            </w:r>
            <w:proofErr w:type="gramEnd"/>
            <w:r w:rsidRPr="00D30829">
              <w:rPr>
                <w:rFonts w:ascii="Courier New" w:hAnsi="Courier New" w:cs="Courier New"/>
                <w:sz w:val="14"/>
              </w:rPr>
              <w:t>_PROPERTY_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D3082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match maka set Var_Exists = 1 else 0, Var_Selected = 0 else 1, Var_Overwrite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4728" w14:textId="77777777" w:rsidR="00DD2756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338EC2" w14:textId="77777777" w:rsidR="004072A0" w:rsidRDefault="004072A0" w:rsidP="004072A0">
      <w:pPr>
        <w:pStyle w:val="NoSpacing"/>
      </w:pPr>
    </w:p>
    <w:p w14:paraId="6AF852E2" w14:textId="77777777" w:rsidR="004072A0" w:rsidRPr="00DD2756" w:rsidRDefault="004072A0" w:rsidP="004072A0">
      <w:pPr>
        <w:pStyle w:val="Heading5"/>
        <w:rPr>
          <w:strike/>
        </w:rPr>
      </w:pPr>
      <w:r w:rsidRPr="00DD2756">
        <w:rPr>
          <w:strike/>
        </w:rPr>
        <w:lastRenderedPageBreak/>
        <w:t xml:space="preserve">LOAD </w:t>
      </w:r>
      <w:r w:rsidRPr="00DD2756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072A0" w:rsidRPr="00DD2756" w14:paraId="1FEA9EB4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390A0F6" w14:textId="6EFD514F" w:rsidR="004072A0" w:rsidRPr="00DD2756" w:rsidRDefault="00DD2756" w:rsidP="00760E86">
            <w:pPr>
              <w:pStyle w:val="NoSpacing"/>
              <w:spacing w:line="276" w:lineRule="auto"/>
              <w:rPr>
                <w:b/>
                <w:strike/>
                <w:sz w:val="20"/>
                <w:lang w:val="id-ID"/>
              </w:rPr>
            </w:pPr>
            <w:r w:rsidRPr="00DD2756">
              <w:rPr>
                <w:rFonts w:ascii="Courier New" w:hAnsi="Courier New" w:cs="Courier New"/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E7BD6C1" w14:textId="77777777" w:rsidR="004072A0" w:rsidRPr="00DD2756" w:rsidRDefault="004072A0" w:rsidP="00760E86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DD2756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4072A0" w:rsidRPr="00DD2756" w14:paraId="786047C0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2B26" w14:textId="77777777" w:rsidR="004072A0" w:rsidRPr="00DD2756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Disabled “Source File (Excel)” textbox, tombol “Open File Explorer”, tombol “Process”, tombol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F66C" w14:textId="77777777" w:rsidR="004072A0" w:rsidRPr="00DD2756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4072A0" w:rsidRPr="00DD2756" w14:paraId="76A42236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D8BA2" w14:textId="77777777" w:rsidR="004072A0" w:rsidRPr="00DD2756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Tampilkan tanda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9B7F" w14:textId="77777777" w:rsidR="004072A0" w:rsidRPr="00DD2756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4072A0" w:rsidRPr="00DD2756" w14:paraId="6CD58EFF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171F9" w14:textId="77777777" w:rsidR="004072A0" w:rsidRPr="00DD2756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Validasi extension File harus “xls”. Jika tidak tampilkan pesan “File Type must Microsoft Excel”, Ok.</w:t>
            </w:r>
          </w:p>
          <w:p w14:paraId="453E16C7" w14:textId="77777777" w:rsidR="004072A0" w:rsidRPr="00DD2756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A868" w14:textId="77777777" w:rsidR="004072A0" w:rsidRPr="00DD2756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4072A0" w:rsidRPr="00DD2756" w14:paraId="70A5B133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B828" w14:textId="77777777" w:rsidR="004072A0" w:rsidRPr="00DD2756" w:rsidRDefault="004072A0" w:rsidP="00760E8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2334C98C" w14:textId="77777777" w:rsidR="004072A0" w:rsidRPr="00DD2756" w:rsidRDefault="004072A0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dari File Excel</w:t>
            </w:r>
          </w:p>
          <w:p w14:paraId="3B24D2BB" w14:textId="1070352D" w:rsidR="004072A0" w:rsidRPr="00DD2756" w:rsidRDefault="004072A0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Validasi isi Data </w:t>
            </w: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List Load Unit Promotion Type dari File Excel</w:t>
            </w:r>
          </w:p>
          <w:p w14:paraId="6B918087" w14:textId="499E3C74" w:rsidR="002B4C3F" w:rsidRPr="00DD2756" w:rsidRDefault="002B4C3F" w:rsidP="002B4C3F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Jika </w:t>
            </w: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“GrossAreaSize” </w:t>
            </w:r>
            <w:r w:rsidRPr="00DD2756">
              <w:rPr>
                <w:rFonts w:ascii="Courier New" w:hAnsi="Courier New" w:cs="Courier New"/>
                <w:strike/>
                <w:sz w:val="14"/>
              </w:rPr>
              <w:t>bukan numeric, tampilkan pesan “</w:t>
            </w: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Gross Area Size only valid for numeric input</w:t>
            </w: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”, Ok </w:t>
            </w:r>
          </w:p>
          <w:p w14:paraId="271508B2" w14:textId="6CCD4E7F" w:rsidR="002B4C3F" w:rsidRPr="00DD2756" w:rsidRDefault="002B4C3F" w:rsidP="002B4C3F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Jika </w:t>
            </w: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“NetAreaSize” </w:t>
            </w:r>
            <w:r w:rsidRPr="00DD2756">
              <w:rPr>
                <w:rFonts w:ascii="Courier New" w:hAnsi="Courier New" w:cs="Courier New"/>
                <w:strike/>
                <w:sz w:val="14"/>
              </w:rPr>
              <w:t>bukan numeric, tampilkan pesan “</w:t>
            </w: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Net Area Size only valid for numeric input</w:t>
            </w: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”, Ok </w:t>
            </w:r>
          </w:p>
          <w:p w14:paraId="130628B0" w14:textId="77777777" w:rsidR="004072A0" w:rsidRPr="00DD2756" w:rsidRDefault="004072A0" w:rsidP="00760E8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6E5398B7" w14:textId="77777777" w:rsidR="004072A0" w:rsidRPr="00DD2756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Jika Error Not Found</w:t>
            </w:r>
          </w:p>
          <w:p w14:paraId="181687D7" w14:textId="64319C52" w:rsidR="004072A0" w:rsidRPr="00DD2756" w:rsidRDefault="004072A0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Baca Database untuk Get data master Unit </w:t>
            </w:r>
            <w:r w:rsidR="002B4C3F" w:rsidRPr="00DD2756">
              <w:rPr>
                <w:rFonts w:ascii="Courier New" w:hAnsi="Courier New" w:cs="Courier New"/>
                <w:strike/>
                <w:sz w:val="14"/>
              </w:rPr>
              <w:t>Promotion Type</w:t>
            </w:r>
          </w:p>
          <w:p w14:paraId="3365F130" w14:textId="77777777" w:rsidR="004072A0" w:rsidRPr="00DD2756" w:rsidRDefault="004072A0" w:rsidP="00760E86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68E28D1C" w14:textId="24657092" w:rsidR="004072A0" w:rsidRPr="00DD2756" w:rsidRDefault="004072A0" w:rsidP="00760E86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>SELECT * FRO</w:t>
            </w:r>
            <w:r w:rsidR="002B4C3F"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>M</w:t>
            </w:r>
            <w:r w:rsidR="002B4C3F" w:rsidRPr="00DD2756">
              <w:rPr>
                <w:strike/>
              </w:rPr>
              <w:t xml:space="preserve"> </w:t>
            </w:r>
            <w:r w:rsidR="002B4C3F"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>GSM_PROPERTY_UNIT_PROMOTION_TYPE</w:t>
            </w:r>
            <w:r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(NOLCOK) </w:t>
            </w:r>
          </w:p>
          <w:p w14:paraId="564C60BC" w14:textId="77777777" w:rsidR="004072A0" w:rsidRPr="00DD2756" w:rsidRDefault="004072A0" w:rsidP="00760E86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</w:p>
          <w:p w14:paraId="4B27E5E9" w14:textId="77777777" w:rsidR="004072A0" w:rsidRPr="00DD2756" w:rsidRDefault="004072A0" w:rsidP="00760E86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CCOMPANY_ID = Login Company Id </w:t>
            </w:r>
          </w:p>
          <w:p w14:paraId="54ABFEC6" w14:textId="77777777" w:rsidR="004072A0" w:rsidRPr="00DD2756" w:rsidRDefault="004072A0" w:rsidP="00760E86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>AND CPROPERTY_ID = Selected Property Id</w:t>
            </w:r>
          </w:p>
          <w:p w14:paraId="7930843B" w14:textId="77777777" w:rsidR="002B4C3F" w:rsidRPr="00DD2756" w:rsidRDefault="002B4C3F" w:rsidP="002B4C3F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137CC02B" w14:textId="2BF5364A" w:rsidR="004072A0" w:rsidRPr="00DD2756" w:rsidRDefault="004072A0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Bandingkan semua records jika Isi data dari file MS-Excel dengan data dari </w:t>
            </w:r>
            <w:proofErr w:type="gramStart"/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Database </w:t>
            </w:r>
            <w:r w:rsidRPr="00DD2756">
              <w:rPr>
                <w:strike/>
              </w:rPr>
              <w:t xml:space="preserve"> </w:t>
            </w:r>
            <w:r w:rsidRPr="00DD2756">
              <w:rPr>
                <w:rFonts w:ascii="Courier New" w:hAnsi="Courier New" w:cs="Courier New"/>
                <w:strike/>
                <w:sz w:val="14"/>
              </w:rPr>
              <w:t>GSM</w:t>
            </w:r>
            <w:proofErr w:type="gramEnd"/>
            <w:r w:rsidRPr="00DD2756">
              <w:rPr>
                <w:rFonts w:ascii="Courier New" w:hAnsi="Courier New" w:cs="Courier New"/>
                <w:strike/>
                <w:sz w:val="14"/>
              </w:rPr>
              <w:t>_PROPERTY_UNIT  match maka set Var_Exists = 1 else 0, Var_Selected = 0 else 1, Var_Overwrite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EEB0" w14:textId="77777777" w:rsidR="004072A0" w:rsidRPr="00DD2756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4072A0" w:rsidRPr="00DD2756" w14:paraId="6E6EF635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BD483" w14:textId="77777777" w:rsidR="004072A0" w:rsidRPr="00DD2756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Jalankan </w:t>
            </w: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DD2756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571E" w14:textId="77777777" w:rsidR="004072A0" w:rsidRPr="00DD2756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31E84711" w14:textId="77777777" w:rsidR="004072A0" w:rsidRDefault="004072A0" w:rsidP="004072A0">
      <w:pPr>
        <w:pStyle w:val="NoSpacing"/>
      </w:pPr>
    </w:p>
    <w:p w14:paraId="36FB1BBC" w14:textId="77777777" w:rsidR="004072A0" w:rsidRDefault="004072A0" w:rsidP="004072A0">
      <w:pPr>
        <w:pStyle w:val="Heading5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072A0" w14:paraId="15035718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A63DCDA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41C8411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072A0" w14:paraId="4E6493A0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022B" w14:textId="719A5DD5" w:rsidR="004072A0" w:rsidRDefault="004072A0" w:rsidP="00760E8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data List of Load Unit</w:t>
            </w:r>
            <w:r w:rsidR="002B4C3F">
              <w:rPr>
                <w:rFonts w:ascii="Courier New" w:hAnsi="Courier New" w:cs="Courier New"/>
                <w:sz w:val="14"/>
              </w:rPr>
              <w:t xml:space="preserve"> Promotion Type</w:t>
            </w:r>
          </w:p>
          <w:p w14:paraId="3F2D0C47" w14:textId="77777777" w:rsidR="004072A0" w:rsidRDefault="004072A0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Definisi Fields:</w:t>
            </w:r>
          </w:p>
          <w:p w14:paraId="3E3CE5C5" w14:textId="77777777" w:rsidR="004072A0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41479893" w14:textId="77777777" w:rsidR="004072A0" w:rsidRDefault="004072A0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72B5095B" w14:textId="77777777" w:rsidR="004072A0" w:rsidRDefault="004072A0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</w:p>
          <w:p w14:paraId="2634CC9D" w14:textId="4A0D242C" w:rsidR="004072A0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</w:t>
            </w:r>
            <w:r w:rsidR="002B4C3F">
              <w:rPr>
                <w:rFonts w:ascii="Courier New" w:hAnsi="Courier New" w:cs="Courier New"/>
                <w:sz w:val="14"/>
                <w:szCs w:val="14"/>
              </w:rPr>
              <w:t>PromotionType</w:t>
            </w:r>
            <w:r>
              <w:rPr>
                <w:rFonts w:ascii="Courier New" w:hAnsi="Courier New" w:cs="Courier New"/>
                <w:sz w:val="14"/>
                <w:szCs w:val="14"/>
              </w:rPr>
              <w:t>Id”</w:t>
            </w:r>
          </w:p>
          <w:p w14:paraId="529A73E2" w14:textId="77777777" w:rsidR="004072A0" w:rsidRDefault="004072A0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A5C7E92" w14:textId="31976D83" w:rsidR="004072A0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</w:t>
            </w:r>
            <w:r w:rsidR="002B4C3F">
              <w:rPr>
                <w:rFonts w:ascii="Courier New" w:hAnsi="Courier New" w:cs="Courier New"/>
                <w:sz w:val="14"/>
                <w:szCs w:val="14"/>
              </w:rPr>
              <w:t>PromotionType</w:t>
            </w:r>
            <w:r>
              <w:rPr>
                <w:rFonts w:ascii="Courier New" w:hAnsi="Courier New" w:cs="Courier New"/>
                <w:sz w:val="14"/>
                <w:szCs w:val="14"/>
              </w:rPr>
              <w:t>Name”</w:t>
            </w:r>
          </w:p>
          <w:p w14:paraId="197055DF" w14:textId="77777777" w:rsidR="004072A0" w:rsidRDefault="004072A0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59B13A6" w14:textId="390C81BE" w:rsidR="004072A0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2B4C3F">
              <w:rPr>
                <w:rFonts w:ascii="Courier New" w:hAnsi="Courier New" w:cs="Courier New"/>
                <w:sz w:val="14"/>
                <w:szCs w:val="14"/>
              </w:rPr>
              <w:t>GrossAreaSize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294D6D4C" w14:textId="77777777" w:rsidR="004072A0" w:rsidRDefault="004072A0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A66B39C" w14:textId="0C1647DE" w:rsidR="004072A0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2B4C3F">
              <w:rPr>
                <w:rFonts w:ascii="Courier New" w:hAnsi="Courier New" w:cs="Courier New"/>
                <w:sz w:val="14"/>
                <w:szCs w:val="14"/>
              </w:rPr>
              <w:t>NetAreaSize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71052795" w14:textId="77777777" w:rsidR="004072A0" w:rsidRPr="009C7881" w:rsidRDefault="004072A0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E787D4E" w14:textId="3DB801F0" w:rsidR="004072A0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4072A0">
              <w:rPr>
                <w:rFonts w:ascii="Courier New" w:hAnsi="Courier New" w:cs="Courier New"/>
                <w:sz w:val="14"/>
                <w:szCs w:val="14"/>
              </w:rPr>
              <w:t>“Active” = Checkbox</w:t>
            </w:r>
          </w:p>
          <w:p w14:paraId="0F6BE371" w14:textId="77777777" w:rsidR="004072A0" w:rsidRPr="00D30829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Non Active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Date” = Textbox</w:t>
            </w:r>
          </w:p>
          <w:p w14:paraId="3901322E" w14:textId="77777777" w:rsidR="004072A0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Var_Exists)</w:t>
            </w:r>
          </w:p>
          <w:p w14:paraId="7DEED72A" w14:textId="77777777" w:rsidR="004072A0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Var_Overwrite)</w:t>
            </w:r>
          </w:p>
          <w:p w14:paraId="4EC158E6" w14:textId="77777777" w:rsidR="004072A0" w:rsidRDefault="004072A0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Font Beri Warna Merah jika Var_Exists = 1</w:t>
            </w:r>
          </w:p>
          <w:p w14:paraId="6A7C4618" w14:textId="78898BFC" w:rsidR="004072A0" w:rsidRDefault="004072A0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Read Only List of Load </w:t>
            </w:r>
            <w:r w:rsidR="002B4C3F">
              <w:rPr>
                <w:rFonts w:ascii="Courier New" w:hAnsi="Courier New" w:cs="Courier New"/>
                <w:sz w:val="14"/>
                <w:szCs w:val="14"/>
              </w:rPr>
              <w:t>Unit Promotion Type</w:t>
            </w:r>
          </w:p>
          <w:p w14:paraId="3C99FF0E" w14:textId="77777777" w:rsidR="004072A0" w:rsidRDefault="004072A0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DA8AFB" w14:textId="77777777" w:rsidR="004072A0" w:rsidRDefault="004072A0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”.InteractiveChange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2D12C9A7" w14:textId="77777777" w:rsidR="004072A0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satu current record Var_Selected =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Chekbox.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.Checked, 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D8EB" w14:textId="77777777" w:rsidR="004072A0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2A0" w14:paraId="2872A411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03C51" w14:textId="763ACBF1" w:rsidR="004072A0" w:rsidRDefault="004072A0" w:rsidP="00760E8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Jika List of Load Unit</w:t>
            </w:r>
            <w:r w:rsidR="002B4C3F">
              <w:rPr>
                <w:rFonts w:ascii="Courier New" w:hAnsi="Courier New" w:cs="Courier New"/>
                <w:sz w:val="14"/>
                <w:szCs w:val="14"/>
              </w:rPr>
              <w:t xml:space="preserve"> Promotion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ada isinya </w:t>
            </w:r>
          </w:p>
          <w:p w14:paraId="6996A512" w14:textId="77777777" w:rsidR="004072A0" w:rsidRDefault="004072A0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347A5D7" w14:textId="77777777" w:rsidR="004072A0" w:rsidRDefault="004072A0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berubah nilai, Update semua record Var_Overwrite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Checkbox.”Overwrite the existing”.Checked, 1, 0)</w:t>
            </w:r>
          </w:p>
          <w:p w14:paraId="7EB1FE12" w14:textId="77777777" w:rsidR="004072A0" w:rsidRDefault="004072A0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F7FF" w14:textId="77777777" w:rsidR="004072A0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0CDD04" w14:textId="77777777" w:rsidR="004072A0" w:rsidRDefault="004072A0" w:rsidP="004072A0">
      <w:pPr>
        <w:pStyle w:val="NoSpacing"/>
      </w:pPr>
    </w:p>
    <w:p w14:paraId="7587CF2C" w14:textId="77777777" w:rsidR="004072A0" w:rsidRDefault="004072A0" w:rsidP="00DD2756">
      <w:pPr>
        <w:pStyle w:val="Heading5"/>
        <w:spacing w:before="0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072A0" w14:paraId="21E433FB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623BA53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3AFFF5B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072A0" w14:paraId="3E2A95CA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E991" w14:textId="77777777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pesan konfirmasi “Are you sure want to import data?” dengan tombol “Yes” dan “No”</w:t>
            </w:r>
          </w:p>
          <w:p w14:paraId="19CF4129" w14:textId="77777777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“Yes” </w:t>
            </w:r>
          </w:p>
          <w:p w14:paraId="3F03816F" w14:textId="782C81D9" w:rsidR="004072A0" w:rsidRDefault="004072A0" w:rsidP="00760E8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Simpan data dari file XLSX kedalam List of DTO (Object sesuai dengan Upload Type) dan kemudian “List of DTO” di COPY BULK kedalam temporary table </w:t>
            </w:r>
            <w:r w:rsidR="001060FB"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#UNIT_PROMOTION_TYPE</w:t>
            </w:r>
          </w:p>
          <w:p w14:paraId="04895A5E" w14:textId="5642DF2A" w:rsidR="004072A0" w:rsidRDefault="004072A0" w:rsidP="00760E8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52FBC17" w14:textId="1C6EE69A" w:rsidR="001060FB" w:rsidRPr="001060FB" w:rsidRDefault="001060FB" w:rsidP="001060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060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#UNIT_PROMOTION_</w:t>
            </w:r>
            <w:proofErr w:type="gramStart"/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TYPE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1060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34F7E44" w14:textId="1A5EA363" w:rsidR="001060FB" w:rsidRPr="001060FB" w:rsidRDefault="001060FB" w:rsidP="001060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UnitPromotionTypeCode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1060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BABF494" w14:textId="3BAEC5D6" w:rsidR="001060FB" w:rsidRPr="001060FB" w:rsidRDefault="001060FB" w:rsidP="001060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UnitPromotionTypeName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1060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D2D7F7" w14:textId="0339DABA" w:rsidR="001060FB" w:rsidRPr="001060FB" w:rsidRDefault="001060FB" w:rsidP="001060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GrossAreaSize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1060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B3DE7F" w14:textId="65497485" w:rsidR="001060FB" w:rsidRPr="001060FB" w:rsidRDefault="001060FB" w:rsidP="001060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NetAreaSize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1060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46B77B8" w14:textId="243D26B3" w:rsidR="001060FB" w:rsidRPr="001060FB" w:rsidRDefault="001060FB" w:rsidP="001060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CommonArea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1060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9DC8F8D" w14:textId="4E3EF32F" w:rsidR="001060FB" w:rsidRPr="001060FB" w:rsidRDefault="001060FB" w:rsidP="001060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1D7C1FE4" w14:textId="1B26C0E8" w:rsidR="001060FB" w:rsidRPr="001060FB" w:rsidRDefault="001060FB" w:rsidP="001060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NonActiveDate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1060F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E784132" w14:textId="488FE7A9" w:rsidR="001060FB" w:rsidRDefault="001060FB" w:rsidP="001060FB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1060F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3B72A97" w14:textId="5279DE7C" w:rsidR="00893853" w:rsidRPr="001060FB" w:rsidRDefault="00893853" w:rsidP="001060FB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8"/>
              </w:rPr>
            </w:pPr>
            <w:r>
              <w:rPr>
                <w:rFonts w:ascii="Courier New" w:hAnsi="Courier New" w:cs="Courier New"/>
                <w:sz w:val="14"/>
              </w:rPr>
              <w:t xml:space="preserve">INSERT “List of DTO” INTO </w:t>
            </w:r>
            <w:r w:rsidRPr="001060F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#UNIT_PROMOTION_TYPE</w:t>
            </w:r>
          </w:p>
          <w:p w14:paraId="245C6FDD" w14:textId="497364CE" w:rsidR="004072A0" w:rsidRDefault="00893853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</w:t>
            </w:r>
            <w:r w:rsidR="004072A0">
              <w:rPr>
                <w:rFonts w:ascii="Courier New" w:hAnsi="Courier New" w:cs="Courier New"/>
                <w:sz w:val="14"/>
              </w:rPr>
              <w:t xml:space="preserve"> RSP_GS_UPLOAD_UNIT</w:t>
            </w:r>
            <w:r w:rsidR="002B4C3F">
              <w:rPr>
                <w:rFonts w:ascii="Courier New" w:hAnsi="Courier New" w:cs="Courier New"/>
                <w:sz w:val="14"/>
              </w:rPr>
              <w:t>_PROMOTION_TYPE</w:t>
            </w:r>
          </w:p>
          <w:p w14:paraId="093C2F1B" w14:textId="77777777" w:rsidR="004072A0" w:rsidRDefault="004072A0" w:rsidP="00760E8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4E7CCAA" w14:textId="77777777" w:rsidR="004072A0" w:rsidRDefault="004072A0" w:rsidP="00760E8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BA375E4" w14:textId="77777777" w:rsidR="004072A0" w:rsidRDefault="004072A0" w:rsidP="00760E8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38EE8764" w14:textId="77777777" w:rsidR="004072A0" w:rsidRDefault="004072A0" w:rsidP="00760E8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31CCDFD2" w14:textId="275B11C3" w:rsidR="004072A0" w:rsidRDefault="004072A0" w:rsidP="00760E8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@Var_Overwrite = Flag Overwrite</w:t>
            </w:r>
          </w:p>
          <w:p w14:paraId="6BC537E2" w14:textId="77777777" w:rsidR="00BA2B36" w:rsidRDefault="00BA2B36" w:rsidP="00BA2B3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1BB342A0" w14:textId="275FF587" w:rsidR="004072A0" w:rsidRDefault="00BA2B36" w:rsidP="00BA2B3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2B5057">
              <w:rPr>
                <w:rFonts w:ascii="Courier New" w:hAnsi="Courier New" w:cs="Courier New"/>
                <w:sz w:val="14"/>
              </w:rPr>
              <w:t xml:space="preserve">Jika terdapat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tampilkan kedalam pop-up Grid</w:t>
            </w:r>
            <w:r>
              <w:rPr>
                <w:rFonts w:ascii="Courier New" w:hAnsi="Courier New" w:cs="Courier New"/>
                <w:sz w:val="14"/>
              </w:rPr>
              <w:t xml:space="preserve"> seperti contoh dibawah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A49A" w14:textId="77777777" w:rsidR="004072A0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072A0" w14:paraId="17A972AB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14B2A" w14:textId="77777777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selesai, Jalankan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497F" w14:textId="77777777" w:rsidR="004072A0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A0D952" w14:textId="07FDD556" w:rsidR="004072A0" w:rsidRDefault="004072A0" w:rsidP="004072A0">
      <w:pPr>
        <w:pStyle w:val="NoSpacing"/>
      </w:pPr>
    </w:p>
    <w:p w14:paraId="2FEDFE03" w14:textId="29428884" w:rsidR="00BA2B36" w:rsidRDefault="00BA2B36" w:rsidP="004072A0">
      <w:pPr>
        <w:pStyle w:val="NoSpacing"/>
      </w:pPr>
      <w:r w:rsidRPr="00BA2B36">
        <w:rPr>
          <w:noProof/>
        </w:rPr>
        <w:drawing>
          <wp:inline distT="0" distB="0" distL="0" distR="0" wp14:anchorId="617AC1D2" wp14:editId="03F398D5">
            <wp:extent cx="4776826" cy="811530"/>
            <wp:effectExtent l="0" t="0" r="508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85" cy="81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F45C" w14:textId="24B85EE6" w:rsidR="00BA2B36" w:rsidRPr="00DD2756" w:rsidRDefault="00BA2B36" w:rsidP="004072A0">
      <w:pPr>
        <w:pStyle w:val="NoSpacing"/>
        <w:rPr>
          <w:sz w:val="20"/>
        </w:rPr>
      </w:pPr>
    </w:p>
    <w:p w14:paraId="67BDF867" w14:textId="77777777" w:rsidR="004072A0" w:rsidRDefault="004072A0" w:rsidP="004072A0">
      <w:pPr>
        <w:pStyle w:val="Heading5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072A0" w14:paraId="35EEEE4A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DEF6A8B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4D7629C" w14:textId="77777777" w:rsidR="004072A0" w:rsidRDefault="004072A0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072A0" w14:paraId="34627FE9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4AC6" w14:textId="77777777" w:rsidR="004072A0" w:rsidRDefault="004072A0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Tutup program dan kembali ke Property Profile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691E" w14:textId="77777777" w:rsidR="004072A0" w:rsidRDefault="004072A0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D2897" w14:textId="77777777" w:rsidR="00ED7B45" w:rsidRDefault="00ED7B45" w:rsidP="00E87C16">
      <w:pPr>
        <w:pStyle w:val="NoSpacing"/>
      </w:pPr>
    </w:p>
    <w:p w14:paraId="4D6A27A5" w14:textId="4EFA0B78" w:rsidR="00ED7B45" w:rsidRDefault="00ED7B45" w:rsidP="00ED7B45">
      <w:pPr>
        <w:pStyle w:val="Heading3"/>
      </w:pPr>
      <w:r>
        <w:t xml:space="preserve">UNIT PROMOTION </w:t>
      </w:r>
    </w:p>
    <w:p w14:paraId="7C7FD422" w14:textId="424AFBCE" w:rsidR="00ED7B45" w:rsidRDefault="00ED7B45" w:rsidP="00ED7B45">
      <w:pPr>
        <w:pStyle w:val="Heading4"/>
      </w:pPr>
      <w:r>
        <w:t>USER INTERFACE</w:t>
      </w:r>
    </w:p>
    <w:p w14:paraId="51AAE008" w14:textId="6719B98A" w:rsidR="003817C2" w:rsidRPr="003817C2" w:rsidRDefault="003817C2" w:rsidP="003817C2">
      <w:pPr>
        <w:spacing w:after="0"/>
        <w:rPr>
          <w:b/>
          <w:color w:val="FF0000"/>
        </w:rPr>
      </w:pPr>
      <w:r>
        <w:t>[</w:t>
      </w:r>
      <w:r w:rsidRPr="003817C2">
        <w:rPr>
          <w:b/>
          <w:color w:val="FF0000"/>
        </w:rPr>
        <w:t>CR02]</w:t>
      </w:r>
    </w:p>
    <w:p w14:paraId="60EFE342" w14:textId="48C9C7FA" w:rsidR="003817C2" w:rsidRPr="003817C2" w:rsidRDefault="003817C2" w:rsidP="003817C2">
      <w:r w:rsidRPr="003817C2">
        <w:rPr>
          <w:noProof/>
        </w:rPr>
        <w:drawing>
          <wp:inline distT="0" distB="0" distL="0" distR="0" wp14:anchorId="39919958" wp14:editId="4BB00BE1">
            <wp:extent cx="5943600" cy="193548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6580" w14:textId="56C37BEB" w:rsidR="00ED7B45" w:rsidRDefault="003817C2" w:rsidP="00E87C1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5C5FB" wp14:editId="73D9BEB8">
                <wp:simplePos x="0" y="0"/>
                <wp:positionH relativeFrom="column">
                  <wp:posOffset>1168019</wp:posOffset>
                </wp:positionH>
                <wp:positionV relativeFrom="paragraph">
                  <wp:posOffset>290576</wp:posOffset>
                </wp:positionV>
                <wp:extent cx="2217762" cy="1794680"/>
                <wp:effectExtent l="0" t="0" r="11430" b="15240"/>
                <wp:wrapNone/>
                <wp:docPr id="55" name="Flowchart: Summing Junct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2" cy="179468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754D0" id="Flowchart: Summing Junction 55" o:spid="_x0000_s1026" type="#_x0000_t123" style="position:absolute;margin-left:91.95pt;margin-top:22.9pt;width:174.65pt;height:14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" filled="f" strokecolor="red" strokeweight="2pt"/>
            </w:pict>
          </mc:Fallback>
        </mc:AlternateContent>
      </w:r>
      <w:r w:rsidR="00ED7B45" w:rsidRPr="00ED7B45">
        <w:rPr>
          <w:noProof/>
        </w:rPr>
        <w:drawing>
          <wp:inline distT="0" distB="0" distL="0" distR="0" wp14:anchorId="49A14D91" wp14:editId="6A091A5D">
            <wp:extent cx="5050320" cy="2494483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95" cy="249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D64D" w14:textId="0AD0EB08" w:rsidR="00ED7B45" w:rsidRDefault="00ED7B45" w:rsidP="00E87C16">
      <w:pPr>
        <w:pStyle w:val="NoSpacing"/>
      </w:pPr>
    </w:p>
    <w:p w14:paraId="1A371036" w14:textId="77777777" w:rsidR="005D6827" w:rsidRPr="008E5458" w:rsidRDefault="005D6827" w:rsidP="005D6827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D6827" w:rsidRPr="001D25C6" w14:paraId="0807C291" w14:textId="77777777" w:rsidTr="00F151B6">
        <w:tc>
          <w:tcPr>
            <w:tcW w:w="8222" w:type="dxa"/>
            <w:shd w:val="clear" w:color="auto" w:fill="D6E3BC"/>
          </w:tcPr>
          <w:p w14:paraId="4D759DF1" w14:textId="77777777" w:rsidR="005D6827" w:rsidRPr="00E053AB" w:rsidRDefault="005D6827" w:rsidP="00F151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38F47A" w14:textId="77777777" w:rsidR="005D6827" w:rsidRPr="00E053AB" w:rsidRDefault="005D6827" w:rsidP="00F151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D6827" w:rsidRPr="003F0E19" w14:paraId="53F6E5EA" w14:textId="77777777" w:rsidTr="00F151B6">
        <w:tc>
          <w:tcPr>
            <w:tcW w:w="8222" w:type="dxa"/>
          </w:tcPr>
          <w:p w14:paraId="2CBFEAC7" w14:textId="77777777" w:rsidR="005D6827" w:rsidRPr="00AF16A1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Add</w:t>
            </w:r>
          </w:p>
          <w:p w14:paraId="599E8D50" w14:textId="77777777" w:rsidR="005D6827" w:rsidRPr="00E9399E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Modify</w:t>
            </w:r>
          </w:p>
          <w:p w14:paraId="32A018AB" w14:textId="77777777" w:rsidR="005D6827" w:rsidRPr="00E9399E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42DF3375" w14:textId="77777777" w:rsidR="005D6827" w:rsidRPr="006E19E0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Button Active/Inactive</w:t>
            </w:r>
          </w:p>
          <w:p w14:paraId="07C5F975" w14:textId="77777777" w:rsidR="005D6827" w:rsidRPr="00D06A51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50FFAAD6" w14:textId="77777777" w:rsidR="005D6827" w:rsidRPr="003F0E19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B49A975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7B2BDC" w14:textId="77777777" w:rsidR="00DD2756" w:rsidRDefault="00DD2756" w:rsidP="00DD2756">
      <w:pPr>
        <w:pStyle w:val="NoSpacing"/>
      </w:pPr>
    </w:p>
    <w:p w14:paraId="41DF17F3" w14:textId="03769D3F" w:rsidR="005D6827" w:rsidRDefault="005D6827" w:rsidP="005D6827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D6827" w:rsidRPr="001D25C6" w14:paraId="61A5044B" w14:textId="77777777" w:rsidTr="00F151B6">
        <w:tc>
          <w:tcPr>
            <w:tcW w:w="8222" w:type="dxa"/>
            <w:shd w:val="clear" w:color="auto" w:fill="D6E3BC"/>
          </w:tcPr>
          <w:p w14:paraId="26A6AC3B" w14:textId="77777777" w:rsidR="005D6827" w:rsidRPr="00E053AB" w:rsidRDefault="005D6827" w:rsidP="00F151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2A1CF0" w14:textId="77777777" w:rsidR="005D6827" w:rsidRPr="00E053AB" w:rsidRDefault="005D6827" w:rsidP="00F151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D6827" w:rsidRPr="003F0E19" w14:paraId="0EA1C97E" w14:textId="77777777" w:rsidTr="00F151B6">
        <w:tc>
          <w:tcPr>
            <w:tcW w:w="8222" w:type="dxa"/>
          </w:tcPr>
          <w:p w14:paraId="12A29AAC" w14:textId="77777777" w:rsidR="005D6827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Selected 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031481C5" w14:textId="77777777" w:rsidR="005D6827" w:rsidRPr="007B6337" w:rsidRDefault="005D6827" w:rsidP="00F151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44C30868" w14:textId="77777777" w:rsidR="005D6827" w:rsidRDefault="005D6827" w:rsidP="00F151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09264D36" w14:textId="77777777" w:rsidR="005D6827" w:rsidRPr="007B6337" w:rsidRDefault="005D6827" w:rsidP="00F151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</w:p>
          <w:p w14:paraId="1D6CC96A" w14:textId="77777777" w:rsidR="005D6827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7177B535" w14:textId="77777777" w:rsidR="005D6827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186F99F5" w14:textId="77777777" w:rsidR="005D6827" w:rsidRPr="00A27818" w:rsidRDefault="005D6827" w:rsidP="00F151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C720E78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D6827" w:rsidRPr="003F0E19" w14:paraId="3D657454" w14:textId="77777777" w:rsidTr="00F151B6">
        <w:tc>
          <w:tcPr>
            <w:tcW w:w="8222" w:type="dxa"/>
          </w:tcPr>
          <w:p w14:paraId="6FBBAD94" w14:textId="31B796AD" w:rsidR="005D6827" w:rsidRPr="00A6706A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Promotion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[UNIT_PROMOTION_LIST]</w:t>
            </w:r>
          </w:p>
          <w:p w14:paraId="36F18CE1" w14:textId="745AB191" w:rsidR="005D6827" w:rsidRDefault="005D6827" w:rsidP="005D682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RSP_GS_GET_UNIT_PROMOTION_LIST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 @Selected_Property_Id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1E0301E" w14:textId="77777777" w:rsidR="005D6827" w:rsidRDefault="005D6827" w:rsidP="00F151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30A2C059" w14:textId="184C0D37" w:rsidR="005D6827" w:rsidRPr="00D62095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  <w:szCs w:val="14"/>
              </w:rPr>
              <w:t>[UNIT_PROMOTION_LIST]:</w:t>
            </w:r>
          </w:p>
          <w:p w14:paraId="6EB9DAD0" w14:textId="1D08A266" w:rsidR="005D6827" w:rsidRDefault="005D6827" w:rsidP="00F15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C5E83" w14:textId="77777777" w:rsidR="005D6827" w:rsidRDefault="005D6827" w:rsidP="00F15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92B8A8" w14:textId="27787E28" w:rsidR="005D6827" w:rsidRPr="00D03EB6" w:rsidRDefault="005D6827" w:rsidP="00F15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CUNIT_PROMOTION_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ID</w:t>
            </w:r>
          </w:p>
          <w:p w14:paraId="1BC2E29F" w14:textId="372EE789" w:rsidR="005D6827" w:rsidRDefault="005D6827" w:rsidP="00F15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1D753B74" w14:textId="77777777" w:rsidR="005D6827" w:rsidRDefault="005D6827" w:rsidP="005D68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C5001E2" w14:textId="1632D555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64EC67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CE1930" w14:textId="31C497DA" w:rsidR="005D6827" w:rsidRPr="00D03EB6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CUNIT_PROMOTION_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NAME</w:t>
            </w:r>
          </w:p>
          <w:p w14:paraId="23A92453" w14:textId="16DC6CB9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E7C9C38" w14:textId="38A3BF23" w:rsidR="005D6827" w:rsidRDefault="005D6827" w:rsidP="00F151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57642EFD" w14:textId="628A3F45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6B8DAE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272A05" w14:textId="56441640" w:rsidR="005D6827" w:rsidRPr="00D03EB6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A42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CUNIT_PROMOTION_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TYPE_NAME</w:t>
            </w:r>
          </w:p>
          <w:p w14:paraId="6F83EB8A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CE8787A" w14:textId="4F424948" w:rsidR="005D6827" w:rsidRDefault="005D6827" w:rsidP="00F151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17530BA8" w14:textId="7150C6EB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F2E427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2787E1" w14:textId="206C7E62" w:rsidR="005D6827" w:rsidRPr="00D03EB6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CBUILDING_NAME</w:t>
            </w:r>
          </w:p>
          <w:p w14:paraId="4394A92A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D022BB1" w14:textId="77777777" w:rsidR="005D6827" w:rsidRDefault="005D6827" w:rsidP="00F151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68E35D0" w14:textId="41D71A22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B34247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029633" w14:textId="2C095302" w:rsidR="005D6827" w:rsidRPr="00D03EB6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CFLOOR_NAME</w:t>
            </w:r>
          </w:p>
          <w:p w14:paraId="2E491EC3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7406FEC" w14:textId="7CC23403" w:rsidR="005D6827" w:rsidRDefault="005D6827" w:rsidP="00F151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636F8BB5" w14:textId="2FDA9F24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4F9B49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051504" w14:textId="38DF9F4E" w:rsidR="005D6827" w:rsidRPr="00D03EB6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CLOCATION_NAME</w:t>
            </w:r>
          </w:p>
          <w:p w14:paraId="7403F797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1525173" w14:textId="642C3DA4" w:rsidR="005D6827" w:rsidRDefault="005D6827" w:rsidP="00F151B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5D7C60EE" w14:textId="77777777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9F82E0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6C7AE2" w14:textId="77777777" w:rsidR="005D6827" w:rsidRPr="00651D1F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5B2E9B9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0BBD2BD6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476B1C" w14:textId="77777777" w:rsidR="005D6827" w:rsidRPr="003A61BF" w:rsidRDefault="005D6827" w:rsidP="005D68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E4FE1F" w14:textId="77777777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F5A2F0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788317" w14:textId="77777777" w:rsidR="005D6827" w:rsidRPr="00651D1F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1849E226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57588A5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9080EA9" w14:textId="77777777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2758BC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0184215B" w14:textId="77777777" w:rsidR="005D6827" w:rsidRPr="00651D1F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50059AE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97D35D7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873EF1" w14:textId="77777777" w:rsidR="005D6827" w:rsidRPr="003A61BF" w:rsidRDefault="005D6827" w:rsidP="005D68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686621E" w14:textId="77777777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6EE613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7D4430" w14:textId="77777777" w:rsidR="005D6827" w:rsidRPr="00651D1F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21ADC4C0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261AF07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4EDBFF" w14:textId="77777777" w:rsidR="005D6827" w:rsidRDefault="005D6827" w:rsidP="005D682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5AA47E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D6827" w:rsidRPr="003F0E19" w14:paraId="7EF153FD" w14:textId="77777777" w:rsidTr="00F151B6">
        <w:tc>
          <w:tcPr>
            <w:tcW w:w="8222" w:type="dxa"/>
          </w:tcPr>
          <w:p w14:paraId="0B3019CF" w14:textId="33841D88" w:rsidR="005D6827" w:rsidRPr="00A6706A" w:rsidRDefault="005D6827" w:rsidP="005D682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Unit Promotion [UNIT_PROMOTION_DT]</w:t>
            </w:r>
          </w:p>
          <w:p w14:paraId="4F5AC848" w14:textId="64C8A3D2" w:rsidR="005D6827" w:rsidRDefault="005D6827" w:rsidP="005D682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RSP_GS_GET_UNIT_PROMOTION_DT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CLOGIN_COMPANY_ID, @Selected_Property_Id, 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@Selected_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Unit_Promotion_</w:t>
            </w:r>
            <w:r w:rsidRPr="00B8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8C240D4" w14:textId="77777777" w:rsidR="005D6827" w:rsidRDefault="005D6827" w:rsidP="005D682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7F3DFA93" w14:textId="77777777" w:rsidR="005D6827" w:rsidRPr="007D78A8" w:rsidRDefault="005D6827" w:rsidP="005D6827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7C2D962" w14:textId="77777777" w:rsidR="005D6827" w:rsidRPr="00D62095" w:rsidRDefault="005D6827" w:rsidP="005D682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UNIT_PROMOTION_TYPE]:</w:t>
            </w:r>
          </w:p>
          <w:p w14:paraId="591A415E" w14:textId="7B06BA32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4A98E6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D8A305" w14:textId="43E52A38" w:rsidR="005D6827" w:rsidRPr="00D03EB6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455FB">
              <w:rPr>
                <w:rFonts w:ascii="Courier New" w:hAnsi="Courier New" w:cs="Courier New"/>
                <w:sz w:val="14"/>
              </w:rPr>
              <w:t>CUNIT_PROMOTION</w:t>
            </w:r>
            <w:r w:rsidR="00BA1A43">
              <w:rPr>
                <w:rFonts w:ascii="Courier New" w:hAnsi="Courier New" w:cs="Courier New"/>
                <w:sz w:val="14"/>
              </w:rPr>
              <w:t>_</w:t>
            </w:r>
            <w:r w:rsidRPr="007455FB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7455FB">
              <w:rPr>
                <w:rFonts w:ascii="Courier New" w:hAnsi="Courier New" w:cs="Courier New"/>
                <w:sz w:val="14"/>
              </w:rPr>
              <w:t>CUNIT_PROMOTION_NAME</w:t>
            </w:r>
          </w:p>
          <w:p w14:paraId="50F2CD22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0DB474C9" w14:textId="77777777" w:rsidR="005D6827" w:rsidRDefault="005D6827" w:rsidP="005D682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EF0F7EB" w14:textId="77777777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63D55A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FCB583" w14:textId="77777777" w:rsidR="005D6827" w:rsidRPr="00D03EB6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455FB">
              <w:rPr>
                <w:rFonts w:ascii="Courier New" w:hAnsi="Courier New" w:cs="Courier New"/>
                <w:sz w:val="14"/>
              </w:rPr>
              <w:t>CDESCRIPTION</w:t>
            </w:r>
          </w:p>
          <w:p w14:paraId="4ECC37EF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NVARCHAR(MAX)</w:t>
            </w:r>
          </w:p>
          <w:p w14:paraId="0B8AA165" w14:textId="77777777" w:rsidR="005D6827" w:rsidRDefault="005D6827" w:rsidP="005D682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605E63CD" w14:textId="77777777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278D96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86F6C5D" w14:textId="77777777" w:rsidR="005D6827" w:rsidRPr="00D03EB6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455FB">
              <w:rPr>
                <w:rFonts w:ascii="Courier New" w:hAnsi="Courier New" w:cs="Courier New"/>
                <w:sz w:val="14"/>
              </w:rPr>
              <w:t>LACTIVE</w:t>
            </w:r>
          </w:p>
          <w:p w14:paraId="559D0074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032745B9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Checked</w:t>
            </w:r>
          </w:p>
          <w:p w14:paraId="04ED32FF" w14:textId="77777777" w:rsidR="00BA1A43" w:rsidRDefault="00BA1A43" w:rsidP="00BA1A4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6F50DD" w14:textId="29983533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A1A43">
              <w:rPr>
                <w:rFonts w:ascii="Courier New" w:hAnsi="Courier New" w:cs="Courier New"/>
                <w:sz w:val="14"/>
              </w:rPr>
              <w:t>Unit Promotion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7E19F5" w14:textId="3E74C6D9" w:rsidR="005D6827" w:rsidRDefault="00BA1A43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AB6A698" w14:textId="0E6885E7" w:rsidR="005D6827" w:rsidRPr="00D03EB6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A1A43">
              <w:rPr>
                <w:rFonts w:ascii="Courier New" w:hAnsi="Courier New" w:cs="Courier New"/>
                <w:sz w:val="14"/>
              </w:rPr>
              <w:t>CUNIT_PROMOTION_TYPE_NAME</w:t>
            </w:r>
          </w:p>
          <w:p w14:paraId="6C21DFD8" w14:textId="69AD3115" w:rsidR="005D6827" w:rsidRDefault="00BA1A43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A955E5F" w14:textId="1A467C9C" w:rsidR="005D6827" w:rsidRDefault="00BA1A43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1CB9DB7" w14:textId="77777777" w:rsidR="00BA1A43" w:rsidRPr="00BA1A43" w:rsidRDefault="00BA1A43" w:rsidP="00BA1A4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A1A4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CUNIT_PROMOTION_TYPE_ID</w:t>
            </w:r>
            <w:r w:rsidRPr="00BA1A4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CUNIT_PROMOTION_TYPE_NAME   </w:t>
            </w:r>
          </w:p>
          <w:p w14:paraId="7B6E1566" w14:textId="77777777" w:rsidR="00BA1A43" w:rsidRPr="00BA1A43" w:rsidRDefault="00BA1A43" w:rsidP="00BA1A4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1A4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GSM_PROPERTY_UNIT_PROMOTION_TYPE</w:t>
            </w:r>
            <w:r w:rsidRPr="00BA1A4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A1A4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A1A4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BA1A4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37D26F" w14:textId="634DF16B" w:rsidR="00BA1A43" w:rsidRPr="00BA1A43" w:rsidRDefault="00BA1A43" w:rsidP="00BA1A4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1A4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BA1A4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A1A4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BA1A4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7D90B7C6" w14:textId="3926EA19" w:rsidR="00BA1A43" w:rsidRPr="00BA1A43" w:rsidRDefault="00BA1A43" w:rsidP="00BA1A4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1A4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BA1A4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A1A4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BA1A4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7F525AEB" w14:textId="24EF9D78" w:rsidR="005D6827" w:rsidRDefault="00BA1A43" w:rsidP="00BA1A43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1A4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LACTIVE </w:t>
            </w:r>
            <w:r w:rsidRPr="00BA1A4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BA1A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</w:t>
            </w:r>
          </w:p>
          <w:p w14:paraId="0C015AF2" w14:textId="77777777" w:rsidR="00BA1A43" w:rsidRDefault="00BA1A43" w:rsidP="00BA1A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0AB77A" w14:textId="621DB22A" w:rsidR="00BA1A43" w:rsidRDefault="00BA1A43" w:rsidP="00BA1A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2D9AB0" w14:textId="77777777" w:rsidR="00BA1A43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19423D5" w14:textId="06ADAF9D" w:rsidR="00BA1A43" w:rsidRPr="00D03EB6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CBUILDING_NAME</w:t>
            </w:r>
          </w:p>
          <w:p w14:paraId="3B2F90AD" w14:textId="77777777" w:rsidR="00BA1A43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2ACDFEB6" w14:textId="77777777" w:rsidR="00BA1A43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F0669D5" w14:textId="77777777" w:rsidR="00BA1A43" w:rsidRPr="007B6337" w:rsidRDefault="00BA1A43" w:rsidP="00BA1A4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BUILDING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_BUILDING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0416CD73" w14:textId="77777777" w:rsidR="00BA1A43" w:rsidRDefault="00BA1A43" w:rsidP="00BA1A43">
            <w:pPr>
              <w:pStyle w:val="NoSpacing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7BE21978" w14:textId="6E2B526F" w:rsidR="00BA1A43" w:rsidRPr="00BA1A43" w:rsidRDefault="00BA1A43" w:rsidP="00BA1A43">
            <w:pPr>
              <w:pStyle w:val="NoSpacing"/>
              <w:ind w:left="720"/>
              <w:rPr>
                <w:rFonts w:ascii="Courier New" w:hAnsi="Courier New" w:cs="Courier New"/>
                <w:sz w:val="8"/>
              </w:rPr>
            </w:pPr>
          </w:p>
          <w:p w14:paraId="4898E22F" w14:textId="526ED91A" w:rsidR="00BA1A43" w:rsidRDefault="00BA1A43" w:rsidP="00BA1A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29FB9E" w14:textId="77777777" w:rsidR="00BA1A43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61A6AE5E" w14:textId="7DF4CD65" w:rsidR="00BA1A43" w:rsidRPr="00D03EB6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CFLOOR_NAME</w:t>
            </w:r>
          </w:p>
          <w:p w14:paraId="527C4169" w14:textId="77777777" w:rsidR="00BA1A43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3E63D41" w14:textId="77777777" w:rsidR="00BA1A43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94DB9BE" w14:textId="5FAC87B2" w:rsidR="00BA1A43" w:rsidRPr="007B6337" w:rsidRDefault="00BA1A43" w:rsidP="00BA1A43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CFLOOR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_FLOOR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25DB73C9" w14:textId="77777777" w:rsidR="00BA1A43" w:rsidRDefault="00BA1A43" w:rsidP="00BA1A43">
            <w:pPr>
              <w:pStyle w:val="NoSpacing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EF59D9D" w14:textId="77777777" w:rsidR="00BA1A43" w:rsidRDefault="00BA1A43" w:rsidP="00BA1A43">
            <w:pPr>
              <w:pStyle w:val="NoSpacing"/>
              <w:ind w:left="144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CBUILDING_ID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Building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Id'</w:t>
            </w:r>
          </w:p>
          <w:p w14:paraId="3DB85F80" w14:textId="77777777" w:rsidR="00BA1A43" w:rsidRDefault="00BA1A43" w:rsidP="00BA1A4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5349454" w14:textId="3DF4F111" w:rsidR="00BA1A43" w:rsidRDefault="00BA1A43" w:rsidP="00BA1A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2B4AC2" w14:textId="77777777" w:rsidR="00BA1A43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DFD20F" w14:textId="592C9F96" w:rsidR="00BA1A43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BA1A43">
              <w:rPr>
                <w:rFonts w:ascii="Courier New" w:hAnsi="Courier New" w:cs="Courier New"/>
                <w:sz w:val="14"/>
              </w:rPr>
              <w:t>CLOCATION</w:t>
            </w:r>
          </w:p>
          <w:p w14:paraId="0027D33D" w14:textId="647F9D9C" w:rsidR="00BA1A43" w:rsidRPr="00D03EB6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558A84A1" w14:textId="4B0FF348" w:rsidR="00BA1A43" w:rsidRDefault="00BA1A43" w:rsidP="00BA1A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4F9FACB" w14:textId="7D5B0EA5" w:rsidR="005D6827" w:rsidRDefault="005D6827" w:rsidP="005D682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807207" w14:textId="77777777" w:rsidR="00BA1A43" w:rsidRDefault="00BA1A43" w:rsidP="005D682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17053A" w14:textId="77777777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3066DA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E67882" w14:textId="77777777" w:rsidR="005D6827" w:rsidRPr="00651D1F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AA9FFB8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6C436A5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713B13" w14:textId="77777777" w:rsidR="005D6827" w:rsidRPr="003A61BF" w:rsidRDefault="005D6827" w:rsidP="005D68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F4074A" w14:textId="77777777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C89559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164DA7" w14:textId="77777777" w:rsidR="005D6827" w:rsidRPr="00651D1F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AADBCBC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62E538F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A4877EF" w14:textId="77777777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2DBD46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C32224" w14:textId="77777777" w:rsidR="005D6827" w:rsidRPr="00651D1F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B016E48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10F0AAA2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CEC098" w14:textId="77777777" w:rsidR="005D6827" w:rsidRPr="003A61BF" w:rsidRDefault="005D6827" w:rsidP="005D68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5BF8CD1" w14:textId="77777777" w:rsidR="005D6827" w:rsidRDefault="005D6827" w:rsidP="005D68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8A02AB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9544AC" w14:textId="77777777" w:rsidR="005D6827" w:rsidRPr="00651D1F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5E783933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53734A4" w14:textId="77777777" w:rsidR="005D6827" w:rsidRDefault="005D6827" w:rsidP="005D68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D16A6C" w14:textId="77777777" w:rsidR="005D6827" w:rsidRPr="00A6706A" w:rsidRDefault="005D6827" w:rsidP="00DD275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9EC727E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2C8C69" w14:textId="77777777" w:rsidR="005D6827" w:rsidRDefault="005D6827" w:rsidP="005D6827">
      <w:pPr>
        <w:pStyle w:val="NoSpacing"/>
      </w:pPr>
    </w:p>
    <w:p w14:paraId="60138670" w14:textId="77777777" w:rsidR="005D6827" w:rsidRDefault="005D6827" w:rsidP="005D6827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D6827" w:rsidRPr="001D25C6" w14:paraId="2EB0DCE1" w14:textId="77777777" w:rsidTr="00F151B6">
        <w:tc>
          <w:tcPr>
            <w:tcW w:w="8222" w:type="dxa"/>
            <w:shd w:val="clear" w:color="auto" w:fill="D6E3BC"/>
          </w:tcPr>
          <w:p w14:paraId="68195EE9" w14:textId="77777777" w:rsidR="005D6827" w:rsidRPr="00E053AB" w:rsidRDefault="005D6827" w:rsidP="00F151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05B03E3" w14:textId="77777777" w:rsidR="005D6827" w:rsidRPr="00E053AB" w:rsidRDefault="005D6827" w:rsidP="00F151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D6827" w:rsidRPr="003F0E19" w14:paraId="4E203863" w14:textId="77777777" w:rsidTr="00F151B6">
        <w:tc>
          <w:tcPr>
            <w:tcW w:w="8222" w:type="dxa"/>
          </w:tcPr>
          <w:p w14:paraId="52166D2B" w14:textId="77777777" w:rsidR="005D6827" w:rsidRPr="006A54E8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66E4C3" w14:textId="77777777" w:rsidR="005D6827" w:rsidRPr="00884C47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362D406" w14:textId="77777777" w:rsidR="005D6827" w:rsidRPr="00651D1F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16CB316" w14:textId="77777777" w:rsidR="005D6827" w:rsidRPr="00C2504D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1F22B7" w14:textId="77777777" w:rsidR="005D6827" w:rsidRPr="007E654B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Unit Type Promotion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F83AA82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3129DF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D6827" w:rsidRPr="003F0E19" w14:paraId="0780B06F" w14:textId="77777777" w:rsidTr="00F151B6">
        <w:tc>
          <w:tcPr>
            <w:tcW w:w="8222" w:type="dxa"/>
          </w:tcPr>
          <w:p w14:paraId="452008C7" w14:textId="77777777" w:rsidR="005D6827" w:rsidRPr="000742CB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8FD99D3" w14:textId="77777777" w:rsidR="005D6827" w:rsidRPr="000742CB" w:rsidRDefault="005D6827" w:rsidP="00F151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4032432" w14:textId="77777777" w:rsidR="005D6827" w:rsidRPr="000742CB" w:rsidRDefault="005D6827" w:rsidP="00F151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906568" w14:textId="77777777" w:rsidR="005D6827" w:rsidRPr="006A54E8" w:rsidRDefault="005D6827" w:rsidP="00F151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98F3F6A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EB8E3A" w14:textId="77777777" w:rsidR="00DD2756" w:rsidRDefault="00DD2756" w:rsidP="00DD2756">
      <w:pPr>
        <w:pStyle w:val="NoSpacing"/>
      </w:pPr>
    </w:p>
    <w:p w14:paraId="6EFD4D97" w14:textId="284E9D0C" w:rsidR="005D6827" w:rsidRDefault="005D6827" w:rsidP="005D6827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D6827" w:rsidRPr="00E053AB" w14:paraId="5AA5156F" w14:textId="77777777" w:rsidTr="00F151B6">
        <w:tc>
          <w:tcPr>
            <w:tcW w:w="8222" w:type="dxa"/>
            <w:shd w:val="clear" w:color="auto" w:fill="D6E3BC"/>
          </w:tcPr>
          <w:p w14:paraId="06968DB3" w14:textId="77777777" w:rsidR="005D6827" w:rsidRPr="00E053AB" w:rsidRDefault="005D6827" w:rsidP="00F151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C6B89C" w14:textId="77777777" w:rsidR="005D6827" w:rsidRPr="00E053AB" w:rsidRDefault="005D6827" w:rsidP="00F151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D6827" w:rsidRPr="003F0E19" w14:paraId="40C49355" w14:textId="77777777" w:rsidTr="00F151B6">
        <w:tc>
          <w:tcPr>
            <w:tcW w:w="8222" w:type="dxa"/>
          </w:tcPr>
          <w:p w14:paraId="0A341839" w14:textId="77777777" w:rsidR="005D6827" w:rsidRPr="006A54E8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91EE78" w14:textId="77777777" w:rsidR="005D6827" w:rsidRPr="00884C47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8762810" w14:textId="77777777" w:rsidR="005D6827" w:rsidRPr="00651D1F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7EBF009" w14:textId="2CAA3FF8" w:rsidR="005D6827" w:rsidRPr="00C2504D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Id, </w:t>
            </w:r>
            <w:r w:rsidR="00834D2F" w:rsidRPr="00E3068C">
              <w:rPr>
                <w:rFonts w:ascii="Courier New" w:hAnsi="Courier New" w:cs="Courier New"/>
                <w:sz w:val="14"/>
              </w:rPr>
              <w:t>"</w:t>
            </w:r>
            <w:r w:rsidR="00834D2F">
              <w:rPr>
                <w:rFonts w:ascii="Courier New" w:hAnsi="Courier New" w:cs="Courier New"/>
                <w:sz w:val="14"/>
              </w:rPr>
              <w:t>Active</w:t>
            </w:r>
            <w:r w:rsidR="00834D2F" w:rsidRPr="00E3068C">
              <w:rPr>
                <w:rFonts w:ascii="Courier New" w:hAnsi="Courier New" w:cs="Courier New"/>
                <w:sz w:val="14"/>
              </w:rPr>
              <w:t>"</w:t>
            </w:r>
            <w:r w:rsidR="00834D2F">
              <w:rPr>
                <w:rFonts w:ascii="Courier New" w:hAnsi="Courier New" w:cs="Courier New"/>
                <w:sz w:val="14"/>
              </w:rPr>
              <w:t xml:space="preserve"> Flag,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647DC8" w14:textId="134C17C5" w:rsidR="005D6827" w:rsidRPr="007E654B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673A4CCD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A14AEF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D6827" w:rsidRPr="003F0E19" w14:paraId="07D7B299" w14:textId="77777777" w:rsidTr="00F151B6">
        <w:tc>
          <w:tcPr>
            <w:tcW w:w="8222" w:type="dxa"/>
          </w:tcPr>
          <w:p w14:paraId="5054FBEB" w14:textId="77777777" w:rsidR="005D6827" w:rsidRPr="000742CB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751509E" w14:textId="77777777" w:rsidR="005D6827" w:rsidRPr="000742CB" w:rsidRDefault="005D6827" w:rsidP="00F151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58EACF8" w14:textId="77777777" w:rsidR="005D6827" w:rsidRPr="000742CB" w:rsidRDefault="005D6827" w:rsidP="00F151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D8E6B54" w14:textId="77777777" w:rsidR="005D6827" w:rsidRPr="006A54E8" w:rsidRDefault="005D6827" w:rsidP="00F151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B84910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40C32C" w14:textId="77777777" w:rsidR="00DD2756" w:rsidRDefault="00DD2756" w:rsidP="00DD2756">
      <w:pPr>
        <w:pStyle w:val="NoSpacing"/>
      </w:pPr>
    </w:p>
    <w:p w14:paraId="78EB4B81" w14:textId="69BC421A" w:rsidR="005D6827" w:rsidRDefault="005D6827" w:rsidP="005D6827">
      <w:pPr>
        <w:pStyle w:val="Heading4"/>
        <w:rPr>
          <w:lang w:val="id-ID"/>
        </w:rPr>
      </w:pPr>
      <w:r>
        <w:lastRenderedPageBreak/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D6827" w:rsidRPr="00E053AB" w14:paraId="2A904C30" w14:textId="77777777" w:rsidTr="00F151B6">
        <w:tc>
          <w:tcPr>
            <w:tcW w:w="8222" w:type="dxa"/>
            <w:shd w:val="clear" w:color="auto" w:fill="D6E3BC"/>
          </w:tcPr>
          <w:p w14:paraId="75BC8F58" w14:textId="77777777" w:rsidR="005D6827" w:rsidRPr="00E053AB" w:rsidRDefault="005D6827" w:rsidP="00F151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D409FE" w14:textId="77777777" w:rsidR="005D6827" w:rsidRPr="00E053AB" w:rsidRDefault="005D6827" w:rsidP="00F151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D6827" w:rsidRPr="003F0E19" w14:paraId="336AB072" w14:textId="77777777" w:rsidTr="00F151B6">
        <w:tc>
          <w:tcPr>
            <w:tcW w:w="8222" w:type="dxa"/>
          </w:tcPr>
          <w:p w14:paraId="7CC78B06" w14:textId="77777777" w:rsidR="005D6827" w:rsidRPr="006A54E8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2D7139" w14:textId="77777777" w:rsidR="005D6827" w:rsidRPr="00FA21EA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05D5DEB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8E8BB6B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D6827" w:rsidRPr="003F0E19" w14:paraId="72A45F09" w14:textId="77777777" w:rsidTr="00F151B6">
        <w:tc>
          <w:tcPr>
            <w:tcW w:w="8222" w:type="dxa"/>
          </w:tcPr>
          <w:p w14:paraId="1EFFCC94" w14:textId="77777777" w:rsidR="005D6827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581A8A" w14:textId="77777777" w:rsidR="005D6827" w:rsidRPr="000742CB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CFEF2A2" w14:textId="6938AF2A" w:rsidR="005D6827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RSP_GS_MAINTAIN_UNIT_PROMOTION </w:t>
            </w:r>
          </w:p>
          <w:p w14:paraId="2BAEE3CE" w14:textId="77777777" w:rsidR="005D6827" w:rsidRDefault="005D6827" w:rsidP="00F151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661D17" w14:textId="77777777" w:rsidR="005D6827" w:rsidRDefault="005D6827" w:rsidP="00F151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336634" w14:textId="77777777" w:rsidR="00925C1B" w:rsidRPr="00E4583C" w:rsidRDefault="00925C1B" w:rsidP="00925C1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4583C">
              <w:rPr>
                <w:rFonts w:ascii="Courier New" w:hAnsi="Courier New" w:cs="Courier New"/>
                <w:sz w:val="14"/>
              </w:rPr>
              <w:t>"Building"</w:t>
            </w:r>
          </w:p>
          <w:p w14:paraId="30E4B02F" w14:textId="77777777" w:rsidR="00925C1B" w:rsidRPr="00E4583C" w:rsidRDefault="00925C1B" w:rsidP="00925C1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4583C">
              <w:rPr>
                <w:rFonts w:ascii="Courier New" w:hAnsi="Courier New" w:cs="Courier New"/>
                <w:sz w:val="14"/>
              </w:rPr>
              <w:t>"Floor"</w:t>
            </w:r>
          </w:p>
          <w:p w14:paraId="5047C600" w14:textId="77777777" w:rsidR="00925C1B" w:rsidRDefault="00925C1B" w:rsidP="00925C1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6C83E06A" w14:textId="77777777" w:rsidR="00925C1B" w:rsidRDefault="00925C1B" w:rsidP="00925C1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1A452A5C" w14:textId="77777777" w:rsidR="00925C1B" w:rsidRDefault="00925C1B" w:rsidP="00925C1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76DBF8" w14:textId="77777777" w:rsidR="00925C1B" w:rsidRDefault="00925C1B" w:rsidP="00925C1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E19D0C" w14:textId="77777777" w:rsidR="00925C1B" w:rsidRPr="00E4583C" w:rsidRDefault="00925C1B" w:rsidP="00925C1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4583C">
              <w:rPr>
                <w:rFonts w:ascii="Courier New" w:hAnsi="Courier New" w:cs="Courier New"/>
                <w:sz w:val="14"/>
              </w:rPr>
              <w:t>"Unit Promotion Type"</w:t>
            </w:r>
          </w:p>
          <w:p w14:paraId="2652BB0A" w14:textId="77777777" w:rsidR="00925C1B" w:rsidRDefault="00925C1B" w:rsidP="00925C1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4583C">
              <w:rPr>
                <w:rFonts w:ascii="Courier New" w:hAnsi="Courier New" w:cs="Courier New"/>
                <w:sz w:val="14"/>
              </w:rPr>
              <w:t>"Location*"</w:t>
            </w:r>
          </w:p>
          <w:p w14:paraId="17D89AAD" w14:textId="77777777" w:rsidR="005D6827" w:rsidRDefault="005D6827" w:rsidP="00F151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B2982A" w14:textId="77777777" w:rsidR="005D6827" w:rsidRDefault="005D6827" w:rsidP="00F151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8481BD" w14:textId="77777777" w:rsidR="005D6827" w:rsidRPr="006A54E8" w:rsidRDefault="005D6827" w:rsidP="00F151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71FA84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DEC83E" w14:textId="77777777" w:rsidR="005D6827" w:rsidRDefault="005D6827" w:rsidP="00DD2756">
      <w:pPr>
        <w:spacing w:after="0"/>
      </w:pPr>
    </w:p>
    <w:p w14:paraId="4BB4C29F" w14:textId="77777777" w:rsidR="005D6827" w:rsidRDefault="005D6827" w:rsidP="005D6827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5D6827" w:rsidRPr="001D25C6" w14:paraId="30442722" w14:textId="77777777" w:rsidTr="00F151B6">
        <w:tc>
          <w:tcPr>
            <w:tcW w:w="8972" w:type="dxa"/>
            <w:shd w:val="clear" w:color="auto" w:fill="D6E3BC"/>
          </w:tcPr>
          <w:p w14:paraId="709B2E44" w14:textId="77777777" w:rsidR="005D6827" w:rsidRPr="00E053AB" w:rsidRDefault="005D6827" w:rsidP="00F151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C4AE51C" w14:textId="77777777" w:rsidR="005D6827" w:rsidRPr="00E053AB" w:rsidRDefault="005D6827" w:rsidP="00F151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D6827" w:rsidRPr="003F0E19" w14:paraId="70BDEB1F" w14:textId="77777777" w:rsidTr="00F151B6">
        <w:tc>
          <w:tcPr>
            <w:tcW w:w="8972" w:type="dxa"/>
          </w:tcPr>
          <w:p w14:paraId="419E1386" w14:textId="77777777" w:rsidR="005D6827" w:rsidRPr="00905766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5FE327" w14:textId="0B5D05F9" w:rsidR="005D6827" w:rsidRPr="00D643A4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Unit Promotion</w:t>
            </w:r>
          </w:p>
          <w:p w14:paraId="419A4973" w14:textId="77777777" w:rsidR="005D6827" w:rsidRPr="00905766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D27FDB" w14:textId="77777777" w:rsidR="00E4583C" w:rsidRDefault="00E4583C" w:rsidP="00E458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RSP_GS_MAINTAIN_UNIT_PROMOTION </w:t>
            </w:r>
          </w:p>
          <w:p w14:paraId="1D7FCEC6" w14:textId="77777777" w:rsidR="00E4583C" w:rsidRDefault="00E4583C" w:rsidP="00E4583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2C5014" w14:textId="77777777" w:rsidR="00E4583C" w:rsidRDefault="00E4583C" w:rsidP="00E4583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5EDFA6" w14:textId="77777777" w:rsidR="00925C1B" w:rsidRPr="00E4583C" w:rsidRDefault="00925C1B" w:rsidP="00925C1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4583C">
              <w:rPr>
                <w:rFonts w:ascii="Courier New" w:hAnsi="Courier New" w:cs="Courier New"/>
                <w:sz w:val="14"/>
              </w:rPr>
              <w:t>"Building"</w:t>
            </w:r>
          </w:p>
          <w:p w14:paraId="3EB6CA08" w14:textId="77777777" w:rsidR="00925C1B" w:rsidRPr="00E4583C" w:rsidRDefault="00925C1B" w:rsidP="00925C1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4583C">
              <w:rPr>
                <w:rFonts w:ascii="Courier New" w:hAnsi="Courier New" w:cs="Courier New"/>
                <w:sz w:val="14"/>
              </w:rPr>
              <w:t>"Floor"</w:t>
            </w:r>
          </w:p>
          <w:p w14:paraId="7E08FA69" w14:textId="77777777" w:rsidR="00E4583C" w:rsidRDefault="00E4583C" w:rsidP="00E458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97B849B" w14:textId="77777777" w:rsidR="00E4583C" w:rsidRDefault="00E4583C" w:rsidP="00E458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6B7FC114" w14:textId="77777777" w:rsidR="00925C1B" w:rsidRDefault="00925C1B" w:rsidP="00925C1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9B0EE4" w14:textId="77777777" w:rsidR="00E4583C" w:rsidRDefault="00E4583C" w:rsidP="00E458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AD3ADF" w14:textId="77777777" w:rsidR="00E4583C" w:rsidRPr="00E4583C" w:rsidRDefault="00E4583C" w:rsidP="00E4583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4583C">
              <w:rPr>
                <w:rFonts w:ascii="Courier New" w:hAnsi="Courier New" w:cs="Courier New"/>
                <w:sz w:val="14"/>
              </w:rPr>
              <w:t>"Unit Promotion Type"</w:t>
            </w:r>
          </w:p>
          <w:p w14:paraId="2ED48E64" w14:textId="3049BE47" w:rsidR="005D6827" w:rsidRDefault="00E4583C" w:rsidP="00E4583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4583C">
              <w:rPr>
                <w:rFonts w:ascii="Courier New" w:hAnsi="Courier New" w:cs="Courier New"/>
                <w:sz w:val="14"/>
              </w:rPr>
              <w:t>"Location*"</w:t>
            </w:r>
          </w:p>
          <w:p w14:paraId="2B6770E4" w14:textId="77777777" w:rsidR="005D6827" w:rsidRDefault="005D6827" w:rsidP="00F151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CACTION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629725" w14:textId="77777777" w:rsidR="005D6827" w:rsidRDefault="005D6827" w:rsidP="00F151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34D48BF" w14:textId="77777777" w:rsidR="005D6827" w:rsidRPr="0062511B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6ECAD36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D6827" w:rsidRPr="003F0E19" w14:paraId="465B6A1A" w14:textId="77777777" w:rsidTr="00F151B6">
        <w:tc>
          <w:tcPr>
            <w:tcW w:w="8972" w:type="dxa"/>
          </w:tcPr>
          <w:p w14:paraId="40F203DD" w14:textId="77777777" w:rsidR="005D6827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F8B1C04" w14:textId="77777777" w:rsidR="005D6827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6BE7A0E" w14:textId="77777777" w:rsidR="005D6827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45D3231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023B4A" w14:textId="77777777" w:rsidR="005D6827" w:rsidRDefault="005D6827" w:rsidP="005D6827">
      <w:pPr>
        <w:pStyle w:val="NoSpacing"/>
      </w:pPr>
    </w:p>
    <w:p w14:paraId="3CA9698A" w14:textId="77777777" w:rsidR="005D6827" w:rsidRDefault="005D6827" w:rsidP="005D6827">
      <w:pPr>
        <w:pStyle w:val="Heading4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5D6827" w:rsidRPr="00E053AB" w14:paraId="19CCACC7" w14:textId="77777777" w:rsidTr="00F151B6">
        <w:tc>
          <w:tcPr>
            <w:tcW w:w="8222" w:type="dxa"/>
            <w:shd w:val="clear" w:color="auto" w:fill="D6E3BC"/>
          </w:tcPr>
          <w:p w14:paraId="4A429CF0" w14:textId="77777777" w:rsidR="005D6827" w:rsidRPr="00E053AB" w:rsidRDefault="005D6827" w:rsidP="00F151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788B79CD" w14:textId="77777777" w:rsidR="005D6827" w:rsidRPr="00E053AB" w:rsidRDefault="005D6827" w:rsidP="00F151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D6827" w:rsidRPr="003F0E19" w14:paraId="03A3EEEB" w14:textId="77777777" w:rsidTr="00F151B6">
        <w:tc>
          <w:tcPr>
            <w:tcW w:w="8222" w:type="dxa"/>
          </w:tcPr>
          <w:p w14:paraId="5C0D1925" w14:textId="77777777" w:rsidR="005D6827" w:rsidRPr="00961304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Validation:</w:t>
            </w:r>
          </w:p>
          <w:p w14:paraId="7D8A8BE3" w14:textId="0C1FD2C3" w:rsidR="005D6827" w:rsidRPr="00961304" w:rsidRDefault="005D6827" w:rsidP="00F151B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Jalankan RSP_ACTIVITY_VALIDITY {Login 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Company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ID}, '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GSM0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25</w:t>
            </w:r>
            <w:r w:rsidRPr="003A3F6D">
              <w:rPr>
                <w:rFonts w:ascii="Courier New" w:hAnsi="Courier New" w:cs="Courier New"/>
                <w:color w:val="0000FF"/>
                <w:sz w:val="14"/>
                <w:szCs w:val="14"/>
              </w:rPr>
              <w:t>0</w:t>
            </w:r>
            <w:r w:rsidR="00E4583C">
              <w:rPr>
                <w:rFonts w:ascii="Courier New" w:hAnsi="Courier New" w:cs="Courier New"/>
                <w:color w:val="0000FF"/>
                <w:sz w:val="14"/>
                <w:szCs w:val="14"/>
              </w:rPr>
              <w:t>6</w:t>
            </w:r>
            <w:r w:rsidRPr="00961304">
              <w:rPr>
                <w:rFonts w:ascii="Courier New" w:hAnsi="Courier New" w:cs="Courier New"/>
                <w:color w:val="0000FF"/>
                <w:sz w:val="14"/>
                <w:szCs w:val="14"/>
              </w:rPr>
              <w:t>'</w:t>
            </w:r>
          </w:p>
          <w:p w14:paraId="47256F70" w14:textId="77777777" w:rsidR="005D6827" w:rsidRPr="00961304" w:rsidRDefault="005D6827" w:rsidP="00F151B6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If no Error maka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0230EBCA" w14:textId="77777777" w:rsidR="005D6827" w:rsidRPr="00961304" w:rsidRDefault="005D6827" w:rsidP="00F151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29D25E87" w14:textId="77777777" w:rsidR="005D6827" w:rsidRPr="00961304" w:rsidRDefault="005D6827" w:rsidP="00F151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Munculkan Pop Up dengan </w:t>
            </w:r>
          </w:p>
          <w:p w14:paraId="06813917" w14:textId="77777777" w:rsidR="005D6827" w:rsidRPr="00961304" w:rsidRDefault="005D6827" w:rsidP="00F151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2677DBE2" w14:textId="77777777" w:rsidR="005D6827" w:rsidRPr="00961304" w:rsidRDefault="005D6827" w:rsidP="00F151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lastRenderedPageBreak/>
              <w:t>Button = OK / Cancel</w:t>
            </w:r>
          </w:p>
          <w:p w14:paraId="5F3B2D3D" w14:textId="77777777" w:rsidR="005D6827" w:rsidRPr="00961304" w:rsidRDefault="005D6827" w:rsidP="00F151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Tampung Nilai di @DETAIL_ACTION</w:t>
            </w:r>
          </w:p>
          <w:p w14:paraId="7C436994" w14:textId="77777777" w:rsidR="005D6827" w:rsidRPr="00961304" w:rsidRDefault="005D6827" w:rsidP="00F151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count = 1 and value = All, maka jalankan update</w:t>
            </w:r>
          </w:p>
          <w:p w14:paraId="41364C99" w14:textId="77777777" w:rsidR="005D6827" w:rsidRPr="00961304" w:rsidRDefault="005D6827" w:rsidP="00F151B6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61304">
              <w:rPr>
                <w:rFonts w:ascii="Courier New" w:hAnsi="Courier New" w:cs="Courier New"/>
                <w:sz w:val="14"/>
              </w:rPr>
              <w:t>If Result Value &lt;&gt; 1 dan value &lt;&gt; = All maka buka GFF00900</w:t>
            </w:r>
          </w:p>
          <w:p w14:paraId="5B2570E8" w14:textId="77777777" w:rsidR="005D6827" w:rsidRPr="00961304" w:rsidRDefault="005D6827" w:rsidP="00F151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 w:rsidRPr="00961304">
              <w:rPr>
                <w:rFonts w:ascii="Courier New" w:hAnsi="Courier New" w:cs="Courier New"/>
                <w:sz w:val="14"/>
              </w:rPr>
              <w:t>={</w:t>
            </w:r>
            <w:proofErr w:type="gramEnd"/>
            <w:r w:rsidRPr="00961304"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466960A1" w14:textId="618188B1" w:rsidR="005D6827" w:rsidRPr="00961304" w:rsidRDefault="005D6827" w:rsidP="00F151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@ACTION_CODE = '</w:t>
            </w:r>
            <w:r w:rsidRPr="003A3F6D">
              <w:rPr>
                <w:rFonts w:ascii="Courier New" w:hAnsi="Courier New" w:cs="Courier New"/>
                <w:sz w:val="14"/>
              </w:rPr>
              <w:t>GSM0</w:t>
            </w:r>
            <w:r>
              <w:rPr>
                <w:rFonts w:ascii="Courier New" w:hAnsi="Courier New" w:cs="Courier New"/>
                <w:sz w:val="14"/>
              </w:rPr>
              <w:t>25</w:t>
            </w:r>
            <w:r w:rsidRPr="003A3F6D">
              <w:rPr>
                <w:rFonts w:ascii="Courier New" w:hAnsi="Courier New" w:cs="Courier New"/>
                <w:sz w:val="14"/>
              </w:rPr>
              <w:t>0</w:t>
            </w:r>
            <w:r w:rsidR="00E4583C">
              <w:rPr>
                <w:rFonts w:ascii="Courier New" w:hAnsi="Courier New" w:cs="Courier New"/>
                <w:sz w:val="14"/>
              </w:rPr>
              <w:t>6</w:t>
            </w:r>
            <w:r w:rsidRPr="00961304">
              <w:rPr>
                <w:rFonts w:ascii="Courier New" w:hAnsi="Courier New" w:cs="Courier New"/>
                <w:sz w:val="14"/>
              </w:rPr>
              <w:t>'</w:t>
            </w:r>
          </w:p>
          <w:p w14:paraId="53ACCCFD" w14:textId="77777777" w:rsidR="005D6827" w:rsidRPr="00961304" w:rsidRDefault="005D6827" w:rsidP="00F151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@DATE = @ActiveDate</w:t>
            </w:r>
          </w:p>
          <w:p w14:paraId="2740F136" w14:textId="77777777" w:rsidR="005D6827" w:rsidRPr="00961304" w:rsidRDefault="005D6827" w:rsidP="00F151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01725C4B" w14:textId="77777777" w:rsidR="005D6827" w:rsidRPr="00961304" w:rsidRDefault="005D6827" w:rsidP="00F151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 xml:space="preserve">@DETAIL_ACTION =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1B4B5B27" w14:textId="77777777" w:rsidR="005D6827" w:rsidRPr="00961304" w:rsidRDefault="005D6827" w:rsidP="00F151B6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961304"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34F49999" w14:textId="77777777" w:rsidR="005D6827" w:rsidRPr="00961304" w:rsidRDefault="005D6827" w:rsidP="00F151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26B54AED" w14:textId="77777777" w:rsidR="005D6827" w:rsidRPr="00961304" w:rsidRDefault="005D6827" w:rsidP="00F151B6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961304">
              <w:rPr>
                <w:rFonts w:ascii="Courier New" w:hAnsi="Courier New" w:cs="Courier New"/>
                <w:sz w:val="14"/>
                <w:szCs w:val="14"/>
              </w:rPr>
              <w:t xml:space="preserve">Setelah melalui process applikasi tersebut, Bila Sukses </w:t>
            </w:r>
            <w:proofErr w:type="gramStart"/>
            <w:r w:rsidRPr="00961304">
              <w:rPr>
                <w:rFonts w:ascii="Courier New" w:hAnsi="Courier New" w:cs="Courier New"/>
                <w:sz w:val="14"/>
                <w:szCs w:val="14"/>
              </w:rPr>
              <w:t>jalankan :</w:t>
            </w:r>
            <w:proofErr w:type="gramEnd"/>
          </w:p>
          <w:p w14:paraId="14083B1B" w14:textId="77777777" w:rsidR="005D6827" w:rsidRPr="00961304" w:rsidRDefault="005D6827" w:rsidP="00F151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1AD04434" w14:textId="77777777" w:rsidR="005D6827" w:rsidRPr="00961304" w:rsidRDefault="005D6827" w:rsidP="00F151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_ID 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= {Login 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Id}</w:t>
            </w:r>
          </w:p>
          <w:p w14:paraId="42D5425D" w14:textId="7E114151" w:rsidR="005D6827" w:rsidRPr="00961304" w:rsidRDefault="005D6827" w:rsidP="00F151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GSM0250</w:t>
            </w:r>
            <w:r w:rsidR="00E4583C">
              <w:rPr>
                <w:rFonts w:ascii="Consolas" w:hAnsi="Consolas" w:cs="Consolas"/>
                <w:color w:val="008080"/>
                <w:sz w:val="14"/>
                <w:szCs w:val="14"/>
              </w:rPr>
              <w:t>6</w:t>
            </w: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0A5FC636" w14:textId="77777777" w:rsidR="005D6827" w:rsidRPr="00961304" w:rsidRDefault="005D6827" w:rsidP="00F151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</w:p>
          <w:p w14:paraId="1743CE4D" w14:textId="77777777" w:rsidR="005D6827" w:rsidRPr="00961304" w:rsidRDefault="005D6827" w:rsidP="00F151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C</w:t>
            </w:r>
            <w:r>
              <w:rPr>
                <w:rFonts w:ascii="Consolas" w:hAnsi="Consolas" w:cs="Consolas"/>
                <w:sz w:val="14"/>
                <w:szCs w:val="14"/>
              </w:rPr>
              <w:t>COMPANY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>_ID</w:t>
            </w:r>
            <w:r w:rsidRPr="00961304">
              <w:rPr>
                <w:rFonts w:ascii="Courier New" w:hAnsi="Courier New" w:cs="Courier New"/>
                <w:sz w:val="14"/>
              </w:rPr>
              <w:t xml:space="preserve"> + ‘|’ + hasil detail action</w:t>
            </w:r>
          </w:p>
          <w:p w14:paraId="1F4E1ACB" w14:textId="77777777" w:rsidR="005D6827" w:rsidRPr="00961304" w:rsidRDefault="005D6827" w:rsidP="00F151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@ActiveDate</w:t>
            </w:r>
          </w:p>
          <w:p w14:paraId="1266A7C7" w14:textId="77777777" w:rsidR="005D6827" w:rsidRPr="00961304" w:rsidRDefault="005D6827" w:rsidP="00F151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073F4275" w14:textId="77777777" w:rsidR="005D6827" w:rsidRPr="00961304" w:rsidRDefault="005D6827" w:rsidP="00F151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20E528B8" w14:textId="77777777" w:rsidR="005D6827" w:rsidRPr="00AB4081" w:rsidRDefault="005D6827" w:rsidP="00F151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 w:rsidRPr="00961304"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 w:rsidRPr="00961304"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1257E6C0" w14:textId="77777777" w:rsidR="005D6827" w:rsidRDefault="005D6827" w:rsidP="00F151B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 w:rsidRPr="003A3F6D"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 w:rsidRPr="003A3F6D"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513C074D" w14:textId="77777777" w:rsidR="005D6827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6F0ED9E" w14:textId="77777777" w:rsidR="005D6827" w:rsidRPr="000742CB" w:rsidRDefault="005D6827" w:rsidP="00F151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63D8754D" w14:textId="7703BF34" w:rsidR="005D6827" w:rsidRDefault="005D6827" w:rsidP="00F151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RSP_GS_ACTIVE_INACTIVE_UNIT_PROMOTION </w:t>
            </w:r>
          </w:p>
          <w:p w14:paraId="0218FFF1" w14:textId="77777777" w:rsidR="005D6827" w:rsidRDefault="005D6827" w:rsidP="00F151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41F626C" w14:textId="77777777" w:rsidR="005D6827" w:rsidRDefault="005D6827" w:rsidP="00F151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0F809D" w14:textId="29C9B2C4" w:rsidR="005D6827" w:rsidRDefault="005D6827" w:rsidP="00F151B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Promotion</w:t>
            </w:r>
            <w:r w:rsidR="00E4583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C5B411" w14:textId="77777777" w:rsidR="005D6827" w:rsidRDefault="005D6827" w:rsidP="00F151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3F99D062" w14:textId="77777777" w:rsidR="005D6827" w:rsidRDefault="005D6827" w:rsidP="00F151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ADC2223" w14:textId="77777777" w:rsidR="005D6827" w:rsidRPr="006A54E8" w:rsidRDefault="005D6827" w:rsidP="00F151B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3A1646B9" w14:textId="77777777" w:rsidR="005D6827" w:rsidRPr="003F0E19" w:rsidRDefault="005D6827" w:rsidP="00F151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115A54" w14:textId="77777777" w:rsidR="005D6827" w:rsidRDefault="005D6827" w:rsidP="005D6827">
      <w:pPr>
        <w:pStyle w:val="NoSpacing"/>
      </w:pPr>
    </w:p>
    <w:p w14:paraId="208D436F" w14:textId="77777777" w:rsidR="002B4C3F" w:rsidRDefault="002B4C3F" w:rsidP="002B4C3F">
      <w:pPr>
        <w:pStyle w:val="Heading4"/>
      </w:pPr>
      <w:r>
        <w:t>TEMPLATE PROCESS</w:t>
      </w:r>
    </w:p>
    <w:p w14:paraId="6660C560" w14:textId="77777777" w:rsidR="002B4C3F" w:rsidRPr="00DD2756" w:rsidRDefault="002B4C3F" w:rsidP="002B4C3F">
      <w:pPr>
        <w:pStyle w:val="Heading5"/>
        <w:rPr>
          <w:strike/>
        </w:rPr>
      </w:pPr>
      <w:r w:rsidRPr="00DD2756">
        <w:rPr>
          <w:strike/>
          <w:noProof/>
        </w:rPr>
        <w:t>USER INTERFACE</w:t>
      </w:r>
    </w:p>
    <w:p w14:paraId="2980DBBA" w14:textId="77777777" w:rsidR="002B4C3F" w:rsidRPr="00DD2756" w:rsidRDefault="002B4C3F" w:rsidP="002B4C3F">
      <w:pPr>
        <w:spacing w:after="0"/>
        <w:rPr>
          <w:rFonts w:cs="Courier New"/>
          <w:b/>
          <w:strike/>
          <w:sz w:val="20"/>
          <w:u w:val="single"/>
        </w:rPr>
      </w:pPr>
      <w:r w:rsidRPr="00DD2756">
        <w:rPr>
          <w:rFonts w:cs="Courier New"/>
          <w:b/>
          <w:strike/>
          <w:sz w:val="20"/>
          <w:u w:val="single"/>
        </w:rPr>
        <w:t>OUTPUT FILE:</w:t>
      </w:r>
    </w:p>
    <w:p w14:paraId="4F7A3EF8" w14:textId="1EC9B183" w:rsidR="002B4C3F" w:rsidRPr="00DD2756" w:rsidRDefault="002B4C3F" w:rsidP="002B4C3F">
      <w:pPr>
        <w:rPr>
          <w:strike/>
        </w:rPr>
      </w:pPr>
      <w:r w:rsidRPr="00DD2756">
        <w:rPr>
          <w:strike/>
          <w:noProof/>
        </w:rPr>
        <w:drawing>
          <wp:inline distT="0" distB="0" distL="0" distR="0" wp14:anchorId="102C6119" wp14:editId="7BE165E0">
            <wp:extent cx="5943600" cy="122488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861D" w14:textId="77777777" w:rsidR="002B4C3F" w:rsidRPr="00DD2756" w:rsidRDefault="002B4C3F" w:rsidP="002B4C3F">
      <w:pPr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2B4C3F" w:rsidRPr="00DD2756" w14:paraId="0CC1AAEE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0FBCE17" w14:textId="2C0CC00F" w:rsidR="002B4C3F" w:rsidRPr="00DD2756" w:rsidRDefault="00DD2756" w:rsidP="00760E86">
            <w:pPr>
              <w:pStyle w:val="NoSpacing"/>
              <w:spacing w:line="276" w:lineRule="auto"/>
              <w:rPr>
                <w:b/>
                <w:sz w:val="16"/>
              </w:rPr>
            </w:pPr>
            <w:r w:rsidRPr="00DD2756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71E341A" w14:textId="77777777" w:rsidR="002B4C3F" w:rsidRPr="00DD2756" w:rsidRDefault="002B4C3F" w:rsidP="00760E86">
            <w:pPr>
              <w:pStyle w:val="NoSpacing"/>
              <w:spacing w:line="276" w:lineRule="auto"/>
              <w:rPr>
                <w:b/>
                <w:strike/>
                <w:sz w:val="16"/>
                <w:lang w:val="id-ID"/>
              </w:rPr>
            </w:pPr>
            <w:r w:rsidRPr="00DD2756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2B4C3F" w:rsidRPr="00DD2756" w14:paraId="1DEAB0B1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2BFF" w14:textId="77777777" w:rsidR="002B4C3F" w:rsidRPr="00DD2756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7FEFD709" w14:textId="77777777" w:rsidR="002B4C3F" w:rsidRPr="00DD2756" w:rsidRDefault="002B4C3F" w:rsidP="00760E8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Atur data yang akan didownload dengan detail sebagai berikut:</w:t>
            </w:r>
          </w:p>
          <w:p w14:paraId="2F1968C9" w14:textId="7F5567CE" w:rsidR="002B4C3F" w:rsidRPr="00DD2756" w:rsidRDefault="002B4C3F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UnitPromotionId</w:t>
            </w:r>
          </w:p>
          <w:p w14:paraId="7CD5ABE0" w14:textId="0A7C3536" w:rsidR="002B4C3F" w:rsidRPr="00DD2756" w:rsidRDefault="002B4C3F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UnitPromotionName</w:t>
            </w:r>
          </w:p>
          <w:p w14:paraId="2C2FADCE" w14:textId="151384BE" w:rsidR="002B4C3F" w:rsidRPr="00DD2756" w:rsidRDefault="00C9711C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UnitPromotionType</w:t>
            </w:r>
          </w:p>
          <w:p w14:paraId="3C2B945F" w14:textId="787A3E76" w:rsidR="002B4C3F" w:rsidRPr="00DD2756" w:rsidRDefault="00C9711C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lastRenderedPageBreak/>
              <w:t>Building</w:t>
            </w:r>
          </w:p>
          <w:p w14:paraId="04BB2E08" w14:textId="3E614B22" w:rsidR="00C9711C" w:rsidRPr="00DD2756" w:rsidRDefault="00C9711C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Floor</w:t>
            </w:r>
          </w:p>
          <w:p w14:paraId="6EE7E6DC" w14:textId="630396E5" w:rsidR="002B4C3F" w:rsidRPr="00DD2756" w:rsidRDefault="00C9711C" w:rsidP="00C9711C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Location</w:t>
            </w:r>
          </w:p>
          <w:p w14:paraId="51908AC5" w14:textId="77777777" w:rsidR="002B4C3F" w:rsidRPr="00DD2756" w:rsidRDefault="002B4C3F" w:rsidP="00760E86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3128835B" w14:textId="77777777" w:rsidR="002B4C3F" w:rsidRPr="00DD2756" w:rsidRDefault="002B4C3F" w:rsidP="00760E8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0116" w14:textId="77777777" w:rsidR="002B4C3F" w:rsidRPr="00DD2756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2B4C3F" w:rsidRPr="00DD2756" w14:paraId="443D57BE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927FA" w14:textId="77777777" w:rsidR="002B4C3F" w:rsidRPr="00DD2756" w:rsidRDefault="002B4C3F" w:rsidP="00760E8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8C11" w14:textId="77777777" w:rsidR="002B4C3F" w:rsidRPr="00DD2756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2B4C3F" w:rsidRPr="00DD2756" w14:paraId="5CB1807B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BFFA0" w14:textId="77777777" w:rsidR="002B4C3F" w:rsidRPr="00DD2756" w:rsidRDefault="002B4C3F" w:rsidP="00760E8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4A4E" w14:textId="77777777" w:rsidR="002B4C3F" w:rsidRPr="00DD2756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2B4C3F" w:rsidRPr="00DD2756" w14:paraId="765C2A6C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AD75C" w14:textId="77777777" w:rsidR="002B4C3F" w:rsidRPr="00DD2756" w:rsidRDefault="002B4C3F" w:rsidP="00760E8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6F44B4BE" w14:textId="77777777" w:rsidR="002B4C3F" w:rsidRPr="00DD2756" w:rsidRDefault="002B4C3F" w:rsidP="00760E8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Buat file browser untuk pilih lokasi download</w:t>
            </w:r>
          </w:p>
          <w:p w14:paraId="39D6D270" w14:textId="77777777" w:rsidR="002B4C3F" w:rsidRPr="00DD2756" w:rsidRDefault="002B4C3F" w:rsidP="00760E8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0153DE72" w14:textId="1BC0C2F5" w:rsidR="002B4C3F" w:rsidRPr="00DD2756" w:rsidRDefault="002B4C3F" w:rsidP="00760E86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Tentukan format file, contoh:  Unit Promotion + “CPROPERTY_ID”.xls”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6108" w14:textId="77777777" w:rsidR="002B4C3F" w:rsidRPr="00DD2756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DD2756" w:rsidRPr="00DD2756" w14:paraId="5CC4C57E" w14:textId="77777777" w:rsidTr="00760E86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5695" w14:textId="7E70ECBD" w:rsidR="00DD2756" w:rsidRPr="00BA2F60" w:rsidRDefault="00DD2756" w:rsidP="00DD275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8367C3">
              <w:rPr>
                <w:rFonts w:ascii="Courier New" w:hAnsi="Courier New" w:cs="Courier New"/>
                <w:sz w:val="14"/>
                <w:szCs w:val="14"/>
              </w:rPr>
              <w:t xml:space="preserve">Promotion 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>File from Server</w:t>
            </w:r>
          </w:p>
          <w:p w14:paraId="43DB4382" w14:textId="77777777" w:rsidR="00DD2756" w:rsidRDefault="00DD2756" w:rsidP="00DD2756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  <w:p w14:paraId="3DC78FB2" w14:textId="77777777" w:rsidR="00DD2756" w:rsidRPr="00DD2756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73BC" w14:textId="77777777" w:rsidR="00DD2756" w:rsidRPr="00DD2756" w:rsidRDefault="00DD2756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</w:tbl>
    <w:p w14:paraId="48D4779E" w14:textId="77777777" w:rsidR="002B4C3F" w:rsidRDefault="002B4C3F" w:rsidP="00DD2756">
      <w:pPr>
        <w:spacing w:after="0"/>
      </w:pPr>
    </w:p>
    <w:p w14:paraId="38A3DDBA" w14:textId="77777777" w:rsidR="002B4C3F" w:rsidRDefault="002B4C3F" w:rsidP="002B4C3F">
      <w:pPr>
        <w:pStyle w:val="Heading4"/>
      </w:pPr>
      <w:r>
        <w:t>UPLOAD PROCESS</w:t>
      </w:r>
    </w:p>
    <w:p w14:paraId="017E0077" w14:textId="51EBF783" w:rsidR="002B4C3F" w:rsidRDefault="0066168A" w:rsidP="002B4C3F">
      <w:pPr>
        <w:pStyle w:val="NoSpacing"/>
      </w:pPr>
      <w:r w:rsidRPr="0066168A">
        <w:rPr>
          <w:noProof/>
        </w:rPr>
        <w:drawing>
          <wp:inline distT="0" distB="0" distL="0" distR="0" wp14:anchorId="619BE2D3" wp14:editId="30BA8C1C">
            <wp:extent cx="5589785" cy="263347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90" cy="26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8B2D" w14:textId="77777777" w:rsidR="002B4C3F" w:rsidRDefault="002B4C3F" w:rsidP="002B4C3F">
      <w:pPr>
        <w:pStyle w:val="NoSpacing"/>
      </w:pPr>
    </w:p>
    <w:p w14:paraId="2FBC3529" w14:textId="77777777" w:rsidR="002B4C3F" w:rsidRDefault="002B4C3F" w:rsidP="002B4C3F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4C3F" w14:paraId="22D9C9EB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25035D7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A2E720A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2B4C3F" w14:paraId="54BEFC58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3FF82" w14:textId="77777777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membuka File Explorer yang digunakan untuk mencari source file MS-Excel yang akan di-import ke dalam table Database.</w:t>
            </w:r>
          </w:p>
          <w:p w14:paraId="380DEE7A" w14:textId="0A7D8D25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menampilkan file MS-Excel yang dipilih ke dalam List Load Unit Promotion.</w:t>
            </w:r>
          </w:p>
          <w:p w14:paraId="09828668" w14:textId="0D9C7D77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melakukan proses import data – data yang ada di List Load Unit Promotion.</w:t>
            </w:r>
          </w:p>
          <w:p w14:paraId="6F6AED37" w14:textId="4785FA79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Untuk keluar dari program Load Unit Promotion dan kembali ke program Property Profile.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41FA" w14:textId="77777777" w:rsidR="002B4C3F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DE3A4CB" w14:textId="77777777" w:rsidR="002B4C3F" w:rsidRDefault="002B4C3F" w:rsidP="002B4C3F">
      <w:pPr>
        <w:pStyle w:val="NoSpacing"/>
      </w:pPr>
    </w:p>
    <w:p w14:paraId="6135DE01" w14:textId="77777777" w:rsidR="002B4C3F" w:rsidRDefault="002B4C3F" w:rsidP="002B4C3F">
      <w:pPr>
        <w:pStyle w:val="NoSpacing"/>
      </w:pPr>
    </w:p>
    <w:p w14:paraId="6A92B988" w14:textId="77777777" w:rsidR="002B4C3F" w:rsidRDefault="002B4C3F" w:rsidP="002B4C3F">
      <w:pPr>
        <w:pStyle w:val="Heading5"/>
      </w:pPr>
      <w:r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4C3F" w14:paraId="3CA7EEEE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9E48933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F70277E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2B4C3F" w14:paraId="6BA9FEF4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5F881" w14:textId="44B21C03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pada table master Unit</w:t>
            </w:r>
            <w:r w:rsidR="00C9711C">
              <w:rPr>
                <w:rFonts w:ascii="Courier New" w:hAnsi="Courier New" w:cs="Courier New"/>
                <w:sz w:val="14"/>
                <w:szCs w:val="14"/>
              </w:rPr>
              <w:t xml:space="preserve"> Promotion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30BF" w14:textId="77777777" w:rsidR="002B4C3F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3A6C23C" w14:textId="77777777" w:rsidR="002B4C3F" w:rsidRDefault="002B4C3F" w:rsidP="002B4C3F">
      <w:pPr>
        <w:pStyle w:val="NoSpacing"/>
        <w:rPr>
          <w:lang w:val="id-ID"/>
        </w:rPr>
      </w:pPr>
    </w:p>
    <w:p w14:paraId="5F7671B4" w14:textId="77777777" w:rsidR="002B4C3F" w:rsidRDefault="002B4C3F" w:rsidP="002B4C3F">
      <w:pPr>
        <w:pStyle w:val="Heading5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4C3F" w14:paraId="0279AC76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DF4F49C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958E5EE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2B4C3F" w14:paraId="7D7C0D2D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9EBE8" w14:textId="77777777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Program ini dijalankan oleh operator yang mempunyai hak kewenangan menjalankan General System.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F03D" w14:textId="77777777" w:rsidR="002B4C3F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128052" w14:textId="77777777" w:rsidR="002B4C3F" w:rsidRDefault="002B4C3F" w:rsidP="002B4C3F">
      <w:pPr>
        <w:pStyle w:val="NoSpacing"/>
      </w:pPr>
    </w:p>
    <w:p w14:paraId="2FD17EC4" w14:textId="77777777" w:rsidR="002B4C3F" w:rsidRDefault="002B4C3F" w:rsidP="002B4C3F">
      <w:pPr>
        <w:pStyle w:val="Heading5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4C3F" w14:paraId="202411FC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2F8E8CB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2076113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2B4C3F" w14:paraId="4B61CC8A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298" w14:textId="77777777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0A801717" w14:textId="77777777" w:rsidR="002B4C3F" w:rsidRDefault="002B4C3F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 “Property” (Read Only) isi dengan Selected Property Id + Selected Property Name.</w:t>
            </w:r>
          </w:p>
          <w:p w14:paraId="6F0286F9" w14:textId="77777777" w:rsidR="002B4C3F" w:rsidRDefault="002B4C3F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4F00F272" w14:textId="77777777" w:rsidR="002B4C3F" w:rsidRDefault="002B4C3F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List Load Unit (Read Only).</w:t>
            </w:r>
          </w:p>
          <w:p w14:paraId="7261E025" w14:textId="77777777" w:rsidR="002B4C3F" w:rsidRDefault="002B4C3F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2FE0D863" w14:textId="77777777" w:rsidR="002B4C3F" w:rsidRDefault="002B4C3F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semua button.</w:t>
            </w:r>
          </w:p>
          <w:p w14:paraId="5FDA2C00" w14:textId="77777777" w:rsidR="002B4C3F" w:rsidRDefault="002B4C3F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4FD6D444" w14:textId="77777777" w:rsidR="002B4C3F" w:rsidRDefault="002B4C3F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7F9A0D7D" w14:textId="77777777" w:rsidR="002B4C3F" w:rsidRDefault="002B4C3F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7DFA" w14:textId="77777777" w:rsidR="002B4C3F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01F0B97B" w14:textId="77777777" w:rsidR="002B4C3F" w:rsidRDefault="002B4C3F" w:rsidP="002B4C3F">
      <w:pPr>
        <w:pStyle w:val="NoSpacing"/>
      </w:pPr>
    </w:p>
    <w:p w14:paraId="0B085404" w14:textId="77777777" w:rsidR="002B4C3F" w:rsidRDefault="002B4C3F" w:rsidP="002B4C3F">
      <w:pPr>
        <w:pStyle w:val="Heading5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4C3F" w14:paraId="4D26EB2B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98BD700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4C3F8A6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2B4C3F" w14:paraId="308BBF4D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BBEB" w14:textId="77777777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Keluarkan windows File Explorer, filter hanya menampilkan file-file Ms-Excel saja.</w:t>
            </w:r>
          </w:p>
          <w:p w14:paraId="74EE0467" w14:textId="77777777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Tunggu respon dari user yang memilih file Ms-Excel yang dikehendaki.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E20B" w14:textId="77777777" w:rsidR="002B4C3F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4C3F" w14:paraId="6CB1A006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6B7BF" w14:textId="77777777" w:rsidR="002B4C3F" w:rsidRDefault="002B4C3F" w:rsidP="00760E8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user sudah memilih pada windows File Explorer, lakukan:</w:t>
            </w:r>
          </w:p>
          <w:p w14:paraId="5A34253A" w14:textId="77777777" w:rsidR="002B4C3F" w:rsidRDefault="002B4C3F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Isi Full path directory dan nama file berikut extension file ke dalam textbox “Source File (Excel)”.</w:t>
            </w:r>
          </w:p>
          <w:p w14:paraId="1D85123E" w14:textId="77777777" w:rsidR="002B4C3F" w:rsidRDefault="002B4C3F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Lost Focus textbox “Source File (Excel)”.</w:t>
            </w:r>
          </w:p>
          <w:p w14:paraId="151984C8" w14:textId="45E464F3" w:rsidR="002B4C3F" w:rsidRPr="00DD2756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 isi List Load Unit</w:t>
            </w:r>
            <w:r w:rsidR="00DD2756">
              <w:rPr>
                <w:rFonts w:ascii="Courier New" w:hAnsi="Courier New" w:cs="Courier New"/>
                <w:sz w:val="14"/>
              </w:rPr>
              <w:t xml:space="preserve"> Promotion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66019CFC" w14:textId="21691827" w:rsidR="00DD2756" w:rsidRPr="00DD2756" w:rsidRDefault="00DD2756" w:rsidP="00DD2756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D2756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0F079F3C" w14:textId="77777777" w:rsidR="002B4C3F" w:rsidRPr="00DD2756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Jika textbox kosong disabled tombol “Load”.</w:t>
            </w:r>
          </w:p>
          <w:p w14:paraId="32748B94" w14:textId="77777777" w:rsidR="002B4C3F" w:rsidRPr="00DD2756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Jika textbox berisi enabled tombol “Load”.</w:t>
            </w:r>
          </w:p>
          <w:p w14:paraId="3C1B6AE2" w14:textId="77777777" w:rsidR="002B4C3F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Set Focus ke tombol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29D6" w14:textId="77777777" w:rsidR="002B4C3F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D2756" w14:paraId="0946EB86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056E" w14:textId="77777777" w:rsidR="00DD2756" w:rsidRPr="00795D79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D4F3BC9" w14:textId="77777777" w:rsidR="00DD2756" w:rsidRDefault="00DD2756" w:rsidP="00DD2756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extension File harus “xlsx”. Jika tidak tampilkan pesan “File Type must Microsoft Excel .xlsx”, Ok.</w:t>
            </w:r>
          </w:p>
          <w:p w14:paraId="2C57EC12" w14:textId="33B53402" w:rsidR="00DD2756" w:rsidRDefault="00DD2756" w:rsidP="00DD275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30DA" w14:textId="77777777" w:rsidR="00DD2756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D2756" w14:paraId="33ADD06C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81FF" w14:textId="77777777" w:rsidR="00DD2756" w:rsidRPr="00D97926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684E768" w14:textId="54655EA0" w:rsidR="00DD2756" w:rsidRPr="00795D79" w:rsidRDefault="00DD2756" w:rsidP="00DD2756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Simpan data dari file XLSX kedalam List of DTO (Object sesuai dengan Upload Type) dan kemudian “List of DTO” di COPY BULK kedalam temporary table 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#UNIT_PROMOTION</w:t>
            </w:r>
          </w:p>
          <w:p w14:paraId="495B4975" w14:textId="5973223A" w:rsidR="00DD2756" w:rsidRDefault="00DD2756" w:rsidP="00DD2756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</w:t>
            </w:r>
            <w:r>
              <w:rPr>
                <w:rFonts w:ascii="Courier New" w:hAnsi="Courier New" w:cs="Courier New"/>
                <w:sz w:val="14"/>
              </w:rPr>
              <w:t>VALIDATE_</w:t>
            </w:r>
            <w:r>
              <w:rPr>
                <w:rFonts w:ascii="Courier New" w:hAnsi="Courier New" w:cs="Courier New"/>
                <w:sz w:val="14"/>
              </w:rPr>
              <w:t>UPLOAD_UNIT_PROMOTION</w:t>
            </w:r>
          </w:p>
          <w:p w14:paraId="4E1DE7DE" w14:textId="77777777" w:rsidR="00DD2756" w:rsidRDefault="00DD2756" w:rsidP="00DD275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C550BBC" w14:textId="77777777" w:rsidR="00DD2756" w:rsidRDefault="00DD2756" w:rsidP="00DD275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5B00E35" w14:textId="77777777" w:rsidR="00DD2756" w:rsidRDefault="00DD2756" w:rsidP="00DD2756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1E1DB1BE" w14:textId="77777777" w:rsidR="00DD2756" w:rsidRDefault="00DD2756" w:rsidP="00DD2756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@KEY_GUID      = [Auto Generated Key GUID]</w:t>
            </w:r>
          </w:p>
          <w:p w14:paraId="11E75696" w14:textId="77777777" w:rsidR="00DD2756" w:rsidRPr="00795D79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71F6" w14:textId="77777777" w:rsidR="00DD2756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D2756" w14:paraId="740BEB3E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AF9D" w14:textId="2AC6D2AF" w:rsidR="00DD2756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84CA994" w14:textId="1BD62CB4" w:rsidR="00DD2756" w:rsidRDefault="00DD2756" w:rsidP="00DD275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Baca Database untuk Get data master Unit Promotion</w:t>
            </w:r>
          </w:p>
          <w:p w14:paraId="00125694" w14:textId="77777777" w:rsidR="00DD2756" w:rsidRDefault="00DD2756" w:rsidP="00DD2756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z w:val="14"/>
              </w:rPr>
            </w:pPr>
          </w:p>
          <w:p w14:paraId="5A902E00" w14:textId="77777777" w:rsidR="00DD2756" w:rsidRDefault="00DD2756" w:rsidP="00DD275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SELECT * FROM</w:t>
            </w:r>
            <w:r>
              <w:t xml:space="preserve"> </w:t>
            </w:r>
            <w:r w:rsidRPr="002B4C3F">
              <w:rPr>
                <w:rFonts w:ascii="Courier New" w:hAnsi="Courier New" w:cs="Courier New"/>
                <w:color w:val="1F4E79"/>
                <w:sz w:val="14"/>
              </w:rPr>
              <w:t>GSM_PROPERTY_UNIT_PROMOTION</w:t>
            </w:r>
            <w:r>
              <w:rPr>
                <w:rFonts w:ascii="Courier New" w:hAnsi="Courier New" w:cs="Courier New"/>
                <w:color w:val="1F4E79"/>
                <w:sz w:val="14"/>
              </w:rPr>
              <w:t xml:space="preserve"> (NOLCOK) </w:t>
            </w:r>
          </w:p>
          <w:p w14:paraId="6841A5B8" w14:textId="77777777" w:rsidR="00DD2756" w:rsidRDefault="00DD2756" w:rsidP="00DD275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WHERE</w:t>
            </w:r>
          </w:p>
          <w:p w14:paraId="397F64A7" w14:textId="77777777" w:rsidR="00DD2756" w:rsidRDefault="00DD2756" w:rsidP="00DD275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CCOMPANY_ID = Login Company Id </w:t>
            </w:r>
          </w:p>
          <w:p w14:paraId="67452837" w14:textId="77777777" w:rsidR="00DD2756" w:rsidRDefault="00DD2756" w:rsidP="00DD275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CPROPERTY_ID = Selected Property Id</w:t>
            </w:r>
          </w:p>
          <w:p w14:paraId="6324C61B" w14:textId="77777777" w:rsidR="00DD2756" w:rsidRDefault="00DD2756" w:rsidP="00DD2756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z w:val="14"/>
              </w:rPr>
            </w:pPr>
          </w:p>
          <w:p w14:paraId="5550BA91" w14:textId="14D0EAE1" w:rsidR="00DD2756" w:rsidRPr="00D97926" w:rsidRDefault="00DD2756" w:rsidP="00DD275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Bandingkan semua records jika Isi data dari file MS-Excel dengan data dari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Database </w:t>
            </w:r>
            <w:r>
              <w:t xml:space="preserve"> </w:t>
            </w:r>
            <w:r w:rsidRPr="00D30829">
              <w:rPr>
                <w:rFonts w:ascii="Courier New" w:hAnsi="Courier New" w:cs="Courier New"/>
                <w:sz w:val="14"/>
              </w:rPr>
              <w:t>GSM</w:t>
            </w:r>
            <w:proofErr w:type="gramEnd"/>
            <w:r w:rsidRPr="00D30829">
              <w:rPr>
                <w:rFonts w:ascii="Courier New" w:hAnsi="Courier New" w:cs="Courier New"/>
                <w:sz w:val="14"/>
              </w:rPr>
              <w:t>_PROPERTY_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D3082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match maka set Var_Exists = 1 else 0, Var_Selected = 0 else 1, Var_Overwrite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246B" w14:textId="77777777" w:rsidR="00DD2756" w:rsidRDefault="00DD2756" w:rsidP="00DD27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55099A" w14:textId="77777777" w:rsidR="002B4C3F" w:rsidRDefault="002B4C3F" w:rsidP="002B4C3F">
      <w:pPr>
        <w:pStyle w:val="NoSpacing"/>
      </w:pPr>
    </w:p>
    <w:p w14:paraId="5A5E60CA" w14:textId="77777777" w:rsidR="002B4C3F" w:rsidRPr="00DD2756" w:rsidRDefault="002B4C3F" w:rsidP="002B4C3F">
      <w:pPr>
        <w:pStyle w:val="Heading5"/>
        <w:rPr>
          <w:strike/>
        </w:rPr>
      </w:pPr>
      <w:r w:rsidRPr="00DD2756">
        <w:rPr>
          <w:strike/>
        </w:rPr>
        <w:t xml:space="preserve">LOAD </w:t>
      </w:r>
      <w:r w:rsidRPr="00DD2756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4C3F" w:rsidRPr="00DD2756" w14:paraId="50AB07EA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1B40B5C" w14:textId="6072A213" w:rsidR="002B4C3F" w:rsidRPr="00DD2756" w:rsidRDefault="00DD2756" w:rsidP="00760E86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DD2756">
              <w:rPr>
                <w:rFonts w:ascii="Courier New" w:hAnsi="Courier New" w:cs="Courier New"/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324AA6E" w14:textId="77777777" w:rsidR="002B4C3F" w:rsidRPr="00DD2756" w:rsidRDefault="002B4C3F" w:rsidP="00760E86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DD2756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2B4C3F" w:rsidRPr="00DD2756" w14:paraId="12E16F9F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B8090" w14:textId="77777777" w:rsidR="002B4C3F" w:rsidRPr="00DD2756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Disabled “Source File (Excel)” textbox, tombol “Open File Explorer”, tombol “Process”, tombol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E502" w14:textId="77777777" w:rsidR="002B4C3F" w:rsidRPr="00DD2756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B4C3F" w:rsidRPr="00DD2756" w14:paraId="5C30CAAB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DDD5" w14:textId="77777777" w:rsidR="002B4C3F" w:rsidRPr="00DD2756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Tampilkan tanda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219F" w14:textId="77777777" w:rsidR="002B4C3F" w:rsidRPr="00DD2756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B4C3F" w:rsidRPr="00DD2756" w14:paraId="2127EE8F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F057" w14:textId="77777777" w:rsidR="002B4C3F" w:rsidRPr="00DD2756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Validasi extension File harus “xls”. Jika tidak tampilkan pesan “File Type must Microsoft Excel”, Ok.</w:t>
            </w:r>
          </w:p>
          <w:p w14:paraId="4EA01ADD" w14:textId="77777777" w:rsidR="002B4C3F" w:rsidRPr="00DD2756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6148" w14:textId="77777777" w:rsidR="002B4C3F" w:rsidRPr="00DD2756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B4C3F" w:rsidRPr="00DD2756" w14:paraId="5BF90C7A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B0E7" w14:textId="77777777" w:rsidR="002B4C3F" w:rsidRPr="00DD2756" w:rsidRDefault="002B4C3F" w:rsidP="00760E8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204A564D" w14:textId="77777777" w:rsidR="002B4C3F" w:rsidRPr="00DD2756" w:rsidRDefault="002B4C3F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dari File Excel</w:t>
            </w:r>
          </w:p>
          <w:p w14:paraId="3FF1DA84" w14:textId="25CCD263" w:rsidR="002B4C3F" w:rsidRPr="00DD2756" w:rsidRDefault="002B4C3F" w:rsidP="004F0423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>Baca Database untuk Get data master Unit Promotion</w:t>
            </w:r>
          </w:p>
          <w:p w14:paraId="3C58CD59" w14:textId="77777777" w:rsidR="002B4C3F" w:rsidRPr="00DD2756" w:rsidRDefault="002B4C3F" w:rsidP="00760E86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35CAAF8A" w14:textId="3DAFE367" w:rsidR="002B4C3F" w:rsidRPr="00DD2756" w:rsidRDefault="002B4C3F" w:rsidP="004F0423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>SELECT * FROM</w:t>
            </w:r>
            <w:r w:rsidRPr="00DD2756">
              <w:rPr>
                <w:strike/>
              </w:rPr>
              <w:t xml:space="preserve"> </w:t>
            </w:r>
            <w:r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GSM_PROPERTY_UNIT_PROMOTION (NOLCOK) </w:t>
            </w:r>
          </w:p>
          <w:p w14:paraId="3BBD23AA" w14:textId="77777777" w:rsidR="002B4C3F" w:rsidRPr="00DD2756" w:rsidRDefault="002B4C3F" w:rsidP="004F0423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</w:p>
          <w:p w14:paraId="620E0520" w14:textId="77777777" w:rsidR="002B4C3F" w:rsidRPr="00DD2756" w:rsidRDefault="002B4C3F" w:rsidP="004F0423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CCOMPANY_ID = Login Company Id </w:t>
            </w:r>
          </w:p>
          <w:p w14:paraId="4EE78AB2" w14:textId="77777777" w:rsidR="002B4C3F" w:rsidRPr="00DD2756" w:rsidRDefault="002B4C3F" w:rsidP="004F0423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color w:val="1F4E79"/>
                <w:sz w:val="14"/>
              </w:rPr>
              <w:t>AND CPROPERTY_ID = Selected Property Id</w:t>
            </w:r>
          </w:p>
          <w:p w14:paraId="23C0A1FD" w14:textId="77777777" w:rsidR="002B4C3F" w:rsidRPr="00DD2756" w:rsidRDefault="002B4C3F" w:rsidP="00760E86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301319CA" w14:textId="77777777" w:rsidR="002B4C3F" w:rsidRPr="00DD2756" w:rsidRDefault="002B4C3F" w:rsidP="004F0423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Bandingkan semua records jika Isi data dari file MS-Excel dengan data dari </w:t>
            </w:r>
            <w:proofErr w:type="gramStart"/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Database </w:t>
            </w:r>
            <w:r w:rsidRPr="00DD2756">
              <w:rPr>
                <w:strike/>
              </w:rPr>
              <w:t xml:space="preserve"> </w:t>
            </w:r>
            <w:r w:rsidRPr="00DD2756">
              <w:rPr>
                <w:rFonts w:ascii="Courier New" w:hAnsi="Courier New" w:cs="Courier New"/>
                <w:strike/>
                <w:sz w:val="14"/>
              </w:rPr>
              <w:t>GSM</w:t>
            </w:r>
            <w:proofErr w:type="gramEnd"/>
            <w:r w:rsidRPr="00DD2756">
              <w:rPr>
                <w:rFonts w:ascii="Courier New" w:hAnsi="Courier New" w:cs="Courier New"/>
                <w:strike/>
                <w:sz w:val="14"/>
              </w:rPr>
              <w:t>_PROPERTY_UNIT  match maka set Var_Exists = 1 else 0, Var_Selected = 0 else 1, Var_Overwrite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1AAB" w14:textId="77777777" w:rsidR="002B4C3F" w:rsidRPr="00DD2756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B4C3F" w:rsidRPr="00DD2756" w14:paraId="3583FF7B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095E9" w14:textId="77777777" w:rsidR="002B4C3F" w:rsidRPr="00DD2756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D2756">
              <w:rPr>
                <w:rFonts w:ascii="Courier New" w:hAnsi="Courier New" w:cs="Courier New"/>
                <w:strike/>
                <w:sz w:val="14"/>
              </w:rPr>
              <w:t xml:space="preserve">Jalankan </w:t>
            </w: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DD2756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DD2756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F393" w14:textId="77777777" w:rsidR="002B4C3F" w:rsidRPr="00DD2756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23ECEA8D" w14:textId="77777777" w:rsidR="002B4C3F" w:rsidRDefault="002B4C3F" w:rsidP="002B4C3F">
      <w:pPr>
        <w:pStyle w:val="NoSpacing"/>
      </w:pPr>
    </w:p>
    <w:p w14:paraId="52EEE708" w14:textId="77777777" w:rsidR="002B4C3F" w:rsidRDefault="002B4C3F" w:rsidP="002B4C3F">
      <w:pPr>
        <w:pStyle w:val="Heading5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4C3F" w14:paraId="3518914D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2220682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E607294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2B4C3F" w14:paraId="6D714EC7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B0247" w14:textId="1FB3AC2E" w:rsidR="002B4C3F" w:rsidRDefault="002B4C3F" w:rsidP="00760E8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Tampilkan data List of Load Unit Promotion </w:t>
            </w:r>
          </w:p>
          <w:p w14:paraId="11E32654" w14:textId="77777777" w:rsidR="002B4C3F" w:rsidRDefault="002B4C3F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Definisi Fields:</w:t>
            </w:r>
          </w:p>
          <w:p w14:paraId="52421166" w14:textId="77777777" w:rsidR="002B4C3F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4BA24853" w14:textId="77777777" w:rsidR="002B4C3F" w:rsidRDefault="002B4C3F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2BBD82ED" w14:textId="77777777" w:rsidR="002B4C3F" w:rsidRDefault="002B4C3F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</w:p>
          <w:p w14:paraId="205491B8" w14:textId="386E5FFF" w:rsidR="002B4C3F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“UnitPromotionId”</w:t>
            </w:r>
          </w:p>
          <w:p w14:paraId="67670E97" w14:textId="77777777" w:rsidR="002B4C3F" w:rsidRDefault="002B4C3F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7A7B362" w14:textId="7D65968B" w:rsidR="002B4C3F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“UnitPromotionName”</w:t>
            </w:r>
          </w:p>
          <w:p w14:paraId="7799B274" w14:textId="77777777" w:rsidR="002B4C3F" w:rsidRDefault="002B4C3F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E601615" w14:textId="77113B21" w:rsidR="002B4C3F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“</w:t>
            </w:r>
            <w:r w:rsidR="00C9711C">
              <w:rPr>
                <w:rFonts w:ascii="Courier New" w:hAnsi="Courier New" w:cs="Courier New"/>
                <w:sz w:val="14"/>
                <w:szCs w:val="14"/>
              </w:rPr>
              <w:t>UnitPromotionType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273C0CE8" w14:textId="77777777" w:rsidR="002B4C3F" w:rsidRDefault="002B4C3F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5C7DBA0" w14:textId="162B0FF7" w:rsidR="002B4C3F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C9711C">
              <w:rPr>
                <w:rFonts w:ascii="Courier New" w:hAnsi="Courier New" w:cs="Courier New"/>
                <w:sz w:val="14"/>
                <w:szCs w:val="14"/>
              </w:rPr>
              <w:t>Building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1F415D92" w14:textId="77777777" w:rsidR="002B4C3F" w:rsidRPr="009C7881" w:rsidRDefault="002B4C3F" w:rsidP="00760E86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509CFD4" w14:textId="7A658294" w:rsidR="00C9711C" w:rsidRDefault="00C9711C" w:rsidP="00C9711C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“Floor”</w:t>
            </w:r>
          </w:p>
          <w:p w14:paraId="5476B89A" w14:textId="77777777" w:rsidR="00C9711C" w:rsidRPr="009C7881" w:rsidRDefault="00C9711C" w:rsidP="00C9711C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34F5649" w14:textId="17724A3E" w:rsidR="00C9711C" w:rsidRDefault="00C9711C" w:rsidP="00C9711C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“Location”</w:t>
            </w:r>
          </w:p>
          <w:p w14:paraId="28753F4A" w14:textId="166E22E4" w:rsidR="00C9711C" w:rsidRPr="00C9711C" w:rsidRDefault="00C9711C" w:rsidP="00C9711C">
            <w:pPr>
              <w:pStyle w:val="NoSpacing"/>
              <w:numPr>
                <w:ilvl w:val="3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9AF78B7" w14:textId="3BE70345" w:rsidR="002B4C3F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“Active” = Checkbox</w:t>
            </w:r>
          </w:p>
          <w:p w14:paraId="4BB6D3AE" w14:textId="77777777" w:rsidR="002B4C3F" w:rsidRPr="00D30829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Non Active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Date” = Textbox</w:t>
            </w:r>
          </w:p>
          <w:p w14:paraId="3FE393D3" w14:textId="77777777" w:rsidR="002B4C3F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Var_Exists)</w:t>
            </w:r>
          </w:p>
          <w:p w14:paraId="18AAE8C9" w14:textId="77777777" w:rsidR="002B4C3F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Var_Overwrite)</w:t>
            </w:r>
          </w:p>
          <w:p w14:paraId="6FB12668" w14:textId="77777777" w:rsidR="002B4C3F" w:rsidRDefault="002B4C3F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Font Beri Warna Merah jika Var_Exists = 1</w:t>
            </w:r>
          </w:p>
          <w:p w14:paraId="7A1B573E" w14:textId="3D09F2F4" w:rsidR="002B4C3F" w:rsidRDefault="002B4C3F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Read Only List of Load Unit Promotion</w:t>
            </w:r>
          </w:p>
          <w:p w14:paraId="05EEE248" w14:textId="77777777" w:rsidR="002B4C3F" w:rsidRDefault="002B4C3F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86BA844" w14:textId="77777777" w:rsidR="002B4C3F" w:rsidRDefault="002B4C3F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”.InteractiveChange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152316D1" w14:textId="77777777" w:rsidR="002B4C3F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satu current record Var_Selected =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Chekbox.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.Checked, 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08CB" w14:textId="77777777" w:rsidR="002B4C3F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4C3F" w14:paraId="1C2E3D81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80C06" w14:textId="41BA4319" w:rsidR="002B4C3F" w:rsidRDefault="002B4C3F" w:rsidP="00760E8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List of Load Unit Promotion ada isinya </w:t>
            </w:r>
          </w:p>
          <w:p w14:paraId="17221308" w14:textId="77777777" w:rsidR="002B4C3F" w:rsidRDefault="002B4C3F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1140CD03" w14:textId="77777777" w:rsidR="002B4C3F" w:rsidRDefault="002B4C3F" w:rsidP="00760E86">
            <w:pPr>
              <w:pStyle w:val="NoSpacing"/>
              <w:numPr>
                <w:ilvl w:val="2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Jika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berubah nilai, Update semua record Var_Overwrite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Checkbox.”Overwrite the existing”.Checked, 1, 0)</w:t>
            </w:r>
          </w:p>
          <w:p w14:paraId="7E059AEB" w14:textId="77777777" w:rsidR="002B4C3F" w:rsidRDefault="002B4C3F" w:rsidP="00760E86">
            <w:pPr>
              <w:pStyle w:val="NoSpacing"/>
              <w:numPr>
                <w:ilvl w:val="1"/>
                <w:numId w:val="1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175E" w14:textId="77777777" w:rsidR="002B4C3F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FA34DD" w14:textId="77777777" w:rsidR="002B4C3F" w:rsidRDefault="002B4C3F" w:rsidP="002B4C3F">
      <w:pPr>
        <w:pStyle w:val="NoSpacing"/>
      </w:pPr>
    </w:p>
    <w:p w14:paraId="7DCAC232" w14:textId="77777777" w:rsidR="002B4C3F" w:rsidRDefault="002B4C3F" w:rsidP="002B4C3F">
      <w:pPr>
        <w:pStyle w:val="Heading5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4C3F" w14:paraId="40582211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688F60B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F53E3D5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2B4C3F" w14:paraId="2E7CD259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CF27" w14:textId="77777777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pesan konfirmasi “Are you sure want to import data?” dengan tombol “Yes” dan “No”</w:t>
            </w:r>
          </w:p>
          <w:p w14:paraId="2F5AD101" w14:textId="77777777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“Yes” </w:t>
            </w:r>
          </w:p>
          <w:p w14:paraId="4A10D1EE" w14:textId="21ACE25C" w:rsidR="002B4C3F" w:rsidRDefault="002B4C3F" w:rsidP="00760E8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Simpan data dari file XLSX kedalam List of DTO (Object sesuai dengan Upload Type) dan kemudian “List of DTO” di COPY BULK kedalam temporary table #UNITPROMOTION</w:t>
            </w:r>
          </w:p>
          <w:p w14:paraId="489623C0" w14:textId="3355C5C9" w:rsidR="00BA3CBE" w:rsidRPr="00BA3CBE" w:rsidRDefault="00BA3CBE" w:rsidP="00BA3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#UNIT_</w:t>
            </w:r>
            <w:proofErr w:type="gramStart"/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PROMOTION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2E65803" w14:textId="255674DD" w:rsidR="00BA3CBE" w:rsidRPr="00BA3CBE" w:rsidRDefault="00BA3CBE" w:rsidP="00BA3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UnitPromotionId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9CB4E13" w14:textId="11989A2F" w:rsidR="00BA3CBE" w:rsidRPr="00BA3CBE" w:rsidRDefault="00BA3CBE" w:rsidP="00BA3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UnitPromotionName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7EE05B" w14:textId="265FCADA" w:rsidR="00BA3CBE" w:rsidRPr="00BA3CBE" w:rsidRDefault="00BA3CBE" w:rsidP="00BA3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UnitPromotionType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71D867" w14:textId="490C7434" w:rsidR="00BA3CBE" w:rsidRPr="00BA3CBE" w:rsidRDefault="00BA3CBE" w:rsidP="00BA3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Building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F87BCFD" w14:textId="1B237755" w:rsidR="00BA3CBE" w:rsidRPr="00BA3CBE" w:rsidRDefault="00BA3CBE" w:rsidP="00BA3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A3CBE">
              <w:rPr>
                <w:rFonts w:ascii="Consolas" w:hAnsi="Consolas" w:cs="Consolas"/>
                <w:color w:val="FF00FF"/>
                <w:sz w:val="14"/>
                <w:szCs w:val="19"/>
                <w:highlight w:val="white"/>
              </w:rPr>
              <w:t>Floor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569FA06" w14:textId="01580BFA" w:rsidR="00BA3CBE" w:rsidRPr="00BA3CBE" w:rsidRDefault="00BA3CBE" w:rsidP="00BA3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Location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DA96FED" w14:textId="29D017C4" w:rsidR="00BA3CBE" w:rsidRPr="00BA3CBE" w:rsidRDefault="00BA3CBE" w:rsidP="00BA3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7837B654" w14:textId="2F2C788C" w:rsidR="00BA3CBE" w:rsidRPr="00BA3CBE" w:rsidRDefault="00BA3CBE" w:rsidP="00BA3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NonActiveDate</w:t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BA3CB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5264A4" w14:textId="6A0CDBEF" w:rsidR="002B4C3F" w:rsidRDefault="00BA3CBE" w:rsidP="00BA3CBE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BA3CB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5E6054" w14:textId="653BAB6B" w:rsidR="00BA3CBE" w:rsidRPr="00BA3CBE" w:rsidRDefault="00BA3CBE" w:rsidP="00BA3CBE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8"/>
              </w:rPr>
            </w:pPr>
            <w:r>
              <w:rPr>
                <w:rFonts w:ascii="Courier New" w:hAnsi="Courier New" w:cs="Courier New"/>
                <w:sz w:val="14"/>
              </w:rPr>
              <w:t>INSERT “List of DTO” INTO #UNIT_PROMOTION</w:t>
            </w:r>
          </w:p>
          <w:p w14:paraId="2DEB9E81" w14:textId="5AE10AF2" w:rsidR="002B4C3F" w:rsidRDefault="00BA3CBE" w:rsidP="00760E86">
            <w:pPr>
              <w:pStyle w:val="NoSpacing"/>
              <w:numPr>
                <w:ilvl w:val="1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</w:t>
            </w:r>
            <w:r w:rsidR="002B4C3F">
              <w:rPr>
                <w:rFonts w:ascii="Courier New" w:hAnsi="Courier New" w:cs="Courier New"/>
                <w:sz w:val="14"/>
              </w:rPr>
              <w:t xml:space="preserve"> RSP_GS_UPLOAD_BUILDING_UNIT_PROMOTION_TYPE</w:t>
            </w:r>
          </w:p>
          <w:p w14:paraId="432C73D0" w14:textId="77777777" w:rsidR="002B4C3F" w:rsidRDefault="002B4C3F" w:rsidP="00760E8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B63BED8" w14:textId="77777777" w:rsidR="002B4C3F" w:rsidRDefault="002B4C3F" w:rsidP="00760E86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C9D147F" w14:textId="77777777" w:rsidR="002B4C3F" w:rsidRDefault="002B4C3F" w:rsidP="00760E8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1128368A" w14:textId="77777777" w:rsidR="002B4C3F" w:rsidRDefault="002B4C3F" w:rsidP="00760E8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EC0FCE9" w14:textId="77777777" w:rsidR="002B4C3F" w:rsidRDefault="002B4C3F" w:rsidP="00760E86">
            <w:pPr>
              <w:pStyle w:val="NoSpacing"/>
              <w:numPr>
                <w:ilvl w:val="2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@Var_Overwrite = Flag Overwrite</w:t>
            </w:r>
          </w:p>
          <w:p w14:paraId="02BBD49C" w14:textId="77777777" w:rsidR="002B4C3F" w:rsidRDefault="002B4C3F" w:rsidP="00760E8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5CB359FF" w14:textId="4DEFB4D0" w:rsidR="004F0423" w:rsidRDefault="004F0423" w:rsidP="004F042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2B5057">
              <w:rPr>
                <w:rFonts w:ascii="Courier New" w:hAnsi="Courier New" w:cs="Courier New"/>
                <w:sz w:val="14"/>
              </w:rPr>
              <w:t xml:space="preserve">Jika terdapat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tampilkan kedalam pop-up Grid</w:t>
            </w:r>
            <w:r>
              <w:rPr>
                <w:rFonts w:ascii="Courier New" w:hAnsi="Courier New" w:cs="Courier New"/>
                <w:sz w:val="14"/>
              </w:rPr>
              <w:t xml:space="preserve"> seperti contoh dibawah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864B" w14:textId="77777777" w:rsidR="002B4C3F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2B4C3F" w14:paraId="797BB8EB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77C7" w14:textId="77777777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selesai, Jalankan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BFCC" w14:textId="77777777" w:rsidR="002B4C3F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71F7F9" w14:textId="79775480" w:rsidR="002B4C3F" w:rsidRDefault="002B4C3F" w:rsidP="002B4C3F">
      <w:pPr>
        <w:pStyle w:val="NoSpacing"/>
      </w:pPr>
    </w:p>
    <w:p w14:paraId="71F19B06" w14:textId="379D0020" w:rsidR="004F0423" w:rsidRDefault="004F0423" w:rsidP="002B4C3F">
      <w:pPr>
        <w:pStyle w:val="NoSpacing"/>
      </w:pPr>
      <w:r w:rsidRPr="004F0423">
        <w:rPr>
          <w:noProof/>
        </w:rPr>
        <w:drawing>
          <wp:inline distT="0" distB="0" distL="0" distR="0" wp14:anchorId="006DA299" wp14:editId="656D8B4B">
            <wp:extent cx="5943600" cy="96032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EAB2" w14:textId="408860FA" w:rsidR="004F0423" w:rsidRDefault="004F0423" w:rsidP="002B4C3F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4F0423" w14:paraId="0458606C" w14:textId="77777777" w:rsidTr="00B44B7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3703807" w14:textId="77777777" w:rsidR="004F0423" w:rsidRDefault="004F0423" w:rsidP="00B44B7C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322425A" w14:textId="77777777" w:rsidR="004F0423" w:rsidRDefault="004F0423" w:rsidP="00B44B7C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4F0423" w14:paraId="232C61E2" w14:textId="77777777" w:rsidTr="00B44B7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CE19" w14:textId="77777777" w:rsidR="004F0423" w:rsidRDefault="004F0423" w:rsidP="00B44B7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082A7E23" w14:textId="77777777" w:rsidR="004F0423" w:rsidRDefault="004F0423" w:rsidP="00B44B7C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Atur data yang akan didownload dengan detail sebagai berikut:</w:t>
            </w:r>
          </w:p>
          <w:p w14:paraId="6135AB27" w14:textId="77777777" w:rsidR="004F0423" w:rsidRPr="00F151B6" w:rsidRDefault="004F0423" w:rsidP="00B44B7C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Unit</w:t>
            </w:r>
            <w:r>
              <w:rPr>
                <w:rFonts w:ascii="Courier New" w:hAnsi="Courier New" w:cs="Courier New"/>
                <w:sz w:val="14"/>
                <w:szCs w:val="14"/>
              </w:rPr>
              <w:t>Promotion</w:t>
            </w:r>
            <w:r w:rsidRPr="00F151B6">
              <w:rPr>
                <w:rFonts w:ascii="Courier New" w:hAnsi="Courier New" w:cs="Courier New"/>
                <w:sz w:val="14"/>
                <w:szCs w:val="14"/>
              </w:rPr>
              <w:t>Id</w:t>
            </w:r>
          </w:p>
          <w:p w14:paraId="62F3D7F9" w14:textId="77777777" w:rsidR="004F0423" w:rsidRPr="00F151B6" w:rsidRDefault="004F0423" w:rsidP="00B44B7C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Unit</w:t>
            </w:r>
            <w:r>
              <w:rPr>
                <w:rFonts w:ascii="Courier New" w:hAnsi="Courier New" w:cs="Courier New"/>
                <w:sz w:val="14"/>
                <w:szCs w:val="14"/>
              </w:rPr>
              <w:t>Promotion</w:t>
            </w:r>
            <w:r w:rsidRPr="00F151B6">
              <w:rPr>
                <w:rFonts w:ascii="Courier New" w:hAnsi="Courier New" w:cs="Courier New"/>
                <w:sz w:val="14"/>
                <w:szCs w:val="14"/>
              </w:rPr>
              <w:t>Name</w:t>
            </w:r>
          </w:p>
          <w:p w14:paraId="3FB15F5F" w14:textId="77777777" w:rsidR="004F0423" w:rsidRPr="00F151B6" w:rsidRDefault="004F0423" w:rsidP="00B44B7C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UnitPromotionType</w:t>
            </w:r>
          </w:p>
          <w:p w14:paraId="12A49947" w14:textId="77777777" w:rsidR="004F0423" w:rsidRDefault="004F0423" w:rsidP="00B44B7C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</w:p>
          <w:p w14:paraId="4F99037F" w14:textId="77777777" w:rsidR="004F0423" w:rsidRDefault="004F0423" w:rsidP="00B44B7C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Floor</w:t>
            </w:r>
          </w:p>
          <w:p w14:paraId="3C27FCA6" w14:textId="77777777" w:rsidR="004F0423" w:rsidRPr="00F151B6" w:rsidRDefault="004F0423" w:rsidP="00B44B7C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Location</w:t>
            </w:r>
          </w:p>
          <w:p w14:paraId="65143A27" w14:textId="77777777" w:rsidR="004F0423" w:rsidRPr="00F151B6" w:rsidRDefault="004F0423" w:rsidP="00B44B7C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Active</w:t>
            </w:r>
          </w:p>
          <w:p w14:paraId="6640C4BD" w14:textId="77777777" w:rsidR="004F0423" w:rsidRDefault="004F0423" w:rsidP="00B44B7C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F151B6">
              <w:rPr>
                <w:rFonts w:ascii="Courier New" w:hAnsi="Courier New" w:cs="Courier New"/>
                <w:sz w:val="14"/>
                <w:szCs w:val="14"/>
              </w:rPr>
              <w:t>NonActiveDate</w:t>
            </w:r>
          </w:p>
          <w:p w14:paraId="5407DFCE" w14:textId="540D702E" w:rsidR="004F0423" w:rsidRDefault="004F0423" w:rsidP="00B44B7C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C26B" w14:textId="77777777" w:rsidR="004F0423" w:rsidRDefault="004F0423" w:rsidP="00B44B7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4F0423" w14:paraId="040CD94D" w14:textId="77777777" w:rsidTr="00B44B7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DADD" w14:textId="77777777" w:rsidR="004F0423" w:rsidRDefault="004F0423" w:rsidP="00B44B7C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403B" w14:textId="77777777" w:rsidR="004F0423" w:rsidRDefault="004F0423" w:rsidP="00B44B7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4F0423" w14:paraId="0C3A6129" w14:textId="77777777" w:rsidTr="00B44B7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057C" w14:textId="77777777" w:rsidR="004F0423" w:rsidRDefault="004F0423" w:rsidP="00B44B7C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4DD3" w14:textId="77777777" w:rsidR="004F0423" w:rsidRDefault="004F0423" w:rsidP="00B44B7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4F0423" w14:paraId="6888DBE0" w14:textId="77777777" w:rsidTr="00B44B7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E1CA4" w14:textId="77777777" w:rsidR="004F0423" w:rsidRDefault="004F0423" w:rsidP="00B44B7C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508D82A3" w14:textId="77777777" w:rsidR="004F0423" w:rsidRDefault="004F0423" w:rsidP="00B44B7C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Buat file browser untuk pilih lokasi download</w:t>
            </w:r>
          </w:p>
          <w:p w14:paraId="5FD996DB" w14:textId="77777777" w:rsidR="004F0423" w:rsidRDefault="004F0423" w:rsidP="00B44B7C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397D4220" w14:textId="77777777" w:rsidR="004F0423" w:rsidRDefault="004F0423" w:rsidP="00B44B7C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Tentukan format file, contoh:  Unit Promotion + “CPROPERTY_ID”.xls”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950D" w14:textId="77777777" w:rsidR="004F0423" w:rsidRDefault="004F0423" w:rsidP="00B44B7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8230B2B" w14:textId="77777777" w:rsidR="004F0423" w:rsidRDefault="004F0423" w:rsidP="002B4C3F">
      <w:pPr>
        <w:pStyle w:val="NoSpacing"/>
      </w:pPr>
    </w:p>
    <w:p w14:paraId="2142D4D0" w14:textId="77777777" w:rsidR="002B4C3F" w:rsidRDefault="002B4C3F" w:rsidP="002B4C3F">
      <w:pPr>
        <w:pStyle w:val="Heading5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4C3F" w14:paraId="77AE2979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BEB02BC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1D4B19A" w14:textId="77777777" w:rsidR="002B4C3F" w:rsidRDefault="002B4C3F" w:rsidP="00760E86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2B4C3F" w14:paraId="3052EAA2" w14:textId="77777777" w:rsidTr="00760E8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A0090" w14:textId="77777777" w:rsidR="002B4C3F" w:rsidRDefault="002B4C3F" w:rsidP="00760E8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Tutup program dan kembali ke Property Profile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8D06" w14:textId="77777777" w:rsidR="002B4C3F" w:rsidRDefault="002B4C3F" w:rsidP="00760E8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001F51" w14:textId="77777777" w:rsidR="002B4C3F" w:rsidRDefault="002B4C3F" w:rsidP="002B4C3F">
      <w:pPr>
        <w:pStyle w:val="NoSpacing"/>
      </w:pPr>
    </w:p>
    <w:p w14:paraId="47F729CE" w14:textId="77777777" w:rsidR="00245673" w:rsidRDefault="00245673" w:rsidP="008367C3">
      <w:pPr>
        <w:pStyle w:val="Heading2"/>
        <w:pageBreakBefore/>
        <w:spacing w:before="0" w:after="0"/>
      </w:pPr>
      <w:r>
        <w:lastRenderedPageBreak/>
        <w:t>TAB – USER</w:t>
      </w:r>
    </w:p>
    <w:p w14:paraId="700BADDB" w14:textId="7F8831B3" w:rsidR="00245673" w:rsidRDefault="00245673" w:rsidP="002473CB">
      <w:pPr>
        <w:pStyle w:val="Heading3"/>
        <w:spacing w:before="0"/>
      </w:pPr>
      <w:r>
        <w:t>USER INTERFACE</w:t>
      </w:r>
    </w:p>
    <w:p w14:paraId="26E79BE3" w14:textId="5EB42BB5" w:rsidR="003817C2" w:rsidRPr="003817C2" w:rsidRDefault="003817C2" w:rsidP="003817C2">
      <w:pPr>
        <w:spacing w:after="0"/>
        <w:rPr>
          <w:b/>
          <w:color w:val="FF0000"/>
        </w:rPr>
      </w:pPr>
      <w:r w:rsidRPr="003817C2">
        <w:rPr>
          <w:b/>
          <w:color w:val="FF0000"/>
        </w:rPr>
        <w:t>[CR02]</w:t>
      </w:r>
    </w:p>
    <w:p w14:paraId="40FDA63B" w14:textId="6C44DAB5" w:rsidR="003817C2" w:rsidRPr="003817C2" w:rsidRDefault="003817C2" w:rsidP="003817C2">
      <w:r w:rsidRPr="003817C2">
        <w:rPr>
          <w:noProof/>
        </w:rPr>
        <w:drawing>
          <wp:inline distT="0" distB="0" distL="0" distR="0" wp14:anchorId="59FB2CA8" wp14:editId="052A1BDA">
            <wp:extent cx="5943600" cy="200866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AB97" w14:textId="34A66A08" w:rsidR="00245673" w:rsidRDefault="003817C2" w:rsidP="00E87C1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DEB" wp14:editId="21A6DC38">
                <wp:simplePos x="0" y="0"/>
                <wp:positionH relativeFrom="column">
                  <wp:posOffset>1605153</wp:posOffset>
                </wp:positionH>
                <wp:positionV relativeFrom="paragraph">
                  <wp:posOffset>222377</wp:posOffset>
                </wp:positionV>
                <wp:extent cx="2101755" cy="1685498"/>
                <wp:effectExtent l="0" t="0" r="13335" b="10160"/>
                <wp:wrapNone/>
                <wp:docPr id="57" name="Flowchart: Summing Junct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68549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A9DFD" id="Flowchart: Summing Junction 57" o:spid="_x0000_s1026" type="#_x0000_t123" style="position:absolute;margin-left:126.4pt;margin-top:17.5pt;width:165.5pt;height:13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" filled="f" strokecolor="red" strokeweight="2pt"/>
            </w:pict>
          </mc:Fallback>
        </mc:AlternateContent>
      </w:r>
      <w:r w:rsidR="0064079F" w:rsidRPr="0064079F">
        <w:rPr>
          <w:noProof/>
        </w:rPr>
        <w:drawing>
          <wp:inline distT="0" distB="0" distL="0" distR="0" wp14:anchorId="27D68180" wp14:editId="77BE26DD">
            <wp:extent cx="5618074" cy="1903905"/>
            <wp:effectExtent l="0" t="0" r="1905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62" cy="190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6B3C" w14:textId="77777777" w:rsidR="00245673" w:rsidRDefault="00245673" w:rsidP="00E87C16">
      <w:pPr>
        <w:pStyle w:val="NoSpacing"/>
      </w:pPr>
    </w:p>
    <w:p w14:paraId="7396E384" w14:textId="77777777" w:rsidR="00245673" w:rsidRPr="00353D7C" w:rsidRDefault="00245673" w:rsidP="008367C3">
      <w:pPr>
        <w:pStyle w:val="Heading3"/>
        <w:spacing w:before="0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45673" w:rsidRPr="001D25C6" w14:paraId="174681F8" w14:textId="77777777" w:rsidTr="00C63BCB">
        <w:tc>
          <w:tcPr>
            <w:tcW w:w="8972" w:type="dxa"/>
            <w:shd w:val="clear" w:color="auto" w:fill="D6E3BC"/>
          </w:tcPr>
          <w:p w14:paraId="7EA32F91" w14:textId="77777777" w:rsidR="00245673" w:rsidRPr="00E053AB" w:rsidRDefault="00245673" w:rsidP="00C63BC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564CE2D" w14:textId="77777777" w:rsidR="00245673" w:rsidRPr="00E053AB" w:rsidRDefault="00245673" w:rsidP="00C63BC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45673" w:rsidRPr="003F0E19" w14:paraId="49A14F96" w14:textId="77777777" w:rsidTr="00C63BCB">
        <w:tc>
          <w:tcPr>
            <w:tcW w:w="8972" w:type="dxa"/>
          </w:tcPr>
          <w:p w14:paraId="06F4D6F9" w14:textId="77777777" w:rsidR="00245673" w:rsidRPr="00905766" w:rsidRDefault="00245673" w:rsidP="00C63BC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E7B3B1" w14:textId="77777777" w:rsidR="00246068" w:rsidRDefault="00246068" w:rsidP="002460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Selected 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8E59811" w14:textId="77777777" w:rsidR="00246068" w:rsidRPr="007B6337" w:rsidRDefault="00246068" w:rsidP="0024606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CPROPERTY_NAME 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GSM_PROPERTY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2B07AD4D" w14:textId="77777777" w:rsidR="00246068" w:rsidRDefault="00246068" w:rsidP="0024606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B63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CCOMPANY_ID'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7B63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B63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B63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09036BE" w14:textId="77777777" w:rsidR="00246068" w:rsidRPr="007B6337" w:rsidRDefault="00246068" w:rsidP="00246068">
            <w:pPr>
              <w:pStyle w:val="NoSpacing"/>
              <w:ind w:left="360"/>
              <w:rPr>
                <w:rFonts w:ascii="Consolas" w:hAnsi="Consolas" w:cs="Consolas"/>
                <w:color w:val="FF0000"/>
                <w:sz w:val="8"/>
                <w:szCs w:val="19"/>
                <w:highlight w:val="white"/>
              </w:rPr>
            </w:pPr>
          </w:p>
          <w:p w14:paraId="1790F3B6" w14:textId="77777777" w:rsidR="00246068" w:rsidRDefault="00246068" w:rsidP="002460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2EE25B0B" w14:textId="77777777" w:rsidR="00246068" w:rsidRDefault="00246068" w:rsidP="002460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3CCB8B3D" w14:textId="77777777" w:rsidR="00245673" w:rsidRDefault="00245673" w:rsidP="00C63BCB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7A97F9F" w14:textId="77777777" w:rsidR="00245673" w:rsidRPr="007D78A8" w:rsidRDefault="00245673" w:rsidP="00C63BCB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RSP_GS_GET_PROPERTY_USER_LIST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</w:t>
            </w:r>
          </w:p>
          <w:p w14:paraId="6C91D625" w14:textId="77777777" w:rsidR="00245673" w:rsidRPr="00D62095" w:rsidRDefault="00245673" w:rsidP="00C63B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PROPERTY_USER_LIST]:</w:t>
            </w:r>
          </w:p>
          <w:p w14:paraId="31D12C0C" w14:textId="77777777" w:rsidR="00245673" w:rsidRDefault="00245673" w:rsidP="00C63B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93A3B2" w14:textId="77777777" w:rsidR="00245673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AFBCD9C" w14:textId="77777777" w:rsidR="00245673" w:rsidRPr="00D03EB6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CUSER_ID</w:t>
            </w:r>
          </w:p>
          <w:p w14:paraId="290BD3BB" w14:textId="77777777" w:rsidR="00245673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45C682BA" w14:textId="77777777" w:rsidR="00245673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B91F295" w14:textId="77777777" w:rsidR="00245673" w:rsidRPr="00651D1F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914363D" w14:textId="77777777" w:rsidR="00245673" w:rsidRPr="00C9711C" w:rsidRDefault="00245673" w:rsidP="00C63BC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C9711C">
              <w:rPr>
                <w:rFonts w:ascii="Courier New" w:hAnsi="Courier New" w:cs="Courier New"/>
                <w:sz w:val="14"/>
              </w:rPr>
              <w:t xml:space="preserve">SELECT CUSER_ID, CUSER_NAME FROM SAM_USER A (NOLOCK) </w:t>
            </w:r>
          </w:p>
          <w:p w14:paraId="7771A297" w14:textId="77777777" w:rsidR="00245673" w:rsidRPr="00C9711C" w:rsidRDefault="00245673" w:rsidP="00C63BC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C9711C">
              <w:rPr>
                <w:rFonts w:ascii="Courier New" w:hAnsi="Courier New" w:cs="Courier New"/>
                <w:sz w:val="14"/>
              </w:rPr>
              <w:t xml:space="preserve">WHERE </w:t>
            </w:r>
            <w:proofErr w:type="gramStart"/>
            <w:r w:rsidRPr="00C9711C">
              <w:rPr>
                <w:rFonts w:ascii="Courier New" w:hAnsi="Courier New" w:cs="Courier New"/>
                <w:sz w:val="14"/>
              </w:rPr>
              <w:t>A.CCOMPANY</w:t>
            </w:r>
            <w:proofErr w:type="gramEnd"/>
            <w:r w:rsidRPr="00C9711C">
              <w:rPr>
                <w:rFonts w:ascii="Courier New" w:hAnsi="Courier New" w:cs="Courier New"/>
                <w:sz w:val="14"/>
              </w:rPr>
              <w:t>_ID = [Login Company Id]</w:t>
            </w:r>
          </w:p>
          <w:p w14:paraId="5D77724A" w14:textId="77777777" w:rsidR="00245673" w:rsidRPr="00C9711C" w:rsidRDefault="00245673" w:rsidP="00C63BC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C9711C">
              <w:rPr>
                <w:rFonts w:ascii="Courier New" w:hAnsi="Courier New" w:cs="Courier New"/>
                <w:sz w:val="14"/>
              </w:rPr>
              <w:t xml:space="preserve">AND NOT </w:t>
            </w:r>
            <w:proofErr w:type="gramStart"/>
            <w:r w:rsidRPr="00C9711C">
              <w:rPr>
                <w:rFonts w:ascii="Courier New" w:hAnsi="Courier New" w:cs="Courier New"/>
                <w:sz w:val="14"/>
              </w:rPr>
              <w:t>EXISTS(</w:t>
            </w:r>
            <w:proofErr w:type="gramEnd"/>
            <w:r w:rsidRPr="00C9711C">
              <w:rPr>
                <w:rFonts w:ascii="Courier New" w:hAnsi="Courier New" w:cs="Courier New"/>
                <w:sz w:val="14"/>
              </w:rPr>
              <w:t>SELECT TOP 1 1 FROM</w:t>
            </w:r>
          </w:p>
          <w:p w14:paraId="4A686F67" w14:textId="77777777" w:rsidR="001B560E" w:rsidRPr="00C9711C" w:rsidRDefault="00245673" w:rsidP="00C63BC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C9711C">
              <w:rPr>
                <w:rFonts w:ascii="Courier New" w:hAnsi="Courier New" w:cs="Courier New"/>
                <w:sz w:val="14"/>
              </w:rPr>
              <w:t>GSM_</w:t>
            </w:r>
            <w:r w:rsidR="001B560E" w:rsidRPr="00C9711C">
              <w:rPr>
                <w:rFonts w:ascii="Courier New" w:hAnsi="Courier New" w:cs="Courier New"/>
                <w:sz w:val="14"/>
              </w:rPr>
              <w:t>PROPERTY_USER</w:t>
            </w:r>
            <w:r w:rsidRPr="00C9711C">
              <w:rPr>
                <w:rFonts w:ascii="Courier New" w:hAnsi="Courier New" w:cs="Courier New"/>
                <w:sz w:val="14"/>
              </w:rPr>
              <w:t xml:space="preserve"> B (NOLOCK) </w:t>
            </w:r>
          </w:p>
          <w:p w14:paraId="23869930" w14:textId="77777777" w:rsidR="001B560E" w:rsidRPr="00C9711C" w:rsidRDefault="001B560E" w:rsidP="00C63BC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C9711C">
              <w:rPr>
                <w:rFonts w:ascii="Courier New" w:hAnsi="Courier New" w:cs="Courier New"/>
                <w:sz w:val="14"/>
              </w:rPr>
              <w:t xml:space="preserve">WHERE </w:t>
            </w:r>
            <w:proofErr w:type="gramStart"/>
            <w:r w:rsidRPr="00C9711C">
              <w:rPr>
                <w:rFonts w:ascii="Courier New" w:hAnsi="Courier New" w:cs="Courier New"/>
                <w:sz w:val="14"/>
              </w:rPr>
              <w:t>B.CCOMPANY</w:t>
            </w:r>
            <w:proofErr w:type="gramEnd"/>
            <w:r w:rsidRPr="00C9711C">
              <w:rPr>
                <w:rFonts w:ascii="Courier New" w:hAnsi="Courier New" w:cs="Courier New"/>
                <w:sz w:val="14"/>
              </w:rPr>
              <w:t>_ID = Login Company Id</w:t>
            </w:r>
          </w:p>
          <w:p w14:paraId="7DAF86F3" w14:textId="77777777" w:rsidR="00245673" w:rsidRPr="00C9711C" w:rsidRDefault="001B560E" w:rsidP="00C63BC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C9711C">
              <w:rPr>
                <w:rFonts w:ascii="Courier New" w:hAnsi="Courier New" w:cs="Courier New"/>
                <w:sz w:val="14"/>
              </w:rPr>
              <w:t>AND</w:t>
            </w:r>
            <w:r w:rsidR="00245673" w:rsidRPr="00C9711C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Pr="00C9711C">
              <w:rPr>
                <w:rFonts w:ascii="Courier New" w:hAnsi="Courier New" w:cs="Courier New"/>
                <w:sz w:val="14"/>
              </w:rPr>
              <w:t>B</w:t>
            </w:r>
            <w:r w:rsidR="00245673" w:rsidRPr="00C9711C">
              <w:rPr>
                <w:rFonts w:ascii="Courier New" w:hAnsi="Courier New" w:cs="Courier New"/>
                <w:sz w:val="14"/>
              </w:rPr>
              <w:t>.CPROPERTY</w:t>
            </w:r>
            <w:proofErr w:type="gramEnd"/>
            <w:r w:rsidR="00245673" w:rsidRPr="00C9711C">
              <w:rPr>
                <w:rFonts w:ascii="Courier New" w:hAnsi="Courier New" w:cs="Courier New"/>
                <w:sz w:val="14"/>
              </w:rPr>
              <w:t xml:space="preserve">_ID = B.CPROPERTY_ID </w:t>
            </w:r>
          </w:p>
          <w:p w14:paraId="51D9012D" w14:textId="77777777" w:rsidR="00245673" w:rsidRPr="00C9711C" w:rsidRDefault="00245673" w:rsidP="00C63BC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C9711C">
              <w:rPr>
                <w:rFonts w:ascii="Courier New" w:hAnsi="Courier New" w:cs="Courier New"/>
                <w:sz w:val="14"/>
              </w:rPr>
              <w:t xml:space="preserve">AND </w:t>
            </w:r>
            <w:proofErr w:type="gramStart"/>
            <w:r w:rsidR="001B560E" w:rsidRPr="00C9711C">
              <w:rPr>
                <w:rFonts w:ascii="Courier New" w:hAnsi="Courier New" w:cs="Courier New"/>
                <w:sz w:val="14"/>
              </w:rPr>
              <w:t>B</w:t>
            </w:r>
            <w:r w:rsidRPr="00C9711C">
              <w:rPr>
                <w:rFonts w:ascii="Courier New" w:hAnsi="Courier New" w:cs="Courier New"/>
                <w:sz w:val="14"/>
              </w:rPr>
              <w:t>.CUSER</w:t>
            </w:r>
            <w:proofErr w:type="gramEnd"/>
            <w:r w:rsidRPr="00C9711C">
              <w:rPr>
                <w:rFonts w:ascii="Courier New" w:hAnsi="Courier New" w:cs="Courier New"/>
                <w:sz w:val="14"/>
              </w:rPr>
              <w:t xml:space="preserve">_ID = </w:t>
            </w:r>
            <w:r w:rsidR="001B560E" w:rsidRPr="00C9711C">
              <w:rPr>
                <w:rFonts w:ascii="Courier New" w:hAnsi="Courier New" w:cs="Courier New"/>
                <w:sz w:val="14"/>
              </w:rPr>
              <w:t>A</w:t>
            </w:r>
            <w:r w:rsidRPr="00C9711C">
              <w:rPr>
                <w:rFonts w:ascii="Courier New" w:hAnsi="Courier New" w:cs="Courier New"/>
                <w:sz w:val="14"/>
              </w:rPr>
              <w:t>.CUSER_ID)</w:t>
            </w:r>
          </w:p>
          <w:p w14:paraId="0D0F0094" w14:textId="77777777" w:rsidR="00245673" w:rsidRDefault="00245673" w:rsidP="00C63BCB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395F074" w14:textId="77777777" w:rsidR="00245673" w:rsidRDefault="00245673" w:rsidP="00C63B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User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365EF0" w14:textId="77777777" w:rsidR="00245673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E5245C" w14:textId="77777777" w:rsidR="00245673" w:rsidRPr="00D03EB6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CUSER_NAME</w:t>
            </w:r>
          </w:p>
          <w:p w14:paraId="7BB0AAF8" w14:textId="77777777" w:rsidR="00245673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39845D53" w14:textId="68F654BD" w:rsidR="0064079F" w:rsidRDefault="0064079F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7AB1E2" w14:textId="66DDC696" w:rsidR="0064079F" w:rsidRDefault="0064079F" w:rsidP="006407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06F8F5" w14:textId="654EA2F9" w:rsidR="0064079F" w:rsidRDefault="007E19F4" w:rsidP="006407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8977EA" w14:textId="7A13CD9E" w:rsidR="0064079F" w:rsidRPr="00D03EB6" w:rsidRDefault="0064079F" w:rsidP="006407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4079F">
              <w:rPr>
                <w:rFonts w:ascii="Consolas" w:hAnsi="Consolas" w:cs="Consolas"/>
                <w:color w:val="000000"/>
                <w:sz w:val="14"/>
                <w:szCs w:val="19"/>
              </w:rPr>
              <w:t>IUSER_LEVEL</w:t>
            </w:r>
          </w:p>
          <w:p w14:paraId="01CA2C98" w14:textId="52F1F18D" w:rsidR="0064079F" w:rsidRDefault="007E19F4" w:rsidP="006407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Numbering input only</w:t>
            </w:r>
          </w:p>
          <w:p w14:paraId="4D1DC9D3" w14:textId="77777777" w:rsidR="0064079F" w:rsidRDefault="0064079F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C2118F" w14:textId="77777777" w:rsidR="00245673" w:rsidRDefault="00245673" w:rsidP="00C63B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288665" w14:textId="77777777" w:rsidR="00245673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B8BCAA" w14:textId="77777777" w:rsidR="00245673" w:rsidRPr="00651D1F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E2A95C8" w14:textId="77777777" w:rsidR="00245673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2C0F333" w14:textId="77777777" w:rsidR="00245673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EA153" w14:textId="77777777" w:rsidR="00245673" w:rsidRPr="003A61BF" w:rsidRDefault="00245673" w:rsidP="00C63BC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BFD708" w14:textId="77777777" w:rsidR="00245673" w:rsidRDefault="00245673" w:rsidP="00C63B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A8F445" w14:textId="77777777" w:rsidR="00245673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AFD4E9" w14:textId="77777777" w:rsidR="00245673" w:rsidRPr="00651D1F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5A87A56A" w14:textId="77777777" w:rsidR="00245673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0E1CB3F" w14:textId="77777777" w:rsidR="00245673" w:rsidRDefault="00245673" w:rsidP="00C63B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266721" w14:textId="77777777" w:rsidR="00245673" w:rsidRPr="0062511B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A4F273D" w14:textId="77777777" w:rsidR="00245673" w:rsidRPr="003F0E19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5673" w:rsidRPr="003F0E19" w14:paraId="72A5318F" w14:textId="77777777" w:rsidTr="00C63BCB">
        <w:tc>
          <w:tcPr>
            <w:tcW w:w="8972" w:type="dxa"/>
          </w:tcPr>
          <w:p w14:paraId="0F4F834F" w14:textId="77777777" w:rsidR="00245673" w:rsidRDefault="00245673" w:rsidP="00C63B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86D34CE" w14:textId="77777777" w:rsidR="00245673" w:rsidRDefault="00245673" w:rsidP="00C63BC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08FAB24" w14:textId="77777777" w:rsidR="00245673" w:rsidRPr="003F0E19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6B1E9B" w14:textId="77777777" w:rsidR="00245673" w:rsidRDefault="00245673" w:rsidP="00245673">
      <w:pPr>
        <w:pStyle w:val="NoSpacing"/>
      </w:pPr>
    </w:p>
    <w:p w14:paraId="1681EA44" w14:textId="77777777" w:rsidR="00245673" w:rsidRDefault="00245673" w:rsidP="008367C3">
      <w:pPr>
        <w:pStyle w:val="Heading3"/>
        <w:spacing w:before="0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5673" w:rsidRPr="001D25C6" w14:paraId="0C44635C" w14:textId="77777777" w:rsidTr="00C63BCB">
        <w:tc>
          <w:tcPr>
            <w:tcW w:w="8222" w:type="dxa"/>
            <w:shd w:val="clear" w:color="auto" w:fill="D6E3BC"/>
          </w:tcPr>
          <w:p w14:paraId="1104F0E6" w14:textId="77777777" w:rsidR="00245673" w:rsidRPr="00E053AB" w:rsidRDefault="00245673" w:rsidP="00C63BC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59A51E5" w14:textId="77777777" w:rsidR="00245673" w:rsidRPr="00E053AB" w:rsidRDefault="00245673" w:rsidP="00C63BC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45673" w:rsidRPr="003F0E19" w14:paraId="712215A7" w14:textId="77777777" w:rsidTr="00C63BCB">
        <w:tc>
          <w:tcPr>
            <w:tcW w:w="8222" w:type="dxa"/>
          </w:tcPr>
          <w:p w14:paraId="36A4777F" w14:textId="77777777" w:rsidR="00245673" w:rsidRPr="006A54E8" w:rsidRDefault="00245673" w:rsidP="00C63BC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890A04" w14:textId="77777777" w:rsidR="00245673" w:rsidRPr="00884C47" w:rsidRDefault="00245673" w:rsidP="00C63B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A523536" w14:textId="77777777" w:rsidR="00245673" w:rsidRPr="00651D1F" w:rsidRDefault="00245673" w:rsidP="00C63B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D038D3" w14:textId="77777777" w:rsidR="00245673" w:rsidRPr="0026347E" w:rsidRDefault="00245673" w:rsidP="00C63B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26347E">
              <w:rPr>
                <w:rFonts w:ascii="Courier New" w:hAnsi="Courier New" w:cs="Courier New"/>
                <w:sz w:val="14"/>
              </w:rPr>
              <w:t>"Last Update By", "Last Update Date"</w:t>
            </w:r>
          </w:p>
          <w:p w14:paraId="2520D92F" w14:textId="77777777" w:rsidR="00245673" w:rsidRPr="007E654B" w:rsidRDefault="00245673" w:rsidP="00C63B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</w:p>
          <w:p w14:paraId="7838B471" w14:textId="77777777" w:rsidR="00245673" w:rsidRPr="003F0E19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6F411F" w14:textId="77777777" w:rsidR="00245673" w:rsidRPr="003F0E19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5673" w:rsidRPr="003F0E19" w14:paraId="67893972" w14:textId="77777777" w:rsidTr="00C63BCB">
        <w:tc>
          <w:tcPr>
            <w:tcW w:w="8222" w:type="dxa"/>
          </w:tcPr>
          <w:p w14:paraId="43A5AE3D" w14:textId="77777777" w:rsidR="00245673" w:rsidRPr="000742CB" w:rsidRDefault="00245673" w:rsidP="00C63B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61A3CB1" w14:textId="77777777" w:rsidR="00245673" w:rsidRPr="000742CB" w:rsidRDefault="00245673" w:rsidP="00C63BC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9726AB" w14:textId="77777777" w:rsidR="00245673" w:rsidRPr="000742CB" w:rsidRDefault="00245673" w:rsidP="00C63BC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B35C30" w14:textId="77777777" w:rsidR="00245673" w:rsidRPr="006A54E8" w:rsidRDefault="00245673" w:rsidP="00C63BC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E49733" w14:textId="77777777" w:rsidR="00245673" w:rsidRPr="003F0E19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6DB3EA" w14:textId="77777777" w:rsidR="00245673" w:rsidRDefault="00245673" w:rsidP="00245673">
      <w:pPr>
        <w:pStyle w:val="NoSpacing"/>
      </w:pPr>
    </w:p>
    <w:p w14:paraId="099BE842" w14:textId="77777777" w:rsidR="00245673" w:rsidRDefault="00245673" w:rsidP="008367C3">
      <w:pPr>
        <w:pStyle w:val="Heading3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5673" w:rsidRPr="00E053AB" w14:paraId="36DD62E3" w14:textId="77777777" w:rsidTr="00C63BCB">
        <w:tc>
          <w:tcPr>
            <w:tcW w:w="8222" w:type="dxa"/>
            <w:shd w:val="clear" w:color="auto" w:fill="D6E3BC"/>
          </w:tcPr>
          <w:p w14:paraId="3D29F40F" w14:textId="77777777" w:rsidR="00245673" w:rsidRPr="00E053AB" w:rsidRDefault="00245673" w:rsidP="00C63BC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D84B340" w14:textId="77777777" w:rsidR="00245673" w:rsidRPr="00E053AB" w:rsidRDefault="00245673" w:rsidP="00C63BC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45673" w:rsidRPr="003F0E19" w14:paraId="3A2B0FC7" w14:textId="77777777" w:rsidTr="00C63BCB">
        <w:tc>
          <w:tcPr>
            <w:tcW w:w="8222" w:type="dxa"/>
          </w:tcPr>
          <w:p w14:paraId="662760A0" w14:textId="77777777" w:rsidR="00245673" w:rsidRPr="006A54E8" w:rsidRDefault="00245673" w:rsidP="00C63BC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B2C2E1" w14:textId="77777777" w:rsidR="00245673" w:rsidRPr="00FA21EA" w:rsidRDefault="00245673" w:rsidP="00C63B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7EAE2AA" w14:textId="77777777" w:rsidR="00245673" w:rsidRPr="003F0E19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06850C" w14:textId="77777777" w:rsidR="00245673" w:rsidRPr="003F0E19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5673" w:rsidRPr="003F0E19" w14:paraId="1E8F2E28" w14:textId="77777777" w:rsidTr="00C63BCB">
        <w:tc>
          <w:tcPr>
            <w:tcW w:w="8222" w:type="dxa"/>
          </w:tcPr>
          <w:p w14:paraId="210906C8" w14:textId="77777777" w:rsidR="00245673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55F70D" w14:textId="77777777" w:rsidR="00245673" w:rsidRPr="000742CB" w:rsidRDefault="00245673" w:rsidP="00C63B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6F3AA1A" w14:textId="77777777" w:rsidR="00245673" w:rsidRDefault="00245673" w:rsidP="00C63BC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RSP_GS_MAINTAIN_PROPERTY_USER </w:t>
            </w:r>
          </w:p>
          <w:p w14:paraId="75167440" w14:textId="77777777" w:rsidR="00BA4EBD" w:rsidRDefault="00BA4EBD" w:rsidP="00BA4EB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Login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5BFC87" w14:textId="77777777" w:rsidR="00245673" w:rsidRDefault="00245673" w:rsidP="00C63BC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F3CEE4" w14:textId="26CC9015" w:rsidR="00245673" w:rsidRDefault="00245673" w:rsidP="00C63BC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C031A6" w14:textId="07A47D0F" w:rsidR="007E19F4" w:rsidRDefault="007E19F4" w:rsidP="00C63BC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54C071" w14:textId="77777777" w:rsidR="00245673" w:rsidRDefault="00245673" w:rsidP="00C63BC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67910F" w14:textId="77777777" w:rsidR="00245673" w:rsidRDefault="00245673" w:rsidP="00C63BC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834B667" w14:textId="77777777" w:rsidR="00245673" w:rsidRPr="006A54E8" w:rsidRDefault="00245673" w:rsidP="00C63BC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  <w:bookmarkStart w:id="0" w:name="_GoBack"/>
            <w:bookmarkEnd w:id="0"/>
          </w:p>
        </w:tc>
        <w:tc>
          <w:tcPr>
            <w:tcW w:w="1246" w:type="dxa"/>
          </w:tcPr>
          <w:p w14:paraId="794671F8" w14:textId="77777777" w:rsidR="00245673" w:rsidRPr="003F0E19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EA8022" w14:textId="77777777" w:rsidR="00245673" w:rsidRDefault="00245673" w:rsidP="00245673">
      <w:pPr>
        <w:pStyle w:val="NoSpacing"/>
      </w:pPr>
    </w:p>
    <w:p w14:paraId="40427CC1" w14:textId="77777777" w:rsidR="00245673" w:rsidRDefault="00245673" w:rsidP="008367C3">
      <w:pPr>
        <w:pStyle w:val="Heading3"/>
        <w:spacing w:before="0"/>
        <w:rPr>
          <w:lang w:val="id-ID"/>
        </w:rPr>
      </w:pPr>
      <w:r>
        <w:t>SAVE AND VALIDATION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5673" w:rsidRPr="00E053AB" w14:paraId="3C1AEB26" w14:textId="77777777" w:rsidTr="00C63BCB">
        <w:tc>
          <w:tcPr>
            <w:tcW w:w="8222" w:type="dxa"/>
            <w:shd w:val="clear" w:color="auto" w:fill="D6E3BC"/>
          </w:tcPr>
          <w:p w14:paraId="51B8E13D" w14:textId="77777777" w:rsidR="00245673" w:rsidRPr="00E053AB" w:rsidRDefault="00245673" w:rsidP="00C63BC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A5B4EE" w14:textId="77777777" w:rsidR="00245673" w:rsidRPr="00E053AB" w:rsidRDefault="00245673" w:rsidP="00C63BC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45673" w:rsidRPr="003F0E19" w14:paraId="63A7E8A0" w14:textId="77777777" w:rsidTr="00C63BCB">
        <w:tc>
          <w:tcPr>
            <w:tcW w:w="8222" w:type="dxa"/>
          </w:tcPr>
          <w:p w14:paraId="6FBBDEBA" w14:textId="77777777" w:rsidR="00245673" w:rsidRPr="006A54E8" w:rsidRDefault="00245673" w:rsidP="00C63BC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5C822E" w14:textId="77777777" w:rsidR="00245673" w:rsidRPr="00FA21EA" w:rsidRDefault="00245673" w:rsidP="00C63B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8FAD4E3" w14:textId="77777777" w:rsidR="00245673" w:rsidRPr="003F0E19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C5C874" w14:textId="77777777" w:rsidR="00245673" w:rsidRPr="003F0E19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5673" w:rsidRPr="003F0E19" w14:paraId="5DAEA974" w14:textId="77777777" w:rsidTr="00C63BCB">
        <w:tc>
          <w:tcPr>
            <w:tcW w:w="8222" w:type="dxa"/>
          </w:tcPr>
          <w:p w14:paraId="3B941DD6" w14:textId="77777777" w:rsidR="00245673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49812B" w14:textId="77777777" w:rsidR="00245673" w:rsidRPr="000742CB" w:rsidRDefault="00245673" w:rsidP="00C63B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AED3412" w14:textId="77777777" w:rsidR="00245673" w:rsidRDefault="00245673" w:rsidP="00C63BC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RSP_GS_MAINTAIN_PROPERTY_USER </w:t>
            </w:r>
          </w:p>
          <w:p w14:paraId="28F3947F" w14:textId="3F5B539D" w:rsidR="00245673" w:rsidRDefault="00BA4EBD" w:rsidP="00C63BC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Login </w:t>
            </w:r>
            <w:r w:rsidR="00245673"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</w:t>
            </w:r>
            <w:r w:rsidR="00245673">
              <w:rPr>
                <w:rFonts w:ascii="Courier New" w:hAnsi="Courier New" w:cs="Courier New"/>
                <w:sz w:val="14"/>
              </w:rPr>
              <w:t xml:space="preserve"> Id</w:t>
            </w:r>
            <w:r w:rsidR="00245673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948CA7" w14:textId="77777777" w:rsidR="00245673" w:rsidRDefault="00245673" w:rsidP="00C63BC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E4A535" w14:textId="4986B1C5" w:rsidR="00245673" w:rsidRDefault="00245673" w:rsidP="00C63BC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5EC1C2" w14:textId="684F7C9B" w:rsidR="007E19F4" w:rsidRDefault="007E19F4" w:rsidP="007E19F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A2A11F" w14:textId="77777777" w:rsidR="00245673" w:rsidRDefault="00245673" w:rsidP="00C63BC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0BE4F2" w14:textId="77777777" w:rsidR="00245673" w:rsidRDefault="00245673" w:rsidP="00C63BC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75B0B14" w14:textId="77777777" w:rsidR="00245673" w:rsidRPr="006A54E8" w:rsidRDefault="00245673" w:rsidP="00C63BC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C4DF13" w14:textId="77777777" w:rsidR="00245673" w:rsidRPr="003F0E19" w:rsidRDefault="00245673" w:rsidP="00C63B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A7A0E8" w14:textId="1C68142B" w:rsidR="00245673" w:rsidRDefault="002F1BC5" w:rsidP="00245673">
      <w:pPr>
        <w:pStyle w:val="NoSpacing"/>
      </w:pPr>
      <w:r>
        <w:t xml:space="preserve"> </w:t>
      </w:r>
    </w:p>
    <w:p w14:paraId="09D4AEFD" w14:textId="6B66B554" w:rsidR="00245673" w:rsidRDefault="00245673" w:rsidP="00E87C16">
      <w:pPr>
        <w:pStyle w:val="NoSpacing"/>
      </w:pPr>
    </w:p>
    <w:p w14:paraId="5E475731" w14:textId="77777777" w:rsidR="008367C3" w:rsidRDefault="008367C3" w:rsidP="00E87C16">
      <w:pPr>
        <w:pStyle w:val="NoSpacing"/>
      </w:pPr>
    </w:p>
    <w:p w14:paraId="3F49D70F" w14:textId="77777777" w:rsidR="00DF2FF7" w:rsidRDefault="001E5EE2" w:rsidP="008367C3">
      <w:pPr>
        <w:pStyle w:val="Heading2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3FF80E78" w14:textId="77777777" w:rsidTr="007573A4">
        <w:tc>
          <w:tcPr>
            <w:tcW w:w="3317" w:type="dxa"/>
            <w:shd w:val="clear" w:color="auto" w:fill="D6E3BC"/>
          </w:tcPr>
          <w:p w14:paraId="0ECC284E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932E13F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1B30E47C" w14:textId="77777777" w:rsidTr="007573A4">
        <w:tc>
          <w:tcPr>
            <w:tcW w:w="3317" w:type="dxa"/>
          </w:tcPr>
          <w:p w14:paraId="2A4FF09B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57CE2A12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240774F" w14:textId="77777777" w:rsidTr="00C10AF3">
        <w:tc>
          <w:tcPr>
            <w:tcW w:w="3317" w:type="dxa"/>
            <w:shd w:val="clear" w:color="auto" w:fill="auto"/>
          </w:tcPr>
          <w:p w14:paraId="3DBA2AC2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2A0739C8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49A2D06" w14:textId="77777777" w:rsidTr="00C50185">
        <w:tc>
          <w:tcPr>
            <w:tcW w:w="3317" w:type="dxa"/>
          </w:tcPr>
          <w:p w14:paraId="2E2E00B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35DF5A5B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9BE2276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1EE1BF47" w14:textId="77777777" w:rsidTr="008748BF">
        <w:tc>
          <w:tcPr>
            <w:tcW w:w="1368" w:type="dxa"/>
            <w:shd w:val="clear" w:color="auto" w:fill="D6E3BC"/>
          </w:tcPr>
          <w:p w14:paraId="4E3CD631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EF20107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751E1A3E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7277234C" w14:textId="77777777" w:rsidTr="008748BF">
        <w:tc>
          <w:tcPr>
            <w:tcW w:w="1368" w:type="dxa"/>
          </w:tcPr>
          <w:p w14:paraId="044684C4" w14:textId="77777777" w:rsidR="006D466B" w:rsidRDefault="00346F41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5573B8EB" w14:textId="2E33AD34" w:rsidR="00346F41" w:rsidRPr="00887126" w:rsidRDefault="00346F41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6 June 2023</w:t>
            </w:r>
          </w:p>
        </w:tc>
        <w:tc>
          <w:tcPr>
            <w:tcW w:w="5400" w:type="dxa"/>
          </w:tcPr>
          <w:p w14:paraId="19E41E68" w14:textId="0E935F87" w:rsidR="006D466B" w:rsidRDefault="00E95225" w:rsidP="00E9522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Tab Unit Type Category</w:t>
            </w:r>
          </w:p>
          <w:p w14:paraId="46C47CAF" w14:textId="13679D9D" w:rsidR="00E95225" w:rsidRDefault="00E95225" w:rsidP="00E95225">
            <w:pPr>
              <w:pStyle w:val="NoSpacing"/>
              <w:ind w:left="360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Menambahkan Property Type</w:t>
            </w:r>
          </w:p>
          <w:p w14:paraId="6A83EA34" w14:textId="5D39D453" w:rsidR="00E95225" w:rsidRDefault="00E95225" w:rsidP="00E95225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Sub Tab – Charges</w:t>
            </w:r>
          </w:p>
          <w:p w14:paraId="368D65BC" w14:textId="24C2DC42" w:rsidR="00E95225" w:rsidRDefault="00E95225" w:rsidP="00E95225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Sub Tab – Utility</w:t>
            </w:r>
          </w:p>
          <w:p w14:paraId="4F6E73B1" w14:textId="0775D3C9" w:rsidR="00E95225" w:rsidRDefault="00E95225" w:rsidP="00E9522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Tab – Unit – Utilities</w:t>
            </w:r>
          </w:p>
          <w:p w14:paraId="5389FD11" w14:textId="31ED02D3" w:rsidR="00E95225" w:rsidRPr="0015108D" w:rsidRDefault="00E95225" w:rsidP="00E95225">
            <w:pPr>
              <w:pStyle w:val="NoSpacing"/>
              <w:ind w:left="360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Filter Utility Type berdasarkan Unit Type Category</w:t>
            </w:r>
          </w:p>
        </w:tc>
        <w:tc>
          <w:tcPr>
            <w:tcW w:w="2700" w:type="dxa"/>
          </w:tcPr>
          <w:p w14:paraId="6FBE4C04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702EA1E5" w14:textId="77777777" w:rsidTr="008748BF">
        <w:tc>
          <w:tcPr>
            <w:tcW w:w="1368" w:type="dxa"/>
          </w:tcPr>
          <w:p w14:paraId="7D118D71" w14:textId="77777777" w:rsidR="00F960D3" w:rsidRDefault="00D76C4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F91FF89" w14:textId="2E797808" w:rsidR="00D76C48" w:rsidRDefault="00D76C4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6 July 2023</w:t>
            </w:r>
          </w:p>
        </w:tc>
        <w:tc>
          <w:tcPr>
            <w:tcW w:w="5400" w:type="dxa"/>
          </w:tcPr>
          <w:p w14:paraId="18B4E035" w14:textId="77777777" w:rsidR="00E7057E" w:rsidRDefault="00D76C48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Perubahan UX, tidak langsung muncul semua UX, bertahap dan ada button untuk memunculkan UX.</w:t>
            </w:r>
          </w:p>
          <w:p w14:paraId="7F051E61" w14:textId="13F1A2C4" w:rsidR="00AF5D8F" w:rsidRDefault="00CD579A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Penambahan file untuk download Template</w:t>
            </w:r>
          </w:p>
        </w:tc>
        <w:tc>
          <w:tcPr>
            <w:tcW w:w="2700" w:type="dxa"/>
          </w:tcPr>
          <w:p w14:paraId="026B79DC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79F685AC" w14:textId="77777777" w:rsidTr="008748BF">
        <w:tc>
          <w:tcPr>
            <w:tcW w:w="1368" w:type="dxa"/>
          </w:tcPr>
          <w:p w14:paraId="4805B824" w14:textId="77777777" w:rsidR="00123D18" w:rsidRDefault="00123D1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E7627DA" w14:textId="77777777" w:rsidR="00123D18" w:rsidRDefault="00123D18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35E3A9D1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01731405" w14:textId="77777777" w:rsidR="00887126" w:rsidRDefault="00887126" w:rsidP="00D80216"/>
    <w:sectPr w:rsidR="00887126">
      <w:headerReference w:type="default" r:id="rId54"/>
      <w:foot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51DA7" w14:textId="77777777" w:rsidR="00A333AF" w:rsidRDefault="00A333AF" w:rsidP="00084B8B">
      <w:pPr>
        <w:spacing w:after="0" w:line="240" w:lineRule="auto"/>
      </w:pPr>
      <w:r>
        <w:separator/>
      </w:r>
    </w:p>
  </w:endnote>
  <w:endnote w:type="continuationSeparator" w:id="0">
    <w:p w14:paraId="6B3133A6" w14:textId="77777777" w:rsidR="00A333AF" w:rsidRDefault="00A333AF" w:rsidP="00084B8B">
      <w:pPr>
        <w:spacing w:after="0" w:line="240" w:lineRule="auto"/>
      </w:pPr>
      <w:r>
        <w:continuationSeparator/>
      </w:r>
    </w:p>
  </w:endnote>
  <w:endnote w:type="continuationNotice" w:id="1">
    <w:p w14:paraId="20901638" w14:textId="77777777" w:rsidR="00A333AF" w:rsidRDefault="00A333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85BFF" w14:textId="46841C97" w:rsidR="006B0CB6" w:rsidRPr="003D3D58" w:rsidRDefault="006B0CB6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Tuesday, July 11,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0EDDF6B8" w14:textId="77777777" w:rsidR="006B0CB6" w:rsidRDefault="006B0CB6" w:rsidP="00084B8B"/>
  <w:p w14:paraId="744EA358" w14:textId="77777777" w:rsidR="006B0CB6" w:rsidRDefault="006B0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01BC6" w14:textId="77777777" w:rsidR="00A333AF" w:rsidRDefault="00A333AF" w:rsidP="00084B8B">
      <w:pPr>
        <w:spacing w:after="0" w:line="240" w:lineRule="auto"/>
      </w:pPr>
      <w:r>
        <w:separator/>
      </w:r>
    </w:p>
  </w:footnote>
  <w:footnote w:type="continuationSeparator" w:id="0">
    <w:p w14:paraId="151852A7" w14:textId="77777777" w:rsidR="00A333AF" w:rsidRDefault="00A333AF" w:rsidP="00084B8B">
      <w:pPr>
        <w:spacing w:after="0" w:line="240" w:lineRule="auto"/>
      </w:pPr>
      <w:r>
        <w:continuationSeparator/>
      </w:r>
    </w:p>
  </w:footnote>
  <w:footnote w:type="continuationNotice" w:id="1">
    <w:p w14:paraId="46F94F1A" w14:textId="77777777" w:rsidR="00A333AF" w:rsidRDefault="00A333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B0CB6" w:rsidRPr="00CD76A9" w14:paraId="2F59A913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728A9129" w14:textId="77777777" w:rsidR="006B0CB6" w:rsidRPr="00F75477" w:rsidRDefault="006B0CB6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8EFB759" w14:textId="77777777" w:rsidR="006B0CB6" w:rsidRPr="00CD76A9" w:rsidRDefault="006B0CB6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DB80C48" w14:textId="77777777" w:rsidR="006B0CB6" w:rsidRDefault="006B0CB6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B0CB6" w:rsidRPr="00D72EC4" w14:paraId="3E50334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8BBD97C" w14:textId="77777777" w:rsidR="006B0CB6" w:rsidRPr="00D72EC4" w:rsidRDefault="006B0CB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19932DC9" w14:textId="77777777" w:rsidR="006B0CB6" w:rsidRPr="005907A6" w:rsidRDefault="006B0CB6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6B0CB6" w:rsidRPr="00D72EC4" w14:paraId="5466E22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5CC6B5C" w14:textId="77777777" w:rsidR="006B0CB6" w:rsidRPr="00D72EC4" w:rsidRDefault="006B0CB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2E3F7B38" w14:textId="77777777" w:rsidR="006B0CB6" w:rsidRPr="00297B05" w:rsidRDefault="006B0CB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6B0CB6" w:rsidRPr="00D72EC4" w14:paraId="326787B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9FF68C3" w14:textId="77777777" w:rsidR="006B0CB6" w:rsidRPr="00D72EC4" w:rsidRDefault="006B0CB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2662ABDA" w14:textId="77777777" w:rsidR="006B0CB6" w:rsidRPr="00297B05" w:rsidRDefault="006B0CB6" w:rsidP="008A7D7B">
          <w:pPr>
            <w:pStyle w:val="NoSpacing"/>
            <w:rPr>
              <w:sz w:val="18"/>
            </w:rPr>
          </w:pPr>
          <w:r w:rsidRPr="009E49DA">
            <w:rPr>
              <w:sz w:val="18"/>
            </w:rPr>
            <w:t>GSM0</w:t>
          </w:r>
          <w:r>
            <w:rPr>
              <w:sz w:val="18"/>
            </w:rPr>
            <w:t>2500 – Property Profile</w:t>
          </w:r>
        </w:p>
      </w:tc>
    </w:tr>
    <w:tr w:rsidR="006B0CB6" w:rsidRPr="00D72EC4" w14:paraId="0B170B22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8CE2FD4" w14:textId="77777777" w:rsidR="006B0CB6" w:rsidRPr="00D72EC4" w:rsidRDefault="006B0CB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90DA245" w14:textId="77777777" w:rsidR="006B0CB6" w:rsidRPr="00297B05" w:rsidRDefault="006B0CB6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Property</w:t>
          </w:r>
        </w:p>
      </w:tc>
    </w:tr>
    <w:tr w:rsidR="006B0CB6" w:rsidRPr="00D72EC4" w14:paraId="7542A2B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E12D792" w14:textId="77777777" w:rsidR="006B0CB6" w:rsidRPr="00D72EC4" w:rsidRDefault="006B0CB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03E4A2B5" w14:textId="77777777" w:rsidR="006B0CB6" w:rsidRPr="00B143DC" w:rsidRDefault="006B0CB6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16 November 2022</w:t>
          </w:r>
        </w:p>
      </w:tc>
    </w:tr>
    <w:tr w:rsidR="006B0CB6" w:rsidRPr="00D72EC4" w14:paraId="75BB991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86A1437" w14:textId="77777777" w:rsidR="006B0CB6" w:rsidRPr="00D72EC4" w:rsidRDefault="006B0CB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389636A8" w14:textId="77777777" w:rsidR="006B0CB6" w:rsidRPr="00D72EC4" w:rsidRDefault="006B0CB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38ED84FD" w14:textId="77777777" w:rsidR="006B0CB6" w:rsidRDefault="006B0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0CE4FE32"/>
    <w:lvl w:ilvl="0" w:tplc="6444EB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1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5"/>
  </w:num>
  <w:num w:numId="9">
    <w:abstractNumId w:val="3"/>
  </w:num>
  <w:num w:numId="10">
    <w:abstractNumId w:val="0"/>
  </w:num>
  <w:num w:numId="11">
    <w:abstractNumId w:val="12"/>
  </w:num>
  <w:num w:numId="12">
    <w:abstractNumId w:val="7"/>
  </w:num>
  <w:num w:numId="13">
    <w:abstractNumId w:val="6"/>
  </w:num>
  <w:num w:numId="14">
    <w:abstractNumId w:val="10"/>
  </w:num>
  <w:num w:numId="15">
    <w:abstractNumId w:val="1"/>
  </w:num>
  <w:num w:numId="16">
    <w:abstractNumId w:val="7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460"/>
    <w:rsid w:val="00010E76"/>
    <w:rsid w:val="000116DC"/>
    <w:rsid w:val="00013461"/>
    <w:rsid w:val="00014543"/>
    <w:rsid w:val="00014F40"/>
    <w:rsid w:val="0001516E"/>
    <w:rsid w:val="0001798B"/>
    <w:rsid w:val="0002571B"/>
    <w:rsid w:val="000313CB"/>
    <w:rsid w:val="00032763"/>
    <w:rsid w:val="00033940"/>
    <w:rsid w:val="00035E4D"/>
    <w:rsid w:val="00040100"/>
    <w:rsid w:val="00041172"/>
    <w:rsid w:val="00046517"/>
    <w:rsid w:val="00047475"/>
    <w:rsid w:val="00047F12"/>
    <w:rsid w:val="0005080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0B52"/>
    <w:rsid w:val="000721FF"/>
    <w:rsid w:val="00072B04"/>
    <w:rsid w:val="000742CB"/>
    <w:rsid w:val="0007637C"/>
    <w:rsid w:val="00081523"/>
    <w:rsid w:val="00083E08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5E5E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3D78"/>
    <w:rsid w:val="000C766C"/>
    <w:rsid w:val="000C77B2"/>
    <w:rsid w:val="000D3362"/>
    <w:rsid w:val="000D6D6B"/>
    <w:rsid w:val="000D722F"/>
    <w:rsid w:val="000D7A44"/>
    <w:rsid w:val="000E0146"/>
    <w:rsid w:val="000E2EF4"/>
    <w:rsid w:val="000E34A6"/>
    <w:rsid w:val="000E6B2E"/>
    <w:rsid w:val="000E73B2"/>
    <w:rsid w:val="000F2A05"/>
    <w:rsid w:val="000F2C95"/>
    <w:rsid w:val="000F4173"/>
    <w:rsid w:val="000F61F2"/>
    <w:rsid w:val="000F634A"/>
    <w:rsid w:val="00104104"/>
    <w:rsid w:val="00104806"/>
    <w:rsid w:val="001060FB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2F7"/>
    <w:rsid w:val="001245D6"/>
    <w:rsid w:val="00124A79"/>
    <w:rsid w:val="00125E23"/>
    <w:rsid w:val="00126E39"/>
    <w:rsid w:val="001306C0"/>
    <w:rsid w:val="0013179D"/>
    <w:rsid w:val="00131B62"/>
    <w:rsid w:val="00135B15"/>
    <w:rsid w:val="0013735B"/>
    <w:rsid w:val="001414BB"/>
    <w:rsid w:val="00141502"/>
    <w:rsid w:val="00146FB5"/>
    <w:rsid w:val="001548D9"/>
    <w:rsid w:val="0015532A"/>
    <w:rsid w:val="00162447"/>
    <w:rsid w:val="001638BC"/>
    <w:rsid w:val="001647D5"/>
    <w:rsid w:val="00165BC3"/>
    <w:rsid w:val="00172CB2"/>
    <w:rsid w:val="00173A6E"/>
    <w:rsid w:val="00180F2D"/>
    <w:rsid w:val="001829FE"/>
    <w:rsid w:val="00184214"/>
    <w:rsid w:val="001871DF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560E"/>
    <w:rsid w:val="001B68B1"/>
    <w:rsid w:val="001B7072"/>
    <w:rsid w:val="001C1F36"/>
    <w:rsid w:val="001C543F"/>
    <w:rsid w:val="001D01A8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1F5CD1"/>
    <w:rsid w:val="0020075E"/>
    <w:rsid w:val="002037C6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0CBF"/>
    <w:rsid w:val="00240E84"/>
    <w:rsid w:val="0024146E"/>
    <w:rsid w:val="00245673"/>
    <w:rsid w:val="00246068"/>
    <w:rsid w:val="002473CB"/>
    <w:rsid w:val="00247438"/>
    <w:rsid w:val="0025032F"/>
    <w:rsid w:val="002518FD"/>
    <w:rsid w:val="00252300"/>
    <w:rsid w:val="00255B05"/>
    <w:rsid w:val="00257729"/>
    <w:rsid w:val="00257B63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8709C"/>
    <w:rsid w:val="002953B2"/>
    <w:rsid w:val="002969CB"/>
    <w:rsid w:val="002973F2"/>
    <w:rsid w:val="00297972"/>
    <w:rsid w:val="002A0212"/>
    <w:rsid w:val="002B0AB8"/>
    <w:rsid w:val="002B2DDE"/>
    <w:rsid w:val="002B4C3F"/>
    <w:rsid w:val="002B5DF3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E7160"/>
    <w:rsid w:val="002E7E59"/>
    <w:rsid w:val="002F079F"/>
    <w:rsid w:val="002F0C2A"/>
    <w:rsid w:val="002F0CDC"/>
    <w:rsid w:val="002F1BC5"/>
    <w:rsid w:val="002F268E"/>
    <w:rsid w:val="002F6ED4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2CBE"/>
    <w:rsid w:val="003334FC"/>
    <w:rsid w:val="0033730F"/>
    <w:rsid w:val="003427C4"/>
    <w:rsid w:val="00342A64"/>
    <w:rsid w:val="00346F41"/>
    <w:rsid w:val="003512B3"/>
    <w:rsid w:val="00353D7C"/>
    <w:rsid w:val="00356827"/>
    <w:rsid w:val="00357214"/>
    <w:rsid w:val="00360528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446"/>
    <w:rsid w:val="003746A5"/>
    <w:rsid w:val="00381620"/>
    <w:rsid w:val="003817C2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A85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072A0"/>
    <w:rsid w:val="004101A1"/>
    <w:rsid w:val="00412309"/>
    <w:rsid w:val="00413879"/>
    <w:rsid w:val="00417B97"/>
    <w:rsid w:val="00422B3B"/>
    <w:rsid w:val="00422D34"/>
    <w:rsid w:val="004236A0"/>
    <w:rsid w:val="00426AE2"/>
    <w:rsid w:val="00427DE8"/>
    <w:rsid w:val="00433844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5F73"/>
    <w:rsid w:val="00496464"/>
    <w:rsid w:val="00496B91"/>
    <w:rsid w:val="00496D7E"/>
    <w:rsid w:val="00496EC2"/>
    <w:rsid w:val="00497070"/>
    <w:rsid w:val="004A08E2"/>
    <w:rsid w:val="004A10B8"/>
    <w:rsid w:val="004A1DDC"/>
    <w:rsid w:val="004A3054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423"/>
    <w:rsid w:val="004F0D00"/>
    <w:rsid w:val="004F223C"/>
    <w:rsid w:val="004F2FDA"/>
    <w:rsid w:val="004F41E1"/>
    <w:rsid w:val="004F5341"/>
    <w:rsid w:val="004F724F"/>
    <w:rsid w:val="00500491"/>
    <w:rsid w:val="00500B62"/>
    <w:rsid w:val="00505E36"/>
    <w:rsid w:val="0051224E"/>
    <w:rsid w:val="005173EF"/>
    <w:rsid w:val="00521296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4A7C"/>
    <w:rsid w:val="0054712F"/>
    <w:rsid w:val="00547783"/>
    <w:rsid w:val="00550A15"/>
    <w:rsid w:val="0055252F"/>
    <w:rsid w:val="00554408"/>
    <w:rsid w:val="0055516F"/>
    <w:rsid w:val="005553E5"/>
    <w:rsid w:val="005576E3"/>
    <w:rsid w:val="00560B18"/>
    <w:rsid w:val="00562C26"/>
    <w:rsid w:val="005638D2"/>
    <w:rsid w:val="00563A0C"/>
    <w:rsid w:val="0056481C"/>
    <w:rsid w:val="005716E3"/>
    <w:rsid w:val="0057197D"/>
    <w:rsid w:val="005741B3"/>
    <w:rsid w:val="00576EF1"/>
    <w:rsid w:val="0057775D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57B3"/>
    <w:rsid w:val="005B7212"/>
    <w:rsid w:val="005B7C22"/>
    <w:rsid w:val="005C02DA"/>
    <w:rsid w:val="005C0EDD"/>
    <w:rsid w:val="005C0F0A"/>
    <w:rsid w:val="005C3DDD"/>
    <w:rsid w:val="005C6FFC"/>
    <w:rsid w:val="005D180C"/>
    <w:rsid w:val="005D51BA"/>
    <w:rsid w:val="005D5745"/>
    <w:rsid w:val="005D6827"/>
    <w:rsid w:val="005D7760"/>
    <w:rsid w:val="005E0E04"/>
    <w:rsid w:val="005E0E5D"/>
    <w:rsid w:val="005E17D5"/>
    <w:rsid w:val="005E2209"/>
    <w:rsid w:val="005E3327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CAE"/>
    <w:rsid w:val="00601F90"/>
    <w:rsid w:val="00604757"/>
    <w:rsid w:val="0060497C"/>
    <w:rsid w:val="00607B94"/>
    <w:rsid w:val="00607E00"/>
    <w:rsid w:val="006108F7"/>
    <w:rsid w:val="00611949"/>
    <w:rsid w:val="00611A59"/>
    <w:rsid w:val="0061538E"/>
    <w:rsid w:val="00617D63"/>
    <w:rsid w:val="00620D18"/>
    <w:rsid w:val="00620D78"/>
    <w:rsid w:val="006224E4"/>
    <w:rsid w:val="006251F1"/>
    <w:rsid w:val="00626048"/>
    <w:rsid w:val="0063132A"/>
    <w:rsid w:val="00632AF1"/>
    <w:rsid w:val="00635EB0"/>
    <w:rsid w:val="00636026"/>
    <w:rsid w:val="00640513"/>
    <w:rsid w:val="0064079F"/>
    <w:rsid w:val="00642F83"/>
    <w:rsid w:val="0064761E"/>
    <w:rsid w:val="00651D1F"/>
    <w:rsid w:val="00652165"/>
    <w:rsid w:val="00653B47"/>
    <w:rsid w:val="00654241"/>
    <w:rsid w:val="00656441"/>
    <w:rsid w:val="006568D7"/>
    <w:rsid w:val="0066168A"/>
    <w:rsid w:val="006618FF"/>
    <w:rsid w:val="006634E0"/>
    <w:rsid w:val="00664EE9"/>
    <w:rsid w:val="00665F9A"/>
    <w:rsid w:val="00666AC2"/>
    <w:rsid w:val="006674ED"/>
    <w:rsid w:val="00667AAF"/>
    <w:rsid w:val="006702A4"/>
    <w:rsid w:val="006732C3"/>
    <w:rsid w:val="00680542"/>
    <w:rsid w:val="0068130E"/>
    <w:rsid w:val="00683E18"/>
    <w:rsid w:val="006961B5"/>
    <w:rsid w:val="00696467"/>
    <w:rsid w:val="00697993"/>
    <w:rsid w:val="006A51BA"/>
    <w:rsid w:val="006A54E8"/>
    <w:rsid w:val="006A5FB2"/>
    <w:rsid w:val="006B0CB6"/>
    <w:rsid w:val="006B17E2"/>
    <w:rsid w:val="006B2DBA"/>
    <w:rsid w:val="006B5065"/>
    <w:rsid w:val="006B61C4"/>
    <w:rsid w:val="006C00C5"/>
    <w:rsid w:val="006C00E9"/>
    <w:rsid w:val="006C5130"/>
    <w:rsid w:val="006D1930"/>
    <w:rsid w:val="006D466B"/>
    <w:rsid w:val="006D5EF7"/>
    <w:rsid w:val="006E19E0"/>
    <w:rsid w:val="006E3F06"/>
    <w:rsid w:val="006F156C"/>
    <w:rsid w:val="006F451A"/>
    <w:rsid w:val="00700170"/>
    <w:rsid w:val="00700E9A"/>
    <w:rsid w:val="00701F73"/>
    <w:rsid w:val="00703ACA"/>
    <w:rsid w:val="00704C49"/>
    <w:rsid w:val="00706E7A"/>
    <w:rsid w:val="007106FA"/>
    <w:rsid w:val="007159C3"/>
    <w:rsid w:val="00716320"/>
    <w:rsid w:val="00716750"/>
    <w:rsid w:val="00717F5F"/>
    <w:rsid w:val="0072422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41C7F"/>
    <w:rsid w:val="007455FB"/>
    <w:rsid w:val="00752496"/>
    <w:rsid w:val="00753581"/>
    <w:rsid w:val="00755C17"/>
    <w:rsid w:val="007573A4"/>
    <w:rsid w:val="00760E86"/>
    <w:rsid w:val="00767D4A"/>
    <w:rsid w:val="007714D2"/>
    <w:rsid w:val="00771FA2"/>
    <w:rsid w:val="00777DAB"/>
    <w:rsid w:val="00782C57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4EEF"/>
    <w:rsid w:val="007B56C6"/>
    <w:rsid w:val="007B6337"/>
    <w:rsid w:val="007C2BD5"/>
    <w:rsid w:val="007C3428"/>
    <w:rsid w:val="007D1D61"/>
    <w:rsid w:val="007D249D"/>
    <w:rsid w:val="007D44E3"/>
    <w:rsid w:val="007D78A8"/>
    <w:rsid w:val="007E0E8A"/>
    <w:rsid w:val="007E19F4"/>
    <w:rsid w:val="007E1A5B"/>
    <w:rsid w:val="007E654B"/>
    <w:rsid w:val="007F2965"/>
    <w:rsid w:val="007F29D0"/>
    <w:rsid w:val="007F4D20"/>
    <w:rsid w:val="007F779C"/>
    <w:rsid w:val="007F77E1"/>
    <w:rsid w:val="00800088"/>
    <w:rsid w:val="00800CE8"/>
    <w:rsid w:val="00801518"/>
    <w:rsid w:val="00801DA1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5D5C"/>
    <w:rsid w:val="00826623"/>
    <w:rsid w:val="0083088E"/>
    <w:rsid w:val="0083369E"/>
    <w:rsid w:val="00834D2F"/>
    <w:rsid w:val="008357EC"/>
    <w:rsid w:val="008362B3"/>
    <w:rsid w:val="008367C3"/>
    <w:rsid w:val="008370FF"/>
    <w:rsid w:val="00844873"/>
    <w:rsid w:val="00852A79"/>
    <w:rsid w:val="00853344"/>
    <w:rsid w:val="00854272"/>
    <w:rsid w:val="00854B35"/>
    <w:rsid w:val="0085681D"/>
    <w:rsid w:val="00856D21"/>
    <w:rsid w:val="00860D03"/>
    <w:rsid w:val="008616FB"/>
    <w:rsid w:val="0086544D"/>
    <w:rsid w:val="008748BF"/>
    <w:rsid w:val="00876996"/>
    <w:rsid w:val="0087771B"/>
    <w:rsid w:val="00882090"/>
    <w:rsid w:val="008843F3"/>
    <w:rsid w:val="00887126"/>
    <w:rsid w:val="00890B0C"/>
    <w:rsid w:val="00891DD2"/>
    <w:rsid w:val="00891F9D"/>
    <w:rsid w:val="0089355B"/>
    <w:rsid w:val="00893853"/>
    <w:rsid w:val="00895A3C"/>
    <w:rsid w:val="008A05CC"/>
    <w:rsid w:val="008A3260"/>
    <w:rsid w:val="008A4B3B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0C43"/>
    <w:rsid w:val="008F18DA"/>
    <w:rsid w:val="008F1A36"/>
    <w:rsid w:val="008F4D1C"/>
    <w:rsid w:val="008F670C"/>
    <w:rsid w:val="008F716A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460B"/>
    <w:rsid w:val="00925C1B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60256"/>
    <w:rsid w:val="00960380"/>
    <w:rsid w:val="009629AA"/>
    <w:rsid w:val="00964165"/>
    <w:rsid w:val="0096426E"/>
    <w:rsid w:val="0096565D"/>
    <w:rsid w:val="00966A61"/>
    <w:rsid w:val="00972AE6"/>
    <w:rsid w:val="00973CB7"/>
    <w:rsid w:val="0098233A"/>
    <w:rsid w:val="00983614"/>
    <w:rsid w:val="009879A3"/>
    <w:rsid w:val="0099115D"/>
    <w:rsid w:val="00991FF7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881"/>
    <w:rsid w:val="009C7F0B"/>
    <w:rsid w:val="009D1382"/>
    <w:rsid w:val="009D1CA9"/>
    <w:rsid w:val="009D2916"/>
    <w:rsid w:val="009D38AC"/>
    <w:rsid w:val="009E3B0F"/>
    <w:rsid w:val="009E49DA"/>
    <w:rsid w:val="009E5ED4"/>
    <w:rsid w:val="009E62AD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078D"/>
    <w:rsid w:val="00A01A4D"/>
    <w:rsid w:val="00A02512"/>
    <w:rsid w:val="00A02DA6"/>
    <w:rsid w:val="00A05BF1"/>
    <w:rsid w:val="00A05D18"/>
    <w:rsid w:val="00A1367B"/>
    <w:rsid w:val="00A1420F"/>
    <w:rsid w:val="00A14BF4"/>
    <w:rsid w:val="00A15C6F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100"/>
    <w:rsid w:val="00A31D8B"/>
    <w:rsid w:val="00A333AF"/>
    <w:rsid w:val="00A33DAC"/>
    <w:rsid w:val="00A35C21"/>
    <w:rsid w:val="00A35FE9"/>
    <w:rsid w:val="00A417A2"/>
    <w:rsid w:val="00A427C7"/>
    <w:rsid w:val="00A466E9"/>
    <w:rsid w:val="00A50924"/>
    <w:rsid w:val="00A60067"/>
    <w:rsid w:val="00A61AB3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4081"/>
    <w:rsid w:val="00AB692C"/>
    <w:rsid w:val="00AB7A13"/>
    <w:rsid w:val="00AC6A2F"/>
    <w:rsid w:val="00AC730C"/>
    <w:rsid w:val="00AD027D"/>
    <w:rsid w:val="00AD05AF"/>
    <w:rsid w:val="00AD16D6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5D8F"/>
    <w:rsid w:val="00AF63F4"/>
    <w:rsid w:val="00B0305E"/>
    <w:rsid w:val="00B11484"/>
    <w:rsid w:val="00B13393"/>
    <w:rsid w:val="00B14ADF"/>
    <w:rsid w:val="00B14ECA"/>
    <w:rsid w:val="00B166D4"/>
    <w:rsid w:val="00B21276"/>
    <w:rsid w:val="00B22C3E"/>
    <w:rsid w:val="00B26F4C"/>
    <w:rsid w:val="00B35660"/>
    <w:rsid w:val="00B445DD"/>
    <w:rsid w:val="00B44B7C"/>
    <w:rsid w:val="00B513B9"/>
    <w:rsid w:val="00B52474"/>
    <w:rsid w:val="00B54150"/>
    <w:rsid w:val="00B557DE"/>
    <w:rsid w:val="00B56A41"/>
    <w:rsid w:val="00B6082C"/>
    <w:rsid w:val="00B619BE"/>
    <w:rsid w:val="00B63413"/>
    <w:rsid w:val="00B640EF"/>
    <w:rsid w:val="00B6490F"/>
    <w:rsid w:val="00B721ED"/>
    <w:rsid w:val="00B7277F"/>
    <w:rsid w:val="00B82D0D"/>
    <w:rsid w:val="00B8576E"/>
    <w:rsid w:val="00B85C8C"/>
    <w:rsid w:val="00B907BD"/>
    <w:rsid w:val="00B914E6"/>
    <w:rsid w:val="00B92D98"/>
    <w:rsid w:val="00B94815"/>
    <w:rsid w:val="00BA0999"/>
    <w:rsid w:val="00BA1A43"/>
    <w:rsid w:val="00BA2B36"/>
    <w:rsid w:val="00BA2C75"/>
    <w:rsid w:val="00BA36D1"/>
    <w:rsid w:val="00BA3CBE"/>
    <w:rsid w:val="00BA42B9"/>
    <w:rsid w:val="00BA4C38"/>
    <w:rsid w:val="00BA4EBD"/>
    <w:rsid w:val="00BB0587"/>
    <w:rsid w:val="00BB0ADB"/>
    <w:rsid w:val="00BB1EB9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BCB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1C"/>
    <w:rsid w:val="00C971A3"/>
    <w:rsid w:val="00CA00DF"/>
    <w:rsid w:val="00CA458F"/>
    <w:rsid w:val="00CA6683"/>
    <w:rsid w:val="00CA6A3A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D579A"/>
    <w:rsid w:val="00CE3A0B"/>
    <w:rsid w:val="00CE42F2"/>
    <w:rsid w:val="00CE4C4C"/>
    <w:rsid w:val="00CE4F36"/>
    <w:rsid w:val="00CF11C3"/>
    <w:rsid w:val="00CF6F66"/>
    <w:rsid w:val="00CF72F9"/>
    <w:rsid w:val="00CF7A6F"/>
    <w:rsid w:val="00D00026"/>
    <w:rsid w:val="00D02EC8"/>
    <w:rsid w:val="00D03EB6"/>
    <w:rsid w:val="00D050ED"/>
    <w:rsid w:val="00D058A4"/>
    <w:rsid w:val="00D06A51"/>
    <w:rsid w:val="00D12E23"/>
    <w:rsid w:val="00D130C3"/>
    <w:rsid w:val="00D162BF"/>
    <w:rsid w:val="00D2547E"/>
    <w:rsid w:val="00D2554E"/>
    <w:rsid w:val="00D30829"/>
    <w:rsid w:val="00D3461F"/>
    <w:rsid w:val="00D37192"/>
    <w:rsid w:val="00D422F2"/>
    <w:rsid w:val="00D4366B"/>
    <w:rsid w:val="00D43F13"/>
    <w:rsid w:val="00D441F0"/>
    <w:rsid w:val="00D4514F"/>
    <w:rsid w:val="00D50989"/>
    <w:rsid w:val="00D50AF9"/>
    <w:rsid w:val="00D51C25"/>
    <w:rsid w:val="00D51C53"/>
    <w:rsid w:val="00D52A2F"/>
    <w:rsid w:val="00D53032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6681F"/>
    <w:rsid w:val="00D70BB5"/>
    <w:rsid w:val="00D712E9"/>
    <w:rsid w:val="00D743F3"/>
    <w:rsid w:val="00D76C48"/>
    <w:rsid w:val="00D80216"/>
    <w:rsid w:val="00D80424"/>
    <w:rsid w:val="00D813C2"/>
    <w:rsid w:val="00D84301"/>
    <w:rsid w:val="00D85895"/>
    <w:rsid w:val="00D87659"/>
    <w:rsid w:val="00D95282"/>
    <w:rsid w:val="00D95BB2"/>
    <w:rsid w:val="00D974AB"/>
    <w:rsid w:val="00D97E89"/>
    <w:rsid w:val="00DA0162"/>
    <w:rsid w:val="00DA0FE2"/>
    <w:rsid w:val="00DA132E"/>
    <w:rsid w:val="00DA4061"/>
    <w:rsid w:val="00DA6AA8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D032E"/>
    <w:rsid w:val="00DD0579"/>
    <w:rsid w:val="00DD1967"/>
    <w:rsid w:val="00DD2756"/>
    <w:rsid w:val="00DD5366"/>
    <w:rsid w:val="00DE0C32"/>
    <w:rsid w:val="00DE18D1"/>
    <w:rsid w:val="00DE5034"/>
    <w:rsid w:val="00DE653A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06F45"/>
    <w:rsid w:val="00E115A8"/>
    <w:rsid w:val="00E11975"/>
    <w:rsid w:val="00E11E64"/>
    <w:rsid w:val="00E157D1"/>
    <w:rsid w:val="00E166AF"/>
    <w:rsid w:val="00E23909"/>
    <w:rsid w:val="00E25EA7"/>
    <w:rsid w:val="00E3058B"/>
    <w:rsid w:val="00E3112A"/>
    <w:rsid w:val="00E35C46"/>
    <w:rsid w:val="00E3696D"/>
    <w:rsid w:val="00E370EB"/>
    <w:rsid w:val="00E37229"/>
    <w:rsid w:val="00E440C4"/>
    <w:rsid w:val="00E4583C"/>
    <w:rsid w:val="00E53E0B"/>
    <w:rsid w:val="00E53E62"/>
    <w:rsid w:val="00E540D0"/>
    <w:rsid w:val="00E57938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3B"/>
    <w:rsid w:val="00E7057E"/>
    <w:rsid w:val="00E72648"/>
    <w:rsid w:val="00E72E8D"/>
    <w:rsid w:val="00E7590B"/>
    <w:rsid w:val="00E815A8"/>
    <w:rsid w:val="00E8431E"/>
    <w:rsid w:val="00E84D15"/>
    <w:rsid w:val="00E85230"/>
    <w:rsid w:val="00E87C16"/>
    <w:rsid w:val="00E87FFA"/>
    <w:rsid w:val="00E92DFA"/>
    <w:rsid w:val="00E93680"/>
    <w:rsid w:val="00E9399E"/>
    <w:rsid w:val="00E94C0E"/>
    <w:rsid w:val="00E95225"/>
    <w:rsid w:val="00E969AC"/>
    <w:rsid w:val="00E96ED9"/>
    <w:rsid w:val="00E97AA9"/>
    <w:rsid w:val="00EA18B2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D7B45"/>
    <w:rsid w:val="00EE0A77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42F"/>
    <w:rsid w:val="00F04792"/>
    <w:rsid w:val="00F0752D"/>
    <w:rsid w:val="00F119C3"/>
    <w:rsid w:val="00F122F8"/>
    <w:rsid w:val="00F13F55"/>
    <w:rsid w:val="00F151B6"/>
    <w:rsid w:val="00F15A4C"/>
    <w:rsid w:val="00F16D2C"/>
    <w:rsid w:val="00F2652F"/>
    <w:rsid w:val="00F265A6"/>
    <w:rsid w:val="00F33D5B"/>
    <w:rsid w:val="00F410CD"/>
    <w:rsid w:val="00F46AEF"/>
    <w:rsid w:val="00F470B2"/>
    <w:rsid w:val="00F51560"/>
    <w:rsid w:val="00F523FD"/>
    <w:rsid w:val="00F53258"/>
    <w:rsid w:val="00F54D7C"/>
    <w:rsid w:val="00F55E28"/>
    <w:rsid w:val="00F61863"/>
    <w:rsid w:val="00F66DC5"/>
    <w:rsid w:val="00F7185A"/>
    <w:rsid w:val="00F7511E"/>
    <w:rsid w:val="00F76B2B"/>
    <w:rsid w:val="00F829CA"/>
    <w:rsid w:val="00F832CF"/>
    <w:rsid w:val="00F85907"/>
    <w:rsid w:val="00F8728A"/>
    <w:rsid w:val="00F87605"/>
    <w:rsid w:val="00F910A0"/>
    <w:rsid w:val="00F917DF"/>
    <w:rsid w:val="00F9254B"/>
    <w:rsid w:val="00F9269E"/>
    <w:rsid w:val="00F92D92"/>
    <w:rsid w:val="00F94CF9"/>
    <w:rsid w:val="00F960D3"/>
    <w:rsid w:val="00F975D3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2AD3"/>
    <w:rsid w:val="00FB3CD4"/>
    <w:rsid w:val="00FB3D77"/>
    <w:rsid w:val="00FB4357"/>
    <w:rsid w:val="00FC5846"/>
    <w:rsid w:val="00FC7634"/>
    <w:rsid w:val="00FD2217"/>
    <w:rsid w:val="00FD2B6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152E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9E"/>
    <w:pPr>
      <w:keepNext/>
      <w:spacing w:before="6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8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3B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17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4D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4D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9269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08E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63B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817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F4D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F4D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F4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D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D1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F4D1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image" Target="media/image45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image" Target="media/image44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6F4EA-EDE6-46B0-A657-8FFBEFE8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28448</TotalTime>
  <Pages>103</Pages>
  <Words>14970</Words>
  <Characters>85331</Characters>
  <Application>Microsoft Office Word</Application>
  <DocSecurity>0</DocSecurity>
  <Lines>711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889</cp:revision>
  <dcterms:created xsi:type="dcterms:W3CDTF">2016-05-13T09:54:00Z</dcterms:created>
  <dcterms:modified xsi:type="dcterms:W3CDTF">2023-07-11T02:13:00Z</dcterms:modified>
</cp:coreProperties>
</file>