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175E462F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096546E1" w:rsidR="00975F51" w:rsidRDefault="004E4DAC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LMM_TENANT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1"/>
        <w:gridCol w:w="1221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7777777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371771FD" w14:textId="6813BCBB" w:rsidR="00537435" w:rsidRDefault="00537435" w:rsidP="004927E9">
      <w:pPr>
        <w:pStyle w:val="Heading2"/>
        <w:spacing w:before="0" w:after="0"/>
      </w:pPr>
      <w:r>
        <w:lastRenderedPageBreak/>
        <w:t xml:space="preserve">TAB – </w:t>
      </w:r>
      <w:r w:rsidR="004E4DAC">
        <w:t>CONTRACTOR</w:t>
      </w:r>
      <w:r w:rsidR="00E00509">
        <w:t xml:space="preserve"> LIST</w:t>
      </w:r>
    </w:p>
    <w:p w14:paraId="197CB51A" w14:textId="08D63353" w:rsidR="00576EF1" w:rsidRDefault="00887126" w:rsidP="004927E9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1C7BB712" w14:textId="36605133" w:rsidR="005C4790" w:rsidRPr="005C4790" w:rsidRDefault="005C4790" w:rsidP="005C4790">
      <w:pPr>
        <w:spacing w:after="0"/>
        <w:rPr>
          <w:b/>
          <w:color w:val="FF0000"/>
        </w:rPr>
      </w:pPr>
      <w:r w:rsidRPr="005C4790">
        <w:rPr>
          <w:b/>
          <w:color w:val="FF0000"/>
        </w:rPr>
        <w:t>[CR01]</w:t>
      </w:r>
    </w:p>
    <w:p w14:paraId="3E2998FD" w14:textId="39C9043D" w:rsidR="005C4790" w:rsidRPr="005C4790" w:rsidRDefault="005C4790" w:rsidP="005C4790">
      <w:pPr>
        <w:rPr>
          <w:lang w:val="id-ID"/>
        </w:rPr>
      </w:pPr>
      <w:r w:rsidRPr="005C4790">
        <w:drawing>
          <wp:inline distT="0" distB="0" distL="0" distR="0" wp14:anchorId="3E0D139F" wp14:editId="301AA26E">
            <wp:extent cx="5943600" cy="13481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7724" w14:textId="02C78DC9" w:rsidR="002D3413" w:rsidRDefault="005C4790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6FD69" wp14:editId="4CD4A1C4">
                <wp:simplePos x="0" y="0"/>
                <wp:positionH relativeFrom="column">
                  <wp:posOffset>2033516</wp:posOffset>
                </wp:positionH>
                <wp:positionV relativeFrom="paragraph">
                  <wp:posOffset>151727</wp:posOffset>
                </wp:positionV>
                <wp:extent cx="1501254" cy="1197980"/>
                <wp:effectExtent l="0" t="0" r="22860" b="2159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119798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97B0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" o:spid="_x0000_s1026" type="#_x0000_t123" style="position:absolute;margin-left:160.1pt;margin-top:11.95pt;width:118.2pt;height:9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" filled="f" strokecolor="red" strokeweight="2pt"/>
            </w:pict>
          </mc:Fallback>
        </mc:AlternateContent>
      </w:r>
      <w:r w:rsidR="002F1841" w:rsidRPr="002F1841">
        <w:rPr>
          <w:noProof/>
        </w:rPr>
        <w:drawing>
          <wp:inline distT="0" distB="0" distL="0" distR="0" wp14:anchorId="598E0CA8" wp14:editId="5F8B1501">
            <wp:extent cx="5943600" cy="13481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B488" w14:textId="77777777" w:rsidR="002D3413" w:rsidRDefault="002D3413" w:rsidP="00A24FB3">
      <w:pPr>
        <w:pStyle w:val="NoSpacing"/>
        <w:rPr>
          <w:b/>
          <w:color w:val="FF0000"/>
        </w:rPr>
      </w:pPr>
    </w:p>
    <w:p w14:paraId="30D069FC" w14:textId="77777777" w:rsidR="00E00509" w:rsidRPr="008E5458" w:rsidRDefault="00E00509" w:rsidP="005C4790">
      <w:pPr>
        <w:pStyle w:val="Heading3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00509" w:rsidRPr="001D25C6" w14:paraId="49A71196" w14:textId="77777777" w:rsidTr="00690EB7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690EB7">
        <w:tc>
          <w:tcPr>
            <w:tcW w:w="8222" w:type="dxa"/>
          </w:tcPr>
          <w:p w14:paraId="54978A7C" w14:textId="77777777" w:rsidR="00E00509" w:rsidRPr="00451BBB" w:rsidRDefault="00E00509" w:rsidP="00DC3E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A8A8A3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5C4790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0"/>
        <w:gridCol w:w="1212"/>
      </w:tblGrid>
      <w:tr w:rsidR="00E00509" w:rsidRPr="001D25C6" w14:paraId="0F633DA7" w14:textId="77777777" w:rsidTr="00690EB7">
        <w:tc>
          <w:tcPr>
            <w:tcW w:w="8222" w:type="dxa"/>
            <w:shd w:val="clear" w:color="auto" w:fill="D6E3BC"/>
          </w:tcPr>
          <w:p w14:paraId="4BBBA480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A28F60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C559DF4" w14:textId="77777777" w:rsidTr="00690EB7">
        <w:tc>
          <w:tcPr>
            <w:tcW w:w="8222" w:type="dxa"/>
          </w:tcPr>
          <w:p w14:paraId="417722AE" w14:textId="19FD3EDC" w:rsidR="00E00509" w:rsidRDefault="00E00509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127A4541" w14:textId="77777777" w:rsidR="00E00509" w:rsidRDefault="00E00509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BF927F" w14:textId="0422C8DD" w:rsidR="00E00509" w:rsidRDefault="00E00509" w:rsidP="00690EB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="004E4DA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TENANT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 w:rsidR="00F6335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12193"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F12193">
              <w:rPr>
                <w:rFonts w:ascii="Consolas" w:hAnsi="Consolas" w:cs="Consolas"/>
                <w:color w:val="000000"/>
                <w:sz w:val="14"/>
                <w:szCs w:val="19"/>
              </w:rPr>
              <w:t>0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="00F12193"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F6335F"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 w:rsidR="0046308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0B6401B5" w14:textId="77777777" w:rsidR="00E00509" w:rsidRPr="00B0088F" w:rsidRDefault="00E00509" w:rsidP="00690EB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16A24211" w14:textId="4FA9FFCA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CD3A53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36C2E" w14:textId="766EDBD0" w:rsidR="00E00509" w:rsidRPr="00B0088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1299D504" w14:textId="77777777" w:rsidR="00E0050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8DA5B0" w14:textId="00F8F9B4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A2EDB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848EEB" w14:textId="1B09E65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A6B9946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63A9AD" w14:textId="7B60B2FD" w:rsidR="00DC3E1B" w:rsidRDefault="00DC3E1B" w:rsidP="00DC3E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71125C" w14:textId="77777777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DA3C53" w14:textId="6D6C536E" w:rsidR="00DC3E1B" w:rsidRPr="00824D9F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CTENANT_GROUP_NAME</w:t>
            </w:r>
          </w:p>
          <w:p w14:paraId="31122008" w14:textId="77777777" w:rsidR="00DC3E1B" w:rsidRDefault="00DC3E1B" w:rsidP="00DC3E1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E3EC58" w14:textId="134A9EA2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EEC49B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8F969F2" w14:textId="12986B6C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CONTRACTOR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_CATEGORY_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3621126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38CD66" w14:textId="37BCE82C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C9FCA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FAEB24" w14:textId="263529FB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CONTRACTOR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91B86FC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16799E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4476D7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900B26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6B0859A3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63C232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1DCC03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284C62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4F071568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CD0D66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7DAFF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E9336A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79664DFC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CAACA3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DDF3A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799122" w14:textId="77777777" w:rsidR="00E00509" w:rsidRPr="00651D1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EC18FC0" w14:textId="77777777" w:rsidR="00E00509" w:rsidRPr="003A61B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B4C71D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4781DF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4E15C9" w14:textId="77777777" w:rsidR="00E00509" w:rsidRPr="00651D1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4A6AEB0" w14:textId="77777777" w:rsidR="00E00509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887AB7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D8A416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1B9F27" w14:textId="77777777" w:rsidR="00E00509" w:rsidRPr="00651D1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3B5A018" w14:textId="77777777" w:rsidR="00E00509" w:rsidRPr="003A61B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CB752F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5B7C50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BD0D02" w14:textId="77777777" w:rsidR="00E00509" w:rsidRPr="00651D1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14A900FD" w14:textId="77777777" w:rsidR="00E00509" w:rsidRDefault="00E00509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29795AB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77777777" w:rsidR="00E00509" w:rsidRDefault="00E00509" w:rsidP="00E00509">
      <w:pPr>
        <w:pStyle w:val="NoSpacing"/>
      </w:pPr>
    </w:p>
    <w:p w14:paraId="64241FE2" w14:textId="1DC07332" w:rsidR="00FB6DB4" w:rsidRDefault="00FB6DB4" w:rsidP="00FB6DB4">
      <w:pPr>
        <w:pStyle w:val="Heading3"/>
      </w:pPr>
      <w:r>
        <w:t>TEMPLATE PROCESS</w:t>
      </w:r>
    </w:p>
    <w:p w14:paraId="7B0FFF01" w14:textId="6C2314B4" w:rsidR="00BA2F60" w:rsidRPr="00BA2F60" w:rsidRDefault="00BA2F60" w:rsidP="00BA2F60">
      <w:pPr>
        <w:spacing w:after="0"/>
        <w:rPr>
          <w:b/>
          <w:color w:val="FF0000"/>
        </w:rPr>
      </w:pPr>
      <w:r w:rsidRPr="00BA2F60">
        <w:rPr>
          <w:b/>
          <w:color w:val="FF0000"/>
        </w:rPr>
        <w:t>[CR01]</w:t>
      </w:r>
    </w:p>
    <w:p w14:paraId="58E8196F" w14:textId="77777777" w:rsidR="00FB6DB4" w:rsidRPr="00BA2F60" w:rsidRDefault="00FB6DB4" w:rsidP="00BA2F60">
      <w:pPr>
        <w:pStyle w:val="Heading4"/>
        <w:spacing w:before="0"/>
        <w:rPr>
          <w:strike/>
        </w:rPr>
      </w:pPr>
      <w:r w:rsidRPr="00BA2F60">
        <w:rPr>
          <w:strike/>
          <w:noProof/>
        </w:rPr>
        <w:t>USER INTERFACE</w:t>
      </w:r>
    </w:p>
    <w:p w14:paraId="5B24AC96" w14:textId="541739B4" w:rsidR="00FB6DB4" w:rsidRPr="00BA2F60" w:rsidRDefault="00BA2F60" w:rsidP="00FB6DB4">
      <w:pPr>
        <w:spacing w:after="0"/>
        <w:rPr>
          <w:rFonts w:cs="Courier New"/>
          <w:b/>
          <w:strike/>
          <w:sz w:val="20"/>
          <w:u w:val="single"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9B9B7" wp14:editId="643FA0D9">
                <wp:simplePos x="0" y="0"/>
                <wp:positionH relativeFrom="column">
                  <wp:posOffset>2353840</wp:posOffset>
                </wp:positionH>
                <wp:positionV relativeFrom="paragraph">
                  <wp:posOffset>179904</wp:posOffset>
                </wp:positionV>
                <wp:extent cx="532263" cy="402609"/>
                <wp:effectExtent l="0" t="0" r="20320" b="16510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3" cy="40260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40248" id="Flowchart: Summing Junction 8" o:spid="_x0000_s1026" type="#_x0000_t123" style="position:absolute;margin-left:185.35pt;margin-top:14.15pt;width:41.9pt;height:3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" filled="f" strokecolor="red" strokeweight="2pt"/>
            </w:pict>
          </mc:Fallback>
        </mc:AlternateContent>
      </w:r>
      <w:r w:rsidR="00FB6DB4" w:rsidRPr="00BA2F60">
        <w:rPr>
          <w:rFonts w:cs="Courier New"/>
          <w:b/>
          <w:strike/>
          <w:sz w:val="20"/>
          <w:u w:val="single"/>
        </w:rPr>
        <w:t>OUTPUT FILE:</w:t>
      </w:r>
    </w:p>
    <w:p w14:paraId="28FDDA99" w14:textId="0FC35818" w:rsidR="00FB6DB4" w:rsidRPr="00BA2F60" w:rsidRDefault="00E72EB1" w:rsidP="00FB6DB4">
      <w:pPr>
        <w:rPr>
          <w:strike/>
        </w:rPr>
      </w:pPr>
      <w:r w:rsidRPr="00BA2F60">
        <w:rPr>
          <w:strike/>
          <w:noProof/>
        </w:rPr>
        <w:drawing>
          <wp:inline distT="0" distB="0" distL="0" distR="0" wp14:anchorId="4DEDE963" wp14:editId="327C4200">
            <wp:extent cx="5943600" cy="4829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ECD6" w14:textId="77777777" w:rsidR="00FB6DB4" w:rsidRPr="00BA2F60" w:rsidRDefault="00FB6DB4" w:rsidP="00BA2F60">
      <w:pPr>
        <w:spacing w:after="0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FB6DB4" w:rsidRPr="00BA2F60" w14:paraId="6F90D8A4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058BA3" w14:textId="77777777" w:rsidR="00FB6DB4" w:rsidRPr="00BA2F60" w:rsidRDefault="00FB6DB4">
            <w:pPr>
              <w:pStyle w:val="NoSpacing"/>
              <w:spacing w:line="276" w:lineRule="auto"/>
              <w:rPr>
                <w:b/>
                <w:strike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3CAA10A" w14:textId="77777777" w:rsidR="00FB6DB4" w:rsidRPr="00BA2F60" w:rsidRDefault="00FB6DB4">
            <w:pPr>
              <w:pStyle w:val="NoSpacing"/>
              <w:spacing w:line="276" w:lineRule="auto"/>
              <w:rPr>
                <w:b/>
                <w:strike/>
                <w:sz w:val="16"/>
                <w:lang w:val="id-ID"/>
              </w:rPr>
            </w:pPr>
            <w:r w:rsidRPr="00BA2F60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FB6DB4" w:rsidRPr="00BA2F60" w14:paraId="549EE83C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0DE1" w14:textId="77777777" w:rsidR="00FB6DB4" w:rsidRPr="00BA2F60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3C2545C8" w14:textId="77777777" w:rsidR="00FB6DB4" w:rsidRPr="00BA2F60" w:rsidRDefault="00FB6DB4" w:rsidP="00FB6DB4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0CB9246A" w14:textId="4F3A6D6C" w:rsidR="00842F69" w:rsidRPr="00BA2F60" w:rsidRDefault="004E4DAC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Contractor</w:t>
            </w:r>
            <w:r w:rsidR="00842F69" w:rsidRPr="00BA2F60">
              <w:rPr>
                <w:rFonts w:ascii="Courier New" w:hAnsi="Courier New" w:cs="Courier New"/>
                <w:strike/>
                <w:sz w:val="14"/>
                <w:szCs w:val="14"/>
              </w:rPr>
              <w:t>Id</w:t>
            </w:r>
            <w:proofErr w:type="spellEnd"/>
          </w:p>
          <w:p w14:paraId="35B6A231" w14:textId="6DEE88B6" w:rsidR="00842F69" w:rsidRPr="00BA2F60" w:rsidRDefault="004E4DAC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Contractor</w:t>
            </w:r>
            <w:r w:rsidR="00842F69" w:rsidRPr="00BA2F60">
              <w:rPr>
                <w:rFonts w:ascii="Courier New" w:hAnsi="Courier New" w:cs="Courier New"/>
                <w:strike/>
                <w:sz w:val="14"/>
                <w:szCs w:val="14"/>
              </w:rPr>
              <w:t>Name</w:t>
            </w:r>
            <w:proofErr w:type="spellEnd"/>
          </w:p>
          <w:p w14:paraId="3A7907AB" w14:textId="77777777" w:rsidR="00842F69" w:rsidRPr="00BA2F60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Address</w:t>
            </w:r>
          </w:p>
          <w:p w14:paraId="50280B1B" w14:textId="77777777" w:rsidR="00842F69" w:rsidRPr="00BA2F60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Email</w:t>
            </w:r>
          </w:p>
          <w:p w14:paraId="2B3ED870" w14:textId="77777777" w:rsidR="00842F69" w:rsidRPr="00BA2F60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PhoneNo1</w:t>
            </w:r>
          </w:p>
          <w:p w14:paraId="2501FB0F" w14:textId="77777777" w:rsidR="00842F69" w:rsidRPr="00BA2F60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PhoneNo2</w:t>
            </w:r>
          </w:p>
          <w:p w14:paraId="58093508" w14:textId="5282378F" w:rsidR="00842F69" w:rsidRPr="00BA2F60" w:rsidRDefault="004E4DAC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Contractor</w:t>
            </w:r>
            <w:r w:rsidR="00842F69" w:rsidRPr="00BA2F60">
              <w:rPr>
                <w:rFonts w:ascii="Courier New" w:hAnsi="Courier New" w:cs="Courier New"/>
                <w:strike/>
                <w:sz w:val="14"/>
                <w:szCs w:val="14"/>
              </w:rPr>
              <w:t>Group</w:t>
            </w:r>
            <w:proofErr w:type="spellEnd"/>
          </w:p>
          <w:p w14:paraId="744451CA" w14:textId="7F96E159" w:rsidR="00842F69" w:rsidRPr="00BA2F60" w:rsidRDefault="004E4DAC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Contractor</w:t>
            </w:r>
            <w:r w:rsidR="00842F69" w:rsidRPr="00BA2F60">
              <w:rPr>
                <w:rFonts w:ascii="Courier New" w:hAnsi="Courier New" w:cs="Courier New"/>
                <w:strike/>
                <w:sz w:val="14"/>
                <w:szCs w:val="14"/>
              </w:rPr>
              <w:t>Category</w:t>
            </w:r>
            <w:proofErr w:type="spellEnd"/>
          </w:p>
          <w:p w14:paraId="0C36F0F0" w14:textId="77777777" w:rsidR="00842F69" w:rsidRPr="00BA2F60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JournalGroup</w:t>
            </w:r>
            <w:proofErr w:type="spellEnd"/>
          </w:p>
          <w:p w14:paraId="32C5E35B" w14:textId="77777777" w:rsidR="00842F69" w:rsidRPr="00BA2F60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PaymentTerm</w:t>
            </w:r>
            <w:proofErr w:type="spellEnd"/>
          </w:p>
          <w:p w14:paraId="6CAFEE6D" w14:textId="77777777" w:rsidR="00842F69" w:rsidRPr="00BA2F60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Currency</w:t>
            </w:r>
          </w:p>
          <w:p w14:paraId="1791A885" w14:textId="77777777" w:rsidR="00842F69" w:rsidRPr="00BA2F60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LineOfBusiness</w:t>
            </w:r>
            <w:proofErr w:type="spellEnd"/>
          </w:p>
          <w:p w14:paraId="3DD4E4F8" w14:textId="77777777" w:rsidR="00FB6DB4" w:rsidRPr="00BA2F60" w:rsidRDefault="00842F69" w:rsidP="00842F69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FamilyCard</w:t>
            </w:r>
            <w:proofErr w:type="spellEnd"/>
          </w:p>
          <w:p w14:paraId="4C1940AB" w14:textId="3A911CCB" w:rsidR="00842F69" w:rsidRPr="00BA2F60" w:rsidRDefault="00842F69" w:rsidP="00842F69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A11" w14:textId="77777777" w:rsidR="00FB6DB4" w:rsidRPr="00BA2F60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FB6DB4" w:rsidRPr="00BA2F60" w14:paraId="0D4B64C3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1B96" w14:textId="77777777" w:rsidR="00FB6DB4" w:rsidRPr="00BA2F60" w:rsidRDefault="00FB6DB4" w:rsidP="00FB6DB4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48E0" w14:textId="77777777" w:rsidR="00FB6DB4" w:rsidRPr="00BA2F60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FB6DB4" w:rsidRPr="00BA2F60" w14:paraId="112CD5F6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546D6" w14:textId="77777777" w:rsidR="00FB6DB4" w:rsidRPr="00BA2F60" w:rsidRDefault="00FB6DB4" w:rsidP="00FB6DB4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49D8" w14:textId="77777777" w:rsidR="00FB6DB4" w:rsidRPr="00BA2F60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FB6DB4" w14:paraId="14C6EFE1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906D4" w14:textId="77777777" w:rsidR="00FB6DB4" w:rsidRPr="00BA2F60" w:rsidRDefault="00FB6DB4" w:rsidP="00FB6DB4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5B2798EE" w14:textId="77777777" w:rsidR="00FB6DB4" w:rsidRPr="00BA2F60" w:rsidRDefault="00FB6DB4" w:rsidP="00FB6DB4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1922B8DB" w14:textId="77777777" w:rsidR="00FB6DB4" w:rsidRPr="00BA2F60" w:rsidRDefault="00FB6DB4" w:rsidP="00FB6DB4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641A7B3B" w14:textId="78759DB0" w:rsidR="00FB6DB4" w:rsidRDefault="00FB6DB4" w:rsidP="00FB6DB4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</w:t>
            </w:r>
            <w:r w:rsidR="004E4DAC" w:rsidRPr="00BA2F60">
              <w:rPr>
                <w:rFonts w:ascii="Courier New" w:hAnsi="Courier New" w:cs="Courier New"/>
                <w:strike/>
                <w:sz w:val="14"/>
                <w:szCs w:val="14"/>
              </w:rPr>
              <w:t>Contractor</w:t>
            </w: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+ </w:t>
            </w:r>
            <w:proofErr w:type="gram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“ CPROPERTY</w:t>
            </w:r>
            <w:proofErr w:type="gram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_ID”.</w:t>
            </w:r>
            <w:proofErr w:type="spellStart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5FD2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BA2F60" w14:paraId="5B9A4876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AB4D" w14:textId="77777777" w:rsidR="00BA2F60" w:rsidRPr="00BA2F60" w:rsidRDefault="00BA2F60" w:rsidP="00BA2F60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>Download Contractor File from Server</w:t>
            </w:r>
          </w:p>
          <w:p w14:paraId="60F60045" w14:textId="77777777" w:rsidR="00BA2F60" w:rsidRDefault="00BA2F60" w:rsidP="00BA2F60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59021B82" w14:textId="54231553" w:rsidR="00BA2F60" w:rsidRPr="00BA2F60" w:rsidRDefault="00BA2F60" w:rsidP="00BA2F6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3C0B" w14:textId="77777777" w:rsidR="00BA2F60" w:rsidRDefault="00BA2F6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EED567E" w14:textId="14BCF7CC" w:rsidR="00FB6DB4" w:rsidRDefault="00FB6DB4" w:rsidP="00BA2F60">
      <w:pPr>
        <w:spacing w:after="0"/>
      </w:pPr>
    </w:p>
    <w:p w14:paraId="307B121F" w14:textId="77777777" w:rsidR="00BA2F60" w:rsidRDefault="00BA2F60" w:rsidP="00BA2F60">
      <w:pPr>
        <w:spacing w:after="0"/>
      </w:pPr>
    </w:p>
    <w:p w14:paraId="621BEBC0" w14:textId="77777777" w:rsidR="00FB6DB4" w:rsidRDefault="00FB6DB4" w:rsidP="00BA2F60">
      <w:pPr>
        <w:pStyle w:val="Heading3"/>
        <w:spacing w:before="0"/>
      </w:pPr>
      <w:r>
        <w:t>UPLOAD PROCESS</w:t>
      </w:r>
    </w:p>
    <w:p w14:paraId="643005A1" w14:textId="77777777" w:rsidR="00FB6DB4" w:rsidRDefault="00FB6DB4" w:rsidP="00BA2F60">
      <w:pPr>
        <w:pStyle w:val="Heading4"/>
        <w:spacing w:before="0"/>
      </w:pPr>
      <w:r>
        <w:rPr>
          <w:noProof/>
        </w:rPr>
        <w:t>USER INTERFACE</w:t>
      </w:r>
    </w:p>
    <w:p w14:paraId="2154EC5F" w14:textId="3D4CFCB4" w:rsidR="00FB6DB4" w:rsidRDefault="00E72EB1" w:rsidP="004927E9">
      <w:pPr>
        <w:spacing w:after="0"/>
      </w:pPr>
      <w:r w:rsidRPr="00E72EB1">
        <w:rPr>
          <w:noProof/>
        </w:rPr>
        <w:drawing>
          <wp:inline distT="0" distB="0" distL="0" distR="0" wp14:anchorId="5D93DE24" wp14:editId="063862C3">
            <wp:extent cx="5943600" cy="176971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CE27" w14:textId="77777777" w:rsidR="00FB6DB4" w:rsidRDefault="00FB6DB4" w:rsidP="00BA2F60">
      <w:pPr>
        <w:spacing w:after="0"/>
      </w:pPr>
    </w:p>
    <w:p w14:paraId="6A7D9F9B" w14:textId="77777777" w:rsidR="00FB6DB4" w:rsidRDefault="00FB6DB4" w:rsidP="00BA2F60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B6DB4" w14:paraId="3D6F2383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60FDA8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3F01C01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2481D79D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22790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2CA4AA63" w14:textId="5D1DD01C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429612B" w14:textId="4AE463E3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2819A39" w14:textId="35D55605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Profile.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29E4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4396CF7" w14:textId="77777777" w:rsidR="00FB6DB4" w:rsidRDefault="00FB6DB4" w:rsidP="00FB6DB4">
      <w:pPr>
        <w:pStyle w:val="NoSpacing"/>
      </w:pPr>
    </w:p>
    <w:p w14:paraId="4A160BC8" w14:textId="77777777" w:rsidR="00FB6DB4" w:rsidRDefault="00FB6DB4" w:rsidP="00BA2F60">
      <w:pPr>
        <w:pStyle w:val="Heading4"/>
        <w:spacing w:before="0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B6DB4" w14:paraId="19122625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ACEDF82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D614E9F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06B20B16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E20FF" w14:textId="61864851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C263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7600A87" w14:textId="77777777" w:rsidR="00FB6DB4" w:rsidRDefault="00FB6DB4" w:rsidP="00FB6DB4">
      <w:pPr>
        <w:pStyle w:val="NoSpacing"/>
        <w:rPr>
          <w:lang w:val="id-ID"/>
        </w:rPr>
      </w:pPr>
    </w:p>
    <w:p w14:paraId="3A80DE72" w14:textId="77777777" w:rsidR="00FB6DB4" w:rsidRDefault="00FB6DB4" w:rsidP="00BA2F60">
      <w:pPr>
        <w:pStyle w:val="Heading4"/>
        <w:spacing w:before="0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B6DB4" w14:paraId="1983331E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CE28990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9C44476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3C31B92F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CDFA" w14:textId="170A4AF9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="00CE5768">
              <w:rPr>
                <w:rFonts w:ascii="Courier New" w:hAnsi="Courier New" w:cs="Courier New"/>
                <w:sz w:val="14"/>
              </w:rPr>
              <w:t xml:space="preserve"> Master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E5FB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9A023C" w14:textId="77777777" w:rsidR="00FB6DB4" w:rsidRDefault="00FB6DB4" w:rsidP="00FB6DB4">
      <w:pPr>
        <w:pStyle w:val="NoSpacing"/>
      </w:pPr>
    </w:p>
    <w:p w14:paraId="6154A08B" w14:textId="77777777" w:rsidR="00FB6DB4" w:rsidRDefault="00FB6DB4" w:rsidP="00BA2F60">
      <w:pPr>
        <w:pStyle w:val="Heading4"/>
        <w:spacing w:before="0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FB6DB4" w14:paraId="0C46C423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FF228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1198D19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590A3BE6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F3435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3AE27F4A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1E3A0FE7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3480D87A" w14:textId="397CDF42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D97926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4DFD85B4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11FF2BE0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0542EFEB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3FABF0B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57FFD6F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6FA7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8A8C569" w14:textId="77777777" w:rsidR="00FB6DB4" w:rsidRDefault="00FB6DB4" w:rsidP="00FB6DB4">
      <w:pPr>
        <w:pStyle w:val="NoSpacing"/>
      </w:pPr>
    </w:p>
    <w:p w14:paraId="7DAA4BB2" w14:textId="77777777" w:rsidR="00FB6DB4" w:rsidRDefault="00FB6DB4" w:rsidP="00BA2F60">
      <w:pPr>
        <w:pStyle w:val="Heading4"/>
        <w:spacing w:before="0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9"/>
        <w:gridCol w:w="1231"/>
      </w:tblGrid>
      <w:tr w:rsidR="00FB6DB4" w14:paraId="6903ABA3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26E3ED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402C31B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74692375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C7B55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41745408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7CD1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B6DB4" w14:paraId="23AB88A9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22EED" w14:textId="77777777" w:rsidR="00FB6DB4" w:rsidRDefault="00FB6DB4" w:rsidP="00FB6DB4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D4EF179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78926B59" w14:textId="664AA90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242D2A1C" w14:textId="4E8F52FA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66A32589" w14:textId="77777777" w:rsidR="00D97926" w:rsidRPr="00795D79" w:rsidRDefault="00D97926" w:rsidP="00D97926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3B53E46" w14:textId="77777777" w:rsidR="00FB6DB4" w:rsidRPr="00D97926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D97926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D97926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D97926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0B22F5EC" w14:textId="77777777" w:rsidR="00FB6DB4" w:rsidRPr="00D97926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D97926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D97926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D97926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57412730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D97926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97926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D97926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4F13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97926" w14:paraId="770779ED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79E6" w14:textId="53AEA67A" w:rsidR="00D97926" w:rsidRPr="00795D79" w:rsidRDefault="00D97926" w:rsidP="00D9792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F9A4FAF" w14:textId="77777777" w:rsidR="00D97926" w:rsidRDefault="00D97926" w:rsidP="00D97926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206A05E7" w14:textId="0DEFD268" w:rsidR="00D97926" w:rsidRDefault="00D97926" w:rsidP="00D97926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2E3C" w14:textId="77777777" w:rsidR="00D97926" w:rsidRDefault="00D979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97926" w14:paraId="1AC17544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5EA2" w14:textId="4213D092" w:rsidR="00D97926" w:rsidRPr="00D97926" w:rsidRDefault="00D97926" w:rsidP="00D9792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0ABC7D76" w14:textId="03AF981F" w:rsidR="00D97926" w:rsidRPr="00795D79" w:rsidRDefault="00D97926" w:rsidP="00D97926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>
              <w:rPr>
                <w:rFonts w:ascii="Courier New" w:hAnsi="Courier New" w:cs="Courier New"/>
                <w:sz w:val="14"/>
              </w:rPr>
              <w:t>TENANT</w:t>
            </w:r>
          </w:p>
          <w:p w14:paraId="7C25BD7A" w14:textId="26F20FE7" w:rsidR="00D97926" w:rsidRDefault="00D97926" w:rsidP="00D97926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RSP_LM_VALIDATE_UPLOAD_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</w:p>
          <w:p w14:paraId="4EE2F891" w14:textId="64F0AFEB" w:rsidR="00D97926" w:rsidRDefault="00D97926" w:rsidP="00D9792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CCOMPANY_ID   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= Login Company Id</w:t>
            </w:r>
          </w:p>
          <w:p w14:paraId="7466A744" w14:textId="19B58D0B" w:rsidR="00D97926" w:rsidRDefault="00D97926" w:rsidP="00D9792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12BDEAE" w14:textId="5737FB6E" w:rsidR="00D97926" w:rsidRDefault="00D97926" w:rsidP="00D97926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@USER_ID      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2B0A802B" w14:textId="60DE9CF3" w:rsidR="00D97926" w:rsidRDefault="00D97926" w:rsidP="00D97926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@KEY_GUID     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[Auto Generated Key GUID]</w:t>
            </w:r>
          </w:p>
          <w:p w14:paraId="2D639883" w14:textId="77777777" w:rsidR="00D97926" w:rsidRDefault="00D97926" w:rsidP="00D97926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@CCUSTOMER_TYPE = </w:t>
            </w:r>
            <w:r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02</w:t>
            </w:r>
            <w:r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</w:p>
          <w:p w14:paraId="2B88CB06" w14:textId="77777777" w:rsidR="00D97926" w:rsidRPr="00795D79" w:rsidRDefault="00D97926" w:rsidP="00D9792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7E92" w14:textId="77777777" w:rsidR="00D97926" w:rsidRDefault="00D979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97926" w14:paraId="1E81D350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3D3F" w14:textId="25EFF9DA" w:rsidR="00D97926" w:rsidRPr="00D97926" w:rsidRDefault="00D97926" w:rsidP="00D9792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5946CF7" w14:textId="50E0ABA8" w:rsidR="00D97926" w:rsidRDefault="00D97926" w:rsidP="00D97926">
            <w:pPr>
              <w:pStyle w:val="NoSpacing"/>
              <w:numPr>
                <w:ilvl w:val="3"/>
                <w:numId w:val="21"/>
              </w:numPr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Baca Database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Get data master Contractor </w:t>
            </w:r>
          </w:p>
          <w:p w14:paraId="5A2535D1" w14:textId="77777777" w:rsidR="00D97926" w:rsidRDefault="00D97926" w:rsidP="00D979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08E76F4" w14:textId="77777777" w:rsidR="00D97926" w:rsidRDefault="00D97926" w:rsidP="00D9792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SELECT * FROM LMM_TENANT (NOLCOK) </w:t>
            </w:r>
          </w:p>
          <w:p w14:paraId="54765B49" w14:textId="77777777" w:rsidR="00D97926" w:rsidRDefault="00D97926" w:rsidP="00D9792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WHERE CCOMPANY_ID = Login Company Id </w:t>
            </w:r>
          </w:p>
          <w:p w14:paraId="5B98E7E5" w14:textId="77777777" w:rsidR="00D97926" w:rsidRDefault="00D97926" w:rsidP="00D9792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14051702" w14:textId="77777777" w:rsidR="00D97926" w:rsidRDefault="00D97926" w:rsidP="00D9792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 w:rsidRPr="00E72EB1">
              <w:rPr>
                <w:rFonts w:ascii="Courier New" w:hAnsi="Courier New" w:cs="Courier New"/>
                <w:color w:val="1F4E79"/>
                <w:sz w:val="14"/>
              </w:rPr>
              <w:t>AND CCUSTOMER_TYPE = ‘02’</w:t>
            </w:r>
          </w:p>
          <w:p w14:paraId="225060E6" w14:textId="77777777" w:rsidR="00D97926" w:rsidRPr="00E72EB1" w:rsidRDefault="00D97926" w:rsidP="00D97926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color w:val="1F4E79"/>
                <w:sz w:val="14"/>
              </w:rPr>
            </w:pPr>
          </w:p>
          <w:p w14:paraId="671707E9" w14:textId="77777777" w:rsidR="00D97926" w:rsidRPr="00D97926" w:rsidRDefault="00D97926" w:rsidP="00D97926">
            <w:pPr>
              <w:pStyle w:val="NoSpacing"/>
              <w:numPr>
                <w:ilvl w:val="3"/>
                <w:numId w:val="21"/>
              </w:numPr>
              <w:spacing w:line="276" w:lineRule="auto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Bandingkan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Isi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MS-Excel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Database GSM_DEPARTMENT match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1 else 0,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0 else 1,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0A994F26" w14:textId="6E8B0A4C" w:rsidR="00D97926" w:rsidRPr="00D97926" w:rsidRDefault="00D97926" w:rsidP="00D97926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1895" w14:textId="77777777" w:rsidR="00D97926" w:rsidRDefault="00D979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A67F82" w14:textId="77777777" w:rsidR="00FB6DB4" w:rsidRDefault="00FB6DB4" w:rsidP="00FB6DB4">
      <w:pPr>
        <w:pStyle w:val="NoSpacing"/>
      </w:pPr>
    </w:p>
    <w:p w14:paraId="021C62B0" w14:textId="77777777" w:rsidR="00FB6DB4" w:rsidRPr="00EF60EA" w:rsidRDefault="00FB6DB4" w:rsidP="004927E9">
      <w:pPr>
        <w:pStyle w:val="Heading4"/>
        <w:spacing w:before="0"/>
        <w:rPr>
          <w:strike/>
        </w:rPr>
      </w:pPr>
      <w:r w:rsidRPr="00EF60EA">
        <w:rPr>
          <w:strike/>
        </w:rPr>
        <w:t xml:space="preserve">LOAD </w:t>
      </w:r>
      <w:r w:rsidRPr="00EF60EA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7"/>
        <w:gridCol w:w="1233"/>
      </w:tblGrid>
      <w:tr w:rsidR="00FB6DB4" w:rsidRPr="00EF60EA" w14:paraId="375904CB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602AE51" w14:textId="0C768BF9" w:rsidR="00FB6DB4" w:rsidRPr="00EF60EA" w:rsidRDefault="00EF60EA">
            <w:pPr>
              <w:pStyle w:val="NoSpacing"/>
              <w:spacing w:line="276" w:lineRule="auto"/>
              <w:rPr>
                <w:b/>
                <w:sz w:val="24"/>
              </w:rPr>
            </w:pPr>
            <w:r w:rsidRPr="00EF60EA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FE60BA0" w14:textId="77777777" w:rsidR="00FB6DB4" w:rsidRPr="00EF60EA" w:rsidRDefault="00FB6DB4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EF60EA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FB6DB4" w:rsidRPr="00EF60EA" w14:paraId="568BA96A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A966" w14:textId="77777777" w:rsidR="00FB6DB4" w:rsidRPr="00EF60EA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Disabled “Source File (Excel)” textbox,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9D1A" w14:textId="77777777" w:rsidR="00FB6DB4" w:rsidRPr="00EF60EA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FB6DB4" w:rsidRPr="00EF60EA" w14:paraId="6CBB197C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1F79" w14:textId="77777777" w:rsidR="00FB6DB4" w:rsidRPr="00EF60EA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483C" w14:textId="77777777" w:rsidR="00FB6DB4" w:rsidRPr="00EF60EA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FB6DB4" w:rsidRPr="00EF60EA" w14:paraId="0CC23FF8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D9545" w14:textId="77777777" w:rsidR="00FB6DB4" w:rsidRPr="00EF60EA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49E44F35" w14:textId="77777777" w:rsidR="00FB6DB4" w:rsidRPr="00EF60EA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879C" w14:textId="77777777" w:rsidR="00FB6DB4" w:rsidRPr="00EF60EA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FB6DB4" w:rsidRPr="00EF60EA" w14:paraId="4B9EE471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CDD6" w14:textId="77777777" w:rsidR="00FB6DB4" w:rsidRPr="00EF60EA" w:rsidRDefault="00FB6DB4" w:rsidP="00FB6DB4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EF60EA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53113BD2" w14:textId="77777777" w:rsidR="00FB6DB4" w:rsidRPr="00EF60EA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5730C027" w14:textId="4E542607" w:rsidR="00FB6DB4" w:rsidRPr="00EF60EA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isi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r w:rsidRPr="00EF60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List Load </w:t>
            </w:r>
            <w:r w:rsidR="004E4DAC" w:rsidRPr="00EF60EA">
              <w:rPr>
                <w:rFonts w:ascii="Courier New" w:hAnsi="Courier New" w:cs="Courier New"/>
                <w:strike/>
                <w:sz w:val="14"/>
                <w:szCs w:val="14"/>
              </w:rPr>
              <w:t>Contractor</w:t>
            </w:r>
            <w:r w:rsidRPr="00EF60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0D43B06A" w14:textId="77777777" w:rsidR="00D97926" w:rsidRPr="00EF60EA" w:rsidRDefault="00D97926" w:rsidP="00D9792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0C543371" w14:textId="1F4CCB76" w:rsidR="00FB6DB4" w:rsidRPr="00EF60EA" w:rsidRDefault="00FB6DB4" w:rsidP="00E72EB1">
            <w:pPr>
              <w:pStyle w:val="NoSpacing"/>
              <w:numPr>
                <w:ilvl w:val="3"/>
                <w:numId w:val="21"/>
              </w:numPr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Get data master </w:t>
            </w:r>
            <w:r w:rsidR="004E4DAC" w:rsidRPr="00EF60EA">
              <w:rPr>
                <w:rFonts w:ascii="Courier New" w:hAnsi="Courier New" w:cs="Courier New"/>
                <w:strike/>
                <w:sz w:val="14"/>
              </w:rPr>
              <w:t>Contractor</w:t>
            </w:r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15463DFC" w14:textId="77777777" w:rsidR="00FB6DB4" w:rsidRPr="00EF60EA" w:rsidRDefault="00FB6DB4" w:rsidP="00E72EB1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trike/>
                <w:sz w:val="14"/>
              </w:rPr>
            </w:pPr>
          </w:p>
          <w:p w14:paraId="1D374433" w14:textId="3D288E9C" w:rsidR="000A554C" w:rsidRPr="00EF60EA" w:rsidRDefault="00FB6DB4" w:rsidP="00E72EB1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</w:t>
            </w:r>
            <w:r w:rsidR="004E4DAC"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>LMM_TENANT</w:t>
            </w:r>
            <w:r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(NOLCOK) </w:t>
            </w:r>
          </w:p>
          <w:p w14:paraId="70F3CA34" w14:textId="41AAB541" w:rsidR="000A554C" w:rsidRPr="00EF60EA" w:rsidRDefault="00FB6DB4" w:rsidP="00E72EB1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  <w:r w:rsidR="000A554C"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CCOMPANY_ID = Login Company Id</w:t>
            </w:r>
            <w:r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</w:t>
            </w:r>
          </w:p>
          <w:p w14:paraId="42C4AE69" w14:textId="7A60B51D" w:rsidR="00FB6DB4" w:rsidRPr="00EF60EA" w:rsidRDefault="000A554C" w:rsidP="00E72EB1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AND </w:t>
            </w:r>
            <w:r w:rsidR="00FB6DB4"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>CPROPERTY_ID = Selected Property Id</w:t>
            </w:r>
          </w:p>
          <w:p w14:paraId="3C4ED190" w14:textId="3A1551D8" w:rsidR="00E72EB1" w:rsidRPr="00EF60EA" w:rsidRDefault="00E72EB1" w:rsidP="00E72EB1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EF60EA">
              <w:rPr>
                <w:rFonts w:ascii="Courier New" w:hAnsi="Courier New" w:cs="Courier New"/>
                <w:strike/>
                <w:color w:val="1F4E79"/>
                <w:sz w:val="14"/>
              </w:rPr>
              <w:t>AND CCUSTOMER_TYPE = ‘02’</w:t>
            </w:r>
          </w:p>
          <w:p w14:paraId="5EF19DE3" w14:textId="77777777" w:rsidR="00E72EB1" w:rsidRPr="00EF60EA" w:rsidRDefault="00E72EB1" w:rsidP="00E72EB1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</w:p>
          <w:p w14:paraId="23A40A98" w14:textId="77777777" w:rsidR="00FB6DB4" w:rsidRPr="00EF60EA" w:rsidRDefault="00FB6DB4" w:rsidP="00E72EB1">
            <w:pPr>
              <w:pStyle w:val="NoSpacing"/>
              <w:numPr>
                <w:ilvl w:val="3"/>
                <w:numId w:val="21"/>
              </w:numPr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Database GSM_DEPARTMENT match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32A5" w14:textId="77777777" w:rsidR="00FB6DB4" w:rsidRPr="00EF60EA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FB6DB4" w:rsidRPr="00EF60EA" w14:paraId="4634D922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B099" w14:textId="77777777" w:rsidR="00FB6DB4" w:rsidRPr="00EF60EA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F60EA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EF60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EF60EA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EF60EA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EF60EA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A67D" w14:textId="77777777" w:rsidR="00FB6DB4" w:rsidRPr="00EF60EA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47AD161" w14:textId="77777777" w:rsidR="00FB6DB4" w:rsidRDefault="00FB6DB4" w:rsidP="00FB6DB4">
      <w:pPr>
        <w:pStyle w:val="NoSpacing"/>
      </w:pPr>
    </w:p>
    <w:p w14:paraId="26BF62E3" w14:textId="77777777" w:rsidR="00FB6DB4" w:rsidRDefault="00FB6DB4" w:rsidP="00FB6DB4">
      <w:pPr>
        <w:pStyle w:val="Heading4"/>
      </w:pPr>
      <w:r>
        <w:lastRenderedPageBreak/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21"/>
        <w:gridCol w:w="1229"/>
      </w:tblGrid>
      <w:tr w:rsidR="00FB6DB4" w14:paraId="1754E2AB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74160A1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224C2E0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0B44F11E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8850D" w14:textId="4A81CC7E" w:rsidR="00FB6DB4" w:rsidRDefault="00FB6DB4" w:rsidP="00FB6DB4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</w:p>
          <w:p w14:paraId="46650FC6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2E1B06C8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5DDFF70E" w14:textId="77777777" w:rsidR="00FB6DB4" w:rsidRDefault="00FB6DB4" w:rsidP="00FB6DB4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7415AA1A" w14:textId="77777777" w:rsidR="00FB6DB4" w:rsidRDefault="00FB6DB4" w:rsidP="00FB6DB4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</w:p>
          <w:p w14:paraId="4F7BD9B4" w14:textId="016DDDFE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Id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278F57F8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D5BAA40" w14:textId="421D515F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Name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34158E30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09F4D9E" w14:textId="26072257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Address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2A204559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A715D40" w14:textId="7ABD2CA8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Email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361B1C62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A13123B" w14:textId="46672D0E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>Phone No1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</w:p>
          <w:p w14:paraId="6D9D3F64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8AF1AD5" w14:textId="7F384E05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>Phone No2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</w:p>
          <w:p w14:paraId="44FDB288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0A5161A" w14:textId="76855FAC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Group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2B7408D3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84DAA2E" w14:textId="2202A519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Category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5483EEA9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DF09613" w14:textId="0979CCBF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Journal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Group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35447D31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1BA1253" w14:textId="361A3D34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Payment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Term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16C1F7E6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A5DAF33" w14:textId="27AAB574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Currency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593DCFCA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E7783FE" w14:textId="3B07A9F1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Line Of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Business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2B26183F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0A55789" w14:textId="580F1133" w:rsidR="000A554C" w:rsidRPr="00BA2F60" w:rsidRDefault="00BA2F60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[CR01]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0A554C" w:rsidRPr="00BA2F60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“Family </w:t>
            </w:r>
            <w:proofErr w:type="gramStart"/>
            <w:r w:rsidR="000A554C" w:rsidRPr="00BA2F60">
              <w:rPr>
                <w:rFonts w:ascii="Courier New" w:hAnsi="Courier New" w:cs="Courier New"/>
                <w:strike/>
                <w:sz w:val="14"/>
                <w:szCs w:val="14"/>
              </w:rPr>
              <w:t>Card“</w:t>
            </w:r>
            <w:proofErr w:type="gramEnd"/>
          </w:p>
          <w:p w14:paraId="1AED9A58" w14:textId="5892FBCD" w:rsidR="000A554C" w:rsidRPr="00BA2F60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A2F60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  <w:p w14:paraId="7D77C094" w14:textId="0B551556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623E234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59A9C938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61994B93" w14:textId="01421FCB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</w:p>
          <w:p w14:paraId="50F52543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7A35387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7FC85A39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  <w:r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4A66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B6DB4" w14:paraId="7669BA08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2B901" w14:textId="515DD714" w:rsidR="00FB6DB4" w:rsidRDefault="00FB6DB4" w:rsidP="00FB6DB4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BA2F60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AE0428B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865869E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1, 0)</w:t>
            </w:r>
          </w:p>
          <w:p w14:paraId="49EA371C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1399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F9AD1F" w14:textId="77777777" w:rsidR="00FB6DB4" w:rsidRDefault="00FB6DB4" w:rsidP="00FB6DB4">
      <w:pPr>
        <w:pStyle w:val="NoSpacing"/>
      </w:pPr>
    </w:p>
    <w:p w14:paraId="1A7335C9" w14:textId="77777777" w:rsidR="00FB6DB4" w:rsidRDefault="00FB6DB4" w:rsidP="00FB6DB4">
      <w:pPr>
        <w:pStyle w:val="Heading4"/>
      </w:pPr>
      <w:r>
        <w:rPr>
          <w:lang w:val="id-ID"/>
        </w:rPr>
        <w:lastRenderedPageBreak/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7"/>
        <w:gridCol w:w="1233"/>
      </w:tblGrid>
      <w:tr w:rsidR="00FB6DB4" w14:paraId="6628C73D" w14:textId="77777777" w:rsidTr="00E72EB1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0E32A59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5DC795D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6114E01F" w14:textId="77777777" w:rsidTr="00E72EB1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5BBF" w14:textId="77777777" w:rsidR="00FB6DB4" w:rsidRDefault="00FB6DB4" w:rsidP="00E72EB1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259F6888" w14:textId="77777777" w:rsidR="00FB6DB4" w:rsidRDefault="00FB6DB4" w:rsidP="00E72EB1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6F7A0172" w14:textId="1781C79C" w:rsidR="00FB6DB4" w:rsidRDefault="00FB6DB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E72EB1">
              <w:rPr>
                <w:rFonts w:ascii="Courier New" w:hAnsi="Courier New" w:cs="Courier New"/>
                <w:sz w:val="14"/>
              </w:rPr>
              <w:t>TENANT</w:t>
            </w:r>
          </w:p>
          <w:p w14:paraId="68D36477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0C21D4C" w14:textId="77777777" w:rsidR="00E72EB1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TenantId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1EAADF3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TenantName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32005BE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Address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E8901ED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Email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91B988C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PhoneNo1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B7F639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PhoneNo2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6DA77F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TenantGroup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BF9539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TenantCategory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BCC6D45" w14:textId="3615C991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TenantType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-&gt; di </w:t>
            </w:r>
            <w:proofErr w:type="spellStart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isi</w:t>
            </w:r>
            <w:proofErr w:type="spellEnd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‘’</w:t>
            </w:r>
          </w:p>
          <w:p w14:paraId="5C88C76E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657BF3A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PaymentTerm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4FB5A3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Currency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F81670" w14:textId="2E454EAE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Salesman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-&gt; di </w:t>
            </w:r>
            <w:proofErr w:type="spellStart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isi</w:t>
            </w:r>
            <w:proofErr w:type="spellEnd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‘’</w:t>
            </w:r>
          </w:p>
          <w:p w14:paraId="4B81BA00" w14:textId="77777777" w:rsidR="00E72EB1" w:rsidRPr="00E07659" w:rsidRDefault="00E72EB1" w:rsidP="00E72EB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LineOfBusiness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AC980BE" w14:textId="799DCC16" w:rsidR="00E72EB1" w:rsidRPr="00E07659" w:rsidRDefault="00E72EB1" w:rsidP="00D9792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FamilyCard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="00D9792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="00D9792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-&gt; di </w:t>
            </w:r>
            <w:proofErr w:type="spellStart"/>
            <w:r w:rsidR="00D9792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isi</w:t>
            </w:r>
            <w:proofErr w:type="spellEnd"/>
            <w:r w:rsidR="00D9792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‘’</w:t>
            </w:r>
          </w:p>
          <w:p w14:paraId="2F5CE4B2" w14:textId="77777777" w:rsidR="00E72EB1" w:rsidRPr="00E07659" w:rsidRDefault="00E72EB1" w:rsidP="00E72EB1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8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6965CAA" w14:textId="77777777" w:rsidR="00FB6DB4" w:rsidRDefault="00FB6DB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16DAF1D" w14:textId="435FCF34" w:rsidR="00FB6DB4" w:rsidRDefault="00FB6DB4" w:rsidP="00E72EB1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0A554C">
              <w:rPr>
                <w:rFonts w:ascii="Courier New" w:hAnsi="Courier New" w:cs="Courier New"/>
                <w:sz w:val="14"/>
              </w:rPr>
              <w:t>LM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</w:p>
          <w:p w14:paraId="27E3BEB5" w14:textId="575E0E37" w:rsidR="00FB6DB4" w:rsidRDefault="00FB6DB4" w:rsidP="00E72EB1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CCOMPANY_ID    </w:t>
            </w:r>
            <w:r w:rsidR="00D97926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= Login Company Id</w:t>
            </w:r>
          </w:p>
          <w:p w14:paraId="6717F10E" w14:textId="2C1FB48B" w:rsidR="00FB6DB4" w:rsidRDefault="00FB6DB4" w:rsidP="00E72EB1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</w:t>
            </w:r>
            <w:r w:rsidR="00D97926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C8794FB" w14:textId="1CE584AD" w:rsidR="00FB6DB4" w:rsidRDefault="00FB6DB4" w:rsidP="00E72EB1">
            <w:pPr>
              <w:pStyle w:val="NoSpacing"/>
              <w:numPr>
                <w:ilvl w:val="2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@USER_ID       </w:t>
            </w:r>
            <w:r w:rsidR="00D9792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86B346F" w14:textId="0D58A603" w:rsidR="00FB6DB4" w:rsidRDefault="00FB6DB4" w:rsidP="00E72EB1">
            <w:pPr>
              <w:pStyle w:val="NoSpacing"/>
              <w:numPr>
                <w:ilvl w:val="2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@KEY_GUID      </w:t>
            </w:r>
            <w:r w:rsidR="00D9792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[Auto Generated Key GUID]</w:t>
            </w:r>
          </w:p>
          <w:p w14:paraId="63C7323B" w14:textId="35AB729C" w:rsidR="00FB6DB4" w:rsidRDefault="00FB6DB4" w:rsidP="00E72EB1">
            <w:pPr>
              <w:pStyle w:val="NoSpacing"/>
              <w:numPr>
                <w:ilvl w:val="2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9792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Flag Overwrite</w:t>
            </w:r>
          </w:p>
          <w:p w14:paraId="36BCB75F" w14:textId="4F9B99F2" w:rsidR="00E72EB1" w:rsidRDefault="00E72EB1" w:rsidP="00E72EB1">
            <w:pPr>
              <w:pStyle w:val="NoSpacing"/>
              <w:numPr>
                <w:ilvl w:val="2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@CCUSTOMER_TYPE = </w:t>
            </w:r>
            <w:r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02</w:t>
            </w:r>
            <w:r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</w:p>
          <w:p w14:paraId="3DAD0C09" w14:textId="77777777" w:rsidR="00FB6DB4" w:rsidRDefault="00FB6DB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6BDEEC34" w14:textId="32B38CA3" w:rsidR="00E72EB1" w:rsidRDefault="00E72EB1" w:rsidP="00E72EB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1702C1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error data,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pop-up Grid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80DF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B6DB4" w14:paraId="1D8F6DBE" w14:textId="77777777" w:rsidTr="00E72EB1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701CA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9E3D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71D4DD" w14:textId="6C2AC179" w:rsidR="00FB6DB4" w:rsidRDefault="00E72EB1" w:rsidP="00FB6DB4">
      <w:pPr>
        <w:pStyle w:val="NoSpacing"/>
      </w:pPr>
      <w:r w:rsidRPr="00E72EB1">
        <w:rPr>
          <w:noProof/>
        </w:rPr>
        <w:drawing>
          <wp:inline distT="0" distB="0" distL="0" distR="0" wp14:anchorId="65AC039A" wp14:editId="5AFDCFC7">
            <wp:extent cx="5943600" cy="48985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1EB7" w14:textId="2F4BAB63" w:rsidR="00E72EB1" w:rsidRDefault="00E72EB1" w:rsidP="00FB6DB4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E72EB1" w14:paraId="0B365795" w14:textId="77777777" w:rsidTr="00E72EB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16CEE15" w14:textId="77777777" w:rsidR="00E72EB1" w:rsidRDefault="00E72EB1" w:rsidP="00E72EB1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AF67012" w14:textId="77777777" w:rsidR="00E72EB1" w:rsidRDefault="00E72EB1" w:rsidP="00E72EB1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E72EB1" w14:paraId="21DC1824" w14:textId="77777777" w:rsidTr="00E72EB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981D" w14:textId="77777777" w:rsidR="00E72EB1" w:rsidRDefault="00E72EB1" w:rsidP="00E72EB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7D3A7815" w14:textId="77777777" w:rsidR="00E72EB1" w:rsidRDefault="00E72EB1" w:rsidP="00E72EB1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71DBEE1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Pr="00842F69">
              <w:rPr>
                <w:rFonts w:ascii="Courier New" w:hAnsi="Courier New" w:cs="Courier New"/>
                <w:sz w:val="14"/>
                <w:szCs w:val="14"/>
              </w:rPr>
              <w:t>Id</w:t>
            </w:r>
            <w:proofErr w:type="spellEnd"/>
          </w:p>
          <w:p w14:paraId="5B30A450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Pr="00842F69">
              <w:rPr>
                <w:rFonts w:ascii="Courier New" w:hAnsi="Courier New" w:cs="Courier New"/>
                <w:sz w:val="14"/>
                <w:szCs w:val="14"/>
              </w:rPr>
              <w:t>Name</w:t>
            </w:r>
            <w:proofErr w:type="spellEnd"/>
          </w:p>
          <w:p w14:paraId="741C8473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Address</w:t>
            </w:r>
          </w:p>
          <w:p w14:paraId="0512257E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Email</w:t>
            </w:r>
          </w:p>
          <w:p w14:paraId="2435140A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PhoneNo1</w:t>
            </w:r>
          </w:p>
          <w:p w14:paraId="234E7F21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PhoneNo2</w:t>
            </w:r>
          </w:p>
          <w:p w14:paraId="156FD102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Pr="00842F69">
              <w:rPr>
                <w:rFonts w:ascii="Courier New" w:hAnsi="Courier New" w:cs="Courier New"/>
                <w:sz w:val="14"/>
                <w:szCs w:val="14"/>
              </w:rPr>
              <w:t>Group</w:t>
            </w:r>
            <w:proofErr w:type="spellEnd"/>
          </w:p>
          <w:p w14:paraId="7DB20028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Pr="00842F69">
              <w:rPr>
                <w:rFonts w:ascii="Courier New" w:hAnsi="Courier New" w:cs="Courier New"/>
                <w:sz w:val="14"/>
                <w:szCs w:val="14"/>
              </w:rPr>
              <w:t>Category</w:t>
            </w:r>
            <w:proofErr w:type="spellEnd"/>
          </w:p>
          <w:p w14:paraId="30BCF4D8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JournalGroup</w:t>
            </w:r>
            <w:proofErr w:type="spellEnd"/>
          </w:p>
          <w:p w14:paraId="5C09D51D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PaymentTerm</w:t>
            </w:r>
            <w:proofErr w:type="spellEnd"/>
          </w:p>
          <w:p w14:paraId="0041A0CA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lastRenderedPageBreak/>
              <w:t>Currency</w:t>
            </w:r>
          </w:p>
          <w:p w14:paraId="70C22465" w14:textId="77777777" w:rsidR="00E72EB1" w:rsidRPr="00842F69" w:rsidRDefault="00E72EB1" w:rsidP="00E72EB1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LineOfBusiness</w:t>
            </w:r>
            <w:proofErr w:type="spellEnd"/>
          </w:p>
          <w:p w14:paraId="62FB2DAD" w14:textId="77777777" w:rsidR="00E72EB1" w:rsidRPr="004927E9" w:rsidRDefault="00E72EB1" w:rsidP="00E72EB1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4927E9">
              <w:rPr>
                <w:rFonts w:ascii="Courier New" w:hAnsi="Courier New" w:cs="Courier New"/>
                <w:strike/>
                <w:sz w:val="14"/>
                <w:szCs w:val="14"/>
              </w:rPr>
              <w:t>FamilyCard</w:t>
            </w:r>
            <w:proofErr w:type="spellEnd"/>
          </w:p>
          <w:p w14:paraId="59143F28" w14:textId="77777777" w:rsidR="00E72EB1" w:rsidRDefault="00E72EB1" w:rsidP="00E72EB1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BE4A" w14:textId="77777777" w:rsidR="00E72EB1" w:rsidRDefault="00E72EB1" w:rsidP="00E72EB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E72EB1" w14:paraId="0BEEB98B" w14:textId="77777777" w:rsidTr="00E72EB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6EF47" w14:textId="77777777" w:rsidR="00E72EB1" w:rsidRDefault="00E72EB1" w:rsidP="00E72EB1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343D" w14:textId="77777777" w:rsidR="00E72EB1" w:rsidRDefault="00E72EB1" w:rsidP="00E72EB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E72EB1" w14:paraId="036E781C" w14:textId="77777777" w:rsidTr="00E72EB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B182" w14:textId="77777777" w:rsidR="00E72EB1" w:rsidRDefault="00E72EB1" w:rsidP="00E72EB1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A1EB" w14:textId="77777777" w:rsidR="00E72EB1" w:rsidRDefault="00E72EB1" w:rsidP="00E72EB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E72EB1" w14:paraId="6A4F5DF4" w14:textId="77777777" w:rsidTr="00E72EB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28571" w14:textId="77777777" w:rsidR="00E72EB1" w:rsidRDefault="00E72EB1" w:rsidP="00E72EB1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3BC60D87" w14:textId="77777777" w:rsidR="00E72EB1" w:rsidRDefault="00E72EB1" w:rsidP="00E72EB1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3801C6D7" w14:textId="77777777" w:rsidR="00E72EB1" w:rsidRDefault="00E72EB1" w:rsidP="00E72EB1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3735F4EE" w14:textId="4FA1CEF0" w:rsidR="00E72EB1" w:rsidRDefault="00E72EB1" w:rsidP="00E72EB1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 w:rsidR="001213DD">
              <w:rPr>
                <w:rFonts w:ascii="Courier New" w:hAnsi="Courier New" w:cs="Courier New"/>
                <w:sz w:val="14"/>
                <w:szCs w:val="14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CPROPERTY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2B99" w14:textId="77777777" w:rsidR="00E72EB1" w:rsidRDefault="00E72EB1" w:rsidP="00E72EB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4FAB7E1" w14:textId="77777777" w:rsidR="00E72EB1" w:rsidRDefault="00E72EB1" w:rsidP="00FB6DB4">
      <w:pPr>
        <w:pStyle w:val="NoSpacing"/>
      </w:pPr>
    </w:p>
    <w:p w14:paraId="03FFD6AA" w14:textId="0D8CBA10" w:rsidR="00FB6DB4" w:rsidRDefault="00FB6DB4" w:rsidP="004927E9">
      <w:pPr>
        <w:pStyle w:val="Heading4"/>
        <w:tabs>
          <w:tab w:val="center" w:pos="4680"/>
        </w:tabs>
        <w:spacing w:before="0"/>
      </w:pPr>
      <w:r>
        <w:t xml:space="preserve">CANCEL </w:t>
      </w:r>
      <w:r>
        <w:rPr>
          <w:lang w:val="id-ID"/>
        </w:rPr>
        <w:t>PROCESS</w:t>
      </w:r>
      <w:r w:rsidR="001213DD">
        <w:rPr>
          <w:lang w:val="id-ID"/>
        </w:rPr>
        <w:tab/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4"/>
        <w:gridCol w:w="1236"/>
      </w:tblGrid>
      <w:tr w:rsidR="00FB6DB4" w14:paraId="447982D8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8DAE9F7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14E50AB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24C55A25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D6054" w14:textId="1526D172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A554C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3169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1FFE7B" w14:textId="77777777" w:rsidR="00FB6DB4" w:rsidRDefault="00FB6DB4" w:rsidP="00FB6DB4">
      <w:pPr>
        <w:pStyle w:val="NoSpacing"/>
      </w:pPr>
    </w:p>
    <w:p w14:paraId="4636DD87" w14:textId="35090F7F" w:rsidR="00E00509" w:rsidRDefault="00E00509" w:rsidP="00DC3E1B">
      <w:pPr>
        <w:pStyle w:val="NoSpacing"/>
        <w:tabs>
          <w:tab w:val="left" w:pos="5691"/>
        </w:tabs>
      </w:pPr>
    </w:p>
    <w:p w14:paraId="695B2EA7" w14:textId="39DDD49D" w:rsidR="005C4790" w:rsidRDefault="005C4790" w:rsidP="00EF60EA">
      <w:pPr>
        <w:pStyle w:val="Heading2"/>
        <w:spacing w:before="0" w:after="0"/>
      </w:pPr>
      <w:r>
        <w:t>TAB - CONTRACTOR</w:t>
      </w:r>
    </w:p>
    <w:p w14:paraId="7248345C" w14:textId="17030172" w:rsidR="00DC3E1B" w:rsidRDefault="00DC3E1B" w:rsidP="00EF60EA">
      <w:pPr>
        <w:pStyle w:val="Heading3"/>
        <w:spacing w:before="0"/>
      </w:pPr>
      <w:r>
        <w:t xml:space="preserve">TAB – </w:t>
      </w:r>
      <w:r w:rsidR="004E4DAC">
        <w:t>CONTRACTOR</w:t>
      </w:r>
      <w:r>
        <w:t xml:space="preserve"> PROFILE</w:t>
      </w:r>
    </w:p>
    <w:p w14:paraId="570DAEAC" w14:textId="327E551E" w:rsidR="00DC3E1B" w:rsidRDefault="00DC3E1B" w:rsidP="00EF60EA">
      <w:pPr>
        <w:pStyle w:val="Heading4"/>
        <w:spacing w:before="0" w:after="0"/>
        <w:rPr>
          <w:lang w:val="id-ID"/>
        </w:rPr>
      </w:pPr>
      <w:r w:rsidRPr="001268F9">
        <w:rPr>
          <w:lang w:val="id-ID"/>
        </w:rPr>
        <w:t>USER INTERFACE</w:t>
      </w:r>
    </w:p>
    <w:p w14:paraId="33943D09" w14:textId="31D8E574" w:rsidR="00EF60EA" w:rsidRPr="00EF60EA" w:rsidRDefault="00EF60EA" w:rsidP="00EF60EA">
      <w:pPr>
        <w:rPr>
          <w:lang w:val="id-ID"/>
        </w:rPr>
      </w:pPr>
      <w:r w:rsidRPr="00EF60EA">
        <w:drawing>
          <wp:inline distT="0" distB="0" distL="0" distR="0" wp14:anchorId="676CE2E0" wp14:editId="127A0D66">
            <wp:extent cx="5361531" cy="29956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11" cy="299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E310" w14:textId="6B2784EF" w:rsidR="00DC3E1B" w:rsidRDefault="00EF60EA" w:rsidP="00DC3E1B">
      <w:pPr>
        <w:pStyle w:val="NoSpacing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3A81A" wp14:editId="0F4592B7">
                <wp:simplePos x="0" y="0"/>
                <wp:positionH relativeFrom="column">
                  <wp:posOffset>1098124</wp:posOffset>
                </wp:positionH>
                <wp:positionV relativeFrom="paragraph">
                  <wp:posOffset>315320</wp:posOffset>
                </wp:positionV>
                <wp:extent cx="2163170" cy="1963401"/>
                <wp:effectExtent l="0" t="0" r="27940" b="18415"/>
                <wp:wrapNone/>
                <wp:docPr id="13" name="Flowchart: Summing Junc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0" cy="196340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2C7E8" id="Flowchart: Summing Junction 13" o:spid="_x0000_s1026" type="#_x0000_t123" style="position:absolute;margin-left:86.45pt;margin-top:24.85pt;width:170.35pt;height:1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" filled="f" strokecolor="red" strokeweight="2pt"/>
            </w:pict>
          </mc:Fallback>
        </mc:AlternateContent>
      </w:r>
      <w:r w:rsidR="004E4DAC" w:rsidRPr="004E4DAC">
        <w:rPr>
          <w:noProof/>
        </w:rPr>
        <w:drawing>
          <wp:inline distT="0" distB="0" distL="0" distR="0" wp14:anchorId="3CEAF59C" wp14:editId="31B1C6F8">
            <wp:extent cx="4957585" cy="2736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19" cy="274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85C5" w14:textId="77777777" w:rsidR="00DC3E1B" w:rsidRDefault="00DC3E1B" w:rsidP="004927E9">
      <w:pPr>
        <w:spacing w:after="0"/>
      </w:pPr>
    </w:p>
    <w:p w14:paraId="1F829223" w14:textId="77777777" w:rsidR="00DC3E1B" w:rsidRPr="008E5458" w:rsidRDefault="00DC3E1B" w:rsidP="004927E9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DC3E1B" w:rsidRPr="001D25C6" w14:paraId="1ED55BCB" w14:textId="77777777" w:rsidTr="00690EB7">
        <w:tc>
          <w:tcPr>
            <w:tcW w:w="8222" w:type="dxa"/>
            <w:shd w:val="clear" w:color="auto" w:fill="D6E3BC"/>
          </w:tcPr>
          <w:p w14:paraId="6F2D0BB3" w14:textId="77777777" w:rsidR="00DC3E1B" w:rsidRPr="00E053AB" w:rsidRDefault="00DC3E1B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26BAB4" w14:textId="77777777" w:rsidR="00DC3E1B" w:rsidRPr="00E053AB" w:rsidRDefault="00DC3E1B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C3E1B" w:rsidRPr="003F0E19" w14:paraId="3B7FD448" w14:textId="77777777" w:rsidTr="00690EB7">
        <w:tc>
          <w:tcPr>
            <w:tcW w:w="8222" w:type="dxa"/>
          </w:tcPr>
          <w:p w14:paraId="7A2F2A66" w14:textId="77777777" w:rsidR="00DC3E1B" w:rsidRPr="00451BBB" w:rsidRDefault="00DC3E1B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E7A78F9" w14:textId="77777777" w:rsidR="00DC3E1B" w:rsidRPr="003F0E19" w:rsidRDefault="00DC3E1B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FF9052" w14:textId="77777777" w:rsidR="00DC3E1B" w:rsidRDefault="00DC3E1B" w:rsidP="00DC3E1B">
      <w:pPr>
        <w:pStyle w:val="NoSpacing"/>
      </w:pPr>
    </w:p>
    <w:p w14:paraId="34505C2D" w14:textId="77777777" w:rsidR="00DC3E1B" w:rsidRDefault="00DC3E1B" w:rsidP="00DC3E1B">
      <w:pPr>
        <w:pStyle w:val="NoSpacing"/>
      </w:pPr>
    </w:p>
    <w:p w14:paraId="09ED01A5" w14:textId="77777777" w:rsidR="00DC3E1B" w:rsidRDefault="00DC3E1B" w:rsidP="004927E9">
      <w:pPr>
        <w:pStyle w:val="Heading4"/>
        <w:spacing w:before="0" w:after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0"/>
        <w:gridCol w:w="1212"/>
      </w:tblGrid>
      <w:tr w:rsidR="00DC3E1B" w:rsidRPr="001D25C6" w14:paraId="768129A4" w14:textId="77777777" w:rsidTr="00690EB7">
        <w:tc>
          <w:tcPr>
            <w:tcW w:w="8222" w:type="dxa"/>
            <w:shd w:val="clear" w:color="auto" w:fill="D6E3BC"/>
          </w:tcPr>
          <w:p w14:paraId="6464BB81" w14:textId="77777777" w:rsidR="00DC3E1B" w:rsidRPr="00E053AB" w:rsidRDefault="00DC3E1B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7A3648" w14:textId="77777777" w:rsidR="00DC3E1B" w:rsidRPr="00E053AB" w:rsidRDefault="00DC3E1B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C3E1B" w:rsidRPr="003F0E19" w14:paraId="457213EF" w14:textId="77777777" w:rsidTr="00690EB7">
        <w:tc>
          <w:tcPr>
            <w:tcW w:w="8222" w:type="dxa"/>
          </w:tcPr>
          <w:p w14:paraId="54276F57" w14:textId="0DAF5B49" w:rsidR="00DC3E1B" w:rsidRDefault="00DC3E1B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Detail</w:t>
            </w:r>
          </w:p>
          <w:p w14:paraId="07E732B4" w14:textId="77777777" w:rsidR="00DC3E1B" w:rsidRDefault="00DC3E1B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90CB8D" w14:textId="3F31A6E7" w:rsidR="00DC3E1B" w:rsidRDefault="00DC3E1B" w:rsidP="00690EB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="004E4DA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TENANT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0CDDC7DA" w14:textId="77777777" w:rsidR="00DC3E1B" w:rsidRPr="00B0088F" w:rsidRDefault="00DC3E1B" w:rsidP="00690EB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3348B1B1" w14:textId="537D4E3C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D58F52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E80339" w14:textId="26CC52F4" w:rsidR="00DC3E1B" w:rsidRP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7A5EC189" w14:textId="23F87DA9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EF97A10" w14:textId="4AED732B" w:rsidR="00DC3E1B" w:rsidRPr="00B0088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64D071A7" w14:textId="77777777" w:rsidR="00DC3E1B" w:rsidRDefault="00DC3E1B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A50C9B" w14:textId="46261798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E1503A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CFAA91" w14:textId="231F0B31" w:rsidR="00DC3E1B" w:rsidRP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CADDRESS</w:t>
            </w:r>
          </w:p>
          <w:p w14:paraId="78FD0E65" w14:textId="192133F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29D33D75" w14:textId="37279151" w:rsidR="00DC3E1B" w:rsidRPr="00824D9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3CCF734A" w14:textId="77777777" w:rsidR="00DC3E1B" w:rsidRPr="00B0088F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6A5F6" w14:textId="55D7BAB3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99C488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155A1D" w14:textId="439E4CEF" w:rsidR="00DC3E1B" w:rsidRP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2AFA452B" w14:textId="4144B066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33021F5" w14:textId="689372DE" w:rsidR="00DC3E1B" w:rsidRDefault="00DC3E1B" w:rsidP="00DC3E1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F61E7F" w14:textId="7BCEB156" w:rsidR="00DC3E1B" w:rsidRDefault="00DC3E1B" w:rsidP="00DC3E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FCF070" w14:textId="77777777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9A0CDBB" w14:textId="4291547C" w:rsidR="00DC3E1B" w:rsidRP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PHONE1</w:t>
            </w:r>
          </w:p>
          <w:p w14:paraId="09015EFF" w14:textId="664E644E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7BAA97B2" w14:textId="5A8A91D5" w:rsidR="00DC3E1B" w:rsidRDefault="00DC3E1B" w:rsidP="00DC3E1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7633AB" w14:textId="20985AD0" w:rsidR="00DC3E1B" w:rsidRDefault="00DC3E1B" w:rsidP="00DC3E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8F1AD" w14:textId="77777777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4C496B" w14:textId="20A24B08" w:rsidR="00DC3E1B" w:rsidRP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PHONE2</w:t>
            </w:r>
          </w:p>
          <w:p w14:paraId="2DA98A54" w14:textId="69135C69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152EFA08" w14:textId="77777777" w:rsidR="00DC3E1B" w:rsidRDefault="00DC3E1B" w:rsidP="002111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3AC32C" w14:textId="7EC19731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E46A6" w14:textId="46F8DF7B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6C93C13" w14:textId="5A312FDE" w:rsidR="00DC3E1B" w:rsidRP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CTENANT_GROUP_ID</w:t>
            </w:r>
          </w:p>
          <w:p w14:paraId="70C8B357" w14:textId="68EED636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E4DAC">
              <w:rPr>
                <w:rFonts w:ascii="Courier New" w:hAnsi="Courier New" w:cs="Courier New"/>
                <w:sz w:val="14"/>
              </w:rPr>
              <w:t>CTENANT_GROUP_NAME</w:t>
            </w:r>
          </w:p>
          <w:p w14:paraId="4DF666F2" w14:textId="5655518A" w:rsidR="00DC3E1B" w:rsidRPr="00824D9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40CB68E" w14:textId="70EC9730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CTENANT_GROUP_ID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CTENANT_GROUP_NAME</w:t>
            </w:r>
          </w:p>
          <w:p w14:paraId="16C41A57" w14:textId="41115210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LMM_TENANT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_GROUP</w:t>
            </w: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332A48" w14:textId="65145E86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11282B7" w14:textId="2171DAEA" w:rsidR="00DC3E1B" w:rsidRPr="00DC3E1B" w:rsidRDefault="00DC3E1B" w:rsidP="00DC3E1B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4704EED" w14:textId="7A03F6C1" w:rsidR="00DC3E1B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E524E1" w14:textId="3539D7DE" w:rsidR="00DC3E1B" w:rsidRDefault="00DC3E1B" w:rsidP="00DC3E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Category*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C4BAEF" w14:textId="77777777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7442B95" w14:textId="3B787F7E" w:rsidR="00DC3E1B" w:rsidRP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086741">
              <w:rPr>
                <w:rFonts w:ascii="Consolas" w:hAnsi="Consolas" w:cs="Consolas"/>
                <w:color w:val="000000"/>
                <w:sz w:val="14"/>
                <w:szCs w:val="19"/>
              </w:rPr>
              <w:t>TENANT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_CATEGORY_ID</w:t>
            </w:r>
          </w:p>
          <w:p w14:paraId="4D48B4EA" w14:textId="73ED67B3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3E1B">
              <w:rPr>
                <w:rFonts w:ascii="Courier New" w:hAnsi="Courier New" w:cs="Courier New"/>
                <w:sz w:val="14"/>
              </w:rPr>
              <w:t>C</w:t>
            </w:r>
            <w:r w:rsidR="00086741">
              <w:rPr>
                <w:rFonts w:ascii="Courier New" w:hAnsi="Courier New" w:cs="Courier New"/>
                <w:sz w:val="14"/>
              </w:rPr>
              <w:t>TENANT</w:t>
            </w:r>
            <w:r w:rsidRPr="00DC3E1B">
              <w:rPr>
                <w:rFonts w:ascii="Courier New" w:hAnsi="Courier New" w:cs="Courier New"/>
                <w:sz w:val="14"/>
              </w:rPr>
              <w:t>_CATEGORY_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9516147" w14:textId="77777777" w:rsidR="00DC3E1B" w:rsidRPr="00824D9F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20DCCB1" w14:textId="2826B03D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 w:rsidR="0008674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Pr="00DC3E1B">
              <w:rPr>
                <w:rFonts w:ascii="Courier New" w:hAnsi="Courier New" w:cs="Courier New"/>
                <w:sz w:val="14"/>
              </w:rPr>
              <w:t>CATEGORY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 w:rsidR="0008674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Pr="00DC3E1B">
              <w:rPr>
                <w:rFonts w:ascii="Courier New" w:hAnsi="Courier New" w:cs="Courier New"/>
                <w:sz w:val="14"/>
              </w:rPr>
              <w:t>CATEGORY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_NAME</w:t>
            </w:r>
          </w:p>
          <w:p w14:paraId="26726B5C" w14:textId="3F755121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LMM_TENANT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Pr="00DC3E1B">
              <w:rPr>
                <w:rFonts w:ascii="Courier New" w:hAnsi="Courier New" w:cs="Courier New"/>
                <w:sz w:val="14"/>
              </w:rPr>
              <w:t>CATEGORY</w:t>
            </w: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8D5FB9" w14:textId="77777777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09DF1A1" w14:textId="77777777" w:rsidR="00DC3E1B" w:rsidRPr="00DC3E1B" w:rsidRDefault="00DC3E1B" w:rsidP="00DC3E1B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9B6BB69" w14:textId="77777777" w:rsidR="00DC3E1B" w:rsidRPr="00B0088F" w:rsidRDefault="00DC3E1B" w:rsidP="002111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DF26B7" w14:textId="7FDCE915" w:rsidR="00B045C6" w:rsidRDefault="00B045C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E6CA15" w14:textId="73C360BD" w:rsidR="00B045C6" w:rsidRDefault="00B045C6" w:rsidP="00B045C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9B5F5" w14:textId="727B2196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45C6"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C653CA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8959C6" w14:textId="6E1F5ACE" w:rsidR="00DC3E1B" w:rsidRPr="00B045C6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045C6"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CATTENTION1_NAME</w:t>
            </w:r>
          </w:p>
          <w:p w14:paraId="43EB9024" w14:textId="310E3AC0" w:rsidR="00B045C6" w:rsidRPr="00824D9F" w:rsidRDefault="00B045C6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54608A0" w14:textId="78C46C01" w:rsidR="00DC3E1B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BC05D53" w14:textId="2131B5A6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C94173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E09BD6" w14:textId="2B6CF286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CATTENTION1_POSITION</w:t>
            </w:r>
          </w:p>
          <w:p w14:paraId="5FC75062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CF80839" w14:textId="014AFD15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606114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790519" w14:textId="2287A127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CATTENTION1_EMAIL</w:t>
            </w:r>
          </w:p>
          <w:p w14:paraId="5BC558D6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2704D96" w14:textId="77777777" w:rsidR="00B045C6" w:rsidRPr="00B0088F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4DBAF4C" w14:textId="3FCB19C3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E0D7F1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C91C04" w14:textId="6EC5DB14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CATTENTION1_MOBILE_PHONE1</w:t>
            </w:r>
          </w:p>
          <w:p w14:paraId="1444B76C" w14:textId="0A1907B1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2A49C4A8" w14:textId="6543967E" w:rsidR="00DC3E1B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672BC4" w14:textId="54865080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06E693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C896A7" w14:textId="2A4BA04B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2B486B3F" w14:textId="00D359F8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6CF13ABC" w14:textId="77777777" w:rsidR="00B045C6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57C35E" w14:textId="15EDA4CB" w:rsidR="00B045C6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54E4B86" w14:textId="69451CEF" w:rsidR="00B045C6" w:rsidRDefault="00B045C6" w:rsidP="00B045C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B44A85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9B86F1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948EFD" w14:textId="4840CF6F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7D3E45AA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9038F14" w14:textId="77777777" w:rsidR="00B045C6" w:rsidRDefault="00B045C6" w:rsidP="00B045C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894EA13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E4C5C1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83317C" w14:textId="5C2E35AD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_POSITION</w:t>
            </w:r>
          </w:p>
          <w:p w14:paraId="160E60FA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0AB2545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1A8BA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72A730" w14:textId="4317F074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_EMAIL</w:t>
            </w:r>
          </w:p>
          <w:p w14:paraId="69849814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ECB3316" w14:textId="77777777" w:rsidR="00B045C6" w:rsidRPr="00B0088F" w:rsidRDefault="00B045C6" w:rsidP="00B045C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739FDE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C8EF6D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5F21A" w14:textId="5B4A5519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_MOBILE_PHONE1</w:t>
            </w:r>
          </w:p>
          <w:p w14:paraId="3075B08E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2E02FAA6" w14:textId="77777777" w:rsidR="00B045C6" w:rsidRDefault="00B045C6" w:rsidP="00B045C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567B96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CFF5B1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117D17" w14:textId="5FEAE425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29F8A383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58D7AE80" w14:textId="513F56F4" w:rsidR="00B045C6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687FF4" w14:textId="1ECF1273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Journal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1776ED" w14:textId="77777777" w:rsidR="00215596" w:rsidRDefault="00215596" w:rsidP="002155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FE7E446" w14:textId="1D72863B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4D943DB4" w14:textId="3DC47EC4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CJRNGRP_NAME</w:t>
            </w:r>
          </w:p>
          <w:p w14:paraId="0E2D2EDE" w14:textId="21FF8651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62D08726" w14:textId="5DD69A1D" w:rsidR="0021559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902840D" w14:textId="77777777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CJRNGRP_CODE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CJRNGRP_NAME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GSM_JRNGRP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09090D5" w14:textId="67EB1065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CE3322A" w14:textId="2BBD172D" w:rsidR="00215596" w:rsidRPr="00215596" w:rsidRDefault="00215596" w:rsidP="0021559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</w:t>
            </w:r>
            <w:proofErr w:type="gramStart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90383F9" w14:textId="23946062" w:rsidR="00B045C6" w:rsidRDefault="00B045C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425690" w14:textId="77777777" w:rsidR="00215596" w:rsidRPr="00B045C6" w:rsidRDefault="0021559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301A23D" w14:textId="766BC18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Payment Term*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AF7797" w14:textId="77777777" w:rsidR="00215596" w:rsidRDefault="00215596" w:rsidP="002155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E8A69D" w14:textId="58EA628E" w:rsidR="00B045C6" w:rsidRPr="0021559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CPAYMENT_TERM_CODE</w:t>
            </w:r>
          </w:p>
          <w:p w14:paraId="32D3D042" w14:textId="485E6E89" w:rsidR="00215596" w:rsidRPr="00B045C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CPAYMENT_TERM_NAME</w:t>
            </w:r>
          </w:p>
          <w:p w14:paraId="184CA549" w14:textId="102ED36C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6F7180F1" w14:textId="4BA6F909" w:rsidR="0021559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4C8BCA0" w14:textId="77777777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CPAY_TERM_CODE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CPAY_TERM_NAME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GSM_PAYMENT_TERM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0E846F0" w14:textId="77777777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9F65A9A" w14:textId="77777777" w:rsidR="00215596" w:rsidRPr="00215596" w:rsidRDefault="00215596" w:rsidP="0021559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</w:t>
            </w:r>
            <w:proofErr w:type="gramStart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EEC51CE" w14:textId="77777777" w:rsidR="00B045C6" w:rsidRPr="00B045C6" w:rsidRDefault="00B045C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9B588" w14:textId="4F6DA99A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C38C06" w14:textId="773B6ACB" w:rsidR="00B045C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CDF8457" w14:textId="6A03609A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35E4E65B" w14:textId="05018290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25FA773A" w14:textId="1B9E0547" w:rsidR="0021559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83D3ED3" w14:textId="009FE9D1" w:rsidR="00215596" w:rsidRPr="00215596" w:rsidRDefault="00215596" w:rsidP="0021559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CCURRENCY_CODE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GSM_CURRENCY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D1048BF" w14:textId="77777777" w:rsidR="00B045C6" w:rsidRPr="00B045C6" w:rsidRDefault="00B045C6" w:rsidP="002155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B0F640" w14:textId="5194111D" w:rsidR="00B045C6" w:rsidRPr="00C7205E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"Line of Business*"</w:t>
            </w:r>
          </w:p>
          <w:p w14:paraId="0D9714E4" w14:textId="6383E292" w:rsidR="00B045C6" w:rsidRDefault="00BB22B9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80929F2" w14:textId="4332C7C0" w:rsidR="00B045C6" w:rsidRPr="0021559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CLOB_CODE</w:t>
            </w:r>
          </w:p>
          <w:p w14:paraId="0E25DED4" w14:textId="063B085D" w:rsidR="00215596" w:rsidRPr="00B045C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CLOB_DESCRIPTION</w:t>
            </w:r>
          </w:p>
          <w:p w14:paraId="129B0ED2" w14:textId="0F2B12FA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8617375" w14:textId="4B4AE380" w:rsidR="00B045C6" w:rsidRDefault="00C7205E" w:rsidP="00C7205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urier New" w:hAnsi="Courier New" w:cs="Courier New"/>
                <w:sz w:val="8"/>
              </w:rPr>
            </w:pP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CLOB_CODE</w:t>
            </w:r>
            <w:r w:rsidRPr="00C7205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CLOB_NAME </w:t>
            </w: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SAM_LOB</w:t>
            </w: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7205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C7205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LACTIVE_FLAG </w:t>
            </w:r>
            <w:r w:rsidRPr="00C7205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</w:t>
            </w:r>
            <w:r w:rsidRPr="00C7205E">
              <w:rPr>
                <w:rFonts w:ascii="Courier New" w:hAnsi="Courier New" w:cs="Courier New"/>
                <w:sz w:val="8"/>
              </w:rPr>
              <w:t xml:space="preserve"> </w:t>
            </w:r>
          </w:p>
          <w:p w14:paraId="130672E7" w14:textId="77777777" w:rsidR="00C7205E" w:rsidRPr="00C7205E" w:rsidRDefault="00C7205E" w:rsidP="00C7205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cstheme="minorHAnsi"/>
                <w:sz w:val="18"/>
              </w:rPr>
            </w:pPr>
          </w:p>
          <w:p w14:paraId="05F79D9E" w14:textId="70375920" w:rsidR="00B045C6" w:rsidRPr="00F4058D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4058D">
              <w:rPr>
                <w:rFonts w:ascii="Courier New" w:hAnsi="Courier New" w:cs="Courier New"/>
                <w:strike/>
                <w:sz w:val="14"/>
              </w:rPr>
              <w:t>"Family Card (KK)"</w:t>
            </w:r>
          </w:p>
          <w:p w14:paraId="619442F6" w14:textId="77777777" w:rsidR="00B045C6" w:rsidRPr="00F4058D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4058D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0FD9CBCF" w14:textId="63354CAB" w:rsidR="00B045C6" w:rsidRPr="00F4058D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4058D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F4058D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CFAMILY_CARD</w:t>
            </w:r>
          </w:p>
          <w:p w14:paraId="316C8204" w14:textId="22639588" w:rsidR="00B045C6" w:rsidRPr="00F4058D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F4058D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F4058D">
              <w:rPr>
                <w:rFonts w:ascii="Courier New" w:hAnsi="Courier New" w:cs="Courier New"/>
                <w:strike/>
                <w:sz w:val="14"/>
              </w:rPr>
              <w:t>40)</w:t>
            </w:r>
          </w:p>
          <w:p w14:paraId="58F078AA" w14:textId="77777777" w:rsidR="00B045C6" w:rsidRPr="00B0088F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0A3087" w14:textId="09F3D6F5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F4A089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BF540D" w14:textId="77777777" w:rsidR="00DC3E1B" w:rsidRPr="00651D1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E085DFA" w14:textId="77777777" w:rsidR="00DC3E1B" w:rsidRPr="003A61BF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0A0A4D" w14:textId="70DCABC1" w:rsidR="00DC3E1B" w:rsidRDefault="00215596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="00DC3E1B" w:rsidRPr="00E3068C">
              <w:rPr>
                <w:rFonts w:ascii="Courier New" w:hAnsi="Courier New" w:cs="Courier New"/>
                <w:sz w:val="14"/>
              </w:rPr>
              <w:t>"</w:t>
            </w:r>
            <w:r w:rsidR="00DC3E1B">
              <w:rPr>
                <w:rFonts w:ascii="Courier New" w:hAnsi="Courier New" w:cs="Courier New"/>
                <w:sz w:val="14"/>
              </w:rPr>
              <w:t>Date</w:t>
            </w:r>
            <w:r w:rsidR="00DC3E1B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39F495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68ABFB" w14:textId="77777777" w:rsidR="00DC3E1B" w:rsidRPr="00651D1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29A8A55" w14:textId="77777777" w:rsidR="00DC3E1B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B9CA07" w14:textId="77777777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883ECA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DDB9D4" w14:textId="77777777" w:rsidR="00DC3E1B" w:rsidRPr="00651D1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92EC9D1" w14:textId="77777777" w:rsidR="00DC3E1B" w:rsidRPr="003A61BF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3011B8F" w14:textId="45AD82FC" w:rsidR="00DC3E1B" w:rsidRDefault="00215596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="00DC3E1B" w:rsidRPr="00E3068C">
              <w:rPr>
                <w:rFonts w:ascii="Courier New" w:hAnsi="Courier New" w:cs="Courier New"/>
                <w:sz w:val="14"/>
              </w:rPr>
              <w:t>"</w:t>
            </w:r>
            <w:r w:rsidR="00DC3E1B">
              <w:rPr>
                <w:rFonts w:ascii="Courier New" w:hAnsi="Courier New" w:cs="Courier New"/>
                <w:sz w:val="14"/>
              </w:rPr>
              <w:t>Date</w:t>
            </w:r>
            <w:r w:rsidR="00DC3E1B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8B257A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297BB5" w14:textId="77777777" w:rsidR="00DC3E1B" w:rsidRPr="00651D1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6F7BA60B" w14:textId="77777777" w:rsidR="00DC3E1B" w:rsidRDefault="00DC3E1B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59DE549" w14:textId="77777777" w:rsidR="00DC3E1B" w:rsidRPr="003F0E19" w:rsidRDefault="00DC3E1B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67EE26" w14:textId="21BDD4B0" w:rsidR="00A24FB3" w:rsidRDefault="00A24FB3" w:rsidP="00A24FB3">
      <w:pPr>
        <w:pStyle w:val="NoSpacing"/>
      </w:pPr>
    </w:p>
    <w:p w14:paraId="17453170" w14:textId="77777777" w:rsidR="0021114D" w:rsidRDefault="0021114D" w:rsidP="004927E9">
      <w:pPr>
        <w:pStyle w:val="Heading4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1114D" w:rsidRPr="001D25C6" w14:paraId="4739911B" w14:textId="77777777" w:rsidTr="00690EB7">
        <w:tc>
          <w:tcPr>
            <w:tcW w:w="8222" w:type="dxa"/>
            <w:shd w:val="clear" w:color="auto" w:fill="D6E3BC"/>
          </w:tcPr>
          <w:p w14:paraId="548653F4" w14:textId="77777777" w:rsidR="0021114D" w:rsidRPr="00E053AB" w:rsidRDefault="0021114D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04F8F4F" w14:textId="77777777" w:rsidR="0021114D" w:rsidRPr="00E053AB" w:rsidRDefault="0021114D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14D" w:rsidRPr="003F0E19" w14:paraId="02FC3BF4" w14:textId="77777777" w:rsidTr="00690EB7">
        <w:tc>
          <w:tcPr>
            <w:tcW w:w="8222" w:type="dxa"/>
          </w:tcPr>
          <w:p w14:paraId="0680969F" w14:textId="77777777" w:rsidR="0021114D" w:rsidRPr="006A54E8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1F1520" w14:textId="77777777" w:rsidR="0021114D" w:rsidRPr="00884C47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EE06397" w14:textId="0737A4E3" w:rsidR="0021114D" w:rsidRPr="0021114D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415968C7" w14:textId="44F6AAF6" w:rsidR="0021114D" w:rsidRPr="007E654B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E157ABA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1202A5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14D" w:rsidRPr="003F0E19" w14:paraId="45CAAA44" w14:textId="77777777" w:rsidTr="00690EB7">
        <w:tc>
          <w:tcPr>
            <w:tcW w:w="8222" w:type="dxa"/>
          </w:tcPr>
          <w:p w14:paraId="2194A21C" w14:textId="77777777" w:rsidR="0021114D" w:rsidRPr="000742CB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E1BD4EE" w14:textId="77777777" w:rsidR="0021114D" w:rsidRPr="000742CB" w:rsidRDefault="0021114D" w:rsidP="00690EB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C48740" w14:textId="77777777" w:rsidR="0021114D" w:rsidRPr="000742CB" w:rsidRDefault="0021114D" w:rsidP="00690EB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858574" w14:textId="77777777" w:rsidR="0021114D" w:rsidRPr="006A54E8" w:rsidRDefault="0021114D" w:rsidP="00690EB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5D9FDC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F2C98C" w14:textId="77777777" w:rsidR="0021114D" w:rsidRDefault="0021114D" w:rsidP="004927E9">
      <w:pPr>
        <w:spacing w:after="0"/>
      </w:pPr>
    </w:p>
    <w:p w14:paraId="1F2AC758" w14:textId="77777777" w:rsidR="0021114D" w:rsidRDefault="0021114D" w:rsidP="004927E9">
      <w:pPr>
        <w:pStyle w:val="Heading4"/>
        <w:spacing w:before="0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1114D" w:rsidRPr="00E053AB" w14:paraId="1697926C" w14:textId="77777777" w:rsidTr="00690EB7">
        <w:tc>
          <w:tcPr>
            <w:tcW w:w="8222" w:type="dxa"/>
            <w:shd w:val="clear" w:color="auto" w:fill="D6E3BC"/>
          </w:tcPr>
          <w:p w14:paraId="472E3962" w14:textId="77777777" w:rsidR="0021114D" w:rsidRPr="00E053AB" w:rsidRDefault="0021114D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5C4A34" w14:textId="77777777" w:rsidR="0021114D" w:rsidRPr="00E053AB" w:rsidRDefault="0021114D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14D" w:rsidRPr="003F0E19" w14:paraId="54EFA0B2" w14:textId="77777777" w:rsidTr="00690EB7">
        <w:tc>
          <w:tcPr>
            <w:tcW w:w="8222" w:type="dxa"/>
          </w:tcPr>
          <w:p w14:paraId="4FD8F16E" w14:textId="77777777" w:rsidR="0021114D" w:rsidRPr="006A54E8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B2EBA4" w14:textId="77777777" w:rsidR="0021114D" w:rsidRPr="00884C47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B06D4E1" w14:textId="65562AF8" w:rsidR="0021114D" w:rsidRPr="00651D1F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5021C7EE" w14:textId="771979CA" w:rsidR="0021114D" w:rsidRPr="003B43FC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AFFC99B" w14:textId="7E320107" w:rsidR="0021114D" w:rsidRPr="003B43FC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 </w:t>
            </w:r>
          </w:p>
          <w:p w14:paraId="01E6187A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45B9A3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14D" w:rsidRPr="003F0E19" w14:paraId="5CF31053" w14:textId="77777777" w:rsidTr="00690EB7">
        <w:tc>
          <w:tcPr>
            <w:tcW w:w="8222" w:type="dxa"/>
          </w:tcPr>
          <w:p w14:paraId="07F4AE99" w14:textId="77777777" w:rsidR="0021114D" w:rsidRPr="000742CB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0DAE691" w14:textId="77777777" w:rsidR="0021114D" w:rsidRPr="000742CB" w:rsidRDefault="0021114D" w:rsidP="00690EB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8CC3159" w14:textId="77777777" w:rsidR="0021114D" w:rsidRPr="000742CB" w:rsidRDefault="0021114D" w:rsidP="00690EB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8E1A05" w14:textId="77777777" w:rsidR="0021114D" w:rsidRPr="006A54E8" w:rsidRDefault="0021114D" w:rsidP="00690EB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8900DF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C62B86" w14:textId="77777777" w:rsidR="0021114D" w:rsidRDefault="0021114D" w:rsidP="004927E9">
      <w:pPr>
        <w:spacing w:after="0"/>
      </w:pPr>
    </w:p>
    <w:p w14:paraId="1480AFB0" w14:textId="77777777" w:rsidR="0021114D" w:rsidRDefault="0021114D" w:rsidP="004927E9">
      <w:pPr>
        <w:pStyle w:val="Heading4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21114D" w:rsidRPr="00E053AB" w14:paraId="5A142D8C" w14:textId="77777777" w:rsidTr="00690EB7">
        <w:tc>
          <w:tcPr>
            <w:tcW w:w="8222" w:type="dxa"/>
            <w:shd w:val="clear" w:color="auto" w:fill="D6E3BC"/>
          </w:tcPr>
          <w:p w14:paraId="27E0BE18" w14:textId="77777777" w:rsidR="0021114D" w:rsidRPr="00E053AB" w:rsidRDefault="0021114D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E9594F" w14:textId="77777777" w:rsidR="0021114D" w:rsidRPr="00E053AB" w:rsidRDefault="0021114D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14D" w:rsidRPr="003F0E19" w14:paraId="4FB2D52C" w14:textId="77777777" w:rsidTr="00690EB7">
        <w:tc>
          <w:tcPr>
            <w:tcW w:w="8222" w:type="dxa"/>
          </w:tcPr>
          <w:p w14:paraId="53244BD2" w14:textId="77777777" w:rsidR="0021114D" w:rsidRPr="006A54E8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7D89B6" w14:textId="77777777" w:rsidR="0021114D" w:rsidRPr="00FA21EA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518DD77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F4E99B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14D" w:rsidRPr="003F0E19" w14:paraId="6D006E3E" w14:textId="77777777" w:rsidTr="00690EB7">
        <w:tc>
          <w:tcPr>
            <w:tcW w:w="8222" w:type="dxa"/>
          </w:tcPr>
          <w:p w14:paraId="1AA8C830" w14:textId="77777777" w:rsidR="0021114D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148CB0" w14:textId="77777777" w:rsidR="0021114D" w:rsidRPr="000742CB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7661F12" w14:textId="41C9D034" w:rsidR="0021114D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2E942F9" w14:textId="77777777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BB3501" w14:textId="77777777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40746" w14:textId="57B15F5B" w:rsidR="003D2574" w:rsidRDefault="003D2574" w:rsidP="003D257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97F381" w14:textId="1138253F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5A656511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E328C5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A00779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4B9B2C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CEEAD" w14:textId="4FF7D60B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AD6140" w14:textId="0102E1E3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Category*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78BE93" w14:textId="7DE90669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13C92">
              <w:rPr>
                <w:rFonts w:ascii="Courier New" w:hAnsi="Courier New" w:cs="Courier New"/>
                <w:sz w:val="14"/>
              </w:rPr>
              <w:t>‘’</w:t>
            </w:r>
          </w:p>
          <w:p w14:paraId="0CC74BCE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B3DA61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CD8C17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40174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38BAB2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F2CBD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3FB9F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18B5A4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D14DE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165CA4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CF12B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Journal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ECE68C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Payment Term*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56039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5962F7" w14:textId="56B6C931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13C92">
              <w:rPr>
                <w:rFonts w:ascii="Courier New" w:hAnsi="Courier New" w:cs="Courier New"/>
                <w:sz w:val="14"/>
              </w:rPr>
              <w:t>‘’</w:t>
            </w:r>
          </w:p>
          <w:p w14:paraId="10368C1A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Line of Business*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A98A47" w14:textId="77777777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Family Card (KK)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2A8E8C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F294D">
              <w:rPr>
                <w:rFonts w:ascii="Courier New" w:hAnsi="Courier New" w:cs="Courier New"/>
                <w:sz w:val="14"/>
              </w:rPr>
              <w:t>Tax Type"</w:t>
            </w:r>
          </w:p>
          <w:p w14:paraId="21AB7903" w14:textId="13DA1176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B1645" w:rsidRPr="00C7205E">
              <w:rPr>
                <w:rFonts w:ascii="Courier New" w:hAnsi="Courier New" w:cs="Courier New"/>
                <w:sz w:val="14"/>
              </w:rPr>
              <w:t>"</w:t>
            </w:r>
            <w:r w:rsidR="001B1645" w:rsidRPr="001B1645">
              <w:rPr>
                <w:rFonts w:ascii="Courier New" w:hAnsi="Courier New" w:cs="Courier New"/>
                <w:sz w:val="14"/>
              </w:rPr>
              <w:t xml:space="preserve">Receipt Payment with Withholding </w:t>
            </w:r>
            <w:proofErr w:type="gramStart"/>
            <w:r w:rsidR="001B1645" w:rsidRPr="001B1645">
              <w:rPr>
                <w:rFonts w:ascii="Courier New" w:hAnsi="Courier New" w:cs="Courier New"/>
                <w:sz w:val="14"/>
              </w:rPr>
              <w:t>Tax(</w:t>
            </w:r>
            <w:proofErr w:type="spellStart"/>
            <w:proofErr w:type="gramEnd"/>
            <w:r w:rsidR="001B1645" w:rsidRPr="001B1645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1B1645" w:rsidRPr="001B1645">
              <w:rPr>
                <w:rFonts w:ascii="Courier New" w:hAnsi="Courier New" w:cs="Courier New"/>
                <w:sz w:val="14"/>
              </w:rPr>
              <w:t>)</w:t>
            </w:r>
            <w:r w:rsidR="001B1645">
              <w:rPr>
                <w:rFonts w:ascii="Courier New" w:hAnsi="Courier New" w:cs="Courier New"/>
                <w:sz w:val="14"/>
              </w:rPr>
              <w:t xml:space="preserve"> </w:t>
            </w:r>
            <w:r w:rsidR="001B1645" w:rsidRPr="001B1645">
              <w:rPr>
                <w:rFonts w:ascii="Courier New" w:hAnsi="Courier New" w:cs="Courier New"/>
                <w:sz w:val="14"/>
              </w:rPr>
              <w:t>Deduction</w:t>
            </w:r>
            <w:r w:rsidR="001B1645" w:rsidRPr="00C7205E">
              <w:rPr>
                <w:rFonts w:ascii="Courier New" w:hAnsi="Courier New" w:cs="Courier New"/>
                <w:sz w:val="14"/>
              </w:rPr>
              <w:t>"</w:t>
            </w:r>
          </w:p>
          <w:p w14:paraId="4A4E2DFF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34477B89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355AFFD3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7F151F4F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685F1BD9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23BC414E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"Transaction Code"</w:t>
            </w:r>
          </w:p>
          <w:p w14:paraId="08220F47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1DB0C447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</w:p>
          <w:p w14:paraId="21669516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</w:p>
          <w:p w14:paraId="777236CB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</w:p>
          <w:p w14:paraId="73AD06B9" w14:textId="77777777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7E682" w14:textId="77777777" w:rsidR="008F294D" w:rsidRDefault="008F294D" w:rsidP="008F29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8353B39" w14:textId="77777777" w:rsidR="0021114D" w:rsidRPr="006A54E8" w:rsidRDefault="0021114D" w:rsidP="00690EB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2DB187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492376F" w14:textId="77777777" w:rsidR="0021114D" w:rsidRDefault="0021114D" w:rsidP="004927E9">
      <w:pPr>
        <w:spacing w:after="0"/>
      </w:pPr>
    </w:p>
    <w:p w14:paraId="3865815B" w14:textId="45B6E52A" w:rsidR="0021114D" w:rsidRDefault="00690EB7" w:rsidP="004927E9">
      <w:pPr>
        <w:pStyle w:val="Heading4"/>
        <w:spacing w:before="0"/>
        <w:rPr>
          <w:lang w:val="id-ID"/>
        </w:rPr>
      </w:pPr>
      <w:r>
        <w:t>NEXT</w:t>
      </w:r>
      <w:r w:rsidR="0021114D">
        <w:t xml:space="preserve"> </w:t>
      </w:r>
      <w:r w:rsidR="0021114D"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21114D" w:rsidRPr="001D25C6" w14:paraId="2569FB00" w14:textId="77777777" w:rsidTr="00690EB7">
        <w:tc>
          <w:tcPr>
            <w:tcW w:w="8972" w:type="dxa"/>
            <w:shd w:val="clear" w:color="auto" w:fill="D6E3BC"/>
          </w:tcPr>
          <w:p w14:paraId="29204658" w14:textId="77777777" w:rsidR="0021114D" w:rsidRPr="00E053AB" w:rsidRDefault="0021114D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375FFB" w14:textId="77777777" w:rsidR="0021114D" w:rsidRPr="00E053AB" w:rsidRDefault="0021114D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14D" w:rsidRPr="003F0E19" w14:paraId="0F327E82" w14:textId="77777777" w:rsidTr="00690EB7">
        <w:tc>
          <w:tcPr>
            <w:tcW w:w="8972" w:type="dxa"/>
          </w:tcPr>
          <w:p w14:paraId="6DCEE82B" w14:textId="77777777" w:rsidR="0021114D" w:rsidRPr="00905766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D99756" w14:textId="004476AE" w:rsidR="0021114D" w:rsidRDefault="00BB22B9" w:rsidP="00BB22B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Tab Tax Info</w:t>
            </w:r>
          </w:p>
          <w:p w14:paraId="028F995C" w14:textId="77777777" w:rsidR="0021114D" w:rsidRPr="0062511B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9FB0D1A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555432" w14:textId="77777777" w:rsidR="0021114D" w:rsidRDefault="0021114D" w:rsidP="0021114D">
      <w:pPr>
        <w:pStyle w:val="NoSpacing"/>
      </w:pPr>
    </w:p>
    <w:p w14:paraId="668BFC98" w14:textId="77777777" w:rsidR="0021114D" w:rsidRPr="00767D4A" w:rsidRDefault="0021114D" w:rsidP="004927E9">
      <w:pPr>
        <w:pStyle w:val="Heading4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4"/>
        <w:gridCol w:w="1236"/>
      </w:tblGrid>
      <w:tr w:rsidR="0021114D" w:rsidRPr="00767D4A" w14:paraId="164897D3" w14:textId="77777777" w:rsidTr="00690EB7">
        <w:tc>
          <w:tcPr>
            <w:tcW w:w="8222" w:type="dxa"/>
            <w:shd w:val="clear" w:color="auto" w:fill="D6E3BC"/>
          </w:tcPr>
          <w:p w14:paraId="23664BC8" w14:textId="77777777" w:rsidR="0021114D" w:rsidRPr="00767D4A" w:rsidRDefault="0021114D" w:rsidP="00690EB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75F519" w14:textId="77777777" w:rsidR="0021114D" w:rsidRPr="00767D4A" w:rsidRDefault="0021114D" w:rsidP="00690EB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1114D" w:rsidRPr="00767D4A" w14:paraId="0F03D79C" w14:textId="77777777" w:rsidTr="00690EB7">
        <w:tc>
          <w:tcPr>
            <w:tcW w:w="8222" w:type="dxa"/>
          </w:tcPr>
          <w:p w14:paraId="79F54806" w14:textId="3399C5DE" w:rsidR="0021114D" w:rsidRPr="00767D4A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51D90E3B" w14:textId="77777777" w:rsidR="0021114D" w:rsidRPr="00767D4A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733DE9" w14:textId="048BA3DE" w:rsidR="0021114D" w:rsidRDefault="0021114D" w:rsidP="0021114D">
      <w:pPr>
        <w:pStyle w:val="NoSpacing"/>
      </w:pPr>
    </w:p>
    <w:p w14:paraId="7C1A24DB" w14:textId="77777777" w:rsidR="00EF60EA" w:rsidRDefault="00EF60EA" w:rsidP="0021114D">
      <w:pPr>
        <w:pStyle w:val="NoSpacing"/>
      </w:pPr>
    </w:p>
    <w:p w14:paraId="3D2A9AA6" w14:textId="6E20A5FA" w:rsidR="00BB22B9" w:rsidRDefault="00BB22B9" w:rsidP="007B18DD">
      <w:pPr>
        <w:pStyle w:val="Heading3"/>
        <w:pageBreakBefore/>
        <w:spacing w:before="0"/>
      </w:pPr>
      <w:r>
        <w:lastRenderedPageBreak/>
        <w:t>TAB – TAX INFO</w:t>
      </w:r>
    </w:p>
    <w:p w14:paraId="267B9C43" w14:textId="0166A8CF" w:rsidR="00BB22B9" w:rsidRDefault="00BB22B9" w:rsidP="007B18DD">
      <w:pPr>
        <w:pStyle w:val="Heading4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5A66C671" w14:textId="5AFA8E07" w:rsidR="00EF60EA" w:rsidRPr="00EF60EA" w:rsidRDefault="00EF60EA" w:rsidP="00EF60EA">
      <w:pPr>
        <w:spacing w:after="0"/>
        <w:rPr>
          <w:b/>
          <w:color w:val="FF0000"/>
        </w:rPr>
      </w:pPr>
      <w:r w:rsidRPr="00EF60EA">
        <w:rPr>
          <w:b/>
          <w:color w:val="FF0000"/>
        </w:rPr>
        <w:t>[CR01]</w:t>
      </w:r>
    </w:p>
    <w:p w14:paraId="19D4C3CE" w14:textId="74B18BC7" w:rsidR="00EF60EA" w:rsidRPr="00EF60EA" w:rsidRDefault="00EF60EA" w:rsidP="00EF60EA">
      <w:pPr>
        <w:rPr>
          <w:lang w:val="id-ID"/>
        </w:rPr>
      </w:pPr>
      <w:r w:rsidRPr="00EF60EA">
        <w:drawing>
          <wp:inline distT="0" distB="0" distL="0" distR="0" wp14:anchorId="35834168" wp14:editId="462BBE06">
            <wp:extent cx="4691458" cy="32140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17" cy="32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28A6" w14:textId="026F7F37" w:rsidR="0021114D" w:rsidRDefault="00EF60EA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016EF" wp14:editId="280710E5">
                <wp:simplePos x="0" y="0"/>
                <wp:positionH relativeFrom="column">
                  <wp:posOffset>832087</wp:posOffset>
                </wp:positionH>
                <wp:positionV relativeFrom="paragraph">
                  <wp:posOffset>35712</wp:posOffset>
                </wp:positionV>
                <wp:extent cx="2456598" cy="2320119"/>
                <wp:effectExtent l="0" t="0" r="20320" b="23495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8" cy="232011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3F9E" id="Flowchart: Summing Junction 15" o:spid="_x0000_s1026" type="#_x0000_t123" style="position:absolute;margin-left:65.5pt;margin-top:2.8pt;width:193.45pt;height:18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" filled="f" strokecolor="red" strokeweight="2pt"/>
            </w:pict>
          </mc:Fallback>
        </mc:AlternateContent>
      </w:r>
      <w:r w:rsidR="001B1645" w:rsidRPr="001B1645">
        <w:rPr>
          <w:noProof/>
        </w:rPr>
        <w:drawing>
          <wp:inline distT="0" distB="0" distL="0" distR="0" wp14:anchorId="263A0D0F" wp14:editId="3E55FDA1">
            <wp:extent cx="4381733" cy="250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31" cy="25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E6E0" w14:textId="5C835876" w:rsidR="000173CA" w:rsidRDefault="000173CA" w:rsidP="00A24FB3">
      <w:pPr>
        <w:pStyle w:val="NoSpacing"/>
      </w:pPr>
    </w:p>
    <w:p w14:paraId="46429CFE" w14:textId="77777777" w:rsidR="00BB22B9" w:rsidRPr="008E5458" w:rsidRDefault="00BB22B9" w:rsidP="004927E9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BB22B9" w:rsidRPr="001D25C6" w14:paraId="0CDF2B08" w14:textId="77777777" w:rsidTr="0035388B">
        <w:tc>
          <w:tcPr>
            <w:tcW w:w="8222" w:type="dxa"/>
            <w:shd w:val="clear" w:color="auto" w:fill="D6E3BC"/>
          </w:tcPr>
          <w:p w14:paraId="048DA64D" w14:textId="77777777" w:rsidR="00BB22B9" w:rsidRPr="00E053AB" w:rsidRDefault="00BB22B9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318C46" w14:textId="77777777" w:rsidR="00BB22B9" w:rsidRPr="00E053AB" w:rsidRDefault="00BB22B9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B22B9" w:rsidRPr="003F0E19" w14:paraId="09ABADA6" w14:textId="77777777" w:rsidTr="0035388B">
        <w:tc>
          <w:tcPr>
            <w:tcW w:w="8222" w:type="dxa"/>
          </w:tcPr>
          <w:p w14:paraId="68827DF6" w14:textId="77777777" w:rsidR="00BB22B9" w:rsidRPr="00451BBB" w:rsidRDefault="00BB22B9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1273F13" w14:textId="77777777" w:rsidR="00BB22B9" w:rsidRPr="003F0E19" w:rsidRDefault="00BB22B9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316298" w14:textId="77777777" w:rsidR="00BB22B9" w:rsidRDefault="00BB22B9" w:rsidP="00BB22B9">
      <w:pPr>
        <w:pStyle w:val="NoSpacing"/>
      </w:pPr>
    </w:p>
    <w:p w14:paraId="5FC25CC6" w14:textId="77777777" w:rsidR="00BB22B9" w:rsidRDefault="00BB22B9" w:rsidP="004927E9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9"/>
        <w:gridCol w:w="1213"/>
      </w:tblGrid>
      <w:tr w:rsidR="00BB22B9" w:rsidRPr="001D25C6" w14:paraId="18E368C7" w14:textId="77777777" w:rsidTr="0035388B">
        <w:tc>
          <w:tcPr>
            <w:tcW w:w="8222" w:type="dxa"/>
            <w:shd w:val="clear" w:color="auto" w:fill="D6E3BC"/>
          </w:tcPr>
          <w:p w14:paraId="3E6E0001" w14:textId="77777777" w:rsidR="00BB22B9" w:rsidRPr="00E053AB" w:rsidRDefault="00BB22B9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030BAB" w14:textId="77777777" w:rsidR="00BB22B9" w:rsidRPr="00E053AB" w:rsidRDefault="00BB22B9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B22B9" w:rsidRPr="003F0E19" w14:paraId="46DD8570" w14:textId="77777777" w:rsidTr="0035388B">
        <w:tc>
          <w:tcPr>
            <w:tcW w:w="8222" w:type="dxa"/>
          </w:tcPr>
          <w:p w14:paraId="673762F9" w14:textId="567317BF" w:rsidR="00BB22B9" w:rsidRDefault="00BB22B9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E4DAC">
              <w:rPr>
                <w:rFonts w:ascii="Courier New" w:hAnsi="Courier New" w:cs="Courier New"/>
                <w:sz w:val="14"/>
                <w:szCs w:val="14"/>
              </w:rPr>
              <w:t>Contractor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Tax Info</w:t>
            </w:r>
          </w:p>
          <w:p w14:paraId="52DCCBA3" w14:textId="77777777" w:rsidR="00BB22B9" w:rsidRDefault="00BB22B9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46FF41" w14:textId="79E3A382" w:rsidR="00BB22B9" w:rsidRDefault="00BB22B9" w:rsidP="001C6BA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="004E4DA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CONTRACTOR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1026E8C7" w14:textId="77777777" w:rsidR="001C6BA1" w:rsidRPr="001C6BA1" w:rsidRDefault="001C6BA1" w:rsidP="001C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5E98B27E" w14:textId="1A599446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047C9E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2D8200" w14:textId="49F6DBB5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2E13A94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5910DEB" w14:textId="7E358F52" w:rsidR="00BB22B9" w:rsidRPr="00B0088F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0F229A" w14:textId="77777777" w:rsidR="00BB22B9" w:rsidRPr="00BB22B9" w:rsidRDefault="00BB22B9" w:rsidP="00BB22B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AF367A" w14:textId="373AD259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130CB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19B43D" w14:textId="3A81C1A1" w:rsidR="00BB22B9" w:rsidRP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CTAX_TYPE</w:t>
            </w:r>
          </w:p>
          <w:p w14:paraId="1EEE148F" w14:textId="574D205E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CTAX_TYPE_DESCR</w:t>
            </w:r>
          </w:p>
          <w:p w14:paraId="02BBD684" w14:textId="6AA4F69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559500B5" w14:textId="3BB796F2" w:rsidR="00BB22B9" w:rsidRPr="00824D9F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B2130BC" w14:textId="0D209C20" w:rsidR="00BB22B9" w:rsidRPr="00215596" w:rsidRDefault="00BB22B9" w:rsidP="00BB22B9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 w:rsidR="001C6B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TAX</w:t>
            </w:r>
            <w:r w:rsidR="007E646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_FOR</w:t>
            </w:r>
            <w:r w:rsidR="001C6B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A48077" w14:textId="77777777" w:rsid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09EB40" w14:textId="68533ACC" w:rsidR="00BB22B9" w:rsidRPr="00C7205E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"</w:t>
            </w:r>
            <w:r w:rsidR="001B1645" w:rsidRPr="001B1645">
              <w:rPr>
                <w:rFonts w:ascii="Courier New" w:hAnsi="Courier New" w:cs="Courier New"/>
                <w:sz w:val="14"/>
              </w:rPr>
              <w:t xml:space="preserve">Receipt Payment with Withholding </w:t>
            </w:r>
            <w:proofErr w:type="gramStart"/>
            <w:r w:rsidR="001B1645" w:rsidRPr="001B1645">
              <w:rPr>
                <w:rFonts w:ascii="Courier New" w:hAnsi="Courier New" w:cs="Courier New"/>
                <w:sz w:val="14"/>
              </w:rPr>
              <w:t>Tax(</w:t>
            </w:r>
            <w:proofErr w:type="spellStart"/>
            <w:proofErr w:type="gramEnd"/>
            <w:r w:rsidR="001B1645" w:rsidRPr="001B1645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1B1645" w:rsidRPr="001B1645">
              <w:rPr>
                <w:rFonts w:ascii="Courier New" w:hAnsi="Courier New" w:cs="Courier New"/>
                <w:sz w:val="14"/>
              </w:rPr>
              <w:t>)</w:t>
            </w:r>
            <w:r w:rsidR="001B1645">
              <w:rPr>
                <w:rFonts w:ascii="Courier New" w:hAnsi="Courier New" w:cs="Courier New"/>
                <w:sz w:val="14"/>
              </w:rPr>
              <w:t xml:space="preserve"> </w:t>
            </w:r>
            <w:r w:rsidR="001B1645" w:rsidRPr="001B1645">
              <w:rPr>
                <w:rFonts w:ascii="Courier New" w:hAnsi="Courier New" w:cs="Courier New"/>
                <w:sz w:val="14"/>
              </w:rPr>
              <w:t>Deduction</w:t>
            </w:r>
            <w:r w:rsidRPr="00C7205E">
              <w:rPr>
                <w:rFonts w:ascii="Courier New" w:hAnsi="Courier New" w:cs="Courier New"/>
                <w:sz w:val="14"/>
              </w:rPr>
              <w:t>"</w:t>
            </w:r>
          </w:p>
          <w:p w14:paraId="4A46848E" w14:textId="7F4237E7" w:rsidR="00BB22B9" w:rsidRPr="00C7205E" w:rsidRDefault="001C6BA1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Che</w:t>
            </w:r>
            <w:r w:rsidR="00C7205E">
              <w:rPr>
                <w:rFonts w:ascii="Courier New" w:hAnsi="Courier New" w:cs="Courier New"/>
                <w:sz w:val="14"/>
              </w:rPr>
              <w:t>c</w:t>
            </w:r>
            <w:r w:rsidRPr="00C7205E">
              <w:rPr>
                <w:rFonts w:ascii="Courier New" w:hAnsi="Courier New" w:cs="Courier New"/>
                <w:sz w:val="14"/>
              </w:rPr>
              <w:t>kbox</w:t>
            </w:r>
          </w:p>
          <w:p w14:paraId="0E58211E" w14:textId="4B2A9296" w:rsidR="00BB22B9" w:rsidRPr="00C7205E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C7205E">
              <w:rPr>
                <w:rFonts w:ascii="Consolas" w:hAnsi="Consolas" w:cs="Consolas"/>
                <w:color w:val="000000"/>
                <w:sz w:val="14"/>
                <w:szCs w:val="19"/>
              </w:rPr>
              <w:t>LPPH</w:t>
            </w:r>
          </w:p>
          <w:p w14:paraId="3B465A5C" w14:textId="666D1370" w:rsidR="001C6BA1" w:rsidRPr="00C7205E" w:rsidRDefault="001C6BA1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Value = [0] Uncheck, [1] Checked</w:t>
            </w:r>
          </w:p>
          <w:p w14:paraId="710A5F66" w14:textId="7C9CAFE9" w:rsidR="00BB22B9" w:rsidRPr="00C7205E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Default = [0] Uncheck</w:t>
            </w:r>
          </w:p>
          <w:p w14:paraId="40D1C384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C9B990" w14:textId="35FAAE5D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0A9C52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1BC823" w14:textId="6D78B4A6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</w:p>
          <w:p w14:paraId="1ED9B218" w14:textId="34156D6D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20921238" w14:textId="3513B974" w:rsidR="00BB22B9" w:rsidRPr="00B0088F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6CFFE53F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E0C1F3" w14:textId="50DBCD87" w:rsidR="00BB22B9" w:rsidRP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C9FA5C" w14:textId="77777777" w:rsidR="001C6BA1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96A2D1" w14:textId="468EF67F" w:rsidR="001C6BA1" w:rsidRPr="00DC3E1B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6F10E75" w14:textId="081F2839" w:rsidR="001C6BA1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17D4BD6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ED3324C" w14:textId="02B1180C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620F28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EC47FF" w14:textId="2DB9037C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2A814063" w14:textId="78045CDF" w:rsidR="00BB22B9" w:rsidRPr="00B0088F" w:rsidRDefault="00BB22B9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</w:t>
            </w:r>
            <w:r w:rsidR="001C6BA1">
              <w:rPr>
                <w:rFonts w:ascii="Courier New" w:hAnsi="Courier New" w:cs="Courier New"/>
                <w:sz w:val="14"/>
              </w:rPr>
              <w:t>)</w:t>
            </w:r>
          </w:p>
          <w:p w14:paraId="5EF440AD" w14:textId="77777777" w:rsid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DFB07C" w14:textId="3B8FD355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6A3279" w14:textId="3289708A" w:rsidR="001C6BA1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52B4017" w14:textId="373A5EDD" w:rsidR="001C6BA1" w:rsidRPr="00BB22B9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</w:p>
          <w:p w14:paraId="57467005" w14:textId="718AEB5B" w:rsidR="001C6BA1" w:rsidRPr="00DC3E1B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CID_TYPE_DESCR</w:t>
            </w:r>
          </w:p>
          <w:p w14:paraId="44445C76" w14:textId="77777777" w:rsidR="001C6BA1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0D9C033F" w14:textId="77777777" w:rsidR="001C6BA1" w:rsidRPr="00824D9F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5353C56" w14:textId="66274262" w:rsidR="001C6BA1" w:rsidRPr="00215596" w:rsidRDefault="001C6BA1" w:rsidP="001C6BA1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AB34A8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C90979A" w14:textId="7AF198AA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9F49CD" w14:textId="4B1E8AB8" w:rsidR="00BB22B9" w:rsidRDefault="001C6BA1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5DF379C" w14:textId="7423632F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CID_EXPIRED_DATE</w:t>
            </w:r>
          </w:p>
          <w:p w14:paraId="4375F14E" w14:textId="74B1065D" w:rsidR="00BB22B9" w:rsidRDefault="00BB22B9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8)</w:t>
            </w:r>
          </w:p>
          <w:p w14:paraId="217ABC87" w14:textId="77777777" w:rsidR="00BB22B9" w:rsidRPr="00BB22B9" w:rsidRDefault="00BB22B9" w:rsidP="00BB22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8908D7" w14:textId="77777777" w:rsidR="002F1841" w:rsidRDefault="002F1841" w:rsidP="002F18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24EEA2" w14:textId="77777777" w:rsidR="002F1841" w:rsidRDefault="002F1841" w:rsidP="002F18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BE37E1E" w14:textId="77777777" w:rsidR="002F1841" w:rsidRDefault="002F1841" w:rsidP="002F18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CTAX_CODE</w:t>
            </w:r>
          </w:p>
          <w:p w14:paraId="316A0065" w14:textId="77777777" w:rsidR="002F1841" w:rsidRPr="00D03EB6" w:rsidRDefault="002F1841" w:rsidP="002F18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4A9DDEB5" w14:textId="77777777" w:rsidR="002F1841" w:rsidRDefault="002F1841" w:rsidP="002F18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575B28D" w14:textId="77777777" w:rsidR="002F1841" w:rsidRDefault="002F1841" w:rsidP="002F1841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F4F9B2C" w14:textId="77777777" w:rsidR="002F1841" w:rsidRPr="005213F4" w:rsidRDefault="002F1841" w:rsidP="002F1841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213F4">
              <w:rPr>
                <w:rFonts w:ascii="Consolas" w:hAnsi="Consolas" w:cs="Consolas"/>
                <w:color w:val="FF0000"/>
                <w:sz w:val="14"/>
                <w:szCs w:val="19"/>
              </w:rPr>
              <w:t>_TAX_CODE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C00B98F" w14:textId="77777777" w:rsidR="002F1841" w:rsidRDefault="002F1841" w:rsidP="002F18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2DB5CDE" w14:textId="77777777" w:rsidR="002F1841" w:rsidRDefault="002F1841" w:rsidP="002F18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69A27" w14:textId="77777777" w:rsidR="002F1841" w:rsidRDefault="002F1841" w:rsidP="002F18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D4740E" w14:textId="77777777" w:rsidR="002F1841" w:rsidRDefault="002F1841" w:rsidP="002F18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NTAX_CODE_LIMIT_AMOUNT</w:t>
            </w:r>
          </w:p>
          <w:p w14:paraId="1375052C" w14:textId="77777777" w:rsidR="002F1841" w:rsidRDefault="002F1841" w:rsidP="002F18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B54126C" w14:textId="77777777" w:rsidR="002F1841" w:rsidRDefault="002F1841" w:rsidP="002F18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213F4">
              <w:rPr>
                <w:rFonts w:ascii="Courier New" w:hAnsi="Courier New" w:cs="Courier New"/>
                <w:sz w:val="14"/>
              </w:rPr>
              <w:t>CTAX_CODE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30B2AC5A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8AB84F" w14:textId="79A4578B" w:rsidR="00BB22B9" w:rsidRP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FF4901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A09457" w14:textId="668BA8A5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CTAX_ADDRESS</w:t>
            </w:r>
          </w:p>
          <w:p w14:paraId="61679383" w14:textId="4DC5A61F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255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2F3B94F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18DC65" w14:textId="69BA2877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73189D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842C6F" w14:textId="21C76C33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CTAX_PHONE1</w:t>
            </w:r>
          </w:p>
          <w:p w14:paraId="59A9594B" w14:textId="2DDB2EDC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5AF3AE5" w14:textId="77777777" w:rsid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3292B4" w14:textId="599E7CE5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6DB2F5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775E70" w14:textId="297F8F57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CTAX_PHONE</w:t>
            </w:r>
            <w:r w:rsidR="001C6BA1"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12FA6CE1" w14:textId="77777777" w:rsidR="001C6BA1" w:rsidRDefault="00BB22B9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02A50E2" w14:textId="2B2A5B39" w:rsidR="00BB22B9" w:rsidRPr="00BB22B9" w:rsidRDefault="001C6BA1" w:rsidP="001C6BA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B22B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8D5381" w14:textId="4B7483D8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1AF221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C7DD52" w14:textId="6CDF1827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CTAX_EMAIL</w:t>
            </w:r>
          </w:p>
          <w:p w14:paraId="48824A9C" w14:textId="45AE7AF1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4551579" w14:textId="77777777" w:rsidR="00BB22B9" w:rsidRPr="00B0088F" w:rsidRDefault="00BB22B9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25833F" w14:textId="77777777" w:rsidR="00BB22B9" w:rsidRDefault="00BB22B9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8DBE2" w14:textId="77777777" w:rsidR="00BB22B9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883854" w14:textId="77777777" w:rsidR="00BB22B9" w:rsidRPr="00651D1F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E5D671" w14:textId="77777777" w:rsidR="00BB22B9" w:rsidRPr="003A61BF" w:rsidRDefault="00BB22B9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60846B" w14:textId="77777777" w:rsidR="00BB22B9" w:rsidRDefault="00BB22B9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C4CEC4" w14:textId="77777777" w:rsidR="00BB22B9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3D237F" w14:textId="77777777" w:rsidR="00BB22B9" w:rsidRPr="00651D1F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987A75D" w14:textId="77777777" w:rsidR="00BB22B9" w:rsidRDefault="00BB22B9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42C67BD" w14:textId="77777777" w:rsidR="00BB22B9" w:rsidRDefault="00BB22B9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860A" w14:textId="77777777" w:rsidR="00BB22B9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E7194F" w14:textId="77777777" w:rsidR="00BB22B9" w:rsidRPr="00651D1F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EC29FDA" w14:textId="77777777" w:rsidR="00BB22B9" w:rsidRPr="003A61BF" w:rsidRDefault="00BB22B9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B7B31DA" w14:textId="77777777" w:rsidR="00BB22B9" w:rsidRDefault="00BB22B9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347939" w14:textId="77777777" w:rsidR="00BB22B9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1B5174" w14:textId="77777777" w:rsidR="00BB22B9" w:rsidRPr="00651D1F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0B10AF81" w14:textId="77777777" w:rsidR="00BB22B9" w:rsidRDefault="00BB22B9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A298B9B" w14:textId="77777777" w:rsidR="00BB22B9" w:rsidRPr="003F0E19" w:rsidRDefault="00BB22B9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E57E3C" w14:textId="548ED071" w:rsidR="00BB22B9" w:rsidRDefault="00BB22B9" w:rsidP="00A24FB3">
      <w:pPr>
        <w:pStyle w:val="NoSpacing"/>
      </w:pPr>
    </w:p>
    <w:p w14:paraId="05DF725F" w14:textId="5A8FD7D8" w:rsidR="00BB22B9" w:rsidRDefault="00BB22B9" w:rsidP="00A24FB3">
      <w:pPr>
        <w:pStyle w:val="NoSpacing"/>
      </w:pPr>
    </w:p>
    <w:p w14:paraId="6AC7FE18" w14:textId="77777777" w:rsidR="001C6BA1" w:rsidRDefault="001C6BA1" w:rsidP="00B11889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C6BA1" w:rsidRPr="001D25C6" w14:paraId="13BB6287" w14:textId="77777777" w:rsidTr="0035388B">
        <w:tc>
          <w:tcPr>
            <w:tcW w:w="8222" w:type="dxa"/>
            <w:shd w:val="clear" w:color="auto" w:fill="D6E3BC"/>
          </w:tcPr>
          <w:p w14:paraId="156BE13F" w14:textId="77777777" w:rsidR="001C6BA1" w:rsidRPr="00E053AB" w:rsidRDefault="001C6BA1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6ACF18C" w14:textId="77777777" w:rsidR="001C6BA1" w:rsidRPr="00E053AB" w:rsidRDefault="001C6BA1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6BA1" w:rsidRPr="003F0E19" w14:paraId="09A1DC3F" w14:textId="77777777" w:rsidTr="0035388B">
        <w:tc>
          <w:tcPr>
            <w:tcW w:w="8222" w:type="dxa"/>
          </w:tcPr>
          <w:p w14:paraId="16BF8048" w14:textId="77777777" w:rsidR="001C6BA1" w:rsidRPr="006A54E8" w:rsidRDefault="001C6BA1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A8F637" w14:textId="77777777" w:rsidR="001C6BA1" w:rsidRPr="00884C47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BFA6E54" w14:textId="32945BB3" w:rsidR="001C6BA1" w:rsidRPr="001C6BA1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008EAED5" w14:textId="46898CD9" w:rsidR="001C6BA1" w:rsidRPr="0021114D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12C0B6" w14:textId="088006DF" w:rsidR="001C6BA1" w:rsidRPr="001C6BA1" w:rsidRDefault="001C6BA1" w:rsidP="001C6B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4A3BBB1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64446E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6BA1" w:rsidRPr="003F0E19" w14:paraId="66D80F39" w14:textId="77777777" w:rsidTr="0035388B">
        <w:tc>
          <w:tcPr>
            <w:tcW w:w="8222" w:type="dxa"/>
          </w:tcPr>
          <w:p w14:paraId="218B1DC7" w14:textId="77777777" w:rsidR="001C6BA1" w:rsidRPr="000742CB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1021A4E" w14:textId="77777777" w:rsidR="001C6BA1" w:rsidRPr="000742CB" w:rsidRDefault="001C6BA1" w:rsidP="0035388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8B81952" w14:textId="77777777" w:rsidR="001C6BA1" w:rsidRPr="000742CB" w:rsidRDefault="001C6BA1" w:rsidP="0035388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9B049B6" w14:textId="77777777" w:rsidR="001C6BA1" w:rsidRPr="006A54E8" w:rsidRDefault="001C6BA1" w:rsidP="0035388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08ACC1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CCF6DF" w14:textId="77777777" w:rsidR="001C6BA1" w:rsidRDefault="001C6BA1" w:rsidP="004927E9">
      <w:pPr>
        <w:spacing w:after="0"/>
      </w:pPr>
    </w:p>
    <w:p w14:paraId="1727717A" w14:textId="77777777" w:rsidR="001C6BA1" w:rsidRDefault="001C6BA1" w:rsidP="004927E9">
      <w:pPr>
        <w:pStyle w:val="Heading4"/>
        <w:spacing w:before="0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C6BA1" w:rsidRPr="00E053AB" w14:paraId="3569443C" w14:textId="77777777" w:rsidTr="0035388B">
        <w:tc>
          <w:tcPr>
            <w:tcW w:w="8222" w:type="dxa"/>
            <w:shd w:val="clear" w:color="auto" w:fill="D6E3BC"/>
          </w:tcPr>
          <w:p w14:paraId="5F390C17" w14:textId="77777777" w:rsidR="001C6BA1" w:rsidRPr="00E053AB" w:rsidRDefault="001C6BA1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91C618" w14:textId="77777777" w:rsidR="001C6BA1" w:rsidRPr="00E053AB" w:rsidRDefault="001C6BA1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6BA1" w:rsidRPr="003F0E19" w14:paraId="5854D6C7" w14:textId="77777777" w:rsidTr="0035388B">
        <w:tc>
          <w:tcPr>
            <w:tcW w:w="8222" w:type="dxa"/>
          </w:tcPr>
          <w:p w14:paraId="226B9082" w14:textId="77777777" w:rsidR="001C6BA1" w:rsidRPr="006A54E8" w:rsidRDefault="001C6BA1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93957C" w14:textId="77777777" w:rsidR="001C6BA1" w:rsidRPr="00884C47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FDA69C0" w14:textId="77777777" w:rsidR="001C6BA1" w:rsidRPr="00651D1F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67BD4A71" w14:textId="18FC29A4" w:rsidR="001C6BA1" w:rsidRPr="0021114D" w:rsidRDefault="001C6BA1" w:rsidP="001C6B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DDB514" w14:textId="77777777" w:rsidR="001C6BA1" w:rsidRPr="001C6BA1" w:rsidRDefault="001C6BA1" w:rsidP="001C6B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338EBD3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9BBE535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6BA1" w:rsidRPr="003F0E19" w14:paraId="5F9D0D52" w14:textId="77777777" w:rsidTr="0035388B">
        <w:tc>
          <w:tcPr>
            <w:tcW w:w="8222" w:type="dxa"/>
          </w:tcPr>
          <w:p w14:paraId="49C076CB" w14:textId="77777777" w:rsidR="001C6BA1" w:rsidRPr="000742CB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79A362A" w14:textId="77777777" w:rsidR="001C6BA1" w:rsidRPr="000742CB" w:rsidRDefault="001C6BA1" w:rsidP="0035388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21CE317" w14:textId="77777777" w:rsidR="001C6BA1" w:rsidRPr="000742CB" w:rsidRDefault="001C6BA1" w:rsidP="0035388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40D0AE" w14:textId="77777777" w:rsidR="001C6BA1" w:rsidRPr="006A54E8" w:rsidRDefault="001C6BA1" w:rsidP="0035388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928FA2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714E9F8" w14:textId="77777777" w:rsidR="001C6BA1" w:rsidRDefault="001C6BA1" w:rsidP="001B1645">
      <w:pPr>
        <w:spacing w:after="0"/>
      </w:pPr>
    </w:p>
    <w:p w14:paraId="68608723" w14:textId="6DFBA225" w:rsidR="001C6BA1" w:rsidRDefault="008F294D" w:rsidP="004927E9">
      <w:pPr>
        <w:pStyle w:val="Heading4"/>
        <w:spacing w:before="0"/>
        <w:rPr>
          <w:lang w:val="id-ID"/>
        </w:rPr>
      </w:pPr>
      <w:r>
        <w:t>SAVE AND VALIDATION</w:t>
      </w:r>
      <w:r w:rsidR="001C6BA1" w:rsidRPr="00AE0EB5">
        <w:t xml:space="preserve"> </w:t>
      </w:r>
      <w:r w:rsidR="001C6BA1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C6BA1" w:rsidRPr="00E053AB" w14:paraId="0596F4D3" w14:textId="77777777" w:rsidTr="0035388B">
        <w:tc>
          <w:tcPr>
            <w:tcW w:w="8222" w:type="dxa"/>
            <w:shd w:val="clear" w:color="auto" w:fill="D6E3BC"/>
          </w:tcPr>
          <w:p w14:paraId="5A2D44D2" w14:textId="77777777" w:rsidR="001C6BA1" w:rsidRPr="00E053AB" w:rsidRDefault="001C6BA1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B616D7" w14:textId="77777777" w:rsidR="001C6BA1" w:rsidRPr="00E053AB" w:rsidRDefault="001C6BA1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6BA1" w:rsidRPr="003F0E19" w14:paraId="61D293A7" w14:textId="77777777" w:rsidTr="0035388B">
        <w:tc>
          <w:tcPr>
            <w:tcW w:w="8222" w:type="dxa"/>
          </w:tcPr>
          <w:p w14:paraId="0B3AF768" w14:textId="77777777" w:rsidR="001C6BA1" w:rsidRPr="006A54E8" w:rsidRDefault="001C6BA1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31FF75" w14:textId="139B2DB6" w:rsidR="001C6BA1" w:rsidRPr="00FA21EA" w:rsidRDefault="008F294D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492231ED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E225D8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6BA1" w:rsidRPr="003F0E19" w14:paraId="225F1FC5" w14:textId="77777777" w:rsidTr="0035388B">
        <w:tc>
          <w:tcPr>
            <w:tcW w:w="8222" w:type="dxa"/>
          </w:tcPr>
          <w:p w14:paraId="667752BF" w14:textId="77777777" w:rsidR="001C6BA1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AE4481" w14:textId="42CBF1CE" w:rsidR="001C6BA1" w:rsidRPr="000742CB" w:rsidRDefault="008F294D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  <w:r w:rsidR="001C6BA1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A86B78B" w14:textId="000D123A" w:rsidR="001C6BA1" w:rsidRDefault="001C6BA1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E85D0D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D3C2F8D" w14:textId="77777777" w:rsidR="001C6BA1" w:rsidRDefault="001C6BA1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F92F2F" w14:textId="77777777" w:rsidR="001C6BA1" w:rsidRDefault="001C6BA1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3D465" w14:textId="5F92A1DD" w:rsidR="001C6BA1" w:rsidRDefault="001C6BA1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D2574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7B8B3E4C" w14:textId="39C584F3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74481AFA" w14:textId="05B7E124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Address*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3FE56E" w14:textId="56B20007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Email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16322" w14:textId="7F6EBF68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Phone No 1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54F5B4" w14:textId="6F49DB4B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Phone No 2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2D8E0" w14:textId="7635ECF7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="001C6BA1">
              <w:rPr>
                <w:rFonts w:ascii="Courier New" w:hAnsi="Courier New" w:cs="Courier New"/>
                <w:sz w:val="14"/>
              </w:rPr>
              <w:t xml:space="preserve"> Group*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26E517" w14:textId="1A4F1D5F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="001C6BA1">
              <w:rPr>
                <w:rFonts w:ascii="Courier New" w:hAnsi="Courier New" w:cs="Courier New"/>
                <w:sz w:val="14"/>
              </w:rPr>
              <w:t xml:space="preserve"> Category*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F636B" w14:textId="58A15166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="001C6BA1">
              <w:rPr>
                <w:rFonts w:ascii="Courier New" w:hAnsi="Courier New" w:cs="Courier New"/>
                <w:sz w:val="14"/>
              </w:rPr>
              <w:t xml:space="preserve"> Type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F4058D">
              <w:rPr>
                <w:rFonts w:ascii="Courier New" w:hAnsi="Courier New" w:cs="Courier New"/>
                <w:sz w:val="14"/>
              </w:rPr>
              <w:t xml:space="preserve"> </w:t>
            </w:r>
            <w:r w:rsidR="00F4058D" w:rsidRPr="00F4058D">
              <w:rPr>
                <w:rFonts w:ascii="Courier New" w:hAnsi="Courier New" w:cs="Courier New"/>
                <w:sz w:val="14"/>
              </w:rPr>
              <w:sym w:font="Wingdings" w:char="F0E0"/>
            </w:r>
            <w:r w:rsidR="00F4058D">
              <w:rPr>
                <w:rFonts w:ascii="Courier New" w:hAnsi="Courier New" w:cs="Courier New"/>
                <w:sz w:val="14"/>
              </w:rPr>
              <w:t xml:space="preserve"> ‘02’</w:t>
            </w:r>
          </w:p>
          <w:p w14:paraId="7105E552" w14:textId="1D88D8D3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Name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B78E6" w14:textId="25F2DEAA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Position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99B7A5" w14:textId="7154D93A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Email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26EF3C" w14:textId="5F1E6C1F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Mobile No (1)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B4B6C6" w14:textId="2D26CA63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Mobile No (2)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D4AC02" w14:textId="442F0BBC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Name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7C003" w14:textId="5BE207FB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Position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EE1387" w14:textId="09591C7A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Email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6FCCC2" w14:textId="3AA62433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Mobile No (1)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0ED01F" w14:textId="7AA1B54B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Mobile No (2)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52FE19" w14:textId="28B4F65C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Journal Group*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EAB2EF" w14:textId="415BE17E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Payment Term*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DF8152" w14:textId="7CE66FD8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Currency*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71026E" w14:textId="67FDBAEF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Salesman*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F4058D">
              <w:rPr>
                <w:rFonts w:ascii="Courier New" w:hAnsi="Courier New" w:cs="Courier New"/>
                <w:sz w:val="14"/>
              </w:rPr>
              <w:t xml:space="preserve"> </w:t>
            </w:r>
            <w:r w:rsidR="00F4058D" w:rsidRPr="00F4058D">
              <w:rPr>
                <w:rFonts w:ascii="Courier New" w:hAnsi="Courier New" w:cs="Courier New"/>
                <w:sz w:val="14"/>
              </w:rPr>
              <w:sym w:font="Wingdings" w:char="F0E0"/>
            </w:r>
            <w:r w:rsidR="00F4058D">
              <w:rPr>
                <w:rFonts w:ascii="Courier New" w:hAnsi="Courier New" w:cs="Courier New"/>
                <w:sz w:val="14"/>
              </w:rPr>
              <w:t xml:space="preserve"> ‘’</w:t>
            </w:r>
          </w:p>
          <w:p w14:paraId="4F76EF0E" w14:textId="35C9C403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Line of Business*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BDD5AA" w14:textId="70F35FE9" w:rsidR="001C6BA1" w:rsidRDefault="008F294D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Family Card (KK)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F4058D">
              <w:rPr>
                <w:rFonts w:ascii="Courier New" w:hAnsi="Courier New" w:cs="Courier New"/>
                <w:sz w:val="14"/>
              </w:rPr>
              <w:t xml:space="preserve"> </w:t>
            </w:r>
            <w:r w:rsidR="00F4058D" w:rsidRPr="00F4058D">
              <w:rPr>
                <w:rFonts w:ascii="Courier New" w:hAnsi="Courier New" w:cs="Courier New"/>
                <w:sz w:val="14"/>
              </w:rPr>
              <w:sym w:font="Wingdings" w:char="F0E0"/>
            </w:r>
            <w:r w:rsidR="00F4058D">
              <w:rPr>
                <w:rFonts w:ascii="Courier New" w:hAnsi="Courier New" w:cs="Courier New"/>
                <w:sz w:val="14"/>
              </w:rPr>
              <w:t xml:space="preserve"> ‘’</w:t>
            </w:r>
          </w:p>
          <w:p w14:paraId="190B7218" w14:textId="53E7ED9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F294D">
              <w:rPr>
                <w:rFonts w:ascii="Courier New" w:hAnsi="Courier New" w:cs="Courier New"/>
                <w:sz w:val="14"/>
              </w:rPr>
              <w:t>Tax Type"</w:t>
            </w:r>
          </w:p>
          <w:p w14:paraId="6724D49D" w14:textId="3B3A773A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B1645" w:rsidRPr="00C7205E">
              <w:rPr>
                <w:rFonts w:ascii="Courier New" w:hAnsi="Courier New" w:cs="Courier New"/>
                <w:sz w:val="14"/>
              </w:rPr>
              <w:t>"</w:t>
            </w:r>
            <w:r w:rsidR="001B1645" w:rsidRPr="001B1645">
              <w:rPr>
                <w:rFonts w:ascii="Courier New" w:hAnsi="Courier New" w:cs="Courier New"/>
                <w:sz w:val="14"/>
              </w:rPr>
              <w:t xml:space="preserve">Receipt Payment with Withholding </w:t>
            </w:r>
            <w:proofErr w:type="gramStart"/>
            <w:r w:rsidR="001B1645" w:rsidRPr="001B1645">
              <w:rPr>
                <w:rFonts w:ascii="Courier New" w:hAnsi="Courier New" w:cs="Courier New"/>
                <w:sz w:val="14"/>
              </w:rPr>
              <w:t>Tax(</w:t>
            </w:r>
            <w:proofErr w:type="spellStart"/>
            <w:proofErr w:type="gramEnd"/>
            <w:r w:rsidR="001B1645" w:rsidRPr="001B1645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1B1645" w:rsidRPr="001B1645">
              <w:rPr>
                <w:rFonts w:ascii="Courier New" w:hAnsi="Courier New" w:cs="Courier New"/>
                <w:sz w:val="14"/>
              </w:rPr>
              <w:t>)</w:t>
            </w:r>
            <w:r w:rsidR="001B1645">
              <w:rPr>
                <w:rFonts w:ascii="Courier New" w:hAnsi="Courier New" w:cs="Courier New"/>
                <w:sz w:val="14"/>
              </w:rPr>
              <w:t xml:space="preserve"> </w:t>
            </w:r>
            <w:r w:rsidR="001B1645" w:rsidRPr="001B1645">
              <w:rPr>
                <w:rFonts w:ascii="Courier New" w:hAnsi="Courier New" w:cs="Courier New"/>
                <w:sz w:val="14"/>
              </w:rPr>
              <w:t>Deduction</w:t>
            </w:r>
            <w:r w:rsidR="001B1645" w:rsidRPr="00C7205E">
              <w:rPr>
                <w:rFonts w:ascii="Courier New" w:hAnsi="Courier New" w:cs="Courier New"/>
                <w:sz w:val="14"/>
              </w:rPr>
              <w:t>"</w:t>
            </w:r>
          </w:p>
          <w:p w14:paraId="0AFD7955" w14:textId="2C0A64E0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392473BE" w14:textId="25CCC031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46790CE6" w14:textId="3AF5D0F9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2CF0BB55" w14:textId="035EAAA4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2A4F754F" w14:textId="61C5024F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455431D7" w14:textId="1902499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2F1841">
              <w:rPr>
                <w:rFonts w:ascii="Courier New" w:hAnsi="Courier New" w:cs="Courier New"/>
                <w:sz w:val="14"/>
              </w:rPr>
              <w:t>Tax</w:t>
            </w:r>
            <w:r w:rsidRPr="008F294D">
              <w:rPr>
                <w:rFonts w:ascii="Courier New" w:hAnsi="Courier New" w:cs="Courier New"/>
                <w:sz w:val="14"/>
              </w:rPr>
              <w:t xml:space="preserve"> Code"</w:t>
            </w:r>
          </w:p>
          <w:p w14:paraId="7459F1BA" w14:textId="0312A1C1" w:rsidR="002F1841" w:rsidRPr="008F294D" w:rsidRDefault="002F1841" w:rsidP="002F18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Tax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4A08CC49" w14:textId="53E8C4B5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4E91FBCA" w14:textId="23CF26A0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</w:p>
          <w:p w14:paraId="5175441B" w14:textId="5D099DEB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</w:p>
          <w:p w14:paraId="2BB6A602" w14:textId="2DEA097C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</w:p>
          <w:p w14:paraId="067AAFEB" w14:textId="26B418AD" w:rsidR="00F6335F" w:rsidRPr="00F6335F" w:rsidRDefault="00F6335F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6335F">
              <w:rPr>
                <w:rFonts w:ascii="Courier New" w:hAnsi="Courier New" w:cs="Courier New"/>
                <w:sz w:val="14"/>
              </w:rPr>
              <w:t>, '0</w:t>
            </w:r>
            <w:r w:rsidR="00EF1C24">
              <w:rPr>
                <w:rFonts w:ascii="Courier New" w:hAnsi="Courier New" w:cs="Courier New"/>
                <w:sz w:val="14"/>
              </w:rPr>
              <w:t>2</w:t>
            </w:r>
            <w:r w:rsidRPr="00F6335F">
              <w:rPr>
                <w:rFonts w:ascii="Courier New" w:hAnsi="Courier New" w:cs="Courier New"/>
                <w:sz w:val="14"/>
              </w:rPr>
              <w:t>' /*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F6335F">
              <w:rPr>
                <w:rFonts w:ascii="Courier New" w:hAnsi="Courier New" w:cs="Courier New"/>
                <w:sz w:val="14"/>
              </w:rPr>
              <w:t>*/ [CCUSTOMER_TYPE]</w:t>
            </w:r>
          </w:p>
          <w:p w14:paraId="2DBA8B9D" w14:textId="63875359" w:rsidR="001C6BA1" w:rsidRDefault="001C6BA1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8F294D">
              <w:rPr>
                <w:rFonts w:ascii="Courier New" w:hAnsi="Courier New" w:cs="Courier New"/>
                <w:sz w:val="14"/>
              </w:rPr>
              <w:t>CACTION [ADD/EDIT]</w:t>
            </w:r>
          </w:p>
          <w:p w14:paraId="688AC9FE" w14:textId="77777777" w:rsidR="001C6BA1" w:rsidRDefault="001C6BA1" w:rsidP="0035388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F740BD0" w14:textId="77777777" w:rsidR="001C6BA1" w:rsidRPr="006A54E8" w:rsidRDefault="001C6BA1" w:rsidP="0035388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F5EBAE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528CD4" w14:textId="19AE59EC" w:rsidR="001C6BA1" w:rsidRDefault="001C6BA1" w:rsidP="004927E9">
      <w:pPr>
        <w:spacing w:after="0"/>
      </w:pPr>
    </w:p>
    <w:p w14:paraId="50BC8036" w14:textId="77777777" w:rsidR="004927E9" w:rsidRDefault="004927E9" w:rsidP="004927E9">
      <w:pPr>
        <w:spacing w:after="0"/>
      </w:pPr>
    </w:p>
    <w:p w14:paraId="49D02063" w14:textId="58A3201D" w:rsidR="0014647D" w:rsidRDefault="0014647D" w:rsidP="00B11889">
      <w:pPr>
        <w:pStyle w:val="Heading2"/>
        <w:spacing w:before="0" w:after="0"/>
      </w:pPr>
      <w:r>
        <w:t xml:space="preserve">TAB – BANK </w:t>
      </w:r>
      <w:r w:rsidRPr="00B11889">
        <w:rPr>
          <w:strike/>
        </w:rPr>
        <w:t>INFO</w:t>
      </w:r>
    </w:p>
    <w:p w14:paraId="507754D3" w14:textId="1725C01A" w:rsidR="0014647D" w:rsidRDefault="0014647D" w:rsidP="00B11889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1E4769B5" w14:textId="0D022759" w:rsidR="00B11889" w:rsidRDefault="00B11889" w:rsidP="00B11889">
      <w:pPr>
        <w:spacing w:after="0"/>
        <w:rPr>
          <w:b/>
          <w:color w:val="FF0000"/>
        </w:rPr>
      </w:pPr>
      <w:r w:rsidRPr="00B11889">
        <w:rPr>
          <w:b/>
          <w:color w:val="FF0000"/>
        </w:rPr>
        <w:t>[CR01]</w:t>
      </w:r>
    </w:p>
    <w:p w14:paraId="26AC4718" w14:textId="6DDE1491" w:rsidR="00B11889" w:rsidRPr="00B11889" w:rsidRDefault="00B11889" w:rsidP="00B11889">
      <w:pPr>
        <w:spacing w:after="0"/>
        <w:rPr>
          <w:b/>
          <w:color w:val="FF0000"/>
        </w:rPr>
      </w:pPr>
      <w:r w:rsidRPr="00B11889">
        <w:drawing>
          <wp:inline distT="0" distB="0" distL="0" distR="0" wp14:anchorId="5947DE4C" wp14:editId="20764E70">
            <wp:extent cx="5943600" cy="207057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A27C" w14:textId="6005B4C0" w:rsidR="007E3D97" w:rsidRPr="007E3D97" w:rsidRDefault="00B11889" w:rsidP="007E3D97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0F94" wp14:editId="3E4EEC9A">
                <wp:simplePos x="0" y="0"/>
                <wp:positionH relativeFrom="column">
                  <wp:posOffset>1262418</wp:posOffset>
                </wp:positionH>
                <wp:positionV relativeFrom="paragraph">
                  <wp:posOffset>445599</wp:posOffset>
                </wp:positionV>
                <wp:extent cx="2224585" cy="1626548"/>
                <wp:effectExtent l="0" t="0" r="23495" b="12065"/>
                <wp:wrapNone/>
                <wp:docPr id="17" name="Flowchart: Summing Junc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16265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9F202" id="Flowchart: Summing Junction 17" o:spid="_x0000_s1026" type="#_x0000_t123" style="position:absolute;margin-left:99.4pt;margin-top:35.1pt;width:175.15pt;height:1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" filled="f" strokecolor="red" strokeweight="2pt"/>
            </w:pict>
          </mc:Fallback>
        </mc:AlternateContent>
      </w:r>
      <w:r w:rsidR="002F1841" w:rsidRPr="002F1841">
        <w:rPr>
          <w:noProof/>
        </w:rPr>
        <w:drawing>
          <wp:inline distT="0" distB="0" distL="0" distR="0" wp14:anchorId="11AE692D" wp14:editId="782E2685">
            <wp:extent cx="5943600" cy="207057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1D61" w14:textId="771ADA9E" w:rsidR="001C6BA1" w:rsidRDefault="001C6BA1" w:rsidP="00A24FB3">
      <w:pPr>
        <w:pStyle w:val="NoSpacing"/>
      </w:pPr>
    </w:p>
    <w:p w14:paraId="10A0BA90" w14:textId="77777777" w:rsidR="007E3D97" w:rsidRPr="008E5458" w:rsidRDefault="007E3D97" w:rsidP="007E3D9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E3D97" w:rsidRPr="001D25C6" w14:paraId="34F39991" w14:textId="77777777" w:rsidTr="0035388B">
        <w:tc>
          <w:tcPr>
            <w:tcW w:w="8222" w:type="dxa"/>
            <w:shd w:val="clear" w:color="auto" w:fill="D6E3BC"/>
          </w:tcPr>
          <w:p w14:paraId="0121CF74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203DE8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2F075A25" w14:textId="77777777" w:rsidTr="0035388B">
        <w:tc>
          <w:tcPr>
            <w:tcW w:w="8222" w:type="dxa"/>
          </w:tcPr>
          <w:p w14:paraId="00571C12" w14:textId="77777777" w:rsidR="007E3D97" w:rsidRPr="00451BBB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8DC85D7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19FD2B" w14:textId="77777777" w:rsidR="007E3D97" w:rsidRDefault="007E3D97" w:rsidP="007E3D97">
      <w:pPr>
        <w:pStyle w:val="NoSpacing"/>
      </w:pPr>
    </w:p>
    <w:p w14:paraId="281233E6" w14:textId="77777777" w:rsidR="007E3D97" w:rsidRDefault="007E3D97" w:rsidP="007E3D9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6"/>
        <w:gridCol w:w="1216"/>
      </w:tblGrid>
      <w:tr w:rsidR="007E3D97" w:rsidRPr="001D25C6" w14:paraId="0CE6E371" w14:textId="77777777" w:rsidTr="0035388B">
        <w:tc>
          <w:tcPr>
            <w:tcW w:w="8222" w:type="dxa"/>
            <w:shd w:val="clear" w:color="auto" w:fill="D6E3BC"/>
          </w:tcPr>
          <w:p w14:paraId="5D5DD578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D35167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1B5F2CD8" w14:textId="77777777" w:rsidTr="0035388B">
        <w:tc>
          <w:tcPr>
            <w:tcW w:w="8222" w:type="dxa"/>
          </w:tcPr>
          <w:p w14:paraId="107DD32D" w14:textId="2D9B3A52" w:rsidR="00295138" w:rsidRDefault="00295138" w:rsidP="00295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Selected 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</w:p>
          <w:p w14:paraId="461B147A" w14:textId="78695D7D" w:rsidR="00295138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="00B13C9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TENANT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17ED6FD4" w14:textId="77777777" w:rsidR="00295138" w:rsidRPr="001C6BA1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0AE7D3E3" w14:textId="0FB1FAF2" w:rsidR="00295138" w:rsidRDefault="00295138" w:rsidP="00295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863F5" w14:textId="77777777" w:rsidR="00295138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DFAC90" w14:textId="1EEC4339" w:rsidR="00295138" w:rsidRPr="00DC3E1B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5EBBBD9" w14:textId="77777777" w:rsidR="00295138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2F923BC4" w14:textId="77777777" w:rsidR="00295138" w:rsidRPr="00B0088F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CFD3AA" w14:textId="02FE927E" w:rsidR="007E3D97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A2A90E" w14:textId="0DEE8EAD" w:rsidR="00295138" w:rsidRDefault="00295138" w:rsidP="00295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Bank Info</w:t>
            </w:r>
          </w:p>
          <w:p w14:paraId="37B6C0C9" w14:textId="043A47AA" w:rsidR="0048289F" w:rsidRDefault="0048289F" w:rsidP="0048289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="00B13C9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TENANT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_BANK_INFO_LIST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4E4D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13E4484F" w14:textId="77777777" w:rsidR="0048289F" w:rsidRDefault="0048289F" w:rsidP="004828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B4694D5" w14:textId="47DDEDF0" w:rsidR="00295138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CB2BE9" w14:textId="055C5997" w:rsid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1606835" w14:textId="1A84F72D" w:rsidR="0035388B" w:rsidRPr="0035388B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5388B">
              <w:rPr>
                <w:rFonts w:ascii="Consolas" w:hAnsi="Consolas" w:cs="Consolas"/>
                <w:color w:val="000000"/>
                <w:sz w:val="14"/>
                <w:szCs w:val="19"/>
              </w:rPr>
              <w:t>CBANK_CODE</w:t>
            </w:r>
          </w:p>
          <w:p w14:paraId="7A0B3E81" w14:textId="654E56AC" w:rsidR="0035388B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095FE8AB" w14:textId="676DB6ED" w:rsid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BC1ADD1" w14:textId="77777777" w:rsidR="0048289F" w:rsidRPr="0048289F" w:rsidRDefault="0048289F" w:rsidP="0048289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CCB_CODE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CCB_NAME 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GSM_CASH_BANK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0F8A2C" w14:textId="24CCD6E4" w:rsidR="0048289F" w:rsidRPr="0048289F" w:rsidRDefault="0048289F" w:rsidP="0048289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</w:p>
          <w:p w14:paraId="27FDF5CB" w14:textId="77777777" w:rsidR="0035388B" w:rsidRDefault="0035388B" w:rsidP="0035388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C9EA7D" w14:textId="3C8CA9FF" w:rsidR="0035388B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8A7592" w14:textId="77777777" w:rsidR="0035388B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D4458" w14:textId="615CC237" w:rsidR="0035388B" w:rsidRPr="0048289F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5388B">
              <w:rPr>
                <w:rFonts w:ascii="Consolas" w:hAnsi="Consolas" w:cs="Consolas"/>
                <w:color w:val="000000"/>
                <w:sz w:val="14"/>
                <w:szCs w:val="19"/>
              </w:rPr>
              <w:t>CBANK_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E93AC92" w14:textId="47D8C193" w:rsidR="0048289F" w:rsidRP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otomatis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CCB_NAME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Lookup Bank Code</w:t>
            </w:r>
          </w:p>
          <w:p w14:paraId="69812568" w14:textId="77777777" w:rsidR="0035388B" w:rsidRPr="00651D1F" w:rsidRDefault="0035388B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307A1F" w14:textId="70CABFE0" w:rsidR="0035388B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C3C9CD" w14:textId="77777777" w:rsidR="0035388B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216B42" w14:textId="5167E019" w:rsidR="0035388B" w:rsidRPr="0048289F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35388B">
              <w:rPr>
                <w:rFonts w:ascii="Consolas" w:hAnsi="Consolas" w:cs="Consolas"/>
                <w:color w:val="000000"/>
                <w:sz w:val="14"/>
                <w:szCs w:val="19"/>
              </w:rPr>
              <w:t>CBANK_ACCOUNT_NO</w:t>
            </w:r>
          </w:p>
          <w:p w14:paraId="190D11CD" w14:textId="2ACBC580" w:rsidR="0048289F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6648B66" w14:textId="49C48796" w:rsidR="0048289F" w:rsidRP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6D2B81F4" w14:textId="77777777" w:rsidR="0035388B" w:rsidRPr="00651D1F" w:rsidRDefault="0035388B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9C8C25" w14:textId="2D2FDE06" w:rsidR="0035388B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1C75C8" w14:textId="273A3A91" w:rsid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6DF32F9" w14:textId="13925DD6" w:rsidR="0035388B" w:rsidRPr="0048289F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5388B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71269422" w14:textId="28F9DAD8" w:rsidR="0048289F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44D4765" w14:textId="0DDD96DB" w:rsidR="0048289F" w:rsidRPr="0048289F" w:rsidRDefault="0048289F" w:rsidP="0048289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CCURRENCY_CODE 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GSM_CURRENCY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09FA6D8" w14:textId="77777777" w:rsidR="0035388B" w:rsidRPr="00B0088F" w:rsidRDefault="0035388B" w:rsidP="004828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F7F4E7" w14:textId="213C3AC8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5388B">
              <w:rPr>
                <w:rFonts w:ascii="Courier New" w:hAnsi="Courier New" w:cs="Courier New"/>
                <w:sz w:val="14"/>
              </w:rPr>
              <w:t xml:space="preserve">Last 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B1B15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CAD450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43FD92D" w14:textId="77777777" w:rsidR="007E3D97" w:rsidRPr="003A61B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7B8492" w14:textId="4121352B" w:rsidR="007E3D97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Last </w:t>
            </w:r>
            <w:r w:rsidR="007E3D97">
              <w:rPr>
                <w:rFonts w:ascii="Courier New" w:hAnsi="Courier New" w:cs="Courier New"/>
                <w:sz w:val="14"/>
              </w:rPr>
              <w:t>Updated Date</w:t>
            </w:r>
            <w:r w:rsidR="007E3D9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9973C3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FAC574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975A84E" w14:textId="77777777" w:rsidR="007E3D97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C67A2A" w14:textId="77777777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495378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13F940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74DEC75" w14:textId="77777777" w:rsidR="007E3D97" w:rsidRPr="003A61B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752709" w14:textId="3CB82396" w:rsidR="007E3D97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E3D97">
              <w:rPr>
                <w:rFonts w:ascii="Courier New" w:hAnsi="Courier New" w:cs="Courier New"/>
                <w:sz w:val="14"/>
              </w:rPr>
              <w:t>Created Date</w:t>
            </w:r>
            <w:r w:rsidR="007E3D9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6758A5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C0534A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4847EAD7" w14:textId="77777777" w:rsidR="007E3D97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A0921B7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41E1FF" w14:textId="566F691A" w:rsidR="007E3D97" w:rsidRDefault="007E3D97" w:rsidP="00A24FB3">
      <w:pPr>
        <w:pStyle w:val="NoSpacing"/>
      </w:pPr>
    </w:p>
    <w:p w14:paraId="628B2A6C" w14:textId="77777777" w:rsidR="0048289F" w:rsidRDefault="0048289F" w:rsidP="0048289F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48289F" w:rsidRPr="001D25C6" w14:paraId="6B039BDF" w14:textId="77777777" w:rsidTr="00CD2C81">
        <w:tc>
          <w:tcPr>
            <w:tcW w:w="8222" w:type="dxa"/>
            <w:shd w:val="clear" w:color="auto" w:fill="D6E3BC"/>
          </w:tcPr>
          <w:p w14:paraId="0FE7533E" w14:textId="77777777" w:rsidR="0048289F" w:rsidRPr="00E053AB" w:rsidRDefault="0048289F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713B7A" w14:textId="77777777" w:rsidR="0048289F" w:rsidRPr="00E053AB" w:rsidRDefault="0048289F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289F" w:rsidRPr="003F0E19" w14:paraId="42FDC474" w14:textId="77777777" w:rsidTr="00CD2C81">
        <w:tc>
          <w:tcPr>
            <w:tcW w:w="8222" w:type="dxa"/>
          </w:tcPr>
          <w:p w14:paraId="047FB114" w14:textId="77777777" w:rsidR="0048289F" w:rsidRPr="006A54E8" w:rsidRDefault="0048289F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B8F182" w14:textId="77777777" w:rsidR="0048289F" w:rsidRPr="00884C47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F15C645" w14:textId="77777777" w:rsidR="0048289F" w:rsidRPr="001C6BA1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216407D4" w14:textId="65EC7F1F" w:rsidR="0048289F" w:rsidRPr="0021114D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8D23CA" w14:textId="49CC5FED" w:rsidR="0048289F" w:rsidRPr="001C6BA1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2A2B2B4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AE97AF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8289F" w:rsidRPr="003F0E19" w14:paraId="20031A41" w14:textId="77777777" w:rsidTr="00CD2C81">
        <w:tc>
          <w:tcPr>
            <w:tcW w:w="8222" w:type="dxa"/>
          </w:tcPr>
          <w:p w14:paraId="1C66729B" w14:textId="77777777" w:rsidR="0048289F" w:rsidRPr="000742CB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1475D55" w14:textId="77777777" w:rsidR="0048289F" w:rsidRPr="000742CB" w:rsidRDefault="0048289F" w:rsidP="00CD2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9D4421F" w14:textId="77777777" w:rsidR="0048289F" w:rsidRPr="000742CB" w:rsidRDefault="0048289F" w:rsidP="00CD2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F97A99" w14:textId="77777777" w:rsidR="0048289F" w:rsidRPr="006A54E8" w:rsidRDefault="0048289F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E12987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12ECFB" w14:textId="7F2C14B7" w:rsidR="0048289F" w:rsidRDefault="0048289F" w:rsidP="0048289F"/>
    <w:p w14:paraId="481308C5" w14:textId="77777777" w:rsidR="0048289F" w:rsidRDefault="0048289F" w:rsidP="0048289F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6"/>
        <w:gridCol w:w="1216"/>
      </w:tblGrid>
      <w:tr w:rsidR="0048289F" w:rsidRPr="00E053AB" w14:paraId="69E2C865" w14:textId="77777777" w:rsidTr="00CD2C81">
        <w:tc>
          <w:tcPr>
            <w:tcW w:w="8222" w:type="dxa"/>
            <w:shd w:val="clear" w:color="auto" w:fill="D6E3BC"/>
          </w:tcPr>
          <w:p w14:paraId="1D445485" w14:textId="77777777" w:rsidR="0048289F" w:rsidRPr="00E053AB" w:rsidRDefault="0048289F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16B3BD2" w14:textId="77777777" w:rsidR="0048289F" w:rsidRPr="00E053AB" w:rsidRDefault="0048289F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289F" w:rsidRPr="003F0E19" w14:paraId="7E4A567A" w14:textId="77777777" w:rsidTr="00CD2C81">
        <w:tc>
          <w:tcPr>
            <w:tcW w:w="8222" w:type="dxa"/>
          </w:tcPr>
          <w:p w14:paraId="3C2EB41E" w14:textId="77777777" w:rsidR="0048289F" w:rsidRPr="006A54E8" w:rsidRDefault="0048289F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C0AC2D" w14:textId="77777777" w:rsidR="0048289F" w:rsidRPr="00FA21EA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89A2CEB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B9DC6F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8289F" w:rsidRPr="003F0E19" w14:paraId="17D76A8A" w14:textId="77777777" w:rsidTr="00CD2C81">
        <w:tc>
          <w:tcPr>
            <w:tcW w:w="8222" w:type="dxa"/>
          </w:tcPr>
          <w:p w14:paraId="04E48374" w14:textId="77777777" w:rsidR="0048289F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93B9CE" w14:textId="77777777" w:rsidR="0048289F" w:rsidRPr="000742CB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2FD8942" w14:textId="1DA7E0A0" w:rsidR="0048289F" w:rsidRDefault="0048289F" w:rsidP="004828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B13C92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_BANK_INFO</w:t>
            </w:r>
          </w:p>
          <w:p w14:paraId="43877208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2E7A91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20E877" w14:textId="39066B6A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182E443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7BBFAC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750174" w14:textId="77777777" w:rsidR="0048289F" w:rsidRDefault="0048289F" w:rsidP="0048289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C57C0F" w14:textId="24863953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[DELETE]</w:t>
            </w:r>
          </w:p>
          <w:p w14:paraId="693518C6" w14:textId="77777777" w:rsidR="0048289F" w:rsidRDefault="0048289F" w:rsidP="0048289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477E400" w14:textId="77777777" w:rsidR="0048289F" w:rsidRPr="006A54E8" w:rsidRDefault="0048289F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72A958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23A8E4" w14:textId="77777777" w:rsidR="0048289F" w:rsidRDefault="0048289F" w:rsidP="0048289F"/>
    <w:p w14:paraId="375473E2" w14:textId="77777777" w:rsidR="0048289F" w:rsidRDefault="0048289F" w:rsidP="0048289F">
      <w:pPr>
        <w:pStyle w:val="Heading3"/>
        <w:rPr>
          <w:lang w:val="id-ID"/>
        </w:rPr>
      </w:pPr>
      <w:r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6"/>
        <w:gridCol w:w="1216"/>
      </w:tblGrid>
      <w:tr w:rsidR="0048289F" w:rsidRPr="00E053AB" w14:paraId="611BC807" w14:textId="77777777" w:rsidTr="00CD2C81">
        <w:tc>
          <w:tcPr>
            <w:tcW w:w="8222" w:type="dxa"/>
            <w:shd w:val="clear" w:color="auto" w:fill="D6E3BC"/>
          </w:tcPr>
          <w:p w14:paraId="3DEE7773" w14:textId="77777777" w:rsidR="0048289F" w:rsidRPr="00E053AB" w:rsidRDefault="0048289F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694229" w14:textId="77777777" w:rsidR="0048289F" w:rsidRPr="00E053AB" w:rsidRDefault="0048289F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289F" w:rsidRPr="003F0E19" w14:paraId="43BEE8F7" w14:textId="77777777" w:rsidTr="00CD2C81">
        <w:tc>
          <w:tcPr>
            <w:tcW w:w="8222" w:type="dxa"/>
          </w:tcPr>
          <w:p w14:paraId="01D5AA09" w14:textId="77777777" w:rsidR="0048289F" w:rsidRPr="006A54E8" w:rsidRDefault="0048289F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E8D5EF" w14:textId="77777777" w:rsidR="0048289F" w:rsidRPr="00FA21EA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0B643AA6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AB06C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8289F" w:rsidRPr="003F0E19" w14:paraId="5F312F31" w14:textId="77777777" w:rsidTr="00CD2C81">
        <w:tc>
          <w:tcPr>
            <w:tcW w:w="8222" w:type="dxa"/>
          </w:tcPr>
          <w:p w14:paraId="0DFC1B62" w14:textId="77777777" w:rsidR="0048289F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B3354D" w14:textId="77777777" w:rsidR="0048289F" w:rsidRPr="000742CB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5109560" w14:textId="04DB4D43" w:rsidR="0048289F" w:rsidRDefault="0048289F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B13C92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_BANK_INFO</w:t>
            </w:r>
          </w:p>
          <w:p w14:paraId="283F6BE1" w14:textId="77777777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1A4EB6" w14:textId="77777777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A69E5" w14:textId="30F6C370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4DAC"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2AAA18EF" w14:textId="6229455C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56D4C7" w14:textId="44C2956C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FCA12C" w14:textId="77EB2F9D" w:rsidR="0048289F" w:rsidRDefault="0048289F" w:rsidP="00CD2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558D6A" w14:textId="763713D6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[ADD]</w:t>
            </w:r>
          </w:p>
          <w:p w14:paraId="561F17BD" w14:textId="77777777" w:rsidR="0048289F" w:rsidRDefault="0048289F" w:rsidP="00CD2C8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DE8DCC" w14:textId="77777777" w:rsidR="0048289F" w:rsidRPr="006A54E8" w:rsidRDefault="0048289F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1F2804F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1FEB1B" w14:textId="77777777" w:rsidR="0048289F" w:rsidRDefault="0048289F" w:rsidP="00A24FB3">
      <w:pPr>
        <w:pStyle w:val="NoSpacing"/>
      </w:pPr>
    </w:p>
    <w:p w14:paraId="24409047" w14:textId="77777777" w:rsidR="007E3D97" w:rsidRDefault="007E3D97" w:rsidP="00A24FB3">
      <w:pPr>
        <w:pStyle w:val="NoSpacing"/>
      </w:pPr>
    </w:p>
    <w:p w14:paraId="7CC919A2" w14:textId="77777777" w:rsidR="0065395A" w:rsidRDefault="0065395A" w:rsidP="00A24FB3">
      <w:pPr>
        <w:pStyle w:val="NoSpacing"/>
      </w:pPr>
    </w:p>
    <w:p w14:paraId="3C1B563C" w14:textId="2720B42D" w:rsidR="007E3D97" w:rsidRDefault="007E3D97" w:rsidP="007E3D97">
      <w:pPr>
        <w:pStyle w:val="Heading2"/>
        <w:spacing w:before="0"/>
      </w:pPr>
      <w:r>
        <w:t xml:space="preserve">TAB – </w:t>
      </w:r>
      <w:r w:rsidR="002F1841">
        <w:t>Fitting Out List</w:t>
      </w:r>
    </w:p>
    <w:p w14:paraId="7FC805E6" w14:textId="1ACB38F6" w:rsidR="007E3D97" w:rsidRDefault="007E3D97" w:rsidP="007E3D97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154F390" w14:textId="31C5F962" w:rsidR="007E3D97" w:rsidRPr="002F1841" w:rsidRDefault="002F1841" w:rsidP="002F1841">
      <w:pPr>
        <w:spacing w:after="0"/>
        <w:rPr>
          <w:i/>
          <w:sz w:val="20"/>
        </w:rPr>
      </w:pPr>
      <w:r w:rsidRPr="002F1841">
        <w:rPr>
          <w:i/>
          <w:sz w:val="20"/>
          <w:highlight w:val="yellow"/>
        </w:rPr>
        <w:t>[</w:t>
      </w:r>
      <w:proofErr w:type="spellStart"/>
      <w:r w:rsidRPr="002F1841">
        <w:rPr>
          <w:i/>
          <w:sz w:val="20"/>
          <w:highlight w:val="yellow"/>
        </w:rPr>
        <w:t>dibuat</w:t>
      </w:r>
      <w:proofErr w:type="spellEnd"/>
      <w:r w:rsidRPr="002F1841">
        <w:rPr>
          <w:i/>
          <w:sz w:val="20"/>
          <w:highlight w:val="yellow"/>
        </w:rPr>
        <w:t xml:space="preserve"> </w:t>
      </w:r>
      <w:proofErr w:type="spellStart"/>
      <w:r w:rsidRPr="002F1841">
        <w:rPr>
          <w:i/>
          <w:sz w:val="20"/>
          <w:highlight w:val="yellow"/>
        </w:rPr>
        <w:t>setelah</w:t>
      </w:r>
      <w:proofErr w:type="spellEnd"/>
      <w:r w:rsidRPr="002F1841">
        <w:rPr>
          <w:i/>
          <w:sz w:val="20"/>
          <w:highlight w:val="yellow"/>
        </w:rPr>
        <w:t xml:space="preserve"> UX Fit Out </w:t>
      </w:r>
      <w:proofErr w:type="spellStart"/>
      <w:r w:rsidRPr="002F1841">
        <w:rPr>
          <w:i/>
          <w:sz w:val="20"/>
          <w:highlight w:val="yellow"/>
        </w:rPr>
        <w:t>selesai</w:t>
      </w:r>
      <w:proofErr w:type="spellEnd"/>
      <w:r w:rsidRPr="002F1841">
        <w:rPr>
          <w:i/>
          <w:sz w:val="20"/>
          <w:highlight w:val="yellow"/>
        </w:rPr>
        <w:t>]</w:t>
      </w:r>
    </w:p>
    <w:p w14:paraId="58792F60" w14:textId="63D0D2C5" w:rsidR="007E3D97" w:rsidRDefault="007E3D97" w:rsidP="00A24FB3">
      <w:pPr>
        <w:pStyle w:val="NoSpacing"/>
      </w:pPr>
    </w:p>
    <w:p w14:paraId="009EB2A6" w14:textId="77777777" w:rsidR="007E3D97" w:rsidRPr="008E5458" w:rsidRDefault="007E3D97" w:rsidP="007E3D9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E3D97" w:rsidRPr="001D25C6" w14:paraId="4CB18E02" w14:textId="77777777" w:rsidTr="0035388B">
        <w:tc>
          <w:tcPr>
            <w:tcW w:w="8222" w:type="dxa"/>
            <w:shd w:val="clear" w:color="auto" w:fill="D6E3BC"/>
          </w:tcPr>
          <w:p w14:paraId="63383CA8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7BD544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74A0747A" w14:textId="77777777" w:rsidTr="0035388B">
        <w:tc>
          <w:tcPr>
            <w:tcW w:w="8222" w:type="dxa"/>
          </w:tcPr>
          <w:p w14:paraId="52A1C9C1" w14:textId="77777777" w:rsidR="007E3D97" w:rsidRPr="00451BBB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3C5C197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A1561E" w14:textId="77777777" w:rsidR="007E3D97" w:rsidRDefault="007E3D97" w:rsidP="007E3D97">
      <w:pPr>
        <w:pStyle w:val="NoSpacing"/>
      </w:pPr>
    </w:p>
    <w:p w14:paraId="2A71A906" w14:textId="77777777" w:rsidR="007E3D97" w:rsidRDefault="007E3D97" w:rsidP="007E3D9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7E3D97" w:rsidRPr="001D25C6" w14:paraId="26AC46C5" w14:textId="77777777" w:rsidTr="0035388B">
        <w:tc>
          <w:tcPr>
            <w:tcW w:w="8222" w:type="dxa"/>
            <w:shd w:val="clear" w:color="auto" w:fill="D6E3BC"/>
          </w:tcPr>
          <w:p w14:paraId="656E02C6" w14:textId="77777777" w:rsidR="007E3D97" w:rsidRPr="002F1841" w:rsidRDefault="007E3D97" w:rsidP="0035388B">
            <w:pPr>
              <w:pStyle w:val="NoSpacing"/>
              <w:rPr>
                <w:b/>
                <w:sz w:val="16"/>
                <w:highlight w:val="yellow"/>
              </w:rPr>
            </w:pPr>
          </w:p>
        </w:tc>
        <w:tc>
          <w:tcPr>
            <w:tcW w:w="1246" w:type="dxa"/>
            <w:shd w:val="clear" w:color="auto" w:fill="D6E3BC"/>
          </w:tcPr>
          <w:p w14:paraId="486D5D97" w14:textId="77777777" w:rsidR="007E3D97" w:rsidRPr="002F1841" w:rsidRDefault="007E3D97" w:rsidP="0035388B">
            <w:pPr>
              <w:pStyle w:val="NoSpacing"/>
              <w:rPr>
                <w:b/>
                <w:sz w:val="16"/>
                <w:highlight w:val="yellow"/>
                <w:lang w:val="id-ID"/>
              </w:rPr>
            </w:pPr>
            <w:r w:rsidRPr="002F1841">
              <w:rPr>
                <w:b/>
                <w:sz w:val="16"/>
                <w:highlight w:val="yellow"/>
                <w:lang w:val="id-ID"/>
              </w:rPr>
              <w:t>Test</w:t>
            </w:r>
          </w:p>
        </w:tc>
      </w:tr>
      <w:tr w:rsidR="007E3D97" w:rsidRPr="003F0E19" w14:paraId="7E49B128" w14:textId="77777777" w:rsidTr="0035388B">
        <w:tc>
          <w:tcPr>
            <w:tcW w:w="8222" w:type="dxa"/>
          </w:tcPr>
          <w:p w14:paraId="3A23B009" w14:textId="548B6A2D" w:rsidR="007E3D97" w:rsidRPr="002F1841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AAF0244" w14:textId="5ACC7B0E" w:rsidR="00295138" w:rsidRPr="002F1841" w:rsidRDefault="00295138" w:rsidP="00295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 xml:space="preserve">Load Selected </w:t>
            </w:r>
            <w:r w:rsidR="004E4DAC" w:rsidRPr="002F1841">
              <w:rPr>
                <w:rFonts w:ascii="Courier New" w:hAnsi="Courier New" w:cs="Courier New"/>
                <w:sz w:val="14"/>
                <w:highlight w:val="yellow"/>
              </w:rPr>
              <w:t>Contractor</w:t>
            </w:r>
          </w:p>
          <w:p w14:paraId="0091507E" w14:textId="1F5A5E18" w:rsidR="00295138" w:rsidRPr="002F1841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  <w:highlight w:val="yellow"/>
              </w:rPr>
            </w:pPr>
            <w:r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 xml:space="preserve">EXEC </w:t>
            </w:r>
            <w:r w:rsidRPr="002F1841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RSP_LM_GET_</w:t>
            </w:r>
            <w:r w:rsidR="00B13C92" w:rsidRPr="002F1841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TENANT</w:t>
            </w:r>
            <w:r w:rsidRPr="002F1841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 xml:space="preserve">_DETAIL </w:t>
            </w:r>
            <w:r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@CCOMPANY_ID, @CPROPERTY_ID, @</w:t>
            </w:r>
            <w:r w:rsidR="004E4DAC"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CTENANT_ID</w:t>
            </w:r>
            <w:r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, @CUSER_LOGIN_ID</w:t>
            </w:r>
            <w:r w:rsidRPr="002F1841">
              <w:rPr>
                <w:rFonts w:ascii="Courier New" w:hAnsi="Courier New" w:cs="Courier New"/>
                <w:sz w:val="20"/>
                <w:szCs w:val="14"/>
                <w:highlight w:val="yellow"/>
              </w:rPr>
              <w:t xml:space="preserve"> </w:t>
            </w:r>
          </w:p>
          <w:p w14:paraId="61C99F1A" w14:textId="77777777" w:rsidR="00295138" w:rsidRPr="002F1841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0EE9A488" w14:textId="09327D44" w:rsidR="00295138" w:rsidRPr="002F1841" w:rsidRDefault="00295138" w:rsidP="00295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>"</w:t>
            </w:r>
            <w:r w:rsidR="004E4DAC" w:rsidRPr="002F1841">
              <w:rPr>
                <w:rFonts w:ascii="Courier New" w:hAnsi="Courier New" w:cs="Courier New"/>
                <w:sz w:val="14"/>
                <w:highlight w:val="yellow"/>
              </w:rPr>
              <w:t>Contractor</w:t>
            </w:r>
            <w:r w:rsidRPr="002F1841">
              <w:rPr>
                <w:rFonts w:ascii="Courier New" w:hAnsi="Courier New" w:cs="Courier New"/>
                <w:sz w:val="14"/>
                <w:highlight w:val="yellow"/>
              </w:rPr>
              <w:t>"</w:t>
            </w:r>
          </w:p>
          <w:p w14:paraId="3459AC8E" w14:textId="77777777" w:rsidR="00295138" w:rsidRPr="002F1841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F3D916F" w14:textId="372B2142" w:rsidR="00295138" w:rsidRPr="002F1841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 xml:space="preserve">Field = </w:t>
            </w:r>
            <w:r w:rsidR="004E4DAC"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CTENANT_ID</w:t>
            </w:r>
            <w:r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 xml:space="preserve"> - </w:t>
            </w:r>
            <w:r w:rsidR="004E4DAC"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CTENANT_NAME</w:t>
            </w:r>
          </w:p>
          <w:p w14:paraId="280144F7" w14:textId="77777777" w:rsidR="00295138" w:rsidRPr="002F1841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gramStart"/>
            <w:r w:rsidRPr="002F1841">
              <w:rPr>
                <w:rFonts w:ascii="Courier New" w:hAnsi="Courier New" w:cs="Courier New"/>
                <w:sz w:val="14"/>
                <w:highlight w:val="yellow"/>
              </w:rPr>
              <w:t>VARCHAR(</w:t>
            </w:r>
            <w:proofErr w:type="gramEnd"/>
            <w:r w:rsidRPr="002F1841">
              <w:rPr>
                <w:rFonts w:ascii="Courier New" w:hAnsi="Courier New" w:cs="Courier New"/>
                <w:sz w:val="14"/>
                <w:highlight w:val="yellow"/>
              </w:rPr>
              <w:t>20), VARCHAR(100)</w:t>
            </w:r>
          </w:p>
          <w:p w14:paraId="53BF7219" w14:textId="77777777" w:rsidR="00295138" w:rsidRPr="002F1841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9B8D6FE" w14:textId="20B81772" w:rsidR="007E3D97" w:rsidRPr="002F1841" w:rsidRDefault="007E3D97" w:rsidP="002F184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1683BCB" w14:textId="77777777" w:rsidR="002F1841" w:rsidRPr="002F1841" w:rsidRDefault="002F1841" w:rsidP="002F184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F0826B2" w14:textId="77777777" w:rsidR="007E3D97" w:rsidRPr="002F1841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6251327" w14:textId="04AEA2F2" w:rsidR="007E3D97" w:rsidRPr="002F1841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>"Last Updated By"</w:t>
            </w:r>
          </w:p>
          <w:p w14:paraId="575C7664" w14:textId="77777777" w:rsidR="007E3D97" w:rsidRPr="002F1841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136AF26" w14:textId="77777777" w:rsidR="007E3D97" w:rsidRPr="002F1841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CUPDATE_BY</w:t>
            </w:r>
          </w:p>
          <w:p w14:paraId="79EA0FF4" w14:textId="77777777" w:rsidR="007E3D97" w:rsidRPr="002F1841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3730AF7" w14:textId="369E1FCB" w:rsidR="007E3D97" w:rsidRPr="002F1841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>"Last Updated Date"</w:t>
            </w:r>
          </w:p>
          <w:p w14:paraId="0F785B02" w14:textId="77777777" w:rsidR="007E3D97" w:rsidRPr="002F1841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74814D3" w14:textId="77777777" w:rsidR="007E3D97" w:rsidRPr="002F1841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F1841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2F184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CUPDATE_DATE</w:t>
            </w:r>
          </w:p>
          <w:p w14:paraId="4353A5DD" w14:textId="77777777" w:rsidR="007E3D97" w:rsidRPr="002F1841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F46C1C" w14:textId="77777777" w:rsidR="007E3D97" w:rsidRPr="002F1841" w:rsidRDefault="007E3D97" w:rsidP="007E3D97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06E44578" w14:textId="77777777" w:rsidR="007E3D97" w:rsidRPr="002F1841" w:rsidRDefault="007E3D97" w:rsidP="0035388B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</w:tbl>
    <w:p w14:paraId="5D32CAE6" w14:textId="77777777" w:rsidR="007E3D97" w:rsidRDefault="007E3D97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5334"/>
        <w:gridCol w:w="2664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42C593F4" w14:textId="77777777" w:rsidR="006D466B" w:rsidRDefault="00B11889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708F8557" w:rsidR="00B11889" w:rsidRPr="00887126" w:rsidRDefault="00B11889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July 2023</w:t>
            </w:r>
          </w:p>
        </w:tc>
        <w:tc>
          <w:tcPr>
            <w:tcW w:w="5400" w:type="dxa"/>
          </w:tcPr>
          <w:p w14:paraId="35234A9A" w14:textId="77777777" w:rsidR="006D466B" w:rsidRDefault="00B11889" w:rsidP="00B1188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Tab Profile </w:t>
            </w:r>
            <w:proofErr w:type="spellStart"/>
            <w:r>
              <w:rPr>
                <w:rFonts w:cs="Courier New"/>
                <w:sz w:val="14"/>
              </w:rPr>
              <w:t>terdiri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</w:p>
          <w:p w14:paraId="72B4B715" w14:textId="77777777" w:rsidR="00B11889" w:rsidRDefault="00B11889" w:rsidP="00B11889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Contractor Profile</w:t>
            </w:r>
          </w:p>
          <w:p w14:paraId="01A12494" w14:textId="77777777" w:rsidR="00B11889" w:rsidRDefault="00B11889" w:rsidP="00B11889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Tax Info</w:t>
            </w:r>
          </w:p>
          <w:p w14:paraId="3F1DA5A1" w14:textId="77777777" w:rsidR="00B11889" w:rsidRDefault="00B11889" w:rsidP="00B1188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Perubahan</w:t>
            </w:r>
            <w:proofErr w:type="spellEnd"/>
            <w:r>
              <w:rPr>
                <w:rFonts w:cs="Courier New"/>
                <w:sz w:val="14"/>
              </w:rPr>
              <w:t xml:space="preserve"> download template </w:t>
            </w:r>
            <w:proofErr w:type="spellStart"/>
            <w:r>
              <w:rPr>
                <w:rFonts w:cs="Courier New"/>
                <w:sz w:val="14"/>
              </w:rPr>
              <w:t>menggunakan</w:t>
            </w:r>
            <w:proofErr w:type="spellEnd"/>
            <w:r>
              <w:rPr>
                <w:rFonts w:cs="Courier New"/>
                <w:sz w:val="14"/>
              </w:rPr>
              <w:t xml:space="preserve"> file </w:t>
            </w:r>
            <w:proofErr w:type="spellStart"/>
            <w:r>
              <w:rPr>
                <w:rFonts w:cs="Courier New"/>
                <w:sz w:val="14"/>
              </w:rPr>
              <w:t>yg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disimpan</w:t>
            </w:r>
            <w:proofErr w:type="spellEnd"/>
            <w:r>
              <w:rPr>
                <w:rFonts w:cs="Courier New"/>
                <w:sz w:val="14"/>
              </w:rPr>
              <w:t xml:space="preserve"> di server.</w:t>
            </w:r>
          </w:p>
          <w:p w14:paraId="0810E80E" w14:textId="59C8EAB2" w:rsidR="00B11889" w:rsidRPr="0015108D" w:rsidRDefault="00B11889" w:rsidP="00B1188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Penambahan</w:t>
            </w:r>
            <w:proofErr w:type="spellEnd"/>
            <w:r>
              <w:rPr>
                <w:rFonts w:cs="Courier New"/>
                <w:sz w:val="14"/>
              </w:rPr>
              <w:t xml:space="preserve"> RSP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data </w:t>
            </w:r>
            <w:proofErr w:type="spellStart"/>
            <w:r>
              <w:rPr>
                <w:rFonts w:cs="Courier New"/>
                <w:sz w:val="14"/>
              </w:rPr>
              <w:t>yg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diupload</w:t>
            </w:r>
            <w:proofErr w:type="spellEnd"/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0B8C719" w14:textId="77777777" w:rsidTr="008748BF">
        <w:tc>
          <w:tcPr>
            <w:tcW w:w="1368" w:type="dxa"/>
          </w:tcPr>
          <w:p w14:paraId="57442603" w14:textId="77777777" w:rsidR="008748BF" w:rsidRDefault="008748B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77777777" w:rsidR="00E7057E" w:rsidRDefault="00E7057E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65D4B1F4" w14:textId="77777777" w:rsidTr="008748BF">
        <w:tc>
          <w:tcPr>
            <w:tcW w:w="1368" w:type="dxa"/>
          </w:tcPr>
          <w:p w14:paraId="1BBAC760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>
      <w:bookmarkStart w:id="0" w:name="_GoBack"/>
      <w:bookmarkEnd w:id="0"/>
    </w:p>
    <w:sectPr w:rsidR="00887126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8343F" w14:textId="77777777" w:rsidR="00261873" w:rsidRDefault="00261873" w:rsidP="00084B8B">
      <w:pPr>
        <w:spacing w:after="0" w:line="240" w:lineRule="auto"/>
      </w:pPr>
      <w:r>
        <w:separator/>
      </w:r>
    </w:p>
  </w:endnote>
  <w:endnote w:type="continuationSeparator" w:id="0">
    <w:p w14:paraId="37E06F94" w14:textId="77777777" w:rsidR="00261873" w:rsidRDefault="00261873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6A248B5B" w:rsidR="005C4790" w:rsidRPr="003D3D58" w:rsidRDefault="005C4790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July 07,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5C4790" w:rsidRDefault="005C4790" w:rsidP="00084B8B"/>
  <w:p w14:paraId="193D7A52" w14:textId="77777777" w:rsidR="005C4790" w:rsidRDefault="005C4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E9E28" w14:textId="77777777" w:rsidR="00261873" w:rsidRDefault="00261873" w:rsidP="00084B8B">
      <w:pPr>
        <w:spacing w:after="0" w:line="240" w:lineRule="auto"/>
      </w:pPr>
      <w:r>
        <w:separator/>
      </w:r>
    </w:p>
  </w:footnote>
  <w:footnote w:type="continuationSeparator" w:id="0">
    <w:p w14:paraId="248C7603" w14:textId="77777777" w:rsidR="00261873" w:rsidRDefault="00261873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C4790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5C4790" w:rsidRPr="00F75477" w:rsidRDefault="005C4790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5C4790" w:rsidRPr="00CD76A9" w:rsidRDefault="005C4790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5C4790" w:rsidRDefault="005C4790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C4790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5C4790" w:rsidRPr="00D72EC4" w:rsidRDefault="005C479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5C4790" w:rsidRPr="005907A6" w:rsidRDefault="005C4790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5C4790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5C4790" w:rsidRPr="00D72EC4" w:rsidRDefault="005C479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5C4790" w:rsidRPr="00297B05" w:rsidRDefault="005C479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5C4790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5C4790" w:rsidRPr="00D72EC4" w:rsidRDefault="005C479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668FF73" w:rsidR="005C4790" w:rsidRPr="00297B05" w:rsidRDefault="005C4790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LMM0</w:t>
          </w:r>
          <w:r>
            <w:rPr>
              <w:sz w:val="18"/>
            </w:rPr>
            <w:t>40</w:t>
          </w:r>
          <w:r w:rsidRPr="00A35D0D">
            <w:rPr>
              <w:sz w:val="18"/>
            </w:rPr>
            <w:t xml:space="preserve">00 - </w:t>
          </w:r>
          <w:r>
            <w:rPr>
              <w:sz w:val="18"/>
            </w:rPr>
            <w:t>Contractor</w:t>
          </w:r>
        </w:p>
      </w:tc>
    </w:tr>
    <w:tr w:rsidR="005C4790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5C4790" w:rsidRPr="00D72EC4" w:rsidRDefault="005C479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5180B623" w:rsidR="005C4790" w:rsidRPr="00297B05" w:rsidRDefault="005C479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Contractor Profile</w:t>
          </w:r>
        </w:p>
      </w:tc>
    </w:tr>
    <w:tr w:rsidR="005C4790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5C4790" w:rsidRPr="00D72EC4" w:rsidRDefault="005C479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CBAB1C6" w:rsidR="005C4790" w:rsidRPr="00B143DC" w:rsidRDefault="005C4790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5 January 2023</w:t>
          </w:r>
        </w:p>
      </w:tc>
    </w:tr>
    <w:tr w:rsidR="005C4790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5C4790" w:rsidRPr="00D72EC4" w:rsidRDefault="005C479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5C4790" w:rsidRPr="00D72EC4" w:rsidRDefault="005C479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5C4790" w:rsidRDefault="005C4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BB1CCB7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3A05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02642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E3A19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6741"/>
    <w:rsid w:val="00087474"/>
    <w:rsid w:val="00087899"/>
    <w:rsid w:val="00087F6C"/>
    <w:rsid w:val="00091D7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54C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3DD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647D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1645"/>
    <w:rsid w:val="001B2F9C"/>
    <w:rsid w:val="001B4447"/>
    <w:rsid w:val="001B46D5"/>
    <w:rsid w:val="001B5582"/>
    <w:rsid w:val="001B7072"/>
    <w:rsid w:val="001C1F36"/>
    <w:rsid w:val="001C23BD"/>
    <w:rsid w:val="001C543F"/>
    <w:rsid w:val="001C6BA1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14D"/>
    <w:rsid w:val="00211E3D"/>
    <w:rsid w:val="002131F3"/>
    <w:rsid w:val="00215596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1873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138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1841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88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21B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2574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51ED"/>
    <w:rsid w:val="0045565E"/>
    <w:rsid w:val="004564AC"/>
    <w:rsid w:val="00457666"/>
    <w:rsid w:val="00461169"/>
    <w:rsid w:val="0046308D"/>
    <w:rsid w:val="004652BB"/>
    <w:rsid w:val="00465329"/>
    <w:rsid w:val="00470C4E"/>
    <w:rsid w:val="0047379E"/>
    <w:rsid w:val="0047535B"/>
    <w:rsid w:val="0048289F"/>
    <w:rsid w:val="00484450"/>
    <w:rsid w:val="004846AF"/>
    <w:rsid w:val="00486015"/>
    <w:rsid w:val="00486743"/>
    <w:rsid w:val="004927E9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4DAC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4790"/>
    <w:rsid w:val="005C6FFC"/>
    <w:rsid w:val="005D51BA"/>
    <w:rsid w:val="005D5745"/>
    <w:rsid w:val="005D694E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95A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79E9"/>
    <w:rsid w:val="00680542"/>
    <w:rsid w:val="0068130E"/>
    <w:rsid w:val="006836D8"/>
    <w:rsid w:val="00683E18"/>
    <w:rsid w:val="00690EB7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18DD"/>
    <w:rsid w:val="007B56C6"/>
    <w:rsid w:val="007C2BD5"/>
    <w:rsid w:val="007C3428"/>
    <w:rsid w:val="007D1D61"/>
    <w:rsid w:val="007D249D"/>
    <w:rsid w:val="007D44E3"/>
    <w:rsid w:val="007D78A8"/>
    <w:rsid w:val="007E0E8A"/>
    <w:rsid w:val="007E3D97"/>
    <w:rsid w:val="007E646E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23BA"/>
    <w:rsid w:val="008232B6"/>
    <w:rsid w:val="00824143"/>
    <w:rsid w:val="00824D9F"/>
    <w:rsid w:val="00824F98"/>
    <w:rsid w:val="00826623"/>
    <w:rsid w:val="0083088E"/>
    <w:rsid w:val="0083369E"/>
    <w:rsid w:val="008362B3"/>
    <w:rsid w:val="008370FF"/>
    <w:rsid w:val="00842F69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7726E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8F294D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87E32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294A"/>
    <w:rsid w:val="00AD49B8"/>
    <w:rsid w:val="00AD57A0"/>
    <w:rsid w:val="00AD79CB"/>
    <w:rsid w:val="00AE0831"/>
    <w:rsid w:val="00AE0EB5"/>
    <w:rsid w:val="00AE2743"/>
    <w:rsid w:val="00AE326D"/>
    <w:rsid w:val="00AE6255"/>
    <w:rsid w:val="00AE65BD"/>
    <w:rsid w:val="00AF0EFF"/>
    <w:rsid w:val="00AF1557"/>
    <w:rsid w:val="00AF16A1"/>
    <w:rsid w:val="00AF2B44"/>
    <w:rsid w:val="00AF2D24"/>
    <w:rsid w:val="00AF63F4"/>
    <w:rsid w:val="00B0088F"/>
    <w:rsid w:val="00B0305E"/>
    <w:rsid w:val="00B045C6"/>
    <w:rsid w:val="00B11484"/>
    <w:rsid w:val="00B11889"/>
    <w:rsid w:val="00B13393"/>
    <w:rsid w:val="00B13C92"/>
    <w:rsid w:val="00B14ADF"/>
    <w:rsid w:val="00B14ECA"/>
    <w:rsid w:val="00B166D4"/>
    <w:rsid w:val="00B22C3E"/>
    <w:rsid w:val="00B35660"/>
    <w:rsid w:val="00B3797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A2F60"/>
    <w:rsid w:val="00BB0587"/>
    <w:rsid w:val="00BB0ADB"/>
    <w:rsid w:val="00BB22B9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17D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205E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3282"/>
    <w:rsid w:val="00CC0AB6"/>
    <w:rsid w:val="00CC1246"/>
    <w:rsid w:val="00CC685C"/>
    <w:rsid w:val="00CD00DB"/>
    <w:rsid w:val="00CD025F"/>
    <w:rsid w:val="00CD0CC7"/>
    <w:rsid w:val="00CD2C81"/>
    <w:rsid w:val="00CD3692"/>
    <w:rsid w:val="00CD4DD9"/>
    <w:rsid w:val="00CE3A0B"/>
    <w:rsid w:val="00CE42F2"/>
    <w:rsid w:val="00CE4C4C"/>
    <w:rsid w:val="00CE4F36"/>
    <w:rsid w:val="00CE5768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0C7E"/>
    <w:rsid w:val="00D2547E"/>
    <w:rsid w:val="00D2554E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74AB"/>
    <w:rsid w:val="00D97926"/>
    <w:rsid w:val="00D97E89"/>
    <w:rsid w:val="00DA0162"/>
    <w:rsid w:val="00DA0FE2"/>
    <w:rsid w:val="00DA132E"/>
    <w:rsid w:val="00DA4061"/>
    <w:rsid w:val="00DB14FF"/>
    <w:rsid w:val="00DB3CF4"/>
    <w:rsid w:val="00DB5984"/>
    <w:rsid w:val="00DB5F5D"/>
    <w:rsid w:val="00DB7F5D"/>
    <w:rsid w:val="00DC2ED0"/>
    <w:rsid w:val="00DC3E1B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72EB1"/>
    <w:rsid w:val="00E8431E"/>
    <w:rsid w:val="00E84D15"/>
    <w:rsid w:val="00E85230"/>
    <w:rsid w:val="00E85D0D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C24"/>
    <w:rsid w:val="00EF1EE2"/>
    <w:rsid w:val="00EF4E54"/>
    <w:rsid w:val="00EF60EA"/>
    <w:rsid w:val="00EF67E3"/>
    <w:rsid w:val="00F0048B"/>
    <w:rsid w:val="00F00500"/>
    <w:rsid w:val="00F023ED"/>
    <w:rsid w:val="00F038C2"/>
    <w:rsid w:val="00F03F69"/>
    <w:rsid w:val="00F04792"/>
    <w:rsid w:val="00F0752D"/>
    <w:rsid w:val="00F12193"/>
    <w:rsid w:val="00F122F8"/>
    <w:rsid w:val="00F15A4C"/>
    <w:rsid w:val="00F265A6"/>
    <w:rsid w:val="00F33D5B"/>
    <w:rsid w:val="00F4058D"/>
    <w:rsid w:val="00F410CD"/>
    <w:rsid w:val="00F46AEF"/>
    <w:rsid w:val="00F470B2"/>
    <w:rsid w:val="00F523FD"/>
    <w:rsid w:val="00F53258"/>
    <w:rsid w:val="00F54D7C"/>
    <w:rsid w:val="00F55E28"/>
    <w:rsid w:val="00F62C42"/>
    <w:rsid w:val="00F6335F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6DB4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F58A-058E-460F-8E07-5268934A44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E3EAED-D887-487F-9CF0-ED691D48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C780C4-F552-4EE8-8942-6832E266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F4DA90-A903-4E56-8DE5-D70ACEBF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23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 Purwanti</cp:lastModifiedBy>
  <cp:revision>15</cp:revision>
  <dcterms:created xsi:type="dcterms:W3CDTF">2023-01-30T00:32:00Z</dcterms:created>
  <dcterms:modified xsi:type="dcterms:W3CDTF">2023-07-07T04:57:00Z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