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AE5" w:rsidRPr="00BA5581" w:rsidRDefault="00BA5581" w:rsidP="00BA5581">
      <w:pPr>
        <w:jc w:val="center"/>
        <w:rPr>
          <w:b/>
          <w:sz w:val="28"/>
          <w:szCs w:val="28"/>
        </w:rPr>
      </w:pPr>
      <w:r w:rsidRPr="00BA5581">
        <w:rPr>
          <w:rFonts w:hint="eastAsia"/>
          <w:b/>
          <w:sz w:val="28"/>
          <w:szCs w:val="28"/>
        </w:rPr>
        <w:t>PacMan设计文档</w:t>
      </w:r>
    </w:p>
    <w:p w:rsidR="00BA5581" w:rsidRDefault="00BA5581" w:rsidP="00BA5581">
      <w:pPr>
        <w:jc w:val="center"/>
        <w:rPr>
          <w:szCs w:val="21"/>
        </w:rPr>
      </w:pPr>
      <w:r>
        <w:rPr>
          <w:rFonts w:hint="eastAsia"/>
          <w:szCs w:val="21"/>
        </w:rPr>
        <w:t>15302010041</w:t>
      </w:r>
    </w:p>
    <w:p w:rsidR="00BA5581" w:rsidRDefault="00BA5581" w:rsidP="00BA558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BA5581">
        <w:rPr>
          <w:rFonts w:hint="eastAsia"/>
          <w:sz w:val="24"/>
          <w:szCs w:val="24"/>
        </w:rPr>
        <w:t>程序结构设计与分析</w:t>
      </w:r>
    </w:p>
    <w:p w:rsidR="00BA5581" w:rsidRDefault="00BA5581" w:rsidP="00BA5581">
      <w:pPr>
        <w:pStyle w:val="a7"/>
        <w:ind w:left="720" w:firstLineChars="0" w:firstLine="0"/>
        <w:rPr>
          <w:szCs w:val="21"/>
        </w:rPr>
      </w:pPr>
      <w:r>
        <w:rPr>
          <w:rFonts w:hint="eastAsia"/>
          <w:szCs w:val="21"/>
        </w:rPr>
        <w:t>主要界面如下：</w:t>
      </w:r>
    </w:p>
    <w:p w:rsidR="00BA5581" w:rsidRDefault="00BA5581" w:rsidP="00BA5581">
      <w:pPr>
        <w:pStyle w:val="a7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4E790B6" wp14:editId="38B13CEC">
            <wp:extent cx="2843283" cy="3411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4989" cy="343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81" w:rsidRDefault="00BA5581" w:rsidP="00BA5581">
      <w:pPr>
        <w:pStyle w:val="a7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界面分为两部分：</w:t>
      </w:r>
    </w:p>
    <w:p w:rsidR="00BA5581" w:rsidRDefault="00BA5581" w:rsidP="00BA5581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菜单栏：主要有开始，重玩，存档，读档，排行榜，帮助，退出等功能。</w:t>
      </w:r>
    </w:p>
    <w:p w:rsidR="00BA5581" w:rsidRPr="00BA5581" w:rsidRDefault="00BA5581" w:rsidP="00BA5581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游戏界面：通过上下左右键来控制pacman的移动，也可以在游戏界面上按快捷键来实现菜单栏的功能。</w:t>
      </w:r>
    </w:p>
    <w:p w:rsidR="00BA5581" w:rsidRDefault="00BA5581" w:rsidP="00BA558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主要类设计：</w:t>
      </w:r>
    </w:p>
    <w:p w:rsidR="00BA5581" w:rsidRDefault="00BA5581" w:rsidP="00BA5581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主要用了面向对象的思想来设计程序：</w:t>
      </w:r>
    </w:p>
    <w:p w:rsidR="00886EA3" w:rsidRDefault="00886EA3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ot类：表示游戏界面的</w:t>
      </w:r>
      <w:r w:rsidR="00A71939">
        <w:rPr>
          <w:rFonts w:hint="eastAsia"/>
          <w:sz w:val="24"/>
          <w:szCs w:val="24"/>
        </w:rPr>
        <w:t>豆子，在类里用int变量来区分是大力丸还是普通的豆子。</w:t>
      </w:r>
    </w:p>
    <w:p w:rsidR="00A71939" w:rsidRDefault="00A71939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ying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acMan类：该类代表pacman死掉时的消失动画，用一个黄色的圆慢慢消失的动画来表示。</w:t>
      </w:r>
    </w:p>
    <w:p w:rsidR="00A71939" w:rsidRDefault="00A71939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Ghost类：代表鬼类，其中用Image数组来表示ghost的图片，每个ghost里面有几个变化：（1）ghost移动时的动画，用两张图片来表示</w:t>
      </w:r>
      <w:r>
        <w:rPr>
          <w:rFonts w:hint="eastAsia"/>
          <w:sz w:val="24"/>
          <w:szCs w:val="24"/>
        </w:rPr>
        <w:lastRenderedPageBreak/>
        <w:t>ghost移动时的变化（主要是鬼的脚的变化）；（2）ghost在pacman吃了大力丸时的动画，ghost的图片变成了黑色</w:t>
      </w:r>
      <w:r w:rsidR="0096423E">
        <w:rPr>
          <w:rFonts w:hint="eastAsia"/>
          <w:sz w:val="24"/>
          <w:szCs w:val="24"/>
        </w:rPr>
        <w:t>，也是用两张图片来显示ghost的变化；（3）当大力丸效力快到时间时，ghost会变成闪烁状态，用以提示用户大力丸快失效了。</w:t>
      </w:r>
    </w:p>
    <w:p w:rsidR="0096423E" w:rsidRDefault="0096423E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Maze类：主要的地图类，类里保存了所有的ghosts和pacman，该类主要用于画地图在</w:t>
      </w:r>
      <w:r w:rsidR="001C5B3D">
        <w:rPr>
          <w:rFonts w:hint="eastAsia"/>
          <w:sz w:val="24"/>
          <w:szCs w:val="24"/>
        </w:rPr>
        <w:t>界面上，该类还提供了主要的逻辑判断：比如pacman和ghost相遇，以及界面的按键事件。</w:t>
      </w:r>
    </w:p>
    <w:p w:rsidR="001C5B3D" w:rsidRDefault="001C5B3D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MazeData类：该类用来保存游戏的所有数据，包括一些游戏的基本数据。</w:t>
      </w:r>
    </w:p>
    <w:p w:rsidR="001C5B3D" w:rsidRDefault="001C5B3D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Move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ecision类：该类决定pacman的移动，决定pacman向哪个方向移动。</w:t>
      </w:r>
    </w:p>
    <w:p w:rsidR="001C5B3D" w:rsidRDefault="001C5B3D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MovingObject类：该类为pacman和ghost类的父类，用于表示移动的物体的一些通用方法和变量。</w:t>
      </w:r>
    </w:p>
    <w:p w:rsidR="001C5B3D" w:rsidRDefault="001C5B3D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PacMan类：该类代表pacman，实现了一些移动的方法，以及一些动画效果。</w:t>
      </w:r>
    </w:p>
    <w:p w:rsidR="001C5B3D" w:rsidRDefault="001C5B3D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Wall*类：主要用于表示游戏界面中的墙壁，主要是用Rectangle</w:t>
      </w:r>
      <w:r w:rsidR="00B96D65">
        <w:rPr>
          <w:rFonts w:hint="eastAsia"/>
          <w:sz w:val="24"/>
          <w:szCs w:val="24"/>
        </w:rPr>
        <w:t>类来画矩形</w:t>
      </w:r>
      <w:r>
        <w:rPr>
          <w:rFonts w:hint="eastAsia"/>
          <w:sz w:val="24"/>
          <w:szCs w:val="24"/>
        </w:rPr>
        <w:t>。</w:t>
      </w:r>
    </w:p>
    <w:p w:rsidR="0081326B" w:rsidRDefault="0081326B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Main类：启动类，该类组合菜单栏和游戏界面，并添加了一些菜单栏的点击事件。</w:t>
      </w:r>
    </w:p>
    <w:p w:rsidR="00DC2510" w:rsidRDefault="00DC2510" w:rsidP="00DC2510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主要改进的功能：</w:t>
      </w:r>
    </w:p>
    <w:p w:rsidR="00DC2510" w:rsidRPr="00DC2510" w:rsidRDefault="00DC2510" w:rsidP="00DC251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DC2510">
        <w:rPr>
          <w:rFonts w:hint="eastAsia"/>
          <w:sz w:val="24"/>
          <w:szCs w:val="24"/>
        </w:rPr>
        <w:t>pacman和ghost流畅行走，在路口时会让pacman选择往哪走；</w:t>
      </w:r>
    </w:p>
    <w:p w:rsidR="00DC2510" w:rsidRDefault="00DC2510" w:rsidP="00DC251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当pacman吃了大力丸后，ghost会变成黑色，并且速度是pacman的</w:t>
      </w:r>
      <w:r>
        <w:rPr>
          <w:rFonts w:hint="eastAsia"/>
          <w:sz w:val="24"/>
          <w:szCs w:val="24"/>
        </w:rPr>
        <w:lastRenderedPageBreak/>
        <w:t>一半。</w:t>
      </w:r>
    </w:p>
    <w:p w:rsidR="00DC2510" w:rsidRDefault="00DC2510" w:rsidP="00DC251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大力丸的效力由步数变成了时间。</w:t>
      </w:r>
    </w:p>
    <w:p w:rsidR="00DC2510" w:rsidRPr="00DC2510" w:rsidRDefault="00DC2510" w:rsidP="00DC251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ghost的移动用了一个随机的概率来决定往哪走，红色的鬼概率更大的往pacman走。</w:t>
      </w:r>
    </w:p>
    <w:p w:rsidR="00BA5581" w:rsidRDefault="00BE6FF8" w:rsidP="00BA558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编程想法</w:t>
      </w:r>
      <w:r w:rsidR="00BA5581">
        <w:rPr>
          <w:rFonts w:hint="eastAsia"/>
          <w:sz w:val="24"/>
          <w:szCs w:val="24"/>
        </w:rPr>
        <w:t>：</w:t>
      </w:r>
    </w:p>
    <w:p w:rsidR="00BE6FF8" w:rsidRDefault="00BE6FF8" w:rsidP="00BE6FF8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程序用了面向对象的想法，把pacman和ghost，dot，wall都当成了类，然后用类的组合实现了游戏，该程序还使用了继承，对象继承了Node来添加到界面上；pacman和ghost还继承了MovingObject；并且在MovingObject中提供了一个抽象方法来在pacman和ghost中实现多态。此外，该游戏还利用了封装，对类中的私有变量进行封装，提供一些</w:t>
      </w:r>
      <w:r w:rsidR="008025FF">
        <w:rPr>
          <w:rFonts w:hint="eastAsia"/>
          <w:sz w:val="24"/>
          <w:szCs w:val="24"/>
        </w:rPr>
        <w:t>方法供外部类进行访问。</w:t>
      </w:r>
    </w:p>
    <w:p w:rsidR="00F84304" w:rsidRDefault="002B3E50" w:rsidP="00BA558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有待改善：</w:t>
      </w:r>
    </w:p>
    <w:p w:rsidR="002B3E50" w:rsidRDefault="002B3E50" w:rsidP="002B3E5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在pacman死掉出现pacman消失的动画时按下存档快捷键进行存档，再次读档时，依然还是pacman死掉时的场景，继而重新执行消失动画，而不是消失时的场景，原因分析：</w:t>
      </w:r>
    </w:p>
    <w:p w:rsidR="008F5E02" w:rsidRPr="008F5E02" w:rsidRDefault="002B3E50" w:rsidP="008F5E02">
      <w:pPr>
        <w:pStyle w:val="a7"/>
        <w:ind w:left="1440" w:firstLineChars="0" w:firstLine="0"/>
        <w:rPr>
          <w:rFonts w:hint="eastAsia"/>
          <w:b/>
          <w:sz w:val="24"/>
          <w:szCs w:val="24"/>
        </w:rPr>
      </w:pPr>
      <w:r w:rsidRPr="008F5E02">
        <w:rPr>
          <w:rFonts w:hint="eastAsia"/>
          <w:b/>
          <w:sz w:val="24"/>
          <w:szCs w:val="24"/>
        </w:rPr>
        <w:t>存档时未保存Dying</w:t>
      </w:r>
      <w:r w:rsidRPr="008F5E02">
        <w:rPr>
          <w:b/>
          <w:sz w:val="24"/>
          <w:szCs w:val="24"/>
        </w:rPr>
        <w:t>P</w:t>
      </w:r>
      <w:r w:rsidRPr="008F5E02">
        <w:rPr>
          <w:rFonts w:hint="eastAsia"/>
          <w:b/>
          <w:sz w:val="24"/>
          <w:szCs w:val="24"/>
        </w:rPr>
        <w:t>acMan动画的执行进度。</w:t>
      </w:r>
    </w:p>
    <w:p w:rsidR="008F5E02" w:rsidRDefault="008F5E02" w:rsidP="002B3E5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鼠标点击菜单栏时，可以触发事件，但有一个问题：当用户点击开始按钮时，游戏界面开始游戏，用户点击上下左右键，应该可以操作界面，但实际上点击后游戏界面没有效果，需要用户再点完开始菜单后再次点击一下游戏界面，让游戏界面获取按键焦点，这样就可以使用按键操作pacman，（用户可以全部用键盘操作）原因分析：</w:t>
      </w:r>
      <w:bookmarkStart w:id="0" w:name="_GoBack"/>
      <w:bookmarkEnd w:id="0"/>
    </w:p>
    <w:p w:rsidR="008F5E02" w:rsidRPr="008F5E02" w:rsidRDefault="008F5E02" w:rsidP="008F5E02">
      <w:pPr>
        <w:pStyle w:val="a7"/>
        <w:ind w:left="1440" w:firstLineChars="0" w:firstLine="0"/>
        <w:rPr>
          <w:rFonts w:hint="eastAsia"/>
          <w:b/>
          <w:sz w:val="24"/>
          <w:szCs w:val="24"/>
        </w:rPr>
      </w:pPr>
      <w:r w:rsidRPr="008F5E02">
        <w:rPr>
          <w:rFonts w:hint="eastAsia"/>
          <w:b/>
          <w:sz w:val="24"/>
          <w:szCs w:val="24"/>
        </w:rPr>
        <w:lastRenderedPageBreak/>
        <w:t>点击菜单按钮后未屏蔽菜单栏的按键事件以及取消焦点，并把焦点转到游戏界面。</w:t>
      </w:r>
    </w:p>
    <w:p w:rsidR="002B3E50" w:rsidRPr="00BA5581" w:rsidRDefault="002B3E50" w:rsidP="002B3E5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还未添加能自定义ghost个数（添加，删除）的操作界面。</w:t>
      </w:r>
    </w:p>
    <w:sectPr w:rsidR="002B3E50" w:rsidRPr="00BA5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F09" w:rsidRDefault="008D7F09" w:rsidP="00BA5581">
      <w:r>
        <w:separator/>
      </w:r>
    </w:p>
  </w:endnote>
  <w:endnote w:type="continuationSeparator" w:id="0">
    <w:p w:rsidR="008D7F09" w:rsidRDefault="008D7F09" w:rsidP="00BA5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F09" w:rsidRDefault="008D7F09" w:rsidP="00BA5581">
      <w:r>
        <w:separator/>
      </w:r>
    </w:p>
  </w:footnote>
  <w:footnote w:type="continuationSeparator" w:id="0">
    <w:p w:rsidR="008D7F09" w:rsidRDefault="008D7F09" w:rsidP="00BA5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43B4"/>
    <w:multiLevelType w:val="hybridMultilevel"/>
    <w:tmpl w:val="8D2444E8"/>
    <w:lvl w:ilvl="0" w:tplc="C234B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751311D"/>
    <w:multiLevelType w:val="hybridMultilevel"/>
    <w:tmpl w:val="4FC49A34"/>
    <w:lvl w:ilvl="0" w:tplc="46883A1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C3232E6"/>
    <w:multiLevelType w:val="hybridMultilevel"/>
    <w:tmpl w:val="7DBC1E58"/>
    <w:lvl w:ilvl="0" w:tplc="D4B6F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03043D3"/>
    <w:multiLevelType w:val="hybridMultilevel"/>
    <w:tmpl w:val="248EB6F6"/>
    <w:lvl w:ilvl="0" w:tplc="945E4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2F024F1"/>
    <w:multiLevelType w:val="hybridMultilevel"/>
    <w:tmpl w:val="6BA4C8F2"/>
    <w:lvl w:ilvl="0" w:tplc="A4C2564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2C"/>
    <w:rsid w:val="00157DBB"/>
    <w:rsid w:val="001C5B3D"/>
    <w:rsid w:val="002B3E50"/>
    <w:rsid w:val="008025FF"/>
    <w:rsid w:val="0081326B"/>
    <w:rsid w:val="00886EA3"/>
    <w:rsid w:val="008D7F09"/>
    <w:rsid w:val="008F5E02"/>
    <w:rsid w:val="0096423E"/>
    <w:rsid w:val="00971E2B"/>
    <w:rsid w:val="00A71939"/>
    <w:rsid w:val="00B96D65"/>
    <w:rsid w:val="00BA5581"/>
    <w:rsid w:val="00BE6FF8"/>
    <w:rsid w:val="00D04AE0"/>
    <w:rsid w:val="00DC2510"/>
    <w:rsid w:val="00E1122C"/>
    <w:rsid w:val="00F8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ADDB3"/>
  <w15:chartTrackingRefBased/>
  <w15:docId w15:val="{C39E3FB3-3A2D-4B8D-A30F-D2505E2E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581"/>
    <w:rPr>
      <w:sz w:val="18"/>
      <w:szCs w:val="18"/>
    </w:rPr>
  </w:style>
  <w:style w:type="paragraph" w:styleId="a7">
    <w:name w:val="List Paragraph"/>
    <w:basedOn w:val="a"/>
    <w:uiPriority w:val="34"/>
    <w:qFormat/>
    <w:rsid w:val="00BA55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yang</dc:creator>
  <cp:keywords/>
  <dc:description/>
  <cp:lastModifiedBy>ericson yang</cp:lastModifiedBy>
  <cp:revision>10</cp:revision>
  <dcterms:created xsi:type="dcterms:W3CDTF">2015-12-29T05:04:00Z</dcterms:created>
  <dcterms:modified xsi:type="dcterms:W3CDTF">2015-12-29T06:13:00Z</dcterms:modified>
</cp:coreProperties>
</file>