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F4CEF" w14:textId="55A801D0" w:rsidR="002D6530" w:rsidRDefault="002D6530" w:rsidP="002D6530">
      <w:pPr>
        <w:spacing w:after="100" w:afterAutospacing="1"/>
        <w:jc w:val="center"/>
        <w:outlineLvl w:val="1"/>
        <w:rPr>
          <w:rFonts w:eastAsia="Times New Roman" w:cstheme="minorHAnsi"/>
          <w:b/>
          <w:bCs/>
          <w:caps/>
          <w:color w:val="000000" w:themeColor="text1"/>
          <w:lang w:eastAsia="en-GB"/>
        </w:rPr>
      </w:pPr>
      <w:r w:rsidRPr="002D6530">
        <w:rPr>
          <w:rFonts w:eastAsia="Times New Roman" w:cstheme="minorHAnsi"/>
          <w:b/>
          <w:bCs/>
          <w:caps/>
          <w:color w:val="000000" w:themeColor="text1"/>
          <w:lang w:eastAsia="en-GB"/>
        </w:rPr>
        <w:t>M1B1T1_AG1</w:t>
      </w:r>
      <w:r w:rsidR="003C4E30">
        <w:rPr>
          <w:rFonts w:eastAsia="Times New Roman" w:cstheme="minorHAnsi"/>
          <w:b/>
          <w:bCs/>
          <w:caps/>
          <w:color w:val="000000" w:themeColor="text1"/>
          <w:lang w:val="es-ES" w:eastAsia="en-GB"/>
        </w:rPr>
        <w:t>_19</w:t>
      </w:r>
      <w:r w:rsidRPr="002D6530">
        <w:rPr>
          <w:rFonts w:eastAsia="Times New Roman" w:cstheme="minorHAnsi"/>
          <w:b/>
          <w:bCs/>
          <w:caps/>
          <w:color w:val="000000" w:themeColor="text1"/>
          <w:lang w:eastAsia="en-GB"/>
        </w:rPr>
        <w:t>. PROCESAMIENTO DE DATOS CON SPARK 2.X. DATOS DE VENTAS</w:t>
      </w:r>
    </w:p>
    <w:p w14:paraId="295A70CA" w14:textId="13DA6CEB" w:rsidR="007E7C0F" w:rsidRPr="007E7C0F" w:rsidRDefault="007E7C0F" w:rsidP="007E7C0F">
      <w:pPr>
        <w:spacing w:after="100" w:afterAutospacing="1"/>
        <w:outlineLvl w:val="1"/>
        <w:rPr>
          <w:rFonts w:eastAsia="Times New Roman" w:cstheme="minorHAnsi"/>
          <w:caps/>
          <w:color w:val="000000" w:themeColor="text1"/>
          <w:lang w:val="es-ES" w:eastAsia="en-GB"/>
        </w:rPr>
      </w:pPr>
      <w:r>
        <w:rPr>
          <w:rFonts w:eastAsia="Times New Roman" w:cstheme="minorHAnsi"/>
          <w:b/>
          <w:bCs/>
          <w:caps/>
          <w:color w:val="000000" w:themeColor="text1"/>
          <w:lang w:eastAsia="en-GB"/>
        </w:rPr>
        <w:tab/>
      </w:r>
      <w:r>
        <w:rPr>
          <w:rFonts w:eastAsia="Times New Roman" w:cstheme="minorHAnsi"/>
          <w:caps/>
          <w:color w:val="000000" w:themeColor="text1"/>
          <w:lang w:val="es-ES" w:eastAsia="en-GB"/>
        </w:rPr>
        <w:t>sergi solé bertran y marc ericsson navarro</w:t>
      </w:r>
    </w:p>
    <w:p w14:paraId="64EBD95B" w14:textId="46FE6202" w:rsidR="002D6530" w:rsidRPr="002D6530" w:rsidRDefault="002D6530" w:rsidP="002D6530">
      <w:pPr>
        <w:spacing w:after="100" w:afterAutospacing="1"/>
        <w:jc w:val="center"/>
        <w:outlineLvl w:val="1"/>
        <w:rPr>
          <w:rFonts w:eastAsia="Times New Roman" w:cstheme="minorHAnsi"/>
          <w:b/>
          <w:bCs/>
          <w:caps/>
          <w:color w:val="4C4B4B"/>
          <w:lang w:eastAsia="en-GB"/>
        </w:rPr>
      </w:pPr>
    </w:p>
    <w:p w14:paraId="07ACCA2E" w14:textId="5B09085B" w:rsidR="002D6530" w:rsidRDefault="002D6530" w:rsidP="002D653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  <w:r w:rsidRPr="002D6530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Los 10 productos más comprados.</w:t>
      </w:r>
    </w:p>
    <w:p w14:paraId="04927B88" w14:textId="77777777" w:rsidR="002D6530" w:rsidRPr="002D6530" w:rsidRDefault="002D653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</w:p>
    <w:p w14:paraId="284444D3" w14:textId="10CB9718" w:rsidR="00C23120" w:rsidRDefault="002D653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API</w:t>
      </w:r>
    </w:p>
    <w:p w14:paraId="5174EB82" w14:textId="5F6F8E0F" w:rsidR="00C23120" w:rsidRDefault="00C2312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55A9C47E" wp14:editId="0E132DAA">
            <wp:extent cx="1639874" cy="23544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281" cy="24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D370" w14:textId="63762DCD" w:rsidR="002D6530" w:rsidRDefault="002D653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47C80191" w14:textId="46AB73B1" w:rsidR="002D6530" w:rsidRDefault="002D653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SQL</w:t>
      </w:r>
    </w:p>
    <w:p w14:paraId="3A8224E5" w14:textId="5886736B" w:rsidR="00C23120" w:rsidRDefault="00C2312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3906B939" wp14:editId="36813D99">
            <wp:extent cx="1639570" cy="23505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826" cy="24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3C2" w14:textId="77777777" w:rsidR="002D6530" w:rsidRPr="002D6530" w:rsidRDefault="002D653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0B60DC21" w14:textId="1DE986E7" w:rsidR="002D6530" w:rsidRDefault="002D653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</w:p>
    <w:p w14:paraId="0D6EDE56" w14:textId="715452D2" w:rsidR="002D6530" w:rsidRDefault="002D653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</w:p>
    <w:p w14:paraId="4AFA2A5D" w14:textId="77777777" w:rsidR="002D6530" w:rsidRPr="002D6530" w:rsidRDefault="002D653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</w:p>
    <w:p w14:paraId="0AD4E968" w14:textId="60DD2ECB" w:rsidR="002D6530" w:rsidRPr="002D6530" w:rsidRDefault="002D6530" w:rsidP="002D653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  <w:r w:rsidRPr="002D6530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Porcentaje de compra de cada tipo de producto (item_type).</w:t>
      </w:r>
    </w:p>
    <w:p w14:paraId="1DA18BA5" w14:textId="5976FDE0" w:rsidR="002D6530" w:rsidRPr="00C23120" w:rsidRDefault="002D6530" w:rsidP="00C23120">
      <w:pPr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</w:p>
    <w:p w14:paraId="44F65869" w14:textId="687567B1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API</w:t>
      </w:r>
    </w:p>
    <w:p w14:paraId="7B17D627" w14:textId="5C7F82BD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22C76E25" w14:textId="1238D441" w:rsidR="002D653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29338F64" wp14:editId="62B9B218">
            <wp:extent cx="2969910" cy="1797577"/>
            <wp:effectExtent l="0" t="0" r="19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73" cy="18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9A80" w14:textId="652BFC10" w:rsidR="002D6530" w:rsidRPr="00C23120" w:rsidRDefault="002D6530" w:rsidP="00C23120">
      <w:pP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6371E14E" w14:textId="733F7438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SQL</w:t>
      </w:r>
    </w:p>
    <w:p w14:paraId="645A71FE" w14:textId="7CD3FB9B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4A5231B7" w14:textId="7EF38B68" w:rsidR="002D6530" w:rsidRDefault="00C23120" w:rsidP="00C2312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662FE62A" wp14:editId="5CB062FE">
            <wp:extent cx="2916012" cy="1760787"/>
            <wp:effectExtent l="0" t="0" r="508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93" cy="17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FDE7" w14:textId="77777777" w:rsidR="00C23120" w:rsidRPr="002D6530" w:rsidRDefault="00C23120" w:rsidP="00C2312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2D0EB1F3" w14:textId="133C5DEB" w:rsidR="002D6530" w:rsidRPr="00C23120" w:rsidRDefault="002D6530" w:rsidP="00C23120">
      <w:pPr>
        <w:pStyle w:val="ListParagraph"/>
        <w:numPr>
          <w:ilvl w:val="0"/>
          <w:numId w:val="2"/>
        </w:numPr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  <w:r w:rsidRPr="00C23120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Obtener los 3 productos más comprados por cada tipo de producto.</w:t>
      </w:r>
    </w:p>
    <w:p w14:paraId="0DEBCA1B" w14:textId="77777777" w:rsidR="00C23120" w:rsidRPr="00C23120" w:rsidRDefault="00C23120" w:rsidP="00C2312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</w:p>
    <w:p w14:paraId="4932AE08" w14:textId="575172A1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API</w:t>
      </w:r>
    </w:p>
    <w:p w14:paraId="6AA76945" w14:textId="337E73A7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1527A39D" w14:textId="565289A1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3776C699" wp14:editId="658C010B">
            <wp:extent cx="1758214" cy="250137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073" cy="25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51CF" w14:textId="77777777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7D75835D" w14:textId="77777777" w:rsidR="00C23120" w:rsidRDefault="00C23120" w:rsidP="00C23120">
      <w:pP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75298C05" w14:textId="30C7D650" w:rsidR="002D6530" w:rsidRPr="00C23120" w:rsidRDefault="002D6530" w:rsidP="00C23120">
      <w:pP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 w:rsidRPr="00C23120"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SQL</w:t>
      </w:r>
    </w:p>
    <w:p w14:paraId="30714CAA" w14:textId="0596F419" w:rsidR="00C23120" w:rsidRPr="002D6530" w:rsidRDefault="00C23120" w:rsidP="002D653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eastAsia="en-GB"/>
        </w:rPr>
        <w:drawing>
          <wp:inline distT="0" distB="0" distL="0" distR="0" wp14:anchorId="38A41FB2" wp14:editId="1F67F43E">
            <wp:extent cx="1753230" cy="2081321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70" cy="21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DA2F" w14:textId="27D4678F" w:rsidR="002D6530" w:rsidRPr="00C23120" w:rsidRDefault="002D6530" w:rsidP="00C2312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  <w:r w:rsidRPr="002D6530"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  <w:t>Obtener los productos que son más caros que la media del precio de los productos.</w:t>
      </w:r>
    </w:p>
    <w:p w14:paraId="76284E04" w14:textId="24A6355E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API</w:t>
      </w:r>
    </w:p>
    <w:p w14:paraId="175A29DF" w14:textId="790517DD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537180E8" w14:textId="5B21EBEF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3F651AE6" wp14:editId="36064F1A">
            <wp:extent cx="1224853" cy="2403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195" cy="24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BD9E" w14:textId="77777777" w:rsidR="002D6530" w:rsidRPr="00C23120" w:rsidRDefault="002D6530" w:rsidP="00C23120">
      <w:pP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0C2F503C" w14:textId="70007839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SQL</w:t>
      </w:r>
    </w:p>
    <w:p w14:paraId="5D11066F" w14:textId="7130C788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400C77B9" w14:textId="2E8E1CB2" w:rsidR="002D6530" w:rsidRPr="002D6530" w:rsidRDefault="00C23120" w:rsidP="009D101C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lastRenderedPageBreak/>
        <w:drawing>
          <wp:inline distT="0" distB="0" distL="0" distR="0" wp14:anchorId="6A9F9D48" wp14:editId="723CD13D">
            <wp:extent cx="1224280" cy="2542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16" cy="262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9839" w14:textId="09048B32" w:rsidR="002D6530" w:rsidRDefault="002D6530" w:rsidP="009D101C">
      <w:pPr>
        <w:pStyle w:val="ListParagraph"/>
        <w:numPr>
          <w:ilvl w:val="0"/>
          <w:numId w:val="2"/>
        </w:numPr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  <w:r w:rsidRPr="009D101C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Indicar la tienda que ha vendido más productos.</w:t>
      </w:r>
    </w:p>
    <w:p w14:paraId="0E5CA029" w14:textId="77777777" w:rsidR="009D101C" w:rsidRPr="009D101C" w:rsidRDefault="009D101C" w:rsidP="009D101C">
      <w:pPr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</w:p>
    <w:p w14:paraId="04E4178E" w14:textId="646CD4AE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API</w:t>
      </w:r>
    </w:p>
    <w:p w14:paraId="3E27F9AB" w14:textId="0646202D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4B4D14BF" w14:textId="13A77448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1A24A4A2" wp14:editId="2B4E4129">
            <wp:extent cx="1450948" cy="97420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328" cy="99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29A7" w14:textId="77777777" w:rsidR="002D6530" w:rsidRPr="00C23120" w:rsidRDefault="002D6530" w:rsidP="00C23120">
      <w:pP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2921B998" w14:textId="4B9D7BE0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SQL</w:t>
      </w:r>
    </w:p>
    <w:p w14:paraId="73A618B6" w14:textId="460F043D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0440CC57" w14:textId="741316B1" w:rsidR="002D6530" w:rsidRPr="002D6530" w:rsidRDefault="00C23120" w:rsidP="00C2312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10600434" wp14:editId="543E45E8">
            <wp:extent cx="1450340" cy="849131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115" cy="8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04B" w14:textId="5125139E" w:rsidR="002D6530" w:rsidRPr="009D101C" w:rsidRDefault="002D6530" w:rsidP="009D101C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  <w:r w:rsidRPr="002D6530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Indicar la tienda que ha facturado más dinero.</w:t>
      </w:r>
    </w:p>
    <w:p w14:paraId="0DD9D277" w14:textId="60C63824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API</w:t>
      </w:r>
    </w:p>
    <w:p w14:paraId="2F64B7BD" w14:textId="50E2D8FC" w:rsidR="00FD7362" w:rsidRDefault="00FD7362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29AB220D" w14:textId="0C4B5621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4133F0CD" wp14:editId="0C3FA0D9">
            <wp:extent cx="3302000" cy="193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67F" w14:textId="77777777" w:rsidR="00FD7362" w:rsidRDefault="00FD7362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51860346" w14:textId="77777777" w:rsidR="002D6530" w:rsidRPr="009D101C" w:rsidRDefault="002D6530" w:rsidP="009D101C">
      <w:pP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1D386880" w14:textId="654DFF00" w:rsidR="002D6530" w:rsidRDefault="002D653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lastRenderedPageBreak/>
        <w:t>SQL</w:t>
      </w:r>
    </w:p>
    <w:p w14:paraId="7C3C8D2C" w14:textId="3A00B996" w:rsidR="00FD7362" w:rsidRDefault="00FD7362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48DC78D9" w14:textId="2C94424C" w:rsidR="00FD7362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672E1636" wp14:editId="05107BDF">
            <wp:extent cx="3213100" cy="1752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39B2" w14:textId="3F725012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1F76A200" w14:textId="77777777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2F684867" w14:textId="5E56BDBA" w:rsidR="002D6530" w:rsidRPr="009D101C" w:rsidRDefault="002D6530" w:rsidP="00C23120">
      <w:pPr>
        <w:pStyle w:val="ListParagraph"/>
        <w:numPr>
          <w:ilvl w:val="0"/>
          <w:numId w:val="2"/>
        </w:numPr>
        <w:rPr>
          <w:rFonts w:ascii="Segoe UI" w:eastAsia="Times New Roman" w:hAnsi="Segoe UI" w:cs="Segoe UI"/>
          <w:b/>
          <w:bCs/>
          <w:color w:val="212529"/>
          <w:sz w:val="21"/>
          <w:szCs w:val="21"/>
          <w:lang w:val="es-ES" w:eastAsia="en-GB"/>
        </w:rPr>
      </w:pPr>
      <w:r w:rsidRPr="009D101C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Dividir el mundo en 5 áreas geográficas iguales según la longitud (location.lon) y agregar una columna con el nombre del área geográfica, por ejemplo, “área1”, “área2”, …</w:t>
      </w:r>
    </w:p>
    <w:p w14:paraId="4EAE6B56" w14:textId="228A9602" w:rsidR="002D6530" w:rsidRPr="009D101C" w:rsidRDefault="002D6530" w:rsidP="002D6530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  <w:r w:rsidRPr="002D6530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¿En qué área se utiliza más PayPal?</w:t>
      </w:r>
    </w:p>
    <w:p w14:paraId="7484ED2F" w14:textId="281BF83C" w:rsidR="00FD7362" w:rsidRDefault="00FD7362" w:rsidP="00FD7362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API</w:t>
      </w:r>
    </w:p>
    <w:p w14:paraId="2FF12BDB" w14:textId="32B19BE9" w:rsidR="00FD7362" w:rsidRDefault="00FD7362" w:rsidP="00FD7362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428D2CA6" wp14:editId="6743BECE">
            <wp:extent cx="1635729" cy="1111974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315" cy="112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317F" w14:textId="540ED5EF" w:rsidR="00FD7362" w:rsidRDefault="00FD7362" w:rsidP="00FD7362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SQL</w:t>
      </w:r>
    </w:p>
    <w:p w14:paraId="255F1181" w14:textId="6430BDEC" w:rsidR="00C23120" w:rsidRPr="002D6530" w:rsidRDefault="00FD7362" w:rsidP="009D101C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7EDE6A42" wp14:editId="1378C404">
            <wp:extent cx="1635729" cy="1087839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477" cy="110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1360" w14:textId="683952FD" w:rsidR="00FD7362" w:rsidRPr="009D101C" w:rsidRDefault="002D6530" w:rsidP="00FD7362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  <w:r w:rsidRPr="002D6530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¿Cuáles son los 3 productos más comprados en cada área?</w:t>
      </w:r>
    </w:p>
    <w:p w14:paraId="5856124B" w14:textId="79089EFC" w:rsidR="00FD7362" w:rsidRPr="00FD7362" w:rsidRDefault="00FD7362" w:rsidP="00FD7362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API</w:t>
      </w:r>
    </w:p>
    <w:p w14:paraId="1ECB4F95" w14:textId="7A31A8A5" w:rsidR="00FD7362" w:rsidRDefault="00FD7362" w:rsidP="00FD7362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eastAsia="en-GB"/>
        </w:rPr>
        <w:lastRenderedPageBreak/>
        <w:drawing>
          <wp:inline distT="0" distB="0" distL="0" distR="0" wp14:anchorId="2AAA80F0" wp14:editId="56BFD9BE">
            <wp:extent cx="1175258" cy="1927042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085" cy="19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C1FE" w14:textId="04895360" w:rsidR="00FD7362" w:rsidRDefault="00FD7362" w:rsidP="00FD7362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</w:p>
    <w:p w14:paraId="49E4F11C" w14:textId="7C83E4AC" w:rsidR="00FD7362" w:rsidRPr="009D101C" w:rsidRDefault="00FD7362" w:rsidP="009D101C">
      <w:pP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 w:rsidRPr="009D101C"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SQL</w:t>
      </w:r>
    </w:p>
    <w:p w14:paraId="54144B2D" w14:textId="39F8B393" w:rsidR="00C23120" w:rsidRPr="002D6530" w:rsidRDefault="00FD7362" w:rsidP="00C2312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eastAsia="en-GB"/>
        </w:rPr>
        <w:drawing>
          <wp:inline distT="0" distB="0" distL="0" distR="0" wp14:anchorId="14C7378E" wp14:editId="421B3C1E">
            <wp:extent cx="1187650" cy="1677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966" cy="17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8E6" w14:textId="4ECED040" w:rsidR="00FD7362" w:rsidRPr="009D101C" w:rsidRDefault="002D6530" w:rsidP="00C23120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  <w:r w:rsidRPr="002D6530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¿Qué área ha facturado menos dinero?</w:t>
      </w:r>
    </w:p>
    <w:p w14:paraId="50D2BA01" w14:textId="7542ACB9" w:rsidR="002D6530" w:rsidRPr="00C23120" w:rsidRDefault="00FD7362" w:rsidP="00C23120">
      <w:pPr>
        <w:shd w:val="clear" w:color="auto" w:fill="FFFFFF"/>
        <w:spacing w:before="100" w:beforeAutospacing="1" w:after="100" w:afterAutospacing="1"/>
        <w:ind w:firstLine="720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API</w:t>
      </w:r>
    </w:p>
    <w:p w14:paraId="4909E946" w14:textId="5E661C1F" w:rsidR="009835F3" w:rsidRDefault="00644671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noProof/>
        </w:rPr>
        <w:drawing>
          <wp:inline distT="0" distB="0" distL="0" distR="0" wp14:anchorId="0E51CA46" wp14:editId="4C46AB63">
            <wp:extent cx="2011680" cy="1240653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0644" cy="12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25B" w14:textId="5170EC11" w:rsidR="00FD7362" w:rsidRPr="00C23120" w:rsidRDefault="00FD7362" w:rsidP="00C23120">
      <w:pP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741D2E4D" w14:textId="25407F66" w:rsidR="00FD7362" w:rsidRDefault="00FD7362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SQL</w:t>
      </w:r>
    </w:p>
    <w:p w14:paraId="36641FAE" w14:textId="77777777" w:rsidR="00C23120" w:rsidRDefault="00C23120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3F369E7E" w14:textId="13079CC2" w:rsidR="002D6530" w:rsidRDefault="00644671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noProof/>
        </w:rPr>
        <w:drawing>
          <wp:inline distT="0" distB="0" distL="0" distR="0" wp14:anchorId="26156943" wp14:editId="7E89DC95">
            <wp:extent cx="2004060" cy="1159884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3184" cy="11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3DDD" w14:textId="17492D8A" w:rsidR="002D6530" w:rsidRDefault="002D6530">
      <w:pPr>
        <w:rPr>
          <w:rFonts w:ascii="Segoe UI" w:eastAsia="Times New Roman" w:hAnsi="Segoe UI" w:cs="Segoe UI"/>
          <w:color w:val="212529"/>
          <w:sz w:val="21"/>
          <w:szCs w:val="21"/>
          <w:lang w:eastAsia="en-GB"/>
        </w:rPr>
      </w:pPr>
    </w:p>
    <w:p w14:paraId="14EA41E0" w14:textId="77324EBA" w:rsidR="002D6530" w:rsidRPr="002D6530" w:rsidRDefault="002D6530" w:rsidP="002D653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</w:pPr>
      <w:r w:rsidRPr="002D6530">
        <w:rPr>
          <w:rFonts w:ascii="Segoe UI" w:eastAsia="Times New Roman" w:hAnsi="Segoe UI" w:cs="Segoe UI"/>
          <w:b/>
          <w:bCs/>
          <w:color w:val="212529"/>
          <w:sz w:val="21"/>
          <w:szCs w:val="21"/>
          <w:lang w:eastAsia="en-GB"/>
        </w:rPr>
        <w:t>Indicar los productos que no tienen stock suficiente para las compras realizadas.</w:t>
      </w:r>
    </w:p>
    <w:p w14:paraId="61AABB45" w14:textId="033601BE" w:rsidR="005D6BBB" w:rsidRDefault="005D6BBB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273BF1E6" w14:textId="77777777" w:rsidR="005D6BBB" w:rsidRDefault="005D6BBB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5CB4B85E" w14:textId="3C8124F0" w:rsidR="005D6BBB" w:rsidRDefault="005D6BBB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lastRenderedPageBreak/>
        <w:t>API</w:t>
      </w:r>
    </w:p>
    <w:p w14:paraId="70ADCC87" w14:textId="77777777" w:rsidR="005D6BBB" w:rsidRDefault="005D6BBB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6094624A" w14:textId="47512384" w:rsidR="005D6BBB" w:rsidRDefault="005D6BBB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noProof/>
        </w:rPr>
        <w:drawing>
          <wp:inline distT="0" distB="0" distL="0" distR="0" wp14:anchorId="0ECC61F0" wp14:editId="3C8717CE">
            <wp:extent cx="2827102" cy="10439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6228" cy="10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1D01" w14:textId="568C548C" w:rsidR="002D6530" w:rsidRDefault="009835F3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  <w:t>SQL</w:t>
      </w:r>
    </w:p>
    <w:p w14:paraId="46C0F158" w14:textId="72F78F03" w:rsidR="009835F3" w:rsidRDefault="009835F3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6EFF5328" w14:textId="77777777" w:rsidR="009835F3" w:rsidRDefault="009835F3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>
        <w:rPr>
          <w:rFonts w:ascii="Segoe UI" w:eastAsia="Times New Roman" w:hAnsi="Segoe UI" w:cs="Segoe UI"/>
          <w:noProof/>
          <w:color w:val="212529"/>
          <w:sz w:val="21"/>
          <w:szCs w:val="21"/>
          <w:lang w:val="es-ES" w:eastAsia="en-GB"/>
        </w:rPr>
        <w:drawing>
          <wp:inline distT="0" distB="0" distL="0" distR="0" wp14:anchorId="6EB90C19" wp14:editId="26AB5186">
            <wp:extent cx="2912705" cy="131492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354" cy="13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AA26" w14:textId="77777777" w:rsidR="009835F3" w:rsidRDefault="009835F3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5D9A31AC" w14:textId="77777777" w:rsidR="009835F3" w:rsidRDefault="009835F3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4D9A650C" w14:textId="4172EA6C" w:rsidR="009835F3" w:rsidRDefault="009835F3" w:rsidP="002D6530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p w14:paraId="1E189EF9" w14:textId="709805E7" w:rsidR="002D6530" w:rsidRPr="009D101C" w:rsidRDefault="002D6530" w:rsidP="009D101C">
      <w:pPr>
        <w:pStyle w:val="ListParagraph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</w:p>
    <w:sectPr w:rsidR="002D6530" w:rsidRPr="009D10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1D78B" w14:textId="77777777" w:rsidR="00B5334B" w:rsidRDefault="00B5334B" w:rsidP="002D6530">
      <w:r>
        <w:separator/>
      </w:r>
    </w:p>
  </w:endnote>
  <w:endnote w:type="continuationSeparator" w:id="0">
    <w:p w14:paraId="20930265" w14:textId="77777777" w:rsidR="00B5334B" w:rsidRDefault="00B5334B" w:rsidP="002D6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AB50C" w14:textId="77777777" w:rsidR="00B5334B" w:rsidRDefault="00B5334B" w:rsidP="002D6530">
      <w:r>
        <w:separator/>
      </w:r>
    </w:p>
  </w:footnote>
  <w:footnote w:type="continuationSeparator" w:id="0">
    <w:p w14:paraId="40EA9FDA" w14:textId="77777777" w:rsidR="00B5334B" w:rsidRDefault="00B5334B" w:rsidP="002D65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0482F"/>
    <w:multiLevelType w:val="multilevel"/>
    <w:tmpl w:val="C89CA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BD3928"/>
    <w:multiLevelType w:val="multilevel"/>
    <w:tmpl w:val="E048A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530"/>
    <w:rsid w:val="002D6530"/>
    <w:rsid w:val="003C4E30"/>
    <w:rsid w:val="004B384E"/>
    <w:rsid w:val="005D6BBB"/>
    <w:rsid w:val="00644671"/>
    <w:rsid w:val="007E4734"/>
    <w:rsid w:val="007E7C0F"/>
    <w:rsid w:val="009835F3"/>
    <w:rsid w:val="009D101C"/>
    <w:rsid w:val="00B5334B"/>
    <w:rsid w:val="00C17502"/>
    <w:rsid w:val="00C23120"/>
    <w:rsid w:val="00E67295"/>
    <w:rsid w:val="00FD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9129F5"/>
  <w15:chartTrackingRefBased/>
  <w15:docId w15:val="{9BFFE828-78F8-224E-B9DF-54B0727D5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D653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653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2D65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6530"/>
  </w:style>
  <w:style w:type="paragraph" w:styleId="Footer">
    <w:name w:val="footer"/>
    <w:basedOn w:val="Normal"/>
    <w:link w:val="FooterChar"/>
    <w:uiPriority w:val="99"/>
    <w:unhideWhenUsed/>
    <w:rsid w:val="002D65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6530"/>
  </w:style>
  <w:style w:type="paragraph" w:styleId="ListParagraph">
    <w:name w:val="List Paragraph"/>
    <w:basedOn w:val="Normal"/>
    <w:uiPriority w:val="34"/>
    <w:qFormat/>
    <w:rsid w:val="002D6530"/>
    <w:pPr>
      <w:ind w:left="720"/>
      <w:contextualSpacing/>
    </w:pPr>
  </w:style>
  <w:style w:type="paragraph" w:styleId="NoSpacing">
    <w:name w:val="No Spacing"/>
    <w:uiPriority w:val="1"/>
    <w:qFormat/>
    <w:rsid w:val="005D6B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0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147</Words>
  <Characters>842</Characters>
  <Application>Microsoft Office Word</Application>
  <DocSecurity>0</DocSecurity>
  <Lines>7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2021-12-13T13:33:00Z</cp:lastPrinted>
  <dcterms:created xsi:type="dcterms:W3CDTF">2021-12-13T13:33:00Z</dcterms:created>
  <dcterms:modified xsi:type="dcterms:W3CDTF">2021-12-13T18:30:00Z</dcterms:modified>
</cp:coreProperties>
</file>