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2341"/>
        <w:gridCol w:w="2545"/>
      </w:tblGrid>
      <w:tr w:rsidR="00D37957" w14:paraId="2AA8FA89" w14:textId="77777777" w:rsidTr="00050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4"/>
        </w:trPr>
        <w:tc>
          <w:tcPr>
            <w:tcW w:w="2463" w:type="pct"/>
            <w:shd w:val="clear" w:color="auto" w:fill="FFFFFF" w:themeFill="background1"/>
          </w:tcPr>
          <w:p w14:paraId="77BA8B4E" w14:textId="66A18481" w:rsidR="00D37957" w:rsidRDefault="00D3102D">
            <w:pPr>
              <w:pStyle w:val="af0"/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Prepared</w:t>
            </w:r>
            <w:r>
              <w:rPr>
                <w:rFonts w:hint="eastAsia"/>
                <w:b/>
                <w:bCs/>
                <w:color w:val="4472C4" w:themeColor="accent1"/>
              </w:rPr>
              <w:t xml:space="preserve"> by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rFonts w:ascii="Calibri" w:hAnsi="Calibri" w:cs="Calibri" w:hint="eastAsia"/>
                  <w:b/>
                  <w:bCs/>
                  <w:color w:val="000000"/>
                  <w:sz w:val="22"/>
                  <w:szCs w:val="22"/>
                  <w:u w:val="single"/>
                  <w:shd w:val="clear" w:color="auto" w:fill="FFFFFF"/>
                </w:rPr>
                <w:alias w:val="Name"/>
                <w:tag w:val="Name"/>
                <w:id w:val="-1160227173"/>
                <w:placeholder>
                  <w:docPart w:val="31A7865AD2034A51A4D50A1C371B6FFD"/>
                </w:placeholder>
                <w15:color w:val="008000"/>
                <w:text/>
              </w:sdtPr>
              <w:sdtContent>
                <w:r w:rsidR="00080C00" w:rsidRPr="00D7625B">
                  <w:rPr>
                    <w:rFonts w:ascii="Calibri" w:hAnsi="Calibri" w:cs="Calibri" w:hint="eastAsia"/>
                    <w:b/>
                    <w:bCs/>
                    <w:color w:val="000000"/>
                    <w:sz w:val="22"/>
                    <w:szCs w:val="22"/>
                    <w:u w:val="single"/>
                    <w:shd w:val="clear" w:color="auto" w:fill="FFFFFF"/>
                  </w:rPr>
                  <w:t xml:space="preserve">         </w:t>
                </w:r>
              </w:sdtContent>
            </w:sdt>
          </w:p>
        </w:tc>
        <w:tc>
          <w:tcPr>
            <w:tcW w:w="1180" w:type="pct"/>
            <w:shd w:val="clear" w:color="auto" w:fill="FFFFFF" w:themeFill="background1"/>
          </w:tcPr>
          <w:p w14:paraId="4A7F2F3D" w14:textId="5DC02CB2" w:rsidR="00D37957" w:rsidRDefault="00000000">
            <w:pPr>
              <w:pStyle w:val="af0"/>
              <w:tabs>
                <w:tab w:val="left" w:pos="1153"/>
              </w:tabs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Revision</w:t>
            </w:r>
            <w:r w:rsidRPr="00A746EF"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b/>
                  <w:bCs/>
                  <w:color w:val="4472C4" w:themeColor="accent1"/>
                  <w:u w:val="single"/>
                </w:rPr>
                <w:alias w:val="Choose a number"/>
                <w:tag w:val="Choose a number"/>
                <w:id w:val="-45691589"/>
                <w:placeholder>
                  <w:docPart w:val="DefaultPlaceholder_-1854013438"/>
                </w:placeholder>
                <w15:color w:val="008000"/>
                <w:dropDownList>
                  <w:listItem w:displayText="00" w:value="00"/>
                  <w:listItem w:displayText="01" w:value="01"/>
                  <w:listItem w:displayText="02" w:value="02"/>
                  <w:listItem w:displayText="03" w:value="03"/>
                  <w:listItem w:displayText="04" w:value="04"/>
                </w:dropDownList>
              </w:sdtPr>
              <w:sdtContent>
                <w:r w:rsidR="00A746EF" w:rsidRPr="00D7625B">
                  <w:rPr>
                    <w:b/>
                    <w:bCs/>
                    <w:color w:val="4472C4" w:themeColor="accent1"/>
                    <w:u w:val="single"/>
                  </w:rPr>
                  <w:t>00</w:t>
                </w:r>
              </w:sdtContent>
            </w:sdt>
            <w:r w:rsidRPr="00A746EF">
              <w:rPr>
                <w:b/>
                <w:bCs/>
                <w:color w:val="4472C4" w:themeColor="accent1"/>
              </w:rPr>
              <w:tab/>
            </w:r>
          </w:p>
        </w:tc>
        <w:tc>
          <w:tcPr>
            <w:tcW w:w="1275" w:type="pct"/>
            <w:shd w:val="clear" w:color="auto" w:fill="FFFFFF" w:themeFill="background1"/>
          </w:tcPr>
          <w:p w14:paraId="0C441366" w14:textId="00204A6E" w:rsidR="00D37957" w:rsidRDefault="00000000" w:rsidP="00F23DF3">
            <w:pPr>
              <w:pStyle w:val="af0"/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Date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rFonts w:hint="eastAsia"/>
                  <w:b/>
                  <w:bCs/>
                  <w:color w:val="4472C4" w:themeColor="accent1"/>
                </w:rPr>
                <w:alias w:val="Date"/>
                <w:tag w:val="Date"/>
                <w:id w:val="1013728661"/>
                <w:lock w:val="sdtLocked"/>
                <w:placeholder>
                  <w:docPart w:val="88BCA5BB15D845D3B105BD5AAD9718A6"/>
                </w:placeholder>
                <w:showingPlcHdr/>
                <w15:color w:val="008000"/>
                <w:date w:fullDate="2023-12-1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316EF8">
                  <w:rPr>
                    <w:b/>
                    <w:bCs/>
                    <w:color w:val="4472C4" w:themeColor="accent1"/>
                  </w:rPr>
                  <w:t xml:space="preserve"> </w:t>
                </w:r>
                <w:r w:rsidR="00316EF8">
                  <w:rPr>
                    <w:b/>
                    <w:bCs/>
                    <w:color w:val="4472C4" w:themeColor="accent1"/>
                    <w:u w:val="single"/>
                  </w:rPr>
                  <w:t xml:space="preserve">     </w:t>
                </w:r>
                <w:r w:rsidR="00316EF8">
                  <w:rPr>
                    <w:rFonts w:hint="eastAsia"/>
                    <w:b/>
                    <w:bCs/>
                    <w:color w:val="4472C4" w:themeColor="accent1"/>
                    <w:u w:val="single"/>
                  </w:rPr>
                  <w:t xml:space="preserve">    </w:t>
                </w:r>
                <w:r w:rsidR="00316EF8">
                  <w:rPr>
                    <w:b/>
                    <w:bCs/>
                    <w:color w:val="4472C4" w:themeColor="accent1"/>
                    <w:u w:val="single"/>
                  </w:rPr>
                  <w:t xml:space="preserve">    </w:t>
                </w:r>
              </w:sdtContent>
            </w:sdt>
          </w:p>
        </w:tc>
      </w:tr>
    </w:tbl>
    <w:p w14:paraId="2FA02260" w14:textId="77777777" w:rsidR="00D37957" w:rsidRDefault="00D37957" w:rsidP="009B637B">
      <w:pPr>
        <w:spacing w:after="100" w:line="240" w:lineRule="exact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2402"/>
        <w:gridCol w:w="2403"/>
        <w:gridCol w:w="2402"/>
        <w:gridCol w:w="2523"/>
      </w:tblGrid>
      <w:tr w:rsidR="00D37957" w14:paraId="7AD81B81" w14:textId="77777777" w:rsidTr="00084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tcW w:w="9650" w:type="dxa"/>
            <w:gridSpan w:val="4"/>
            <w:shd w:val="clear" w:color="auto" w:fill="4472C4" w:themeFill="accent1"/>
            <w:vAlign w:val="center"/>
          </w:tcPr>
          <w:p w14:paraId="2D539717" w14:textId="77777777" w:rsidR="00D37957" w:rsidRPr="00461CAB" w:rsidRDefault="00000000" w:rsidP="00865738">
            <w:pPr>
              <w:pStyle w:val="af0"/>
              <w:ind w:rightChars="-62" w:right="-130"/>
              <w:jc w:val="center"/>
              <w:rPr>
                <w:b/>
                <w:bCs/>
                <w:sz w:val="28"/>
                <w:szCs w:val="28"/>
              </w:rPr>
            </w:pP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Project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Data</w:t>
            </w:r>
          </w:p>
        </w:tc>
      </w:tr>
      <w:tr w:rsidR="0080180A" w14:paraId="1284D14C" w14:textId="77777777" w:rsidTr="000847F4">
        <w:trPr>
          <w:trHeight w:hRule="exact" w:val="720"/>
        </w:trPr>
        <w:tc>
          <w:tcPr>
            <w:tcW w:w="2342" w:type="dxa"/>
            <w:shd w:val="clear" w:color="auto" w:fill="D9E2F3" w:themeFill="accent1" w:themeFillTint="33"/>
            <w:vAlign w:val="center"/>
          </w:tcPr>
          <w:p w14:paraId="4FA40F03" w14:textId="5A372EED" w:rsidR="00D37957" w:rsidRPr="003747DC" w:rsidRDefault="00000000" w:rsidP="00865738">
            <w:pPr>
              <w:spacing w:after="0" w:line="240" w:lineRule="auto"/>
              <w:jc w:val="center"/>
            </w:pPr>
            <w:r w:rsidRPr="003747DC">
              <w:rPr>
                <w:rFonts w:hint="eastAsia"/>
              </w:rPr>
              <w:t>Transformer</w:t>
            </w:r>
            <w:r w:rsidRPr="003747DC">
              <w:t xml:space="preserve"> manufacturer</w:t>
            </w:r>
          </w:p>
        </w:tc>
        <w:sdt>
          <w:sdtPr>
            <w:rPr>
              <w:rStyle w:val="14"/>
              <w:rFonts w:hint="eastAsia"/>
            </w:rPr>
            <w:id w:val="1241364816"/>
            <w:placeholder>
              <w:docPart w:val="605F430956D94A599FC00D0AE6EB4141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63" w:type="dxa"/>
                <w:vAlign w:val="center"/>
              </w:tcPr>
              <w:p w14:paraId="63E0B656" w14:textId="1AB9BD76" w:rsidR="00D37957" w:rsidRPr="004C1D38" w:rsidRDefault="00B4351B" w:rsidP="0080180A">
                <w:pPr>
                  <w:spacing w:after="0" w:line="240" w:lineRule="exact"/>
                </w:pPr>
                <w:r w:rsidRPr="004C1D38">
                  <w:t xml:space="preserve">            </w:t>
                </w:r>
              </w:p>
            </w:tc>
          </w:sdtContent>
        </w:sdt>
        <w:tc>
          <w:tcPr>
            <w:tcW w:w="2362" w:type="dxa"/>
            <w:shd w:val="clear" w:color="auto" w:fill="D9E2F3" w:themeFill="accent1" w:themeFillTint="33"/>
            <w:vAlign w:val="center"/>
          </w:tcPr>
          <w:p w14:paraId="3EBFEFB0" w14:textId="77777777" w:rsidR="00D37957" w:rsidRDefault="00000000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C</w:t>
            </w:r>
            <w:r>
              <w:t>ountry of installation</w:t>
            </w:r>
          </w:p>
        </w:tc>
        <w:sdt>
          <w:sdtPr>
            <w:rPr>
              <w:rStyle w:val="14"/>
            </w:rPr>
            <w:id w:val="1068223415"/>
            <w:placeholder>
              <w:docPart w:val="F9113B4596DA4BB98334EAB6760BB6BD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463" w:type="dxa"/>
                <w:vAlign w:val="center"/>
              </w:tcPr>
              <w:p w14:paraId="645B02BC" w14:textId="42883E70" w:rsidR="00D37957" w:rsidRDefault="007552D7" w:rsidP="0080180A">
                <w:pPr>
                  <w:spacing w:after="0" w:line="240" w:lineRule="exact"/>
                </w:pPr>
                <w:r w:rsidRPr="00B4351B">
                  <w:t xml:space="preserve">            </w:t>
                </w:r>
              </w:p>
            </w:tc>
          </w:sdtContent>
        </w:sdt>
      </w:tr>
      <w:tr w:rsidR="00903190" w14:paraId="3D9F62FB" w14:textId="77777777" w:rsidTr="000847F4">
        <w:trPr>
          <w:trHeight w:hRule="exact" w:val="720"/>
        </w:trPr>
        <w:tc>
          <w:tcPr>
            <w:tcW w:w="2342" w:type="dxa"/>
            <w:shd w:val="clear" w:color="auto" w:fill="D9E2F3" w:themeFill="accent1" w:themeFillTint="33"/>
            <w:vAlign w:val="center"/>
          </w:tcPr>
          <w:p w14:paraId="0C5E12C6" w14:textId="5D8B1F89" w:rsidR="00903190" w:rsidRDefault="00903190" w:rsidP="0090319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T</w:t>
            </w:r>
            <w:r>
              <w:t>ransformer</w:t>
            </w:r>
            <w:r>
              <w:rPr>
                <w:rFonts w:hint="eastAsia"/>
              </w:rPr>
              <w:t>/project</w:t>
            </w:r>
            <w:r>
              <w:t xml:space="preserve"> series number</w:t>
            </w:r>
          </w:p>
        </w:tc>
        <w:sdt>
          <w:sdtPr>
            <w:rPr>
              <w:rStyle w:val="14"/>
            </w:rPr>
            <w:id w:val="470479752"/>
            <w:placeholder>
              <w:docPart w:val="666CDC56E3EF4BC8809BC093B0F12A91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63" w:type="dxa"/>
                <w:vAlign w:val="center"/>
              </w:tcPr>
              <w:p w14:paraId="1002F852" w14:textId="027A4E42" w:rsidR="00903190" w:rsidRDefault="00903190" w:rsidP="00903190">
                <w:pPr>
                  <w:spacing w:after="0" w:line="240" w:lineRule="exact"/>
                </w:pPr>
                <w:r w:rsidRPr="004C1D38">
                  <w:t xml:space="preserve">            </w:t>
                </w:r>
              </w:p>
            </w:tc>
          </w:sdtContent>
        </w:sdt>
        <w:tc>
          <w:tcPr>
            <w:tcW w:w="2362" w:type="dxa"/>
            <w:shd w:val="clear" w:color="auto" w:fill="D9E2F3" w:themeFill="accent1" w:themeFillTint="33"/>
            <w:vAlign w:val="center"/>
          </w:tcPr>
          <w:p w14:paraId="5CFD12B7" w14:textId="2491AACD" w:rsidR="00903190" w:rsidRDefault="006A7114" w:rsidP="0090319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Tap</w:t>
            </w:r>
            <w:r>
              <w:t xml:space="preserve"> </w:t>
            </w:r>
            <w:r>
              <w:rPr>
                <w:rFonts w:hint="eastAsia"/>
              </w:rPr>
              <w:t>changer</w:t>
            </w:r>
          </w:p>
        </w:tc>
        <w:sdt>
          <w:sdtPr>
            <w:rPr>
              <w:rStyle w:val="af6"/>
            </w:rPr>
            <w:id w:val="-882166503"/>
            <w:placeholder>
              <w:docPart w:val="1570B87A1D7B4828B8CA2B2336A05976"/>
            </w:placeholder>
            <w15:color w:val="008000"/>
            <w:dropDownList>
              <w:listItem w:displayText="--Choose an item--" w:value="--Choose an item--"/>
              <w:listItem w:displayText="CZ" w:value="CZ"/>
              <w:listItem w:displayText="CVT" w:value="CVT"/>
            </w:dropDownList>
          </w:sdtPr>
          <w:sdtContent>
            <w:tc>
              <w:tcPr>
                <w:tcW w:w="2463" w:type="dxa"/>
                <w:vAlign w:val="center"/>
              </w:tcPr>
              <w:p w14:paraId="73C3E7C5" w14:textId="795F65B9" w:rsidR="00903190" w:rsidRDefault="00903190" w:rsidP="00903190">
                <w:pPr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  <w:tr w:rsidR="006A7114" w14:paraId="1FDA41F9" w14:textId="77777777" w:rsidTr="000847F4">
        <w:trPr>
          <w:trHeight w:hRule="exact" w:val="720"/>
        </w:trPr>
        <w:tc>
          <w:tcPr>
            <w:tcW w:w="2342" w:type="dxa"/>
            <w:shd w:val="clear" w:color="auto" w:fill="D9E2F3" w:themeFill="accent1" w:themeFillTint="33"/>
            <w:vAlign w:val="center"/>
          </w:tcPr>
          <w:p w14:paraId="26A51F1C" w14:textId="77777777" w:rsidR="006A7114" w:rsidRDefault="006A7114" w:rsidP="006A7114">
            <w:pPr>
              <w:spacing w:after="0" w:line="240" w:lineRule="auto"/>
              <w:jc w:val="center"/>
            </w:pPr>
            <w:r>
              <w:rPr>
                <w:rFonts w:hint="eastAsia"/>
              </w:rPr>
              <w:t>End user/</w:t>
            </w:r>
          </w:p>
          <w:p w14:paraId="27A74C8A" w14:textId="77777777" w:rsidR="006A7114" w:rsidRDefault="006A7114" w:rsidP="006A7114">
            <w:pPr>
              <w:spacing w:after="0" w:line="240" w:lineRule="auto"/>
              <w:jc w:val="center"/>
            </w:pPr>
            <w:r>
              <w:rPr>
                <w:rFonts w:hint="eastAsia"/>
              </w:rPr>
              <w:t>P</w:t>
            </w:r>
            <w:r>
              <w:t>roject caption</w:t>
            </w:r>
          </w:p>
        </w:tc>
        <w:sdt>
          <w:sdtPr>
            <w:rPr>
              <w:rStyle w:val="14"/>
            </w:rPr>
            <w:id w:val="-1309925430"/>
            <w:placeholder>
              <w:docPart w:val="D99D2D83345741F489060028D098BA2E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63" w:type="dxa"/>
                <w:vAlign w:val="center"/>
              </w:tcPr>
              <w:p w14:paraId="58301C07" w14:textId="6E699C31" w:rsidR="006A7114" w:rsidRDefault="006A7114" w:rsidP="006A7114">
                <w:pPr>
                  <w:spacing w:after="0" w:line="240" w:lineRule="exact"/>
                </w:pPr>
                <w:r w:rsidRPr="004C1D38">
                  <w:t xml:space="preserve">            </w:t>
                </w:r>
              </w:p>
            </w:tc>
          </w:sdtContent>
        </w:sdt>
        <w:tc>
          <w:tcPr>
            <w:tcW w:w="2362" w:type="dxa"/>
            <w:shd w:val="clear" w:color="auto" w:fill="D9E2F3" w:themeFill="accent1" w:themeFillTint="33"/>
            <w:vAlign w:val="center"/>
          </w:tcPr>
          <w:p w14:paraId="48B026D6" w14:textId="62096399" w:rsidR="006A7114" w:rsidRDefault="006A7114" w:rsidP="006A7114">
            <w:pPr>
              <w:spacing w:after="0" w:line="240" w:lineRule="auto"/>
              <w:jc w:val="center"/>
            </w:pPr>
            <w:r>
              <w:t>Motor drive</w:t>
            </w:r>
            <w:r w:rsidR="00722BF0">
              <w:t xml:space="preserve"> </w:t>
            </w:r>
            <w:r w:rsidR="00722BF0">
              <w:rPr>
                <w:rFonts w:hint="eastAsia"/>
              </w:rPr>
              <w:t>for</w:t>
            </w:r>
            <w:r w:rsidR="00722BF0">
              <w:t xml:space="preserve"> </w:t>
            </w:r>
            <w:r w:rsidR="00722BF0">
              <w:rPr>
                <w:rFonts w:hint="eastAsia"/>
              </w:rPr>
              <w:t>Type</w:t>
            </w:r>
            <w:r w:rsidR="00722BF0">
              <w:t xml:space="preserve"> </w:t>
            </w:r>
            <w:r w:rsidR="00722BF0">
              <w:rPr>
                <w:rFonts w:hint="eastAsia"/>
              </w:rPr>
              <w:t>CZ</w:t>
            </w:r>
            <w:r w:rsidR="00722BF0">
              <w:t xml:space="preserve"> </w:t>
            </w:r>
            <w:r w:rsidR="00722BF0">
              <w:rPr>
                <w:rFonts w:hint="eastAsia"/>
              </w:rPr>
              <w:t>tap</w:t>
            </w:r>
            <w:r w:rsidR="00722BF0">
              <w:t xml:space="preserve"> </w:t>
            </w:r>
            <w:r w:rsidR="00722BF0">
              <w:rPr>
                <w:rFonts w:hint="eastAsia"/>
              </w:rPr>
              <w:t>changer</w:t>
            </w:r>
          </w:p>
        </w:tc>
        <w:sdt>
          <w:sdtPr>
            <w:rPr>
              <w:rStyle w:val="af6"/>
            </w:rPr>
            <w:id w:val="-380944053"/>
            <w:placeholder>
              <w:docPart w:val="89CF0E9678A34CD78CDAF865B0C5074D"/>
            </w:placeholder>
            <w15:color w:val="008000"/>
            <w:dropDownList>
              <w:listItem w:displayText="--Choose an item--" w:value="--Choose an item--"/>
              <w:listItem w:displayText="CMA7" w:value="CMA7"/>
              <w:listItem w:displayText="SHM-D" w:value="SHM-D"/>
              <w:listItem w:displayText="SHM-DL" w:value="SHM-DL"/>
            </w:dropDownList>
          </w:sdtPr>
          <w:sdtContent>
            <w:tc>
              <w:tcPr>
                <w:tcW w:w="2463" w:type="dxa"/>
                <w:vAlign w:val="center"/>
              </w:tcPr>
              <w:p w14:paraId="28CEC7F8" w14:textId="79F06FBC" w:rsidR="006A7114" w:rsidRPr="00AF5C46" w:rsidRDefault="006A7114" w:rsidP="006A7114">
                <w:pPr>
                  <w:spacing w:after="0" w:line="240" w:lineRule="auto"/>
                  <w:rPr>
                    <w:b/>
                    <w:bCs/>
                  </w:rPr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</w:tbl>
    <w:p w14:paraId="1321AEDF" w14:textId="77777777" w:rsidR="00D37957" w:rsidRDefault="00D37957">
      <w:pPr>
        <w:spacing w:after="0" w:line="240" w:lineRule="auto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1946"/>
        <w:gridCol w:w="456"/>
        <w:gridCol w:w="1490"/>
        <w:gridCol w:w="913"/>
        <w:gridCol w:w="857"/>
        <w:gridCol w:w="1545"/>
        <w:gridCol w:w="165"/>
        <w:gridCol w:w="2358"/>
      </w:tblGrid>
      <w:tr w:rsidR="00D37957" w14:paraId="0B864B31" w14:textId="77777777" w:rsidTr="00BA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9650" w:type="dxa"/>
            <w:gridSpan w:val="8"/>
            <w:shd w:val="clear" w:color="auto" w:fill="4472C4" w:themeFill="accent1"/>
            <w:vAlign w:val="center"/>
          </w:tcPr>
          <w:p w14:paraId="0E3E6A72" w14:textId="77777777" w:rsidR="00D37957" w:rsidRPr="00461CAB" w:rsidRDefault="00000000" w:rsidP="00865738">
            <w:pPr>
              <w:pStyle w:val="af0"/>
              <w:jc w:val="center"/>
              <w:rPr>
                <w:b/>
                <w:bCs/>
                <w:sz w:val="28"/>
                <w:szCs w:val="28"/>
              </w:rPr>
            </w:pP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>ransformer Data</w:t>
            </w:r>
          </w:p>
        </w:tc>
      </w:tr>
      <w:tr w:rsidR="00591F45" w14:paraId="143FC5C9" w14:textId="77777777" w:rsidTr="00C929B1">
        <w:trPr>
          <w:trHeight w:hRule="exact" w:val="720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39FF5DFC" w14:textId="7EB01922" w:rsidR="00D37957" w:rsidRDefault="00344330" w:rsidP="0080180A">
            <w:pPr>
              <w:spacing w:after="0" w:line="240" w:lineRule="auto"/>
            </w:pPr>
            <w:r>
              <w:rPr>
                <w:rFonts w:hint="eastAsia"/>
              </w:rPr>
              <w:t>Transformer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>pplication</w:t>
            </w:r>
          </w:p>
        </w:tc>
        <w:tc>
          <w:tcPr>
            <w:tcW w:w="2363" w:type="dxa"/>
            <w:gridSpan w:val="2"/>
            <w:vAlign w:val="center"/>
          </w:tcPr>
          <w:p w14:paraId="14C55574" w14:textId="6CE81A11" w:rsidR="00D37957" w:rsidRDefault="00000000" w:rsidP="0080180A">
            <w:pPr>
              <w:spacing w:after="0" w:line="240" w:lineRule="auto"/>
            </w:pPr>
            <w:sdt>
              <w:sdtPr>
                <w:rPr>
                  <w:rStyle w:val="af6"/>
                  <w:rFonts w:hint="eastAsia"/>
                </w:rPr>
                <w:id w:val="-199327090"/>
                <w:placeholder>
                  <w:docPart w:val="AAA351C6389D421F86289D551649CB34"/>
                </w:placeholder>
                <w15:color w:val="008000"/>
                <w:comboBox>
                  <w:listItem w:displayText="--Select or tap to enter text--" w:value="--Select or tap to enter text--"/>
                  <w:listItem w:displayText="Network" w:value="Network"/>
                  <w:listItem w:displayText="Power plant" w:value="Power plant"/>
                  <w:listItem w:displayText="Furnace" w:value="Furnace"/>
                  <w:listItem w:displayText="Rectifier" w:value="Rectifier"/>
                  <w:listItem w:displayText="Railway" w:value="Railway"/>
                  <w:listItem w:displayText="Test transformer" w:value="Test transformer"/>
                </w:comboBox>
              </w:sdtPr>
              <w:sdtContent>
                <w:r w:rsidR="001C1130">
                  <w:rPr>
                    <w:rStyle w:val="af6"/>
                    <w:rFonts w:hint="eastAsia"/>
                  </w:rPr>
                  <w:t>--Select or enter text--</w:t>
                </w:r>
              </w:sdtContent>
            </w:sdt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716C12DD" w14:textId="31F56780" w:rsidR="00D37957" w:rsidRDefault="00000000" w:rsidP="0080180A">
            <w:pPr>
              <w:spacing w:after="0" w:line="240" w:lineRule="auto"/>
            </w:pPr>
            <w:r>
              <w:t xml:space="preserve">Vector group of </w:t>
            </w:r>
            <w:r w:rsidR="00E744FC">
              <w:t>T</w:t>
            </w:r>
            <w:r w:rsidR="00643CA3">
              <w:t>ransformer</w:t>
            </w:r>
          </w:p>
        </w:tc>
        <w:tc>
          <w:tcPr>
            <w:tcW w:w="2463" w:type="dxa"/>
            <w:gridSpan w:val="2"/>
            <w:vAlign w:val="center"/>
          </w:tcPr>
          <w:p w14:paraId="5A1C8C50" w14:textId="5092F1B8" w:rsidR="00D3795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1214616112"/>
                <w:lock w:val="sdtLocked"/>
                <w:placeholder>
                  <w:docPart w:val="F34E597B4E834443B3E6D3E5D3F5C186"/>
                </w:placeholder>
                <w:showingPlcHdr/>
                <w15:color w:val="008000"/>
                <w:text/>
              </w:sdtPr>
              <w:sdtContent>
                <w:r w:rsidR="00350681" w:rsidRPr="00D24684">
                  <w:rPr>
                    <w:u w:val="single"/>
                  </w:rPr>
                  <w:t xml:space="preserve">   </w:t>
                </w:r>
                <w:r w:rsidR="00350681">
                  <w:rPr>
                    <w:u w:val="single"/>
                  </w:rPr>
                  <w:t xml:space="preserve">   </w:t>
                </w:r>
                <w:r w:rsidR="00350681" w:rsidRPr="00D24684">
                  <w:rPr>
                    <w:u w:val="single"/>
                  </w:rPr>
                  <w:t xml:space="preserve">    </w:t>
                </w:r>
              </w:sdtContent>
            </w:sdt>
            <w:r w:rsidR="00E65959">
              <w:rPr>
                <w:rStyle w:val="14"/>
              </w:rPr>
              <w:t>.</w:t>
            </w:r>
          </w:p>
        </w:tc>
      </w:tr>
      <w:tr w:rsidR="00591F45" w14:paraId="56A87F2C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6D9378FF" w14:textId="77777777" w:rsidR="00D37957" w:rsidRDefault="00000000" w:rsidP="0080180A">
            <w:pPr>
              <w:spacing w:after="0" w:line="240" w:lineRule="auto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sdt>
          <w:sdtPr>
            <w:rPr>
              <w:rStyle w:val="af6"/>
            </w:rPr>
            <w:id w:val="-1534882188"/>
            <w:placeholder>
              <w:docPart w:val="A334D1B50CAC4D7AAA71EBCBBA3FE1A3"/>
            </w:placeholder>
            <w15:color w:val="008000"/>
            <w:dropDownList>
              <w:listItem w:displayText="--Choose an item--" w:value="--Choose an item--"/>
              <w:listItem w:displayText="Separate winding transformer" w:value="Separate winding transformer"/>
              <w:listItem w:displayText="Auto-transformer" w:value="Auto-transformer"/>
              <w:listItem w:displayText="Booster transformer" w:value="Booster transformer"/>
              <w:listItem w:displayText="Series reactor" w:value="Series reactor"/>
              <w:listItem w:displayText="Parallel reactor" w:value="Parallel reactor"/>
            </w:dropDownList>
          </w:sdtPr>
          <w:sdtContent>
            <w:tc>
              <w:tcPr>
                <w:tcW w:w="2363" w:type="dxa"/>
                <w:gridSpan w:val="2"/>
                <w:vAlign w:val="center"/>
              </w:tcPr>
              <w:p w14:paraId="4D95CBB1" w14:textId="0D0B8F6A" w:rsidR="00D37957" w:rsidRDefault="00312850" w:rsidP="0080180A">
                <w:pPr>
                  <w:tabs>
                    <w:tab w:val="center" w:pos="1039"/>
                  </w:tabs>
                  <w:spacing w:after="0" w:line="240" w:lineRule="auto"/>
                </w:pPr>
                <w:r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06B4254A" w14:textId="77777777" w:rsidR="00D37957" w:rsidRDefault="00000000" w:rsidP="0080180A">
            <w:pPr>
              <w:spacing w:after="0" w:line="240" w:lineRule="auto"/>
            </w:pPr>
            <w:r>
              <w:rPr>
                <w:rFonts w:hint="eastAsia"/>
              </w:rPr>
              <w:t>N</w:t>
            </w:r>
            <w:r>
              <w:t>o. of phases</w:t>
            </w:r>
          </w:p>
        </w:tc>
        <w:sdt>
          <w:sdtPr>
            <w:rPr>
              <w:rStyle w:val="af6"/>
            </w:rPr>
            <w:id w:val="796639498"/>
            <w:placeholder>
              <w:docPart w:val="7C3D42B3B8AF40CC8EA0E3279385A985"/>
            </w:placeholder>
            <w15:color w:val="008000"/>
            <w:dropDownList>
              <w:listItem w:displayText="--Choose an item--" w:value="--Choose an item--"/>
              <w:listItem w:displayText="3-phase" w:value="3-phase"/>
              <w:listItem w:displayText="1-phase" w:value="1-phase"/>
              <w:listItem w:displayText="2-phase" w:value="2-phase"/>
            </w:dropDownList>
          </w:sdtPr>
          <w:sdtContent>
            <w:tc>
              <w:tcPr>
                <w:tcW w:w="2463" w:type="dxa"/>
                <w:gridSpan w:val="2"/>
                <w:vAlign w:val="center"/>
              </w:tcPr>
              <w:p w14:paraId="48072F25" w14:textId="3D2C9592" w:rsidR="00D37957" w:rsidRDefault="000F3E12" w:rsidP="0080180A">
                <w:pPr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  <w:tr w:rsidR="00591F45" w14:paraId="5D583B0D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1923A7EF" w14:textId="77777777" w:rsidR="00D37957" w:rsidRDefault="00000000" w:rsidP="0080180A">
            <w:pPr>
              <w:spacing w:after="0" w:line="240" w:lineRule="auto"/>
            </w:pPr>
            <w:r>
              <w:rPr>
                <w:rFonts w:hint="eastAsia"/>
              </w:rPr>
              <w:t>F</w:t>
            </w:r>
            <w:r>
              <w:t>requency</w:t>
            </w:r>
          </w:p>
        </w:tc>
        <w:sdt>
          <w:sdtPr>
            <w:rPr>
              <w:rStyle w:val="af6"/>
            </w:rPr>
            <w:id w:val="139232670"/>
            <w:placeholder>
              <w:docPart w:val="D72E5C27FA8E42398C23495D588072E2"/>
            </w:placeholder>
            <w15:color w:val="008000"/>
            <w:dropDownList>
              <w:listItem w:displayText="--Choose an item--" w:value="--Choose an item--"/>
              <w:listItem w:displayText="50Hz" w:value="50Hz"/>
              <w:listItem w:displayText="60Hz" w:value="60Hz"/>
            </w:dropDownList>
          </w:sdtPr>
          <w:sdtContent>
            <w:tc>
              <w:tcPr>
                <w:tcW w:w="2363" w:type="dxa"/>
                <w:gridSpan w:val="2"/>
                <w:vAlign w:val="center"/>
              </w:tcPr>
              <w:p w14:paraId="07EE335A" w14:textId="6D6DBC24" w:rsidR="00D37957" w:rsidRDefault="00F754B7" w:rsidP="0080180A">
                <w:pPr>
                  <w:tabs>
                    <w:tab w:val="center" w:pos="1039"/>
                  </w:tabs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5834A7A9" w14:textId="77777777" w:rsidR="00D37957" w:rsidRDefault="00000000" w:rsidP="0080180A">
            <w:pPr>
              <w:spacing w:after="0" w:line="240" w:lineRule="auto"/>
            </w:pPr>
            <w:r>
              <w:rPr>
                <w:rFonts w:hint="eastAsia"/>
              </w:rPr>
              <w:t>I</w:t>
            </w:r>
            <w:r>
              <w:t>nduction</w:t>
            </w:r>
          </w:p>
        </w:tc>
        <w:sdt>
          <w:sdtPr>
            <w:rPr>
              <w:rStyle w:val="af6"/>
            </w:rPr>
            <w:id w:val="-743337222"/>
            <w:placeholder>
              <w:docPart w:val="8CDD238519FE44058A3F3DB30981D251"/>
            </w:placeholder>
            <w15:color w:val="008000"/>
            <w:dropDownList>
              <w:listItem w:displayText="--Choose an item--" w:value="--Choose an item--"/>
              <w:listItem w:displayText="Constant" w:value="Constant"/>
              <w:listItem w:displayText="Variable" w:value="Variable"/>
            </w:dropDownList>
          </w:sdtPr>
          <w:sdtContent>
            <w:tc>
              <w:tcPr>
                <w:tcW w:w="2463" w:type="dxa"/>
                <w:gridSpan w:val="2"/>
                <w:vAlign w:val="center"/>
              </w:tcPr>
              <w:p w14:paraId="7710DF6C" w14:textId="262E00F1" w:rsidR="00D37957" w:rsidRDefault="00F754B7" w:rsidP="0080180A">
                <w:pPr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  <w:tr w:rsidR="00A85775" w14:paraId="43F8DF6E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41B9CCC2" w14:textId="77777777" w:rsidR="00D37957" w:rsidRDefault="00000000" w:rsidP="0080180A">
            <w:pPr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mbient temp.</w:t>
            </w:r>
          </w:p>
        </w:tc>
        <w:tc>
          <w:tcPr>
            <w:tcW w:w="2363" w:type="dxa"/>
            <w:gridSpan w:val="2"/>
            <w:vAlign w:val="center"/>
          </w:tcPr>
          <w:p w14:paraId="0FF10F10" w14:textId="1844ED3C" w:rsidR="00D37957" w:rsidRDefault="00875DD6" w:rsidP="0080180A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137B">
              <w:t>-25℃~50℃</w:t>
            </w:r>
          </w:p>
        </w:tc>
        <w:tc>
          <w:tcPr>
            <w:tcW w:w="2362" w:type="dxa"/>
            <w:gridSpan w:val="2"/>
            <w:vAlign w:val="center"/>
          </w:tcPr>
          <w:p w14:paraId="2DDB9176" w14:textId="7160A5D4" w:rsidR="00D37957" w:rsidRDefault="00875DD6" w:rsidP="0080180A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137B">
              <w:t>-45℃~50℃</w:t>
            </w:r>
          </w:p>
        </w:tc>
        <w:tc>
          <w:tcPr>
            <w:tcW w:w="2463" w:type="dxa"/>
            <w:gridSpan w:val="2"/>
            <w:vAlign w:val="center"/>
          </w:tcPr>
          <w:p w14:paraId="5B681BA1" w14:textId="0970441F" w:rsidR="00D37957" w:rsidRDefault="00875DD6" w:rsidP="0080180A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137B">
              <w:t>-60℃~50℃</w:t>
            </w:r>
          </w:p>
        </w:tc>
      </w:tr>
      <w:tr w:rsidR="0073561B" w14:paraId="475E2211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40D82DE2" w14:textId="4DE63148" w:rsidR="0073561B" w:rsidRDefault="0073561B" w:rsidP="0080180A">
            <w:pPr>
              <w:spacing w:after="0" w:line="240" w:lineRule="auto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>
              <w:rPr>
                <w:rFonts w:hint="eastAsia"/>
              </w:rPr>
              <w:t>above</w:t>
            </w:r>
            <w:r>
              <w:t xml:space="preserve"> </w:t>
            </w:r>
            <w:r>
              <w:rPr>
                <w:rFonts w:hint="eastAsia"/>
              </w:rPr>
              <w:t>sea</w:t>
            </w:r>
            <w:r>
              <w:t xml:space="preserve"> </w:t>
            </w:r>
            <w:r>
              <w:rPr>
                <w:rFonts w:hint="eastAsia"/>
              </w:rPr>
              <w:t>level</w:t>
            </w:r>
          </w:p>
        </w:tc>
        <w:tc>
          <w:tcPr>
            <w:tcW w:w="2363" w:type="dxa"/>
            <w:gridSpan w:val="2"/>
            <w:vAlign w:val="center"/>
          </w:tcPr>
          <w:p w14:paraId="406505B4" w14:textId="38950D38" w:rsidR="0073561B" w:rsidRDefault="005E0FA8" w:rsidP="0080180A">
            <w:pPr>
              <w:tabs>
                <w:tab w:val="center" w:pos="1039"/>
                <w:tab w:val="right" w:pos="208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t>3000m</w:t>
            </w:r>
          </w:p>
        </w:tc>
        <w:tc>
          <w:tcPr>
            <w:tcW w:w="2362" w:type="dxa"/>
            <w:gridSpan w:val="2"/>
            <w:vAlign w:val="center"/>
          </w:tcPr>
          <w:p w14:paraId="7E98A041" w14:textId="25BE14DF" w:rsidR="0073561B" w:rsidRDefault="005E0FA8" w:rsidP="0080180A">
            <w:pPr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&gt;3000m</w:t>
            </w:r>
          </w:p>
        </w:tc>
        <w:tc>
          <w:tcPr>
            <w:tcW w:w="2463" w:type="dxa"/>
            <w:gridSpan w:val="2"/>
            <w:vAlign w:val="center"/>
          </w:tcPr>
          <w:p w14:paraId="4048E3F6" w14:textId="77777777" w:rsidR="0073561B" w:rsidRDefault="0073561B" w:rsidP="0080180A">
            <w:pPr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</w:p>
        </w:tc>
      </w:tr>
      <w:tr w:rsidR="00251E9E" w14:paraId="59A86A35" w14:textId="77777777" w:rsidTr="00507563">
        <w:trPr>
          <w:trHeight w:hRule="exact" w:val="720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775A142B" w14:textId="4C9FFC73" w:rsidR="00251E9E" w:rsidRDefault="00251E9E" w:rsidP="0080180A">
            <w:pPr>
              <w:spacing w:after="0" w:line="240" w:lineRule="auto"/>
            </w:pPr>
            <w:r>
              <w:rPr>
                <w:rFonts w:hint="eastAsia"/>
              </w:rPr>
              <w:t>R</w:t>
            </w:r>
            <w:r>
              <w:t>ated power</w:t>
            </w:r>
          </w:p>
        </w:tc>
        <w:tc>
          <w:tcPr>
            <w:tcW w:w="2363" w:type="dxa"/>
            <w:gridSpan w:val="2"/>
            <w:vAlign w:val="center"/>
          </w:tcPr>
          <w:p w14:paraId="55C4B5AC" w14:textId="449D72FF" w:rsidR="00251E9E" w:rsidRDefault="00875DD6" w:rsidP="0080180A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595143255"/>
                <w:placeholder>
                  <w:docPart w:val="D864FBD33D7640428381C840A55479D1"/>
                </w:placeholder>
                <w:showingPlcHdr/>
                <w15:color w:val="008000"/>
                <w:text/>
              </w:sdtPr>
              <w:sdtContent>
                <w:r w:rsidR="00251E9E">
                  <w:rPr>
                    <w:u w:val="single"/>
                  </w:rPr>
                  <w:t xml:space="preserve">       </w:t>
                </w:r>
              </w:sdtContent>
            </w:sdt>
            <w:r w:rsidR="00251E9E">
              <w:rPr>
                <w:rStyle w:val="14"/>
              </w:rPr>
              <w:t xml:space="preserve"> </w:t>
            </w:r>
            <w:r w:rsidR="00251E9E">
              <w:rPr>
                <w:rFonts w:hint="eastAsia"/>
              </w:rPr>
              <w:t>kVA，</w:t>
            </w:r>
            <w:r w:rsidR="00251E9E">
              <w:t>Constant</w:t>
            </w:r>
          </w:p>
        </w:tc>
        <w:tc>
          <w:tcPr>
            <w:tcW w:w="4865" w:type="dxa"/>
            <w:gridSpan w:val="4"/>
            <w:vAlign w:val="center"/>
          </w:tcPr>
          <w:p w14:paraId="09A43DA0" w14:textId="1888BCAF" w:rsidR="00251E9E" w:rsidRDefault="00875DD6" w:rsidP="0080180A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521866877"/>
                <w:placeholder>
                  <w:docPart w:val="78F3D380AF2B499A8B0328C181781FBE"/>
                </w:placeholder>
                <w:showingPlcHdr/>
                <w15:color w:val="008000"/>
                <w:text/>
              </w:sdtPr>
              <w:sdtContent>
                <w:r w:rsidR="00251E9E">
                  <w:rPr>
                    <w:u w:val="single"/>
                  </w:rPr>
                  <w:t xml:space="preserve">       </w:t>
                </w:r>
              </w:sdtContent>
            </w:sdt>
            <w:r w:rsidR="00251E9E">
              <w:rPr>
                <w:rStyle w:val="14"/>
              </w:rPr>
              <w:t xml:space="preserve"> </w:t>
            </w:r>
            <w:r w:rsidR="00251E9E">
              <w:rPr>
                <w:rFonts w:hint="eastAsia"/>
              </w:rPr>
              <w:t>kVA，</w:t>
            </w:r>
          </w:p>
          <w:p w14:paraId="526722A1" w14:textId="41A7260A" w:rsidR="00251E9E" w:rsidRDefault="00251E9E" w:rsidP="0080180A">
            <w:pPr>
              <w:spacing w:after="0" w:line="240" w:lineRule="auto"/>
            </w:pPr>
            <w:r>
              <w:t xml:space="preserve">Decreasing from </w:t>
            </w:r>
            <w:sdt>
              <w:sdtPr>
                <w:rPr>
                  <w:rStyle w:val="14"/>
                </w:rPr>
                <w:id w:val="-1229532700"/>
                <w:placeholder>
                  <w:docPart w:val="5FD1E92A3EF74E2EB9906BB7C22D6D0F"/>
                </w:placeholder>
                <w:showingPlcHdr/>
                <w15:color w:val="008000"/>
                <w:text/>
              </w:sdtPr>
              <w:sdtContent>
                <w:r w:rsidR="002F5219" w:rsidRPr="00EA072C">
                  <w:rPr>
                    <w:u w:val="single"/>
                  </w:rPr>
                  <w:t xml:space="preserve">       </w:t>
                </w:r>
              </w:sdtContent>
            </w:sdt>
            <w:r w:rsidR="00EA072C">
              <w:t xml:space="preserve">  </w:t>
            </w:r>
            <w:r w:rsidR="002F5219">
              <w:rPr>
                <w:rFonts w:hint="eastAsia"/>
              </w:rPr>
              <w:t>Position</w:t>
            </w:r>
          </w:p>
        </w:tc>
      </w:tr>
      <w:tr w:rsidR="00A85775" w14:paraId="26D42B1A" w14:textId="77777777" w:rsidTr="00312850">
        <w:trPr>
          <w:trHeight w:hRule="exact" w:val="374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50405F03" w14:textId="77777777" w:rsidR="004D12D7" w:rsidRDefault="004D12D7" w:rsidP="0080180A">
            <w:pPr>
              <w:spacing w:after="0" w:line="240" w:lineRule="auto"/>
            </w:pPr>
            <w:r>
              <w:rPr>
                <w:rFonts w:hint="eastAsia"/>
              </w:rPr>
              <w:t>R</w:t>
            </w:r>
            <w:r>
              <w:t>egulated voltage</w:t>
            </w:r>
          </w:p>
        </w:tc>
        <w:tc>
          <w:tcPr>
            <w:tcW w:w="2363" w:type="dxa"/>
            <w:gridSpan w:val="2"/>
            <w:vAlign w:val="center"/>
          </w:tcPr>
          <w:p w14:paraId="5089E19C" w14:textId="1686B560" w:rsidR="004D12D7" w:rsidRDefault="00000000" w:rsidP="00271C76">
            <w:pPr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-1464260495"/>
                <w:lock w:val="sdtLocked"/>
                <w:placeholder>
                  <w:docPart w:val="2DCD3442734E44E3A3BF2B87B33940BB"/>
                </w:placeholder>
                <w:showingPlcHdr/>
                <w15:color w:val="008000"/>
                <w:text/>
              </w:sdtPr>
              <w:sdtContent>
                <w:r w:rsidR="00F23DF3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</w:t>
            </w:r>
            <w:r w:rsidR="004D12D7">
              <w:rPr>
                <w:rFonts w:hint="eastAsia"/>
              </w:rPr>
              <w:t>kV</w:t>
            </w:r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54A1109C" w14:textId="77777777" w:rsidR="004D12D7" w:rsidRDefault="004D12D7" w:rsidP="0080180A">
            <w:pPr>
              <w:spacing w:after="0" w:line="240" w:lineRule="auto"/>
            </w:pPr>
            <w:r>
              <w:t>No. of steps</w:t>
            </w:r>
          </w:p>
        </w:tc>
        <w:tc>
          <w:tcPr>
            <w:tcW w:w="2463" w:type="dxa"/>
            <w:gridSpan w:val="2"/>
            <w:vAlign w:val="center"/>
          </w:tcPr>
          <w:p w14:paraId="420722F0" w14:textId="6C6EF4D9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</w:rPr>
                <w:id w:val="-592322498"/>
                <w:placeholder>
                  <w:docPart w:val="926E969C76B4498EB4C5C95076AEEA92"/>
                </w:placeholder>
                <w:showingPlcHdr/>
                <w15:color w:val="008000"/>
                <w:text/>
              </w:sdtPr>
              <w:sdtContent>
                <w:r w:rsidR="00E5092D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Steps</w:t>
            </w:r>
          </w:p>
        </w:tc>
      </w:tr>
      <w:tr w:rsidR="00A85775" w14:paraId="6D893164" w14:textId="77777777" w:rsidTr="00507563">
        <w:trPr>
          <w:trHeight w:hRule="exact" w:val="374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34865D16" w14:textId="77777777" w:rsidR="004D12D7" w:rsidRDefault="004D12D7" w:rsidP="0080180A">
            <w:pPr>
              <w:spacing w:after="0" w:line="240" w:lineRule="auto"/>
            </w:pPr>
            <w:r>
              <w:rPr>
                <w:rFonts w:hint="eastAsia"/>
              </w:rPr>
              <w:t>R</w:t>
            </w:r>
            <w:r>
              <w:t>egulating range</w:t>
            </w:r>
          </w:p>
        </w:tc>
        <w:tc>
          <w:tcPr>
            <w:tcW w:w="2363" w:type="dxa"/>
            <w:gridSpan w:val="2"/>
            <w:vAlign w:val="center"/>
          </w:tcPr>
          <w:p w14:paraId="21ADEA43" w14:textId="13838428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</w:rPr>
                <w:id w:val="837197093"/>
                <w:placeholder>
                  <w:docPart w:val="3CE1B2DDD9764B4A91F975DFAF667D36"/>
                </w:placeholder>
                <w:showingPlcHdr/>
                <w15:color w:val="008000"/>
                <w:text/>
              </w:sdtPr>
              <w:sdtContent>
                <w:r w:rsidR="007552D7">
                  <w:rPr>
                    <w:u w:val="single"/>
                  </w:rPr>
                  <w:t xml:space="preserve">     </w:t>
                </w:r>
              </w:sdtContent>
            </w:sdt>
            <w:r w:rsidR="004D12D7">
              <w:t xml:space="preserve"> % </w:t>
            </w:r>
            <w:r w:rsidR="004D12D7">
              <w:rPr>
                <w:rFonts w:hint="eastAsia"/>
              </w:rPr>
              <w:t>t</w:t>
            </w:r>
            <w:r w:rsidR="004D12D7">
              <w:t xml:space="preserve">o </w:t>
            </w:r>
            <w:sdt>
              <w:sdtPr>
                <w:rPr>
                  <w:rStyle w:val="14"/>
                </w:rPr>
                <w:id w:val="-1448086660"/>
                <w:placeholder>
                  <w:docPart w:val="95340A60A8D14561A329D7B9C629AE0F"/>
                </w:placeholder>
                <w:showingPlcHdr/>
                <w15:color w:val="008000"/>
                <w:text/>
              </w:sdtPr>
              <w:sdtContent>
                <w:r w:rsidR="006431C9">
                  <w:rPr>
                    <w:u w:val="single"/>
                  </w:rPr>
                  <w:t xml:space="preserve">     </w:t>
                </w:r>
              </w:sdtContent>
            </w:sdt>
            <w:r w:rsidR="004D12D7">
              <w:t xml:space="preserve"> %</w:t>
            </w:r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2800DAF1" w14:textId="77777777" w:rsidR="004D12D7" w:rsidRDefault="004D12D7" w:rsidP="0080180A">
            <w:pPr>
              <w:spacing w:after="0" w:line="240" w:lineRule="auto"/>
            </w:pPr>
            <w:r>
              <w:t>% per steps</w:t>
            </w:r>
          </w:p>
        </w:tc>
        <w:tc>
          <w:tcPr>
            <w:tcW w:w="2463" w:type="dxa"/>
            <w:gridSpan w:val="2"/>
            <w:vAlign w:val="center"/>
          </w:tcPr>
          <w:p w14:paraId="43DC17C8" w14:textId="77777777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</w:rPr>
                <w:id w:val="109404105"/>
                <w:placeholder>
                  <w:docPart w:val="8F2CC698C3D54ADA939F6775A0AB2DDC"/>
                </w:placeholder>
                <w:showingPlcHdr/>
                <w15:color w:val="008000"/>
                <w:text/>
              </w:sdtPr>
              <w:sdtContent>
                <w:r w:rsidR="004D12D7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%</w:t>
            </w:r>
          </w:p>
        </w:tc>
      </w:tr>
      <w:tr w:rsidR="00A85775" w14:paraId="697A4EDC" w14:textId="77777777" w:rsidTr="00507563">
        <w:trPr>
          <w:trHeight w:hRule="exact" w:val="374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4338AC15" w14:textId="77777777" w:rsidR="004D12D7" w:rsidRDefault="004D12D7" w:rsidP="0080180A">
            <w:pPr>
              <w:spacing w:after="0" w:line="240" w:lineRule="auto"/>
            </w:pPr>
            <w:bookmarkStart w:id="0" w:name="_Hlk152598247"/>
            <w:r>
              <w:rPr>
                <w:rFonts w:hint="eastAsia"/>
              </w:rPr>
              <w:t>N</w:t>
            </w:r>
            <w:r>
              <w:t>ominal current</w:t>
            </w:r>
          </w:p>
        </w:tc>
        <w:tc>
          <w:tcPr>
            <w:tcW w:w="2363" w:type="dxa"/>
            <w:gridSpan w:val="2"/>
            <w:vAlign w:val="center"/>
          </w:tcPr>
          <w:p w14:paraId="702E8B0D" w14:textId="3701EEBD" w:rsidR="004D12D7" w:rsidRDefault="00000000" w:rsidP="0080180A">
            <w:pPr>
              <w:tabs>
                <w:tab w:val="center" w:pos="1039"/>
              </w:tabs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-1084069091"/>
                <w:placeholder>
                  <w:docPart w:val="E48AF9850A62466A812DE49F05F3B165"/>
                </w:placeholder>
                <w:showingPlcHdr/>
                <w15:color w:val="008000"/>
                <w:text/>
              </w:sdtPr>
              <w:sdtContent>
                <w:r w:rsidR="003342C5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A</w:t>
            </w:r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4499615E" w14:textId="77777777" w:rsidR="004D12D7" w:rsidRDefault="004D12D7" w:rsidP="0080180A">
            <w:pPr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ax current</w:t>
            </w:r>
          </w:p>
        </w:tc>
        <w:tc>
          <w:tcPr>
            <w:tcW w:w="2463" w:type="dxa"/>
            <w:gridSpan w:val="2"/>
            <w:vAlign w:val="center"/>
          </w:tcPr>
          <w:p w14:paraId="4B391F80" w14:textId="148F4B9F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1593051157"/>
                <w:placeholder>
                  <w:docPart w:val="5FF710A281014381A1F6E1D48BFCEB68"/>
                </w:placeholder>
                <w:showingPlcHdr/>
                <w15:color w:val="008000"/>
                <w:text/>
              </w:sdtPr>
              <w:sdtContent>
                <w:r w:rsidR="004D12D7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A</w:t>
            </w:r>
          </w:p>
        </w:tc>
      </w:tr>
      <w:bookmarkEnd w:id="0"/>
      <w:tr w:rsidR="00591F45" w14:paraId="67635C11" w14:textId="77777777" w:rsidTr="00507563">
        <w:trPr>
          <w:trHeight w:hRule="exact" w:val="720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14303434" w14:textId="77777777" w:rsidR="00591F45" w:rsidRDefault="00591F45" w:rsidP="0080180A">
            <w:pPr>
              <w:spacing w:after="0" w:line="240" w:lineRule="auto"/>
            </w:pPr>
            <w:r>
              <w:rPr>
                <w:rFonts w:hint="eastAsia"/>
              </w:rPr>
              <w:t>S</w:t>
            </w:r>
            <w:r>
              <w:t>tep voltage in the phase</w:t>
            </w:r>
          </w:p>
        </w:tc>
        <w:tc>
          <w:tcPr>
            <w:tcW w:w="2363" w:type="dxa"/>
            <w:gridSpan w:val="2"/>
            <w:shd w:val="clear" w:color="auto" w:fill="FFFFFF" w:themeFill="background1"/>
            <w:vAlign w:val="center"/>
          </w:tcPr>
          <w:p w14:paraId="184F600C" w14:textId="2A0F8946" w:rsidR="00591F45" w:rsidRDefault="00875DD6" w:rsidP="0080180A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1556847372"/>
                <w:placeholder>
                  <w:docPart w:val="CA9686CDDCCC4BB98918B57FB8430F3E"/>
                </w:placeholder>
                <w:showingPlcHdr/>
                <w15:color w:val="008000"/>
                <w:text/>
              </w:sdtPr>
              <w:sdtContent>
                <w:r w:rsidR="0025137B">
                  <w:rPr>
                    <w:u w:val="single"/>
                  </w:rPr>
                  <w:t xml:space="preserve">       </w:t>
                </w:r>
              </w:sdtContent>
            </w:sdt>
            <w:r w:rsidR="00591F45">
              <w:rPr>
                <w:rStyle w:val="14"/>
              </w:rPr>
              <w:t xml:space="preserve"> </w:t>
            </w:r>
            <w:r w:rsidR="00591F45">
              <w:rPr>
                <w:rFonts w:hint="eastAsia"/>
              </w:rPr>
              <w:t>V，C</w:t>
            </w:r>
            <w:r w:rsidR="00591F45">
              <w:t>onstant</w:t>
            </w:r>
          </w:p>
        </w:tc>
        <w:tc>
          <w:tcPr>
            <w:tcW w:w="4865" w:type="dxa"/>
            <w:gridSpan w:val="4"/>
            <w:shd w:val="clear" w:color="auto" w:fill="FFFFFF" w:themeFill="background1"/>
            <w:vAlign w:val="center"/>
          </w:tcPr>
          <w:p w14:paraId="382465D5" w14:textId="1BE74D78" w:rsidR="00591F45" w:rsidRDefault="00875DD6" w:rsidP="0080180A">
            <w:pPr>
              <w:tabs>
                <w:tab w:val="center" w:pos="1039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591F45">
              <w:rPr>
                <w:rFonts w:hint="eastAsia"/>
              </w:rPr>
              <w:t>Max</w:t>
            </w:r>
            <w:r w:rsidR="00591F45">
              <w:t>=</w:t>
            </w:r>
            <w:r w:rsidR="00591F45">
              <w:rPr>
                <w:rFonts w:hint="eastAsia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1495378166"/>
                <w:placeholder>
                  <w:docPart w:val="78ABFD7B13254F30AB7A600644116317"/>
                </w:placeholder>
                <w:showingPlcHdr/>
                <w15:color w:val="008000"/>
                <w:text/>
              </w:sdtPr>
              <w:sdtContent>
                <w:r w:rsidR="00591F45">
                  <w:rPr>
                    <w:u w:val="single"/>
                  </w:rPr>
                  <w:t xml:space="preserve">       </w:t>
                </w:r>
              </w:sdtContent>
            </w:sdt>
            <w:r w:rsidR="00591F45">
              <w:t xml:space="preserve"> V to </w:t>
            </w:r>
            <w:r w:rsidR="00591F45">
              <w:rPr>
                <w:rFonts w:hint="eastAsia"/>
              </w:rPr>
              <w:t>Min</w:t>
            </w:r>
            <w:r w:rsidR="00591F45">
              <w:t>=</w:t>
            </w:r>
            <w:r w:rsidR="00591F45">
              <w:rPr>
                <w:rFonts w:hint="eastAsia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112027129"/>
                <w:placeholder>
                  <w:docPart w:val="524076B76B8C4C5B8AB8D4D634E11333"/>
                </w:placeholder>
                <w:showingPlcHdr/>
                <w15:color w:val="008000"/>
                <w:text/>
              </w:sdtPr>
              <w:sdtContent>
                <w:r w:rsidR="00591F45">
                  <w:rPr>
                    <w:u w:val="single"/>
                  </w:rPr>
                  <w:t xml:space="preserve">       </w:t>
                </w:r>
              </w:sdtContent>
            </w:sdt>
            <w:r w:rsidR="00591F45">
              <w:t xml:space="preserve"> V, </w:t>
            </w:r>
            <w:r w:rsidR="00591F45">
              <w:rPr>
                <w:rFonts w:hint="eastAsia"/>
              </w:rPr>
              <w:t>V</w:t>
            </w:r>
            <w:r w:rsidR="00591F45">
              <w:t>ariable</w:t>
            </w:r>
          </w:p>
        </w:tc>
      </w:tr>
      <w:tr w:rsidR="008F386A" w14:paraId="304379CF" w14:textId="77777777" w:rsidTr="00BB5947">
        <w:trPr>
          <w:cantSplit/>
        </w:trPr>
        <w:tc>
          <w:tcPr>
            <w:tcW w:w="9650" w:type="dxa"/>
            <w:gridSpan w:val="8"/>
            <w:shd w:val="clear" w:color="auto" w:fill="4472C4" w:themeFill="accent1"/>
          </w:tcPr>
          <w:p w14:paraId="76583057" w14:textId="2D2B5C71" w:rsidR="008F386A" w:rsidRPr="00461CAB" w:rsidRDefault="008F386A" w:rsidP="008F386A">
            <w:pPr>
              <w:pStyle w:val="af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R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>egulation locati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on</w:t>
            </w:r>
          </w:p>
        </w:tc>
      </w:tr>
      <w:tr w:rsidR="008F386A" w14:paraId="2E2B6C46" w14:textId="79EDB6F1" w:rsidTr="002F468A">
        <w:trPr>
          <w:cantSplit/>
        </w:trPr>
        <w:tc>
          <w:tcPr>
            <w:tcW w:w="1886" w:type="dxa"/>
            <w:vAlign w:val="center"/>
          </w:tcPr>
          <w:p w14:paraId="54651DCF" w14:textId="38447E03" w:rsidR="008F386A" w:rsidRDefault="008F386A" w:rsidP="00865738">
            <w:pPr>
              <w:tabs>
                <w:tab w:val="left" w:pos="900"/>
              </w:tabs>
              <w:spacing w:after="0" w:line="240" w:lineRule="auto"/>
              <w:ind w:left="420" w:hangingChars="200" w:hanging="420"/>
              <w:jc w:val="center"/>
            </w:pPr>
            <w:r>
              <w:rPr>
                <w:noProof/>
              </w:rPr>
              <w:drawing>
                <wp:inline distT="0" distB="0" distL="0" distR="0" wp14:anchorId="46969856" wp14:editId="1A5EF4EF">
                  <wp:extent cx="598170" cy="518160"/>
                  <wp:effectExtent l="0" t="0" r="0" b="0"/>
                  <wp:docPr id="49218518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85181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463569D6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I</w:t>
            </w:r>
            <w:r>
              <w:t>n neutral</w:t>
            </w:r>
          </w:p>
        </w:tc>
        <w:tc>
          <w:tcPr>
            <w:tcW w:w="1906" w:type="dxa"/>
            <w:gridSpan w:val="2"/>
            <w:vAlign w:val="center"/>
          </w:tcPr>
          <w:p w14:paraId="0A2A1634" w14:textId="498A2323" w:rsidR="008F386A" w:rsidRDefault="008F386A" w:rsidP="00865738">
            <w:pPr>
              <w:tabs>
                <w:tab w:val="left" w:pos="900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E7388F" wp14:editId="0C71A796">
                  <wp:extent cx="559435" cy="520065"/>
                  <wp:effectExtent l="0" t="0" r="0" b="0"/>
                  <wp:docPr id="11864456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456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27" cy="5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0BA28C1B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t>In center</w:t>
            </w:r>
          </w:p>
        </w:tc>
        <w:tc>
          <w:tcPr>
            <w:tcW w:w="1730" w:type="dxa"/>
            <w:gridSpan w:val="2"/>
            <w:vAlign w:val="center"/>
          </w:tcPr>
          <w:p w14:paraId="75E598A9" w14:textId="3EF33444" w:rsidR="008F386A" w:rsidRDefault="008F386A" w:rsidP="00865738">
            <w:pPr>
              <w:tabs>
                <w:tab w:val="left" w:pos="222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36CC9A" wp14:editId="7454291A">
                  <wp:extent cx="570865" cy="520065"/>
                  <wp:effectExtent l="0" t="0" r="635" b="0"/>
                  <wp:docPr id="70832833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28333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9" cy="52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041E75B9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A</w:t>
            </w:r>
            <w:r>
              <w:t>t line end</w:t>
            </w:r>
          </w:p>
        </w:tc>
        <w:tc>
          <w:tcPr>
            <w:tcW w:w="1670" w:type="dxa"/>
            <w:gridSpan w:val="2"/>
            <w:vAlign w:val="center"/>
          </w:tcPr>
          <w:p w14:paraId="1F96E418" w14:textId="36380A2B" w:rsidR="008F386A" w:rsidRDefault="008F386A" w:rsidP="00865738">
            <w:pPr>
              <w:tabs>
                <w:tab w:val="left" w:pos="282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B9BFB5" wp14:editId="7FFC66EE">
                  <wp:extent cx="577215" cy="540385"/>
                  <wp:effectExtent l="0" t="0" r="0" b="0"/>
                  <wp:docPr id="156643220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432208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43152" cy="602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7AB934CC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A</w:t>
            </w:r>
            <w:r>
              <w:t>t line end</w:t>
            </w:r>
          </w:p>
        </w:tc>
        <w:tc>
          <w:tcPr>
            <w:tcW w:w="2298" w:type="dxa"/>
            <w:vMerge w:val="restart"/>
          </w:tcPr>
          <w:p w14:paraId="292F0C62" w14:textId="42381624" w:rsidR="008F386A" w:rsidRPr="00252F6E" w:rsidRDefault="00615A17" w:rsidP="008F386A">
            <w:pPr>
              <w:tabs>
                <w:tab w:val="left" w:pos="1964"/>
              </w:tabs>
              <w:rPr>
                <w:color w:val="44546A" w:themeColor="text2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8F386A" w:rsidRPr="00EF7298">
              <w:rPr>
                <w:rFonts w:hint="eastAsia"/>
                <w:b/>
                <w:bCs/>
              </w:rPr>
              <w:t>Special</w:t>
            </w:r>
            <w:r w:rsidR="008F386A" w:rsidRPr="00EF7298">
              <w:rPr>
                <w:b/>
                <w:bCs/>
              </w:rPr>
              <w:t xml:space="preserve"> </w:t>
            </w:r>
            <w:r w:rsidR="008F386A" w:rsidRPr="00EF7298">
              <w:rPr>
                <w:rFonts w:hint="eastAsia"/>
                <w:b/>
                <w:bCs/>
              </w:rPr>
              <w:t>regulation (</w:t>
            </w:r>
            <w:r w:rsidR="00DA4FF2">
              <w:rPr>
                <w:b/>
                <w:bCs/>
              </w:rPr>
              <w:t>To be attached</w:t>
            </w:r>
            <w:r w:rsidR="008F386A" w:rsidRPr="00EF7298">
              <w:rPr>
                <w:rFonts w:hint="eastAsia"/>
                <w:b/>
                <w:bCs/>
              </w:rPr>
              <w:t>）</w:t>
            </w:r>
            <w:r w:rsidR="008F386A" w:rsidRPr="00252F6E">
              <w:rPr>
                <w:color w:val="44546A" w:themeColor="text2"/>
              </w:rPr>
              <w:fldChar w:fldCharType="begin"/>
            </w:r>
            <w:r w:rsidR="008F386A" w:rsidRPr="00252F6E">
              <w:rPr>
                <w:color w:val="44546A" w:themeColor="text2"/>
              </w:rPr>
              <w:instrText xml:space="preserve"> IF  \* MERGEFORMAT </w:instrText>
            </w:r>
            <w:r w:rsidR="00000000">
              <w:rPr>
                <w:color w:val="44546A" w:themeColor="text2"/>
              </w:rPr>
              <w:fldChar w:fldCharType="separate"/>
            </w:r>
            <w:r w:rsidR="008F386A" w:rsidRPr="00252F6E">
              <w:rPr>
                <w:color w:val="44546A" w:themeColor="text2"/>
              </w:rPr>
              <w:fldChar w:fldCharType="end"/>
            </w:r>
          </w:p>
          <w:p w14:paraId="2F9043FF" w14:textId="1177CACD" w:rsidR="008F386A" w:rsidRPr="00615A17" w:rsidRDefault="008F386A" w:rsidP="00865738">
            <w:pPr>
              <w:tabs>
                <w:tab w:val="left" w:pos="282"/>
              </w:tabs>
              <w:spacing w:after="0" w:line="240" w:lineRule="auto"/>
              <w:jc w:val="center"/>
            </w:pPr>
          </w:p>
        </w:tc>
      </w:tr>
      <w:tr w:rsidR="008F386A" w14:paraId="1C3FF761" w14:textId="4C8D5EA2" w:rsidTr="002F468A">
        <w:trPr>
          <w:cantSplit/>
        </w:trPr>
        <w:tc>
          <w:tcPr>
            <w:tcW w:w="1886" w:type="dxa"/>
            <w:vAlign w:val="center"/>
          </w:tcPr>
          <w:p w14:paraId="4924F435" w14:textId="7480D6C6" w:rsidR="008F386A" w:rsidRDefault="008F386A" w:rsidP="00865738">
            <w:pPr>
              <w:tabs>
                <w:tab w:val="left" w:pos="258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105B30C" wp14:editId="22B28D22">
                  <wp:extent cx="625475" cy="586740"/>
                  <wp:effectExtent l="0" t="0" r="3175" b="3810"/>
                  <wp:docPr id="58237338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373384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48" cy="598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29B979E2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I</w:t>
            </w:r>
            <w:r>
              <w:t>n center</w:t>
            </w:r>
          </w:p>
        </w:tc>
        <w:tc>
          <w:tcPr>
            <w:tcW w:w="1906" w:type="dxa"/>
            <w:gridSpan w:val="2"/>
            <w:vAlign w:val="center"/>
          </w:tcPr>
          <w:p w14:paraId="4B85AAC4" w14:textId="56F35963" w:rsidR="008F386A" w:rsidRDefault="008F386A" w:rsidP="00865738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DD068D" wp14:editId="585127B6">
                  <wp:extent cx="604520" cy="582295"/>
                  <wp:effectExtent l="0" t="0" r="5080" b="8255"/>
                  <wp:docPr id="144713686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136864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636002" cy="61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61F50EF9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t>+2 phases</w:t>
            </w:r>
          </w:p>
        </w:tc>
        <w:tc>
          <w:tcPr>
            <w:tcW w:w="1730" w:type="dxa"/>
            <w:gridSpan w:val="2"/>
            <w:vAlign w:val="center"/>
          </w:tcPr>
          <w:p w14:paraId="114C4445" w14:textId="2428DEC1" w:rsidR="008F386A" w:rsidRDefault="008F386A" w:rsidP="00865738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6D5ED0" wp14:editId="4ADB2867">
                  <wp:extent cx="410210" cy="594360"/>
                  <wp:effectExtent l="0" t="0" r="8890" b="0"/>
                  <wp:docPr id="118069487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94877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425291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35E3CE6E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t>At line end</w:t>
            </w:r>
          </w:p>
        </w:tc>
        <w:tc>
          <w:tcPr>
            <w:tcW w:w="1670" w:type="dxa"/>
            <w:gridSpan w:val="2"/>
            <w:vAlign w:val="center"/>
          </w:tcPr>
          <w:p w14:paraId="7F7310BF" w14:textId="5DDD69B8" w:rsidR="008F386A" w:rsidRDefault="008F386A" w:rsidP="00865738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A9E543" wp14:editId="14CD201F">
                  <wp:extent cx="337820" cy="573405"/>
                  <wp:effectExtent l="0" t="0" r="5080" b="0"/>
                  <wp:docPr id="143874278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4278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82548" cy="648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15A17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615A17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7C5677D4" w14:textId="77777777" w:rsidR="008F386A" w:rsidRDefault="008F386A" w:rsidP="00865738">
            <w:pPr>
              <w:tabs>
                <w:tab w:val="center" w:pos="1039"/>
              </w:tabs>
              <w:spacing w:after="0" w:line="240" w:lineRule="auto"/>
              <w:jc w:val="center"/>
            </w:pPr>
            <w:r>
              <w:t>In center</w:t>
            </w:r>
          </w:p>
        </w:tc>
        <w:tc>
          <w:tcPr>
            <w:tcW w:w="2298" w:type="dxa"/>
            <w:vMerge/>
          </w:tcPr>
          <w:p w14:paraId="66745440" w14:textId="77777777" w:rsidR="008F386A" w:rsidRDefault="008F386A" w:rsidP="00865738">
            <w:pPr>
              <w:spacing w:after="0" w:line="240" w:lineRule="auto"/>
              <w:jc w:val="center"/>
              <w:rPr>
                <w:noProof/>
              </w:rPr>
            </w:pPr>
          </w:p>
        </w:tc>
      </w:tr>
    </w:tbl>
    <w:p w14:paraId="6456C7E7" w14:textId="23EEBBE5" w:rsidR="00CB270E" w:rsidRDefault="00CB270E">
      <w:pPr>
        <w:spacing w:after="0" w:line="240" w:lineRule="auto"/>
      </w:pPr>
    </w:p>
    <w:p w14:paraId="42D74DB1" w14:textId="77777777" w:rsidR="002C4C47" w:rsidRDefault="002C4C47">
      <w:pPr>
        <w:spacing w:after="0" w:line="240" w:lineRule="auto"/>
      </w:pPr>
    </w:p>
    <w:tbl>
      <w:tblPr>
        <w:tblStyle w:val="18"/>
        <w:tblW w:w="5000" w:type="pct"/>
        <w:tblLook w:val="04A0" w:firstRow="1" w:lastRow="0" w:firstColumn="1" w:lastColumn="0" w:noHBand="0" w:noVBand="1"/>
      </w:tblPr>
      <w:tblGrid>
        <w:gridCol w:w="3952"/>
        <w:gridCol w:w="2585"/>
        <w:gridCol w:w="1558"/>
        <w:gridCol w:w="1635"/>
      </w:tblGrid>
      <w:tr w:rsidR="000058E1" w14:paraId="7AF4FB94" w14:textId="77777777" w:rsidTr="0000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50" w:type="dxa"/>
            <w:gridSpan w:val="4"/>
            <w:shd w:val="clear" w:color="auto" w:fill="4472C4" w:themeFill="accent1"/>
            <w:vAlign w:val="center"/>
          </w:tcPr>
          <w:p w14:paraId="4A7EBBBC" w14:textId="5771CA16" w:rsidR="000058E1" w:rsidRPr="00461CAB" w:rsidRDefault="00BB5947" w:rsidP="008657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lastRenderedPageBreak/>
              <w:br w:type="page"/>
            </w:r>
            <w:r w:rsidR="000058E1" w:rsidRPr="00461CAB">
              <w:rPr>
                <w:b/>
                <w:bCs/>
                <w:color w:val="FFFFFF" w:themeColor="background1"/>
                <w:sz w:val="28"/>
                <w:szCs w:val="28"/>
              </w:rPr>
              <w:t>I</w:t>
            </w:r>
            <w:r w:rsidR="000058E1"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nsulation</w:t>
            </w:r>
            <w:r w:rsidR="000058E1"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="000058E1"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levels</w:t>
            </w:r>
            <w:r w:rsidR="000568D3" w:rsidRPr="00461CAB">
              <w:rPr>
                <w:b/>
                <w:bCs/>
                <w:color w:val="FFFFFF" w:themeColor="background1"/>
                <w:sz w:val="28"/>
                <w:szCs w:val="28"/>
              </w:rPr>
              <w:t>/Test voltages</w:t>
            </w:r>
          </w:p>
        </w:tc>
      </w:tr>
      <w:tr w:rsidR="006F3215" w14:paraId="48D40F14" w14:textId="77777777" w:rsidTr="006F3215">
        <w:tc>
          <w:tcPr>
            <w:tcW w:w="3892" w:type="dxa"/>
            <w:shd w:val="clear" w:color="auto" w:fill="FFFFFF" w:themeFill="background1"/>
            <w:vAlign w:val="center"/>
          </w:tcPr>
          <w:p w14:paraId="77EC3553" w14:textId="663C166C" w:rsidR="006F3215" w:rsidRDefault="006F3215" w:rsidP="00476B5D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Pr="00252F6E">
              <w:rPr>
                <w:b/>
                <w:bCs/>
              </w:rPr>
              <w:t>In accordance with technical data</w:t>
            </w:r>
          </w:p>
        </w:tc>
        <w:tc>
          <w:tcPr>
            <w:tcW w:w="2545" w:type="dxa"/>
            <w:shd w:val="clear" w:color="auto" w:fill="FFFFFF" w:themeFill="background1"/>
            <w:vAlign w:val="center"/>
          </w:tcPr>
          <w:p w14:paraId="4A28990E" w14:textId="48DF02CD" w:rsidR="006F3215" w:rsidRDefault="006F3215" w:rsidP="00476B5D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Pr="006F3215">
              <w:rPr>
                <w:b/>
                <w:bCs/>
              </w:rPr>
              <w:t>Provide</w:t>
            </w:r>
            <w:r w:rsidR="00657A54">
              <w:rPr>
                <w:b/>
                <w:bCs/>
              </w:rPr>
              <w:t>d</w:t>
            </w:r>
            <w:r w:rsidRPr="006F3215">
              <w:rPr>
                <w:b/>
                <w:bCs/>
              </w:rPr>
              <w:t xml:space="preserve"> as below</w:t>
            </w:r>
          </w:p>
        </w:tc>
        <w:tc>
          <w:tcPr>
            <w:tcW w:w="1518" w:type="dxa"/>
            <w:vAlign w:val="center"/>
          </w:tcPr>
          <w:p w14:paraId="3194219E" w14:textId="17D10E91" w:rsidR="006F3215" w:rsidRDefault="006F3215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AC</w:t>
            </w:r>
            <w:r>
              <w:t xml:space="preserve"> 1</w:t>
            </w:r>
            <w:r>
              <w:rPr>
                <w:rFonts w:hint="eastAsia"/>
              </w:rPr>
              <w:t>min</w:t>
            </w:r>
            <w:r>
              <w:t>.[kV]</w:t>
            </w:r>
          </w:p>
        </w:tc>
        <w:tc>
          <w:tcPr>
            <w:tcW w:w="1575" w:type="dxa"/>
            <w:vAlign w:val="center"/>
          </w:tcPr>
          <w:p w14:paraId="1ADA6EA9" w14:textId="77777777" w:rsidR="006F3215" w:rsidRDefault="006F3215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L</w:t>
            </w:r>
            <w:r>
              <w:t>I 1.2/50[kV]</w:t>
            </w:r>
          </w:p>
        </w:tc>
      </w:tr>
      <w:tr w:rsidR="000058E1" w14:paraId="1E2FE86D" w14:textId="77777777" w:rsidTr="002C4C47">
        <w:trPr>
          <w:trHeight w:hRule="exact" w:val="374"/>
        </w:trPr>
        <w:tc>
          <w:tcPr>
            <w:tcW w:w="6477" w:type="dxa"/>
            <w:gridSpan w:val="2"/>
            <w:shd w:val="clear" w:color="auto" w:fill="D9E2F3" w:themeFill="accent1" w:themeFillTint="33"/>
            <w:vAlign w:val="center"/>
          </w:tcPr>
          <w:p w14:paraId="040B81FE" w14:textId="5AE03431" w:rsidR="000058E1" w:rsidRDefault="000058E1" w:rsidP="002C4C47">
            <w:pPr>
              <w:keepNext/>
              <w:spacing w:after="0" w:line="240" w:lineRule="auto"/>
            </w:pPr>
            <w:r>
              <w:rPr>
                <w:rFonts w:hint="eastAsia"/>
              </w:rPr>
              <w:t>T</w:t>
            </w:r>
            <w:r>
              <w:t>ap changer to earth</w:t>
            </w:r>
          </w:p>
        </w:tc>
        <w:tc>
          <w:tcPr>
            <w:tcW w:w="1518" w:type="dxa"/>
            <w:vAlign w:val="center"/>
          </w:tcPr>
          <w:p w14:paraId="382E3E65" w14:textId="469A2BB0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422980480"/>
                <w:placeholder>
                  <w:docPart w:val="50B72EA183AC46E6A5B401174FDBFEE2"/>
                </w:placeholder>
                <w:showingPlcHdr/>
                <w15:color w:val="008000"/>
                <w:text/>
              </w:sdtPr>
              <w:sdtContent>
                <w:r w:rsidR="001C4ACF" w:rsidRPr="002E4232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75" w:type="dxa"/>
            <w:vAlign w:val="center"/>
          </w:tcPr>
          <w:p w14:paraId="611C853A" w14:textId="7CD71A09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592191635"/>
                <w:placeholder>
                  <w:docPart w:val="073AF8B5DF644BC6B3EFE9AF6014A511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236E159F" w14:textId="77777777" w:rsidTr="002C4C47">
        <w:trPr>
          <w:trHeight w:hRule="exact" w:val="374"/>
        </w:trPr>
        <w:tc>
          <w:tcPr>
            <w:tcW w:w="6477" w:type="dxa"/>
            <w:gridSpan w:val="2"/>
            <w:shd w:val="clear" w:color="auto" w:fill="D9E2F3" w:themeFill="accent1" w:themeFillTint="33"/>
            <w:vAlign w:val="center"/>
          </w:tcPr>
          <w:p w14:paraId="723E9B7C" w14:textId="38273B8D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cross fine tap winding[a]</w:t>
            </w:r>
          </w:p>
        </w:tc>
        <w:tc>
          <w:tcPr>
            <w:tcW w:w="1518" w:type="dxa"/>
            <w:vAlign w:val="center"/>
          </w:tcPr>
          <w:p w14:paraId="6E894F8E" w14:textId="30AFEEC5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971206847"/>
                <w:placeholder>
                  <w:docPart w:val="88A9D07192A54410881DBE350F6233DF"/>
                </w:placeholder>
                <w:showingPlcHdr/>
                <w15:color w:val="008000"/>
                <w:text/>
              </w:sdtPr>
              <w:sdtContent>
                <w:r w:rsidR="001C4ACF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75" w:type="dxa"/>
            <w:vAlign w:val="center"/>
          </w:tcPr>
          <w:p w14:paraId="24BDE104" w14:textId="1ED6A907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857719364"/>
                <w:placeholder>
                  <w:docPart w:val="7683329E97C84CD9B2C3BC46C955B604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61EC6990" w14:textId="77777777" w:rsidTr="002C4C47">
        <w:trPr>
          <w:trHeight w:hRule="exact" w:val="374"/>
        </w:trPr>
        <w:tc>
          <w:tcPr>
            <w:tcW w:w="6477" w:type="dxa"/>
            <w:gridSpan w:val="2"/>
            <w:shd w:val="clear" w:color="auto" w:fill="D9E2F3" w:themeFill="accent1" w:themeFillTint="33"/>
            <w:vAlign w:val="center"/>
          </w:tcPr>
          <w:p w14:paraId="35080B39" w14:textId="3B2ECF44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B</w:t>
            </w:r>
            <w:r>
              <w:t>etween adjacent taps[a</w:t>
            </w:r>
            <w:r>
              <w:rPr>
                <w:sz w:val="13"/>
                <w:szCs w:val="13"/>
              </w:rPr>
              <w:t>1</w:t>
            </w:r>
            <w:r>
              <w:t>]</w:t>
            </w:r>
          </w:p>
        </w:tc>
        <w:tc>
          <w:tcPr>
            <w:tcW w:w="1518" w:type="dxa"/>
            <w:vAlign w:val="center"/>
          </w:tcPr>
          <w:p w14:paraId="260995B0" w14:textId="1985B367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966107874"/>
                <w:placeholder>
                  <w:docPart w:val="6E763D30089A4AD1A4383DA8C81789EB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75" w:type="dxa"/>
            <w:vAlign w:val="center"/>
          </w:tcPr>
          <w:p w14:paraId="58C03CE1" w14:textId="7A14EEBA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975797289"/>
                <w:placeholder>
                  <w:docPart w:val="2F3CEBB203EE42A5AF93EF7864E70CC4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2CF9DB91" w14:textId="77777777" w:rsidTr="002C4C47">
        <w:trPr>
          <w:trHeight w:hRule="exact" w:val="374"/>
        </w:trPr>
        <w:tc>
          <w:tcPr>
            <w:tcW w:w="6477" w:type="dxa"/>
            <w:gridSpan w:val="2"/>
            <w:shd w:val="clear" w:color="auto" w:fill="D9E2F3" w:themeFill="accent1" w:themeFillTint="33"/>
            <w:vAlign w:val="center"/>
          </w:tcPr>
          <w:p w14:paraId="671AA46F" w14:textId="09B7B130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B</w:t>
            </w:r>
            <w:r>
              <w:t>etween tapped winding of various phases[b]</w:t>
            </w:r>
          </w:p>
        </w:tc>
        <w:tc>
          <w:tcPr>
            <w:tcW w:w="1518" w:type="dxa"/>
            <w:vAlign w:val="center"/>
          </w:tcPr>
          <w:p w14:paraId="5AEE7895" w14:textId="6887C021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852601606"/>
                <w:placeholder>
                  <w:docPart w:val="EF132118577E4A2888067D8C1711464E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75" w:type="dxa"/>
            <w:vAlign w:val="center"/>
          </w:tcPr>
          <w:p w14:paraId="0994CFF0" w14:textId="77F1E34C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51056545"/>
                <w:placeholder>
                  <w:docPart w:val="51C3EF4663F34664B8BFA968DA736006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</w:tbl>
    <w:p w14:paraId="113B6473" w14:textId="00487227" w:rsidR="00BD72F0" w:rsidRDefault="00BD72F0" w:rsidP="00251E9E">
      <w:pPr>
        <w:spacing w:after="0" w:line="240" w:lineRule="atLeast"/>
      </w:pPr>
    </w:p>
    <w:p w14:paraId="17340647" w14:textId="77777777" w:rsidR="006E03D7" w:rsidRDefault="006E03D7" w:rsidP="00251E9E">
      <w:pPr>
        <w:spacing w:after="0" w:line="240" w:lineRule="atLeast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2269"/>
        <w:gridCol w:w="950"/>
        <w:gridCol w:w="1721"/>
        <w:gridCol w:w="1217"/>
        <w:gridCol w:w="1216"/>
        <w:gridCol w:w="2357"/>
      </w:tblGrid>
      <w:tr w:rsidR="002B69A7" w14:paraId="47074E11" w14:textId="77777777" w:rsidTr="00E44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50" w:type="dxa"/>
            <w:gridSpan w:val="6"/>
            <w:shd w:val="clear" w:color="auto" w:fill="4472C4" w:themeFill="accent1"/>
          </w:tcPr>
          <w:p w14:paraId="408EF2D9" w14:textId="77777777" w:rsidR="002B69A7" w:rsidRPr="00461CAB" w:rsidRDefault="002B69A7" w:rsidP="00E445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br w:type="page"/>
            </w:r>
            <w:r w:rsidRPr="00461CAB">
              <w:rPr>
                <w:sz w:val="28"/>
                <w:szCs w:val="28"/>
              </w:rPr>
              <w:t xml:space="preserve"> 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Type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CVT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Tap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Changer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Data</w:t>
            </w:r>
          </w:p>
        </w:tc>
      </w:tr>
      <w:tr w:rsidR="002B69A7" w:rsidRPr="00E13455" w14:paraId="72029137" w14:textId="77777777" w:rsidTr="00E445C8">
        <w:tc>
          <w:tcPr>
            <w:tcW w:w="2209" w:type="dxa"/>
            <w:shd w:val="clear" w:color="auto" w:fill="FFFFFF" w:themeFill="background1"/>
            <w:vAlign w:val="center"/>
          </w:tcPr>
          <w:p w14:paraId="7E4AB6D7" w14:textId="77777777" w:rsidR="002B69A7" w:rsidRPr="00E13455" w:rsidRDefault="002B69A7" w:rsidP="00E445C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10" w:type="dxa"/>
            <w:shd w:val="clear" w:color="auto" w:fill="FFFFFF" w:themeFill="background1"/>
            <w:vAlign w:val="center"/>
          </w:tcPr>
          <w:p w14:paraId="1355600D" w14:textId="77777777" w:rsidR="002B69A7" w:rsidRPr="00E13455" w:rsidRDefault="002B69A7" w:rsidP="00E445C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No</w:t>
            </w:r>
            <w:r w:rsidRPr="00E13455">
              <w:rPr>
                <w:b/>
                <w:bCs/>
                <w:sz w:val="18"/>
                <w:szCs w:val="18"/>
              </w:rPr>
              <w:t>. of phases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4D5295A2" w14:textId="77777777" w:rsidR="002B69A7" w:rsidRPr="00E13455" w:rsidRDefault="002B69A7" w:rsidP="00E445C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Max.</w:t>
            </w:r>
            <w:r>
              <w:rPr>
                <w:b/>
                <w:bCs/>
                <w:sz w:val="18"/>
                <w:szCs w:val="18"/>
              </w:rPr>
              <w:t xml:space="preserve"> r</w:t>
            </w:r>
            <w:r w:rsidRPr="00E13455">
              <w:rPr>
                <w:b/>
                <w:bCs/>
                <w:sz w:val="18"/>
                <w:szCs w:val="18"/>
              </w:rPr>
              <w:t xml:space="preserve">ated </w:t>
            </w:r>
            <w:r>
              <w:rPr>
                <w:b/>
                <w:bCs/>
                <w:sz w:val="18"/>
                <w:szCs w:val="18"/>
              </w:rPr>
              <w:t>through-</w:t>
            </w:r>
            <w:r w:rsidRPr="00E13455">
              <w:rPr>
                <w:b/>
                <w:bCs/>
                <w:sz w:val="18"/>
                <w:szCs w:val="18"/>
              </w:rPr>
              <w:t>current</w:t>
            </w:r>
          </w:p>
        </w:tc>
        <w:tc>
          <w:tcPr>
            <w:tcW w:w="1177" w:type="dxa"/>
            <w:shd w:val="clear" w:color="auto" w:fill="FFFFFF" w:themeFill="background1"/>
            <w:vAlign w:val="center"/>
          </w:tcPr>
          <w:p w14:paraId="7443498E" w14:textId="77777777" w:rsidR="002B69A7" w:rsidRPr="00E13455" w:rsidRDefault="002B69A7" w:rsidP="00E445C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Y/</w:t>
            </w: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5469C764" w14:textId="77777777" w:rsidR="002B69A7" w:rsidRPr="00E13455" w:rsidRDefault="002B69A7" w:rsidP="00E445C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U</w:t>
            </w:r>
            <w:r w:rsidRPr="00E13455">
              <w:rPr>
                <w:b/>
                <w:bCs/>
                <w:sz w:val="18"/>
                <w:szCs w:val="18"/>
              </w:rPr>
              <w:t>m[kV]</w:t>
            </w:r>
          </w:p>
        </w:tc>
        <w:tc>
          <w:tcPr>
            <w:tcW w:w="2297" w:type="dxa"/>
            <w:shd w:val="clear" w:color="auto" w:fill="FFFFFF" w:themeFill="background1"/>
            <w:noWrap/>
            <w:vAlign w:val="center"/>
          </w:tcPr>
          <w:p w14:paraId="79133C70" w14:textId="77777777" w:rsidR="002B69A7" w:rsidRPr="00E13455" w:rsidRDefault="002B69A7" w:rsidP="00E445C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Number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of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positions</w:t>
            </w:r>
          </w:p>
        </w:tc>
      </w:tr>
      <w:tr w:rsidR="002B69A7" w14:paraId="56A86A17" w14:textId="77777777" w:rsidTr="00E445C8">
        <w:tc>
          <w:tcPr>
            <w:tcW w:w="2209" w:type="dxa"/>
            <w:shd w:val="clear" w:color="auto" w:fill="FFFFFF" w:themeFill="background1"/>
            <w:vAlign w:val="center"/>
          </w:tcPr>
          <w:p w14:paraId="6789E6FC" w14:textId="77777777" w:rsidR="002B69A7" w:rsidRPr="00780BFB" w:rsidRDefault="00000000" w:rsidP="00E445C8">
            <w:pPr>
              <w:spacing w:after="0" w:line="240" w:lineRule="auto"/>
              <w:rPr>
                <w:rStyle w:val="22"/>
                <w:u w:val="none"/>
              </w:rPr>
            </w:pPr>
            <w:sdt>
              <w:sdtPr>
                <w:rPr>
                  <w:rStyle w:val="14"/>
                </w:rPr>
                <w:id w:val="-780959208"/>
                <w:placeholder>
                  <w:docPart w:val="537917C36E8246499FE882A99520DB3A"/>
                </w:placeholder>
                <w:dropDownList>
                  <w:listItem w:displayText="   " w:value="   "/>
                  <w:listItem w:displayText="3x" w:value="3x"/>
                  <w:listItem w:displayText="1x" w:value="1x"/>
                  <w:listItem w:displayText="2x" w:value="2x"/>
                </w:dropDownList>
              </w:sdtPr>
              <w:sdtContent>
                <w:r w:rsidR="002B69A7">
                  <w:rPr>
                    <w:rStyle w:val="14"/>
                  </w:rPr>
                  <w:t xml:space="preserve">   </w:t>
                </w:r>
              </w:sdtContent>
            </w:sdt>
            <w:r w:rsidR="002B69A7" w:rsidRPr="00780BFB">
              <w:rPr>
                <w:rStyle w:val="22"/>
                <w:rFonts w:hint="eastAsia"/>
                <w:u w:val="none"/>
              </w:rPr>
              <w:t>C</w:t>
            </w:r>
            <w:r w:rsidR="002B69A7">
              <w:rPr>
                <w:rStyle w:val="22"/>
                <w:rFonts w:hint="eastAsia"/>
                <w:u w:val="none"/>
              </w:rPr>
              <w:t>VT</w:t>
            </w:r>
          </w:p>
        </w:tc>
        <w:tc>
          <w:tcPr>
            <w:tcW w:w="910" w:type="dxa"/>
            <w:shd w:val="clear" w:color="auto" w:fill="FFFFFF" w:themeFill="background1"/>
            <w:vAlign w:val="center"/>
          </w:tcPr>
          <w:p w14:paraId="306F4311" w14:textId="77777777" w:rsidR="002B69A7" w:rsidRPr="00780BFB" w:rsidRDefault="002B69A7" w:rsidP="00E445C8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 w:rsidRPr="00780BFB">
              <w:rPr>
                <w:rFonts w:hint="eastAsia"/>
                <w:b/>
                <w:bCs/>
                <w:i/>
                <w:iCs/>
              </w:rPr>
              <w:t>I</w:t>
            </w:r>
            <w:r>
              <w:rPr>
                <w:rFonts w:hint="eastAsia"/>
                <w:b/>
                <w:bCs/>
                <w:i/>
                <w:iCs/>
              </w:rPr>
              <w:t>II</w:t>
            </w:r>
          </w:p>
        </w:tc>
        <w:sdt>
          <w:sdtPr>
            <w:rPr>
              <w:rStyle w:val="14"/>
            </w:rPr>
            <w:id w:val="841436199"/>
            <w:placeholder>
              <w:docPart w:val="9B336A34A9E5454597EFB8DBF1E42D8E"/>
            </w:placeholder>
            <w:showingPlcHdr/>
            <w:dropDownList>
              <w:listItem w:value="   "/>
              <w:listItem w:displayText="160" w:value="160"/>
              <w:listItem w:displayText="200" w:value="200"/>
            </w:dropDownList>
          </w:sdtPr>
          <w:sdtEndPr>
            <w:rPr>
              <w:rStyle w:val="a0"/>
              <w:b w:val="0"/>
              <w:bCs w:val="0"/>
              <w:i w:val="0"/>
              <w:iCs w:val="0"/>
            </w:rPr>
          </w:sdtEndPr>
          <w:sdtContent>
            <w:tc>
              <w:tcPr>
                <w:tcW w:w="1681" w:type="dxa"/>
                <w:shd w:val="clear" w:color="auto" w:fill="FFFFFF" w:themeFill="background1"/>
                <w:vAlign w:val="center"/>
              </w:tcPr>
              <w:p w14:paraId="376C9DC5" w14:textId="77777777" w:rsidR="002B69A7" w:rsidRDefault="002B69A7" w:rsidP="00E445C8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rStyle w:val="14"/>
            </w:rPr>
            <w:id w:val="-110355539"/>
            <w:placeholder>
              <w:docPart w:val="397A8DA26F8C4E0EAF5CDF264AD9BD12"/>
            </w:placeholder>
            <w:showingPlcHdr/>
            <w:dropDownList>
              <w:listItem w:value="   "/>
              <w:listItem w:displayText="Y" w:value="Y"/>
              <w:listItem w:displayText="D" w:value="D"/>
            </w:dropDownList>
          </w:sdtPr>
          <w:sdtEndPr>
            <w:rPr>
              <w:rStyle w:val="a0"/>
              <w:b w:val="0"/>
              <w:bCs w:val="0"/>
              <w:i w:val="0"/>
              <w:iCs w:val="0"/>
            </w:rPr>
          </w:sdtEndPr>
          <w:sdtContent>
            <w:tc>
              <w:tcPr>
                <w:tcW w:w="1177" w:type="dxa"/>
                <w:shd w:val="clear" w:color="auto" w:fill="FFFFFF" w:themeFill="background1"/>
                <w:vAlign w:val="center"/>
              </w:tcPr>
              <w:p w14:paraId="5CED6A0D" w14:textId="77777777" w:rsidR="002B69A7" w:rsidRPr="00B37F60" w:rsidRDefault="002B69A7" w:rsidP="00E445C8">
                <w:pPr>
                  <w:spacing w:after="0" w:line="240" w:lineRule="auto"/>
                  <w:jc w:val="center"/>
                  <w:rPr>
                    <w:b/>
                    <w:bCs/>
                    <w:i/>
                    <w:iCs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176" w:type="dxa"/>
            <w:shd w:val="clear" w:color="auto" w:fill="FFFFFF" w:themeFill="background1"/>
            <w:vAlign w:val="center"/>
          </w:tcPr>
          <w:p w14:paraId="1B0A6C9C" w14:textId="77777777" w:rsidR="002B69A7" w:rsidRPr="00B37F60" w:rsidRDefault="002B69A7" w:rsidP="00E445C8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 w:rsidRPr="00B37F60">
              <w:rPr>
                <w:rFonts w:hint="eastAsia"/>
                <w:b/>
                <w:bCs/>
                <w:i/>
                <w:iCs/>
              </w:rPr>
              <w:t>1</w:t>
            </w:r>
            <w:r w:rsidRPr="00B37F60">
              <w:rPr>
                <w:b/>
                <w:bCs/>
                <w:i/>
                <w:iCs/>
              </w:rPr>
              <w:t>2</w:t>
            </w:r>
          </w:p>
        </w:tc>
        <w:tc>
          <w:tcPr>
            <w:tcW w:w="2297" w:type="dxa"/>
            <w:shd w:val="clear" w:color="auto" w:fill="FFFFFF" w:themeFill="background1"/>
            <w:vAlign w:val="center"/>
          </w:tcPr>
          <w:sdt>
            <w:sdtPr>
              <w:rPr>
                <w:rStyle w:val="14"/>
              </w:rPr>
              <w:id w:val="-1283342254"/>
              <w:placeholder>
                <w:docPart w:val="97ED7C7FF2794C0F9C8B92F8033EFC87"/>
              </w:placeholder>
              <w:showingPlcHdr/>
              <w:dropDownList>
                <w:listItem w:value="   "/>
                <w:listItem w:displayText="9" w:value="9"/>
                <w:listItem w:displayText="7" w:value="7"/>
                <w:listItem w:displayText="5" w:value="5"/>
                <w:listItem w:displayText="8" w:value="8"/>
              </w:dropDownList>
            </w:sdtPr>
            <w:sdtContent>
              <w:p w14:paraId="79F5681F" w14:textId="77777777" w:rsidR="002B69A7" w:rsidRPr="00855503" w:rsidRDefault="002B69A7" w:rsidP="00E445C8">
                <w:pPr>
                  <w:spacing w:after="0" w:line="240" w:lineRule="auto"/>
                  <w:jc w:val="center"/>
                  <w:rPr>
                    <w:b/>
                    <w:bCs/>
                    <w:i/>
                    <w:iCs/>
                  </w:rPr>
                </w:pPr>
                <w:r>
                  <w:t xml:space="preserve">  </w:t>
                </w:r>
              </w:p>
            </w:sdtContent>
          </w:sdt>
        </w:tc>
      </w:tr>
      <w:tr w:rsidR="002B69A7" w14:paraId="38D69C1F" w14:textId="77777777" w:rsidTr="00E445C8">
        <w:trPr>
          <w:trHeight w:val="468"/>
        </w:trPr>
        <w:tc>
          <w:tcPr>
            <w:tcW w:w="2209" w:type="dxa"/>
            <w:vMerge w:val="restart"/>
            <w:shd w:val="clear" w:color="auto" w:fill="D9E2F3" w:themeFill="accent1" w:themeFillTint="33"/>
            <w:vAlign w:val="center"/>
          </w:tcPr>
          <w:p w14:paraId="15FAE5E0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D</w:t>
            </w:r>
            <w:r>
              <w:t>esignation of operating posit</w:t>
            </w:r>
            <w:r>
              <w:rPr>
                <w:rFonts w:hint="eastAsia"/>
              </w:rPr>
              <w:t>i</w:t>
            </w:r>
            <w:r>
              <w:t>ons</w:t>
            </w:r>
          </w:p>
        </w:tc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55517CF8" w14:textId="77777777" w:rsidR="002B69A7" w:rsidRDefault="002B69A7" w:rsidP="00E445C8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ax. effect. number of turns at position</w:t>
            </w:r>
          </w:p>
        </w:tc>
        <w:tc>
          <w:tcPr>
            <w:tcW w:w="2393" w:type="dxa"/>
            <w:gridSpan w:val="2"/>
            <w:shd w:val="clear" w:color="auto" w:fill="FFFFFF" w:themeFill="background1"/>
            <w:vAlign w:val="center"/>
          </w:tcPr>
          <w:p w14:paraId="32341195" w14:textId="77777777" w:rsidR="002B69A7" w:rsidRDefault="002B69A7" w:rsidP="00E445C8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id-position(s)</w:t>
            </w:r>
          </w:p>
        </w:tc>
        <w:tc>
          <w:tcPr>
            <w:tcW w:w="2297" w:type="dxa"/>
            <w:shd w:val="clear" w:color="auto" w:fill="FFFFFF" w:themeFill="background1"/>
            <w:vAlign w:val="center"/>
          </w:tcPr>
          <w:p w14:paraId="129352A7" w14:textId="77777777" w:rsidR="002B69A7" w:rsidRDefault="002B69A7" w:rsidP="00E445C8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in. effect. number of turns at position</w:t>
            </w:r>
          </w:p>
        </w:tc>
      </w:tr>
      <w:tr w:rsidR="002B69A7" w14:paraId="3AF91952" w14:textId="77777777" w:rsidTr="004F5AD3">
        <w:trPr>
          <w:trHeight w:hRule="exact" w:val="374"/>
        </w:trPr>
        <w:tc>
          <w:tcPr>
            <w:tcW w:w="2209" w:type="dxa"/>
            <w:vMerge/>
            <w:shd w:val="clear" w:color="auto" w:fill="D9E2F3" w:themeFill="accent1" w:themeFillTint="33"/>
            <w:vAlign w:val="center"/>
          </w:tcPr>
          <w:p w14:paraId="1C3027BB" w14:textId="77777777" w:rsidR="002B69A7" w:rsidRDefault="002B69A7" w:rsidP="00E445C8">
            <w:pPr>
              <w:spacing w:after="0" w:line="240" w:lineRule="auto"/>
            </w:pPr>
          </w:p>
        </w:tc>
        <w:sdt>
          <w:sdtPr>
            <w:rPr>
              <w:rStyle w:val="14"/>
            </w:rPr>
            <w:id w:val="1288692731"/>
            <w:placeholder>
              <w:docPart w:val="C720541444584BBAAA46F801D6BC1395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631" w:type="dxa"/>
                <w:gridSpan w:val="2"/>
                <w:shd w:val="clear" w:color="auto" w:fill="FFFFFF" w:themeFill="background1"/>
                <w:vAlign w:val="center"/>
              </w:tcPr>
              <w:p w14:paraId="7E70FBEF" w14:textId="77777777" w:rsidR="002B69A7" w:rsidRDefault="002B69A7" w:rsidP="00E445C8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  <w:sdt>
          <w:sdtPr>
            <w:rPr>
              <w:rStyle w:val="14"/>
            </w:rPr>
            <w:id w:val="-2098392582"/>
            <w:placeholder>
              <w:docPart w:val="0171C1F720CC489A9AAEE6077F4DAA81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393" w:type="dxa"/>
                <w:gridSpan w:val="2"/>
                <w:shd w:val="clear" w:color="auto" w:fill="FFFFFF" w:themeFill="background1"/>
                <w:vAlign w:val="center"/>
              </w:tcPr>
              <w:p w14:paraId="4F7DF935" w14:textId="77777777" w:rsidR="002B69A7" w:rsidRDefault="002B69A7" w:rsidP="00E445C8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  <w:sdt>
          <w:sdtPr>
            <w:rPr>
              <w:rStyle w:val="14"/>
              <w:rFonts w:hint="eastAsia"/>
            </w:rPr>
            <w:id w:val="-24637440"/>
            <w:placeholder>
              <w:docPart w:val="EB821EEDF6214CA6A57EA4321164C39F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297" w:type="dxa"/>
                <w:shd w:val="clear" w:color="auto" w:fill="FFFFFF" w:themeFill="background1"/>
                <w:vAlign w:val="center"/>
              </w:tcPr>
              <w:p w14:paraId="2ECE49FC" w14:textId="77777777" w:rsidR="002B69A7" w:rsidRDefault="002B69A7" w:rsidP="00E445C8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</w:tr>
      <w:tr w:rsidR="002B69A7" w:rsidRPr="002C409C" w14:paraId="36EF1B21" w14:textId="77777777" w:rsidTr="00E445C8">
        <w:tc>
          <w:tcPr>
            <w:tcW w:w="2209" w:type="dxa"/>
            <w:shd w:val="clear" w:color="auto" w:fill="D9E2F3" w:themeFill="accent1" w:themeFillTint="33"/>
            <w:vAlign w:val="center"/>
          </w:tcPr>
          <w:p w14:paraId="014D314A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Contact</w:t>
            </w:r>
            <w:r>
              <w:t xml:space="preserve"> </w:t>
            </w:r>
            <w:r>
              <w:rPr>
                <w:rFonts w:hint="eastAsia"/>
              </w:rPr>
              <w:t>terminal</w:t>
            </w:r>
            <w:r>
              <w:t xml:space="preserve"> </w:t>
            </w:r>
            <w:r>
              <w:rPr>
                <w:rFonts w:hint="eastAsia"/>
              </w:rPr>
              <w:t>arrangement</w:t>
            </w:r>
          </w:p>
        </w:tc>
        <w:tc>
          <w:tcPr>
            <w:tcW w:w="7401" w:type="dxa"/>
            <w:gridSpan w:val="5"/>
            <w:shd w:val="clear" w:color="auto" w:fill="FFFFFF" w:themeFill="background1"/>
          </w:tcPr>
          <w:p w14:paraId="096896D6" w14:textId="77777777" w:rsidR="002B69A7" w:rsidRDefault="002B69A7" w:rsidP="00E445C8">
            <w:pPr>
              <w:tabs>
                <w:tab w:val="left" w:pos="2196"/>
              </w:tabs>
              <w:spacing w:after="0" w:line="240" w:lineRule="auto"/>
              <w:jc w:val="both"/>
            </w:pPr>
            <w:r>
              <w:rPr>
                <w:rFonts w:hint="eastAsia"/>
                <w:noProof/>
              </w:rPr>
              <w:drawing>
                <wp:inline distT="0" distB="0" distL="0" distR="0" wp14:anchorId="0963E52E" wp14:editId="585BC151">
                  <wp:extent cx="4495800" cy="1440180"/>
                  <wp:effectExtent l="0" t="0" r="0" b="7620"/>
                  <wp:docPr id="925196763" name="图片 925196763" descr="图示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96763" name="图片 925196763" descr="图示&#10;&#10;中度可信度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890" cy="144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F5701" w14:textId="77777777" w:rsidR="002B69A7" w:rsidRDefault="002B69A7" w:rsidP="00E445C8">
            <w:pPr>
              <w:tabs>
                <w:tab w:val="left" w:pos="2196"/>
              </w:tabs>
              <w:spacing w:after="0" w:line="240" w:lineRule="auto"/>
              <w:ind w:firstLineChars="300" w:firstLine="63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                  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                 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 w:rsidRPr="0041264E"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                 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26697660" w14:textId="77777777" w:rsidR="002B69A7" w:rsidRPr="00BF1EB4" w:rsidRDefault="002B69A7" w:rsidP="00E445C8">
            <w:pPr>
              <w:tabs>
                <w:tab w:val="left" w:pos="2196"/>
              </w:tabs>
              <w:spacing w:after="0" w:line="240" w:lineRule="auto"/>
              <w:ind w:firstLineChars="1700" w:firstLine="3570"/>
              <w:jc w:val="both"/>
              <w:rPr>
                <w:bCs/>
              </w:rPr>
            </w:pPr>
            <w:r w:rsidRPr="00BF1EB4">
              <w:rPr>
                <w:rFonts w:ascii="Arial" w:hAnsi="Arial" w:cs="Arial" w:hint="eastAsia"/>
                <w:bCs/>
              </w:rPr>
              <w:t>Standard</w:t>
            </w:r>
            <w:r w:rsidRPr="00BF1EB4">
              <w:rPr>
                <w:rFonts w:ascii="Arial" w:hAnsi="Arial" w:cs="Arial"/>
                <w:bCs/>
              </w:rPr>
              <w:t xml:space="preserve"> </w:t>
            </w:r>
            <w:r w:rsidRPr="00BF1EB4">
              <w:rPr>
                <w:rFonts w:ascii="Arial" w:hAnsi="Arial" w:cs="Arial" w:hint="eastAsia"/>
                <w:bCs/>
              </w:rPr>
              <w:t>design</w:t>
            </w:r>
            <w:r w:rsidRPr="00BF1EB4">
              <w:rPr>
                <w:rFonts w:ascii="Arial" w:hAnsi="Arial" w:cs="Arial"/>
                <w:bCs/>
                <w:color w:val="0000FF"/>
              </w:rPr>
              <w:t xml:space="preserve"> </w:t>
            </w:r>
          </w:p>
        </w:tc>
      </w:tr>
      <w:tr w:rsidR="002B69A7" w14:paraId="07F1CCEA" w14:textId="77777777" w:rsidTr="005009B7">
        <w:trPr>
          <w:trHeight w:hRule="exact" w:val="576"/>
        </w:trPr>
        <w:tc>
          <w:tcPr>
            <w:tcW w:w="2209" w:type="dxa"/>
            <w:shd w:val="clear" w:color="auto" w:fill="D9E2F3" w:themeFill="accent1" w:themeFillTint="33"/>
            <w:vAlign w:val="center"/>
          </w:tcPr>
          <w:p w14:paraId="0DF07F72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AVR</w:t>
            </w:r>
            <w:r>
              <w:t xml:space="preserve"> </w:t>
            </w:r>
          </w:p>
          <w:p w14:paraId="5E55E7EB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HMJK-</w:t>
            </w:r>
            <w:r>
              <w:t>10</w:t>
            </w:r>
            <w:r>
              <w:rPr>
                <w:rFonts w:hint="eastAsia"/>
              </w:rPr>
              <w:t>Z</w:t>
            </w:r>
            <w:r>
              <w:t xml:space="preserve"> </w:t>
            </w:r>
            <w:r>
              <w:rPr>
                <w:rFonts w:hint="eastAsia"/>
              </w:rPr>
              <w:t>controller</w:t>
            </w:r>
          </w:p>
        </w:tc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20AF025B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HMJK-</w:t>
            </w:r>
            <w:r>
              <w:t>10</w:t>
            </w:r>
            <w:r>
              <w:rPr>
                <w:rFonts w:hint="eastAsia"/>
              </w:rPr>
              <w:t>Z</w:t>
            </w:r>
            <w:r>
              <w:t xml:space="preserve"> 220</w:t>
            </w:r>
            <w:r>
              <w:rPr>
                <w:rFonts w:hint="eastAsia"/>
              </w:rPr>
              <w:t>VAC</w:t>
            </w:r>
          </w:p>
          <w:p w14:paraId="74FA2AAE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(</w:t>
            </w:r>
            <w:r>
              <w:t>Standard design)</w:t>
            </w:r>
          </w:p>
        </w:tc>
        <w:tc>
          <w:tcPr>
            <w:tcW w:w="4730" w:type="dxa"/>
            <w:gridSpan w:val="3"/>
            <w:shd w:val="clear" w:color="auto" w:fill="FFFFFF" w:themeFill="background1"/>
            <w:vAlign w:val="center"/>
          </w:tcPr>
          <w:p w14:paraId="3C445C4F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Other </w:t>
            </w:r>
            <w:r>
              <w:rPr>
                <w:rFonts w:hint="eastAsia"/>
              </w:rPr>
              <w:t>power</w:t>
            </w:r>
            <w:r>
              <w:t xml:space="preserve"> </w:t>
            </w:r>
            <w:r>
              <w:rPr>
                <w:rFonts w:hint="eastAsia"/>
              </w:rPr>
              <w:t>supply</w:t>
            </w:r>
            <w:r>
              <w:t xml:space="preserve"> </w:t>
            </w:r>
            <w:r>
              <w:rPr>
                <w:rFonts w:hint="eastAsia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 xml:space="preserve">AVR， </w:t>
            </w:r>
            <w:sdt>
              <w:sdtPr>
                <w:rPr>
                  <w:rFonts w:hint="eastAsia"/>
                </w:rPr>
                <w:id w:val="215631166"/>
                <w:placeholder>
                  <w:docPart w:val="8B943866D36B45F9A745251C0D6AFA82"/>
                </w:placeholder>
                <w:showingPlcHdr/>
                <w:text/>
              </w:sdtPr>
              <w:sdtContent>
                <w:r w:rsidRPr="00C944FC">
                  <w:rPr>
                    <w:u w:val="single"/>
                  </w:rPr>
                  <w:t xml:space="preserve">        </w:t>
                </w:r>
              </w:sdtContent>
            </w:sdt>
            <w:r>
              <w:rPr>
                <w:rFonts w:hint="eastAsia"/>
              </w:rPr>
              <w:t xml:space="preserve"> V</w:t>
            </w:r>
          </w:p>
          <w:p w14:paraId="2596095C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Parallel</w:t>
            </w:r>
            <w:r>
              <w:t xml:space="preserve"> </w:t>
            </w:r>
            <w:r>
              <w:rPr>
                <w:rFonts w:hint="eastAsia"/>
              </w:rPr>
              <w:t>control</w:t>
            </w:r>
            <w:r>
              <w:t xml:space="preserve"> </w:t>
            </w:r>
            <w:r>
              <w:rPr>
                <w:rFonts w:hint="eastAsia"/>
              </w:rPr>
              <w:t>by</w:t>
            </w:r>
            <w:r>
              <w:t xml:space="preserve"> </w:t>
            </w:r>
            <w:r>
              <w:rPr>
                <w:rFonts w:hint="eastAsia"/>
              </w:rPr>
              <w:t>AVR</w:t>
            </w:r>
          </w:p>
        </w:tc>
      </w:tr>
      <w:tr w:rsidR="002B69A7" w14:paraId="059DCA2F" w14:textId="77777777" w:rsidTr="005009B7">
        <w:trPr>
          <w:trHeight w:hRule="exact" w:val="576"/>
        </w:trPr>
        <w:tc>
          <w:tcPr>
            <w:tcW w:w="2209" w:type="dxa"/>
            <w:shd w:val="clear" w:color="auto" w:fill="D9E2F3" w:themeFill="accent1" w:themeFillTint="33"/>
            <w:vAlign w:val="center"/>
          </w:tcPr>
          <w:p w14:paraId="624EF337" w14:textId="77777777" w:rsidR="002B69A7" w:rsidRDefault="002B69A7" w:rsidP="00E445C8">
            <w:pPr>
              <w:spacing w:after="0" w:line="240" w:lineRule="auto"/>
            </w:pPr>
            <w:r>
              <w:t>L</w:t>
            </w:r>
            <w:r>
              <w:rPr>
                <w:rFonts w:hint="eastAsia"/>
              </w:rPr>
              <w:t>ength</w:t>
            </w:r>
            <w:r>
              <w:t xml:space="preserve"> </w:t>
            </w:r>
            <w:r>
              <w:rPr>
                <w:rFonts w:hint="eastAsia"/>
              </w:rPr>
              <w:t>of</w:t>
            </w:r>
            <w:r>
              <w:t xml:space="preserve"> </w:t>
            </w:r>
            <w:r>
              <w:rPr>
                <w:rFonts w:hint="eastAsia"/>
              </w:rPr>
              <w:t>cable</w:t>
            </w:r>
            <w:r>
              <w:t xml:space="preserve"> </w:t>
            </w:r>
            <w:r>
              <w:rPr>
                <w:rFonts w:hint="eastAsia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>HMJK-</w:t>
            </w:r>
            <w:r>
              <w:t>10</w:t>
            </w:r>
            <w:r>
              <w:rPr>
                <w:rFonts w:hint="eastAsia"/>
              </w:rPr>
              <w:t>Z</w:t>
            </w:r>
            <w:r>
              <w:t xml:space="preserve"> </w:t>
            </w:r>
            <w:r>
              <w:rPr>
                <w:rFonts w:hint="eastAsia"/>
              </w:rPr>
              <w:t>controller</w:t>
            </w:r>
          </w:p>
        </w:tc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09D56664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30</w:t>
            </w:r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cable</w:t>
            </w:r>
          </w:p>
          <w:p w14:paraId="5AC5C2E6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/>
              </w:rPr>
              <w:t>(</w:t>
            </w:r>
            <w:r>
              <w:t xml:space="preserve">Standard </w:t>
            </w:r>
            <w:r>
              <w:rPr>
                <w:rFonts w:hint="eastAsia"/>
              </w:rPr>
              <w:t>offer</w:t>
            </w:r>
            <w:r>
              <w:t>)</w:t>
            </w:r>
          </w:p>
        </w:tc>
        <w:tc>
          <w:tcPr>
            <w:tcW w:w="4730" w:type="dxa"/>
            <w:gridSpan w:val="3"/>
            <w:shd w:val="clear" w:color="auto" w:fill="FFFFFF" w:themeFill="background1"/>
            <w:vAlign w:val="center"/>
          </w:tcPr>
          <w:p w14:paraId="6FD2D0B6" w14:textId="77777777" w:rsidR="002B69A7" w:rsidRPr="00471374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089155348"/>
                <w:placeholder>
                  <w:docPart w:val="5018D5D4C76248B7A15C1CA19BF86503"/>
                </w:placeholder>
                <w:showingPlcHdr/>
                <w:text/>
              </w:sdtPr>
              <w:sdtContent>
                <w:r w:rsidRPr="00C944FC">
                  <w:rPr>
                    <w:u w:val="single"/>
                  </w:rPr>
                  <w:t xml:space="preserve">        </w:t>
                </w:r>
              </w:sdtContent>
            </w:sdt>
            <w:r>
              <w:rPr>
                <w:rFonts w:hint="eastAsia"/>
              </w:rPr>
              <w:t xml:space="preserve"> m</w:t>
            </w:r>
            <w:r>
              <w:t xml:space="preserve"> </w:t>
            </w:r>
            <w:r>
              <w:rPr>
                <w:rFonts w:hint="eastAsia"/>
              </w:rPr>
              <w:t>cable</w:t>
            </w:r>
          </w:p>
        </w:tc>
      </w:tr>
      <w:tr w:rsidR="002B69A7" w14:paraId="2D88F751" w14:textId="77777777" w:rsidTr="00E445C8">
        <w:trPr>
          <w:trHeight w:val="494"/>
        </w:trPr>
        <w:tc>
          <w:tcPr>
            <w:tcW w:w="2209" w:type="dxa"/>
            <w:shd w:val="clear" w:color="auto" w:fill="D9E2F3" w:themeFill="accent1" w:themeFillTint="33"/>
            <w:vAlign w:val="center"/>
          </w:tcPr>
          <w:p w14:paraId="11622E7D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Color of paint</w:t>
            </w:r>
            <w:r>
              <w:t xml:space="preserve"> </w:t>
            </w:r>
            <w:r>
              <w:rPr>
                <w:rFonts w:hint="eastAsia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>cabinet</w:t>
            </w:r>
          </w:p>
        </w:tc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7E9E3AD6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RAL</w:t>
            </w:r>
            <w:r>
              <w:t xml:space="preserve"> 7032</w:t>
            </w:r>
          </w:p>
          <w:p w14:paraId="1744243F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/>
              </w:rPr>
              <w:t>(</w:t>
            </w:r>
            <w:r>
              <w:t xml:space="preserve">Standard </w:t>
            </w:r>
            <w:r>
              <w:rPr>
                <w:rFonts w:hint="eastAsia"/>
              </w:rPr>
              <w:t>design</w:t>
            </w:r>
            <w:r>
              <w:t>)</w:t>
            </w:r>
          </w:p>
        </w:tc>
        <w:tc>
          <w:tcPr>
            <w:tcW w:w="4730" w:type="dxa"/>
            <w:gridSpan w:val="3"/>
            <w:shd w:val="clear" w:color="auto" w:fill="FFFFFF" w:themeFill="background1"/>
            <w:vAlign w:val="center"/>
          </w:tcPr>
          <w:p w14:paraId="2C2F4C25" w14:textId="6B0A05B4" w:rsidR="002B69A7" w:rsidRDefault="002B69A7" w:rsidP="00E445C8">
            <w:pPr>
              <w:tabs>
                <w:tab w:val="left" w:pos="2160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af6"/>
                  <w:rFonts w:hint="eastAsia"/>
                </w:rPr>
                <w:id w:val="-1909295541"/>
                <w:placeholder>
                  <w:docPart w:val="F804AA4C235C4418B5C81128C8F6D04B"/>
                </w:placeholder>
                <w15:color w:val="008000"/>
                <w:comboBox>
                  <w:listItem w:displayText="--Select or tap to enter text--" w:value="--Select or tap to enter text--"/>
                  <w:listItem w:displayText="RAL 7040" w:value="RAL 7040"/>
                  <w:listItem w:displayText="RAL 7031" w:value="RAL 7031"/>
                  <w:listItem w:displayText="RAL 7033" w:value="RAL 7033"/>
                  <w:listItem w:displayText="RAL 7035" w:value="RAL 7035"/>
                  <w:listItem w:displayText="RAL 7038" w:value="RAL 7038"/>
                  <w:listItem w:displayText="Munsell N6.5" w:value="Munsell N6.5"/>
                  <w:listItem w:displayText="632 (BS381C)" w:value="632 (BS381C)"/>
                  <w:listItem w:displayText="ANSI 70" w:value="ANSI 70"/>
                </w:comboBox>
              </w:sdtPr>
              <w:sdtContent>
                <w:r>
                  <w:rPr>
                    <w:rStyle w:val="af6"/>
                    <w:rFonts w:hint="eastAsia"/>
                  </w:rPr>
                  <w:t>--Select or enter text--</w:t>
                </w:r>
              </w:sdtContent>
            </w:sdt>
          </w:p>
        </w:tc>
      </w:tr>
      <w:tr w:rsidR="002B69A7" w14:paraId="7A8CD709" w14:textId="77777777" w:rsidTr="00E445C8">
        <w:trPr>
          <w:trHeight w:val="304"/>
        </w:trPr>
        <w:tc>
          <w:tcPr>
            <w:tcW w:w="2209" w:type="dxa"/>
            <w:vMerge w:val="restart"/>
            <w:shd w:val="clear" w:color="auto" w:fill="D9E2F3" w:themeFill="accent1" w:themeFillTint="33"/>
            <w:vAlign w:val="center"/>
          </w:tcPr>
          <w:p w14:paraId="7A84AA06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Language of nameplate</w:t>
            </w:r>
          </w:p>
        </w:tc>
        <w:tc>
          <w:tcPr>
            <w:tcW w:w="7401" w:type="dxa"/>
            <w:gridSpan w:val="5"/>
            <w:shd w:val="clear" w:color="auto" w:fill="FFFFFF" w:themeFill="background1"/>
          </w:tcPr>
          <w:p w14:paraId="4E7BB2F2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595865337"/>
                <w:placeholder>
                  <w:docPart w:val="1F06428593AE4D8FBBE9B8857E1845D1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Russian" w:value="Russian"/>
                  <w:listItem w:displayText="Spanish" w:value="Spanish"/>
                </w:dropDownList>
              </w:sdtPr>
              <w:sdtContent>
                <w:r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</w:tr>
      <w:tr w:rsidR="002B69A7" w14:paraId="07E4937B" w14:textId="77777777" w:rsidTr="00E445C8">
        <w:trPr>
          <w:trHeight w:val="304"/>
        </w:trPr>
        <w:tc>
          <w:tcPr>
            <w:tcW w:w="2209" w:type="dxa"/>
            <w:vMerge/>
            <w:shd w:val="clear" w:color="auto" w:fill="D9E2F3" w:themeFill="accent1" w:themeFillTint="33"/>
            <w:vAlign w:val="center"/>
          </w:tcPr>
          <w:p w14:paraId="08226E68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</w:pPr>
          </w:p>
        </w:tc>
        <w:tc>
          <w:tcPr>
            <w:tcW w:w="7401" w:type="dxa"/>
            <w:gridSpan w:val="5"/>
            <w:shd w:val="clear" w:color="auto" w:fill="FFFFFF" w:themeFill="background1"/>
          </w:tcPr>
          <w:p w14:paraId="2BF24241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1371262562"/>
                <w:placeholder>
                  <w:docPart w:val="DF762800791A45D3919AA002E66B9564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Russian" w:value="Russian"/>
                  <w:listItem w:displayText="Spanish" w:value="Spanish"/>
                </w:dropDownList>
              </w:sdtPr>
              <w:sdtContent>
                <w:r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</w:tr>
      <w:tr w:rsidR="002B69A7" w14:paraId="03EB715E" w14:textId="77777777" w:rsidTr="00E445C8">
        <w:trPr>
          <w:trHeight w:val="304"/>
        </w:trPr>
        <w:tc>
          <w:tcPr>
            <w:tcW w:w="2209" w:type="dxa"/>
            <w:vMerge w:val="restart"/>
            <w:shd w:val="clear" w:color="auto" w:fill="D9E2F3" w:themeFill="accent1" w:themeFillTint="33"/>
            <w:vAlign w:val="center"/>
          </w:tcPr>
          <w:p w14:paraId="66FA7D52" w14:textId="77777777" w:rsidR="002B69A7" w:rsidRDefault="002B69A7" w:rsidP="00E445C8">
            <w:pPr>
              <w:spacing w:after="0" w:line="240" w:lineRule="auto"/>
            </w:pPr>
            <w:r>
              <w:rPr>
                <w:rFonts w:hint="eastAsia"/>
              </w:rPr>
              <w:t>Language of documentation</w:t>
            </w:r>
          </w:p>
        </w:tc>
        <w:tc>
          <w:tcPr>
            <w:tcW w:w="2631" w:type="dxa"/>
            <w:gridSpan w:val="2"/>
            <w:shd w:val="clear" w:color="auto" w:fill="FFFFFF" w:themeFill="background1"/>
          </w:tcPr>
          <w:p w14:paraId="32A69000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73959668"/>
                <w:placeholder>
                  <w:docPart w:val="9EE1D933A26D4B7D84CA5A786BED9DEE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Russian" w:value="Russian"/>
                  <w:listItem w:displayText="Spanish" w:value="Spanish"/>
                </w:dropDownList>
              </w:sdtPr>
              <w:sdtContent>
                <w:r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  <w:tc>
          <w:tcPr>
            <w:tcW w:w="4730" w:type="dxa"/>
            <w:gridSpan w:val="3"/>
            <w:shd w:val="clear" w:color="auto" w:fill="FFFFFF" w:themeFill="background1"/>
          </w:tcPr>
          <w:p w14:paraId="3AEF2857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>
              <w:rPr>
                <w:rStyle w:val="22"/>
                <w:rFonts w:hint="eastAsia"/>
                <w:u w:val="none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1411841143"/>
                <w:placeholder>
                  <w:docPart w:val="B2E425091D6048A895DE06594D3F7E1C"/>
                </w:placeholder>
                <w15:color w:val="008000"/>
                <w:dropDownList>
                  <w:listItem w:displayText="1     " w:value="1     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Pr="007D193D">
                  <w:rPr>
                    <w:rStyle w:val="14"/>
                    <w:rFonts w:hint="eastAsia"/>
                  </w:rPr>
                  <w:t xml:space="preserve">1     </w:t>
                </w:r>
              </w:sdtContent>
            </w:sdt>
          </w:p>
        </w:tc>
      </w:tr>
      <w:tr w:rsidR="002B69A7" w14:paraId="6EA45AEB" w14:textId="77777777" w:rsidTr="00E445C8">
        <w:trPr>
          <w:trHeight w:val="304"/>
        </w:trPr>
        <w:tc>
          <w:tcPr>
            <w:tcW w:w="2209" w:type="dxa"/>
            <w:vMerge/>
            <w:shd w:val="clear" w:color="auto" w:fill="D9E2F3" w:themeFill="accent1" w:themeFillTint="33"/>
          </w:tcPr>
          <w:p w14:paraId="7A68DBDE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jc w:val="both"/>
            </w:pPr>
          </w:p>
        </w:tc>
        <w:tc>
          <w:tcPr>
            <w:tcW w:w="2631" w:type="dxa"/>
            <w:gridSpan w:val="2"/>
            <w:shd w:val="clear" w:color="auto" w:fill="FFFFFF" w:themeFill="background1"/>
          </w:tcPr>
          <w:p w14:paraId="23C7C0BF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257675656"/>
                <w:placeholder>
                  <w:docPart w:val="D470E0927F594B18914CF468366A87BA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Russian" w:value="Russian"/>
                  <w:listItem w:displayText="Spanish" w:value="Spanish"/>
                </w:dropDownList>
              </w:sdtPr>
              <w:sdtContent>
                <w:r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  <w:tc>
          <w:tcPr>
            <w:tcW w:w="4730" w:type="dxa"/>
            <w:gridSpan w:val="3"/>
            <w:shd w:val="clear" w:color="auto" w:fill="FFFFFF" w:themeFill="background1"/>
          </w:tcPr>
          <w:p w14:paraId="413A24D8" w14:textId="77777777" w:rsidR="002B69A7" w:rsidRDefault="002B69A7" w:rsidP="00E445C8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246887539"/>
                <w:placeholder>
                  <w:docPart w:val="8BCAA1450B8F4555A7214FFE74ED452E"/>
                </w:placeholder>
                <w15:color w:val="008000"/>
                <w:dropDownList>
                  <w:listItem w:displayText="     " w:value="     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>
                    <w:rFonts w:hint="eastAsia"/>
                  </w:rPr>
                  <w:t xml:space="preserve">     </w:t>
                </w:r>
              </w:sdtContent>
            </w:sdt>
          </w:p>
        </w:tc>
      </w:tr>
      <w:tr w:rsidR="002B69A7" w14:paraId="2354DB0A" w14:textId="77777777" w:rsidTr="00E445C8">
        <w:trPr>
          <w:trHeight w:val="494"/>
        </w:trPr>
        <w:tc>
          <w:tcPr>
            <w:tcW w:w="9650" w:type="dxa"/>
            <w:gridSpan w:val="6"/>
          </w:tcPr>
          <w:p w14:paraId="3240CB27" w14:textId="77777777" w:rsidR="002B69A7" w:rsidRPr="00B25698" w:rsidRDefault="002B69A7" w:rsidP="00E445C8">
            <w:pPr>
              <w:spacing w:after="0" w:line="240" w:lineRule="auto"/>
              <w:ind w:right="210"/>
              <w:jc w:val="both"/>
              <w:rPr>
                <w:b/>
                <w:bCs/>
              </w:rPr>
            </w:pPr>
            <w:r w:rsidRPr="00B25698">
              <w:rPr>
                <w:rFonts w:hint="eastAsia"/>
                <w:b/>
                <w:bCs/>
              </w:rPr>
              <w:t>Remarks</w:t>
            </w:r>
          </w:p>
          <w:sdt>
            <w:sdtPr>
              <w:rPr>
                <w:rStyle w:val="3Char"/>
              </w:rPr>
              <w:id w:val="909112843"/>
              <w:placeholder>
                <w:docPart w:val="1E4B3CB068A3462E880506B04A15AFC3"/>
              </w:placeholder>
              <w15:appearance w15:val="tags"/>
            </w:sdtPr>
            <w:sdtContent>
              <w:p w14:paraId="7741688D" w14:textId="0EED655B" w:rsidR="002B69A7" w:rsidRDefault="002B69A7" w:rsidP="00011732">
                <w:pPr>
                  <w:spacing w:after="0" w:line="240" w:lineRule="exact"/>
                  <w:ind w:right="210"/>
                  <w:jc w:val="both"/>
                </w:pPr>
                <w:r>
                  <w:rPr>
                    <w:rStyle w:val="3Char"/>
                    <w:rFonts w:hint="eastAsia"/>
                  </w:rPr>
                  <w:t xml:space="preserve">       </w:t>
                </w:r>
              </w:p>
            </w:sdtContent>
          </w:sdt>
        </w:tc>
      </w:tr>
    </w:tbl>
    <w:p w14:paraId="76500347" w14:textId="77777777" w:rsidR="00BD72F0" w:rsidRDefault="00BD72F0">
      <w:pPr>
        <w:spacing w:after="0" w:line="240" w:lineRule="auto"/>
      </w:pPr>
      <w:r>
        <w:br w:type="page"/>
      </w: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1243"/>
        <w:gridCol w:w="999"/>
        <w:gridCol w:w="981"/>
        <w:gridCol w:w="1708"/>
        <w:gridCol w:w="1053"/>
        <w:gridCol w:w="1362"/>
        <w:gridCol w:w="40"/>
        <w:gridCol w:w="2344"/>
      </w:tblGrid>
      <w:tr w:rsidR="00D37957" w14:paraId="3E42217E" w14:textId="77777777" w:rsidTr="00084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50" w:type="dxa"/>
            <w:gridSpan w:val="8"/>
            <w:shd w:val="clear" w:color="auto" w:fill="4472C4" w:themeFill="accent1"/>
          </w:tcPr>
          <w:p w14:paraId="133DA07A" w14:textId="64E0C29B" w:rsidR="00D37957" w:rsidRPr="00461CAB" w:rsidRDefault="00344330" w:rsidP="00B109F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lastRenderedPageBreak/>
              <w:br w:type="page"/>
            </w:r>
            <w:r w:rsidR="00E24192"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Type</w:t>
            </w:r>
            <w:r w:rsidR="00E24192"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="00E24192"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CZ</w:t>
            </w:r>
            <w:r w:rsidR="00E24192"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="00E24192"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ap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61CAB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Changer</w:t>
            </w:r>
            <w:r w:rsidRPr="00461CAB">
              <w:rPr>
                <w:b/>
                <w:bCs/>
                <w:color w:val="FFFFFF" w:themeColor="background1"/>
                <w:sz w:val="28"/>
                <w:szCs w:val="28"/>
              </w:rPr>
              <w:t xml:space="preserve"> Data</w:t>
            </w:r>
          </w:p>
        </w:tc>
      </w:tr>
      <w:tr w:rsidR="00780BFB" w14:paraId="70EBD26B" w14:textId="77777777" w:rsidTr="00523DAA">
        <w:tc>
          <w:tcPr>
            <w:tcW w:w="1183" w:type="dxa"/>
            <w:tcBorders>
              <w:right w:val="inset" w:sz="6" w:space="0" w:color="auto"/>
            </w:tcBorders>
            <w:shd w:val="clear" w:color="auto" w:fill="FFFFFF" w:themeFill="background1"/>
            <w:vAlign w:val="center"/>
          </w:tcPr>
          <w:p w14:paraId="0A0BA8F5" w14:textId="77777777" w:rsidR="00780BFB" w:rsidRPr="00E13455" w:rsidRDefault="00780BFB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Number of columns</w:t>
            </w:r>
          </w:p>
        </w:tc>
        <w:tc>
          <w:tcPr>
            <w:tcW w:w="959" w:type="dxa"/>
            <w:tcBorders>
              <w:left w:val="inset" w:sz="6" w:space="0" w:color="auto"/>
            </w:tcBorders>
            <w:shd w:val="clear" w:color="auto" w:fill="FFFFFF" w:themeFill="background1"/>
            <w:vAlign w:val="center"/>
          </w:tcPr>
          <w:p w14:paraId="7C5D6BBC" w14:textId="77777777" w:rsidR="00780BFB" w:rsidRPr="00E13455" w:rsidRDefault="00780BFB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41" w:type="dxa"/>
            <w:shd w:val="clear" w:color="auto" w:fill="FFFFFF" w:themeFill="background1"/>
            <w:vAlign w:val="center"/>
          </w:tcPr>
          <w:p w14:paraId="26FAF5FF" w14:textId="77777777" w:rsidR="00780BFB" w:rsidRPr="00E13455" w:rsidRDefault="00780BFB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No</w:t>
            </w:r>
            <w:r w:rsidRPr="00E13455">
              <w:rPr>
                <w:b/>
                <w:bCs/>
                <w:sz w:val="18"/>
                <w:szCs w:val="18"/>
              </w:rPr>
              <w:t>. of phases</w:t>
            </w:r>
          </w:p>
        </w:tc>
        <w:tc>
          <w:tcPr>
            <w:tcW w:w="1668" w:type="dxa"/>
            <w:shd w:val="clear" w:color="auto" w:fill="FFFFFF" w:themeFill="background1"/>
            <w:vAlign w:val="center"/>
          </w:tcPr>
          <w:p w14:paraId="04BC044B" w14:textId="23C0B8FB" w:rsidR="00780BFB" w:rsidRPr="00E13455" w:rsidRDefault="00780BFB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Max.</w:t>
            </w:r>
            <w:r>
              <w:rPr>
                <w:b/>
                <w:bCs/>
                <w:sz w:val="18"/>
                <w:szCs w:val="18"/>
              </w:rPr>
              <w:t xml:space="preserve"> r</w:t>
            </w:r>
            <w:r w:rsidRPr="00E13455">
              <w:rPr>
                <w:b/>
                <w:bCs/>
                <w:sz w:val="18"/>
                <w:szCs w:val="18"/>
              </w:rPr>
              <w:t xml:space="preserve">ated </w:t>
            </w:r>
            <w:r>
              <w:rPr>
                <w:b/>
                <w:bCs/>
                <w:sz w:val="18"/>
                <w:szCs w:val="18"/>
              </w:rPr>
              <w:t>through-</w:t>
            </w:r>
            <w:r w:rsidRPr="00E13455">
              <w:rPr>
                <w:b/>
                <w:bCs/>
                <w:sz w:val="18"/>
                <w:szCs w:val="18"/>
              </w:rPr>
              <w:t>current</w:t>
            </w:r>
          </w:p>
        </w:tc>
        <w:tc>
          <w:tcPr>
            <w:tcW w:w="2375" w:type="dxa"/>
            <w:gridSpan w:val="2"/>
            <w:shd w:val="clear" w:color="auto" w:fill="FFFFFF" w:themeFill="background1"/>
            <w:vAlign w:val="center"/>
          </w:tcPr>
          <w:p w14:paraId="3697BF4C" w14:textId="362A3373" w:rsidR="00780BFB" w:rsidRPr="00E13455" w:rsidRDefault="00780BFB" w:rsidP="00780BF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U</w:t>
            </w:r>
            <w:r w:rsidRPr="00E13455">
              <w:rPr>
                <w:b/>
                <w:bCs/>
                <w:sz w:val="18"/>
                <w:szCs w:val="18"/>
              </w:rPr>
              <w:t>m[kV]</w:t>
            </w:r>
          </w:p>
        </w:tc>
        <w:tc>
          <w:tcPr>
            <w:tcW w:w="2324" w:type="dxa"/>
            <w:gridSpan w:val="2"/>
            <w:shd w:val="clear" w:color="auto" w:fill="FFFFFF" w:themeFill="background1"/>
            <w:noWrap/>
            <w:vAlign w:val="center"/>
          </w:tcPr>
          <w:p w14:paraId="7692985B" w14:textId="07D90701" w:rsidR="00780BFB" w:rsidRPr="00E13455" w:rsidRDefault="00336B51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Number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of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position</w:t>
            </w:r>
            <w:r w:rsidR="00AB51AC">
              <w:rPr>
                <w:rFonts w:hint="eastAsia"/>
                <w:b/>
                <w:bCs/>
                <w:sz w:val="18"/>
                <w:szCs w:val="18"/>
              </w:rPr>
              <w:t>s</w:t>
            </w:r>
          </w:p>
        </w:tc>
      </w:tr>
      <w:tr w:rsidR="00780BFB" w14:paraId="074E1F7F" w14:textId="77777777" w:rsidTr="00523DAA">
        <w:tc>
          <w:tcPr>
            <w:tcW w:w="1183" w:type="dxa"/>
            <w:tcBorders>
              <w:right w:val="inset" w:sz="6" w:space="0" w:color="auto"/>
            </w:tcBorders>
            <w:shd w:val="clear" w:color="auto" w:fill="FFFFFF" w:themeFill="background1"/>
            <w:vAlign w:val="center"/>
          </w:tcPr>
          <w:p w14:paraId="21F43A59" w14:textId="76347B5E" w:rsidR="00780BFB" w:rsidRDefault="00000000" w:rsidP="00CB0160">
            <w:pPr>
              <w:spacing w:after="0" w:line="240" w:lineRule="auto"/>
              <w:jc w:val="center"/>
            </w:pPr>
            <w:sdt>
              <w:sdtPr>
                <w:rPr>
                  <w:rStyle w:val="14"/>
                </w:rPr>
                <w:id w:val="-996867799"/>
                <w:placeholder>
                  <w:docPart w:val="B61D0313A3E34CB09BEB5D1AAE99B114"/>
                </w:placeholder>
                <w:dropDownList>
                  <w:listItem w:displayText="   " w:value="   "/>
                  <w:listItem w:displayText="3x" w:value="3x"/>
                  <w:listItem w:displayText="1x" w:value="1x"/>
                  <w:listItem w:displayText="2x" w:value="2x"/>
                </w:dropDownList>
              </w:sdtPr>
              <w:sdtContent>
                <w:r w:rsidR="007C412C">
                  <w:rPr>
                    <w:rStyle w:val="14"/>
                  </w:rPr>
                  <w:t xml:space="preserve">   </w:t>
                </w:r>
              </w:sdtContent>
            </w:sdt>
          </w:p>
        </w:tc>
        <w:tc>
          <w:tcPr>
            <w:tcW w:w="959" w:type="dxa"/>
            <w:tcBorders>
              <w:left w:val="inset" w:sz="6" w:space="0" w:color="auto"/>
            </w:tcBorders>
            <w:shd w:val="clear" w:color="auto" w:fill="FFFFFF" w:themeFill="background1"/>
            <w:vAlign w:val="center"/>
          </w:tcPr>
          <w:p w14:paraId="316F3C54" w14:textId="36630AA6" w:rsidR="00780BFB" w:rsidRPr="00780BFB" w:rsidRDefault="00780BFB" w:rsidP="00CB0160">
            <w:pPr>
              <w:spacing w:after="0" w:line="240" w:lineRule="auto"/>
              <w:jc w:val="center"/>
              <w:rPr>
                <w:rStyle w:val="22"/>
                <w:u w:val="none"/>
              </w:rPr>
            </w:pPr>
            <w:r w:rsidRPr="00780BFB">
              <w:rPr>
                <w:rStyle w:val="22"/>
                <w:rFonts w:hint="eastAsia"/>
                <w:u w:val="none"/>
              </w:rPr>
              <w:t>CZ</w:t>
            </w:r>
          </w:p>
        </w:tc>
        <w:tc>
          <w:tcPr>
            <w:tcW w:w="941" w:type="dxa"/>
            <w:shd w:val="clear" w:color="auto" w:fill="FFFFFF" w:themeFill="background1"/>
            <w:vAlign w:val="center"/>
          </w:tcPr>
          <w:p w14:paraId="136A2DBF" w14:textId="690021DB" w:rsidR="00780BFB" w:rsidRPr="00780BFB" w:rsidRDefault="00780BFB" w:rsidP="00CB016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 w:rsidRPr="00780BFB">
              <w:rPr>
                <w:rFonts w:hint="eastAsia"/>
                <w:b/>
                <w:bCs/>
                <w:i/>
                <w:iCs/>
              </w:rPr>
              <w:t>I</w:t>
            </w:r>
          </w:p>
        </w:tc>
        <w:sdt>
          <w:sdtPr>
            <w:rPr>
              <w:rStyle w:val="14"/>
            </w:rPr>
            <w:id w:val="-232694644"/>
            <w:placeholder>
              <w:docPart w:val="C5887DC14D9B4AE3A418E55527F9F1E7"/>
            </w:placeholder>
            <w:showingPlcHdr/>
            <w:dropDownList>
              <w:listItem w:value="   "/>
              <w:listItem w:displayText="500" w:value="500"/>
              <w:listItem w:displayText="600" w:value="600"/>
            </w:dropDownList>
          </w:sdtPr>
          <w:sdtEndPr>
            <w:rPr>
              <w:rStyle w:val="a0"/>
              <w:b w:val="0"/>
              <w:bCs w:val="0"/>
              <w:i w:val="0"/>
              <w:iCs w:val="0"/>
            </w:rPr>
          </w:sdtEndPr>
          <w:sdtContent>
            <w:tc>
              <w:tcPr>
                <w:tcW w:w="1668" w:type="dxa"/>
                <w:shd w:val="clear" w:color="auto" w:fill="FFFFFF" w:themeFill="background1"/>
                <w:vAlign w:val="center"/>
              </w:tcPr>
              <w:p w14:paraId="6B69B9F2" w14:textId="7C62B69D" w:rsidR="00780BFB" w:rsidRDefault="00C11D45" w:rsidP="00CB0160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2375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rStyle w:val="14"/>
              </w:rPr>
              <w:id w:val="121047752"/>
              <w:placeholder>
                <w:docPart w:val="96FA1050D4C3487199AB65BD6BC7EDEC"/>
              </w:placeholder>
              <w:showingPlcHdr/>
              <w:dropDownList>
                <w:listItem w:value="   "/>
                <w:listItem w:displayText="40.5" w:value="40.5"/>
                <w:listItem w:displayText="72.5" w:value="72.5"/>
              </w:dropDownList>
            </w:sdtPr>
            <w:sdtContent>
              <w:p w14:paraId="6CB9E4C7" w14:textId="375AE5E0" w:rsidR="00780BFB" w:rsidRDefault="00C11D45" w:rsidP="00CB0160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sdtContent>
          </w:sdt>
        </w:tc>
        <w:sdt>
          <w:sdtPr>
            <w:rPr>
              <w:rStyle w:val="14"/>
            </w:rPr>
            <w:id w:val="-409162018"/>
            <w:placeholder>
              <w:docPart w:val="A72EA64B59C34D919537B057587D70FF"/>
            </w:placeholder>
            <w:showingPlcHdr/>
            <w:text/>
          </w:sdtPr>
          <w:sdtEndPr>
            <w:rPr>
              <w:rStyle w:val="a0"/>
              <w:b w:val="0"/>
              <w:bCs w:val="0"/>
              <w:i w:val="0"/>
              <w:iCs w:val="0"/>
            </w:rPr>
          </w:sdtEndPr>
          <w:sdtContent>
            <w:tc>
              <w:tcPr>
                <w:tcW w:w="2324" w:type="dxa"/>
                <w:gridSpan w:val="2"/>
                <w:shd w:val="clear" w:color="auto" w:fill="FFFFFF" w:themeFill="background1"/>
                <w:vAlign w:val="center"/>
              </w:tcPr>
              <w:p w14:paraId="328A8647" w14:textId="4AD1C4BF" w:rsidR="00780BFB" w:rsidRDefault="00336B51" w:rsidP="00CB0160">
                <w:pPr>
                  <w:spacing w:after="0" w:line="240" w:lineRule="auto"/>
                  <w:jc w:val="center"/>
                </w:pPr>
                <w:r>
                  <w:t xml:space="preserve">     </w:t>
                </w:r>
              </w:p>
            </w:tc>
          </w:sdtContent>
        </w:sdt>
      </w:tr>
      <w:tr w:rsidR="0069637F" w:rsidRPr="000F669F" w14:paraId="7E36AFD7" w14:textId="77777777" w:rsidTr="00523DAA">
        <w:trPr>
          <w:trHeight w:val="468"/>
        </w:trPr>
        <w:tc>
          <w:tcPr>
            <w:tcW w:w="2182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35409FB9" w14:textId="7D6E1C29" w:rsidR="00D37957" w:rsidRDefault="00000000" w:rsidP="00701A66">
            <w:pPr>
              <w:spacing w:after="0" w:line="240" w:lineRule="auto"/>
            </w:pPr>
            <w:r>
              <w:rPr>
                <w:rFonts w:hint="eastAsia"/>
              </w:rPr>
              <w:t>D</w:t>
            </w:r>
            <w:r>
              <w:t>esignation of operating posit</w:t>
            </w:r>
            <w:r>
              <w:rPr>
                <w:rFonts w:hint="eastAsia"/>
              </w:rPr>
              <w:t>i</w:t>
            </w:r>
            <w:r>
              <w:t>ons</w:t>
            </w:r>
          </w:p>
        </w:tc>
        <w:tc>
          <w:tcPr>
            <w:tcW w:w="2649" w:type="dxa"/>
            <w:gridSpan w:val="2"/>
            <w:shd w:val="clear" w:color="auto" w:fill="FFFFFF" w:themeFill="background1"/>
            <w:vAlign w:val="center"/>
          </w:tcPr>
          <w:p w14:paraId="0B3C409F" w14:textId="77777777" w:rsidR="00D37957" w:rsidRDefault="00000000" w:rsidP="00C44511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ax. effect. number of turns at position</w:t>
            </w:r>
          </w:p>
        </w:tc>
        <w:tc>
          <w:tcPr>
            <w:tcW w:w="2375" w:type="dxa"/>
            <w:gridSpan w:val="2"/>
            <w:shd w:val="clear" w:color="auto" w:fill="FFFFFF" w:themeFill="background1"/>
            <w:vAlign w:val="center"/>
          </w:tcPr>
          <w:p w14:paraId="2187C105" w14:textId="77777777" w:rsidR="00D37957" w:rsidRDefault="00000000" w:rsidP="00C44511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id-position(s)</w:t>
            </w:r>
          </w:p>
        </w:tc>
        <w:tc>
          <w:tcPr>
            <w:tcW w:w="2324" w:type="dxa"/>
            <w:gridSpan w:val="2"/>
            <w:shd w:val="clear" w:color="auto" w:fill="FFFFFF" w:themeFill="background1"/>
            <w:vAlign w:val="center"/>
          </w:tcPr>
          <w:p w14:paraId="7004AB90" w14:textId="77777777" w:rsidR="00D37957" w:rsidRDefault="00000000" w:rsidP="00C44511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in. effect. number of turns at position</w:t>
            </w:r>
          </w:p>
        </w:tc>
      </w:tr>
      <w:tr w:rsidR="0069637F" w14:paraId="1E8846BC" w14:textId="77777777" w:rsidTr="00423A1B">
        <w:trPr>
          <w:trHeight w:hRule="exact" w:val="374"/>
        </w:trPr>
        <w:tc>
          <w:tcPr>
            <w:tcW w:w="2182" w:type="dxa"/>
            <w:gridSpan w:val="2"/>
            <w:vMerge/>
            <w:shd w:val="clear" w:color="auto" w:fill="D9E2F3" w:themeFill="accent1" w:themeFillTint="33"/>
            <w:vAlign w:val="center"/>
          </w:tcPr>
          <w:p w14:paraId="1304C71D" w14:textId="77777777" w:rsidR="00D37957" w:rsidRDefault="00D37957">
            <w:pPr>
              <w:spacing w:after="0" w:line="240" w:lineRule="auto"/>
            </w:pPr>
          </w:p>
        </w:tc>
        <w:sdt>
          <w:sdtPr>
            <w:rPr>
              <w:rStyle w:val="14"/>
            </w:rPr>
            <w:id w:val="-67661677"/>
            <w:lock w:val="sdtLocked"/>
            <w:placeholder>
              <w:docPart w:val="D7F58D2976A249469059E9A5385CD047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649" w:type="dxa"/>
                <w:gridSpan w:val="2"/>
                <w:shd w:val="clear" w:color="auto" w:fill="FFFFFF" w:themeFill="background1"/>
                <w:vAlign w:val="center"/>
              </w:tcPr>
              <w:p w14:paraId="39576EB0" w14:textId="5F56BE59" w:rsidR="00D37957" w:rsidRDefault="00562FDC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  <w:sdt>
          <w:sdtPr>
            <w:rPr>
              <w:rStyle w:val="14"/>
            </w:rPr>
            <w:id w:val="1795013827"/>
            <w:lock w:val="sdtLocked"/>
            <w:placeholder>
              <w:docPart w:val="6B1E992F2E8B40DA9F6F22BE70305915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375" w:type="dxa"/>
                <w:gridSpan w:val="2"/>
                <w:shd w:val="clear" w:color="auto" w:fill="FFFFFF" w:themeFill="background1"/>
                <w:vAlign w:val="center"/>
              </w:tcPr>
              <w:p w14:paraId="6A3E36E4" w14:textId="29684427" w:rsidR="00D37957" w:rsidRDefault="00BD780E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  <w:sdt>
          <w:sdtPr>
            <w:rPr>
              <w:rStyle w:val="14"/>
              <w:rFonts w:hint="eastAsia"/>
            </w:rPr>
            <w:id w:val="236524493"/>
            <w:lock w:val="sdtLocked"/>
            <w:placeholder>
              <w:docPart w:val="E0E2C624187E41679AB1DAFB5D0CFCEF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324" w:type="dxa"/>
                <w:gridSpan w:val="2"/>
                <w:shd w:val="clear" w:color="auto" w:fill="FFFFFF" w:themeFill="background1"/>
                <w:vAlign w:val="center"/>
              </w:tcPr>
              <w:p w14:paraId="6FCCCAAD" w14:textId="5AD54FE6" w:rsidR="00D37957" w:rsidRDefault="00F629AB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</w:tr>
      <w:tr w:rsidR="005915F2" w14:paraId="087960C0" w14:textId="77777777" w:rsidTr="00523DAA">
        <w:tc>
          <w:tcPr>
            <w:tcW w:w="2182" w:type="dxa"/>
            <w:gridSpan w:val="2"/>
            <w:shd w:val="clear" w:color="auto" w:fill="D9E2F3" w:themeFill="accent1" w:themeFillTint="33"/>
            <w:vAlign w:val="center"/>
          </w:tcPr>
          <w:p w14:paraId="6D0E65BF" w14:textId="01E03E94" w:rsidR="005915F2" w:rsidRDefault="002C6502" w:rsidP="00EF565E">
            <w:pPr>
              <w:spacing w:after="0" w:line="240" w:lineRule="auto"/>
            </w:pPr>
            <w:r>
              <w:rPr>
                <w:rFonts w:hint="eastAsia"/>
              </w:rPr>
              <w:t>Contact</w:t>
            </w:r>
            <w:r>
              <w:t xml:space="preserve"> </w:t>
            </w:r>
            <w:r>
              <w:rPr>
                <w:rFonts w:hint="eastAsia"/>
              </w:rPr>
              <w:t>terminal</w:t>
            </w:r>
            <w:r>
              <w:t xml:space="preserve"> </w:t>
            </w:r>
            <w:r>
              <w:rPr>
                <w:rFonts w:hint="eastAsia"/>
              </w:rPr>
              <w:t>arrangement</w:t>
            </w:r>
          </w:p>
        </w:tc>
        <w:tc>
          <w:tcPr>
            <w:tcW w:w="7428" w:type="dxa"/>
            <w:gridSpan w:val="6"/>
            <w:shd w:val="clear" w:color="auto" w:fill="FFFFFF" w:themeFill="background1"/>
          </w:tcPr>
          <w:p w14:paraId="7D549FF6" w14:textId="77777777" w:rsidR="005915F2" w:rsidRDefault="005915F2">
            <w:pPr>
              <w:tabs>
                <w:tab w:val="left" w:pos="2196"/>
              </w:tabs>
              <w:spacing w:after="0" w:line="240" w:lineRule="auto"/>
              <w:jc w:val="both"/>
            </w:pPr>
            <w:r>
              <w:rPr>
                <w:rFonts w:hint="eastAsia"/>
                <w:noProof/>
              </w:rPr>
              <w:drawing>
                <wp:inline distT="0" distB="0" distL="0" distR="0" wp14:anchorId="752A5319" wp14:editId="61FDA741">
                  <wp:extent cx="3116580" cy="1150620"/>
                  <wp:effectExtent l="0" t="0" r="7620" b="0"/>
                  <wp:docPr id="1259072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728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397" cy="115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79FC6" w14:textId="53B99A4E" w:rsidR="005915F2" w:rsidRPr="002C409C" w:rsidRDefault="005915F2" w:rsidP="005915F2">
            <w:pPr>
              <w:tabs>
                <w:tab w:val="left" w:pos="2196"/>
              </w:tabs>
              <w:spacing w:after="0" w:line="240" w:lineRule="auto"/>
              <w:ind w:firstLineChars="200" w:firstLine="420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        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       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        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 w:rsidR="002C6502" w:rsidRPr="00471374">
              <w:rPr>
                <w:rFonts w:ascii="Arial" w:hAnsi="Arial" w:cs="Arial" w:hint="eastAsia"/>
                <w:bCs/>
              </w:rPr>
              <w:t>Standard</w:t>
            </w:r>
            <w:r w:rsidR="002C6502" w:rsidRPr="00471374">
              <w:rPr>
                <w:rFonts w:ascii="Arial" w:hAnsi="Arial" w:cs="Arial"/>
                <w:bCs/>
              </w:rPr>
              <w:t xml:space="preserve"> </w:t>
            </w:r>
            <w:r w:rsidR="002C6502" w:rsidRPr="00471374">
              <w:rPr>
                <w:rFonts w:ascii="Arial" w:hAnsi="Arial" w:cs="Arial" w:hint="eastAsia"/>
                <w:bCs/>
              </w:rPr>
              <w:t>design</w:t>
            </w:r>
          </w:p>
        </w:tc>
      </w:tr>
      <w:tr w:rsidR="00A6323B" w14:paraId="50E232AB" w14:textId="77777777" w:rsidTr="00523DAA">
        <w:tc>
          <w:tcPr>
            <w:tcW w:w="2182" w:type="dxa"/>
            <w:gridSpan w:val="2"/>
            <w:shd w:val="clear" w:color="auto" w:fill="D9E2F3" w:themeFill="accent1" w:themeFillTint="33"/>
            <w:vAlign w:val="center"/>
          </w:tcPr>
          <w:p w14:paraId="03CA5D70" w14:textId="340ECD1B" w:rsidR="00A6323B" w:rsidRDefault="0041264E" w:rsidP="00EF565E">
            <w:pPr>
              <w:spacing w:after="0" w:line="240" w:lineRule="auto"/>
            </w:pPr>
            <w:r>
              <w:rPr>
                <w:rFonts w:hint="eastAsia"/>
              </w:rPr>
              <w:t>Location</w:t>
            </w:r>
            <w:r>
              <w:t xml:space="preserve"> </w:t>
            </w:r>
            <w:r>
              <w:rPr>
                <w:rFonts w:hint="eastAsia"/>
              </w:rPr>
              <w:t>of</w:t>
            </w:r>
            <w:r>
              <w:t xml:space="preserve"> </w:t>
            </w:r>
            <w:r>
              <w:rPr>
                <w:rFonts w:hint="eastAsia"/>
              </w:rPr>
              <w:t>Motor</w:t>
            </w:r>
            <w:r>
              <w:t xml:space="preserve"> </w:t>
            </w:r>
            <w:r>
              <w:rPr>
                <w:rFonts w:hint="eastAsia"/>
              </w:rPr>
              <w:t>drive</w:t>
            </w:r>
          </w:p>
        </w:tc>
        <w:tc>
          <w:tcPr>
            <w:tcW w:w="7428" w:type="dxa"/>
            <w:gridSpan w:val="6"/>
            <w:shd w:val="clear" w:color="auto" w:fill="FFFFFF" w:themeFill="background1"/>
          </w:tcPr>
          <w:p w14:paraId="1FE2BB50" w14:textId="77777777" w:rsidR="00A6323B" w:rsidRDefault="00A6323B">
            <w:pPr>
              <w:tabs>
                <w:tab w:val="center" w:pos="957"/>
              </w:tabs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0A8604B8" wp14:editId="52975F7C">
                  <wp:extent cx="4456263" cy="1173480"/>
                  <wp:effectExtent l="0" t="0" r="1905" b="7620"/>
                  <wp:docPr id="174550748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50748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914" cy="1174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3AC9E" w14:textId="175DB588" w:rsidR="00A6323B" w:rsidRPr="002C409C" w:rsidRDefault="00A6323B" w:rsidP="00167FB5">
            <w:pPr>
              <w:tabs>
                <w:tab w:val="center" w:pos="947"/>
              </w:tabs>
              <w:spacing w:after="0" w:line="240" w:lineRule="auto"/>
              <w:ind w:firstLineChars="500" w:firstLine="1050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 w:rsidR="00167FB5">
              <w:rPr>
                <w:rFonts w:hint="eastAsia"/>
                <w:b/>
                <w:bCs/>
              </w:rPr>
              <w:t xml:space="preserve"> </w:t>
            </w:r>
            <w:r w:rsidR="00167FB5">
              <w:rPr>
                <w:b/>
                <w:bCs/>
              </w:rPr>
              <w:t xml:space="preserve">                                                                                </w:t>
            </w:r>
            <w:r w:rsidR="00167FB5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67FB5"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="00167FB5">
              <w:rPr>
                <w:rFonts w:ascii="Arial" w:hAnsi="Arial" w:cs="Arial"/>
                <w:b/>
                <w:color w:val="0000FF"/>
              </w:rPr>
              <w:fldChar w:fldCharType="end"/>
            </w:r>
          </w:p>
        </w:tc>
      </w:tr>
      <w:tr w:rsidR="00C944FC" w14:paraId="24165B9B" w14:textId="77777777" w:rsidTr="00523DAA">
        <w:trPr>
          <w:trHeight w:val="494"/>
        </w:trPr>
        <w:tc>
          <w:tcPr>
            <w:tcW w:w="2182" w:type="dxa"/>
            <w:gridSpan w:val="2"/>
            <w:shd w:val="clear" w:color="auto" w:fill="D9E2F3" w:themeFill="accent1" w:themeFillTint="33"/>
            <w:vAlign w:val="center"/>
          </w:tcPr>
          <w:p w14:paraId="2A55A34A" w14:textId="296EC176" w:rsidR="00C944FC" w:rsidRDefault="00C944FC">
            <w:pPr>
              <w:spacing w:after="0" w:line="240" w:lineRule="auto"/>
            </w:pPr>
            <w:r>
              <w:rPr>
                <w:rFonts w:hint="eastAsia"/>
              </w:rPr>
              <w:t>Dimensions</w:t>
            </w:r>
          </w:p>
        </w:tc>
        <w:tc>
          <w:tcPr>
            <w:tcW w:w="5104" w:type="dxa"/>
            <w:gridSpan w:val="5"/>
            <w:shd w:val="clear" w:color="auto" w:fill="FFFFFF" w:themeFill="background1"/>
            <w:vAlign w:val="center"/>
          </w:tcPr>
          <w:p w14:paraId="5CAE030E" w14:textId="36C5DC2A" w:rsidR="00C944FC" w:rsidRDefault="00C944FC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F9C03E8" wp14:editId="508E2274">
                  <wp:extent cx="3078480" cy="1310442"/>
                  <wp:effectExtent l="0" t="0" r="7620" b="4445"/>
                  <wp:docPr id="1494758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58556" name="图片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887" cy="132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4" w:type="dxa"/>
            <w:shd w:val="clear" w:color="auto" w:fill="FFFFFF" w:themeFill="background1"/>
            <w:vAlign w:val="center"/>
          </w:tcPr>
          <w:p w14:paraId="3C74F544" w14:textId="5739DC43" w:rsidR="00C944FC" w:rsidRDefault="00C944FC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 xml:space="preserve">a= </w:t>
            </w:r>
            <w:sdt>
              <w:sdtPr>
                <w:rPr>
                  <w:rFonts w:hint="eastAsia"/>
                </w:rPr>
                <w:id w:val="-151998212"/>
                <w:placeholder>
                  <w:docPart w:val="30AD1142361E4BB5B2F291A3EA87CEF6"/>
                </w:placeholder>
                <w:showingPlcHdr/>
                <w:text/>
              </w:sdtPr>
              <w:sdtContent>
                <w:r w:rsidR="007C1A65" w:rsidRPr="00C944FC">
                  <w:rPr>
                    <w:u w:val="single"/>
                  </w:rPr>
                  <w:t xml:space="preserve">   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  <w:p w14:paraId="66D01083" w14:textId="0D0C1A6F" w:rsidR="00C944FC" w:rsidRDefault="00C944FC" w:rsidP="00C944FC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 xml:space="preserve">b= </w:t>
            </w:r>
            <w:sdt>
              <w:sdtPr>
                <w:rPr>
                  <w:rFonts w:hint="eastAsia"/>
                </w:rPr>
                <w:id w:val="-762373732"/>
                <w:placeholder>
                  <w:docPart w:val="589366E411014580B3939E276DC940E7"/>
                </w:placeholder>
                <w:showingPlcHdr/>
                <w:text/>
              </w:sdtPr>
              <w:sdtContent>
                <w:r w:rsidRPr="00C944FC">
                  <w:rPr>
                    <w:u w:val="single"/>
                  </w:rPr>
                  <w:t xml:space="preserve">   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  <w:p w14:paraId="585E13E0" w14:textId="7CCFA297" w:rsidR="006F48AF" w:rsidRDefault="006F48AF" w:rsidP="00217BEE">
            <w:pPr>
              <w:tabs>
                <w:tab w:val="left" w:pos="2160"/>
              </w:tabs>
              <w:spacing w:after="0" w:line="240" w:lineRule="auto"/>
            </w:pPr>
            <w:r>
              <w:t>c</w:t>
            </w:r>
            <w:r w:rsidR="00C944FC">
              <w:rPr>
                <w:rFonts w:hint="eastAsia"/>
              </w:rPr>
              <w:t>=</w:t>
            </w:r>
            <w:r w:rsidR="00C944FC">
              <w:t xml:space="preserve"> </w:t>
            </w:r>
            <w:sdt>
              <w:sdtPr>
                <w:rPr>
                  <w:rFonts w:hint="eastAsia"/>
                </w:rPr>
                <w:id w:val="-267546805"/>
                <w:placeholder>
                  <w:docPart w:val="5530D0960B0C43FCA85C01576BE5CCE3"/>
                </w:placeholder>
                <w:showingPlcHdr/>
                <w:text/>
              </w:sdtPr>
              <w:sdtContent>
                <w:r w:rsidR="00C944FC" w:rsidRPr="00C944FC">
                  <w:rPr>
                    <w:u w:val="single"/>
                  </w:rPr>
                  <w:t xml:space="preserve">        </w:t>
                </w:r>
              </w:sdtContent>
            </w:sdt>
            <w:r w:rsidR="00C944FC">
              <w:rPr>
                <w:rFonts w:hint="eastAsia"/>
              </w:rPr>
              <w:t xml:space="preserve"> mm</w:t>
            </w:r>
          </w:p>
          <w:p w14:paraId="178125A6" w14:textId="77777777" w:rsidR="006F48AF" w:rsidRDefault="006F48AF" w:rsidP="00217BEE">
            <w:pPr>
              <w:tabs>
                <w:tab w:val="left" w:pos="2160"/>
              </w:tabs>
              <w:spacing w:after="0" w:line="240" w:lineRule="auto"/>
            </w:pPr>
          </w:p>
          <w:p w14:paraId="1AB81BFC" w14:textId="4887A992" w:rsidR="00C944FC" w:rsidRDefault="006F48AF" w:rsidP="00217BEE">
            <w:pPr>
              <w:tabs>
                <w:tab w:val="left" w:pos="2160"/>
              </w:tabs>
              <w:spacing w:after="0" w:line="240" w:lineRule="auto"/>
            </w:pPr>
            <w:r>
              <w:t>(</w:t>
            </w:r>
            <w:r>
              <w:rPr>
                <w:rFonts w:hint="eastAsia"/>
              </w:rPr>
              <w:t>Standard</w:t>
            </w:r>
            <w:r>
              <w:t xml:space="preserve"> </w:t>
            </w:r>
            <w:r>
              <w:rPr>
                <w:rFonts w:hint="eastAsia"/>
              </w:rPr>
              <w:t>design</w:t>
            </w:r>
            <w:r>
              <w:t xml:space="preserve"> </w:t>
            </w:r>
            <w:r>
              <w:rPr>
                <w:rFonts w:hint="eastAsia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>Vertical</w:t>
            </w:r>
            <w:r>
              <w:t xml:space="preserve"> </w:t>
            </w:r>
            <w:r>
              <w:rPr>
                <w:rFonts w:hint="eastAsia"/>
              </w:rPr>
              <w:t>shaft</w:t>
            </w:r>
            <w:r>
              <w:t xml:space="preserve"> </w:t>
            </w:r>
            <w:r>
              <w:rPr>
                <w:rFonts w:hint="eastAsia"/>
              </w:rPr>
              <w:t>c=</w:t>
            </w:r>
            <w:r>
              <w:t xml:space="preserve"> 200mm)</w:t>
            </w:r>
          </w:p>
        </w:tc>
      </w:tr>
      <w:tr w:rsidR="00A6402A" w14:paraId="6B54CF45" w14:textId="77777777" w:rsidTr="00523DAA">
        <w:trPr>
          <w:trHeight w:val="494"/>
        </w:trPr>
        <w:tc>
          <w:tcPr>
            <w:tcW w:w="2182" w:type="dxa"/>
            <w:gridSpan w:val="2"/>
            <w:shd w:val="clear" w:color="auto" w:fill="D9E2F3" w:themeFill="accent1" w:themeFillTint="33"/>
            <w:vAlign w:val="center"/>
          </w:tcPr>
          <w:p w14:paraId="2FF9601F" w14:textId="44A1E0A8" w:rsidR="00A6402A" w:rsidRDefault="00A6402A">
            <w:pPr>
              <w:spacing w:after="0" w:line="240" w:lineRule="auto"/>
            </w:pPr>
            <w:r>
              <w:t>Additional requirement</w:t>
            </w:r>
          </w:p>
        </w:tc>
        <w:tc>
          <w:tcPr>
            <w:tcW w:w="3702" w:type="dxa"/>
            <w:gridSpan w:val="3"/>
            <w:shd w:val="clear" w:color="auto" w:fill="FFFFFF" w:themeFill="background1"/>
            <w:vAlign w:val="center"/>
          </w:tcPr>
          <w:p w14:paraId="6E6C8739" w14:textId="77777777" w:rsidR="00A6402A" w:rsidRDefault="00A6402A" w:rsidP="00A6402A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With HM supporting frame</w:t>
            </w:r>
          </w:p>
          <w:p w14:paraId="05C79C75" w14:textId="548C8EB7" w:rsidR="00A6402A" w:rsidRDefault="00A6402A" w:rsidP="00A6402A">
            <w:pPr>
              <w:tabs>
                <w:tab w:val="left" w:pos="2160"/>
              </w:tabs>
              <w:spacing w:after="0" w:line="240" w:lineRule="auto"/>
            </w:pPr>
            <w:r>
              <w:t>(Standard color RAL 9005, Black)</w:t>
            </w:r>
          </w:p>
        </w:tc>
        <w:tc>
          <w:tcPr>
            <w:tcW w:w="3686" w:type="dxa"/>
            <w:gridSpan w:val="3"/>
            <w:shd w:val="clear" w:color="auto" w:fill="FFFFFF" w:themeFill="background1"/>
            <w:vAlign w:val="center"/>
          </w:tcPr>
          <w:p w14:paraId="72EB75B7" w14:textId="5235B54A" w:rsidR="002A107B" w:rsidRDefault="002A107B" w:rsidP="002A107B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Supporting frame with other color</w:t>
            </w:r>
          </w:p>
          <w:sdt>
            <w:sdtPr>
              <w:rPr>
                <w:rStyle w:val="af6"/>
                <w:rFonts w:hint="eastAsia"/>
              </w:rPr>
              <w:id w:val="-1667317835"/>
              <w:placeholder>
                <w:docPart w:val="33D4803271C449419ED714D8B4166FE1"/>
              </w:placeholder>
              <w15:color w:val="008000"/>
              <w:comboBox>
                <w:listItem w:displayText="--Select or tap to enter text--" w:value="--Select or tap to enter text--"/>
                <w:listItem w:displayText="RAL 7040" w:value="RAL 7040"/>
                <w:listItem w:displayText="RAL 7031" w:value="RAL 7031"/>
                <w:listItem w:displayText="RAL 7032" w:value="RAL 7032"/>
                <w:listItem w:displayText="RAL 7033" w:value="RAL 7033"/>
                <w:listItem w:displayText="RAL 7035" w:value="RAL 7035"/>
                <w:listItem w:displayText="RAL 7038" w:value="RAL 7038"/>
                <w:listItem w:displayText="Munsell N6.5" w:value="Munsell N6.5"/>
                <w:listItem w:displayText="632 (BS381C)" w:value="632 (BS381C)"/>
                <w:listItem w:displayText="ANSI 70" w:value="ANSI 70"/>
              </w:comboBox>
            </w:sdtPr>
            <w:sdtContent>
              <w:p w14:paraId="0CE9404F" w14:textId="7A89B636" w:rsidR="00A6402A" w:rsidRPr="002A107B" w:rsidRDefault="002A107B" w:rsidP="00A6402A">
                <w:pPr>
                  <w:tabs>
                    <w:tab w:val="left" w:pos="2160"/>
                  </w:tabs>
                  <w:spacing w:after="0" w:line="240" w:lineRule="auto"/>
                  <w:rPr>
                    <w:rStyle w:val="af6"/>
                    <w:b w:val="0"/>
                    <w:bCs w:val="0"/>
                    <w:smallCaps w:val="0"/>
                    <w:color w:val="auto"/>
                    <w:spacing w:val="0"/>
                  </w:rPr>
                </w:pPr>
                <w:r>
                  <w:rPr>
                    <w:rStyle w:val="af6"/>
                    <w:rFonts w:hint="eastAsia"/>
                  </w:rPr>
                  <w:t>--Select or enter text--</w:t>
                </w:r>
              </w:p>
            </w:sdtContent>
          </w:sdt>
        </w:tc>
      </w:tr>
      <w:tr w:rsidR="002E459C" w14:paraId="6CCFAA94" w14:textId="77777777" w:rsidTr="00523DAA">
        <w:trPr>
          <w:trHeight w:val="494"/>
        </w:trPr>
        <w:tc>
          <w:tcPr>
            <w:tcW w:w="2182" w:type="dxa"/>
            <w:gridSpan w:val="2"/>
            <w:shd w:val="clear" w:color="auto" w:fill="D9E2F3" w:themeFill="accent1" w:themeFillTint="33"/>
            <w:vAlign w:val="center"/>
          </w:tcPr>
          <w:p w14:paraId="4591D711" w14:textId="18AC92B6" w:rsidR="00D37957" w:rsidRDefault="00000000">
            <w:pPr>
              <w:spacing w:after="0" w:line="240" w:lineRule="auto"/>
            </w:pPr>
            <w:r>
              <w:rPr>
                <w:rFonts w:hint="eastAsia"/>
              </w:rPr>
              <w:t>Color of paint</w:t>
            </w:r>
            <w:r w:rsidR="002B69A7">
              <w:t xml:space="preserve"> </w:t>
            </w:r>
            <w:r w:rsidR="002B69A7">
              <w:rPr>
                <w:rFonts w:hint="eastAsia"/>
              </w:rPr>
              <w:t>for</w:t>
            </w:r>
            <w:r w:rsidR="002B69A7">
              <w:t xml:space="preserve"> CZ</w:t>
            </w:r>
          </w:p>
        </w:tc>
        <w:sdt>
          <w:sdtPr>
            <w:rPr>
              <w:rStyle w:val="af6"/>
              <w:rFonts w:hint="eastAsia"/>
            </w:rPr>
            <w:id w:val="147452288"/>
            <w:placeholder>
              <w:docPart w:val="{d1ea73b2-b9b0-4572-8de0-17bc6f8f8db6}"/>
            </w:placeholder>
            <w15:color w:val="008000"/>
            <w:comboBox>
              <w:listItem w:displayText="--Select or tap to enter text--" w:value="--Select or tap to enter text--"/>
              <w:listItem w:displayText="RAL 7040" w:value="RAL 7040"/>
              <w:listItem w:displayText="RAL 7031" w:value="RAL 7031"/>
              <w:listItem w:displayText="RAL 7032" w:value="RAL 7032"/>
              <w:listItem w:displayText="RAL 7033" w:value="RAL 7033"/>
              <w:listItem w:displayText="RAL 7035" w:value="RAL 7035"/>
              <w:listItem w:displayText="RAL 7038" w:value="RAL 7038"/>
              <w:listItem w:displayText="Munsell N6.5" w:value="Munsell N6.5"/>
              <w:listItem w:displayText="632 (BS381C)" w:value="632 (BS381C)"/>
              <w:listItem w:displayText="ANSI 70" w:value="ANSI 70"/>
            </w:comboBox>
          </w:sdtPr>
          <w:sdtContent>
            <w:tc>
              <w:tcPr>
                <w:tcW w:w="7428" w:type="dxa"/>
                <w:gridSpan w:val="6"/>
                <w:shd w:val="clear" w:color="auto" w:fill="FFFFFF" w:themeFill="background1"/>
                <w:vAlign w:val="center"/>
              </w:tcPr>
              <w:p w14:paraId="06F47F98" w14:textId="10201E25" w:rsidR="00D37957" w:rsidRDefault="00A14467" w:rsidP="003469C1">
                <w:pPr>
                  <w:tabs>
                    <w:tab w:val="left" w:pos="2160"/>
                  </w:tabs>
                  <w:spacing w:after="0" w:line="240" w:lineRule="auto"/>
                  <w:jc w:val="both"/>
                </w:pPr>
                <w:r>
                  <w:rPr>
                    <w:rStyle w:val="af6"/>
                    <w:rFonts w:hint="eastAsia"/>
                  </w:rPr>
                  <w:t>--Select or enter text--</w:t>
                </w:r>
              </w:p>
            </w:tc>
          </w:sdtContent>
        </w:sdt>
      </w:tr>
      <w:tr w:rsidR="002E459C" w14:paraId="327002C5" w14:textId="77777777" w:rsidTr="00523DAA">
        <w:trPr>
          <w:trHeight w:val="494"/>
        </w:trPr>
        <w:tc>
          <w:tcPr>
            <w:tcW w:w="2182" w:type="dxa"/>
            <w:gridSpan w:val="2"/>
            <w:shd w:val="clear" w:color="auto" w:fill="D9E2F3" w:themeFill="accent1" w:themeFillTint="33"/>
            <w:vAlign w:val="center"/>
          </w:tcPr>
          <w:p w14:paraId="75CFF117" w14:textId="77777777" w:rsidR="00D37957" w:rsidRDefault="00000000">
            <w:pPr>
              <w:spacing w:after="0" w:line="240" w:lineRule="auto"/>
            </w:pPr>
            <w:r>
              <w:rPr>
                <w:rFonts w:hint="eastAsia"/>
              </w:rPr>
              <w:t>Corrosive class</w:t>
            </w:r>
          </w:p>
        </w:tc>
        <w:sdt>
          <w:sdtPr>
            <w:rPr>
              <w:rStyle w:val="af6"/>
              <w:rFonts w:hint="eastAsia"/>
            </w:rPr>
            <w:id w:val="1000310428"/>
            <w:placeholder>
              <w:docPart w:val="CC162CAC6D9A4ADFA74380E5B79E000E"/>
            </w:placeholder>
            <w15:color w:val="008000"/>
            <w:comboBox>
              <w:listItem w:displayText="--Select or tap to enter text--" w:value="--Select or tap to enter text--"/>
              <w:listItem w:displayText="C4-M" w:value="C4-M"/>
              <w:listItem w:displayText="C4-H" w:value="C4-H"/>
              <w:listItem w:displayText="C5-M" w:value="C5-M"/>
              <w:listItem w:displayText="C5-H" w:value="C5-H"/>
            </w:comboBox>
          </w:sdtPr>
          <w:sdtContent>
            <w:tc>
              <w:tcPr>
                <w:tcW w:w="7428" w:type="dxa"/>
                <w:gridSpan w:val="6"/>
                <w:shd w:val="clear" w:color="auto" w:fill="FFFFFF" w:themeFill="background1"/>
                <w:vAlign w:val="center"/>
              </w:tcPr>
              <w:p w14:paraId="4560ECFA" w14:textId="3B3133E7" w:rsidR="00D37957" w:rsidRDefault="00D87B54" w:rsidP="00435187">
                <w:pPr>
                  <w:tabs>
                    <w:tab w:val="left" w:pos="2160"/>
                  </w:tabs>
                  <w:spacing w:after="0" w:line="240" w:lineRule="auto"/>
                  <w:jc w:val="both"/>
                  <w:rPr>
                    <w:rStyle w:val="22"/>
                  </w:rPr>
                </w:pPr>
                <w:r w:rsidRPr="00A14467">
                  <w:rPr>
                    <w:rStyle w:val="af6"/>
                    <w:rFonts w:hint="eastAsia"/>
                  </w:rPr>
                  <w:t>--Select or enter text--</w:t>
                </w:r>
              </w:p>
            </w:tc>
          </w:sdtContent>
        </w:sdt>
      </w:tr>
      <w:tr w:rsidR="002E459C" w14:paraId="04332824" w14:textId="77777777" w:rsidTr="00523DAA">
        <w:trPr>
          <w:trHeight w:val="304"/>
        </w:trPr>
        <w:tc>
          <w:tcPr>
            <w:tcW w:w="2182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0E271224" w14:textId="77777777" w:rsidR="00D37957" w:rsidRDefault="00000000">
            <w:pPr>
              <w:spacing w:after="0" w:line="240" w:lineRule="auto"/>
            </w:pPr>
            <w:r>
              <w:rPr>
                <w:rFonts w:hint="eastAsia"/>
              </w:rPr>
              <w:t>Language of nameplate</w:t>
            </w:r>
          </w:p>
        </w:tc>
        <w:tc>
          <w:tcPr>
            <w:tcW w:w="7428" w:type="dxa"/>
            <w:gridSpan w:val="6"/>
            <w:shd w:val="clear" w:color="auto" w:fill="FFFFFF" w:themeFill="background1"/>
          </w:tcPr>
          <w:p w14:paraId="0BEFA900" w14:textId="288E5F2A" w:rsidR="00D37957" w:rsidRDefault="00000000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285888943"/>
                <w:placeholder>
                  <w:docPart w:val="DefaultPlaceholder_-1854013438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  <w:listItem w:displayText="Romanian" w:value="Romanian"/>
                </w:dropDownList>
              </w:sdtPr>
              <w:sdtContent>
                <w:r w:rsidR="001815B9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</w:tr>
      <w:tr w:rsidR="002E459C" w14:paraId="6C27805C" w14:textId="77777777" w:rsidTr="00523DAA">
        <w:trPr>
          <w:trHeight w:val="304"/>
        </w:trPr>
        <w:tc>
          <w:tcPr>
            <w:tcW w:w="2182" w:type="dxa"/>
            <w:gridSpan w:val="2"/>
            <w:vMerge/>
            <w:shd w:val="clear" w:color="auto" w:fill="D9E2F3" w:themeFill="accent1" w:themeFillTint="33"/>
            <w:vAlign w:val="center"/>
          </w:tcPr>
          <w:p w14:paraId="399796F7" w14:textId="77777777" w:rsidR="00D37957" w:rsidRDefault="00D37957">
            <w:pPr>
              <w:tabs>
                <w:tab w:val="left" w:pos="2160"/>
              </w:tabs>
              <w:spacing w:after="0" w:line="240" w:lineRule="auto"/>
            </w:pPr>
          </w:p>
        </w:tc>
        <w:tc>
          <w:tcPr>
            <w:tcW w:w="7428" w:type="dxa"/>
            <w:gridSpan w:val="6"/>
            <w:shd w:val="clear" w:color="auto" w:fill="FFFFFF" w:themeFill="background1"/>
          </w:tcPr>
          <w:p w14:paraId="078749D1" w14:textId="3000FBCC" w:rsidR="00D37957" w:rsidRDefault="00000000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330893583"/>
                <w:placeholder>
                  <w:docPart w:val="DB86114077864B1F9D72062249DFD4D1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  <w:listItem w:displayText="Romanian" w:value="Romanian"/>
                </w:dropDownList>
              </w:sdtPr>
              <w:sdtContent>
                <w:r w:rsidR="002F7AFA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</w:tr>
      <w:tr w:rsidR="0069637F" w14:paraId="057B027F" w14:textId="77777777" w:rsidTr="00523DAA">
        <w:trPr>
          <w:trHeight w:val="304"/>
        </w:trPr>
        <w:tc>
          <w:tcPr>
            <w:tcW w:w="2182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4274346B" w14:textId="77777777" w:rsidR="00D37957" w:rsidRDefault="00000000">
            <w:pPr>
              <w:spacing w:after="0" w:line="240" w:lineRule="auto"/>
            </w:pPr>
            <w:r>
              <w:rPr>
                <w:rFonts w:hint="eastAsia"/>
              </w:rPr>
              <w:t>Language of documentation</w:t>
            </w:r>
          </w:p>
        </w:tc>
        <w:tc>
          <w:tcPr>
            <w:tcW w:w="2649" w:type="dxa"/>
            <w:gridSpan w:val="2"/>
            <w:shd w:val="clear" w:color="auto" w:fill="FFFFFF" w:themeFill="background1"/>
          </w:tcPr>
          <w:p w14:paraId="7F0BD564" w14:textId="25D5E3E4" w:rsidR="00D37957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03190119"/>
                <w:placeholder>
                  <w:docPart w:val="55679A2044054B11869F4397D13A6999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Russian" w:value="Russian"/>
                  <w:listItem w:displayText="Portuguese" w:value="Portuguese"/>
                  <w:listItem w:displayText="French" w:value="French"/>
                  <w:listItem w:displayText="Spanish" w:value="Spanish"/>
                </w:dropDownList>
              </w:sdtPr>
              <w:sdtContent>
                <w:r w:rsidR="00C63299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  <w:tc>
          <w:tcPr>
            <w:tcW w:w="4739" w:type="dxa"/>
            <w:gridSpan w:val="4"/>
            <w:shd w:val="clear" w:color="auto" w:fill="FFFFFF" w:themeFill="background1"/>
          </w:tcPr>
          <w:p w14:paraId="04066C72" w14:textId="75BF4BD8" w:rsidR="00D37957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>
              <w:rPr>
                <w:rStyle w:val="22"/>
                <w:rFonts w:hint="eastAsia"/>
                <w:u w:val="none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2084836769"/>
                <w:placeholder>
                  <w:docPart w:val="B217A944D754431E8D7E51A39389B158"/>
                </w:placeholder>
                <w15:color w:val="008000"/>
                <w:dropDownList>
                  <w:listItem w:displayText="1     " w:value="1     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7D193D" w:rsidRPr="007D193D">
                  <w:rPr>
                    <w:rStyle w:val="14"/>
                    <w:rFonts w:hint="eastAsia"/>
                  </w:rPr>
                  <w:t xml:space="preserve">1     </w:t>
                </w:r>
              </w:sdtContent>
            </w:sdt>
          </w:p>
        </w:tc>
      </w:tr>
      <w:tr w:rsidR="0069637F" w14:paraId="33201D08" w14:textId="77777777" w:rsidTr="00523DAA">
        <w:trPr>
          <w:trHeight w:val="304"/>
        </w:trPr>
        <w:tc>
          <w:tcPr>
            <w:tcW w:w="2182" w:type="dxa"/>
            <w:gridSpan w:val="2"/>
            <w:vMerge/>
            <w:shd w:val="clear" w:color="auto" w:fill="D9E2F3" w:themeFill="accent1" w:themeFillTint="33"/>
          </w:tcPr>
          <w:p w14:paraId="5B1B74A3" w14:textId="77777777" w:rsidR="00D37957" w:rsidRDefault="00D37957">
            <w:pPr>
              <w:tabs>
                <w:tab w:val="left" w:pos="2160"/>
              </w:tabs>
              <w:spacing w:after="0" w:line="240" w:lineRule="auto"/>
              <w:jc w:val="both"/>
            </w:pPr>
          </w:p>
        </w:tc>
        <w:tc>
          <w:tcPr>
            <w:tcW w:w="2649" w:type="dxa"/>
            <w:gridSpan w:val="2"/>
            <w:shd w:val="clear" w:color="auto" w:fill="FFFFFF" w:themeFill="background1"/>
          </w:tcPr>
          <w:p w14:paraId="47567B63" w14:textId="3A27D230" w:rsidR="00D37957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393582670"/>
                <w:placeholder>
                  <w:docPart w:val="616CF31A386F4F5FB706610EEEC8946D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Russian" w:value="Russian"/>
                  <w:listItem w:displayText="Portuguese" w:value="Portuguese"/>
                  <w:listItem w:displayText="French" w:value="French"/>
                  <w:listItem w:displayText="Spanish" w:value="Spanish"/>
                </w:dropDownList>
              </w:sdtPr>
              <w:sdtContent>
                <w:r w:rsidR="00C63299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  <w:tc>
          <w:tcPr>
            <w:tcW w:w="4739" w:type="dxa"/>
            <w:gridSpan w:val="4"/>
            <w:shd w:val="clear" w:color="auto" w:fill="FFFFFF" w:themeFill="background1"/>
          </w:tcPr>
          <w:p w14:paraId="5BC86D90" w14:textId="59E8423A" w:rsidR="00D37957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 w:rsidR="007D193D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479295695"/>
                <w:placeholder>
                  <w:docPart w:val="FD393A15C0C54CCC9CF27BB3AFF213C2"/>
                </w:placeholder>
                <w15:color w:val="008000"/>
                <w:dropDownList>
                  <w:listItem w:displayText="     " w:value="     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7D193D">
                  <w:rPr>
                    <w:rFonts w:hint="eastAsia"/>
                  </w:rPr>
                  <w:t xml:space="preserve">     </w:t>
                </w:r>
              </w:sdtContent>
            </w:sdt>
          </w:p>
        </w:tc>
      </w:tr>
      <w:tr w:rsidR="00D37957" w14:paraId="63B5B492" w14:textId="77777777" w:rsidTr="000847F4">
        <w:trPr>
          <w:trHeight w:val="494"/>
        </w:trPr>
        <w:tc>
          <w:tcPr>
            <w:tcW w:w="9650" w:type="dxa"/>
            <w:gridSpan w:val="8"/>
          </w:tcPr>
          <w:p w14:paraId="72068F13" w14:textId="77777777" w:rsidR="00D37957" w:rsidRPr="00EE3851" w:rsidRDefault="00000000">
            <w:pPr>
              <w:spacing w:after="0" w:line="240" w:lineRule="auto"/>
              <w:ind w:right="210"/>
              <w:jc w:val="both"/>
              <w:rPr>
                <w:b/>
                <w:bCs/>
              </w:rPr>
            </w:pPr>
            <w:r w:rsidRPr="00EE3851">
              <w:rPr>
                <w:rFonts w:hint="eastAsia"/>
                <w:b/>
                <w:bCs/>
              </w:rPr>
              <w:t>Remarks</w:t>
            </w:r>
          </w:p>
          <w:sdt>
            <w:sdtPr>
              <w:rPr>
                <w:rStyle w:val="3Char"/>
              </w:rPr>
              <w:id w:val="1025520780"/>
              <w:placeholder>
                <w:docPart w:val="{255db494-0484-4576-ad89-329571afebf2}"/>
              </w:placeholder>
              <w15:appearance w15:val="tags"/>
            </w:sdtPr>
            <w:sdtContent>
              <w:p w14:paraId="7DAFFE24" w14:textId="36770451" w:rsidR="00011732" w:rsidRDefault="00000000" w:rsidP="00523DAA">
                <w:pPr>
                  <w:spacing w:after="0" w:line="240" w:lineRule="exact"/>
                  <w:ind w:right="210"/>
                  <w:jc w:val="both"/>
                </w:pPr>
                <w:r>
                  <w:rPr>
                    <w:rStyle w:val="3Char"/>
                    <w:rFonts w:hint="eastAsia"/>
                  </w:rPr>
                  <w:t xml:space="preserve">       </w:t>
                </w:r>
              </w:p>
            </w:sdtContent>
          </w:sdt>
        </w:tc>
      </w:tr>
    </w:tbl>
    <w:p w14:paraId="6CEA0475" w14:textId="77777777" w:rsidR="00E24192" w:rsidRDefault="00E24192" w:rsidP="00461CAB">
      <w:pPr>
        <w:spacing w:line="20" w:lineRule="exact"/>
      </w:pPr>
    </w:p>
    <w:sectPr w:rsidR="00E24192" w:rsidSect="00944E78">
      <w:headerReference w:type="default" r:id="rId20"/>
      <w:footerReference w:type="default" r:id="rId2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3D90A" w14:textId="77777777" w:rsidR="00EA1B62" w:rsidRDefault="00EA1B62">
      <w:pPr>
        <w:spacing w:line="240" w:lineRule="auto"/>
      </w:pPr>
      <w:r>
        <w:separator/>
      </w:r>
    </w:p>
  </w:endnote>
  <w:endnote w:type="continuationSeparator" w:id="0">
    <w:p w14:paraId="2FA1F21C" w14:textId="77777777" w:rsidR="00EA1B62" w:rsidRDefault="00EA1B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415FA" w14:textId="56B991DF" w:rsidR="00D37957" w:rsidRDefault="001112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9223E" wp14:editId="17C75FF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6695" cy="295275"/>
              <wp:effectExtent l="0" t="0" r="0" b="0"/>
              <wp:wrapNone/>
              <wp:docPr id="92475756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38A6E" w14:textId="77777777" w:rsidR="00D37957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 \* MERGEFORMAT ">
                            <w:r>
                              <w:t>4</w:t>
                            </w:r>
                          </w:fldSimple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1922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17.85pt;height:23.2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" filled="f" stroked="f">
              <v:textbox style="mso-fit-shape-to-text:t" inset="0,0,0,0">
                <w:txbxContent>
                  <w:p w14:paraId="1D438A6E" w14:textId="77777777" w:rsidR="00D37957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fldSimple w:instr=" NUMPAGES  \* MERGEFORMAT ">
                      <w:r>
                        <w:t>4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32D5B" w14:textId="77777777" w:rsidR="00EA1B62" w:rsidRDefault="00EA1B62">
      <w:pPr>
        <w:spacing w:after="0"/>
      </w:pPr>
      <w:r>
        <w:separator/>
      </w:r>
    </w:p>
  </w:footnote>
  <w:footnote w:type="continuationSeparator" w:id="0">
    <w:p w14:paraId="62C468E0" w14:textId="77777777" w:rsidR="00EA1B62" w:rsidRDefault="00EA1B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972F" w14:textId="76A00FFC" w:rsidR="00D37957" w:rsidRDefault="001261A9" w:rsidP="00812AA8">
    <w:pPr>
      <w:pStyle w:val="a6"/>
      <w:jc w:val="right"/>
    </w:pPr>
    <w:r>
      <w:rPr>
        <w:rFonts w:hint="eastAsia"/>
        <w:noProof/>
      </w:rPr>
      <w:drawing>
        <wp:inline distT="0" distB="0" distL="0" distR="0" wp14:anchorId="75922E94" wp14:editId="53944C59">
          <wp:extent cx="5927090" cy="478788"/>
          <wp:effectExtent l="0" t="0" r="0" b="0"/>
          <wp:docPr id="24622188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221882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943" cy="489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2AA8">
      <w:rPr>
        <w:rFonts w:hint="eastAsia"/>
        <w:noProof/>
      </w:rPr>
      <w:t>OS</w:t>
    </w:r>
    <w:r w:rsidR="00812AA8">
      <w:rPr>
        <w:noProof/>
      </w:rPr>
      <w:t xml:space="preserve"> </w:t>
    </w:r>
    <w:r w:rsidR="00812AA8">
      <w:rPr>
        <w:rFonts w:hint="eastAsia"/>
        <w:noProof/>
      </w:rPr>
      <w:t>V</w:t>
    </w:r>
    <w:r w:rsidR="00812AA8">
      <w:rPr>
        <w:noProof/>
      </w:rPr>
      <w:t>2024</w:t>
    </w:r>
    <w:r w:rsidR="00812AA8">
      <w:rPr>
        <w:rFonts w:hint="eastAsia"/>
      </w:rPr>
      <w:t xml:space="preserve">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aQ3IewYyMoDlcLhGJUKyas9MMUwjXSuuEEqZ17OAHvpeutNh+2Aokg2fhTk8YpUsigVlUHM5XlfgTzoty1YZ8A==" w:salt="lV8DCROW8GNZksWRRYQDrQ=="/>
  <w:defaultTabStop w:val="420"/>
  <w:drawingGridHorizontalSpacing w:val="105"/>
  <w:drawingGridVerticalSpacing w:val="156"/>
  <w:displayHorizontalDrawingGridEvery w:val="2"/>
  <w:displayVerticalDrawingGridEvery w:val="2"/>
  <w:doNotShadeFormData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Y4N2FlMzkzZjdhNjVkNjY1YTJlZTY0MTkzNTE4NjQifQ=="/>
  </w:docVars>
  <w:rsids>
    <w:rsidRoot w:val="00172A27"/>
    <w:rsid w:val="000003A6"/>
    <w:rsid w:val="00001A3A"/>
    <w:rsid w:val="00002415"/>
    <w:rsid w:val="000058E1"/>
    <w:rsid w:val="00007E17"/>
    <w:rsid w:val="00011732"/>
    <w:rsid w:val="00014F63"/>
    <w:rsid w:val="00017730"/>
    <w:rsid w:val="00020387"/>
    <w:rsid w:val="00022E26"/>
    <w:rsid w:val="00023668"/>
    <w:rsid w:val="00024FD9"/>
    <w:rsid w:val="0002798B"/>
    <w:rsid w:val="00033900"/>
    <w:rsid w:val="00040149"/>
    <w:rsid w:val="00041332"/>
    <w:rsid w:val="00050264"/>
    <w:rsid w:val="0005422F"/>
    <w:rsid w:val="00055EBB"/>
    <w:rsid w:val="0005616A"/>
    <w:rsid w:val="000568D3"/>
    <w:rsid w:val="00056F5D"/>
    <w:rsid w:val="00057A3E"/>
    <w:rsid w:val="00061D02"/>
    <w:rsid w:val="00063A77"/>
    <w:rsid w:val="00070CD6"/>
    <w:rsid w:val="00072B4C"/>
    <w:rsid w:val="0007427E"/>
    <w:rsid w:val="000768FE"/>
    <w:rsid w:val="00080C00"/>
    <w:rsid w:val="00084580"/>
    <w:rsid w:val="000847F4"/>
    <w:rsid w:val="00085F00"/>
    <w:rsid w:val="00091EE8"/>
    <w:rsid w:val="00096173"/>
    <w:rsid w:val="000A0B94"/>
    <w:rsid w:val="000A1A63"/>
    <w:rsid w:val="000A3838"/>
    <w:rsid w:val="000A4298"/>
    <w:rsid w:val="000B030A"/>
    <w:rsid w:val="000B1AAE"/>
    <w:rsid w:val="000B2E8F"/>
    <w:rsid w:val="000B4CE5"/>
    <w:rsid w:val="000B50A8"/>
    <w:rsid w:val="000B5EC4"/>
    <w:rsid w:val="000B7753"/>
    <w:rsid w:val="000B7DDE"/>
    <w:rsid w:val="000C02EC"/>
    <w:rsid w:val="000C240B"/>
    <w:rsid w:val="000C3403"/>
    <w:rsid w:val="000D54CD"/>
    <w:rsid w:val="000E083D"/>
    <w:rsid w:val="000E1B45"/>
    <w:rsid w:val="000F2666"/>
    <w:rsid w:val="000F3722"/>
    <w:rsid w:val="000F3E12"/>
    <w:rsid w:val="000F669F"/>
    <w:rsid w:val="000F74A8"/>
    <w:rsid w:val="001014F8"/>
    <w:rsid w:val="00101CAF"/>
    <w:rsid w:val="00111246"/>
    <w:rsid w:val="00112415"/>
    <w:rsid w:val="00121E95"/>
    <w:rsid w:val="00125215"/>
    <w:rsid w:val="001261A9"/>
    <w:rsid w:val="00131A39"/>
    <w:rsid w:val="00133DFD"/>
    <w:rsid w:val="001401F3"/>
    <w:rsid w:val="00142AA8"/>
    <w:rsid w:val="00154946"/>
    <w:rsid w:val="00162403"/>
    <w:rsid w:val="00167FB5"/>
    <w:rsid w:val="001717C5"/>
    <w:rsid w:val="00172A27"/>
    <w:rsid w:val="00173AA1"/>
    <w:rsid w:val="00173EAD"/>
    <w:rsid w:val="00174E9D"/>
    <w:rsid w:val="00174E9E"/>
    <w:rsid w:val="00175E01"/>
    <w:rsid w:val="00176FA0"/>
    <w:rsid w:val="001815B9"/>
    <w:rsid w:val="0018174E"/>
    <w:rsid w:val="001820C9"/>
    <w:rsid w:val="001820D5"/>
    <w:rsid w:val="00184B29"/>
    <w:rsid w:val="00192ADC"/>
    <w:rsid w:val="00195E6F"/>
    <w:rsid w:val="00196F55"/>
    <w:rsid w:val="001A046A"/>
    <w:rsid w:val="001A0473"/>
    <w:rsid w:val="001A2F98"/>
    <w:rsid w:val="001B02BA"/>
    <w:rsid w:val="001B1D3F"/>
    <w:rsid w:val="001B736B"/>
    <w:rsid w:val="001C0F50"/>
    <w:rsid w:val="001C1130"/>
    <w:rsid w:val="001C15BE"/>
    <w:rsid w:val="001C2233"/>
    <w:rsid w:val="001C3D0E"/>
    <w:rsid w:val="001C4ACF"/>
    <w:rsid w:val="001C4CA7"/>
    <w:rsid w:val="001C6AA3"/>
    <w:rsid w:val="001D233E"/>
    <w:rsid w:val="001D48B1"/>
    <w:rsid w:val="001D5738"/>
    <w:rsid w:val="001D5DB5"/>
    <w:rsid w:val="001D792C"/>
    <w:rsid w:val="001E1DFB"/>
    <w:rsid w:val="001E2DFB"/>
    <w:rsid w:val="001E3895"/>
    <w:rsid w:val="001E5D9F"/>
    <w:rsid w:val="001F3D84"/>
    <w:rsid w:val="001F3F7D"/>
    <w:rsid w:val="002013F1"/>
    <w:rsid w:val="00204B7D"/>
    <w:rsid w:val="00206E27"/>
    <w:rsid w:val="00211AE2"/>
    <w:rsid w:val="002145E3"/>
    <w:rsid w:val="0021539A"/>
    <w:rsid w:val="00217BEE"/>
    <w:rsid w:val="00222A53"/>
    <w:rsid w:val="002270C3"/>
    <w:rsid w:val="00230F4A"/>
    <w:rsid w:val="00231BEB"/>
    <w:rsid w:val="00236EEB"/>
    <w:rsid w:val="00237980"/>
    <w:rsid w:val="002409E7"/>
    <w:rsid w:val="002429E7"/>
    <w:rsid w:val="0024509F"/>
    <w:rsid w:val="0025025C"/>
    <w:rsid w:val="00250735"/>
    <w:rsid w:val="0025137B"/>
    <w:rsid w:val="00251E86"/>
    <w:rsid w:val="00251E9E"/>
    <w:rsid w:val="00252F6E"/>
    <w:rsid w:val="00253ECE"/>
    <w:rsid w:val="002543A1"/>
    <w:rsid w:val="00260C0E"/>
    <w:rsid w:val="00261AE4"/>
    <w:rsid w:val="00263DA4"/>
    <w:rsid w:val="002641F0"/>
    <w:rsid w:val="00271317"/>
    <w:rsid w:val="002718F0"/>
    <w:rsid w:val="00271C76"/>
    <w:rsid w:val="0027272E"/>
    <w:rsid w:val="00274630"/>
    <w:rsid w:val="002770D8"/>
    <w:rsid w:val="00277B4B"/>
    <w:rsid w:val="00280492"/>
    <w:rsid w:val="00283673"/>
    <w:rsid w:val="0029154F"/>
    <w:rsid w:val="00294DDD"/>
    <w:rsid w:val="002950AD"/>
    <w:rsid w:val="002A00EB"/>
    <w:rsid w:val="002A107B"/>
    <w:rsid w:val="002B0428"/>
    <w:rsid w:val="002B62EE"/>
    <w:rsid w:val="002B69A7"/>
    <w:rsid w:val="002C2E13"/>
    <w:rsid w:val="002C409C"/>
    <w:rsid w:val="002C4C47"/>
    <w:rsid w:val="002C6502"/>
    <w:rsid w:val="002D0EAF"/>
    <w:rsid w:val="002D32A7"/>
    <w:rsid w:val="002D4AC0"/>
    <w:rsid w:val="002D7E86"/>
    <w:rsid w:val="002E4232"/>
    <w:rsid w:val="002E459C"/>
    <w:rsid w:val="002E502D"/>
    <w:rsid w:val="002E57B4"/>
    <w:rsid w:val="002E6BA5"/>
    <w:rsid w:val="002F468A"/>
    <w:rsid w:val="002F5219"/>
    <w:rsid w:val="002F7AFA"/>
    <w:rsid w:val="00302DBD"/>
    <w:rsid w:val="0030497D"/>
    <w:rsid w:val="00307DD1"/>
    <w:rsid w:val="00311D2C"/>
    <w:rsid w:val="00312850"/>
    <w:rsid w:val="00313216"/>
    <w:rsid w:val="00314251"/>
    <w:rsid w:val="00314512"/>
    <w:rsid w:val="00316823"/>
    <w:rsid w:val="00316EF8"/>
    <w:rsid w:val="00317AB7"/>
    <w:rsid w:val="00321B25"/>
    <w:rsid w:val="0032272F"/>
    <w:rsid w:val="00324283"/>
    <w:rsid w:val="00324443"/>
    <w:rsid w:val="003342C5"/>
    <w:rsid w:val="003353E0"/>
    <w:rsid w:val="003355CB"/>
    <w:rsid w:val="00336B51"/>
    <w:rsid w:val="00343337"/>
    <w:rsid w:val="00343735"/>
    <w:rsid w:val="00344330"/>
    <w:rsid w:val="003469C1"/>
    <w:rsid w:val="00350681"/>
    <w:rsid w:val="003519FA"/>
    <w:rsid w:val="00357A17"/>
    <w:rsid w:val="00357B87"/>
    <w:rsid w:val="0036152C"/>
    <w:rsid w:val="003648F8"/>
    <w:rsid w:val="00364E98"/>
    <w:rsid w:val="00372D93"/>
    <w:rsid w:val="00373137"/>
    <w:rsid w:val="00373B44"/>
    <w:rsid w:val="003747DC"/>
    <w:rsid w:val="00374F08"/>
    <w:rsid w:val="00375E3A"/>
    <w:rsid w:val="0037798E"/>
    <w:rsid w:val="003830A1"/>
    <w:rsid w:val="00383488"/>
    <w:rsid w:val="00383E45"/>
    <w:rsid w:val="00384EEA"/>
    <w:rsid w:val="00385F22"/>
    <w:rsid w:val="00397CAC"/>
    <w:rsid w:val="003A72A4"/>
    <w:rsid w:val="003B05C0"/>
    <w:rsid w:val="003B218F"/>
    <w:rsid w:val="003B7A07"/>
    <w:rsid w:val="003C2205"/>
    <w:rsid w:val="003C6268"/>
    <w:rsid w:val="003D1EB3"/>
    <w:rsid w:val="003D7368"/>
    <w:rsid w:val="003F6399"/>
    <w:rsid w:val="003F78EF"/>
    <w:rsid w:val="004030CD"/>
    <w:rsid w:val="004055F2"/>
    <w:rsid w:val="00410357"/>
    <w:rsid w:val="0041264E"/>
    <w:rsid w:val="00423A1B"/>
    <w:rsid w:val="004300A8"/>
    <w:rsid w:val="00435187"/>
    <w:rsid w:val="00444BE8"/>
    <w:rsid w:val="00446754"/>
    <w:rsid w:val="00451962"/>
    <w:rsid w:val="00453E8B"/>
    <w:rsid w:val="0045456A"/>
    <w:rsid w:val="0046088A"/>
    <w:rsid w:val="00461CAB"/>
    <w:rsid w:val="00463178"/>
    <w:rsid w:val="00470F7C"/>
    <w:rsid w:val="00471374"/>
    <w:rsid w:val="0047388D"/>
    <w:rsid w:val="00475F75"/>
    <w:rsid w:val="00476B5D"/>
    <w:rsid w:val="0048105D"/>
    <w:rsid w:val="00491C0C"/>
    <w:rsid w:val="00495C3E"/>
    <w:rsid w:val="00495DFB"/>
    <w:rsid w:val="00497D8F"/>
    <w:rsid w:val="004A3AFE"/>
    <w:rsid w:val="004B04D8"/>
    <w:rsid w:val="004B1EB9"/>
    <w:rsid w:val="004C1D38"/>
    <w:rsid w:val="004C26ED"/>
    <w:rsid w:val="004C32DE"/>
    <w:rsid w:val="004C6A0A"/>
    <w:rsid w:val="004D12D7"/>
    <w:rsid w:val="004D1413"/>
    <w:rsid w:val="004D4E2E"/>
    <w:rsid w:val="004E2083"/>
    <w:rsid w:val="004F0C41"/>
    <w:rsid w:val="004F55C2"/>
    <w:rsid w:val="004F5862"/>
    <w:rsid w:val="004F5AD3"/>
    <w:rsid w:val="005009B7"/>
    <w:rsid w:val="00500AA5"/>
    <w:rsid w:val="00507563"/>
    <w:rsid w:val="00511724"/>
    <w:rsid w:val="0051395E"/>
    <w:rsid w:val="00514782"/>
    <w:rsid w:val="00515C1C"/>
    <w:rsid w:val="00523DAA"/>
    <w:rsid w:val="00525067"/>
    <w:rsid w:val="005263EC"/>
    <w:rsid w:val="005343D6"/>
    <w:rsid w:val="00534B0E"/>
    <w:rsid w:val="00535FCC"/>
    <w:rsid w:val="005378D6"/>
    <w:rsid w:val="0054122E"/>
    <w:rsid w:val="00550937"/>
    <w:rsid w:val="00555765"/>
    <w:rsid w:val="00555868"/>
    <w:rsid w:val="0056019A"/>
    <w:rsid w:val="00560FF2"/>
    <w:rsid w:val="00562FDC"/>
    <w:rsid w:val="00566D7E"/>
    <w:rsid w:val="005676B7"/>
    <w:rsid w:val="00570A93"/>
    <w:rsid w:val="00571F2E"/>
    <w:rsid w:val="0057244E"/>
    <w:rsid w:val="0058053B"/>
    <w:rsid w:val="00580D6A"/>
    <w:rsid w:val="00581B1D"/>
    <w:rsid w:val="00582398"/>
    <w:rsid w:val="005915F2"/>
    <w:rsid w:val="00591F45"/>
    <w:rsid w:val="00594237"/>
    <w:rsid w:val="00595435"/>
    <w:rsid w:val="005A5478"/>
    <w:rsid w:val="005A6E57"/>
    <w:rsid w:val="005B1A3F"/>
    <w:rsid w:val="005B3B0B"/>
    <w:rsid w:val="005C07B4"/>
    <w:rsid w:val="005C675A"/>
    <w:rsid w:val="005D28AE"/>
    <w:rsid w:val="005D5E82"/>
    <w:rsid w:val="005E0FA8"/>
    <w:rsid w:val="005E1935"/>
    <w:rsid w:val="005E27E1"/>
    <w:rsid w:val="005E2D31"/>
    <w:rsid w:val="005E2D3F"/>
    <w:rsid w:val="005E40CF"/>
    <w:rsid w:val="005E4C00"/>
    <w:rsid w:val="005E5073"/>
    <w:rsid w:val="005F2980"/>
    <w:rsid w:val="005F5F24"/>
    <w:rsid w:val="006057D5"/>
    <w:rsid w:val="00605DEB"/>
    <w:rsid w:val="006113F8"/>
    <w:rsid w:val="00615A17"/>
    <w:rsid w:val="00617426"/>
    <w:rsid w:val="00623A66"/>
    <w:rsid w:val="006278D8"/>
    <w:rsid w:val="0063090E"/>
    <w:rsid w:val="00632632"/>
    <w:rsid w:val="00632719"/>
    <w:rsid w:val="00634580"/>
    <w:rsid w:val="00634CA5"/>
    <w:rsid w:val="00640B8A"/>
    <w:rsid w:val="006417AD"/>
    <w:rsid w:val="00641A47"/>
    <w:rsid w:val="006431C9"/>
    <w:rsid w:val="00643CA3"/>
    <w:rsid w:val="00646A04"/>
    <w:rsid w:val="00647BBB"/>
    <w:rsid w:val="0065096E"/>
    <w:rsid w:val="00657A54"/>
    <w:rsid w:val="006653B3"/>
    <w:rsid w:val="00670393"/>
    <w:rsid w:val="006715B1"/>
    <w:rsid w:val="00690018"/>
    <w:rsid w:val="0069637F"/>
    <w:rsid w:val="006975EA"/>
    <w:rsid w:val="0069797B"/>
    <w:rsid w:val="006A3B8A"/>
    <w:rsid w:val="006A407B"/>
    <w:rsid w:val="006A68AC"/>
    <w:rsid w:val="006A7114"/>
    <w:rsid w:val="006A784B"/>
    <w:rsid w:val="006C1C7C"/>
    <w:rsid w:val="006C29F3"/>
    <w:rsid w:val="006C4328"/>
    <w:rsid w:val="006D1BE0"/>
    <w:rsid w:val="006D46D8"/>
    <w:rsid w:val="006D5359"/>
    <w:rsid w:val="006E03D7"/>
    <w:rsid w:val="006E0B1E"/>
    <w:rsid w:val="006F3215"/>
    <w:rsid w:val="006F48AF"/>
    <w:rsid w:val="006F5ABE"/>
    <w:rsid w:val="0070170A"/>
    <w:rsid w:val="00701A66"/>
    <w:rsid w:val="00710B41"/>
    <w:rsid w:val="00710E82"/>
    <w:rsid w:val="00722808"/>
    <w:rsid w:val="00722BF0"/>
    <w:rsid w:val="00723EA1"/>
    <w:rsid w:val="00724E9B"/>
    <w:rsid w:val="007333F8"/>
    <w:rsid w:val="007349E0"/>
    <w:rsid w:val="0073561B"/>
    <w:rsid w:val="00741FC0"/>
    <w:rsid w:val="007438A2"/>
    <w:rsid w:val="00744491"/>
    <w:rsid w:val="00745130"/>
    <w:rsid w:val="00753CCF"/>
    <w:rsid w:val="007552D7"/>
    <w:rsid w:val="0076357C"/>
    <w:rsid w:val="00765766"/>
    <w:rsid w:val="00772B7B"/>
    <w:rsid w:val="0077335C"/>
    <w:rsid w:val="0077407D"/>
    <w:rsid w:val="00777BE8"/>
    <w:rsid w:val="00780BFB"/>
    <w:rsid w:val="00781F79"/>
    <w:rsid w:val="00783527"/>
    <w:rsid w:val="00784559"/>
    <w:rsid w:val="007908B5"/>
    <w:rsid w:val="007927E2"/>
    <w:rsid w:val="00794D57"/>
    <w:rsid w:val="007A2D1D"/>
    <w:rsid w:val="007A7565"/>
    <w:rsid w:val="007B419F"/>
    <w:rsid w:val="007B4EDE"/>
    <w:rsid w:val="007C0AA8"/>
    <w:rsid w:val="007C1A65"/>
    <w:rsid w:val="007C1DF5"/>
    <w:rsid w:val="007C412C"/>
    <w:rsid w:val="007C6066"/>
    <w:rsid w:val="007C7EDC"/>
    <w:rsid w:val="007D1867"/>
    <w:rsid w:val="007D193D"/>
    <w:rsid w:val="007D1B98"/>
    <w:rsid w:val="007E32CA"/>
    <w:rsid w:val="007E3603"/>
    <w:rsid w:val="007E68F5"/>
    <w:rsid w:val="007E7EFE"/>
    <w:rsid w:val="007F4CFA"/>
    <w:rsid w:val="0080180A"/>
    <w:rsid w:val="008021A6"/>
    <w:rsid w:val="00812AA8"/>
    <w:rsid w:val="008135CE"/>
    <w:rsid w:val="008272BC"/>
    <w:rsid w:val="0083135E"/>
    <w:rsid w:val="0083288F"/>
    <w:rsid w:val="0083558F"/>
    <w:rsid w:val="008461C1"/>
    <w:rsid w:val="00850B1F"/>
    <w:rsid w:val="00854FBC"/>
    <w:rsid w:val="00855503"/>
    <w:rsid w:val="00856446"/>
    <w:rsid w:val="0085782A"/>
    <w:rsid w:val="008641B4"/>
    <w:rsid w:val="00865738"/>
    <w:rsid w:val="00866E24"/>
    <w:rsid w:val="00867225"/>
    <w:rsid w:val="008677B0"/>
    <w:rsid w:val="00875DD6"/>
    <w:rsid w:val="0088263D"/>
    <w:rsid w:val="00884EED"/>
    <w:rsid w:val="008859CD"/>
    <w:rsid w:val="00890467"/>
    <w:rsid w:val="00890DE1"/>
    <w:rsid w:val="008A4176"/>
    <w:rsid w:val="008B0B60"/>
    <w:rsid w:val="008B17A8"/>
    <w:rsid w:val="008B5D2C"/>
    <w:rsid w:val="008C31B3"/>
    <w:rsid w:val="008C447D"/>
    <w:rsid w:val="008D69F5"/>
    <w:rsid w:val="008E45B2"/>
    <w:rsid w:val="008E6F73"/>
    <w:rsid w:val="008F386A"/>
    <w:rsid w:val="008F3A13"/>
    <w:rsid w:val="008F6A25"/>
    <w:rsid w:val="00903190"/>
    <w:rsid w:val="00903944"/>
    <w:rsid w:val="00906C60"/>
    <w:rsid w:val="00916E7B"/>
    <w:rsid w:val="00920C4A"/>
    <w:rsid w:val="0092242A"/>
    <w:rsid w:val="00923091"/>
    <w:rsid w:val="00923A68"/>
    <w:rsid w:val="0092684C"/>
    <w:rsid w:val="009269B3"/>
    <w:rsid w:val="00933FFC"/>
    <w:rsid w:val="00942AE5"/>
    <w:rsid w:val="00944E78"/>
    <w:rsid w:val="00947153"/>
    <w:rsid w:val="00954D1E"/>
    <w:rsid w:val="009552A3"/>
    <w:rsid w:val="00961A10"/>
    <w:rsid w:val="009725AB"/>
    <w:rsid w:val="009725F0"/>
    <w:rsid w:val="00972917"/>
    <w:rsid w:val="009770EF"/>
    <w:rsid w:val="0098284E"/>
    <w:rsid w:val="009863AA"/>
    <w:rsid w:val="00992249"/>
    <w:rsid w:val="00993368"/>
    <w:rsid w:val="00993E29"/>
    <w:rsid w:val="00996B50"/>
    <w:rsid w:val="00997C06"/>
    <w:rsid w:val="009A2DFD"/>
    <w:rsid w:val="009A587A"/>
    <w:rsid w:val="009B1697"/>
    <w:rsid w:val="009B39FA"/>
    <w:rsid w:val="009B637B"/>
    <w:rsid w:val="009B69C9"/>
    <w:rsid w:val="009C3522"/>
    <w:rsid w:val="009C3B74"/>
    <w:rsid w:val="009C3C59"/>
    <w:rsid w:val="009C438F"/>
    <w:rsid w:val="009D5A6D"/>
    <w:rsid w:val="009D6084"/>
    <w:rsid w:val="009E2B44"/>
    <w:rsid w:val="009E55E6"/>
    <w:rsid w:val="009F4705"/>
    <w:rsid w:val="009F4DB7"/>
    <w:rsid w:val="009F7E53"/>
    <w:rsid w:val="00A00E04"/>
    <w:rsid w:val="00A00FA6"/>
    <w:rsid w:val="00A0166A"/>
    <w:rsid w:val="00A11385"/>
    <w:rsid w:val="00A131ED"/>
    <w:rsid w:val="00A14467"/>
    <w:rsid w:val="00A15799"/>
    <w:rsid w:val="00A16436"/>
    <w:rsid w:val="00A26463"/>
    <w:rsid w:val="00A26469"/>
    <w:rsid w:val="00A356AC"/>
    <w:rsid w:val="00A622EE"/>
    <w:rsid w:val="00A6323B"/>
    <w:rsid w:val="00A6402A"/>
    <w:rsid w:val="00A71F64"/>
    <w:rsid w:val="00A7320A"/>
    <w:rsid w:val="00A738DE"/>
    <w:rsid w:val="00A746EF"/>
    <w:rsid w:val="00A85775"/>
    <w:rsid w:val="00A91D1F"/>
    <w:rsid w:val="00AA2FE7"/>
    <w:rsid w:val="00AA4027"/>
    <w:rsid w:val="00AA4442"/>
    <w:rsid w:val="00AB0741"/>
    <w:rsid w:val="00AB4892"/>
    <w:rsid w:val="00AB51AC"/>
    <w:rsid w:val="00AB7B93"/>
    <w:rsid w:val="00AC46B0"/>
    <w:rsid w:val="00AD3EE7"/>
    <w:rsid w:val="00AD5C4A"/>
    <w:rsid w:val="00AD718A"/>
    <w:rsid w:val="00AE53F1"/>
    <w:rsid w:val="00AE62C5"/>
    <w:rsid w:val="00AF1F07"/>
    <w:rsid w:val="00AF3347"/>
    <w:rsid w:val="00AF5A35"/>
    <w:rsid w:val="00AF5C46"/>
    <w:rsid w:val="00AF63C3"/>
    <w:rsid w:val="00AF7718"/>
    <w:rsid w:val="00B109F3"/>
    <w:rsid w:val="00B172E9"/>
    <w:rsid w:val="00B21FCD"/>
    <w:rsid w:val="00B25698"/>
    <w:rsid w:val="00B26695"/>
    <w:rsid w:val="00B2761E"/>
    <w:rsid w:val="00B27DF9"/>
    <w:rsid w:val="00B3026C"/>
    <w:rsid w:val="00B30274"/>
    <w:rsid w:val="00B30350"/>
    <w:rsid w:val="00B3240D"/>
    <w:rsid w:val="00B36D9F"/>
    <w:rsid w:val="00B37F60"/>
    <w:rsid w:val="00B42047"/>
    <w:rsid w:val="00B425B5"/>
    <w:rsid w:val="00B4351B"/>
    <w:rsid w:val="00B4599B"/>
    <w:rsid w:val="00B461A0"/>
    <w:rsid w:val="00B505BD"/>
    <w:rsid w:val="00B50631"/>
    <w:rsid w:val="00B51B82"/>
    <w:rsid w:val="00B54713"/>
    <w:rsid w:val="00B54A17"/>
    <w:rsid w:val="00B55E69"/>
    <w:rsid w:val="00B56AB3"/>
    <w:rsid w:val="00B6463F"/>
    <w:rsid w:val="00B7061C"/>
    <w:rsid w:val="00B70866"/>
    <w:rsid w:val="00B70E10"/>
    <w:rsid w:val="00B713A0"/>
    <w:rsid w:val="00B74A32"/>
    <w:rsid w:val="00B74FCE"/>
    <w:rsid w:val="00B7584C"/>
    <w:rsid w:val="00B75887"/>
    <w:rsid w:val="00B77813"/>
    <w:rsid w:val="00B81CFB"/>
    <w:rsid w:val="00B84518"/>
    <w:rsid w:val="00B87FA9"/>
    <w:rsid w:val="00B9086F"/>
    <w:rsid w:val="00B91019"/>
    <w:rsid w:val="00B93F30"/>
    <w:rsid w:val="00B95826"/>
    <w:rsid w:val="00BA45E9"/>
    <w:rsid w:val="00BB124E"/>
    <w:rsid w:val="00BB56F0"/>
    <w:rsid w:val="00BB5947"/>
    <w:rsid w:val="00BC0FC8"/>
    <w:rsid w:val="00BC6473"/>
    <w:rsid w:val="00BD4FA2"/>
    <w:rsid w:val="00BD5E38"/>
    <w:rsid w:val="00BD72F0"/>
    <w:rsid w:val="00BD780E"/>
    <w:rsid w:val="00BE1275"/>
    <w:rsid w:val="00BE2C70"/>
    <w:rsid w:val="00BE3576"/>
    <w:rsid w:val="00BE3E90"/>
    <w:rsid w:val="00BE5696"/>
    <w:rsid w:val="00BE742B"/>
    <w:rsid w:val="00BF0875"/>
    <w:rsid w:val="00BF1EB4"/>
    <w:rsid w:val="00BF1EE2"/>
    <w:rsid w:val="00BF28C2"/>
    <w:rsid w:val="00BF34F4"/>
    <w:rsid w:val="00C02132"/>
    <w:rsid w:val="00C02585"/>
    <w:rsid w:val="00C053FC"/>
    <w:rsid w:val="00C0670C"/>
    <w:rsid w:val="00C06CC2"/>
    <w:rsid w:val="00C11160"/>
    <w:rsid w:val="00C11D45"/>
    <w:rsid w:val="00C23C98"/>
    <w:rsid w:val="00C24F6E"/>
    <w:rsid w:val="00C26E1E"/>
    <w:rsid w:val="00C27221"/>
    <w:rsid w:val="00C355F0"/>
    <w:rsid w:val="00C41DB3"/>
    <w:rsid w:val="00C41FAB"/>
    <w:rsid w:val="00C4305F"/>
    <w:rsid w:val="00C44511"/>
    <w:rsid w:val="00C45CA4"/>
    <w:rsid w:val="00C47641"/>
    <w:rsid w:val="00C507F9"/>
    <w:rsid w:val="00C510A4"/>
    <w:rsid w:val="00C52FBA"/>
    <w:rsid w:val="00C5616E"/>
    <w:rsid w:val="00C5646C"/>
    <w:rsid w:val="00C61FA6"/>
    <w:rsid w:val="00C63299"/>
    <w:rsid w:val="00C64265"/>
    <w:rsid w:val="00C65655"/>
    <w:rsid w:val="00C67C07"/>
    <w:rsid w:val="00C72217"/>
    <w:rsid w:val="00C77E83"/>
    <w:rsid w:val="00C929B1"/>
    <w:rsid w:val="00C937CD"/>
    <w:rsid w:val="00C944FC"/>
    <w:rsid w:val="00C97353"/>
    <w:rsid w:val="00CA4B69"/>
    <w:rsid w:val="00CA7F7E"/>
    <w:rsid w:val="00CB0160"/>
    <w:rsid w:val="00CB270E"/>
    <w:rsid w:val="00CB2927"/>
    <w:rsid w:val="00CC1735"/>
    <w:rsid w:val="00CC2202"/>
    <w:rsid w:val="00CD2B4C"/>
    <w:rsid w:val="00CD3F67"/>
    <w:rsid w:val="00CD4C45"/>
    <w:rsid w:val="00CD556D"/>
    <w:rsid w:val="00CD6662"/>
    <w:rsid w:val="00CD7A7F"/>
    <w:rsid w:val="00CE0407"/>
    <w:rsid w:val="00CE07F1"/>
    <w:rsid w:val="00CE08A1"/>
    <w:rsid w:val="00CE267A"/>
    <w:rsid w:val="00CE55AE"/>
    <w:rsid w:val="00CF385D"/>
    <w:rsid w:val="00CF3FEB"/>
    <w:rsid w:val="00CF5CF2"/>
    <w:rsid w:val="00CF7B66"/>
    <w:rsid w:val="00D00BC4"/>
    <w:rsid w:val="00D03D66"/>
    <w:rsid w:val="00D05200"/>
    <w:rsid w:val="00D072A5"/>
    <w:rsid w:val="00D117E5"/>
    <w:rsid w:val="00D16BC7"/>
    <w:rsid w:val="00D16F9F"/>
    <w:rsid w:val="00D20AE9"/>
    <w:rsid w:val="00D24684"/>
    <w:rsid w:val="00D3102D"/>
    <w:rsid w:val="00D336BD"/>
    <w:rsid w:val="00D37957"/>
    <w:rsid w:val="00D40954"/>
    <w:rsid w:val="00D5065F"/>
    <w:rsid w:val="00D53787"/>
    <w:rsid w:val="00D60C58"/>
    <w:rsid w:val="00D644BA"/>
    <w:rsid w:val="00D7274C"/>
    <w:rsid w:val="00D7298B"/>
    <w:rsid w:val="00D7585E"/>
    <w:rsid w:val="00D7625B"/>
    <w:rsid w:val="00D765BD"/>
    <w:rsid w:val="00D830A9"/>
    <w:rsid w:val="00D84E11"/>
    <w:rsid w:val="00D85A73"/>
    <w:rsid w:val="00D87B54"/>
    <w:rsid w:val="00D94E20"/>
    <w:rsid w:val="00D964FA"/>
    <w:rsid w:val="00D96D04"/>
    <w:rsid w:val="00DA0CA6"/>
    <w:rsid w:val="00DA344A"/>
    <w:rsid w:val="00DA43DC"/>
    <w:rsid w:val="00DA4FF2"/>
    <w:rsid w:val="00DA5D8C"/>
    <w:rsid w:val="00DA5E13"/>
    <w:rsid w:val="00DB4BA3"/>
    <w:rsid w:val="00DC533E"/>
    <w:rsid w:val="00DC69F8"/>
    <w:rsid w:val="00DD18FC"/>
    <w:rsid w:val="00DD2990"/>
    <w:rsid w:val="00DD4A5C"/>
    <w:rsid w:val="00DD65AA"/>
    <w:rsid w:val="00DE1926"/>
    <w:rsid w:val="00DE1DB6"/>
    <w:rsid w:val="00DE2D67"/>
    <w:rsid w:val="00DE5E5C"/>
    <w:rsid w:val="00DE7499"/>
    <w:rsid w:val="00DF241C"/>
    <w:rsid w:val="00DF28F3"/>
    <w:rsid w:val="00DF50CD"/>
    <w:rsid w:val="00E05B31"/>
    <w:rsid w:val="00E06B6E"/>
    <w:rsid w:val="00E11FC1"/>
    <w:rsid w:val="00E13455"/>
    <w:rsid w:val="00E20E65"/>
    <w:rsid w:val="00E216F5"/>
    <w:rsid w:val="00E24192"/>
    <w:rsid w:val="00E3189E"/>
    <w:rsid w:val="00E31968"/>
    <w:rsid w:val="00E4243E"/>
    <w:rsid w:val="00E478DA"/>
    <w:rsid w:val="00E501EA"/>
    <w:rsid w:val="00E5092D"/>
    <w:rsid w:val="00E65959"/>
    <w:rsid w:val="00E71122"/>
    <w:rsid w:val="00E743D8"/>
    <w:rsid w:val="00E744FC"/>
    <w:rsid w:val="00E74DD6"/>
    <w:rsid w:val="00E91286"/>
    <w:rsid w:val="00E941BA"/>
    <w:rsid w:val="00E9705E"/>
    <w:rsid w:val="00E97B5E"/>
    <w:rsid w:val="00E97EE2"/>
    <w:rsid w:val="00EA072C"/>
    <w:rsid w:val="00EA1B62"/>
    <w:rsid w:val="00EA2F07"/>
    <w:rsid w:val="00EA7812"/>
    <w:rsid w:val="00EB5AE3"/>
    <w:rsid w:val="00EB5F35"/>
    <w:rsid w:val="00EB6B4F"/>
    <w:rsid w:val="00EB6E09"/>
    <w:rsid w:val="00EC1DBB"/>
    <w:rsid w:val="00EC42B2"/>
    <w:rsid w:val="00ED0F2B"/>
    <w:rsid w:val="00ED208E"/>
    <w:rsid w:val="00ED4EEF"/>
    <w:rsid w:val="00ED6BDA"/>
    <w:rsid w:val="00EE3851"/>
    <w:rsid w:val="00EE4014"/>
    <w:rsid w:val="00EF0337"/>
    <w:rsid w:val="00EF12E4"/>
    <w:rsid w:val="00EF565E"/>
    <w:rsid w:val="00EF7298"/>
    <w:rsid w:val="00EF73BA"/>
    <w:rsid w:val="00F01B82"/>
    <w:rsid w:val="00F03832"/>
    <w:rsid w:val="00F12662"/>
    <w:rsid w:val="00F126D5"/>
    <w:rsid w:val="00F148D7"/>
    <w:rsid w:val="00F20D08"/>
    <w:rsid w:val="00F22521"/>
    <w:rsid w:val="00F23DF3"/>
    <w:rsid w:val="00F25EAA"/>
    <w:rsid w:val="00F2639A"/>
    <w:rsid w:val="00F27E17"/>
    <w:rsid w:val="00F32F05"/>
    <w:rsid w:val="00F33BB8"/>
    <w:rsid w:val="00F47A96"/>
    <w:rsid w:val="00F572BA"/>
    <w:rsid w:val="00F61EFE"/>
    <w:rsid w:val="00F629AB"/>
    <w:rsid w:val="00F66F31"/>
    <w:rsid w:val="00F708AF"/>
    <w:rsid w:val="00F72D49"/>
    <w:rsid w:val="00F74985"/>
    <w:rsid w:val="00F754B7"/>
    <w:rsid w:val="00F82605"/>
    <w:rsid w:val="00F84884"/>
    <w:rsid w:val="00F84A61"/>
    <w:rsid w:val="00F84C3E"/>
    <w:rsid w:val="00F90B1B"/>
    <w:rsid w:val="00FA0A85"/>
    <w:rsid w:val="00FA1369"/>
    <w:rsid w:val="00FA7126"/>
    <w:rsid w:val="00FC3B15"/>
    <w:rsid w:val="00FC43ED"/>
    <w:rsid w:val="00FC65A3"/>
    <w:rsid w:val="00FC6DC2"/>
    <w:rsid w:val="00FC7511"/>
    <w:rsid w:val="00FD20F9"/>
    <w:rsid w:val="00FD3F6D"/>
    <w:rsid w:val="00FD47E9"/>
    <w:rsid w:val="00FD51C5"/>
    <w:rsid w:val="00FD6EBF"/>
    <w:rsid w:val="00FE3B85"/>
    <w:rsid w:val="00FE4295"/>
    <w:rsid w:val="00FE4A5D"/>
    <w:rsid w:val="00FE77A4"/>
    <w:rsid w:val="00FF0BC5"/>
    <w:rsid w:val="00FF5156"/>
    <w:rsid w:val="02AE1145"/>
    <w:rsid w:val="06071298"/>
    <w:rsid w:val="06C06F31"/>
    <w:rsid w:val="07867E1B"/>
    <w:rsid w:val="07C56606"/>
    <w:rsid w:val="08520451"/>
    <w:rsid w:val="086F1377"/>
    <w:rsid w:val="088F57FE"/>
    <w:rsid w:val="094558C5"/>
    <w:rsid w:val="0A0A1357"/>
    <w:rsid w:val="0A476531"/>
    <w:rsid w:val="0B114967"/>
    <w:rsid w:val="0B6D7A29"/>
    <w:rsid w:val="0E667096"/>
    <w:rsid w:val="0F295450"/>
    <w:rsid w:val="11D30A5E"/>
    <w:rsid w:val="12E806A4"/>
    <w:rsid w:val="131274CE"/>
    <w:rsid w:val="133455F5"/>
    <w:rsid w:val="13D87533"/>
    <w:rsid w:val="14BC3B96"/>
    <w:rsid w:val="15A45C82"/>
    <w:rsid w:val="15B97C5B"/>
    <w:rsid w:val="1656036F"/>
    <w:rsid w:val="168D418B"/>
    <w:rsid w:val="18415F94"/>
    <w:rsid w:val="18866995"/>
    <w:rsid w:val="18A40BC9"/>
    <w:rsid w:val="1A6920CA"/>
    <w:rsid w:val="1C5648D0"/>
    <w:rsid w:val="1D04432C"/>
    <w:rsid w:val="1D5454F5"/>
    <w:rsid w:val="1D6848BB"/>
    <w:rsid w:val="1E805C34"/>
    <w:rsid w:val="1E9E78D7"/>
    <w:rsid w:val="1EBB0A1A"/>
    <w:rsid w:val="1ED3045A"/>
    <w:rsid w:val="1EEA6FDF"/>
    <w:rsid w:val="1FCE1FB1"/>
    <w:rsid w:val="208A783B"/>
    <w:rsid w:val="20FF1810"/>
    <w:rsid w:val="21091F11"/>
    <w:rsid w:val="22311341"/>
    <w:rsid w:val="23706277"/>
    <w:rsid w:val="26A06E73"/>
    <w:rsid w:val="27BB7CDD"/>
    <w:rsid w:val="28B27332"/>
    <w:rsid w:val="2A5A37DD"/>
    <w:rsid w:val="2ABD6A09"/>
    <w:rsid w:val="2B163BA8"/>
    <w:rsid w:val="2BC96E6C"/>
    <w:rsid w:val="2CC633AC"/>
    <w:rsid w:val="2F2A7C22"/>
    <w:rsid w:val="30293DCE"/>
    <w:rsid w:val="311E5564"/>
    <w:rsid w:val="31D976DD"/>
    <w:rsid w:val="323F1C36"/>
    <w:rsid w:val="32EB1476"/>
    <w:rsid w:val="33BE1A37"/>
    <w:rsid w:val="342904AB"/>
    <w:rsid w:val="3619257B"/>
    <w:rsid w:val="377C467F"/>
    <w:rsid w:val="37B003DE"/>
    <w:rsid w:val="382B66EA"/>
    <w:rsid w:val="38444EDE"/>
    <w:rsid w:val="38C509BB"/>
    <w:rsid w:val="38D369FB"/>
    <w:rsid w:val="38F512A1"/>
    <w:rsid w:val="38FB43DD"/>
    <w:rsid w:val="3B2C22D1"/>
    <w:rsid w:val="3BDC22A4"/>
    <w:rsid w:val="3C0417FB"/>
    <w:rsid w:val="3C095063"/>
    <w:rsid w:val="3DD551FD"/>
    <w:rsid w:val="3ECC3C6C"/>
    <w:rsid w:val="3F4F0FDF"/>
    <w:rsid w:val="40B949D3"/>
    <w:rsid w:val="40E35E83"/>
    <w:rsid w:val="432D7889"/>
    <w:rsid w:val="46001285"/>
    <w:rsid w:val="464253F9"/>
    <w:rsid w:val="469D4E19"/>
    <w:rsid w:val="46D3198F"/>
    <w:rsid w:val="47330A3E"/>
    <w:rsid w:val="474D7799"/>
    <w:rsid w:val="481B7B2F"/>
    <w:rsid w:val="49535ECC"/>
    <w:rsid w:val="49FE1F7F"/>
    <w:rsid w:val="4D1D07EB"/>
    <w:rsid w:val="4D9F1383"/>
    <w:rsid w:val="4F2A2ECF"/>
    <w:rsid w:val="5096470A"/>
    <w:rsid w:val="521560B8"/>
    <w:rsid w:val="528374C6"/>
    <w:rsid w:val="530705EB"/>
    <w:rsid w:val="53C47D96"/>
    <w:rsid w:val="54011C32"/>
    <w:rsid w:val="547A48F8"/>
    <w:rsid w:val="55483D0E"/>
    <w:rsid w:val="56382375"/>
    <w:rsid w:val="592B0E8B"/>
    <w:rsid w:val="59607A0A"/>
    <w:rsid w:val="5AD207AB"/>
    <w:rsid w:val="5B5156DC"/>
    <w:rsid w:val="5C7F2AAC"/>
    <w:rsid w:val="5C8E2CEF"/>
    <w:rsid w:val="5D1551BE"/>
    <w:rsid w:val="5D641CA2"/>
    <w:rsid w:val="5D9F5174"/>
    <w:rsid w:val="5DC664B8"/>
    <w:rsid w:val="5F1D035A"/>
    <w:rsid w:val="5F4C0C3F"/>
    <w:rsid w:val="5F990328"/>
    <w:rsid w:val="608A595A"/>
    <w:rsid w:val="60BE4FE7"/>
    <w:rsid w:val="617050B9"/>
    <w:rsid w:val="61720E31"/>
    <w:rsid w:val="619C1A0A"/>
    <w:rsid w:val="61E33ADD"/>
    <w:rsid w:val="62746C52"/>
    <w:rsid w:val="628C5F22"/>
    <w:rsid w:val="62CA6A4B"/>
    <w:rsid w:val="63DA4A6C"/>
    <w:rsid w:val="641A130C"/>
    <w:rsid w:val="642E3204"/>
    <w:rsid w:val="64731F25"/>
    <w:rsid w:val="65AA04D0"/>
    <w:rsid w:val="6613392A"/>
    <w:rsid w:val="66682803"/>
    <w:rsid w:val="67580AC9"/>
    <w:rsid w:val="67785D16"/>
    <w:rsid w:val="67D30150"/>
    <w:rsid w:val="684E73BD"/>
    <w:rsid w:val="68DE6DAC"/>
    <w:rsid w:val="6B3C29D8"/>
    <w:rsid w:val="6B79100E"/>
    <w:rsid w:val="6E182D60"/>
    <w:rsid w:val="6E8B3532"/>
    <w:rsid w:val="6EBA0441"/>
    <w:rsid w:val="6ECD024D"/>
    <w:rsid w:val="6ED60F77"/>
    <w:rsid w:val="6FA11970"/>
    <w:rsid w:val="6FDD54E9"/>
    <w:rsid w:val="6FE46A62"/>
    <w:rsid w:val="707A1AB0"/>
    <w:rsid w:val="707B3132"/>
    <w:rsid w:val="707D7516"/>
    <w:rsid w:val="70D12F2B"/>
    <w:rsid w:val="71072C18"/>
    <w:rsid w:val="71EC253A"/>
    <w:rsid w:val="723B0D44"/>
    <w:rsid w:val="728269FA"/>
    <w:rsid w:val="72E94CCB"/>
    <w:rsid w:val="72F773E8"/>
    <w:rsid w:val="741213CB"/>
    <w:rsid w:val="74451B30"/>
    <w:rsid w:val="751F0770"/>
    <w:rsid w:val="76322855"/>
    <w:rsid w:val="768371E5"/>
    <w:rsid w:val="76EC0C5F"/>
    <w:rsid w:val="77A45665"/>
    <w:rsid w:val="78175E36"/>
    <w:rsid w:val="793C17FD"/>
    <w:rsid w:val="79773031"/>
    <w:rsid w:val="7979028B"/>
    <w:rsid w:val="79881468"/>
    <w:rsid w:val="7BA93249"/>
    <w:rsid w:val="7BDA1655"/>
    <w:rsid w:val="7C036DFE"/>
    <w:rsid w:val="7C5F4420"/>
    <w:rsid w:val="7D4A280A"/>
    <w:rsid w:val="7E1F77F3"/>
    <w:rsid w:val="7ED66B5D"/>
    <w:rsid w:val="7F144E7E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8D5609"/>
  <w15:docId w15:val="{4F81BC62-54DA-4609-A9C9-C9D90FDC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unhideWhenUsed="1" w:qFormat="1"/>
    <w:lsdException w:name="footer" w:locked="1" w:unhideWhenUsed="1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locked="1" w:semiHidden="1" w:unhideWhenUsed="1"/>
    <w:lsdException w:name="Table Grid" w:uiPriority="39" w:qFormat="1"/>
    <w:lsdException w:name="Table Theme" w:semiHidden="1" w:unhideWhenUsed="1"/>
    <w:lsdException w:name="Placeholder Text" w:locked="1" w:semiHidden="1" w:qFormat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00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locked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locked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locked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footer"/>
    <w:basedOn w:val="a"/>
    <w:link w:val="a5"/>
    <w:uiPriority w:val="99"/>
    <w:unhideWhenUsed/>
    <w:qFormat/>
    <w:lock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lock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locked/>
    <w:pPr>
      <w:jc w:val="center"/>
    </w:pPr>
    <w:rPr>
      <w:color w:val="44546A" w:themeColor="text2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locked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Table List 5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1">
    <w:name w:val="Table Web 2"/>
    <w:basedOn w:val="a1"/>
    <w:uiPriority w:val="99"/>
    <w:semiHidden/>
    <w:unhideWhenUsed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d">
    <w:name w:val="Strong"/>
    <w:basedOn w:val="a0"/>
    <w:uiPriority w:val="22"/>
    <w:qFormat/>
    <w:locked/>
    <w:rPr>
      <w:b/>
      <w:bCs/>
    </w:rPr>
  </w:style>
  <w:style w:type="character" w:styleId="ae">
    <w:name w:val="Emphasis"/>
    <w:basedOn w:val="a0"/>
    <w:uiPriority w:val="20"/>
    <w:qFormat/>
    <w:locked/>
    <w:rPr>
      <w:i/>
      <w:iCs/>
      <w:color w:val="000000" w:themeColor="text1"/>
    </w:rPr>
  </w:style>
  <w:style w:type="table" w:customStyle="1" w:styleId="11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Placeholder Text"/>
    <w:basedOn w:val="a0"/>
    <w:uiPriority w:val="99"/>
    <w:semiHidden/>
    <w:qFormat/>
    <w:locked/>
    <w:rPr>
      <w:color w:val="666666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2">
    <w:name w:val="修订1"/>
    <w:hidden/>
    <w:uiPriority w:val="99"/>
    <w:semiHidden/>
    <w:qFormat/>
    <w:pPr>
      <w:spacing w:after="160" w:line="300" w:lineRule="auto"/>
    </w:pPr>
    <w:rPr>
      <w:sz w:val="2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9">
    <w:name w:val="副标题 字符"/>
    <w:basedOn w:val="a0"/>
    <w:link w:val="a8"/>
    <w:uiPriority w:val="11"/>
    <w:qFormat/>
    <w:rPr>
      <w:color w:val="44546A" w:themeColor="text2"/>
      <w:sz w:val="28"/>
      <w:szCs w:val="28"/>
    </w:rPr>
  </w:style>
  <w:style w:type="table" w:customStyle="1" w:styleId="2-51">
    <w:name w:val="网格表 2 - 着色 51"/>
    <w:basedOn w:val="a1"/>
    <w:uiPriority w:val="47"/>
    <w:qFormat/>
    <w:tblPr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7-11">
    <w:name w:val="清单表 7 彩色 - 着色 11"/>
    <w:basedOn w:val="a1"/>
    <w:uiPriority w:val="52"/>
    <w:qFormat/>
    <w:rPr>
      <w:color w:val="2F5496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-31">
    <w:name w:val="清单表 1 浅色 - 着色 31"/>
    <w:basedOn w:val="a1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qFormat/>
    <w:rPr>
      <w:b/>
      <w:bCs/>
      <w:i/>
      <w:iCs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f0">
    <w:name w:val="No Spacing"/>
    <w:uiPriority w:val="1"/>
    <w:qFormat/>
    <w:locked/>
    <w:rPr>
      <w:sz w:val="21"/>
      <w:szCs w:val="21"/>
    </w:rPr>
  </w:style>
  <w:style w:type="paragraph" w:styleId="af1">
    <w:name w:val="Quote"/>
    <w:basedOn w:val="a"/>
    <w:next w:val="a"/>
    <w:link w:val="af2"/>
    <w:uiPriority w:val="29"/>
    <w:qFormat/>
    <w:locked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f2">
    <w:name w:val="引用 字符"/>
    <w:basedOn w:val="a0"/>
    <w:link w:val="af1"/>
    <w:uiPriority w:val="29"/>
    <w:qFormat/>
    <w:rPr>
      <w:i/>
      <w:iCs/>
      <w:color w:val="7B7B7B" w:themeColor="accent3" w:themeShade="BF"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locked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af4">
    <w:name w:val="明显引用 字符"/>
    <w:basedOn w:val="a0"/>
    <w:link w:val="af3"/>
    <w:uiPriority w:val="30"/>
    <w:qFormat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13">
    <w:name w:val="不明显强调1"/>
    <w:basedOn w:val="a0"/>
    <w:uiPriority w:val="19"/>
    <w:qFormat/>
    <w:locked/>
    <w:rPr>
      <w:i/>
      <w:iCs/>
      <w:color w:val="595959" w:themeColor="text1" w:themeTint="A6"/>
    </w:rPr>
  </w:style>
  <w:style w:type="character" w:customStyle="1" w:styleId="14">
    <w:name w:val="明显强调1"/>
    <w:basedOn w:val="a0"/>
    <w:uiPriority w:val="21"/>
    <w:qFormat/>
    <w:locked/>
    <w:rPr>
      <w:b/>
      <w:bCs/>
      <w:i/>
      <w:iCs/>
      <w:color w:val="auto"/>
    </w:rPr>
  </w:style>
  <w:style w:type="character" w:customStyle="1" w:styleId="15">
    <w:name w:val="不明显参考1"/>
    <w:basedOn w:val="a0"/>
    <w:uiPriority w:val="31"/>
    <w:qFormat/>
    <w:locked/>
    <w:rPr>
      <w:smallCaps/>
      <w:color w:val="404040" w:themeColor="text1" w:themeTint="BF"/>
      <w:spacing w:val="0"/>
      <w:u w:val="single" w:color="7F7F7F" w:themeColor="text1" w:themeTint="80"/>
    </w:rPr>
  </w:style>
  <w:style w:type="character" w:customStyle="1" w:styleId="16">
    <w:name w:val="明显参考1"/>
    <w:basedOn w:val="a0"/>
    <w:uiPriority w:val="32"/>
    <w:qFormat/>
    <w:locked/>
    <w:rPr>
      <w:b/>
      <w:bCs/>
      <w:smallCaps/>
      <w:color w:val="auto"/>
      <w:spacing w:val="0"/>
      <w:u w:val="single"/>
    </w:rPr>
  </w:style>
  <w:style w:type="character" w:customStyle="1" w:styleId="17">
    <w:name w:val="书籍标题1"/>
    <w:basedOn w:val="a0"/>
    <w:uiPriority w:val="33"/>
    <w:qFormat/>
    <w:locked/>
    <w:rPr>
      <w:b/>
      <w:bCs/>
      <w:smallCaps/>
      <w:spacing w:val="0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locked/>
    <w:pPr>
      <w:outlineLvl w:val="9"/>
    </w:p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310">
    <w:name w:val="网格表 1 浅色 - 着色 31"/>
    <w:basedOn w:val="a1"/>
    <w:uiPriority w:val="46"/>
    <w:qFormat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51">
    <w:name w:val="网格表 5 深色 - 着色 5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8">
    <w:name w:val="样式1"/>
    <w:basedOn w:val="21"/>
    <w:uiPriority w:val="99"/>
    <w:qFormat/>
    <w:tblPr/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22">
    <w:name w:val="样式2"/>
    <w:basedOn w:val="14"/>
    <w:uiPriority w:val="1"/>
    <w:qFormat/>
    <w:locked/>
    <w:rPr>
      <w:b/>
      <w:bCs/>
      <w:i/>
      <w:iCs/>
      <w:color w:val="auto"/>
      <w:u w:val="single"/>
    </w:rPr>
  </w:style>
  <w:style w:type="paragraph" w:customStyle="1" w:styleId="32">
    <w:name w:val="样式3"/>
    <w:basedOn w:val="a"/>
    <w:link w:val="3Char"/>
    <w:qFormat/>
    <w:locked/>
  </w:style>
  <w:style w:type="character" w:customStyle="1" w:styleId="3Char">
    <w:name w:val="样式3 Char"/>
    <w:link w:val="32"/>
    <w:qFormat/>
    <w:rPr>
      <w:rFonts w:asciiTheme="minorHAnsi" w:eastAsiaTheme="minorEastAsia" w:hAnsiTheme="minorHAnsi"/>
    </w:rPr>
  </w:style>
  <w:style w:type="character" w:styleId="af5">
    <w:name w:val="Intense Emphasis"/>
    <w:basedOn w:val="a0"/>
    <w:uiPriority w:val="21"/>
    <w:qFormat/>
    <w:rsid w:val="00920C4A"/>
    <w:rPr>
      <w:i/>
      <w:iCs/>
      <w:color w:val="4472C4" w:themeColor="accent1"/>
    </w:rPr>
  </w:style>
  <w:style w:type="character" w:styleId="af6">
    <w:name w:val="Intense Reference"/>
    <w:basedOn w:val="a0"/>
    <w:uiPriority w:val="32"/>
    <w:qFormat/>
    <w:rsid w:val="002145E3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5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113B4596DA4BB98334EAB6760BB6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DFF04D-E8DB-471C-8522-62759276C046}"/>
      </w:docPartPr>
      <w:docPartBody>
        <w:p w:rsidR="003A0999" w:rsidRDefault="0072139E" w:rsidP="00573E97">
          <w:pPr>
            <w:pStyle w:val="F9113B4596DA4BB98334EAB6760BB6BD"/>
          </w:pPr>
          <w:r w:rsidRPr="00B4351B">
            <w:t xml:space="preserve">            </w:t>
          </w:r>
        </w:p>
      </w:docPartBody>
    </w:docPart>
    <w:docPart>
      <w:docPartPr>
        <w:name w:val="A334D1B50CAC4D7AAA71EBCBBA3FE1A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2FFED6D-81A8-4EAD-83C4-C10688AC80D2}"/>
      </w:docPartPr>
      <w:docPartBody>
        <w:p w:rsidR="003A0999" w:rsidRDefault="00000000">
          <w:pPr>
            <w:pStyle w:val="A334D1B50CAC4D7AAA71EBCBBA3FE1A33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7C3D42B3B8AF40CC8EA0E3279385A98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F31B52-65CB-41A8-88C7-5882EFE95238}"/>
      </w:docPartPr>
      <w:docPartBody>
        <w:p w:rsidR="003A0999" w:rsidRDefault="00000000">
          <w:r>
            <w:t>Choose an item</w:t>
          </w:r>
        </w:p>
      </w:docPartBody>
    </w:docPart>
    <w:docPart>
      <w:docPartPr>
        <w:name w:val="D72E5C27FA8E42398C23495D588072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5EE1EEC-26D9-4971-A940-D567024DB155}"/>
      </w:docPartPr>
      <w:docPartBody>
        <w:p w:rsidR="003A0999" w:rsidRDefault="00000000">
          <w:pPr>
            <w:pStyle w:val="D72E5C27FA8E42398C23495D588072E23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8CDD238519FE44058A3F3DB30981D25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8E983CE-ABBA-4432-9E7D-4C04DAFF4CE6}"/>
      </w:docPartPr>
      <w:docPartBody>
        <w:p w:rsidR="003A0999" w:rsidRDefault="00000000">
          <w:pPr>
            <w:pStyle w:val="8CDD238519FE44058A3F3DB30981D2513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1E7D95-5E3C-4A03-A5EE-64E62BE5EC62}"/>
      </w:docPartPr>
      <w:docPartBody>
        <w:p w:rsidR="003A0999" w:rsidRDefault="00000000">
          <w:r>
            <w:rPr>
              <w:rStyle w:val="a3"/>
            </w:rPr>
            <w:t>选择一项。</w:t>
          </w:r>
        </w:p>
      </w:docPartBody>
    </w:docPart>
    <w:docPart>
      <w:docPartPr>
        <w:name w:val="88BCA5BB15D845D3B105BD5AAD9718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9DE6D4-AB0B-44D3-931A-3A0D75CD3DC9}"/>
      </w:docPartPr>
      <w:docPartBody>
        <w:p w:rsidR="003A0999" w:rsidRDefault="0072139E" w:rsidP="0072139E">
          <w:pPr>
            <w:pStyle w:val="88BCA5BB15D845D3B105BD5AAD9718A6"/>
          </w:pPr>
          <w:r>
            <w:rPr>
              <w:b/>
              <w:bCs/>
              <w:color w:val="4472C4" w:themeColor="accent1"/>
            </w:rPr>
            <w:t xml:space="preserve"> </w:t>
          </w:r>
          <w:r>
            <w:rPr>
              <w:b/>
              <w:bCs/>
              <w:color w:val="4472C4" w:themeColor="accent1"/>
              <w:u w:val="single"/>
            </w:rPr>
            <w:t xml:space="preserve">     </w:t>
          </w:r>
          <w:r>
            <w:rPr>
              <w:rFonts w:hint="eastAsia"/>
              <w:b/>
              <w:bCs/>
              <w:color w:val="4472C4" w:themeColor="accent1"/>
              <w:u w:val="single"/>
            </w:rPr>
            <w:t xml:space="preserve">    </w:t>
          </w:r>
          <w:r>
            <w:rPr>
              <w:b/>
              <w:bCs/>
              <w:color w:val="4472C4" w:themeColor="accent1"/>
              <w:u w:val="single"/>
            </w:rPr>
            <w:t xml:space="preserve">    </w:t>
          </w:r>
        </w:p>
      </w:docPartBody>
    </w:docPart>
    <w:docPart>
      <w:docPartPr>
        <w:name w:val="31A7865AD2034A51A4D50A1C371B6F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8F8723-0C8E-4F43-A699-ABD01BC4A5A3}"/>
      </w:docPartPr>
      <w:docPartBody>
        <w:p w:rsidR="003A0999" w:rsidRDefault="00000000">
          <w:pPr>
            <w:pStyle w:val="31A7865AD2034A51A4D50A1C371B6FFD"/>
          </w:pPr>
          <w:r>
            <w:rPr>
              <w:b/>
              <w:bCs/>
              <w:color w:val="4472C4" w:themeColor="accent1"/>
              <w:u w:val="single"/>
            </w:rPr>
            <w:t xml:space="preserve">          </w:t>
          </w:r>
        </w:p>
      </w:docPartBody>
    </w:docPart>
    <w:docPart>
      <w:docPartPr>
        <w:name w:val="{d1ea73b2-b9b0-4572-8de0-17bc6f8f8db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EA73B2-B9B0-4572-8DE0-17BC6F8F8DB6}"/>
      </w:docPartPr>
      <w:docPartBody>
        <w:p w:rsidR="003A0999" w:rsidRDefault="00000000">
          <w:r>
            <w:rPr>
              <w:color w:val="808080"/>
            </w:rPr>
            <w:t>选择一项。</w:t>
          </w:r>
        </w:p>
      </w:docPartBody>
    </w:docPart>
    <w:docPart>
      <w:docPartPr>
        <w:name w:val="{255db494-0484-4576-ad89-329571afebf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5DB494-0484-4576-AD89-329571AFEBF2}"/>
      </w:docPartPr>
      <w:docPartBody>
        <w:p w:rsidR="003A0999" w:rsidRDefault="00000000">
          <w:r>
            <w:rPr>
              <w:rFonts w:hint="eastAsia"/>
              <w:szCs w:val="21"/>
            </w:rPr>
            <w:t xml:space="preserve">           </w:t>
          </w:r>
        </w:p>
      </w:docPartBody>
    </w:docPart>
    <w:docPart>
      <w:docPartPr>
        <w:name w:val="AAA351C6389D421F86289D551649CB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1EA524-F2D1-4EE6-BFFF-B7CF1038FCF0}"/>
      </w:docPartPr>
      <w:docPartBody>
        <w:p w:rsidR="003F43D9" w:rsidRDefault="00863C1B" w:rsidP="00863C1B">
          <w:pPr>
            <w:pStyle w:val="AAA351C6389D421F86289D551649CB34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2DCD3442734E44E3A3BF2B87B33940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94677B7-7436-40BB-81C5-6FE95EBBFFF2}"/>
      </w:docPartPr>
      <w:docPartBody>
        <w:p w:rsidR="003F43D9" w:rsidRDefault="0072139E" w:rsidP="0072139E">
          <w:pPr>
            <w:pStyle w:val="2DCD3442734E44E3A3BF2B87B33940BB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926E969C76B4498EB4C5C95076AEEA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D4C7210-3C74-4A91-B68E-2A0AB06F0A7E}"/>
      </w:docPartPr>
      <w:docPartBody>
        <w:p w:rsidR="003F43D9" w:rsidRDefault="0072139E" w:rsidP="0072139E">
          <w:pPr>
            <w:pStyle w:val="926E969C76B4498EB4C5C95076AEEA92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3CE1B2DDD9764B4A91F975DFAF667D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50A5560-A85E-4DF7-A42B-F3F25FDDAAB5}"/>
      </w:docPartPr>
      <w:docPartBody>
        <w:p w:rsidR="003F43D9" w:rsidRDefault="0072139E" w:rsidP="0072139E">
          <w:pPr>
            <w:pStyle w:val="3CE1B2DDD9764B4A91F975DFAF667D36"/>
          </w:pPr>
          <w:r>
            <w:rPr>
              <w:u w:val="single"/>
            </w:rPr>
            <w:t xml:space="preserve">     </w:t>
          </w:r>
        </w:p>
      </w:docPartBody>
    </w:docPart>
    <w:docPart>
      <w:docPartPr>
        <w:name w:val="95340A60A8D14561A329D7B9C629AE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9DC6230-B7D7-4721-A7AF-9642C5ECDBE6}"/>
      </w:docPartPr>
      <w:docPartBody>
        <w:p w:rsidR="003F43D9" w:rsidRDefault="0072139E" w:rsidP="0072139E">
          <w:pPr>
            <w:pStyle w:val="95340A60A8D14561A329D7B9C629AE0F"/>
          </w:pPr>
          <w:r>
            <w:rPr>
              <w:u w:val="single"/>
            </w:rPr>
            <w:t xml:space="preserve">     </w:t>
          </w:r>
        </w:p>
      </w:docPartBody>
    </w:docPart>
    <w:docPart>
      <w:docPartPr>
        <w:name w:val="8F2CC698C3D54ADA939F6775A0AB2D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4A8A23C-9E1D-4005-A748-C972F5FAE574}"/>
      </w:docPartPr>
      <w:docPartBody>
        <w:p w:rsidR="003F43D9" w:rsidRDefault="0072139E" w:rsidP="0072139E">
          <w:pPr>
            <w:pStyle w:val="8F2CC698C3D54ADA939F6775A0AB2DDC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E48AF9850A62466A812DE49F05F3B1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4E5949-0CF0-40E9-9BDB-A35DC0681AFB}"/>
      </w:docPartPr>
      <w:docPartBody>
        <w:p w:rsidR="003F43D9" w:rsidRDefault="0072139E" w:rsidP="0072139E">
          <w:pPr>
            <w:pStyle w:val="E48AF9850A62466A812DE49F05F3B165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FF710A281014381A1F6E1D48BFCEB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F976D14-3EF2-4A85-A3B0-136757F52F37}"/>
      </w:docPartPr>
      <w:docPartBody>
        <w:p w:rsidR="003F43D9" w:rsidRDefault="0072139E" w:rsidP="0072139E">
          <w:pPr>
            <w:pStyle w:val="5FF710A281014381A1F6E1D48BFCEB68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CA9686CDDCCC4BB98918B57FB8430F3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0F6199D-1674-4E59-933D-2DE692E1C4B4}"/>
      </w:docPartPr>
      <w:docPartBody>
        <w:p w:rsidR="003F43D9" w:rsidRDefault="0072139E" w:rsidP="0072139E">
          <w:pPr>
            <w:pStyle w:val="CA9686CDDCCC4BB98918B57FB8430F3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78ABFD7B13254F30AB7A60064411631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5E5469-1E73-47B6-A434-F8FE89A0872A}"/>
      </w:docPartPr>
      <w:docPartBody>
        <w:p w:rsidR="003F43D9" w:rsidRDefault="0072139E" w:rsidP="0072139E">
          <w:pPr>
            <w:pStyle w:val="78ABFD7B13254F30AB7A600644116317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24076B76B8C4C5B8AB8D4D634E113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188953-026A-4A77-89B9-2D40AD01E237}"/>
      </w:docPartPr>
      <w:docPartBody>
        <w:p w:rsidR="003F43D9" w:rsidRDefault="0072139E" w:rsidP="0072139E">
          <w:pPr>
            <w:pStyle w:val="524076B76B8C4C5B8AB8D4D634E11333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D864FBD33D7640428381C840A55479D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5E7DC5-0F49-48B8-AB11-001BCE644C28}"/>
      </w:docPartPr>
      <w:docPartBody>
        <w:p w:rsidR="003F43D9" w:rsidRDefault="0072139E" w:rsidP="0072139E">
          <w:pPr>
            <w:pStyle w:val="D864FBD33D7640428381C840A55479D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78F3D380AF2B499A8B0328C181781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96D107-E07A-46B8-95EB-C6B93D0FF290}"/>
      </w:docPartPr>
      <w:docPartBody>
        <w:p w:rsidR="003F43D9" w:rsidRDefault="0072139E" w:rsidP="0072139E">
          <w:pPr>
            <w:pStyle w:val="78F3D380AF2B499A8B0328C181781FB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B217A944D754431E8D7E51A39389B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C481FE-3104-499D-9600-A76488169031}"/>
      </w:docPartPr>
      <w:docPartBody>
        <w:p w:rsidR="00394037" w:rsidRDefault="00FB2D8B" w:rsidP="00FB2D8B">
          <w:pPr>
            <w:pStyle w:val="B217A944D754431E8D7E51A39389B158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FD393A15C0C54CCC9CF27BB3AFF213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11A7A27-D171-493A-8956-3C6E96C33687}"/>
      </w:docPartPr>
      <w:docPartBody>
        <w:p w:rsidR="00394037" w:rsidRDefault="00FB2D8B" w:rsidP="00FB2D8B">
          <w:pPr>
            <w:pStyle w:val="FD393A15C0C54CCC9CF27BB3AFF213C2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CC162CAC6D9A4ADFA74380E5B79E00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5CCD39-84AF-4FBA-B6ED-9D994B8A6DF7}"/>
      </w:docPartPr>
      <w:docPartBody>
        <w:p w:rsidR="003676DF" w:rsidRDefault="00F44153" w:rsidP="00F44153">
          <w:pPr>
            <w:pStyle w:val="CC162CAC6D9A4ADFA74380E5B79E000E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5FD1E92A3EF74E2EB9906BB7C22D6D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8CCA8F8-5C70-4ABB-BA62-E05D95B324BF}"/>
      </w:docPartPr>
      <w:docPartBody>
        <w:p w:rsidR="00306FA1" w:rsidRDefault="0072139E" w:rsidP="0072139E">
          <w:pPr>
            <w:pStyle w:val="5FD1E92A3EF74E2EB9906BB7C22D6D0F"/>
          </w:pPr>
          <w:r w:rsidRPr="00EA072C">
            <w:rPr>
              <w:u w:val="single"/>
            </w:rPr>
            <w:t xml:space="preserve">       </w:t>
          </w:r>
        </w:p>
      </w:docPartBody>
    </w:docPart>
    <w:docPart>
      <w:docPartPr>
        <w:name w:val="50B72EA183AC46E6A5B401174FDBFE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0DF634-A9DD-4FE3-A343-39860741CE6D}"/>
      </w:docPartPr>
      <w:docPartBody>
        <w:p w:rsidR="00306FA1" w:rsidRDefault="0072139E" w:rsidP="0072139E">
          <w:pPr>
            <w:pStyle w:val="50B72EA183AC46E6A5B401174FDBFEE2"/>
          </w:pPr>
          <w:r w:rsidRPr="002E4232">
            <w:rPr>
              <w:u w:val="single"/>
            </w:rPr>
            <w:t xml:space="preserve">       </w:t>
          </w:r>
        </w:p>
      </w:docPartBody>
    </w:docPart>
    <w:docPart>
      <w:docPartPr>
        <w:name w:val="073AF8B5DF644BC6B3EFE9AF6014A51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C06BD0-08A3-46CB-A8CB-265C50206846}"/>
      </w:docPartPr>
      <w:docPartBody>
        <w:p w:rsidR="00306FA1" w:rsidRDefault="0072139E" w:rsidP="0072139E">
          <w:pPr>
            <w:pStyle w:val="073AF8B5DF644BC6B3EFE9AF6014A51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88A9D07192A54410881DBE350F6233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BD21213-DBFB-4B59-A896-339CB3B4768E}"/>
      </w:docPartPr>
      <w:docPartBody>
        <w:p w:rsidR="00306FA1" w:rsidRDefault="0072139E" w:rsidP="0072139E">
          <w:pPr>
            <w:pStyle w:val="88A9D07192A54410881DBE350F6233DF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7683329E97C84CD9B2C3BC46C955B6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255B848-2301-4CB7-8723-FC4B5EC07929}"/>
      </w:docPartPr>
      <w:docPartBody>
        <w:p w:rsidR="00306FA1" w:rsidRDefault="0072139E" w:rsidP="0072139E">
          <w:pPr>
            <w:pStyle w:val="7683329E97C84CD9B2C3BC46C955B604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6E763D30089A4AD1A4383DA8C81789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64D85F-2DF9-44FD-9217-440241117449}"/>
      </w:docPartPr>
      <w:docPartBody>
        <w:p w:rsidR="00306FA1" w:rsidRDefault="0072139E" w:rsidP="0072139E">
          <w:pPr>
            <w:pStyle w:val="6E763D30089A4AD1A4383DA8C81789EB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2F3CEBB203EE42A5AF93EF7864E70C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7BE13E-89A7-4525-89A7-7B87EB9A4B58}"/>
      </w:docPartPr>
      <w:docPartBody>
        <w:p w:rsidR="00306FA1" w:rsidRDefault="0072139E" w:rsidP="0072139E">
          <w:pPr>
            <w:pStyle w:val="2F3CEBB203EE42A5AF93EF7864E70CC4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EF132118577E4A2888067D8C171146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4D1E0D-AC1D-45DC-B3A7-9C96BBD0B939}"/>
      </w:docPartPr>
      <w:docPartBody>
        <w:p w:rsidR="00306FA1" w:rsidRDefault="0072139E" w:rsidP="0072139E">
          <w:pPr>
            <w:pStyle w:val="EF132118577E4A2888067D8C1711464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1C3EF4663F34664B8BFA968DA7360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046390-5F43-426C-A01A-B7FE47360AA1}"/>
      </w:docPartPr>
      <w:docPartBody>
        <w:p w:rsidR="00306FA1" w:rsidRDefault="0072139E" w:rsidP="0072139E">
          <w:pPr>
            <w:pStyle w:val="51C3EF4663F34664B8BFA968DA736006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D7F58D2976A249469059E9A5385CD0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EC6016F-1063-4778-96A1-F19305DF10A4}"/>
      </w:docPartPr>
      <w:docPartBody>
        <w:p w:rsidR="00AC50C3" w:rsidRDefault="0072139E" w:rsidP="0072139E">
          <w:pPr>
            <w:pStyle w:val="D7F58D2976A249469059E9A5385CD047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E0E2C624187E41679AB1DAFB5D0CFCE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DC937D0-E35F-4407-8A6B-6821DD75763C}"/>
      </w:docPartPr>
      <w:docPartBody>
        <w:p w:rsidR="00AC50C3" w:rsidRDefault="0072139E" w:rsidP="0072139E">
          <w:pPr>
            <w:pStyle w:val="E0E2C624187E41679AB1DAFB5D0CFCEF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6B1E992F2E8B40DA9F6F22BE7030591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BC41B2-F196-4A86-852D-D1B3F727F80B}"/>
      </w:docPartPr>
      <w:docPartBody>
        <w:p w:rsidR="00AC50C3" w:rsidRDefault="0072139E" w:rsidP="0072139E">
          <w:pPr>
            <w:pStyle w:val="6B1E992F2E8B40DA9F6F22BE70305915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605F430956D94A599FC00D0AE6EB41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3B93CAE-BE28-43FD-B4FC-11368A8CEA6D}"/>
      </w:docPartPr>
      <w:docPartBody>
        <w:p w:rsidR="003F0607" w:rsidRDefault="0072139E" w:rsidP="00F04784">
          <w:pPr>
            <w:pStyle w:val="605F430956D94A599FC00D0AE6EB4141"/>
          </w:pPr>
          <w:r w:rsidRPr="004C1D38">
            <w:t xml:space="preserve">            </w:t>
          </w:r>
        </w:p>
      </w:docPartBody>
    </w:docPart>
    <w:docPart>
      <w:docPartPr>
        <w:name w:val="F34E597B4E834443B3E6D3E5D3F5C1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0B12F55-826E-4CB4-91C8-2CE8F194BDDD}"/>
      </w:docPartPr>
      <w:docPartBody>
        <w:p w:rsidR="00613751" w:rsidRDefault="0072139E" w:rsidP="0072139E">
          <w:pPr>
            <w:pStyle w:val="F34E597B4E834443B3E6D3E5D3F5C1861"/>
          </w:pPr>
          <w:r w:rsidRPr="00D24684">
            <w:rPr>
              <w:u w:val="single"/>
            </w:rPr>
            <w:t xml:space="preserve">   </w:t>
          </w:r>
          <w:r>
            <w:rPr>
              <w:u w:val="single"/>
            </w:rPr>
            <w:t xml:space="preserve">   </w:t>
          </w:r>
          <w:r w:rsidRPr="00D24684">
            <w:rPr>
              <w:u w:val="single"/>
            </w:rPr>
            <w:t xml:space="preserve">    </w:t>
          </w:r>
        </w:p>
      </w:docPartBody>
    </w:docPart>
    <w:docPart>
      <w:docPartPr>
        <w:name w:val="55679A2044054B11869F4397D13A69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339E026-238C-40E2-B86E-DDE1C050CA38}"/>
      </w:docPartPr>
      <w:docPartBody>
        <w:p w:rsidR="00DD599A" w:rsidRDefault="00DE54F3" w:rsidP="00DE54F3">
          <w:pPr>
            <w:pStyle w:val="55679A2044054B11869F4397D13A6999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616CF31A386F4F5FB706610EEEC8946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B64FE49-CC86-49A4-99F9-6211496A6889}"/>
      </w:docPartPr>
      <w:docPartBody>
        <w:p w:rsidR="00DD599A" w:rsidRDefault="00DE54F3" w:rsidP="00DE54F3">
          <w:pPr>
            <w:pStyle w:val="616CF31A386F4F5FB706610EEEC8946D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B61D0313A3E34CB09BEB5D1AAE99B11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CCB99C-A308-4793-8FBB-9EA224847006}"/>
      </w:docPartPr>
      <w:docPartBody>
        <w:p w:rsidR="002A32CA" w:rsidRDefault="00553124" w:rsidP="00553124">
          <w:pPr>
            <w:pStyle w:val="B61D0313A3E34CB09BEB5D1AAE99B114"/>
          </w:pPr>
          <w:r>
            <w:t xml:space="preserve">  </w:t>
          </w:r>
        </w:p>
      </w:docPartBody>
    </w:docPart>
    <w:docPart>
      <w:docPartPr>
        <w:name w:val="C5887DC14D9B4AE3A418E55527F9F1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799F72-CE97-43A9-8AA2-DC3A1B054871}"/>
      </w:docPartPr>
      <w:docPartBody>
        <w:p w:rsidR="002A32CA" w:rsidRDefault="0072139E" w:rsidP="00553124">
          <w:pPr>
            <w:pStyle w:val="C5887DC14D9B4AE3A418E55527F9F1E7"/>
          </w:pPr>
          <w:r>
            <w:t xml:space="preserve">  </w:t>
          </w:r>
        </w:p>
      </w:docPartBody>
    </w:docPart>
    <w:docPart>
      <w:docPartPr>
        <w:name w:val="96FA1050D4C3487199AB65BD6BC7ED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E8D965-D162-4C65-AF27-85564162E8FD}"/>
      </w:docPartPr>
      <w:docPartBody>
        <w:p w:rsidR="002A32CA" w:rsidRDefault="0072139E" w:rsidP="00553124">
          <w:pPr>
            <w:pStyle w:val="96FA1050D4C3487199AB65BD6BC7EDEC"/>
          </w:pPr>
          <w:r>
            <w:t xml:space="preserve">  </w:t>
          </w:r>
        </w:p>
      </w:docPartBody>
    </w:docPart>
    <w:docPart>
      <w:docPartPr>
        <w:name w:val="A72EA64B59C34D919537B057587D70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37BEF6-6B6D-41EF-9347-BA18C42A3624}"/>
      </w:docPartPr>
      <w:docPartBody>
        <w:p w:rsidR="002A32CA" w:rsidRDefault="0072139E">
          <w:r>
            <w:t xml:space="preserve">     </w:t>
          </w:r>
        </w:p>
      </w:docPartBody>
    </w:docPart>
    <w:docPart>
      <w:docPartPr>
        <w:name w:val="666CDC56E3EF4BC8809BC093B0F12A9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AD4D2EA-FFF5-467E-A1A5-4EE4100FB570}"/>
      </w:docPartPr>
      <w:docPartBody>
        <w:p w:rsidR="0072139E" w:rsidRDefault="0072139E" w:rsidP="002A32CA">
          <w:pPr>
            <w:pStyle w:val="666CDC56E3EF4BC8809BC093B0F12A91"/>
          </w:pPr>
          <w:r w:rsidRPr="004C1D38">
            <w:t xml:space="preserve">            </w:t>
          </w:r>
        </w:p>
      </w:docPartBody>
    </w:docPart>
    <w:docPart>
      <w:docPartPr>
        <w:name w:val="1570B87A1D7B4828B8CA2B2336A0597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54062C-AA59-451B-92CB-B456A61B891C}"/>
      </w:docPartPr>
      <w:docPartBody>
        <w:p w:rsidR="0072139E" w:rsidRDefault="002A32CA" w:rsidP="002A32CA">
          <w:pPr>
            <w:pStyle w:val="1570B87A1D7B4828B8CA2B2336A05976"/>
          </w:pPr>
          <w:r>
            <w:t>Choose an item</w:t>
          </w:r>
        </w:p>
      </w:docPartBody>
    </w:docPart>
    <w:docPart>
      <w:docPartPr>
        <w:name w:val="30AD1142361E4BB5B2F291A3EA87CEF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516E62-67E0-45DA-BB6C-1EB33B3197E6}"/>
      </w:docPartPr>
      <w:docPartBody>
        <w:p w:rsidR="0072139E" w:rsidRDefault="0072139E" w:rsidP="0072139E">
          <w:pPr>
            <w:pStyle w:val="30AD1142361E4BB5B2F291A3EA87CEF61"/>
          </w:pPr>
          <w:r w:rsidRPr="00C944FC">
            <w:rPr>
              <w:u w:val="single"/>
            </w:rPr>
            <w:t xml:space="preserve">        </w:t>
          </w:r>
        </w:p>
      </w:docPartBody>
    </w:docPart>
    <w:docPart>
      <w:docPartPr>
        <w:name w:val="589366E411014580B3939E276DC940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CDCB1A-A737-4F90-971F-46FE4692B040}"/>
      </w:docPartPr>
      <w:docPartBody>
        <w:p w:rsidR="0072139E" w:rsidRDefault="0072139E" w:rsidP="0072139E">
          <w:pPr>
            <w:pStyle w:val="589366E411014580B3939E276DC940E71"/>
          </w:pPr>
          <w:r w:rsidRPr="00C944FC">
            <w:rPr>
              <w:u w:val="single"/>
            </w:rPr>
            <w:t xml:space="preserve">        </w:t>
          </w:r>
        </w:p>
      </w:docPartBody>
    </w:docPart>
    <w:docPart>
      <w:docPartPr>
        <w:name w:val="5530D0960B0C43FCA85C01576BE5CCE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CB38EC-9659-4228-A170-30791C646FC2}"/>
      </w:docPartPr>
      <w:docPartBody>
        <w:p w:rsidR="0072139E" w:rsidRDefault="0072139E" w:rsidP="0072139E">
          <w:pPr>
            <w:pStyle w:val="5530D0960B0C43FCA85C01576BE5CCE31"/>
          </w:pPr>
          <w:r w:rsidRPr="00C944FC">
            <w:rPr>
              <w:u w:val="single"/>
            </w:rPr>
            <w:t xml:space="preserve">        </w:t>
          </w:r>
        </w:p>
      </w:docPartBody>
    </w:docPart>
    <w:docPart>
      <w:docPartPr>
        <w:name w:val="D99D2D83345741F489060028D098BA2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4161C70-1EF6-4858-BD22-A61F9B08429B}"/>
      </w:docPartPr>
      <w:docPartBody>
        <w:p w:rsidR="001E4F4A" w:rsidRDefault="0072139E" w:rsidP="0072139E">
          <w:pPr>
            <w:pStyle w:val="D99D2D83345741F489060028D098BA2E"/>
          </w:pPr>
          <w:r w:rsidRPr="004C1D38">
            <w:t xml:space="preserve">            </w:t>
          </w:r>
        </w:p>
      </w:docPartBody>
    </w:docPart>
    <w:docPart>
      <w:docPartPr>
        <w:name w:val="89CF0E9678A34CD78CDAF865B0C5074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BE09C10-599F-4B62-BB25-5359C9168F97}"/>
      </w:docPartPr>
      <w:docPartBody>
        <w:p w:rsidR="001E4F4A" w:rsidRDefault="0072139E" w:rsidP="0072139E">
          <w:pPr>
            <w:pStyle w:val="89CF0E9678A34CD78CDAF865B0C5074D"/>
          </w:pPr>
          <w:r>
            <w:t>Choose an item</w:t>
          </w:r>
        </w:p>
      </w:docPartBody>
    </w:docPart>
    <w:docPart>
      <w:docPartPr>
        <w:name w:val="537917C36E8246499FE882A99520DB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B9CFE50-77CD-4415-B2E1-20910059B158}"/>
      </w:docPartPr>
      <w:docPartBody>
        <w:p w:rsidR="00131F42" w:rsidRDefault="00AB3BB2" w:rsidP="00AB3BB2">
          <w:pPr>
            <w:pStyle w:val="537917C36E8246499FE882A99520DB3A"/>
          </w:pPr>
          <w:r>
            <w:t xml:space="preserve">  </w:t>
          </w:r>
        </w:p>
      </w:docPartBody>
    </w:docPart>
    <w:docPart>
      <w:docPartPr>
        <w:name w:val="9B336A34A9E5454597EFB8DBF1E42D8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6C7BAE-04D5-4BFF-A8E7-57F25ED619C5}"/>
      </w:docPartPr>
      <w:docPartBody>
        <w:p w:rsidR="00131F42" w:rsidRDefault="00AB3BB2" w:rsidP="00AB3BB2">
          <w:pPr>
            <w:pStyle w:val="9B336A34A9E5454597EFB8DBF1E42D8E"/>
          </w:pPr>
          <w:r>
            <w:t xml:space="preserve">  </w:t>
          </w:r>
        </w:p>
      </w:docPartBody>
    </w:docPart>
    <w:docPart>
      <w:docPartPr>
        <w:name w:val="397A8DA26F8C4E0EAF5CDF264AD9BD1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D1CC3BE-6843-435A-8505-D005984AD208}"/>
      </w:docPartPr>
      <w:docPartBody>
        <w:p w:rsidR="00131F42" w:rsidRDefault="00AB3BB2" w:rsidP="00AB3BB2">
          <w:pPr>
            <w:pStyle w:val="397A8DA26F8C4E0EAF5CDF264AD9BD12"/>
          </w:pPr>
          <w:r>
            <w:t xml:space="preserve">  </w:t>
          </w:r>
        </w:p>
      </w:docPartBody>
    </w:docPart>
    <w:docPart>
      <w:docPartPr>
        <w:name w:val="97ED7C7FF2794C0F9C8B92F8033EFC8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CBE75C3-2C84-4E75-BF9C-D416A7E3781F}"/>
      </w:docPartPr>
      <w:docPartBody>
        <w:p w:rsidR="00131F42" w:rsidRDefault="00AB3BB2" w:rsidP="00AB3BB2">
          <w:pPr>
            <w:pStyle w:val="97ED7C7FF2794C0F9C8B92F8033EFC87"/>
          </w:pPr>
          <w:r>
            <w:t xml:space="preserve">  </w:t>
          </w:r>
        </w:p>
      </w:docPartBody>
    </w:docPart>
    <w:docPart>
      <w:docPartPr>
        <w:name w:val="C720541444584BBAAA46F801D6BC139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CAEB226-E675-4212-8686-7EB2830C9B5B}"/>
      </w:docPartPr>
      <w:docPartBody>
        <w:p w:rsidR="00131F42" w:rsidRDefault="00AB3BB2" w:rsidP="00AB3BB2">
          <w:pPr>
            <w:pStyle w:val="C720541444584BBAAA46F801D6BC1395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0171C1F720CC489A9AAEE6077F4DAA8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77D4BA1-6325-4078-B2C2-BAF2FB3E7814}"/>
      </w:docPartPr>
      <w:docPartBody>
        <w:p w:rsidR="00131F42" w:rsidRDefault="00AB3BB2" w:rsidP="00AB3BB2">
          <w:pPr>
            <w:pStyle w:val="0171C1F720CC489A9AAEE6077F4DAA81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EB821EEDF6214CA6A57EA4321164C3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477B8E-74EB-43B2-9315-CD0830303A69}"/>
      </w:docPartPr>
      <w:docPartBody>
        <w:p w:rsidR="00131F42" w:rsidRDefault="00AB3BB2" w:rsidP="00AB3BB2">
          <w:pPr>
            <w:pStyle w:val="EB821EEDF6214CA6A57EA4321164C39F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8B943866D36B45F9A745251C0D6AFA8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224FCF4-3837-457B-BB8D-83A9D2132443}"/>
      </w:docPartPr>
      <w:docPartBody>
        <w:p w:rsidR="00131F42" w:rsidRDefault="00AB3BB2" w:rsidP="00AB3BB2">
          <w:pPr>
            <w:pStyle w:val="8B943866D36B45F9A745251C0D6AFA82"/>
          </w:pPr>
          <w:r w:rsidRPr="00C944FC">
            <w:rPr>
              <w:u w:val="single"/>
            </w:rPr>
            <w:t xml:space="preserve">        </w:t>
          </w:r>
        </w:p>
      </w:docPartBody>
    </w:docPart>
    <w:docPart>
      <w:docPartPr>
        <w:name w:val="5018D5D4C76248B7A15C1CA19BF865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7B4447D-8E8A-46A8-8B53-3CAF73B379DD}"/>
      </w:docPartPr>
      <w:docPartBody>
        <w:p w:rsidR="00131F42" w:rsidRDefault="00AB3BB2" w:rsidP="00AB3BB2">
          <w:pPr>
            <w:pStyle w:val="5018D5D4C76248B7A15C1CA19BF86503"/>
          </w:pPr>
          <w:r w:rsidRPr="00C944FC">
            <w:rPr>
              <w:u w:val="single"/>
            </w:rPr>
            <w:t xml:space="preserve">        </w:t>
          </w:r>
        </w:p>
      </w:docPartBody>
    </w:docPart>
    <w:docPart>
      <w:docPartPr>
        <w:name w:val="F804AA4C235C4418B5C81128C8F6D0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BA4DE2B-38A2-4904-9E0D-EAD4B2814E2C}"/>
      </w:docPartPr>
      <w:docPartBody>
        <w:p w:rsidR="00131F42" w:rsidRDefault="00AB3BB2" w:rsidP="00AB3BB2">
          <w:pPr>
            <w:pStyle w:val="F804AA4C235C4418B5C81128C8F6D04B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1F06428593AE4D8FBBE9B8857E1845D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A452990-2D54-4131-BA42-2C25E0AB5CE8}"/>
      </w:docPartPr>
      <w:docPartBody>
        <w:p w:rsidR="00131F42" w:rsidRDefault="00AB3BB2" w:rsidP="00AB3BB2">
          <w:pPr>
            <w:pStyle w:val="1F06428593AE4D8FBBE9B8857E1845D1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DF762800791A45D3919AA002E66B95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7B7B642-2A91-4659-A9FA-0CB8AF07DF0F}"/>
      </w:docPartPr>
      <w:docPartBody>
        <w:p w:rsidR="00131F42" w:rsidRDefault="00AB3BB2" w:rsidP="00AB3BB2">
          <w:pPr>
            <w:pStyle w:val="DF762800791A45D3919AA002E66B9564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9EE1D933A26D4B7D84CA5A786BED9DE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50C6BB-5893-4799-9A00-A2A20ED94960}"/>
      </w:docPartPr>
      <w:docPartBody>
        <w:p w:rsidR="00131F42" w:rsidRDefault="00AB3BB2" w:rsidP="00AB3BB2">
          <w:pPr>
            <w:pStyle w:val="9EE1D933A26D4B7D84CA5A786BED9DEE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B2E425091D6048A895DE06594D3F7E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393858-F02D-4BF1-ADEF-5FBF58C404C9}"/>
      </w:docPartPr>
      <w:docPartBody>
        <w:p w:rsidR="00131F42" w:rsidRDefault="00AB3BB2" w:rsidP="00AB3BB2">
          <w:pPr>
            <w:pStyle w:val="B2E425091D6048A895DE06594D3F7E1C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D470E0927F594B18914CF468366A87B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0074FF9-9B42-4520-9B91-28F42412C129}"/>
      </w:docPartPr>
      <w:docPartBody>
        <w:p w:rsidR="00131F42" w:rsidRDefault="00AB3BB2" w:rsidP="00AB3BB2">
          <w:pPr>
            <w:pStyle w:val="D470E0927F594B18914CF468366A87BA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8BCAA1450B8F4555A7214FFE74ED452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3AC315-03DE-4631-8FB5-123BF7A05B50}"/>
      </w:docPartPr>
      <w:docPartBody>
        <w:p w:rsidR="00131F42" w:rsidRDefault="00AB3BB2" w:rsidP="00AB3BB2">
          <w:pPr>
            <w:pStyle w:val="8BCAA1450B8F4555A7214FFE74ED452E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1E4B3CB068A3462E880506B04A15AFC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258C173-7DB8-4816-B0A5-894C689EDA40}"/>
      </w:docPartPr>
      <w:docPartBody>
        <w:p w:rsidR="00131F42" w:rsidRDefault="00AB3BB2" w:rsidP="00AB3BB2">
          <w:pPr>
            <w:pStyle w:val="1E4B3CB068A3462E880506B04A15AFC3"/>
          </w:pPr>
          <w:r>
            <w:rPr>
              <w:rFonts w:hint="eastAsia"/>
              <w:szCs w:val="21"/>
            </w:rPr>
            <w:t xml:space="preserve">           </w:t>
          </w:r>
        </w:p>
      </w:docPartBody>
    </w:docPart>
    <w:docPart>
      <w:docPartPr>
        <w:name w:val="33D4803271C449419ED714D8B4166F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0E6837-91C0-4EE9-8B71-4D7072AC6F9A}"/>
      </w:docPartPr>
      <w:docPartBody>
        <w:p w:rsidR="00131F42" w:rsidRDefault="00AB3BB2" w:rsidP="00AB3BB2">
          <w:pPr>
            <w:pStyle w:val="33D4803271C449419ED714D8B4166FE1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DB86114077864B1F9D72062249DFD4D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DD3530E-F213-46E8-A0AE-D2B882278572}"/>
      </w:docPartPr>
      <w:docPartBody>
        <w:p w:rsidR="00000000" w:rsidRDefault="00F753E3" w:rsidP="00F753E3">
          <w:pPr>
            <w:pStyle w:val="DB86114077864B1F9D72062249DFD4D1"/>
          </w:pPr>
          <w:r>
            <w:rPr>
              <w:rStyle w:val="a3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9B9"/>
    <w:rsid w:val="000268FD"/>
    <w:rsid w:val="000313D5"/>
    <w:rsid w:val="00036A09"/>
    <w:rsid w:val="00065D17"/>
    <w:rsid w:val="00067E5C"/>
    <w:rsid w:val="000A114B"/>
    <w:rsid w:val="000F7D5A"/>
    <w:rsid w:val="00103E15"/>
    <w:rsid w:val="00121160"/>
    <w:rsid w:val="00131F42"/>
    <w:rsid w:val="00171416"/>
    <w:rsid w:val="001A3C5B"/>
    <w:rsid w:val="001C2629"/>
    <w:rsid w:val="001E4F4A"/>
    <w:rsid w:val="00205EE3"/>
    <w:rsid w:val="00212702"/>
    <w:rsid w:val="0023125B"/>
    <w:rsid w:val="00244C3B"/>
    <w:rsid w:val="002A32CA"/>
    <w:rsid w:val="002C6F3C"/>
    <w:rsid w:val="002E1A99"/>
    <w:rsid w:val="002E4313"/>
    <w:rsid w:val="002E6AC3"/>
    <w:rsid w:val="00306FA1"/>
    <w:rsid w:val="00310724"/>
    <w:rsid w:val="003220E7"/>
    <w:rsid w:val="003529A1"/>
    <w:rsid w:val="00356EEA"/>
    <w:rsid w:val="003676DF"/>
    <w:rsid w:val="00394037"/>
    <w:rsid w:val="003945B7"/>
    <w:rsid w:val="003A0999"/>
    <w:rsid w:val="003C15CB"/>
    <w:rsid w:val="003E27CC"/>
    <w:rsid w:val="003F0607"/>
    <w:rsid w:val="003F43D9"/>
    <w:rsid w:val="003F48C8"/>
    <w:rsid w:val="003F662D"/>
    <w:rsid w:val="0040112A"/>
    <w:rsid w:val="0041275C"/>
    <w:rsid w:val="00414F13"/>
    <w:rsid w:val="00415664"/>
    <w:rsid w:val="00420310"/>
    <w:rsid w:val="00425320"/>
    <w:rsid w:val="00431140"/>
    <w:rsid w:val="0046435E"/>
    <w:rsid w:val="00465EEE"/>
    <w:rsid w:val="0047563F"/>
    <w:rsid w:val="004878DC"/>
    <w:rsid w:val="004A7EA0"/>
    <w:rsid w:val="004B5058"/>
    <w:rsid w:val="004E0403"/>
    <w:rsid w:val="004E0476"/>
    <w:rsid w:val="004E1125"/>
    <w:rsid w:val="00503E5B"/>
    <w:rsid w:val="00536223"/>
    <w:rsid w:val="00553124"/>
    <w:rsid w:val="005562D5"/>
    <w:rsid w:val="00561168"/>
    <w:rsid w:val="00573E97"/>
    <w:rsid w:val="00592DE6"/>
    <w:rsid w:val="005A0CAD"/>
    <w:rsid w:val="005A4A3E"/>
    <w:rsid w:val="005A7766"/>
    <w:rsid w:val="005B3DD9"/>
    <w:rsid w:val="005F1836"/>
    <w:rsid w:val="00603D8F"/>
    <w:rsid w:val="006058D2"/>
    <w:rsid w:val="00613751"/>
    <w:rsid w:val="00636DCD"/>
    <w:rsid w:val="006445E0"/>
    <w:rsid w:val="006830BC"/>
    <w:rsid w:val="00683E0A"/>
    <w:rsid w:val="006A7723"/>
    <w:rsid w:val="006C1EB1"/>
    <w:rsid w:val="006E7F3D"/>
    <w:rsid w:val="00703C11"/>
    <w:rsid w:val="007058DA"/>
    <w:rsid w:val="007121DA"/>
    <w:rsid w:val="0072139E"/>
    <w:rsid w:val="007521A2"/>
    <w:rsid w:val="007B4221"/>
    <w:rsid w:val="0083485C"/>
    <w:rsid w:val="008415B2"/>
    <w:rsid w:val="0084488C"/>
    <w:rsid w:val="008627AF"/>
    <w:rsid w:val="00863C1B"/>
    <w:rsid w:val="008751C3"/>
    <w:rsid w:val="00875E49"/>
    <w:rsid w:val="008A7013"/>
    <w:rsid w:val="008C35F6"/>
    <w:rsid w:val="008F5757"/>
    <w:rsid w:val="009034E2"/>
    <w:rsid w:val="009243E1"/>
    <w:rsid w:val="009A09B9"/>
    <w:rsid w:val="009B10D3"/>
    <w:rsid w:val="009E112E"/>
    <w:rsid w:val="009F2435"/>
    <w:rsid w:val="00A0544F"/>
    <w:rsid w:val="00A4084E"/>
    <w:rsid w:val="00A841CA"/>
    <w:rsid w:val="00AB3BB2"/>
    <w:rsid w:val="00AC50C3"/>
    <w:rsid w:val="00AF32A3"/>
    <w:rsid w:val="00B023DB"/>
    <w:rsid w:val="00BE3BFD"/>
    <w:rsid w:val="00BF2FD9"/>
    <w:rsid w:val="00C06897"/>
    <w:rsid w:val="00C10EEC"/>
    <w:rsid w:val="00C47DD7"/>
    <w:rsid w:val="00C50FB2"/>
    <w:rsid w:val="00C707A7"/>
    <w:rsid w:val="00C9571D"/>
    <w:rsid w:val="00CC15ED"/>
    <w:rsid w:val="00CC7C47"/>
    <w:rsid w:val="00CE74A1"/>
    <w:rsid w:val="00CF3D9A"/>
    <w:rsid w:val="00D17C29"/>
    <w:rsid w:val="00D33D9D"/>
    <w:rsid w:val="00D33F72"/>
    <w:rsid w:val="00D36868"/>
    <w:rsid w:val="00D37657"/>
    <w:rsid w:val="00D467AC"/>
    <w:rsid w:val="00DD599A"/>
    <w:rsid w:val="00DE54F3"/>
    <w:rsid w:val="00DE6CE8"/>
    <w:rsid w:val="00E12648"/>
    <w:rsid w:val="00E51383"/>
    <w:rsid w:val="00E73F59"/>
    <w:rsid w:val="00E77546"/>
    <w:rsid w:val="00E81BBE"/>
    <w:rsid w:val="00EC284E"/>
    <w:rsid w:val="00F04784"/>
    <w:rsid w:val="00F35405"/>
    <w:rsid w:val="00F44153"/>
    <w:rsid w:val="00F753E3"/>
    <w:rsid w:val="00F82618"/>
    <w:rsid w:val="00F93ED9"/>
    <w:rsid w:val="00FA25EC"/>
    <w:rsid w:val="00FA56F8"/>
    <w:rsid w:val="00FB2D8B"/>
    <w:rsid w:val="00FC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F753E3"/>
    <w:rPr>
      <w:color w:val="666666"/>
    </w:rPr>
  </w:style>
  <w:style w:type="paragraph" w:customStyle="1" w:styleId="A334D1B50CAC4D7AAA71EBCBBA3FE1A33">
    <w:name w:val="A334D1B50CAC4D7AAA71EBCBBA3FE1A33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D72E5C27FA8E42398C23495D588072E23">
    <w:name w:val="D72E5C27FA8E42398C23495D588072E23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8CDD238519FE44058A3F3DB30981D2513">
    <w:name w:val="8CDD238519FE44058A3F3DB30981D2513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31A7865AD2034A51A4D50A1C371B6FFD">
    <w:name w:val="31A7865AD2034A51A4D50A1C371B6FFD"/>
    <w:qFormat/>
    <w:rPr>
      <w:sz w:val="21"/>
      <w:szCs w:val="21"/>
      <w14:ligatures w14:val="standardContextual"/>
    </w:rPr>
  </w:style>
  <w:style w:type="paragraph" w:customStyle="1" w:styleId="AAA351C6389D421F86289D551649CB34">
    <w:name w:val="AAA351C6389D421F86289D551649CB34"/>
    <w:rsid w:val="00863C1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66CDC56E3EF4BC8809BC093B0F12A91">
    <w:name w:val="666CDC56E3EF4BC8809BC093B0F12A91"/>
    <w:rsid w:val="002A32CA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1570B87A1D7B4828B8CA2B2336A05976">
    <w:name w:val="1570B87A1D7B4828B8CA2B2336A05976"/>
    <w:rsid w:val="002A32CA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217A944D754431E8D7E51A39389B158">
    <w:name w:val="B217A944D754431E8D7E51A39389B158"/>
    <w:rsid w:val="00FB2D8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D393A15C0C54CCC9CF27BB3AFF213C2">
    <w:name w:val="FD393A15C0C54CCC9CF27BB3AFF213C2"/>
    <w:rsid w:val="00FB2D8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CC162CAC6D9A4ADFA74380E5B79E000E">
    <w:name w:val="CC162CAC6D9A4ADFA74380E5B79E000E"/>
    <w:rsid w:val="00F4415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05F430956D94A599FC00D0AE6EB4141">
    <w:name w:val="605F430956D94A599FC00D0AE6EB4141"/>
    <w:rsid w:val="00F04784"/>
    <w:pPr>
      <w:spacing w:after="160" w:line="300" w:lineRule="auto"/>
    </w:pPr>
    <w:rPr>
      <w:sz w:val="21"/>
      <w:szCs w:val="21"/>
    </w:rPr>
  </w:style>
  <w:style w:type="paragraph" w:customStyle="1" w:styleId="F9113B4596DA4BB98334EAB6760BB6BD">
    <w:name w:val="F9113B4596DA4BB98334EAB6760BB6BD"/>
    <w:rsid w:val="00573E97"/>
    <w:pPr>
      <w:spacing w:after="160" w:line="300" w:lineRule="auto"/>
    </w:pPr>
    <w:rPr>
      <w:sz w:val="21"/>
      <w:szCs w:val="21"/>
    </w:rPr>
  </w:style>
  <w:style w:type="paragraph" w:customStyle="1" w:styleId="3FF1FA95C66D45B383526B15089057D1">
    <w:name w:val="3FF1FA95C66D45B383526B15089057D1"/>
    <w:rsid w:val="00DE54F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55679A2044054B11869F4397D13A6999">
    <w:name w:val="55679A2044054B11869F4397D13A6999"/>
    <w:rsid w:val="00DE54F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16CF31A386F4F5FB706610EEEC8946D">
    <w:name w:val="616CF31A386F4F5FB706610EEEC8946D"/>
    <w:rsid w:val="00DE54F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61D0313A3E34CB09BEB5D1AAE99B114">
    <w:name w:val="B61D0313A3E34CB09BEB5D1AAE99B114"/>
    <w:rsid w:val="00553124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C5887DC14D9B4AE3A418E55527F9F1E7">
    <w:name w:val="C5887DC14D9B4AE3A418E55527F9F1E7"/>
    <w:rsid w:val="00553124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96FA1050D4C3487199AB65BD6BC7EDEC">
    <w:name w:val="96FA1050D4C3487199AB65BD6BC7EDEC"/>
    <w:rsid w:val="00553124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D99D2D83345741F489060028D098BA2E">
    <w:name w:val="D99D2D83345741F489060028D098BA2E"/>
    <w:rsid w:val="0072139E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9CF0E9678A34CD78CDAF865B0C5074D">
    <w:name w:val="89CF0E9678A34CD78CDAF865B0C5074D"/>
    <w:rsid w:val="0072139E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8BCA5BB15D845D3B105BD5AAD9718A6">
    <w:name w:val="88BCA5BB15D845D3B105BD5AAD9718A6"/>
    <w:rsid w:val="0072139E"/>
    <w:rPr>
      <w:sz w:val="21"/>
      <w:szCs w:val="21"/>
    </w:rPr>
  </w:style>
  <w:style w:type="paragraph" w:customStyle="1" w:styleId="F34E597B4E834443B3E6D3E5D3F5C1861">
    <w:name w:val="F34E597B4E834443B3E6D3E5D3F5C1861"/>
    <w:rsid w:val="0072139E"/>
    <w:pPr>
      <w:spacing w:after="160" w:line="300" w:lineRule="auto"/>
    </w:pPr>
    <w:rPr>
      <w:sz w:val="21"/>
      <w:szCs w:val="21"/>
    </w:rPr>
  </w:style>
  <w:style w:type="paragraph" w:customStyle="1" w:styleId="D864FBD33D7640428381C840A55479D1">
    <w:name w:val="D864FBD33D7640428381C840A55479D1"/>
    <w:rsid w:val="0072139E"/>
    <w:pPr>
      <w:spacing w:after="160" w:line="300" w:lineRule="auto"/>
    </w:pPr>
    <w:rPr>
      <w:sz w:val="21"/>
      <w:szCs w:val="21"/>
    </w:rPr>
  </w:style>
  <w:style w:type="paragraph" w:customStyle="1" w:styleId="78F3D380AF2B499A8B0328C181781FBE">
    <w:name w:val="78F3D380AF2B499A8B0328C181781FBE"/>
    <w:rsid w:val="0072139E"/>
    <w:pPr>
      <w:spacing w:after="160" w:line="300" w:lineRule="auto"/>
    </w:pPr>
    <w:rPr>
      <w:sz w:val="21"/>
      <w:szCs w:val="21"/>
    </w:rPr>
  </w:style>
  <w:style w:type="paragraph" w:customStyle="1" w:styleId="5FD1E92A3EF74E2EB9906BB7C22D6D0F">
    <w:name w:val="5FD1E92A3EF74E2EB9906BB7C22D6D0F"/>
    <w:rsid w:val="0072139E"/>
    <w:pPr>
      <w:spacing w:after="160" w:line="300" w:lineRule="auto"/>
    </w:pPr>
    <w:rPr>
      <w:sz w:val="21"/>
      <w:szCs w:val="21"/>
    </w:rPr>
  </w:style>
  <w:style w:type="paragraph" w:customStyle="1" w:styleId="DB86114077864B1F9D72062249DFD4D1">
    <w:name w:val="DB86114077864B1F9D72062249DFD4D1"/>
    <w:rsid w:val="00F753E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2DCD3442734E44E3A3BF2B87B33940BB">
    <w:name w:val="2DCD3442734E44E3A3BF2B87B33940BB"/>
    <w:rsid w:val="0072139E"/>
    <w:pPr>
      <w:spacing w:after="160" w:line="300" w:lineRule="auto"/>
    </w:pPr>
    <w:rPr>
      <w:sz w:val="21"/>
      <w:szCs w:val="21"/>
    </w:rPr>
  </w:style>
  <w:style w:type="paragraph" w:customStyle="1" w:styleId="926E969C76B4498EB4C5C95076AEEA92">
    <w:name w:val="926E969C76B4498EB4C5C95076AEEA92"/>
    <w:rsid w:val="0072139E"/>
    <w:pPr>
      <w:spacing w:after="160" w:line="300" w:lineRule="auto"/>
    </w:pPr>
    <w:rPr>
      <w:sz w:val="21"/>
      <w:szCs w:val="21"/>
    </w:rPr>
  </w:style>
  <w:style w:type="paragraph" w:customStyle="1" w:styleId="3CE1B2DDD9764B4A91F975DFAF667D36">
    <w:name w:val="3CE1B2DDD9764B4A91F975DFAF667D36"/>
    <w:rsid w:val="0072139E"/>
    <w:pPr>
      <w:spacing w:after="160" w:line="300" w:lineRule="auto"/>
    </w:pPr>
    <w:rPr>
      <w:sz w:val="21"/>
      <w:szCs w:val="21"/>
    </w:rPr>
  </w:style>
  <w:style w:type="paragraph" w:customStyle="1" w:styleId="95340A60A8D14561A329D7B9C629AE0F">
    <w:name w:val="95340A60A8D14561A329D7B9C629AE0F"/>
    <w:rsid w:val="0072139E"/>
    <w:pPr>
      <w:spacing w:after="160" w:line="300" w:lineRule="auto"/>
    </w:pPr>
    <w:rPr>
      <w:sz w:val="21"/>
      <w:szCs w:val="21"/>
    </w:rPr>
  </w:style>
  <w:style w:type="paragraph" w:customStyle="1" w:styleId="8F2CC698C3D54ADA939F6775A0AB2DDC">
    <w:name w:val="8F2CC698C3D54ADA939F6775A0AB2DDC"/>
    <w:rsid w:val="0072139E"/>
    <w:pPr>
      <w:spacing w:after="160" w:line="300" w:lineRule="auto"/>
    </w:pPr>
    <w:rPr>
      <w:sz w:val="21"/>
      <w:szCs w:val="21"/>
    </w:rPr>
  </w:style>
  <w:style w:type="paragraph" w:customStyle="1" w:styleId="E48AF9850A62466A812DE49F05F3B165">
    <w:name w:val="E48AF9850A62466A812DE49F05F3B165"/>
    <w:rsid w:val="0072139E"/>
    <w:pPr>
      <w:spacing w:after="160" w:line="300" w:lineRule="auto"/>
    </w:pPr>
    <w:rPr>
      <w:sz w:val="21"/>
      <w:szCs w:val="21"/>
    </w:rPr>
  </w:style>
  <w:style w:type="paragraph" w:customStyle="1" w:styleId="5FF710A281014381A1F6E1D48BFCEB68">
    <w:name w:val="5FF710A281014381A1F6E1D48BFCEB68"/>
    <w:rsid w:val="0072139E"/>
    <w:pPr>
      <w:spacing w:after="160" w:line="300" w:lineRule="auto"/>
    </w:pPr>
    <w:rPr>
      <w:sz w:val="21"/>
      <w:szCs w:val="21"/>
    </w:rPr>
  </w:style>
  <w:style w:type="paragraph" w:customStyle="1" w:styleId="CA9686CDDCCC4BB98918B57FB8430F3E">
    <w:name w:val="CA9686CDDCCC4BB98918B57FB8430F3E"/>
    <w:rsid w:val="0072139E"/>
    <w:pPr>
      <w:spacing w:after="160" w:line="300" w:lineRule="auto"/>
    </w:pPr>
    <w:rPr>
      <w:sz w:val="21"/>
      <w:szCs w:val="21"/>
    </w:rPr>
  </w:style>
  <w:style w:type="paragraph" w:customStyle="1" w:styleId="78ABFD7B13254F30AB7A600644116317">
    <w:name w:val="78ABFD7B13254F30AB7A600644116317"/>
    <w:rsid w:val="0072139E"/>
    <w:pPr>
      <w:spacing w:after="160" w:line="300" w:lineRule="auto"/>
    </w:pPr>
    <w:rPr>
      <w:sz w:val="21"/>
      <w:szCs w:val="21"/>
    </w:rPr>
  </w:style>
  <w:style w:type="paragraph" w:customStyle="1" w:styleId="524076B76B8C4C5B8AB8D4D634E11333">
    <w:name w:val="524076B76B8C4C5B8AB8D4D634E11333"/>
    <w:rsid w:val="0072139E"/>
    <w:pPr>
      <w:spacing w:after="160" w:line="300" w:lineRule="auto"/>
    </w:pPr>
    <w:rPr>
      <w:sz w:val="21"/>
      <w:szCs w:val="21"/>
    </w:rPr>
  </w:style>
  <w:style w:type="paragraph" w:customStyle="1" w:styleId="50B72EA183AC46E6A5B401174FDBFEE2">
    <w:name w:val="50B72EA183AC46E6A5B401174FDBFEE2"/>
    <w:rsid w:val="0072139E"/>
    <w:pPr>
      <w:spacing w:after="160" w:line="300" w:lineRule="auto"/>
    </w:pPr>
    <w:rPr>
      <w:sz w:val="21"/>
      <w:szCs w:val="21"/>
    </w:rPr>
  </w:style>
  <w:style w:type="paragraph" w:customStyle="1" w:styleId="073AF8B5DF644BC6B3EFE9AF6014A511">
    <w:name w:val="073AF8B5DF644BC6B3EFE9AF6014A511"/>
    <w:rsid w:val="0072139E"/>
    <w:pPr>
      <w:spacing w:after="160" w:line="300" w:lineRule="auto"/>
    </w:pPr>
    <w:rPr>
      <w:sz w:val="21"/>
      <w:szCs w:val="21"/>
    </w:rPr>
  </w:style>
  <w:style w:type="paragraph" w:customStyle="1" w:styleId="88A9D07192A54410881DBE350F6233DF">
    <w:name w:val="88A9D07192A54410881DBE350F6233DF"/>
    <w:rsid w:val="0072139E"/>
    <w:pPr>
      <w:spacing w:after="160" w:line="300" w:lineRule="auto"/>
    </w:pPr>
    <w:rPr>
      <w:sz w:val="21"/>
      <w:szCs w:val="21"/>
    </w:rPr>
  </w:style>
  <w:style w:type="paragraph" w:customStyle="1" w:styleId="7683329E97C84CD9B2C3BC46C955B604">
    <w:name w:val="7683329E97C84CD9B2C3BC46C955B604"/>
    <w:rsid w:val="0072139E"/>
    <w:pPr>
      <w:spacing w:after="160" w:line="300" w:lineRule="auto"/>
    </w:pPr>
    <w:rPr>
      <w:sz w:val="21"/>
      <w:szCs w:val="21"/>
    </w:rPr>
  </w:style>
  <w:style w:type="paragraph" w:customStyle="1" w:styleId="6E763D30089A4AD1A4383DA8C81789EB">
    <w:name w:val="6E763D30089A4AD1A4383DA8C81789EB"/>
    <w:rsid w:val="0072139E"/>
    <w:pPr>
      <w:spacing w:after="160" w:line="300" w:lineRule="auto"/>
    </w:pPr>
    <w:rPr>
      <w:sz w:val="21"/>
      <w:szCs w:val="21"/>
    </w:rPr>
  </w:style>
  <w:style w:type="paragraph" w:customStyle="1" w:styleId="2F3CEBB203EE42A5AF93EF7864E70CC4">
    <w:name w:val="2F3CEBB203EE42A5AF93EF7864E70CC4"/>
    <w:rsid w:val="0072139E"/>
    <w:pPr>
      <w:spacing w:after="160" w:line="300" w:lineRule="auto"/>
    </w:pPr>
    <w:rPr>
      <w:sz w:val="21"/>
      <w:szCs w:val="21"/>
    </w:rPr>
  </w:style>
  <w:style w:type="paragraph" w:customStyle="1" w:styleId="EF132118577E4A2888067D8C1711464E">
    <w:name w:val="EF132118577E4A2888067D8C1711464E"/>
    <w:rsid w:val="0072139E"/>
    <w:pPr>
      <w:spacing w:after="160" w:line="300" w:lineRule="auto"/>
    </w:pPr>
    <w:rPr>
      <w:sz w:val="21"/>
      <w:szCs w:val="21"/>
    </w:rPr>
  </w:style>
  <w:style w:type="paragraph" w:customStyle="1" w:styleId="51C3EF4663F34664B8BFA968DA736006">
    <w:name w:val="51C3EF4663F34664B8BFA968DA736006"/>
    <w:rsid w:val="0072139E"/>
    <w:pPr>
      <w:spacing w:after="160" w:line="300" w:lineRule="auto"/>
    </w:pPr>
    <w:rPr>
      <w:sz w:val="21"/>
      <w:szCs w:val="21"/>
    </w:rPr>
  </w:style>
  <w:style w:type="paragraph" w:customStyle="1" w:styleId="D7F58D2976A249469059E9A5385CD047">
    <w:name w:val="D7F58D2976A249469059E9A5385CD047"/>
    <w:rsid w:val="0072139E"/>
    <w:pPr>
      <w:spacing w:after="160" w:line="300" w:lineRule="auto"/>
    </w:pPr>
    <w:rPr>
      <w:sz w:val="21"/>
      <w:szCs w:val="21"/>
    </w:rPr>
  </w:style>
  <w:style w:type="paragraph" w:customStyle="1" w:styleId="6B1E992F2E8B40DA9F6F22BE70305915">
    <w:name w:val="6B1E992F2E8B40DA9F6F22BE70305915"/>
    <w:rsid w:val="0072139E"/>
    <w:pPr>
      <w:spacing w:after="160" w:line="300" w:lineRule="auto"/>
    </w:pPr>
    <w:rPr>
      <w:sz w:val="21"/>
      <w:szCs w:val="21"/>
    </w:rPr>
  </w:style>
  <w:style w:type="paragraph" w:customStyle="1" w:styleId="E0E2C624187E41679AB1DAFB5D0CFCEF">
    <w:name w:val="E0E2C624187E41679AB1DAFB5D0CFCEF"/>
    <w:rsid w:val="0072139E"/>
    <w:pPr>
      <w:spacing w:after="160" w:line="300" w:lineRule="auto"/>
    </w:pPr>
    <w:rPr>
      <w:sz w:val="21"/>
      <w:szCs w:val="21"/>
    </w:rPr>
  </w:style>
  <w:style w:type="paragraph" w:customStyle="1" w:styleId="30AD1142361E4BB5B2F291A3EA87CEF61">
    <w:name w:val="30AD1142361E4BB5B2F291A3EA87CEF61"/>
    <w:rsid w:val="0072139E"/>
    <w:pPr>
      <w:spacing w:after="160" w:line="300" w:lineRule="auto"/>
    </w:pPr>
    <w:rPr>
      <w:sz w:val="21"/>
      <w:szCs w:val="21"/>
    </w:rPr>
  </w:style>
  <w:style w:type="paragraph" w:customStyle="1" w:styleId="589366E411014580B3939E276DC940E71">
    <w:name w:val="589366E411014580B3939E276DC940E71"/>
    <w:rsid w:val="0072139E"/>
    <w:pPr>
      <w:spacing w:after="160" w:line="300" w:lineRule="auto"/>
    </w:pPr>
    <w:rPr>
      <w:sz w:val="21"/>
      <w:szCs w:val="21"/>
    </w:rPr>
  </w:style>
  <w:style w:type="paragraph" w:customStyle="1" w:styleId="5530D0960B0C43FCA85C01576BE5CCE31">
    <w:name w:val="5530D0960B0C43FCA85C01576BE5CCE31"/>
    <w:rsid w:val="0072139E"/>
    <w:pPr>
      <w:spacing w:after="160" w:line="300" w:lineRule="auto"/>
    </w:pPr>
    <w:rPr>
      <w:sz w:val="21"/>
      <w:szCs w:val="21"/>
    </w:rPr>
  </w:style>
  <w:style w:type="paragraph" w:customStyle="1" w:styleId="537917C36E8246499FE882A99520DB3A">
    <w:name w:val="537917C36E8246499FE882A99520DB3A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9B336A34A9E5454597EFB8DBF1E42D8E">
    <w:name w:val="9B336A34A9E5454597EFB8DBF1E42D8E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97A8DA26F8C4E0EAF5CDF264AD9BD12">
    <w:name w:val="397A8DA26F8C4E0EAF5CDF264AD9BD12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97ED7C7FF2794C0F9C8B92F8033EFC87">
    <w:name w:val="97ED7C7FF2794C0F9C8B92F8033EFC87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C720541444584BBAAA46F801D6BC1395">
    <w:name w:val="C720541444584BBAAA46F801D6BC1395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0171C1F720CC489A9AAEE6077F4DAA81">
    <w:name w:val="0171C1F720CC489A9AAEE6077F4DAA81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EB821EEDF6214CA6A57EA4321164C39F">
    <w:name w:val="EB821EEDF6214CA6A57EA4321164C39F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B943866D36B45F9A745251C0D6AFA82">
    <w:name w:val="8B943866D36B45F9A745251C0D6AFA82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5018D5D4C76248B7A15C1CA19BF86503">
    <w:name w:val="5018D5D4C76248B7A15C1CA19BF86503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804AA4C235C4418B5C81128C8F6D04B">
    <w:name w:val="F804AA4C235C4418B5C81128C8F6D04B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1F06428593AE4D8FBBE9B8857E1845D1">
    <w:name w:val="1F06428593AE4D8FBBE9B8857E1845D1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DF762800791A45D3919AA002E66B9564">
    <w:name w:val="DF762800791A45D3919AA002E66B9564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9EE1D933A26D4B7D84CA5A786BED9DEE">
    <w:name w:val="9EE1D933A26D4B7D84CA5A786BED9DEE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2E425091D6048A895DE06594D3F7E1C">
    <w:name w:val="B2E425091D6048A895DE06594D3F7E1C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D470E0927F594B18914CF468366A87BA">
    <w:name w:val="D470E0927F594B18914CF468366A87BA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BCAA1450B8F4555A7214FFE74ED452E">
    <w:name w:val="8BCAA1450B8F4555A7214FFE74ED452E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1E4B3CB068A3462E880506B04A15AFC3">
    <w:name w:val="1E4B3CB068A3462E880506B04A15AFC3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3D4803271C449419ED714D8B4166FE1">
    <w:name w:val="33D4803271C449419ED714D8B4166FE1"/>
    <w:rsid w:val="00AB3BB2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EC421A-C43B-41B8-9A70-F5A9FE605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3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 洪</dc:creator>
  <cp:lastModifiedBy>徐 洪</cp:lastModifiedBy>
  <cp:revision>564</cp:revision>
  <cp:lastPrinted>2023-12-14T08:17:00Z</cp:lastPrinted>
  <dcterms:created xsi:type="dcterms:W3CDTF">2023-12-01T10:35:00Z</dcterms:created>
  <dcterms:modified xsi:type="dcterms:W3CDTF">2024-01-04T02:37:00Z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46FB8B5AC4D9462BB75720A20D00011B_12</vt:lpwstr>
  </property>
</Properties>
</file>